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6C" w:rsidRDefault="00D1566C" w:rsidP="00D1566C">
      <w:pPr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EASTERN PENNSYLVANIA FOOTBALL OFFICIALS ASSOCIATION, INC.</w:t>
      </w:r>
      <w:proofErr w:type="gramEnd"/>
    </w:p>
    <w:p w:rsidR="00D1566C" w:rsidRDefault="00D1566C" w:rsidP="00D1566C">
      <w:pPr>
        <w:jc w:val="center"/>
        <w:rPr>
          <w:b/>
          <w:bCs/>
          <w:u w:val="single"/>
        </w:rPr>
      </w:pPr>
    </w:p>
    <w:p w:rsidR="00D1566C" w:rsidRDefault="00D1566C" w:rsidP="00D1566C">
      <w:pPr>
        <w:pStyle w:val="Heading1"/>
      </w:pPr>
      <w:r>
        <w:t>SPORTSMANSHIP AWARD RECIPIENTS</w:t>
      </w:r>
    </w:p>
    <w:tbl>
      <w:tblPr>
        <w:tblpPr w:leftFromText="180" w:rightFromText="180" w:vertAnchor="text" w:horzAnchor="margin" w:tblpXSpec="center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880"/>
      </w:tblGrid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smartTag w:uri="urn:schemas-microsoft-com:office:smarttags" w:element="PlaceName">
                <w:r>
                  <w:t>Pocono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Mountain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smartTag w:uri="urn:schemas-microsoft-com:office:smarttags" w:element="City">
                <w:r>
                  <w:t>Whitehall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Saucon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r>
                <w:t>Northern Lehigh</w:t>
              </w:r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Saucon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>Whitehall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r>
                <w:t>Northwestern Lehigh</w:t>
              </w:r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r>
              <w:t>Catasauqua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roofErr w:type="spellStart"/>
            <w:r>
              <w:t>Dieruff</w:t>
            </w:r>
            <w:proofErr w:type="spellEnd"/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smartTag w:uri="urn:schemas-microsoft-com:office:smarttags" w:element="City">
                <w:r>
                  <w:t>Wilson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1999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smartTag w:uri="urn:schemas-microsoft-com:office:smarttags" w:element="place">
              <w:smartTag w:uri="urn:schemas-microsoft-com:office:smarttags" w:element="City">
                <w:r>
                  <w:t>Salisbury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 xml:space="preserve">Wilson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Saucon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r>
              <w:t>Emmaus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Saucon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r>
              <w:t>William Allen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 xml:space="preserve">Northern Lehigh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proofErr w:type="spellStart"/>
            <w:r>
              <w:t>Saucon</w:t>
            </w:r>
            <w:proofErr w:type="spellEnd"/>
            <w:r>
              <w:t xml:space="preserve"> Valley)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 xml:space="preserve">Emmaus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>Catasauqua</w:t>
            </w:r>
            <w:r w:rsidR="003D5383">
              <w:t xml:space="preserve">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 xml:space="preserve">Northwestern Lehigh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 w:rsidP="0064383A">
            <w:r>
              <w:t xml:space="preserve">William Allen  </w:t>
            </w:r>
          </w:p>
        </w:tc>
      </w:tr>
      <w:tr w:rsidR="00D1566C" w:rsidTr="005540D9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pPr>
              <w:jc w:val="center"/>
            </w:pPr>
            <w:r>
              <w:t>2011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C" w:rsidRDefault="00D1566C">
            <w:r>
              <w:t xml:space="preserve">Palisades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3D5383">
            <w:pPr>
              <w:jc w:val="center"/>
            </w:pPr>
            <w:r>
              <w:t>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3D5383" w:rsidP="0064383A">
            <w:r>
              <w:t xml:space="preserve">Catasauqua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A2557D">
            <w:pPr>
              <w:jc w:val="center"/>
            </w:pPr>
            <w:r>
              <w:t>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E14AA7" w:rsidP="0064383A">
            <w:r>
              <w:t xml:space="preserve">Northwestern Lehigh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6C6117">
            <w:pPr>
              <w:jc w:val="center"/>
            </w:pPr>
            <w:r>
              <w:t>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6C6117" w:rsidP="0064383A">
            <w:proofErr w:type="spellStart"/>
            <w:r>
              <w:t>Dieruff</w:t>
            </w:r>
            <w:proofErr w:type="spellEnd"/>
            <w:r w:rsidR="006E44F9">
              <w:t xml:space="preserve"> 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9B62DC">
            <w:pPr>
              <w:jc w:val="center"/>
            </w:pPr>
            <w:r>
              <w:t>2015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64383A" w:rsidP="0064383A">
            <w:r>
              <w:t>Northwestern Lehigh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9B62DC">
            <w:pPr>
              <w:jc w:val="center"/>
            </w:pPr>
            <w:r>
              <w:t>2016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910116">
            <w:r>
              <w:t>Palmerton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910116">
            <w:pPr>
              <w:jc w:val="center"/>
            </w:pPr>
            <w:r>
              <w:t>2017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2C30FC">
            <w:r>
              <w:t>Northern Lehigh</w:t>
            </w:r>
          </w:p>
        </w:tc>
      </w:tr>
      <w:tr w:rsidR="00D1566C" w:rsidTr="00D156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2C30FC">
            <w:pPr>
              <w:jc w:val="center"/>
            </w:pPr>
            <w:r>
              <w:t>2018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C" w:rsidRDefault="00CC549F">
            <w:r>
              <w:t>Wilson</w:t>
            </w:r>
          </w:p>
        </w:tc>
      </w:tr>
    </w:tbl>
    <w:p w:rsidR="00D1566C" w:rsidRDefault="00D1566C" w:rsidP="00D1566C">
      <w:pPr>
        <w:jc w:val="center"/>
        <w:rPr>
          <w:b/>
          <w:bCs/>
          <w:sz w:val="40"/>
          <w:u w:val="single"/>
        </w:rPr>
      </w:pPr>
    </w:p>
    <w:p w:rsidR="00D1566C" w:rsidRDefault="00D1566C" w:rsidP="00D1566C">
      <w:pPr>
        <w:jc w:val="center"/>
      </w:pPr>
    </w:p>
    <w:p w:rsidR="00CC549F" w:rsidRDefault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Pr="00CC549F" w:rsidRDefault="00CC549F" w:rsidP="00CC549F"/>
    <w:p w:rsidR="00CC549F" w:rsidRDefault="00CC549F" w:rsidP="00CC549F"/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880"/>
      </w:tblGrid>
      <w:tr w:rsidR="0091608E" w:rsidTr="0091608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E" w:rsidRDefault="0091608E" w:rsidP="0091608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E" w:rsidRDefault="0091608E" w:rsidP="0091608E"/>
        </w:tc>
      </w:tr>
      <w:tr w:rsidR="0091608E" w:rsidTr="0091608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E" w:rsidRDefault="0091608E" w:rsidP="0091608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E" w:rsidRDefault="0091608E" w:rsidP="0091608E"/>
        </w:tc>
      </w:tr>
    </w:tbl>
    <w:p w:rsidR="00CC549F" w:rsidRDefault="00CC549F" w:rsidP="00CC549F"/>
    <w:p w:rsidR="00CC549F" w:rsidRPr="00CC549F" w:rsidRDefault="00CC549F" w:rsidP="00CC549F">
      <w:pPr>
        <w:tabs>
          <w:tab w:val="left" w:pos="2220"/>
        </w:tabs>
      </w:pPr>
      <w:r>
        <w:tab/>
      </w:r>
    </w:p>
    <w:p w:rsidR="00CE6992" w:rsidRPr="00CC549F" w:rsidRDefault="00CE6992" w:rsidP="00CC549F">
      <w:pPr>
        <w:tabs>
          <w:tab w:val="left" w:pos="2220"/>
        </w:tabs>
      </w:pPr>
    </w:p>
    <w:sectPr w:rsidR="00CE6992" w:rsidRPr="00CC549F" w:rsidSect="00CE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66C"/>
    <w:rsid w:val="000D1EE7"/>
    <w:rsid w:val="00157A50"/>
    <w:rsid w:val="00242798"/>
    <w:rsid w:val="002C30FC"/>
    <w:rsid w:val="003510C5"/>
    <w:rsid w:val="003746EC"/>
    <w:rsid w:val="003D5383"/>
    <w:rsid w:val="004B48D6"/>
    <w:rsid w:val="005540D9"/>
    <w:rsid w:val="0064383A"/>
    <w:rsid w:val="006A2BAC"/>
    <w:rsid w:val="006C5F5C"/>
    <w:rsid w:val="006C6117"/>
    <w:rsid w:val="006E44F9"/>
    <w:rsid w:val="008131C4"/>
    <w:rsid w:val="0085478D"/>
    <w:rsid w:val="00910116"/>
    <w:rsid w:val="0091608E"/>
    <w:rsid w:val="009B62DC"/>
    <w:rsid w:val="00A2557D"/>
    <w:rsid w:val="00AF5A1D"/>
    <w:rsid w:val="00B262C5"/>
    <w:rsid w:val="00CA6B16"/>
    <w:rsid w:val="00CC549F"/>
    <w:rsid w:val="00CE6992"/>
    <w:rsid w:val="00D1566C"/>
    <w:rsid w:val="00E14AA7"/>
    <w:rsid w:val="00F2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66C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66C"/>
    <w:rPr>
      <w:rFonts w:ascii="Arial" w:eastAsia="Times New Roman" w:hAnsi="Arial" w:cs="Arial"/>
      <w:b/>
      <w:bCs/>
      <w:sz w:val="40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8</cp:revision>
  <dcterms:created xsi:type="dcterms:W3CDTF">2017-09-18T15:24:00Z</dcterms:created>
  <dcterms:modified xsi:type="dcterms:W3CDTF">2018-12-07T09:48:00Z</dcterms:modified>
</cp:coreProperties>
</file>