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2381250" cy="1781175"/>
                  <wp:effectExtent l="19050" t="0" r="0" b="0"/>
                  <wp:docPr id="6" name="Picture 6" descr="http://my.llfiles.com/00239014/me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my.llfiles.com/00239014/me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668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Meredith Taylor   #16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C/1B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12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2015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25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Jesus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Pink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Criminology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place to go for dinner?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Bonzai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song? Thinking Out Loud -Ed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Sheeran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Who is your hero? Morgan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Clauser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Unbroken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Where would you most like to go to on a vacation? Australia or Italy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299"/>
              <w:gridCol w:w="665"/>
              <w:gridCol w:w="463"/>
              <w:gridCol w:w="459"/>
              <w:gridCol w:w="462"/>
              <w:gridCol w:w="387"/>
              <w:gridCol w:w="387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lastRenderedPageBreak/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2.417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.530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.535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.687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1.222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1B6E4A" w:rsidRDefault="001B6E4A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 w:rsidRP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Pr="00F911CE" w:rsidRDefault="00F911CE" w:rsidP="00F911CE">
            <w:r>
              <w:rPr>
                <w:noProof/>
              </w:rPr>
              <w:lastRenderedPageBreak/>
              <w:drawing>
                <wp:inline distT="0" distB="0" distL="0" distR="0">
                  <wp:extent cx="2381250" cy="1781175"/>
                  <wp:effectExtent l="19050" t="0" r="0" b="0"/>
                  <wp:docPr id="12" name="Picture 12" descr="http://my.llfiles.com/00239014/clauser-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y.llfiles.com/00239014/clauser-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1"/>
              <w:gridCol w:w="8054"/>
            </w:tblGrid>
            <w:tr w:rsidR="00F911CE" w:rsidRP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Morgan </w:t>
                  </w:r>
                  <w:proofErr w:type="spellStart"/>
                  <w:r w:rsidRPr="00F911CE">
                    <w:t>Clauser</w:t>
                  </w:r>
                  <w:proofErr w:type="spellEnd"/>
                  <w:r w:rsidRPr="00F911CE">
                    <w:t xml:space="preserve">   #47</w:t>
                  </w:r>
                </w:p>
              </w:tc>
            </w:tr>
            <w:tr w:rsidR="00F911CE" w:rsidRP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Right</w:t>
                  </w:r>
                </w:p>
              </w:tc>
            </w:tr>
            <w:tr w:rsidR="00F911CE" w:rsidRP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Right</w:t>
                  </w:r>
                </w:p>
              </w:tc>
            </w:tr>
            <w:tr w:rsidR="00F911CE" w:rsidRP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RHP/1B/OF</w:t>
                  </w:r>
                </w:p>
              </w:tc>
            </w:tr>
            <w:tr w:rsidR="00F911CE" w:rsidRP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12</w:t>
                  </w:r>
                </w:p>
              </w:tc>
            </w:tr>
            <w:tr w:rsidR="00F911CE" w:rsidRP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</w:t>
                  </w:r>
                </w:p>
              </w:tc>
            </w:tr>
            <w:tr w:rsidR="00F911CE" w:rsidRP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/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pict>
                      <v:rect id="_x0000_i1026" style="width:0;height:0" o:hralign="center" o:hrstd="t" o:hr="t" fillcolor="#a0a0a0" stroked="f"/>
                    </w:pict>
                  </w:r>
                </w:p>
              </w:tc>
            </w:tr>
            <w:tr w:rsidR="00F911CE" w:rsidRP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Pr="00F911CE" w:rsidRDefault="00F911CE" w:rsidP="00F911CE"/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Pr="00F911CE" w:rsidRDefault="00F911CE" w:rsidP="00F911CE">
                  <w:r w:rsidRPr="00F911CE">
                    <w:t xml:space="preserve">Who is the person in history you would most like to have lunch with? Teddy Roosevelt: </w:t>
                  </w:r>
                  <w:r w:rsidRPr="00F911CE">
                    <w:br/>
                  </w:r>
                  <w:r w:rsidRPr="00F911CE">
                    <w:br/>
                    <w:t>What is your favorite color of crayon? Cornflower Blue</w:t>
                  </w:r>
                  <w:proofErr w:type="gramStart"/>
                  <w:r w:rsidRPr="00F911CE">
                    <w:t>:</w:t>
                  </w:r>
                  <w:proofErr w:type="gramEnd"/>
                  <w:r w:rsidRPr="00F911CE">
                    <w:br/>
                  </w:r>
                  <w:r w:rsidRPr="00F911CE">
                    <w:br/>
                    <w:t>What is your favorite class in school? AP Biology and Study Hall</w:t>
                  </w:r>
                  <w:proofErr w:type="gramStart"/>
                  <w:r w:rsidRPr="00F911CE">
                    <w:t>:</w:t>
                  </w:r>
                  <w:proofErr w:type="gramEnd"/>
                  <w:r w:rsidRPr="00F911CE">
                    <w:br/>
                  </w:r>
                  <w:r w:rsidRPr="00F911CE">
                    <w:br/>
                    <w:t xml:space="preserve">What is your favorite place to go for dinner? </w:t>
                  </w:r>
                  <w:proofErr w:type="spellStart"/>
                  <w:r w:rsidRPr="00F911CE">
                    <w:t>Cheeburger</w:t>
                  </w:r>
                  <w:proofErr w:type="spellEnd"/>
                  <w:r w:rsidRPr="00F911CE">
                    <w:t xml:space="preserve"> </w:t>
                  </w:r>
                  <w:proofErr w:type="spellStart"/>
                  <w:r w:rsidRPr="00F911CE">
                    <w:t>Cheeburger</w:t>
                  </w:r>
                  <w:proofErr w:type="spellEnd"/>
                  <w:r w:rsidRPr="00F911CE">
                    <w:t xml:space="preserve">: </w:t>
                  </w:r>
                  <w:r w:rsidRPr="00F911CE">
                    <w:br/>
                  </w:r>
                  <w:r w:rsidRPr="00F911CE">
                    <w:br/>
                    <w:t xml:space="preserve">What is your favorite song? Send Me On My Way - Rusted Root: </w:t>
                  </w:r>
                  <w:r w:rsidRPr="00F911CE">
                    <w:br/>
                  </w:r>
                  <w:r w:rsidRPr="00F911CE">
                    <w:br/>
                    <w:t>Who is your hero? Meredith Taylor</w:t>
                  </w:r>
                  <w:proofErr w:type="gramStart"/>
                  <w:r w:rsidRPr="00F911CE">
                    <w:t>:</w:t>
                  </w:r>
                  <w:proofErr w:type="gramEnd"/>
                  <w:r w:rsidRPr="00F911CE">
                    <w:br/>
                  </w:r>
                  <w:r w:rsidRPr="00F911CE">
                    <w:br/>
                    <w:t xml:space="preserve">What is the best movie that you have seen in the last year? How To Train Your </w:t>
                  </w:r>
                  <w:proofErr w:type="gramStart"/>
                  <w:r w:rsidRPr="00F911CE">
                    <w:t>Dragon 2 :</w:t>
                  </w:r>
                  <w:proofErr w:type="gramEnd"/>
                  <w:r w:rsidRPr="00F911CE">
                    <w:br/>
                  </w:r>
                  <w:r w:rsidRPr="00F911CE">
                    <w:lastRenderedPageBreak/>
                    <w:br/>
                    <w:t>Where would you most like to go to on a vacation? The Grand Canyon:</w:t>
                  </w:r>
                </w:p>
              </w:tc>
            </w:tr>
          </w:tbl>
          <w:p w:rsidR="00F911CE" w:rsidRPr="00F911CE" w:rsidRDefault="00F911CE" w:rsidP="00F911CE"/>
        </w:tc>
      </w:tr>
    </w:tbl>
    <w:p w:rsidR="00F911CE" w:rsidRPr="00F911CE" w:rsidRDefault="00F911CE" w:rsidP="00F911CE"/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 w:rsidRP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Pr="00F911CE" w:rsidRDefault="00F911CE" w:rsidP="00F911CE">
            <w:r w:rsidRPr="00F911CE">
              <w:br/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886"/>
              <w:gridCol w:w="591"/>
              <w:gridCol w:w="453"/>
              <w:gridCol w:w="440"/>
              <w:gridCol w:w="447"/>
              <w:gridCol w:w="375"/>
              <w:gridCol w:w="375"/>
              <w:gridCol w:w="432"/>
              <w:gridCol w:w="432"/>
              <w:gridCol w:w="457"/>
              <w:gridCol w:w="495"/>
              <w:gridCol w:w="440"/>
              <w:gridCol w:w="394"/>
              <w:gridCol w:w="571"/>
              <w:gridCol w:w="421"/>
              <w:gridCol w:w="419"/>
              <w:gridCol w:w="403"/>
              <w:gridCol w:w="419"/>
              <w:gridCol w:w="427"/>
              <w:gridCol w:w="579"/>
              <w:gridCol w:w="561"/>
              <w:gridCol w:w="687"/>
            </w:tblGrid>
            <w:tr w:rsidR="00F911CE" w:rsidRP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OPS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.500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lastRenderedPageBreak/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proofErr w:type="spellStart"/>
                  <w:r w:rsidRPr="00F911CE">
                    <w:t>Glocester</w:t>
                  </w:r>
                  <w:proofErr w:type="spellEnd"/>
                  <w:r w:rsidRPr="00F911CE"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.000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.667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lastRenderedPageBreak/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/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.143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.143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.190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.333</w:t>
                  </w:r>
                </w:p>
              </w:tc>
            </w:tr>
          </w:tbl>
          <w:p w:rsidR="00F911CE" w:rsidRPr="00F911CE" w:rsidRDefault="00F911CE" w:rsidP="00F911CE">
            <w:r w:rsidRPr="00F911CE">
              <w:br/>
              <w:t>PITCHING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5112"/>
              <w:gridCol w:w="453"/>
              <w:gridCol w:w="440"/>
              <w:gridCol w:w="672"/>
              <w:gridCol w:w="394"/>
              <w:gridCol w:w="427"/>
              <w:gridCol w:w="505"/>
              <w:gridCol w:w="440"/>
              <w:gridCol w:w="457"/>
              <w:gridCol w:w="495"/>
              <w:gridCol w:w="394"/>
              <w:gridCol w:w="457"/>
              <w:gridCol w:w="396"/>
              <w:gridCol w:w="375"/>
              <w:gridCol w:w="687"/>
            </w:tblGrid>
            <w:tr w:rsidR="00F911CE" w:rsidRP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Opponent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IP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ER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HB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IBB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CG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W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L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ERA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5/16/2015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Ocean Township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5.2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12.71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5/14/2015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Pemberton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2.57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5/12/2015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Washington Township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13.50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5/11/2015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Holy Cross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0.00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5/9/2015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New Egypt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4.2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11.57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5/7/2015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Rancocas Valley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7.20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5/5/2015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Bordentown Regional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6.43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5/4/2015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New Egypt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1.29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5/1/2015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Rancocas Valley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4.50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4/30/2015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Moorestown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2.57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lastRenderedPageBreak/>
                    <w:t>4/24/2015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Florence Township Memorial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6.00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4/21/2015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New Egypt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3.00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4/18/2015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Hopewell Valley Central High School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6.0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7.50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4/13/2015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Riverside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0.00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4/12/2015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Kingsway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0.00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4/11/2015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proofErr w:type="spellStart"/>
                  <w:r w:rsidRPr="00F911CE">
                    <w:t>Glocester</w:t>
                  </w:r>
                  <w:proofErr w:type="spellEnd"/>
                  <w:r w:rsidRPr="00F911CE">
                    <w:t xml:space="preserve"> High School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0.00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4/7/2015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Moorestown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0.00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4/2/2015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 xml:space="preserve">Cinnaminson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1.29</w:t>
                  </w:r>
                </w:p>
              </w:tc>
            </w:tr>
            <w:tr w:rsidR="00F911CE" w:rsidRP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/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109.1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82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52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117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80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13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9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Pr="00F911CE" w:rsidRDefault="00F911CE" w:rsidP="00F911CE">
                  <w:r w:rsidRPr="00F911CE">
                    <w:t>4.28</w:t>
                  </w:r>
                </w:p>
              </w:tc>
            </w:tr>
          </w:tbl>
          <w:p w:rsidR="00F911CE" w:rsidRPr="00F911CE" w:rsidRDefault="00F911CE" w:rsidP="00F911CE"/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2381250" cy="1781175"/>
                  <wp:effectExtent l="19050" t="0" r="0" b="0"/>
                  <wp:docPr id="16" name="Picture 16" descr="http://my.llfiles.com/00239014/savan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my.llfiles.com/00239014/savan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8144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Savannah Bowen   #7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Left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OF/C/INF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12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2015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27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Tom Carvel-inventor of soft serve ice cream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Turquoise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Art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place to go for dinner? Red Lobster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song? Come Home - One Republic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Who is your hero?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Grandpop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Bowen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Neighbors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Where would you most like to go to on a vacation? Bahamas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lastRenderedPageBreak/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486"/>
              <w:gridCol w:w="600"/>
              <w:gridCol w:w="463"/>
              <w:gridCol w:w="459"/>
              <w:gridCol w:w="462"/>
              <w:gridCol w:w="375"/>
              <w:gridCol w:w="375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567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</w:t>
                  </w: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 xml:space="preserve">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lastRenderedPageBreak/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.212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.297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.212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.509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2381250" cy="1781175"/>
                  <wp:effectExtent l="19050" t="0" r="0" b="0"/>
                  <wp:docPr id="21" name="Picture 21" descr="http://my.llfiles.com/00239014/mart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my.llfiles.com/00239014/mart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8144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Morgan Stephens   #3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OF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12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2015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28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Monica Lewinsky or Ronald Reagan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Lime Green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Bathroom Breaks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place to go for dinner? Texas Roadhouse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song? Sweatpants -Childish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Gambino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 Blake Lively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Benchwarmers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Bora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Bora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lastRenderedPageBreak/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540"/>
              <w:gridCol w:w="600"/>
              <w:gridCol w:w="463"/>
              <w:gridCol w:w="459"/>
              <w:gridCol w:w="462"/>
              <w:gridCol w:w="375"/>
              <w:gridCol w:w="375"/>
              <w:gridCol w:w="451"/>
              <w:gridCol w:w="451"/>
              <w:gridCol w:w="476"/>
              <w:gridCol w:w="556"/>
              <w:gridCol w:w="459"/>
              <w:gridCol w:w="387"/>
              <w:gridCol w:w="597"/>
              <w:gridCol w:w="451"/>
              <w:gridCol w:w="444"/>
              <w:gridCol w:w="432"/>
              <w:gridCol w:w="434"/>
              <w:gridCol w:w="446"/>
              <w:gridCol w:w="599"/>
              <w:gridCol w:w="567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.136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.191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.182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.373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5"/>
        <w:gridCol w:w="946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2200275" cy="1581150"/>
                  <wp:effectExtent l="19050" t="0" r="9525" b="0"/>
                  <wp:docPr id="26" name="Picture 26" descr="http://my.llfiles.com/00239014/IMG_1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my.llfiles.com/00239014/IMG_13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20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proofErr w:type="spellStart"/>
                  <w:r>
                    <w:rPr>
                      <w:rFonts w:cs="Arial"/>
                      <w:color w:val="333333"/>
                    </w:rPr>
                    <w:t>Corine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> </w:t>
                  </w:r>
                  <w:proofErr w:type="spellStart"/>
                  <w:r>
                    <w:rPr>
                      <w:rFonts w:cs="Arial"/>
                      <w:color w:val="333333"/>
                    </w:rPr>
                    <w:t>Savelli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 xml:space="preserve">   #14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SHORTSHOP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29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Elvis Presley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Blue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:Math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place to go for dinner?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Chesterfield Inn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song?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Often The Weekend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Nastia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Liukin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22 Jump Street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Jamaica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323"/>
              <w:gridCol w:w="665"/>
              <w:gridCol w:w="463"/>
              <w:gridCol w:w="459"/>
              <w:gridCol w:w="462"/>
              <w:gridCol w:w="375"/>
              <w:gridCol w:w="375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2381250" cy="1781175"/>
                  <wp:effectExtent l="19050" t="0" r="0" b="0"/>
                  <wp:docPr id="31" name="Picture 31" descr="http://my.llfiles.com/00239014/ASHL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my.llfiles.com/00239014/ASHL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39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Ashley </w:t>
                  </w:r>
                  <w:proofErr w:type="spellStart"/>
                  <w:r>
                    <w:rPr>
                      <w:rFonts w:cs="Arial"/>
                      <w:color w:val="333333"/>
                    </w:rPr>
                    <w:t>Zulla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 xml:space="preserve">   #25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Left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C/OF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0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Angelina Jolie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Black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Art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place to go for dinner? Villa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Manino's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song? For Everybody -Wiz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Khalifa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 My Grandfather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Project Almanac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Italy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299"/>
              <w:gridCol w:w="665"/>
              <w:gridCol w:w="463"/>
              <w:gridCol w:w="459"/>
              <w:gridCol w:w="462"/>
              <w:gridCol w:w="387"/>
              <w:gridCol w:w="387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2.300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.345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.621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1.054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5"/>
        <w:gridCol w:w="946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2200275" cy="1647825"/>
                  <wp:effectExtent l="19050" t="0" r="9525" b="0"/>
                  <wp:docPr id="36" name="Picture 36" descr="http://my.llfiles.com/00239014/cundi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my.llfiles.com/00239014/cundi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19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Rebecca </w:t>
                  </w:r>
                  <w:proofErr w:type="spellStart"/>
                  <w:r>
                    <w:rPr>
                      <w:rFonts w:cs="Arial"/>
                      <w:color w:val="333333"/>
                    </w:rPr>
                    <w:t>Cundiff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 xml:space="preserve">   #9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Pitcher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1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Paul Walker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Blue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Gym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place to go for dinner? Pete's Pizza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song? It's Going Down For Real -Flo-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rida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 My Mom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Taken 3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Virginia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442"/>
              <w:gridCol w:w="600"/>
              <w:gridCol w:w="463"/>
              <w:gridCol w:w="459"/>
              <w:gridCol w:w="462"/>
              <w:gridCol w:w="375"/>
              <w:gridCol w:w="387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599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.583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1.400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1.800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.900</w:t>
                  </w:r>
                </w:p>
              </w:tc>
            </w:tr>
          </w:tbl>
          <w:p w:rsidR="00F911CE" w:rsidRDefault="00F911CE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PITCHING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5223"/>
              <w:gridCol w:w="463"/>
              <w:gridCol w:w="459"/>
              <w:gridCol w:w="557"/>
              <w:gridCol w:w="387"/>
              <w:gridCol w:w="450"/>
              <w:gridCol w:w="387"/>
              <w:gridCol w:w="459"/>
              <w:gridCol w:w="472"/>
              <w:gridCol w:w="552"/>
              <w:gridCol w:w="387"/>
              <w:gridCol w:w="461"/>
              <w:gridCol w:w="392"/>
              <w:gridCol w:w="37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IP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ER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IBB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W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L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ERA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5/16/2015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Ocean Township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6.75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5/15/2015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Collingswood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1.29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5/11/2015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Holy Cross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0.00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5/9/2015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New Egypt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33.75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5/8/2015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Burlington Township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5.14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5/2/2015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Moorestown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0.00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4/29/2015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Burlington Township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5.40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4/12/2015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1.29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4/11/2015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Mainland High School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3.86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4/8/2015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Millville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1.80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7"/>
                      <w:szCs w:val="17"/>
                    </w:rPr>
                    <w:lastRenderedPageBreak/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48.2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3.51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2381250" cy="1781175"/>
                  <wp:effectExtent l="19050" t="0" r="0" b="0"/>
                  <wp:docPr id="41" name="Picture 41" descr="http://my.llfiles.com/00239014/rach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my.llfiles.com/00239014/rache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88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Rachel Taylor   #32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OF/IB/SS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2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Abbott and Costello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Mac n Cheese (Orange/Yellow)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Criminology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place to go for dinner? Senor Frog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song? I See Fire - Ed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Sheeran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 My Grandpa Bruce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Get Hard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Barbados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418"/>
              <w:gridCol w:w="600"/>
              <w:gridCol w:w="463"/>
              <w:gridCol w:w="459"/>
              <w:gridCol w:w="462"/>
              <w:gridCol w:w="387"/>
              <w:gridCol w:w="387"/>
              <w:gridCol w:w="451"/>
              <w:gridCol w:w="451"/>
              <w:gridCol w:w="476"/>
              <w:gridCol w:w="556"/>
              <w:gridCol w:w="459"/>
              <w:gridCol w:w="387"/>
              <w:gridCol w:w="597"/>
              <w:gridCol w:w="451"/>
              <w:gridCol w:w="444"/>
              <w:gridCol w:w="432"/>
              <w:gridCol w:w="434"/>
              <w:gridCol w:w="446"/>
              <w:gridCol w:w="599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lastRenderedPageBreak/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.324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.380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.493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.873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2381250" cy="1781175"/>
                  <wp:effectExtent l="19050" t="0" r="0" b="0"/>
                  <wp:docPr id="46" name="Picture 46" descr="http://my.llfiles.com/00239014/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my.llfiles.com/00239014/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152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Megan Mayernik   #4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2B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3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Derek Jeter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Mac and Cheese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Marketing/Business Law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place to go for dinner? Villa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Manino's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song? Power -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Kanye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West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 Mom and Dad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Million Dollar Arm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lastRenderedPageBreak/>
                    <w:t>Where would you most like to go to on a vacation? Aruba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299"/>
              <w:gridCol w:w="665"/>
              <w:gridCol w:w="463"/>
              <w:gridCol w:w="459"/>
              <w:gridCol w:w="462"/>
              <w:gridCol w:w="387"/>
              <w:gridCol w:w="387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2.083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</w:t>
                  </w: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 xml:space="preserve">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lastRenderedPageBreak/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.583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.321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.408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.488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.896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2381250" cy="1781175"/>
                  <wp:effectExtent l="19050" t="0" r="0" b="0"/>
                  <wp:docPr id="51" name="Picture 51" descr="http://my.llfiles.com/00239014/shay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my.llfiles.com/00239014/shay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661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proofErr w:type="spellStart"/>
                  <w:r>
                    <w:rPr>
                      <w:rFonts w:cs="Arial"/>
                      <w:color w:val="333333"/>
                    </w:rPr>
                    <w:t>Shaye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> Santos   #10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Left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Left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CF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Junior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4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Plato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Midnight Blue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Band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place to go for dinner? 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Chili's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song? Blackbird - Beatles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 My Father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Whiplash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Where would you most like to go to on a vacation? Puerto Rico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418"/>
              <w:gridCol w:w="600"/>
              <w:gridCol w:w="463"/>
              <w:gridCol w:w="459"/>
              <w:gridCol w:w="462"/>
              <w:gridCol w:w="387"/>
              <w:gridCol w:w="387"/>
              <w:gridCol w:w="451"/>
              <w:gridCol w:w="451"/>
              <w:gridCol w:w="476"/>
              <w:gridCol w:w="556"/>
              <w:gridCol w:w="459"/>
              <w:gridCol w:w="387"/>
              <w:gridCol w:w="597"/>
              <w:gridCol w:w="451"/>
              <w:gridCol w:w="444"/>
              <w:gridCol w:w="432"/>
              <w:gridCol w:w="434"/>
              <w:gridCol w:w="446"/>
              <w:gridCol w:w="599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.286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.320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.820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2381250" cy="1781175"/>
                  <wp:effectExtent l="19050" t="0" r="0" b="0"/>
                  <wp:docPr id="56" name="Picture 56" descr="http://my.llfiles.com/00239014/a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my.llfiles.com/00239014/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692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Alex </w:t>
                  </w:r>
                  <w:proofErr w:type="spellStart"/>
                  <w:r>
                    <w:rPr>
                      <w:rFonts w:cs="Arial"/>
                      <w:color w:val="333333"/>
                    </w:rPr>
                    <w:t>Zulla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 xml:space="preserve">   #29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3B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5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Who is the person in history you would most like to have lunch with?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Beyonce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Purple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Ceramics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place to go for dinner? Villa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Manino's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song? Love On Top -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Beyonce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 My Grandfather</w:t>
                  </w:r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the best movie that you have seen in the last year? Project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Alamanac</w:t>
                  </w:r>
                  <w:proofErr w:type="spellEnd"/>
                  <w:proofErr w:type="gram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Italy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lastRenderedPageBreak/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299"/>
              <w:gridCol w:w="665"/>
              <w:gridCol w:w="463"/>
              <w:gridCol w:w="459"/>
              <w:gridCol w:w="462"/>
              <w:gridCol w:w="387"/>
              <w:gridCol w:w="387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.284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.329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.419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.748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2381250" cy="1781175"/>
                  <wp:effectExtent l="19050" t="0" r="0" b="0"/>
                  <wp:docPr id="61" name="Picture 61" descr="http://my.llfiles.com/00239014/to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my.llfiles.com/00239014/to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16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Lauren </w:t>
                  </w:r>
                  <w:proofErr w:type="spellStart"/>
                  <w:r>
                    <w:rPr>
                      <w:rFonts w:cs="Arial"/>
                      <w:color w:val="333333"/>
                    </w:rPr>
                    <w:t>Tomei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 xml:space="preserve">   #15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OF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6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Anne Frank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Blue Green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Gym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place to go for dinner? A Sushi Restaurant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song? Cherry Wine -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Hozier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Who is your hero?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Wilford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Brimley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Endless Love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Hawaii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lastRenderedPageBreak/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474"/>
              <w:gridCol w:w="600"/>
              <w:gridCol w:w="463"/>
              <w:gridCol w:w="459"/>
              <w:gridCol w:w="462"/>
              <w:gridCol w:w="387"/>
              <w:gridCol w:w="375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567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.125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.125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.375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5"/>
        <w:gridCol w:w="91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2381250" cy="1781175"/>
                  <wp:effectExtent l="19050" t="0" r="0" b="0"/>
                  <wp:docPr id="66" name="Picture 66" descr="http://my.llfiles.com/00239014/tb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my.llfiles.com/00239014/tb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19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Tori Bowen   #12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Utility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10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2017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7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Walt Disney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Periwinkle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Lunch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place to go for dinner?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Cheeburger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Cheeburger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song? Earned It by the Weekend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Who is your hero?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Grandpop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 Bowen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The Other Women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Where would you most like to go to on a vacation? California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299"/>
              <w:gridCol w:w="665"/>
              <w:gridCol w:w="463"/>
              <w:gridCol w:w="459"/>
              <w:gridCol w:w="462"/>
              <w:gridCol w:w="387"/>
              <w:gridCol w:w="387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Hopewell Valley Central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.329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.402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.356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.759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5"/>
        <w:gridCol w:w="946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2200275" cy="1552575"/>
                  <wp:effectExtent l="19050" t="0" r="9525" b="0"/>
                  <wp:docPr id="71" name="Picture 71" descr="http://my.llfiles.com/00239014/IMG_1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my.llfiles.com/00239014/IMG_1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522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Alex </w:t>
                  </w:r>
                  <w:proofErr w:type="spellStart"/>
                  <w:r>
                    <w:rPr>
                      <w:rFonts w:cs="Arial"/>
                      <w:color w:val="333333"/>
                    </w:rPr>
                    <w:t>Veneziale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 xml:space="preserve">   #11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P/INF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11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2016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8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Abraham Lincoln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Blue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:Physics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place to go for dinner?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Panchero's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song?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Shotgun Rider-Tim McGraw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:My Parents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Mockingjay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Australia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627"/>
              <w:gridCol w:w="600"/>
              <w:gridCol w:w="463"/>
              <w:gridCol w:w="459"/>
              <w:gridCol w:w="462"/>
              <w:gridCol w:w="375"/>
              <w:gridCol w:w="375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599"/>
              <w:gridCol w:w="567"/>
              <w:gridCol w:w="605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Kingsway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5"/>
        <w:gridCol w:w="946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lastRenderedPageBreak/>
              <w:drawing>
                <wp:inline distT="0" distB="0" distL="0" distR="0">
                  <wp:extent cx="2200275" cy="1647825"/>
                  <wp:effectExtent l="19050" t="0" r="9525" b="0"/>
                  <wp:docPr id="76" name="Picture 76" descr="http://my.llfiles.com/00239014/KIM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my.llfiles.com/00239014/KIM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6792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r>
                    <w:rPr>
                      <w:rFonts w:cs="Arial"/>
                      <w:color w:val="333333"/>
                    </w:rPr>
                    <w:t>Jessica Kimball   #13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2B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9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2018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39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the person in history you would most like to have lunch with? JFK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color of crayon? Teal Blue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class in school? History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place to go for dinner? Moe's Southwest Grill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your favorite song? Panic At the Disco Miss Jackson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Who is your hero? My Parents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What is the best movie that you have seen in the last year? The Great Gatsby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Where would you most like to go to on a vacation? Vatican City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lastRenderedPageBreak/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323"/>
              <w:gridCol w:w="665"/>
              <w:gridCol w:w="463"/>
              <w:gridCol w:w="459"/>
              <w:gridCol w:w="462"/>
              <w:gridCol w:w="375"/>
              <w:gridCol w:w="375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Absegami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1.100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Glocester</w:t>
                  </w:r>
                  <w:proofErr w:type="spellEnd"/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Millville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Cinnaminson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.280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.308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.360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.668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5"/>
        <w:gridCol w:w="9495"/>
      </w:tblGrid>
      <w:tr w:rsidR="00F911CE">
        <w:trPr>
          <w:tblCellSpacing w:w="15" w:type="dxa"/>
          <w:jc w:val="center"/>
        </w:trPr>
        <w:tc>
          <w:tcPr>
            <w:tcW w:w="15" w:type="dxa"/>
            <w:tcBorders>
              <w:right w:val="single" w:sz="6" w:space="0" w:color="333333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911CE" w:rsidRDefault="00F911CE">
            <w:pPr>
              <w:pStyle w:val="NormalWeb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2190750" cy="1657350"/>
                  <wp:effectExtent l="19050" t="0" r="0" b="0"/>
                  <wp:docPr id="81" name="Picture 81" descr="http://my.llfiles.com/00239014/IMG_1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my.llfiles.com/00239014/IMG_1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41"/>
              <w:gridCol w:w="7151"/>
            </w:tblGrid>
            <w:tr w:rsidR="00F911CE">
              <w:tc>
                <w:tcPr>
                  <w:tcW w:w="0" w:type="auto"/>
                  <w:gridSpan w:val="2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pStyle w:val="Heading1"/>
                    <w:spacing w:before="0" w:after="0"/>
                    <w:rPr>
                      <w:rFonts w:cs="Arial"/>
                      <w:color w:val="333333"/>
                    </w:rPr>
                  </w:pPr>
                  <w:proofErr w:type="spellStart"/>
                  <w:r>
                    <w:rPr>
                      <w:rFonts w:cs="Arial"/>
                      <w:color w:val="333333"/>
                    </w:rPr>
                    <w:t>Raidyn</w:t>
                  </w:r>
                  <w:proofErr w:type="spellEnd"/>
                  <w:r>
                    <w:rPr>
                      <w:rFonts w:cs="Arial"/>
                      <w:color w:val="333333"/>
                    </w:rPr>
                    <w:t> Johnson   #26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Bats: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Throws: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Right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Position: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P/INF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Grade: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9</w:t>
                  </w:r>
                </w:p>
              </w:tc>
            </w:tr>
            <w:tr w:rsidR="00F911CE">
              <w:tc>
                <w:tcPr>
                  <w:tcW w:w="1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Class: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2018</w: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pict>
                      <v:rect id="_x0000_i1040" style="width:0;height:0" o:hralign="center" o:hrstd="t" o:hr="t" fillcolor="#a0a0a0" stroked="f"/>
                    </w:pict>
                  </w:r>
                </w:p>
              </w:tc>
            </w:tr>
            <w:tr w:rsidR="00F911CE"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911CE" w:rsidRDefault="00F911CE">
                  <w:pPr>
                    <w:spacing w:before="300" w:after="30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Who is the person in history you would most like to have lunch with?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Rosa Parks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color of crayon?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orange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class in school?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:Video Production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place to go for dinner?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Panera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your favorite song?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10 Bands-Drake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Who is your hero?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:Uncle Kirk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What is the best movie that you have seen in the last year?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 Home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 xml:space="preserve">Where would you most like to go to on a vacation? 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California</w:t>
                  </w:r>
                </w:p>
              </w:tc>
            </w:tr>
          </w:tbl>
          <w:p w:rsidR="00F911CE" w:rsidRDefault="00F911CE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F911CE" w:rsidRDefault="00F911CE" w:rsidP="00F911CE">
      <w:pPr>
        <w:jc w:val="center"/>
        <w:rPr>
          <w:rFonts w:ascii="Helvetica" w:hAnsi="Helvetica" w:cs="Helvetica"/>
          <w:vanish/>
          <w:color w:val="333333"/>
          <w:sz w:val="21"/>
          <w:szCs w:val="21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60"/>
      </w:tblGrid>
      <w:tr w:rsidR="00F911CE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BATTING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1299"/>
              <w:gridCol w:w="665"/>
              <w:gridCol w:w="463"/>
              <w:gridCol w:w="459"/>
              <w:gridCol w:w="462"/>
              <w:gridCol w:w="387"/>
              <w:gridCol w:w="387"/>
              <w:gridCol w:w="451"/>
              <w:gridCol w:w="451"/>
              <w:gridCol w:w="476"/>
              <w:gridCol w:w="556"/>
              <w:gridCol w:w="459"/>
              <w:gridCol w:w="375"/>
              <w:gridCol w:w="597"/>
              <w:gridCol w:w="451"/>
              <w:gridCol w:w="444"/>
              <w:gridCol w:w="432"/>
              <w:gridCol w:w="434"/>
              <w:gridCol w:w="446"/>
              <w:gridCol w:w="665"/>
              <w:gridCol w:w="665"/>
              <w:gridCol w:w="680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AVG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AB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2B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3B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RBI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SF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FC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TB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OBP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SLG</w:t>
                  </w:r>
                </w:p>
              </w:tc>
              <w:tc>
                <w:tcPr>
                  <w:tcW w:w="49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OPS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Ocean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Collingswood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Pemberton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Washington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Holy Cross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2015/5/9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2015/5/8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1.750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2015/5/7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Bordentown Regional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New Egypt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2015/5/2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2015/5/1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Rancocas Valley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2015/4/30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Moorestown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2015/4/29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Burlington Township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.333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2015/4/24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Florence Township Memorial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.667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1.333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2015/4/16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Cherry Hill East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1.250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1.750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>2015/4/13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Riverside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lastRenderedPageBreak/>
                    <w:t>2015/4/11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5"/>
                      <w:szCs w:val="15"/>
                    </w:rPr>
                    <w:t xml:space="preserve">Mainland High School 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.000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5"/>
                      <w:szCs w:val="15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.306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.346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.551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.897</w:t>
                  </w:r>
                </w:p>
              </w:tc>
            </w:tr>
          </w:tbl>
          <w:p w:rsidR="00F911CE" w:rsidRDefault="00F911CE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>
              <w:rPr>
                <w:rFonts w:ascii="Verdana" w:hAnsi="Verdana" w:cs="Helvetica"/>
                <w:b/>
                <w:bCs/>
                <w:color w:val="333333"/>
                <w:sz w:val="20"/>
                <w:szCs w:val="20"/>
              </w:rPr>
              <w:t>PITCHING STATISTICS</w:t>
            </w:r>
          </w:p>
          <w:tbl>
            <w:tblPr>
              <w:tblW w:w="5000" w:type="pct"/>
              <w:tblCellSpacing w:w="15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5"/>
              <w:gridCol w:w="5318"/>
              <w:gridCol w:w="463"/>
              <w:gridCol w:w="459"/>
              <w:gridCol w:w="557"/>
              <w:gridCol w:w="387"/>
              <w:gridCol w:w="450"/>
              <w:gridCol w:w="387"/>
              <w:gridCol w:w="459"/>
              <w:gridCol w:w="472"/>
              <w:gridCol w:w="552"/>
              <w:gridCol w:w="375"/>
              <w:gridCol w:w="461"/>
              <w:gridCol w:w="392"/>
              <w:gridCol w:w="375"/>
              <w:gridCol w:w="597"/>
            </w:tblGrid>
            <w:tr w:rsidR="00F911CE">
              <w:trPr>
                <w:trHeight w:val="375"/>
                <w:tblCellSpacing w:w="15" w:type="dxa"/>
              </w:trPr>
              <w:tc>
                <w:tcPr>
                  <w:tcW w:w="1200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Opponent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GS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IP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ER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HB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IBB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K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CG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W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L</w:t>
                  </w:r>
                </w:p>
              </w:tc>
              <w:tc>
                <w:tcPr>
                  <w:tcW w:w="345" w:type="dxa"/>
                  <w:tcBorders>
                    <w:top w:val="single" w:sz="2" w:space="0" w:color="D3D3D3"/>
                    <w:left w:val="single" w:sz="2" w:space="0" w:color="D3D3D3"/>
                    <w:bottom w:val="single" w:sz="6" w:space="0" w:color="D3D3D3"/>
                    <w:right w:val="single" w:sz="6" w:space="0" w:color="D3D3D3"/>
                  </w:tcBorders>
                  <w:shd w:val="clear" w:color="auto" w:fill="A4A4A4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FF"/>
                      <w:sz w:val="17"/>
                      <w:szCs w:val="17"/>
                    </w:rPr>
                    <w:t>ERA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5/11/2015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Holy Cross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9.00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4/16/2015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 xml:space="preserve">Cherry Hill East 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7.0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5F5F5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3.86</w:t>
                  </w:r>
                </w:p>
              </w:tc>
            </w:tr>
            <w:tr w:rsidR="00F911CE">
              <w:trPr>
                <w:trHeight w:val="300"/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b/>
                      <w:bCs/>
                      <w:color w:val="000000"/>
                      <w:sz w:val="17"/>
                      <w:szCs w:val="17"/>
                    </w:rPr>
                    <w:t>Total</w:t>
                  </w:r>
                </w:p>
              </w:tc>
              <w:tc>
                <w:tcPr>
                  <w:tcW w:w="0" w:type="auto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12.0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34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0</w:t>
                  </w:r>
                </w:p>
              </w:tc>
              <w:tc>
                <w:tcPr>
                  <w:tcW w:w="495" w:type="dxa"/>
                  <w:tcBorders>
                    <w:top w:val="single" w:sz="2" w:space="0" w:color="CCCCCC"/>
                    <w:left w:val="single" w:sz="2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F911CE" w:rsidRDefault="00F911CE">
                  <w:pPr>
                    <w:jc w:val="right"/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Verdana" w:hAnsi="Verdana" w:cs="Helvetica"/>
                      <w:color w:val="000000"/>
                      <w:sz w:val="17"/>
                      <w:szCs w:val="17"/>
                    </w:rPr>
                    <w:t>6.00</w:t>
                  </w:r>
                </w:p>
              </w:tc>
            </w:tr>
          </w:tbl>
          <w:p w:rsidR="00F911CE" w:rsidRDefault="00F911CE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F911CE" w:rsidRDefault="00F911CE" w:rsidP="00F911CE"/>
    <w:p w:rsidR="00F911CE" w:rsidRPr="00F911CE" w:rsidRDefault="00F911CE" w:rsidP="00F911CE"/>
    <w:sectPr w:rsidR="00F911CE" w:rsidRPr="00F911CE" w:rsidSect="00F911C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11CE"/>
    <w:rsid w:val="001B6E4A"/>
    <w:rsid w:val="00F9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4A"/>
  </w:style>
  <w:style w:type="paragraph" w:styleId="Heading1">
    <w:name w:val="heading 1"/>
    <w:basedOn w:val="Normal"/>
    <w:link w:val="Heading1Char"/>
    <w:uiPriority w:val="9"/>
    <w:qFormat/>
    <w:rsid w:val="00F911CE"/>
    <w:pPr>
      <w:spacing w:before="137" w:after="69" w:line="240" w:lineRule="auto"/>
      <w:outlineLvl w:val="0"/>
    </w:pPr>
    <w:rPr>
      <w:rFonts w:ascii="inherit" w:eastAsia="Times New Roman" w:hAnsi="inherit" w:cs="Times New Roman"/>
      <w:kern w:val="36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1CE"/>
    <w:rPr>
      <w:rFonts w:ascii="inherit" w:eastAsia="Times New Roman" w:hAnsi="inherit" w:cs="Times New Roman"/>
      <w:kern w:val="36"/>
      <w:sz w:val="25"/>
      <w:szCs w:val="25"/>
    </w:rPr>
  </w:style>
  <w:style w:type="paragraph" w:styleId="NormalWeb">
    <w:name w:val="Normal (Web)"/>
    <w:basedOn w:val="Normal"/>
    <w:uiPriority w:val="99"/>
    <w:unhideWhenUsed/>
    <w:rsid w:val="00F911CE"/>
    <w:pPr>
      <w:spacing w:after="6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47</Pages>
  <Words>5653</Words>
  <Characters>32228</Characters>
  <Application>Microsoft Office Word</Application>
  <DocSecurity>0</DocSecurity>
  <Lines>268</Lines>
  <Paragraphs>75</Paragraphs>
  <ScaleCrop>false</ScaleCrop>
  <Company>Microsoft</Company>
  <LinksUpToDate>false</LinksUpToDate>
  <CharactersWithSpaces>37806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Corcoran</dc:creator>
  <cp:lastModifiedBy>Corcoran</cp:lastModifiedBy>
  <cp:revision>1</cp:revision>
  <dcterms:created xsi:type="dcterms:W3CDTF">2016-03-26T20:22:00Z</dcterms:created>
  <dcterms:modified xsi:type="dcterms:W3CDTF">2016-03-26T20:29:00Z</dcterms:modified>
</cp:coreProperties>
</file>