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B3" w:rsidRDefault="005233B3" w:rsidP="0093412D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Football and Cheerleading Program Patrons</w:t>
      </w:r>
    </w:p>
    <w:p w:rsidR="005233B3" w:rsidRDefault="005233B3" w:rsidP="009341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$1.00 per line</w:t>
      </w:r>
    </w:p>
    <w:p w:rsidR="005233B3" w:rsidRDefault="005233B3" w:rsidP="009341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Up to 25 characters</w:t>
      </w:r>
    </w:p>
    <w:p w:rsidR="005233B3" w:rsidRDefault="005233B3" w:rsidP="009341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PRINT LEGIBLY!  Use an extra paper if needed.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9._____________________________________________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10.____________________________________________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11.____________________________________________</w:t>
      </w:r>
    </w:p>
    <w:p w:rsidR="005233B3" w:rsidRDefault="005233B3" w:rsidP="0093412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12.____________________________________________</w:t>
      </w:r>
    </w:p>
    <w:p w:rsidR="005233B3" w:rsidRPr="0093412D" w:rsidRDefault="005233B3" w:rsidP="0093412D">
      <w:pPr>
        <w:rPr>
          <w:b/>
          <w:bCs/>
          <w:sz w:val="32"/>
          <w:szCs w:val="32"/>
        </w:rPr>
      </w:pPr>
      <w:r w:rsidRPr="0093412D">
        <w:rPr>
          <w:b/>
          <w:bCs/>
          <w:sz w:val="32"/>
          <w:szCs w:val="32"/>
        </w:rPr>
        <w:t xml:space="preserve">Please return form and money to:  Robin </w:t>
      </w:r>
      <w:proofErr w:type="spellStart"/>
      <w:r w:rsidRPr="0093412D">
        <w:rPr>
          <w:b/>
          <w:bCs/>
          <w:sz w:val="32"/>
          <w:szCs w:val="32"/>
        </w:rPr>
        <w:t>Grohotolski</w:t>
      </w:r>
      <w:proofErr w:type="spellEnd"/>
      <w:r w:rsidRPr="0093412D">
        <w:rPr>
          <w:b/>
          <w:bCs/>
          <w:sz w:val="32"/>
          <w:szCs w:val="32"/>
        </w:rPr>
        <w:t xml:space="preserve"> or Susan Reis</w:t>
      </w:r>
    </w:p>
    <w:sectPr w:rsidR="005233B3" w:rsidRPr="0093412D" w:rsidSect="002B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D"/>
    <w:rsid w:val="00017EC4"/>
    <w:rsid w:val="00116BFA"/>
    <w:rsid w:val="002B293D"/>
    <w:rsid w:val="005233B3"/>
    <w:rsid w:val="005E3CA2"/>
    <w:rsid w:val="008A3D81"/>
    <w:rsid w:val="0093412D"/>
    <w:rsid w:val="00AA0C6D"/>
    <w:rsid w:val="00CF50E5"/>
    <w:rsid w:val="00E07D37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and Cheerleading Program Patrons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and Cheerleading Program Patrons</dc:title>
  <dc:creator>Susan</dc:creator>
  <cp:lastModifiedBy>SHANNON</cp:lastModifiedBy>
  <cp:revision>2</cp:revision>
  <dcterms:created xsi:type="dcterms:W3CDTF">2013-07-20T19:48:00Z</dcterms:created>
  <dcterms:modified xsi:type="dcterms:W3CDTF">2013-07-20T19:48:00Z</dcterms:modified>
</cp:coreProperties>
</file>