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E3499" w14:textId="0C462602" w:rsidR="005511F4" w:rsidRDefault="00CB73E3" w:rsidP="00CB73E3">
      <w:pPr>
        <w:pStyle w:val="Title"/>
        <w:jc w:val="center"/>
      </w:pPr>
      <w:r>
        <w:t>Palmerton High School</w:t>
      </w:r>
    </w:p>
    <w:p w14:paraId="0F672218" w14:textId="77777777" w:rsidR="00CB73E3" w:rsidRDefault="00CB73E3" w:rsidP="00CB73E3">
      <w:pPr>
        <w:pStyle w:val="Title"/>
      </w:pPr>
      <w:r>
        <w:tab/>
      </w:r>
      <w:r>
        <w:tab/>
      </w:r>
      <w:r>
        <w:tab/>
        <w:t xml:space="preserve">  Football Parent’s club</w:t>
      </w:r>
    </w:p>
    <w:p w14:paraId="74338B27" w14:textId="0ABBCCC2" w:rsidR="00CB73E3" w:rsidRDefault="00CB73E3" w:rsidP="00CB73E3">
      <w:pPr>
        <w:pStyle w:val="Title"/>
      </w:pPr>
      <w:r>
        <w:tab/>
      </w:r>
      <w:r>
        <w:tab/>
      </w:r>
      <w:r>
        <w:tab/>
      </w:r>
      <w:r>
        <w:tab/>
        <w:t>March 1</w:t>
      </w:r>
      <w:r w:rsidRPr="00CB73E3">
        <w:rPr>
          <w:vertAlign w:val="superscript"/>
        </w:rPr>
        <w:t>st</w:t>
      </w:r>
      <w:r>
        <w:t>, 2017</w:t>
      </w:r>
    </w:p>
    <w:p w14:paraId="3C685CC5" w14:textId="77777777" w:rsidR="00CB73E3" w:rsidRDefault="00CB73E3" w:rsidP="00CB73E3"/>
    <w:p w14:paraId="61AAE420" w14:textId="77777777" w:rsidR="00CB73E3" w:rsidRDefault="00CB73E3" w:rsidP="00CB73E3"/>
    <w:p w14:paraId="73FE7B8F" w14:textId="77777777" w:rsidR="00CB73E3" w:rsidRDefault="00CB73E3" w:rsidP="00CB73E3"/>
    <w:p w14:paraId="04D71849" w14:textId="767E1857" w:rsidR="00CB73E3" w:rsidRDefault="00CB73E3" w:rsidP="00CB73E3">
      <w:r>
        <w:t>Called to order at 707pm.</w:t>
      </w:r>
    </w:p>
    <w:p w14:paraId="4ACB5B65" w14:textId="77777777" w:rsidR="00CB73E3" w:rsidRDefault="00CB73E3" w:rsidP="00CB73E3"/>
    <w:p w14:paraId="5E78BBF6" w14:textId="5DB1FB98" w:rsidR="00CB73E3" w:rsidRDefault="00CB73E3" w:rsidP="00CB73E3">
      <w:r>
        <w:t>Weight lifting meet- April 30</w:t>
      </w:r>
      <w:proofErr w:type="gramStart"/>
      <w:r w:rsidRPr="00CB73E3">
        <w:rPr>
          <w:vertAlign w:val="superscript"/>
        </w:rPr>
        <w:t>th</w:t>
      </w:r>
      <w:r>
        <w:t xml:space="preserve">  Food</w:t>
      </w:r>
      <w:proofErr w:type="gramEnd"/>
      <w:r>
        <w:t xml:space="preserve"> to be sold- bagels, PB jelly sandwiches, fruit, power bars, condiments, coffee, sugar, crock pots of food, hot dogs. Will need parents to donate food and time.  Shifts will be 630-9, 9-11, 11-1, 1-close.  Will need 2 parents per shift, as well as 1 extra parent for the earliest shift to </w:t>
      </w:r>
      <w:r w:rsidR="00CD33EA">
        <w:t xml:space="preserve">collect entrance fee.  9 parents total to donate their time. </w:t>
      </w:r>
    </w:p>
    <w:p w14:paraId="46559E98" w14:textId="77777777" w:rsidR="00CD33EA" w:rsidRDefault="00CD33EA" w:rsidP="00CB73E3"/>
    <w:p w14:paraId="100DCFE9" w14:textId="70C56368" w:rsidR="00CD33EA" w:rsidRDefault="00CD33EA" w:rsidP="00CB73E3">
      <w:r>
        <w:t xml:space="preserve">Festival- Jess Mooney informed that we may need to purchase rental insurance. This will cost us approximately $500.  There is a $289 fee to be t the festival as well.  If this is the case, looking at last </w:t>
      </w:r>
      <w:proofErr w:type="gramStart"/>
      <w:r>
        <w:t>years</w:t>
      </w:r>
      <w:proofErr w:type="gramEnd"/>
      <w:r>
        <w:t xml:space="preserve"> profits, we would make &lt; $500. We will not be doing the festival if we need the insurance. Meeting dates are 4/11, 5/9, 8/1, 8/7, 8/</w:t>
      </w:r>
      <w:proofErr w:type="gramStart"/>
      <w:r>
        <w:t>26,  cleanup</w:t>
      </w:r>
      <w:proofErr w:type="gramEnd"/>
      <w:r>
        <w:t xml:space="preserve"> is 9/2</w:t>
      </w:r>
      <w:r w:rsidR="00567531">
        <w:t>ee</w:t>
      </w:r>
      <w:r>
        <w:t xml:space="preserve">. </w:t>
      </w:r>
    </w:p>
    <w:p w14:paraId="759C7AF7" w14:textId="5893A852" w:rsidR="00CD33EA" w:rsidRDefault="00CD33EA" w:rsidP="00CB73E3"/>
    <w:p w14:paraId="1C8B6CF1" w14:textId="275F9314" w:rsidR="00567531" w:rsidRDefault="00567531" w:rsidP="00CB73E3">
      <w:r>
        <w:t xml:space="preserve">Spirit wear- will order less this year and a totally new style. </w:t>
      </w:r>
    </w:p>
    <w:p w14:paraId="2BDF0F6D" w14:textId="77777777" w:rsidR="00567531" w:rsidRDefault="00567531" w:rsidP="00CB73E3"/>
    <w:p w14:paraId="189A2EE0" w14:textId="003D5ACD" w:rsidR="00567531" w:rsidRDefault="00567531" w:rsidP="00CB73E3">
      <w:r>
        <w:t xml:space="preserve">Game </w:t>
      </w:r>
      <w:bookmarkStart w:id="0" w:name="_GoBack"/>
      <w:bookmarkEnd w:id="0"/>
      <w:r>
        <w:t xml:space="preserve">balls- will no longer be having tickets for these at games. The club lost money with this.  We may do 1 autographed ball, perhaps at Homecoming game. </w:t>
      </w:r>
    </w:p>
    <w:p w14:paraId="6A6EE2BD" w14:textId="77777777" w:rsidR="00567531" w:rsidRDefault="00567531" w:rsidP="00CB73E3"/>
    <w:p w14:paraId="27ADA74E" w14:textId="5F6D5406" w:rsidR="00567531" w:rsidRDefault="00567531" w:rsidP="00CB73E3">
      <w:r>
        <w:t xml:space="preserve">Meeting adjourned at 735 pm, motioned by Cara Eckhart, seconded by Dan Howard. </w:t>
      </w:r>
    </w:p>
    <w:p w14:paraId="5F83723C" w14:textId="77777777" w:rsidR="00567531" w:rsidRDefault="00567531" w:rsidP="00CB73E3"/>
    <w:p w14:paraId="470C5F82" w14:textId="0E40161C" w:rsidR="00567531" w:rsidRDefault="00567531" w:rsidP="00CB73E3">
      <w:r>
        <w:t xml:space="preserve">Respectfully submitted by, </w:t>
      </w:r>
    </w:p>
    <w:p w14:paraId="40B8D7EA" w14:textId="5E011B86" w:rsidR="00567531" w:rsidRDefault="00567531" w:rsidP="00CB73E3">
      <w:r>
        <w:t xml:space="preserve">Stacey </w:t>
      </w:r>
      <w:proofErr w:type="spellStart"/>
      <w:r>
        <w:t>Stasko</w:t>
      </w:r>
      <w:proofErr w:type="spellEnd"/>
      <w:r>
        <w:t>, Secretary</w:t>
      </w:r>
    </w:p>
    <w:p w14:paraId="4B9CEB71" w14:textId="77777777" w:rsidR="00567531" w:rsidRDefault="00567531" w:rsidP="00CB73E3"/>
    <w:p w14:paraId="6B89DCD6" w14:textId="5F27CBF4" w:rsidR="00567531" w:rsidRDefault="00567531" w:rsidP="00CB73E3">
      <w:r>
        <w:t xml:space="preserve">Attendance- all officers present, Jess Mooney, Anne </w:t>
      </w:r>
      <w:proofErr w:type="gramStart"/>
      <w:r>
        <w:t>Howard,  Stacey</w:t>
      </w:r>
      <w:proofErr w:type="gramEnd"/>
      <w:r>
        <w:t xml:space="preserve"> Connell, Stacey </w:t>
      </w:r>
      <w:proofErr w:type="spellStart"/>
      <w:r>
        <w:t>Stasko</w:t>
      </w:r>
      <w:proofErr w:type="spellEnd"/>
      <w:r>
        <w:t xml:space="preserve">, </w:t>
      </w:r>
    </w:p>
    <w:p w14:paraId="0419719A" w14:textId="14C83386" w:rsidR="00567531" w:rsidRDefault="00567531" w:rsidP="00CB73E3">
      <w:r>
        <w:t>Dan Howard, and Cara Eckhart</w:t>
      </w:r>
    </w:p>
    <w:p w14:paraId="146CDCCD" w14:textId="77777777" w:rsidR="00CD33EA" w:rsidRDefault="00CD33EA" w:rsidP="00CB73E3"/>
    <w:p w14:paraId="7A2CE008" w14:textId="02939E7B" w:rsidR="00CB73E3" w:rsidRPr="00CB73E3" w:rsidRDefault="00CB73E3" w:rsidP="00CB73E3">
      <w:pPr>
        <w:pStyle w:val="Title"/>
      </w:pPr>
      <w:r>
        <w:tab/>
      </w:r>
      <w:r>
        <w:tab/>
      </w:r>
      <w:r>
        <w:tab/>
      </w:r>
      <w:r>
        <w:tab/>
      </w:r>
    </w:p>
    <w:sectPr w:rsidR="00CB73E3" w:rsidRPr="00CB73E3" w:rsidSect="00043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6A"/>
    <w:rsid w:val="00015A6A"/>
    <w:rsid w:val="00043032"/>
    <w:rsid w:val="0029249B"/>
    <w:rsid w:val="003049ED"/>
    <w:rsid w:val="004054FD"/>
    <w:rsid w:val="00567531"/>
    <w:rsid w:val="00845460"/>
    <w:rsid w:val="00957BA9"/>
    <w:rsid w:val="00BD693D"/>
    <w:rsid w:val="00CB73E3"/>
    <w:rsid w:val="00CD33EA"/>
    <w:rsid w:val="00D10D0D"/>
    <w:rsid w:val="00D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E33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73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2017-03-19T22:07:00Z</cp:lastPrinted>
  <dcterms:created xsi:type="dcterms:W3CDTF">2017-03-19T21:36:00Z</dcterms:created>
  <dcterms:modified xsi:type="dcterms:W3CDTF">2017-03-19T22:08:00Z</dcterms:modified>
</cp:coreProperties>
</file>