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65" w:rsidRDefault="001F0158" w:rsidP="001F0158">
      <w:pPr>
        <w:pStyle w:val="Title"/>
      </w:pPr>
      <w:r>
        <w:t xml:space="preserve">                  Palmerton High School</w:t>
      </w:r>
    </w:p>
    <w:p w:rsidR="001F0158" w:rsidRDefault="001F0158" w:rsidP="001F0158">
      <w:pPr>
        <w:pStyle w:val="Title"/>
      </w:pPr>
      <w:r>
        <w:tab/>
      </w:r>
      <w:r>
        <w:tab/>
      </w:r>
      <w:r>
        <w:tab/>
        <w:t xml:space="preserve"> Football Parent’s Club</w:t>
      </w:r>
    </w:p>
    <w:p w:rsidR="001F0158" w:rsidRDefault="001F0158" w:rsidP="001F0158">
      <w:pPr>
        <w:pStyle w:val="Title"/>
      </w:pPr>
      <w:r>
        <w:tab/>
      </w:r>
      <w:r>
        <w:tab/>
      </w:r>
      <w:r>
        <w:tab/>
      </w:r>
      <w:r>
        <w:tab/>
        <w:t>August 12, 2015</w:t>
      </w:r>
    </w:p>
    <w:p w:rsidR="001F0158" w:rsidRDefault="001F0158" w:rsidP="001F0158"/>
    <w:p w:rsidR="001F0158" w:rsidRDefault="001F0158" w:rsidP="001F0158">
      <w:r>
        <w:t>Meeting called to order at 7:09 PM by Missy Frank</w:t>
      </w:r>
    </w:p>
    <w:p w:rsidR="001F0158" w:rsidRDefault="001F0158" w:rsidP="001F0158">
      <w:r>
        <w:t xml:space="preserve">Minutes reviewed, accepted by </w:t>
      </w:r>
      <w:proofErr w:type="spellStart"/>
      <w:r>
        <w:t>Kreg</w:t>
      </w:r>
      <w:proofErr w:type="spellEnd"/>
      <w:r>
        <w:t xml:space="preserve"> Rodrigues, seconded by Dan Howard</w:t>
      </w:r>
    </w:p>
    <w:p w:rsidR="001F0158" w:rsidRDefault="001F0158" w:rsidP="001F0158">
      <w:r>
        <w:t xml:space="preserve">Treasurer’s report reviewed, accepted by Deanna </w:t>
      </w:r>
      <w:proofErr w:type="spellStart"/>
      <w:r>
        <w:t>Illes</w:t>
      </w:r>
      <w:proofErr w:type="spellEnd"/>
      <w:r>
        <w:t xml:space="preserve">, seconded by Terri </w:t>
      </w:r>
      <w:proofErr w:type="spellStart"/>
      <w:r>
        <w:t>Seblin</w:t>
      </w:r>
      <w:proofErr w:type="spellEnd"/>
    </w:p>
    <w:p w:rsidR="001F0158" w:rsidRDefault="001F0158" w:rsidP="001F0158">
      <w:r>
        <w:t xml:space="preserve">Programs- All the </w:t>
      </w:r>
      <w:proofErr w:type="gramStart"/>
      <w:r>
        <w:t>Seni</w:t>
      </w:r>
      <w:bookmarkStart w:id="0" w:name="_GoBack"/>
      <w:bookmarkEnd w:id="0"/>
      <w:r>
        <w:t>or</w:t>
      </w:r>
      <w:proofErr w:type="gramEnd"/>
      <w:r>
        <w:t xml:space="preserve"> adds are done, shout outs due today.  Rich George doing pics on 8/18</w:t>
      </w:r>
    </w:p>
    <w:p w:rsidR="001F0158" w:rsidRDefault="001F0158" w:rsidP="001F0158">
      <w:r>
        <w:t xml:space="preserve">Bomber cards- Went well with new company. 22 kids sold all 20 and receive a free hoodie. Jr high are </w:t>
      </w:r>
      <w:r w:rsidR="009E53EE">
        <w:t>still</w:t>
      </w:r>
      <w:r>
        <w:t xml:space="preserve"> turning them in.  5 JV/Varsity players are still outstanding. $6398 collected, not sure our take yet. </w:t>
      </w:r>
    </w:p>
    <w:p w:rsidR="001F0158" w:rsidRDefault="001F0158" w:rsidP="001F0158">
      <w:r>
        <w:t xml:space="preserve">JV/Varsity UA shirts and shorts are in. They will be handed out after doubles. </w:t>
      </w:r>
      <w:r w:rsidR="00831082">
        <w:t xml:space="preserve">Jr high shirts are in, waiting on the shorts. </w:t>
      </w:r>
    </w:p>
    <w:p w:rsidR="00831082" w:rsidRDefault="00831082" w:rsidP="001F0158">
      <w:r>
        <w:t xml:space="preserve">Soda </w:t>
      </w:r>
      <w:r w:rsidR="009E53EE">
        <w:t>donation or</w:t>
      </w:r>
      <w:r>
        <w:t xml:space="preserve"> money and Subway orders to be turned in at the scrimmages. Jr high now has a scrimmage on 8/25 at 4pm and the JV/Varsity scrimmage is 8/27 at 7pm.</w:t>
      </w:r>
    </w:p>
    <w:p w:rsidR="00831082" w:rsidRDefault="00831082" w:rsidP="001F0158">
      <w:r>
        <w:t xml:space="preserve">Stand duty- slots still need to be filled.  All parents must sign up for 1 duty. Will also need 2 at the 8/27 game. </w:t>
      </w:r>
    </w:p>
    <w:p w:rsidR="00831082" w:rsidRDefault="00831082" w:rsidP="001F0158">
      <w:r>
        <w:t>Concession stand meeting was held with the cheerleaders and school board rep. We will still be working the games together, FB will have 5 parents per half for varsity and CL will have 3 for the whole game. They will bring hot food like us and donate the soda or $10. Jr high/JV games will be 3 FB parents and 1 cheering parent for the whole game. Last year the profit split was 75/25% in favor of FB, this year will be split by the number of kids equally. If you work the 1</w:t>
      </w:r>
      <w:r w:rsidRPr="00831082">
        <w:rPr>
          <w:vertAlign w:val="superscript"/>
        </w:rPr>
        <w:t>st</w:t>
      </w:r>
      <w:r>
        <w:t xml:space="preserve"> half of a game, please be there at 6 for setup to halftime.  Working the 2</w:t>
      </w:r>
      <w:r w:rsidRPr="00831082">
        <w:rPr>
          <w:vertAlign w:val="superscript"/>
        </w:rPr>
        <w:t>nd</w:t>
      </w:r>
      <w:r>
        <w:t xml:space="preserve"> half should come at the start of the halftime and stay for clean up.  Jr high game, please come between 3-330 and stay to clean up at the end of JV. </w:t>
      </w:r>
    </w:p>
    <w:p w:rsidR="00D84FD1" w:rsidRDefault="00D84FD1" w:rsidP="001F0158">
      <w:r>
        <w:t xml:space="preserve">Festival – Jr high parents will need to work the stand on Saturday as there is a game at Pen </w:t>
      </w:r>
      <w:proofErr w:type="spellStart"/>
      <w:r>
        <w:t>Argyl</w:t>
      </w:r>
      <w:proofErr w:type="spellEnd"/>
      <w:r>
        <w:t xml:space="preserve"> at 1:30. Jess Mooney to renew our game of chance. </w:t>
      </w:r>
    </w:p>
    <w:p w:rsidR="00D84FD1" w:rsidRDefault="00D84FD1" w:rsidP="001F0158">
      <w:r>
        <w:t xml:space="preserve">Class reps will be collecting for the basket for the festival.  Need to get a final roster from coach after doubles to see how many kids per class to figure out cost per kid.  Each basket should be valued at $50-$100. Jr high theme is a lottery basket, Freshman- spirit wear, </w:t>
      </w:r>
      <w:proofErr w:type="spellStart"/>
      <w:r>
        <w:t>Sophmore</w:t>
      </w:r>
      <w:proofErr w:type="spellEnd"/>
      <w:r>
        <w:t>-</w:t>
      </w:r>
      <w:proofErr w:type="gramStart"/>
      <w:r>
        <w:t>?,</w:t>
      </w:r>
      <w:proofErr w:type="gramEnd"/>
      <w:r>
        <w:t xml:space="preserve"> Senior- ?</w:t>
      </w:r>
    </w:p>
    <w:p w:rsidR="00D84FD1" w:rsidRDefault="00D84FD1" w:rsidP="001F0158">
      <w:r>
        <w:t xml:space="preserve">Team Dinners- Deanna </w:t>
      </w:r>
      <w:proofErr w:type="spellStart"/>
      <w:r>
        <w:t>Illes</w:t>
      </w:r>
      <w:proofErr w:type="spellEnd"/>
      <w:r>
        <w:t xml:space="preserve"> in charge of.  Schedule is set. She will send emails as reminders when dates are closer. </w:t>
      </w:r>
    </w:p>
    <w:p w:rsidR="00D84FD1" w:rsidRDefault="00D84FD1" w:rsidP="001F0158">
      <w:r>
        <w:lastRenderedPageBreak/>
        <w:t xml:space="preserve">Spirit wear is in. No youth sizes this year. New designs, both regular and the Play for a cure. Short sleeve prices $10/$12, long sleeve $12/$15, Sweatshirts- $22/#25 Hats- digital will be $25, black $20. Socks $10.  Decals will be a helmet, $5, working on yard signs. </w:t>
      </w:r>
    </w:p>
    <w:p w:rsidR="00D84FD1" w:rsidRDefault="00D84FD1" w:rsidP="001F0158">
      <w:r>
        <w:t xml:space="preserve">Special games- 10/2 is pink day, 10/16-Homecoming, 11/6-Senior night. </w:t>
      </w:r>
    </w:p>
    <w:p w:rsidR="00D84FD1" w:rsidRDefault="00D84FD1" w:rsidP="001F0158">
      <w:r>
        <w:t xml:space="preserve">Junior jackets will be sized after the PV scrimmage 8/27, bring forms and letters. </w:t>
      </w:r>
    </w:p>
    <w:p w:rsidR="00D84FD1" w:rsidRDefault="00D84FD1" w:rsidP="001F0158">
      <w:r>
        <w:t>Season passes on sale 8/25-</w:t>
      </w:r>
      <w:r w:rsidR="001D63DD">
        <w:t xml:space="preserve">4-5pm, 8/27-6-8pm both at the field and on 9/3 from 4-6pm in the HS lobby.  Same prices as last year. </w:t>
      </w:r>
    </w:p>
    <w:p w:rsidR="001D63DD" w:rsidRDefault="001D63DD" w:rsidP="001F0158">
      <w:r>
        <w:t xml:space="preserve">Meat raffle tics will be handed out at the scrimmages.  Please see class reps for these. Must sell $30 or do the BO or combo, will total to $50. </w:t>
      </w:r>
    </w:p>
    <w:p w:rsidR="001D63DD" w:rsidRDefault="001D63DD" w:rsidP="001F0158">
      <w:r>
        <w:t xml:space="preserve">Next meeting at 9/2/15 at 7:00pm, either in the HS cafeteria or the </w:t>
      </w:r>
      <w:proofErr w:type="spellStart"/>
      <w:r>
        <w:t>Boro</w:t>
      </w:r>
      <w:proofErr w:type="spellEnd"/>
      <w:r>
        <w:t xml:space="preserve"> Hall, watch for email. </w:t>
      </w:r>
    </w:p>
    <w:p w:rsidR="001D63DD" w:rsidRDefault="001D63DD" w:rsidP="001F0158">
      <w:r>
        <w:t>Motion to adjourn at 7:48pm by Kim Benner, seconded by Morgan Shoemaker.</w:t>
      </w:r>
    </w:p>
    <w:p w:rsidR="001D63DD" w:rsidRDefault="001D63DD" w:rsidP="001F0158"/>
    <w:p w:rsidR="001D63DD" w:rsidRDefault="001D63DD" w:rsidP="001F0158">
      <w:r>
        <w:t>Respectfully submitted by Stacey Stasko, Secretary</w:t>
      </w:r>
    </w:p>
    <w:p w:rsidR="001D63DD" w:rsidRDefault="001D63DD" w:rsidP="001F0158"/>
    <w:p w:rsidR="00D84FD1" w:rsidRDefault="001D63DD" w:rsidP="001F0158">
      <w:r>
        <w:t xml:space="preserve">Attendance- Officers present, Eileen Long, Deanna Iles, Terri </w:t>
      </w:r>
      <w:proofErr w:type="spellStart"/>
      <w:r>
        <w:t>Seblin</w:t>
      </w:r>
      <w:proofErr w:type="spellEnd"/>
      <w:r>
        <w:t xml:space="preserve">, Tammy Muniz, Stacey Connell, Kelly </w:t>
      </w:r>
      <w:proofErr w:type="spellStart"/>
      <w:r>
        <w:t>Recker</w:t>
      </w:r>
      <w:proofErr w:type="spellEnd"/>
      <w:r>
        <w:t xml:space="preserve">, Amanda </w:t>
      </w:r>
      <w:proofErr w:type="spellStart"/>
      <w:r>
        <w:t>Behler</w:t>
      </w:r>
      <w:proofErr w:type="spellEnd"/>
      <w:r>
        <w:t xml:space="preserve">, Amy </w:t>
      </w:r>
      <w:proofErr w:type="spellStart"/>
      <w:r>
        <w:t>Carelli</w:t>
      </w:r>
      <w:proofErr w:type="spellEnd"/>
      <w:r>
        <w:t xml:space="preserve">, Jen Frank, Mike Waterhouse, Amy and Garry </w:t>
      </w:r>
      <w:proofErr w:type="spellStart"/>
      <w:r>
        <w:t>Broadfield</w:t>
      </w:r>
      <w:proofErr w:type="spellEnd"/>
      <w:r>
        <w:t xml:space="preserve">, Anne and Dan Howard, Steve Miller, Dave Sabo, </w:t>
      </w:r>
      <w:proofErr w:type="spellStart"/>
      <w:r>
        <w:t>Kreg</w:t>
      </w:r>
      <w:proofErr w:type="spellEnd"/>
      <w:r>
        <w:t xml:space="preserve"> Rodrigues, Jim </w:t>
      </w:r>
      <w:proofErr w:type="spellStart"/>
      <w:r>
        <w:t>Christman</w:t>
      </w:r>
      <w:proofErr w:type="spellEnd"/>
      <w:r>
        <w:t xml:space="preserve">, Tammy Burger, Moriah Coles, Linda Koch, Morgan Shoemaker, Danette Gower, Kathy </w:t>
      </w:r>
      <w:proofErr w:type="spellStart"/>
      <w:r>
        <w:t>Derossi</w:t>
      </w:r>
      <w:proofErr w:type="spellEnd"/>
      <w:r>
        <w:t xml:space="preserve">, Jason Green, Amy </w:t>
      </w:r>
      <w:proofErr w:type="spellStart"/>
      <w:r>
        <w:t>Lalik</w:t>
      </w:r>
      <w:proofErr w:type="spellEnd"/>
      <w:r>
        <w:t xml:space="preserve">, Michelle Miller, Carlene </w:t>
      </w:r>
      <w:proofErr w:type="spellStart"/>
      <w:r>
        <w:t>Andress</w:t>
      </w:r>
      <w:proofErr w:type="spellEnd"/>
      <w:r>
        <w:t>, Tara Pritchard, Arron Burger.</w:t>
      </w:r>
    </w:p>
    <w:p w:rsidR="00831082" w:rsidRPr="001F0158" w:rsidRDefault="00831082" w:rsidP="001F0158">
      <w:r>
        <w:t xml:space="preserve"> </w:t>
      </w:r>
    </w:p>
    <w:sectPr w:rsidR="00831082" w:rsidRPr="001F0158" w:rsidSect="00AD7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8"/>
    <w:rsid w:val="001D63DD"/>
    <w:rsid w:val="001F0158"/>
    <w:rsid w:val="007E4077"/>
    <w:rsid w:val="00831082"/>
    <w:rsid w:val="009E53EE"/>
    <w:rsid w:val="00AD7E65"/>
    <w:rsid w:val="00D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335ED-D51B-4B3B-8F44-F2233490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01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01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Stasko</dc:creator>
  <cp:lastModifiedBy>Morgan</cp:lastModifiedBy>
  <cp:revision>2</cp:revision>
  <cp:lastPrinted>2015-08-18T21:32:00Z</cp:lastPrinted>
  <dcterms:created xsi:type="dcterms:W3CDTF">2015-08-18T23:47:00Z</dcterms:created>
  <dcterms:modified xsi:type="dcterms:W3CDTF">2015-08-18T23:47:00Z</dcterms:modified>
</cp:coreProperties>
</file>