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97" w:rsidRDefault="0018019D" w:rsidP="0018019D">
      <w:pPr>
        <w:pStyle w:val="Title"/>
      </w:pPr>
      <w:r>
        <w:tab/>
      </w:r>
      <w:r>
        <w:tab/>
      </w:r>
      <w:r>
        <w:tab/>
        <w:t>Palmerton High School</w:t>
      </w:r>
    </w:p>
    <w:p w:rsidR="0018019D" w:rsidRDefault="0018019D" w:rsidP="0018019D">
      <w:pPr>
        <w:pStyle w:val="Title"/>
      </w:pPr>
      <w:r>
        <w:tab/>
      </w:r>
      <w:r>
        <w:tab/>
      </w:r>
      <w:r>
        <w:tab/>
        <w:t xml:space="preserve"> Football Parent’s Club</w:t>
      </w:r>
    </w:p>
    <w:p w:rsidR="0018019D" w:rsidRDefault="0018019D" w:rsidP="0018019D">
      <w:pPr>
        <w:pStyle w:val="Title"/>
      </w:pPr>
      <w:r>
        <w:tab/>
      </w:r>
      <w:r>
        <w:tab/>
      </w:r>
      <w:r>
        <w:tab/>
        <w:t xml:space="preserve">   November 4</w:t>
      </w:r>
      <w:r w:rsidRPr="0018019D">
        <w:rPr>
          <w:vertAlign w:val="superscript"/>
        </w:rPr>
        <w:t>th</w:t>
      </w:r>
      <w:r>
        <w:t>, 2015</w:t>
      </w:r>
    </w:p>
    <w:p w:rsidR="0018019D" w:rsidRDefault="0018019D" w:rsidP="0018019D"/>
    <w:p w:rsidR="0018019D" w:rsidRDefault="0018019D" w:rsidP="0018019D">
      <w:r>
        <w:t>Meeting called to order at 7:04pm by Missy Frank</w:t>
      </w:r>
    </w:p>
    <w:p w:rsidR="0018019D" w:rsidRDefault="0018019D" w:rsidP="0018019D">
      <w:r>
        <w:t xml:space="preserve">Minutes reviewed, accepted by </w:t>
      </w:r>
      <w:proofErr w:type="spellStart"/>
      <w:r>
        <w:t>Kreg</w:t>
      </w:r>
      <w:proofErr w:type="spellEnd"/>
      <w:r>
        <w:t xml:space="preserve"> </w:t>
      </w:r>
      <w:proofErr w:type="spellStart"/>
      <w:r>
        <w:t>Rodrigues</w:t>
      </w:r>
      <w:proofErr w:type="spellEnd"/>
      <w:r>
        <w:t>, seconded by Dan Howard</w:t>
      </w:r>
    </w:p>
    <w:p w:rsidR="002F5235" w:rsidRDefault="002F5235" w:rsidP="0018019D">
      <w:r>
        <w:t xml:space="preserve">Treasurer’s report reviewed, accepted by </w:t>
      </w:r>
      <w:proofErr w:type="spellStart"/>
      <w:r>
        <w:t>Moriah</w:t>
      </w:r>
      <w:proofErr w:type="spellEnd"/>
      <w:r>
        <w:t xml:space="preserve"> Coles, seconded by Tammy Burger</w:t>
      </w:r>
    </w:p>
    <w:p w:rsidR="0018019D" w:rsidRDefault="0018019D" w:rsidP="0018019D">
      <w:r>
        <w:t>Senior night is Friday-Mrs</w:t>
      </w:r>
      <w:r w:rsidR="003915F8">
        <w:t xml:space="preserve">. </w:t>
      </w:r>
      <w:r>
        <w:t xml:space="preserve"> </w:t>
      </w:r>
      <w:proofErr w:type="spellStart"/>
      <w:r>
        <w:t>Smelas</w:t>
      </w:r>
      <w:proofErr w:type="spellEnd"/>
      <w:r>
        <w:t xml:space="preserve"> has all the forms.  Senior announcements will start promptly at 63</w:t>
      </w:r>
      <w:r w:rsidR="003915F8">
        <w:t>0pm,</w:t>
      </w:r>
      <w:r>
        <w:t xml:space="preserve"> parents are to line up at 6:15. Corsages will be given to those who ordered them. Players will be in the end zone by the score board and will receive the carnations.  Announcement </w:t>
      </w:r>
      <w:r w:rsidR="003915F8">
        <w:t xml:space="preserve">will start with FB players </w:t>
      </w:r>
      <w:r>
        <w:t xml:space="preserve">going in numeric order, with J. </w:t>
      </w:r>
      <w:proofErr w:type="spellStart"/>
      <w:r>
        <w:t>Bradberry</w:t>
      </w:r>
      <w:proofErr w:type="spellEnd"/>
      <w:r>
        <w:t xml:space="preserve"> being last so he can</w:t>
      </w:r>
      <w:r w:rsidR="003915F8">
        <w:t xml:space="preserve"> go with his sister, who will b</w:t>
      </w:r>
      <w:r>
        <w:t>e 1</w:t>
      </w:r>
      <w:r w:rsidRPr="0018019D">
        <w:rPr>
          <w:vertAlign w:val="superscript"/>
        </w:rPr>
        <w:t>st</w:t>
      </w:r>
      <w:r>
        <w:t xml:space="preserve"> for CL.  Balloon arch is coming at 4:30</w:t>
      </w:r>
    </w:p>
    <w:p w:rsidR="0018019D" w:rsidRDefault="0018019D" w:rsidP="0018019D">
      <w:r>
        <w:t xml:space="preserve">Banquet is set for 12/6 from 1:00-4:00pm at the Palmerton </w:t>
      </w:r>
      <w:proofErr w:type="spellStart"/>
      <w:r>
        <w:t>Sokol</w:t>
      </w:r>
      <w:proofErr w:type="spellEnd"/>
      <w:r>
        <w:t xml:space="preserve"> Hall. It will start with opening remarks, followed by eating, then coach’s speech.  We are not sure at this time </w:t>
      </w:r>
      <w:proofErr w:type="gramStart"/>
      <w:r>
        <w:t>who</w:t>
      </w:r>
      <w:proofErr w:type="gramEnd"/>
      <w:r>
        <w:t xml:space="preserve"> the guest speaker </w:t>
      </w:r>
      <w:r w:rsidR="00D62565">
        <w:t xml:space="preserve">or Scholar athlete </w:t>
      </w:r>
      <w:r>
        <w:t xml:space="preserve">will be. </w:t>
      </w:r>
      <w:r w:rsidR="00D62565">
        <w:t xml:space="preserve">The food will be mostly catered again.  Menu to include chicken, pulled </w:t>
      </w:r>
      <w:proofErr w:type="gramStart"/>
      <w:r w:rsidR="00D62565">
        <w:t>pork(</w:t>
      </w:r>
      <w:proofErr w:type="gramEnd"/>
      <w:r w:rsidR="00D62565">
        <w:t>Sam’s club), sausage, potatoes, macaroni salad</w:t>
      </w:r>
      <w:r w:rsidR="003915F8">
        <w:t>(Harve</w:t>
      </w:r>
      <w:r w:rsidR="00D62565">
        <w:t>st), veggie tray</w:t>
      </w:r>
      <w:r w:rsidR="002F5235">
        <w:t>(Harvest)</w:t>
      </w:r>
      <w:r w:rsidR="00D62565">
        <w:t>, meat and cheese tray</w:t>
      </w:r>
      <w:r w:rsidR="002F5235">
        <w:t>(Thompson’s)</w:t>
      </w:r>
      <w:r w:rsidR="00D62565">
        <w:t>, cake</w:t>
      </w:r>
      <w:r w:rsidR="002F5235">
        <w:t>(Giant)</w:t>
      </w:r>
      <w:r w:rsidR="00D62565">
        <w:t>.</w:t>
      </w:r>
      <w:r w:rsidR="003915F8">
        <w:t xml:space="preserve"> Michelle Miller is providing Ma</w:t>
      </w:r>
      <w:r w:rsidR="00D62565">
        <w:t>c and cheese and Ziti</w:t>
      </w:r>
      <w:r w:rsidR="003915F8">
        <w:t xml:space="preserve">. </w:t>
      </w:r>
      <w:r w:rsidR="00D62565">
        <w:t xml:space="preserve">All parents are invited with </w:t>
      </w:r>
      <w:r w:rsidR="003915F8">
        <w:t xml:space="preserve">a cost again of $5 each.  Once </w:t>
      </w:r>
      <w:r w:rsidR="00D62565">
        <w:t xml:space="preserve">players </w:t>
      </w:r>
      <w:proofErr w:type="gramStart"/>
      <w:r w:rsidR="00D62565">
        <w:t>RS</w:t>
      </w:r>
      <w:r w:rsidR="003915F8">
        <w:t>VP,</w:t>
      </w:r>
      <w:proofErr w:type="gramEnd"/>
      <w:r w:rsidR="003915F8">
        <w:t xml:space="preserve"> will open up additional ticke</w:t>
      </w:r>
      <w:r w:rsidR="00D62565">
        <w:t>ts t</w:t>
      </w:r>
      <w:r w:rsidR="003915F8">
        <w:t>o seniors, then</w:t>
      </w:r>
      <w:r w:rsidR="00D62565">
        <w:t xml:space="preserve"> juniors, etc. Money will be due by 11/18 to Missy Frank. Parents are asked to bring a dessert or appetizer.  No siblings are allowed at the banquet due to size of the hall. </w:t>
      </w:r>
    </w:p>
    <w:p w:rsidR="002F5235" w:rsidRDefault="002F5235" w:rsidP="0018019D">
      <w:proofErr w:type="spellStart"/>
      <w:r>
        <w:t>Jr</w:t>
      </w:r>
      <w:proofErr w:type="spellEnd"/>
      <w:r>
        <w:t xml:space="preserve"> high pizza party is 11/12 at 7:00pm in the cafeteria. Club will provide pizza, soda and cake. </w:t>
      </w:r>
    </w:p>
    <w:p w:rsidR="00D62565" w:rsidRDefault="00D62565" w:rsidP="0018019D">
      <w:r>
        <w:t>Senior gifts</w:t>
      </w:r>
      <w:proofErr w:type="gramStart"/>
      <w:r>
        <w:t xml:space="preserve">- </w:t>
      </w:r>
      <w:r w:rsidR="003915F8">
        <w:t xml:space="preserve"> </w:t>
      </w:r>
      <w:r>
        <w:t>Seniors</w:t>
      </w:r>
      <w:proofErr w:type="gramEnd"/>
      <w:r>
        <w:t xml:space="preserve"> w</w:t>
      </w:r>
      <w:r w:rsidR="003915F8">
        <w:t>i</w:t>
      </w:r>
      <w:r>
        <w:t>ll be getting their FB banners</w:t>
      </w:r>
      <w:r w:rsidR="003915F8">
        <w:t xml:space="preserve"> </w:t>
      </w:r>
      <w:r>
        <w:t>($40), footballs</w:t>
      </w:r>
      <w:r w:rsidR="003915F8">
        <w:t xml:space="preserve"> </w:t>
      </w:r>
      <w:r>
        <w:t>($30), and an $80 gift card to Dick’s.  No collages were made by Rich George this year. Managers will receive a $25 gift card</w:t>
      </w:r>
      <w:r w:rsidR="002F5235">
        <w:t>.</w:t>
      </w:r>
    </w:p>
    <w:p w:rsidR="002F5235" w:rsidRDefault="003915F8" w:rsidP="0018019D">
      <w:r>
        <w:t>Juni</w:t>
      </w:r>
      <w:r w:rsidR="002F5235">
        <w:t>or jackets-wil</w:t>
      </w:r>
      <w:r>
        <w:t xml:space="preserve">l be in by mid November and </w:t>
      </w:r>
      <w:r w:rsidR="002F5235">
        <w:t xml:space="preserve">given out at the banquet. Cost to the club </w:t>
      </w:r>
      <w:r>
        <w:t>is</w:t>
      </w:r>
      <w:r w:rsidR="002F5235">
        <w:t xml:space="preserve"> approximately $2,000.</w:t>
      </w:r>
    </w:p>
    <w:p w:rsidR="002F5235" w:rsidRDefault="002F5235" w:rsidP="0018019D">
      <w:r>
        <w:t>Officer’s for next year – President-</w:t>
      </w:r>
      <w:proofErr w:type="gramStart"/>
      <w:r>
        <w:t xml:space="preserve">Missy </w:t>
      </w:r>
      <w:r w:rsidR="003915F8">
        <w:t xml:space="preserve"> </w:t>
      </w:r>
      <w:r>
        <w:t>Frank</w:t>
      </w:r>
      <w:proofErr w:type="gramEnd"/>
      <w:r>
        <w:t xml:space="preserve"> , VP-Anne Howard, Secretary-Stacey Stasko, Treasurer-Jess Mooney</w:t>
      </w:r>
    </w:p>
    <w:p w:rsidR="002F5235" w:rsidRDefault="002F5235" w:rsidP="0018019D">
      <w:r>
        <w:t>Dan Howard will be taking over the Web page next year</w:t>
      </w:r>
    </w:p>
    <w:p w:rsidR="002F5235" w:rsidRDefault="002F5235" w:rsidP="0018019D">
      <w:r>
        <w:t>We will have a short December meeting to finalize the banquet on 12/2 at 7:00pm in the HS library</w:t>
      </w:r>
    </w:p>
    <w:p w:rsidR="002F5235" w:rsidRDefault="002F5235" w:rsidP="0018019D">
      <w:r>
        <w:t>Meeting adjourned at 7:28pm by Morgan Shoemaker, seconded by Michelle Miller.</w:t>
      </w:r>
    </w:p>
    <w:p w:rsidR="002F5235" w:rsidRDefault="002F5235" w:rsidP="0018019D">
      <w:r>
        <w:lastRenderedPageBreak/>
        <w:t>Respectfully submitted by Stacey Stasko, Secretary</w:t>
      </w:r>
    </w:p>
    <w:p w:rsidR="002F5235" w:rsidRDefault="002F5235" w:rsidP="0018019D"/>
    <w:p w:rsidR="002F5235" w:rsidRDefault="002F5235" w:rsidP="0018019D">
      <w:r>
        <w:t xml:space="preserve">Attendance-all officers present, Amy </w:t>
      </w:r>
      <w:proofErr w:type="spellStart"/>
      <w:r>
        <w:t>Broadfield</w:t>
      </w:r>
      <w:proofErr w:type="spellEnd"/>
      <w:r>
        <w:t xml:space="preserve">, Jason Green, Morgan Shoemaker, </w:t>
      </w:r>
      <w:proofErr w:type="spellStart"/>
      <w:r>
        <w:t>Mori</w:t>
      </w:r>
      <w:r w:rsidR="003915F8">
        <w:t>ah</w:t>
      </w:r>
      <w:proofErr w:type="spellEnd"/>
      <w:r w:rsidR="003915F8">
        <w:t xml:space="preserve"> Coles, Tammy Burger, Carlene </w:t>
      </w:r>
      <w:proofErr w:type="spellStart"/>
      <w:r w:rsidR="003915F8">
        <w:t>Andress</w:t>
      </w:r>
      <w:proofErr w:type="spellEnd"/>
      <w:r w:rsidR="003915F8">
        <w:t xml:space="preserve">, Katherine </w:t>
      </w:r>
      <w:proofErr w:type="spellStart"/>
      <w:r w:rsidR="003915F8">
        <w:t>Nothstein</w:t>
      </w:r>
      <w:proofErr w:type="spellEnd"/>
      <w:r w:rsidR="003915F8">
        <w:t xml:space="preserve">, Anne and Dan Howard, </w:t>
      </w:r>
      <w:proofErr w:type="spellStart"/>
      <w:r w:rsidR="003915F8">
        <w:t>Kreg</w:t>
      </w:r>
      <w:proofErr w:type="spellEnd"/>
      <w:r w:rsidR="003915F8">
        <w:t xml:space="preserve"> </w:t>
      </w:r>
      <w:proofErr w:type="spellStart"/>
      <w:r w:rsidR="003915F8">
        <w:t>Rodrigues</w:t>
      </w:r>
      <w:proofErr w:type="spellEnd"/>
      <w:r w:rsidR="003915F8">
        <w:t xml:space="preserve">, Michelle Miller, Terri </w:t>
      </w:r>
      <w:proofErr w:type="spellStart"/>
      <w:r w:rsidR="003915F8">
        <w:t>Seblin</w:t>
      </w:r>
      <w:proofErr w:type="spellEnd"/>
    </w:p>
    <w:p w:rsidR="002F5235" w:rsidRDefault="002F5235" w:rsidP="0018019D"/>
    <w:p w:rsidR="00D62565" w:rsidRPr="0018019D" w:rsidRDefault="00D62565" w:rsidP="0018019D"/>
    <w:sectPr w:rsidR="00D62565" w:rsidRPr="0018019D" w:rsidSect="00076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19D"/>
    <w:rsid w:val="00076A97"/>
    <w:rsid w:val="0018019D"/>
    <w:rsid w:val="002F5235"/>
    <w:rsid w:val="003915F8"/>
    <w:rsid w:val="00D6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01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0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Stasko</dc:creator>
  <cp:lastModifiedBy>Michael Stasko</cp:lastModifiedBy>
  <cp:revision>2</cp:revision>
  <dcterms:created xsi:type="dcterms:W3CDTF">2015-11-08T22:31:00Z</dcterms:created>
  <dcterms:modified xsi:type="dcterms:W3CDTF">2015-11-08T23:09:00Z</dcterms:modified>
</cp:coreProperties>
</file>