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1A" w:rsidRDefault="00F05C2F" w:rsidP="00F05C2F">
      <w:pPr>
        <w:pStyle w:val="Title"/>
      </w:pPr>
      <w:r>
        <w:tab/>
        <w:t xml:space="preserve">         Palmerton High School</w:t>
      </w:r>
    </w:p>
    <w:p w:rsidR="00F05C2F" w:rsidRDefault="00F05C2F" w:rsidP="00F05C2F">
      <w:pPr>
        <w:pStyle w:val="Title"/>
      </w:pPr>
      <w:r>
        <w:tab/>
      </w:r>
      <w:r>
        <w:tab/>
        <w:t xml:space="preserve">    Football Parent’s Club</w:t>
      </w:r>
    </w:p>
    <w:p w:rsidR="00F05C2F" w:rsidRDefault="00F05C2F" w:rsidP="00F05C2F">
      <w:pPr>
        <w:pStyle w:val="Title"/>
      </w:pPr>
      <w:r>
        <w:tab/>
      </w:r>
      <w:r>
        <w:tab/>
      </w:r>
      <w:r>
        <w:tab/>
        <w:t xml:space="preserve">  October 7</w:t>
      </w:r>
      <w:r w:rsidRPr="00F05C2F">
        <w:rPr>
          <w:vertAlign w:val="superscript"/>
        </w:rPr>
        <w:t>th</w:t>
      </w:r>
      <w:r>
        <w:t>, 2015</w:t>
      </w:r>
    </w:p>
    <w:p w:rsidR="00F05C2F" w:rsidRDefault="00F05C2F" w:rsidP="00F05C2F"/>
    <w:p w:rsidR="00F05C2F" w:rsidRDefault="00F05C2F" w:rsidP="00F05C2F">
      <w:r>
        <w:t>Meeting called to order at 7:13pm</w:t>
      </w:r>
    </w:p>
    <w:p w:rsidR="00F05C2F" w:rsidRDefault="00F05C2F" w:rsidP="00F05C2F">
      <w:r>
        <w:t>Minutes reviewed and accepted by Rose Henning, seconded by Moriah Coles</w:t>
      </w:r>
    </w:p>
    <w:p w:rsidR="00F05C2F" w:rsidRDefault="00F05C2F" w:rsidP="00F05C2F">
      <w:r>
        <w:t xml:space="preserve">Treasurer’s report reviewed and accepted by Terri </w:t>
      </w:r>
      <w:proofErr w:type="spellStart"/>
      <w:r>
        <w:t>Seblin</w:t>
      </w:r>
      <w:proofErr w:type="spellEnd"/>
      <w:r>
        <w:t>, seconded by Moriah Coles</w:t>
      </w:r>
    </w:p>
    <w:p w:rsidR="00F05C2F" w:rsidRDefault="00F05C2F" w:rsidP="00F05C2F">
      <w:r>
        <w:t xml:space="preserve">Homecoming game is Friday 10/16. B104 will be present.  Decorations will be balloons Team dinner is being sponsored by Doyle </w:t>
      </w:r>
      <w:proofErr w:type="spellStart"/>
      <w:proofErr w:type="gramStart"/>
      <w:r>
        <w:t>Heffley</w:t>
      </w:r>
      <w:proofErr w:type="spellEnd"/>
      <w:r>
        <w:t xml:space="preserve"> ,</w:t>
      </w:r>
      <w:proofErr w:type="gramEnd"/>
      <w:r>
        <w:t xml:space="preserve"> all teams, cheerleaders inclu</w:t>
      </w:r>
      <w:r w:rsidR="00956FD1">
        <w:t>ded. Bonfire will be after.  St</w:t>
      </w:r>
      <w:r>
        <w:t>and will be open with the Blue Mt Church running the stand. Powder Puff game will be prior to the fire</w:t>
      </w:r>
      <w:r w:rsidR="00956FD1">
        <w:t xml:space="preserve">.  </w:t>
      </w:r>
      <w:proofErr w:type="gramStart"/>
      <w:r w:rsidR="00956FD1">
        <w:t xml:space="preserve">Still trying to get the </w:t>
      </w:r>
      <w:proofErr w:type="spellStart"/>
      <w:r w:rsidR="00956FD1">
        <w:t>corra</w:t>
      </w:r>
      <w:r>
        <w:t>gated</w:t>
      </w:r>
      <w:proofErr w:type="spellEnd"/>
      <w:r>
        <w:t xml:space="preserve"> footballs and hel</w:t>
      </w:r>
      <w:r w:rsidR="00956FD1">
        <w:t>m</w:t>
      </w:r>
      <w:r>
        <w:t>ets for the game.</w:t>
      </w:r>
      <w:proofErr w:type="gramEnd"/>
      <w:r>
        <w:t xml:space="preserve"> </w:t>
      </w:r>
    </w:p>
    <w:p w:rsidR="003156A7" w:rsidRDefault="00F05C2F" w:rsidP="00F05C2F">
      <w:r>
        <w:t xml:space="preserve">Senior night forms need to be turned in to Michelle Miller by Homecoming.  Missy needs a copy for the end of the year program. </w:t>
      </w:r>
      <w:r w:rsidR="003156A7">
        <w:t xml:space="preserve"> Club buys carnations for the senior parents.  Sharon will get out a paper for parents to order a corsag</w:t>
      </w:r>
      <w:r w:rsidR="00573D6A">
        <w:t>e if they want.  6 Senior Cheer</w:t>
      </w:r>
      <w:r w:rsidR="003156A7">
        <w:t>leaders, 10 players, 2 Managers.</w:t>
      </w:r>
    </w:p>
    <w:p w:rsidR="00F05C2F" w:rsidRDefault="00956FD1" w:rsidP="00F05C2F">
      <w:r>
        <w:t xml:space="preserve">Jr </w:t>
      </w:r>
      <w:r w:rsidR="00F05C2F">
        <w:t>jackets are ordered and will be in by 11/16/15</w:t>
      </w:r>
    </w:p>
    <w:p w:rsidR="00F05C2F" w:rsidRDefault="00F05C2F" w:rsidP="00F05C2F">
      <w:r>
        <w:t xml:space="preserve">Banquet- Will </w:t>
      </w:r>
      <w:proofErr w:type="gramStart"/>
      <w:r>
        <w:t>be</w:t>
      </w:r>
      <w:proofErr w:type="gramEnd"/>
      <w:r>
        <w:t xml:space="preserve"> at the </w:t>
      </w:r>
      <w:proofErr w:type="spellStart"/>
      <w:r>
        <w:t>Sokol</w:t>
      </w:r>
      <w:proofErr w:type="spellEnd"/>
      <w:r>
        <w:t xml:space="preserve"> Hall again like last year. </w:t>
      </w:r>
      <w:r w:rsidR="003156A7">
        <w:t xml:space="preserve">Date is 12/6 at 1pm. </w:t>
      </w:r>
      <w:proofErr w:type="gramStart"/>
      <w:r w:rsidR="003156A7">
        <w:t>Will be $5 a parent, no siblings invited.</w:t>
      </w:r>
      <w:proofErr w:type="gramEnd"/>
      <w:r w:rsidR="003156A7">
        <w:t xml:space="preserve"> If we still have space after receiving all RSVP</w:t>
      </w:r>
      <w:r w:rsidR="00956FD1">
        <w:t>s</w:t>
      </w:r>
      <w:r w:rsidR="003156A7">
        <w:t xml:space="preserve">, will open up to </w:t>
      </w:r>
      <w:proofErr w:type="gramStart"/>
      <w:r w:rsidR="003156A7">
        <w:t>Seniors</w:t>
      </w:r>
      <w:proofErr w:type="gramEnd"/>
      <w:r w:rsidR="003156A7">
        <w:t xml:space="preserve"> first for extra guests, then juniors, etc.  It will be mostly catered </w:t>
      </w:r>
      <w:r w:rsidR="00573D6A">
        <w:t>again;</w:t>
      </w:r>
      <w:r w:rsidR="003156A7">
        <w:t xml:space="preserve"> parents bring an appetizer or dessert.  Jr High will have a</w:t>
      </w:r>
      <w:r w:rsidR="00956FD1">
        <w:t xml:space="preserve"> </w:t>
      </w:r>
      <w:r w:rsidR="003156A7">
        <w:t xml:space="preserve">pizza party, date to be determined. </w:t>
      </w:r>
    </w:p>
    <w:p w:rsidR="003156A7" w:rsidRDefault="00956FD1" w:rsidP="00F05C2F">
      <w:r>
        <w:t xml:space="preserve">Senior gift </w:t>
      </w:r>
      <w:r w:rsidR="003156A7">
        <w:t xml:space="preserve">cost is $150 per </w:t>
      </w:r>
      <w:proofErr w:type="gramStart"/>
      <w:r w:rsidR="003156A7">
        <w:t>player.,</w:t>
      </w:r>
      <w:proofErr w:type="gramEnd"/>
      <w:r w:rsidR="003156A7">
        <w:t xml:space="preserve"> includes their football and b</w:t>
      </w:r>
      <w:r>
        <w:t>a</w:t>
      </w:r>
      <w:r w:rsidR="003156A7">
        <w:t>nner, costs total $70, so have $</w:t>
      </w:r>
      <w:r>
        <w:t xml:space="preserve">80 left. Rich George will do a </w:t>
      </w:r>
      <w:r w:rsidR="00CA13D0">
        <w:t>collage,</w:t>
      </w:r>
      <w:r w:rsidR="003156A7">
        <w:t xml:space="preserve"> plus frame with total cost of $40.  </w:t>
      </w:r>
      <w:bookmarkStart w:id="0" w:name="_GoBack"/>
      <w:bookmarkEnd w:id="0"/>
      <w:proofErr w:type="gramStart"/>
      <w:r w:rsidR="003156A7">
        <w:t>Sharon working on the remainder of the gift.</w:t>
      </w:r>
      <w:proofErr w:type="gramEnd"/>
      <w:r w:rsidR="003156A7">
        <w:t xml:space="preserve"> </w:t>
      </w:r>
    </w:p>
    <w:p w:rsidR="003156A7" w:rsidRDefault="003156A7" w:rsidP="00F05C2F">
      <w:r>
        <w:t>Bomber cards- still are some outstanding. We sold 930 cards.</w:t>
      </w:r>
      <w:r w:rsidR="00956FD1">
        <w:t xml:space="preserve"> $13,</w:t>
      </w:r>
      <w:r>
        <w:t xml:space="preserve">950 total sales, we paid $1350 for the hoodies.  We get 75%.  Our profit is roughly $9,450. Hoodies </w:t>
      </w:r>
      <w:r w:rsidR="00956FD1">
        <w:t xml:space="preserve">are </w:t>
      </w:r>
      <w:r>
        <w:t xml:space="preserve">being given out at team dinner tomorrow. </w:t>
      </w:r>
    </w:p>
    <w:p w:rsidR="003156A7" w:rsidRDefault="003156A7" w:rsidP="00F05C2F">
      <w:r>
        <w:t xml:space="preserve">Meat raffle done- see website or </w:t>
      </w:r>
      <w:proofErr w:type="spellStart"/>
      <w:r>
        <w:t>facebook</w:t>
      </w:r>
      <w:proofErr w:type="spellEnd"/>
      <w:r>
        <w:t xml:space="preserve"> for winners. </w:t>
      </w:r>
    </w:p>
    <w:p w:rsidR="003156A7" w:rsidRDefault="003156A7" w:rsidP="00F05C2F">
      <w:r>
        <w:t xml:space="preserve">Next meeting will be 11/4 at 7pm in the HS library. </w:t>
      </w:r>
    </w:p>
    <w:p w:rsidR="003156A7" w:rsidRDefault="003156A7" w:rsidP="00F05C2F">
      <w:r>
        <w:t xml:space="preserve">Meeting adjourned at 7:51pm by Dan Howard, seconded by Carlene </w:t>
      </w:r>
      <w:proofErr w:type="spellStart"/>
      <w:r>
        <w:t>Andres</w:t>
      </w:r>
      <w:r w:rsidR="00956FD1">
        <w:t>s</w:t>
      </w:r>
      <w:proofErr w:type="spellEnd"/>
      <w:r>
        <w:t xml:space="preserve">. </w:t>
      </w:r>
    </w:p>
    <w:p w:rsidR="00956FD1" w:rsidRDefault="00956FD1" w:rsidP="00F05C2F">
      <w:r>
        <w:t>Respectfully submitted by Stacey Stasko, Secretary</w:t>
      </w:r>
    </w:p>
    <w:p w:rsidR="00956FD1" w:rsidRDefault="00956FD1" w:rsidP="00F05C2F">
      <w:r>
        <w:lastRenderedPageBreak/>
        <w:t xml:space="preserve">Attendance- all officers present, Tammy Burger, Moriah Coles, Amy </w:t>
      </w:r>
      <w:proofErr w:type="spellStart"/>
      <w:r>
        <w:t>Broadfield</w:t>
      </w:r>
      <w:proofErr w:type="spellEnd"/>
      <w:r>
        <w:t xml:space="preserve">, Eileen and Mike Long, Dan and Anne Howard, Rochelle </w:t>
      </w:r>
      <w:proofErr w:type="spellStart"/>
      <w:r>
        <w:t>Taschler</w:t>
      </w:r>
      <w:proofErr w:type="spellEnd"/>
      <w:r>
        <w:t xml:space="preserve">, Rose Henning, Linda Koch, Morgan Shoemaker, Terri </w:t>
      </w:r>
      <w:proofErr w:type="spellStart"/>
      <w:r>
        <w:t>Seblin</w:t>
      </w:r>
      <w:proofErr w:type="spellEnd"/>
      <w:r>
        <w:t xml:space="preserve">, Stacy Burnett, Kim Benner, Kelli George, Stacey Connell, Carlene </w:t>
      </w:r>
      <w:proofErr w:type="spellStart"/>
      <w:r>
        <w:t>Andress</w:t>
      </w:r>
      <w:proofErr w:type="spellEnd"/>
    </w:p>
    <w:p w:rsidR="003156A7" w:rsidRDefault="003156A7" w:rsidP="00F05C2F"/>
    <w:p w:rsidR="003156A7" w:rsidRDefault="003156A7" w:rsidP="00F05C2F"/>
    <w:p w:rsidR="003156A7" w:rsidRDefault="003156A7" w:rsidP="00F05C2F"/>
    <w:p w:rsidR="003156A7" w:rsidRPr="00F05C2F" w:rsidRDefault="003156A7" w:rsidP="00F05C2F"/>
    <w:sectPr w:rsidR="003156A7" w:rsidRPr="00F05C2F" w:rsidSect="00453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5C2F"/>
    <w:rsid w:val="003156A7"/>
    <w:rsid w:val="00453C1A"/>
    <w:rsid w:val="00573D6A"/>
    <w:rsid w:val="00956FD1"/>
    <w:rsid w:val="00CA13D0"/>
    <w:rsid w:val="00F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5C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5C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Stasko</dc:creator>
  <cp:lastModifiedBy>morgans</cp:lastModifiedBy>
  <cp:revision>4</cp:revision>
  <cp:lastPrinted>2015-10-19T12:42:00Z</cp:lastPrinted>
  <dcterms:created xsi:type="dcterms:W3CDTF">2015-10-19T12:12:00Z</dcterms:created>
  <dcterms:modified xsi:type="dcterms:W3CDTF">2015-10-19T13:04:00Z</dcterms:modified>
</cp:coreProperties>
</file>