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CB04" w14:textId="77777777" w:rsidR="00FA1212" w:rsidRDefault="00FA1212" w:rsidP="00FA1212">
      <w:pPr>
        <w:jc w:val="center"/>
      </w:pPr>
      <w:r>
        <w:t xml:space="preserve">WYSC </w:t>
      </w:r>
    </w:p>
    <w:p w14:paraId="77C35774" w14:textId="77777777" w:rsidR="00FA1212" w:rsidRDefault="00FA1212" w:rsidP="00FA1212">
      <w:pPr>
        <w:jc w:val="center"/>
      </w:pPr>
      <w:r>
        <w:t>MEETING MINUTES</w:t>
      </w:r>
    </w:p>
    <w:p w14:paraId="1BFEF8DA" w14:textId="4274C90D" w:rsidR="00FA1212" w:rsidRDefault="00CA01E3" w:rsidP="00FA1212">
      <w:pPr>
        <w:jc w:val="center"/>
      </w:pPr>
      <w:r>
        <w:t>9</w:t>
      </w:r>
      <w:r w:rsidR="00FA1212">
        <w:t>/1</w:t>
      </w:r>
      <w:r>
        <w:t>7</w:t>
      </w:r>
      <w:r w:rsidR="00FA1212">
        <w:t>/13</w:t>
      </w:r>
    </w:p>
    <w:p w14:paraId="103496DC" w14:textId="4C8C2CEB" w:rsidR="00AF3ADA" w:rsidRDefault="00AF3ADA" w:rsidP="00FA1212">
      <w:pPr>
        <w:jc w:val="center"/>
      </w:pPr>
      <w:r>
        <w:t>Recorded  by Stacy Crawford</w:t>
      </w:r>
    </w:p>
    <w:p w14:paraId="1F9D727A" w14:textId="77777777" w:rsidR="00FA1212" w:rsidRDefault="00FA1212" w:rsidP="00FA1212">
      <w:pPr>
        <w:jc w:val="center"/>
      </w:pPr>
    </w:p>
    <w:p w14:paraId="763D7D65" w14:textId="13FC4542" w:rsidR="00FA1212" w:rsidRDefault="00FA1212" w:rsidP="00FA1212">
      <w:pPr>
        <w:pStyle w:val="ListParagraph"/>
        <w:numPr>
          <w:ilvl w:val="0"/>
          <w:numId w:val="2"/>
        </w:numPr>
      </w:pPr>
      <w:r>
        <w:t xml:space="preserve">Meeting called to order by </w:t>
      </w:r>
      <w:r w:rsidR="00CA01E3">
        <w:t>Jos Lilley, VP of Rec</w:t>
      </w:r>
    </w:p>
    <w:p w14:paraId="30008C0B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Attendance</w:t>
      </w:r>
    </w:p>
    <w:p w14:paraId="200961A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Board members </w:t>
      </w:r>
    </w:p>
    <w:p w14:paraId="22F52854" w14:textId="01B31493" w:rsidR="00FA1212" w:rsidRDefault="00FA1212" w:rsidP="00FA1212">
      <w:pPr>
        <w:pStyle w:val="ListParagraph"/>
        <w:numPr>
          <w:ilvl w:val="2"/>
          <w:numId w:val="2"/>
        </w:numPr>
      </w:pPr>
      <w:r>
        <w:t>Present –Jos Lilley, Stacy Crawford, Angie Clar</w:t>
      </w:r>
      <w:r w:rsidR="00514342">
        <w:t xml:space="preserve">k, Jack Denney, </w:t>
      </w:r>
      <w:r w:rsidR="00CA01E3">
        <w:t>Co</w:t>
      </w:r>
      <w:r w:rsidR="00514342">
        <w:t>r</w:t>
      </w:r>
      <w:r>
        <w:t>in</w:t>
      </w:r>
      <w:r w:rsidR="00514342">
        <w:t>n</w:t>
      </w:r>
      <w:r>
        <w:t xml:space="preserve">e </w:t>
      </w:r>
      <w:r w:rsidR="00CA01E3">
        <w:t>First</w:t>
      </w:r>
    </w:p>
    <w:p w14:paraId="3218E95F" w14:textId="10B2469B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Absent – </w:t>
      </w:r>
      <w:r w:rsidR="00CA01E3">
        <w:t xml:space="preserve">Mike Gordon, Jim </w:t>
      </w:r>
      <w:proofErr w:type="spellStart"/>
      <w:r w:rsidR="00CA01E3">
        <w:t>Deller</w:t>
      </w:r>
      <w:proofErr w:type="spellEnd"/>
      <w:r w:rsidR="00CA01E3">
        <w:t xml:space="preserve">, </w:t>
      </w:r>
      <w:r>
        <w:t xml:space="preserve">Tammy </w:t>
      </w:r>
      <w:proofErr w:type="spellStart"/>
      <w:r>
        <w:t>Mummert</w:t>
      </w:r>
      <w:proofErr w:type="spellEnd"/>
    </w:p>
    <w:p w14:paraId="00BDA69A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Teams</w:t>
      </w:r>
    </w:p>
    <w:p w14:paraId="06AD0132" w14:textId="2E2E9866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Present – U8 Coed, U9M, U9F, U10M Scorpions, U10F Starz, U11M Wolves, </w:t>
      </w:r>
      <w:r w:rsidR="00CA01E3">
        <w:t>U11F</w:t>
      </w:r>
      <w:proofErr w:type="gramStart"/>
      <w:r>
        <w:t>,  U14</w:t>
      </w:r>
      <w:r w:rsidR="00CA01E3">
        <w:t>M</w:t>
      </w:r>
      <w:proofErr w:type="gramEnd"/>
    </w:p>
    <w:p w14:paraId="361384D4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Committees</w:t>
      </w:r>
    </w:p>
    <w:p w14:paraId="25DB77B2" w14:textId="2F2D384D" w:rsidR="00FA1212" w:rsidRDefault="00FA1212" w:rsidP="00FA1212">
      <w:pPr>
        <w:pStyle w:val="ListParagraph"/>
        <w:numPr>
          <w:ilvl w:val="2"/>
          <w:numId w:val="2"/>
        </w:numPr>
      </w:pPr>
      <w:r>
        <w:t>Present –Concessions</w:t>
      </w:r>
    </w:p>
    <w:p w14:paraId="6F8BAC25" w14:textId="74D5A5A1" w:rsidR="00FA1212" w:rsidRDefault="00FA1212" w:rsidP="00FA1212">
      <w:pPr>
        <w:pStyle w:val="ListParagraph"/>
        <w:numPr>
          <w:ilvl w:val="2"/>
          <w:numId w:val="2"/>
        </w:numPr>
      </w:pPr>
      <w:r>
        <w:t>Absent – Director of Coaching</w:t>
      </w:r>
      <w:r w:rsidR="003357C5">
        <w:t>, Field and Equipment</w:t>
      </w:r>
      <w:r w:rsidR="00CA01E3">
        <w:t>, Uniforms</w:t>
      </w:r>
    </w:p>
    <w:p w14:paraId="10756135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Reports</w:t>
      </w:r>
    </w:p>
    <w:p w14:paraId="021ED5B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Secretary </w:t>
      </w:r>
      <w:r>
        <w:tab/>
      </w:r>
    </w:p>
    <w:p w14:paraId="73FAA94B" w14:textId="0C1323B4" w:rsidR="00FA1212" w:rsidRDefault="00CA01E3" w:rsidP="00FA1212">
      <w:pPr>
        <w:pStyle w:val="ListParagraph"/>
        <w:numPr>
          <w:ilvl w:val="2"/>
          <w:numId w:val="2"/>
        </w:numPr>
      </w:pPr>
      <w:r>
        <w:t>August</w:t>
      </w:r>
      <w:r w:rsidR="00FA1212">
        <w:t xml:space="preserve"> minutes posted on website </w:t>
      </w:r>
    </w:p>
    <w:p w14:paraId="723DA931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Approved </w:t>
      </w:r>
    </w:p>
    <w:p w14:paraId="4290B2D0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Treasurer (Stacy Crawford)</w:t>
      </w:r>
    </w:p>
    <w:p w14:paraId="4428B2B3" w14:textId="44E2D8AB" w:rsidR="00FA1212" w:rsidRDefault="00FA1212" w:rsidP="00FA1212">
      <w:pPr>
        <w:pStyle w:val="ListParagraph"/>
        <w:numPr>
          <w:ilvl w:val="2"/>
          <w:numId w:val="2"/>
        </w:numPr>
      </w:pPr>
      <w:r>
        <w:t>Current available balance is $</w:t>
      </w:r>
      <w:r w:rsidR="00CA01E3">
        <w:t>13796.86</w:t>
      </w:r>
    </w:p>
    <w:p w14:paraId="15F72212" w14:textId="4D9EE094" w:rsidR="00CA01E3" w:rsidRDefault="00CA01E3" w:rsidP="00FA1212">
      <w:pPr>
        <w:pStyle w:val="ListParagraph"/>
        <w:numPr>
          <w:ilvl w:val="2"/>
          <w:numId w:val="2"/>
        </w:numPr>
      </w:pPr>
      <w:r>
        <w:t>See attached financial report</w:t>
      </w:r>
    </w:p>
    <w:p w14:paraId="685C4E66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Approved</w:t>
      </w:r>
    </w:p>
    <w:p w14:paraId="383882EF" w14:textId="631A5A0A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League </w:t>
      </w:r>
    </w:p>
    <w:p w14:paraId="04FD2E64" w14:textId="0DB6A452" w:rsidR="00CA01E3" w:rsidRDefault="00CA01E3" w:rsidP="00CA01E3">
      <w:pPr>
        <w:pStyle w:val="ListParagraph"/>
        <w:numPr>
          <w:ilvl w:val="2"/>
          <w:numId w:val="2"/>
        </w:numPr>
      </w:pPr>
      <w:r>
        <w:t>U6</w:t>
      </w:r>
      <w:proofErr w:type="gramStart"/>
      <w:r>
        <w:t>,U8</w:t>
      </w:r>
      <w:proofErr w:type="gramEnd"/>
      <w:r>
        <w:t>, &amp;U9 curriculum available on EPYSA website</w:t>
      </w:r>
    </w:p>
    <w:p w14:paraId="16F3454F" w14:textId="1FE612DE" w:rsidR="00CA01E3" w:rsidRDefault="00CA01E3" w:rsidP="00CA01E3">
      <w:pPr>
        <w:pStyle w:val="ListParagraph"/>
        <w:numPr>
          <w:ilvl w:val="2"/>
          <w:numId w:val="2"/>
        </w:numPr>
      </w:pPr>
      <w:r>
        <w:t>Director of sportsmanship says watch lop-sided games like 8, 9, 10-0; website only records 4 goal differential; consider playing down a man, tell kids to intentionally miss a goal, play to keeper, only use weak foot or outside of foot to score</w:t>
      </w:r>
    </w:p>
    <w:p w14:paraId="32CA8F3E" w14:textId="279EBC75" w:rsidR="00CA01E3" w:rsidRDefault="00CA01E3" w:rsidP="00CA01E3">
      <w:pPr>
        <w:pStyle w:val="ListParagraph"/>
        <w:numPr>
          <w:ilvl w:val="2"/>
          <w:numId w:val="2"/>
        </w:numPr>
      </w:pPr>
      <w:r>
        <w:t>Lack of refs due to some quitting, taking season off, gone to college and high school games on Saturdays; down a total of 47 refs from spring season</w:t>
      </w:r>
    </w:p>
    <w:p w14:paraId="586EA437" w14:textId="0FB08C41" w:rsidR="00CA01E3" w:rsidRDefault="00CA01E3" w:rsidP="00CA01E3">
      <w:pPr>
        <w:pStyle w:val="ListParagraph"/>
        <w:numPr>
          <w:ilvl w:val="2"/>
          <w:numId w:val="2"/>
        </w:numPr>
      </w:pPr>
      <w:r>
        <w:t>Make sure players are shaking refs hand after game; this is push for better sportsmanship</w:t>
      </w:r>
    </w:p>
    <w:p w14:paraId="1022F707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Registrar (Angie Clark)</w:t>
      </w:r>
    </w:p>
    <w:p w14:paraId="286B7B52" w14:textId="64C633B7" w:rsidR="00FA1212" w:rsidRDefault="00CA01E3" w:rsidP="00FA1212">
      <w:pPr>
        <w:pStyle w:val="ListParagraph"/>
        <w:numPr>
          <w:ilvl w:val="2"/>
          <w:numId w:val="2"/>
        </w:numPr>
      </w:pPr>
      <w:r>
        <w:t>Copies of medical releases have been given to all teams</w:t>
      </w:r>
    </w:p>
    <w:p w14:paraId="3B33904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Field/Equipment (vacant)</w:t>
      </w:r>
    </w:p>
    <w:p w14:paraId="44321C5A" w14:textId="51778A57" w:rsidR="003357C5" w:rsidRDefault="00CA01E3" w:rsidP="003357C5">
      <w:pPr>
        <w:pStyle w:val="ListParagraph"/>
        <w:numPr>
          <w:ilvl w:val="2"/>
          <w:numId w:val="2"/>
        </w:numPr>
      </w:pPr>
      <w:r>
        <w:t>Continue to use closer U12 field for games</w:t>
      </w:r>
    </w:p>
    <w:p w14:paraId="74D95AA6" w14:textId="281E86B4" w:rsidR="00CA01E3" w:rsidRDefault="00CA01E3" w:rsidP="003357C5">
      <w:pPr>
        <w:pStyle w:val="ListParagraph"/>
        <w:numPr>
          <w:ilvl w:val="2"/>
          <w:numId w:val="2"/>
        </w:numPr>
      </w:pPr>
      <w:r>
        <w:t>Nets ordered for far field</w:t>
      </w:r>
      <w:r w:rsidR="00481AE9">
        <w:t>;</w:t>
      </w:r>
      <w:r>
        <w:t xml:space="preserve"> nets were replaced on U14 field, thanks Kyle Woodward</w:t>
      </w:r>
      <w:r w:rsidR="00481AE9">
        <w:t>; need to take 1 net to Green’s to replace on ½ field</w:t>
      </w:r>
    </w:p>
    <w:p w14:paraId="51768382" w14:textId="6D119051" w:rsidR="003357C5" w:rsidRDefault="00481AE9" w:rsidP="003357C5">
      <w:pPr>
        <w:pStyle w:val="ListParagraph"/>
        <w:numPr>
          <w:ilvl w:val="2"/>
          <w:numId w:val="2"/>
        </w:numPr>
      </w:pPr>
      <w:r>
        <w:t>New goals have been set up at Green’s</w:t>
      </w:r>
    </w:p>
    <w:p w14:paraId="576587A4" w14:textId="3D74E335" w:rsidR="00481AE9" w:rsidRDefault="00481AE9" w:rsidP="003357C5">
      <w:pPr>
        <w:pStyle w:val="ListParagraph"/>
        <w:numPr>
          <w:ilvl w:val="2"/>
          <w:numId w:val="2"/>
        </w:numPr>
      </w:pPr>
      <w:r>
        <w:t xml:space="preserve">All new equipment has been handed out to coaches; no issues, coaches like coaching deck = very helpful; </w:t>
      </w:r>
      <w:proofErr w:type="spellStart"/>
      <w:r>
        <w:t>pinnies</w:t>
      </w:r>
      <w:proofErr w:type="spellEnd"/>
      <w:r>
        <w:t>- everyone is ok with their current supply</w:t>
      </w:r>
    </w:p>
    <w:p w14:paraId="696AB37E" w14:textId="483D3A73" w:rsidR="00481AE9" w:rsidRDefault="00481AE9" w:rsidP="003357C5">
      <w:pPr>
        <w:pStyle w:val="ListParagraph"/>
        <w:numPr>
          <w:ilvl w:val="2"/>
          <w:numId w:val="2"/>
        </w:numPr>
      </w:pPr>
      <w:r>
        <w:t>Reminder to take flags off field after game and return to knack box; if no team waiting to take field, use as determination to remove flags; there may be a break in schedule but this will ensure that no flags are left out</w:t>
      </w:r>
    </w:p>
    <w:p w14:paraId="4A9FF1C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Uniforms (Mike Gordon)</w:t>
      </w:r>
    </w:p>
    <w:p w14:paraId="3143E2EA" w14:textId="30BDF297" w:rsidR="003357C5" w:rsidRDefault="00481AE9" w:rsidP="003357C5">
      <w:pPr>
        <w:pStyle w:val="ListParagraph"/>
        <w:numPr>
          <w:ilvl w:val="2"/>
          <w:numId w:val="2"/>
        </w:numPr>
      </w:pPr>
      <w:r>
        <w:lastRenderedPageBreak/>
        <w:t>All uniforms have been handed out and all money has been collected and turned in to treasurer</w:t>
      </w:r>
    </w:p>
    <w:p w14:paraId="6F01BD09" w14:textId="482D0F76" w:rsidR="00481AE9" w:rsidRDefault="00481AE9" w:rsidP="003357C5">
      <w:pPr>
        <w:pStyle w:val="ListParagraph"/>
        <w:numPr>
          <w:ilvl w:val="2"/>
          <w:numId w:val="2"/>
        </w:numPr>
      </w:pPr>
      <w:r>
        <w:t>Now working on awards – 9 sweatshirts and 5 jackets to be ordered; emails have been sent to players to obtain sizes</w:t>
      </w:r>
    </w:p>
    <w:p w14:paraId="1464EF6C" w14:textId="77777777" w:rsidR="003357C5" w:rsidRDefault="003357C5" w:rsidP="00481AE9">
      <w:pPr>
        <w:pStyle w:val="ListParagraph"/>
        <w:numPr>
          <w:ilvl w:val="1"/>
          <w:numId w:val="2"/>
        </w:numPr>
      </w:pPr>
      <w:r>
        <w:t>Concessions (</w:t>
      </w:r>
      <w:r w:rsidR="00514342">
        <w:t>Nikki Russell/</w:t>
      </w:r>
      <w:r>
        <w:t>Stacy Crawford)</w:t>
      </w:r>
    </w:p>
    <w:p w14:paraId="1EE8B4A9" w14:textId="6C4A2F0B" w:rsidR="00481AE9" w:rsidRDefault="00481AE9" w:rsidP="00481AE9">
      <w:pPr>
        <w:pStyle w:val="ListParagraph"/>
        <w:numPr>
          <w:ilvl w:val="2"/>
          <w:numId w:val="2"/>
        </w:numPr>
      </w:pPr>
      <w:r>
        <w:t>First weekend went well</w:t>
      </w:r>
    </w:p>
    <w:p w14:paraId="7BB51095" w14:textId="76A3BACA" w:rsidR="00481AE9" w:rsidRDefault="00481AE9" w:rsidP="00481AE9">
      <w:pPr>
        <w:pStyle w:val="ListParagraph"/>
        <w:numPr>
          <w:ilvl w:val="2"/>
          <w:numId w:val="2"/>
        </w:numPr>
      </w:pPr>
      <w:r>
        <w:t>Will not be open this coming Saturday due to minimal games</w:t>
      </w:r>
    </w:p>
    <w:p w14:paraId="74FBB034" w14:textId="3354631A" w:rsidR="00481AE9" w:rsidRDefault="00481AE9" w:rsidP="00481AE9">
      <w:pPr>
        <w:pStyle w:val="ListParagraph"/>
        <w:numPr>
          <w:ilvl w:val="2"/>
          <w:numId w:val="2"/>
        </w:numPr>
      </w:pPr>
      <w:r>
        <w:t>Nikki questioned ways to get parents to volunteer</w:t>
      </w:r>
    </w:p>
    <w:p w14:paraId="0241D9FD" w14:textId="67F08D6C" w:rsidR="00481AE9" w:rsidRDefault="00481AE9" w:rsidP="00481AE9">
      <w:pPr>
        <w:pStyle w:val="ListParagraph"/>
        <w:numPr>
          <w:ilvl w:val="3"/>
          <w:numId w:val="2"/>
        </w:numPr>
      </w:pPr>
      <w:r>
        <w:t>Stacy and Jos mentioned use of team ‘mum’ to chase down parents</w:t>
      </w:r>
    </w:p>
    <w:p w14:paraId="2DCE8C7E" w14:textId="2B653F04" w:rsidR="00481AE9" w:rsidRDefault="00481AE9" w:rsidP="00481AE9">
      <w:pPr>
        <w:pStyle w:val="ListParagraph"/>
        <w:numPr>
          <w:ilvl w:val="3"/>
          <w:numId w:val="2"/>
        </w:numPr>
      </w:pPr>
      <w:r>
        <w:t>Ben suggested using Team Shop application that was previously passed along to communicate with team</w:t>
      </w:r>
    </w:p>
    <w:p w14:paraId="126E454C" w14:textId="4B0C5192" w:rsidR="00481AE9" w:rsidRDefault="00481AE9" w:rsidP="00481AE9">
      <w:pPr>
        <w:pStyle w:val="ListParagraph"/>
        <w:numPr>
          <w:ilvl w:val="3"/>
          <w:numId w:val="2"/>
        </w:numPr>
      </w:pPr>
      <w:r>
        <w:t>Possibility of discount on registration for volunteering – board to discuss</w:t>
      </w:r>
    </w:p>
    <w:p w14:paraId="15F64387" w14:textId="77777777" w:rsidR="003357C5" w:rsidRDefault="003357C5" w:rsidP="00481AE9">
      <w:pPr>
        <w:pStyle w:val="ListParagraph"/>
        <w:numPr>
          <w:ilvl w:val="1"/>
          <w:numId w:val="2"/>
        </w:numPr>
      </w:pPr>
      <w:r>
        <w:t xml:space="preserve">Director of Coaching (Brett </w:t>
      </w:r>
      <w:proofErr w:type="spellStart"/>
      <w:r>
        <w:t>Altimore</w:t>
      </w:r>
      <w:proofErr w:type="spellEnd"/>
      <w:r>
        <w:t>)</w:t>
      </w:r>
    </w:p>
    <w:p w14:paraId="63B2D732" w14:textId="67CB8AC0" w:rsidR="003357C5" w:rsidRDefault="003357C5" w:rsidP="00A11381">
      <w:pPr>
        <w:pStyle w:val="ListParagraph"/>
        <w:numPr>
          <w:ilvl w:val="3"/>
          <w:numId w:val="2"/>
        </w:numPr>
      </w:pPr>
      <w:r>
        <w:t>Nothing reported</w:t>
      </w:r>
    </w:p>
    <w:p w14:paraId="0696D287" w14:textId="77777777" w:rsidR="00A11381" w:rsidRDefault="00A11381" w:rsidP="00A11381">
      <w:pPr>
        <w:pStyle w:val="ListParagraph"/>
        <w:numPr>
          <w:ilvl w:val="0"/>
          <w:numId w:val="2"/>
        </w:numPr>
      </w:pPr>
      <w:r>
        <w:t>Old Business</w:t>
      </w:r>
    </w:p>
    <w:p w14:paraId="5EF6788C" w14:textId="030122A8" w:rsidR="003357C5" w:rsidRDefault="00A11381" w:rsidP="00A11381">
      <w:pPr>
        <w:pStyle w:val="ListParagraph"/>
        <w:numPr>
          <w:ilvl w:val="1"/>
          <w:numId w:val="2"/>
        </w:numPr>
      </w:pPr>
      <w:r>
        <w:t>Tax info/status</w:t>
      </w:r>
    </w:p>
    <w:p w14:paraId="2862506B" w14:textId="39692EC9" w:rsidR="00A11381" w:rsidRDefault="00A11381" w:rsidP="00A11381">
      <w:pPr>
        <w:pStyle w:val="ListParagraph"/>
        <w:numPr>
          <w:ilvl w:val="2"/>
          <w:numId w:val="2"/>
        </w:numPr>
      </w:pPr>
      <w:r>
        <w:t>Jos met with lawyer and provided info, waiting for lawyer to provide price to club to get everything legit, lawyer wants to review bylaws for politically correct wording</w:t>
      </w:r>
    </w:p>
    <w:p w14:paraId="1334B05C" w14:textId="2EEE896C" w:rsidR="00A11381" w:rsidRDefault="00A11381" w:rsidP="00A11381">
      <w:pPr>
        <w:pStyle w:val="ListParagraph"/>
        <w:numPr>
          <w:ilvl w:val="1"/>
          <w:numId w:val="2"/>
        </w:numPr>
      </w:pPr>
      <w:r>
        <w:t>Revision of by-laws/policies and procedures</w:t>
      </w:r>
    </w:p>
    <w:p w14:paraId="675E7D01" w14:textId="101AC9F5" w:rsidR="00A11381" w:rsidRDefault="00A11381" w:rsidP="00A11381">
      <w:pPr>
        <w:pStyle w:val="ListParagraph"/>
        <w:numPr>
          <w:ilvl w:val="2"/>
          <w:numId w:val="2"/>
        </w:numPr>
      </w:pPr>
      <w:proofErr w:type="gramStart"/>
      <w:r>
        <w:t>need</w:t>
      </w:r>
      <w:proofErr w:type="gramEnd"/>
      <w:r>
        <w:t xml:space="preserve"> to add policy for registration refunds</w:t>
      </w:r>
    </w:p>
    <w:p w14:paraId="32EBDAD2" w14:textId="77777777" w:rsidR="003357C5" w:rsidRDefault="003357C5" w:rsidP="003357C5">
      <w:pPr>
        <w:pStyle w:val="ListParagraph"/>
        <w:numPr>
          <w:ilvl w:val="0"/>
          <w:numId w:val="2"/>
        </w:numPr>
      </w:pPr>
      <w:r>
        <w:t>New Business</w:t>
      </w:r>
    </w:p>
    <w:p w14:paraId="6EC267AF" w14:textId="1FF5DEF9" w:rsidR="00A11381" w:rsidRDefault="00A11381" w:rsidP="003357C5">
      <w:pPr>
        <w:pStyle w:val="ListParagraph"/>
        <w:numPr>
          <w:ilvl w:val="1"/>
          <w:numId w:val="2"/>
        </w:numPr>
      </w:pPr>
      <w:r>
        <w:t>Youth Soccer Day at West York High School Boys game</w:t>
      </w:r>
    </w:p>
    <w:p w14:paraId="3310A0CE" w14:textId="28012486" w:rsidR="00A11381" w:rsidRDefault="00A11381" w:rsidP="00A11381">
      <w:pPr>
        <w:pStyle w:val="ListParagraph"/>
        <w:numPr>
          <w:ilvl w:val="2"/>
          <w:numId w:val="2"/>
        </w:numPr>
      </w:pPr>
      <w:r>
        <w:t>48 kids attending!</w:t>
      </w:r>
    </w:p>
    <w:p w14:paraId="5B91CE43" w14:textId="4A1E8250" w:rsidR="00A11381" w:rsidRDefault="00A11381" w:rsidP="00A11381">
      <w:pPr>
        <w:pStyle w:val="ListParagraph"/>
        <w:numPr>
          <w:ilvl w:val="2"/>
          <w:numId w:val="2"/>
        </w:numPr>
      </w:pPr>
      <w:r>
        <w:t xml:space="preserve">Buses are reserved – </w:t>
      </w:r>
      <w:proofErr w:type="spellStart"/>
      <w:r>
        <w:t>Lincolnway</w:t>
      </w:r>
      <w:proofErr w:type="spellEnd"/>
      <w:r>
        <w:t xml:space="preserve"> = 12 kids; Trimmer = 20 kids; </w:t>
      </w:r>
      <w:proofErr w:type="spellStart"/>
      <w:r>
        <w:t>Loucks</w:t>
      </w:r>
      <w:proofErr w:type="spellEnd"/>
      <w:r>
        <w:t xml:space="preserve"> = 2 kids (parent picking up); middle school = 14 kids</w:t>
      </w:r>
    </w:p>
    <w:p w14:paraId="3C1D464B" w14:textId="5948FB31" w:rsidR="00A11381" w:rsidRDefault="00A11381" w:rsidP="00A11381">
      <w:pPr>
        <w:pStyle w:val="ListParagraph"/>
        <w:numPr>
          <w:ilvl w:val="2"/>
          <w:numId w:val="2"/>
        </w:numPr>
      </w:pPr>
      <w:r>
        <w:t>Mike got donations from Weis Markets to provide Gatorade and chips to all WYSC players, HS booster club providing hot dogs</w:t>
      </w:r>
    </w:p>
    <w:p w14:paraId="0F7A1374" w14:textId="334BAF02" w:rsidR="00A11381" w:rsidRDefault="00A11381" w:rsidP="00A11381">
      <w:pPr>
        <w:pStyle w:val="ListParagraph"/>
        <w:numPr>
          <w:ilvl w:val="2"/>
          <w:numId w:val="2"/>
        </w:numPr>
      </w:pPr>
      <w:r>
        <w:t>Cost of both buses = $85</w:t>
      </w:r>
    </w:p>
    <w:p w14:paraId="5FD96D87" w14:textId="175E21AF" w:rsidR="00A11381" w:rsidRDefault="00A11381" w:rsidP="00A11381">
      <w:pPr>
        <w:pStyle w:val="ListParagraph"/>
        <w:numPr>
          <w:ilvl w:val="2"/>
          <w:numId w:val="2"/>
        </w:numPr>
      </w:pPr>
      <w:r>
        <w:t>Permission slips will be sent out</w:t>
      </w:r>
    </w:p>
    <w:p w14:paraId="7985A6D5" w14:textId="34BFD0BE" w:rsidR="00A11381" w:rsidRDefault="00A11381" w:rsidP="00A11381">
      <w:pPr>
        <w:pStyle w:val="ListParagraph"/>
        <w:numPr>
          <w:ilvl w:val="2"/>
          <w:numId w:val="2"/>
        </w:numPr>
      </w:pPr>
      <w:r>
        <w:t>8 chaperones including 1 riding each bus</w:t>
      </w:r>
    </w:p>
    <w:p w14:paraId="113EE40F" w14:textId="3DB7D2D4" w:rsidR="00A11381" w:rsidRDefault="00A11381" w:rsidP="00A11381">
      <w:pPr>
        <w:pStyle w:val="ListParagraph"/>
        <w:numPr>
          <w:ilvl w:val="2"/>
          <w:numId w:val="2"/>
        </w:numPr>
      </w:pPr>
      <w:r>
        <w:t>Coaches, please try to be there if can</w:t>
      </w:r>
    </w:p>
    <w:p w14:paraId="3D455D18" w14:textId="4A5D4686" w:rsidR="003357C5" w:rsidRDefault="00A11381" w:rsidP="003357C5">
      <w:pPr>
        <w:pStyle w:val="ListParagraph"/>
        <w:numPr>
          <w:ilvl w:val="1"/>
          <w:numId w:val="2"/>
        </w:numPr>
      </w:pPr>
      <w:r>
        <w:t>Spring Registration</w:t>
      </w:r>
    </w:p>
    <w:p w14:paraId="72B950CA" w14:textId="0D20F2B5" w:rsidR="00A11381" w:rsidRDefault="00A11381" w:rsidP="00A11381">
      <w:pPr>
        <w:pStyle w:val="ListParagraph"/>
        <w:numPr>
          <w:ilvl w:val="2"/>
          <w:numId w:val="2"/>
        </w:numPr>
      </w:pPr>
      <w:r>
        <w:t>Will be November 5</w:t>
      </w:r>
      <w:r w:rsidRPr="00A11381">
        <w:rPr>
          <w:vertAlign w:val="superscript"/>
        </w:rPr>
        <w:t>th</w:t>
      </w:r>
      <w:r>
        <w:t xml:space="preserve"> from 6-8pm </w:t>
      </w:r>
    </w:p>
    <w:p w14:paraId="54F3195D" w14:textId="261DE637" w:rsidR="00A11381" w:rsidRDefault="00A11381" w:rsidP="00A11381">
      <w:pPr>
        <w:pStyle w:val="ListParagraph"/>
        <w:numPr>
          <w:ilvl w:val="2"/>
          <w:numId w:val="2"/>
        </w:numPr>
      </w:pPr>
      <w:r>
        <w:t>Held at West Manchester Township building</w:t>
      </w:r>
    </w:p>
    <w:p w14:paraId="440BCF23" w14:textId="2BC3EF44" w:rsidR="00A11381" w:rsidRDefault="00A11381" w:rsidP="00A11381">
      <w:pPr>
        <w:pStyle w:val="ListParagraph"/>
        <w:numPr>
          <w:ilvl w:val="2"/>
          <w:numId w:val="2"/>
        </w:numPr>
      </w:pPr>
      <w:r>
        <w:t>Need 120 flyers to hand out to township players</w:t>
      </w:r>
    </w:p>
    <w:p w14:paraId="64159A0E" w14:textId="326E58DE" w:rsidR="00A11381" w:rsidRDefault="00A11381" w:rsidP="00A11381">
      <w:pPr>
        <w:pStyle w:val="ListParagraph"/>
        <w:numPr>
          <w:ilvl w:val="2"/>
          <w:numId w:val="2"/>
        </w:numPr>
      </w:pPr>
      <w:r>
        <w:t>Tammy and/or Stacy to get flyer on school district website</w:t>
      </w:r>
    </w:p>
    <w:p w14:paraId="16BED7ED" w14:textId="0B31A81C" w:rsidR="00A11381" w:rsidRDefault="00A11381" w:rsidP="00A11381">
      <w:pPr>
        <w:pStyle w:val="ListParagraph"/>
        <w:numPr>
          <w:ilvl w:val="2"/>
          <w:numId w:val="2"/>
        </w:numPr>
      </w:pPr>
      <w:r>
        <w:t>Voted no to billboard due to cost</w:t>
      </w:r>
    </w:p>
    <w:p w14:paraId="4E541836" w14:textId="3BAF21E4" w:rsidR="00A11381" w:rsidRDefault="00A11381" w:rsidP="00A11381">
      <w:pPr>
        <w:pStyle w:val="ListParagraph"/>
        <w:numPr>
          <w:ilvl w:val="2"/>
          <w:numId w:val="2"/>
        </w:numPr>
      </w:pPr>
      <w:r>
        <w:t>Discussed option of yard signs – not enough time</w:t>
      </w:r>
    </w:p>
    <w:p w14:paraId="7E1D0E00" w14:textId="3D68C684" w:rsidR="00A11381" w:rsidRDefault="00A11381" w:rsidP="00A11381">
      <w:pPr>
        <w:pStyle w:val="ListParagraph"/>
        <w:numPr>
          <w:ilvl w:val="1"/>
          <w:numId w:val="2"/>
        </w:numPr>
      </w:pPr>
      <w:r>
        <w:t>CPR/First Aid Training</w:t>
      </w:r>
    </w:p>
    <w:p w14:paraId="77949423" w14:textId="5866B5E4" w:rsidR="00A11381" w:rsidRDefault="00A11381" w:rsidP="00A11381">
      <w:pPr>
        <w:pStyle w:val="ListParagraph"/>
        <w:numPr>
          <w:ilvl w:val="2"/>
          <w:numId w:val="2"/>
        </w:numPr>
      </w:pPr>
      <w:r>
        <w:t>Jos questioned if any coaches have training; only Stacy currently does</w:t>
      </w:r>
    </w:p>
    <w:p w14:paraId="4904CE2F" w14:textId="40A459ED" w:rsidR="00A11381" w:rsidRDefault="00A11381" w:rsidP="00A11381">
      <w:pPr>
        <w:pStyle w:val="ListParagraph"/>
        <w:numPr>
          <w:ilvl w:val="2"/>
          <w:numId w:val="2"/>
        </w:numPr>
      </w:pPr>
      <w:r>
        <w:t xml:space="preserve">Jos recommended it would be good idea </w:t>
      </w:r>
      <w:proofErr w:type="spellStart"/>
      <w:r>
        <w:t>esp</w:t>
      </w:r>
      <w:proofErr w:type="spellEnd"/>
      <w:r>
        <w:t xml:space="preserve"> following concussion training</w:t>
      </w:r>
    </w:p>
    <w:p w14:paraId="775CDD57" w14:textId="27946FC2" w:rsidR="00A11381" w:rsidRDefault="00A11381" w:rsidP="00A11381">
      <w:pPr>
        <w:pStyle w:val="ListParagraph"/>
        <w:numPr>
          <w:ilvl w:val="2"/>
          <w:numId w:val="2"/>
        </w:numPr>
      </w:pPr>
      <w:r>
        <w:t>Everyone in agreement</w:t>
      </w:r>
    </w:p>
    <w:p w14:paraId="7C1AB4BB" w14:textId="297B7EE6" w:rsidR="00A11381" w:rsidRDefault="00A11381" w:rsidP="00A11381">
      <w:pPr>
        <w:pStyle w:val="ListParagraph"/>
        <w:numPr>
          <w:ilvl w:val="2"/>
          <w:numId w:val="2"/>
        </w:numPr>
      </w:pPr>
      <w:bookmarkStart w:id="0" w:name="_GoBack"/>
      <w:r>
        <w:t>Stacy to look into cost and additional info</w:t>
      </w:r>
    </w:p>
    <w:bookmarkEnd w:id="0"/>
    <w:p w14:paraId="049028D7" w14:textId="49B53421" w:rsidR="00A11381" w:rsidRDefault="00BF3CCA" w:rsidP="00A11381">
      <w:pPr>
        <w:pStyle w:val="ListParagraph"/>
        <w:numPr>
          <w:ilvl w:val="2"/>
          <w:numId w:val="2"/>
        </w:numPr>
      </w:pPr>
      <w:r>
        <w:t>Will then determine if club can cover cost</w:t>
      </w:r>
    </w:p>
    <w:p w14:paraId="29112F59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Discussed need to order goalie shirts for each team to match uniform</w:t>
      </w:r>
    </w:p>
    <w:p w14:paraId="135223B4" w14:textId="3BFED144" w:rsidR="003357C5" w:rsidRDefault="00BF3CCA" w:rsidP="00BF3CCA">
      <w:pPr>
        <w:pStyle w:val="ListParagraph"/>
        <w:numPr>
          <w:ilvl w:val="1"/>
          <w:numId w:val="2"/>
        </w:numPr>
      </w:pPr>
      <w:r>
        <w:t>York College games</w:t>
      </w:r>
    </w:p>
    <w:p w14:paraId="513076F9" w14:textId="6BA0114B" w:rsidR="003357C5" w:rsidRDefault="00BF3CCA" w:rsidP="003357C5">
      <w:pPr>
        <w:pStyle w:val="ListParagraph"/>
        <w:numPr>
          <w:ilvl w:val="2"/>
          <w:numId w:val="2"/>
        </w:numPr>
      </w:pPr>
      <w:r>
        <w:t>Informed coaches that team could attend York College game and scrimmage another team at half time</w:t>
      </w:r>
    </w:p>
    <w:p w14:paraId="0975147F" w14:textId="1E62B1F9" w:rsidR="00BF3CCA" w:rsidRDefault="00BF3CCA" w:rsidP="003357C5">
      <w:pPr>
        <w:pStyle w:val="ListParagraph"/>
        <w:numPr>
          <w:ilvl w:val="2"/>
          <w:numId w:val="2"/>
        </w:numPr>
      </w:pPr>
      <w:r>
        <w:t>Dates available are 10/16, 10/30 – both are 4pm start</w:t>
      </w:r>
    </w:p>
    <w:p w14:paraId="2D165C18" w14:textId="77777777" w:rsidR="00EF5C68" w:rsidRDefault="00EF5C68" w:rsidP="00EF5C68">
      <w:pPr>
        <w:pStyle w:val="ListParagraph"/>
        <w:numPr>
          <w:ilvl w:val="0"/>
          <w:numId w:val="2"/>
        </w:numPr>
      </w:pPr>
      <w:r>
        <w:t>Next meeting</w:t>
      </w:r>
    </w:p>
    <w:p w14:paraId="4DD7D6C4" w14:textId="003CAF34" w:rsidR="00EF5C68" w:rsidRDefault="00BF3CCA" w:rsidP="00EF5C68">
      <w:pPr>
        <w:pStyle w:val="ListParagraph"/>
        <w:numPr>
          <w:ilvl w:val="1"/>
          <w:numId w:val="2"/>
        </w:numPr>
      </w:pPr>
      <w:r>
        <w:t>October 15th</w:t>
      </w:r>
      <w:r w:rsidR="00EF5C68">
        <w:t xml:space="preserve"> @ </w:t>
      </w:r>
      <w:r>
        <w:t>8</w:t>
      </w:r>
      <w:r w:rsidR="00EF5C68">
        <w:t>pm @ West Manchester Township Building</w:t>
      </w:r>
    </w:p>
    <w:p w14:paraId="6C56F312" w14:textId="77777777" w:rsidR="00FA1212" w:rsidRDefault="00FA1212" w:rsidP="00FA1212">
      <w:pPr>
        <w:ind w:left="1980"/>
      </w:pPr>
    </w:p>
    <w:sectPr w:rsidR="00FA1212" w:rsidSect="00BF3CCA">
      <w:pgSz w:w="12240" w:h="15840"/>
      <w:pgMar w:top="45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C15"/>
    <w:multiLevelType w:val="hybridMultilevel"/>
    <w:tmpl w:val="5BE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75A1"/>
    <w:multiLevelType w:val="hybridMultilevel"/>
    <w:tmpl w:val="F664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2"/>
    <w:rsid w:val="003357C5"/>
    <w:rsid w:val="00481AE9"/>
    <w:rsid w:val="00514342"/>
    <w:rsid w:val="007151ED"/>
    <w:rsid w:val="00A11381"/>
    <w:rsid w:val="00AF3ADA"/>
    <w:rsid w:val="00BF3CCA"/>
    <w:rsid w:val="00CA01E3"/>
    <w:rsid w:val="00EF5C68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20B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623</Words>
  <Characters>3552</Characters>
  <Application>Microsoft Macintosh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crawford</dc:creator>
  <cp:keywords/>
  <dc:description/>
  <cp:lastModifiedBy>scott crawford</cp:lastModifiedBy>
  <cp:revision>4</cp:revision>
  <dcterms:created xsi:type="dcterms:W3CDTF">2013-08-17T16:13:00Z</dcterms:created>
  <dcterms:modified xsi:type="dcterms:W3CDTF">2013-10-03T13:26:00Z</dcterms:modified>
</cp:coreProperties>
</file>