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B5" w:rsidRDefault="00C900B5" w:rsidP="00C900B5">
      <w:pPr>
        <w:jc w:val="center"/>
        <w:rPr>
          <w:sz w:val="48"/>
        </w:rPr>
      </w:pPr>
      <w:r>
        <w:rPr>
          <w:sz w:val="48"/>
        </w:rPr>
        <w:t>Tri-Town Boys Club</w:t>
      </w:r>
    </w:p>
    <w:p w:rsidR="00C900B5" w:rsidRPr="00A16C49" w:rsidRDefault="0074125B" w:rsidP="00C900B5">
      <w:pPr>
        <w:jc w:val="center"/>
        <w:rPr>
          <w:sz w:val="48"/>
        </w:rPr>
      </w:pPr>
      <w:r>
        <w:rPr>
          <w:sz w:val="28"/>
        </w:rPr>
        <w:t>February 23</w:t>
      </w:r>
      <w:r w:rsidR="00EC6B72">
        <w:rPr>
          <w:sz w:val="28"/>
        </w:rPr>
        <w:t>, 2017</w:t>
      </w:r>
      <w:r w:rsidR="00C900B5">
        <w:rPr>
          <w:sz w:val="28"/>
        </w:rPr>
        <w:t xml:space="preserve"> - General </w:t>
      </w:r>
      <w:r w:rsidR="00C900B5" w:rsidRPr="00D56EFF">
        <w:rPr>
          <w:sz w:val="28"/>
        </w:rPr>
        <w:t xml:space="preserve">Membership Meeting </w:t>
      </w:r>
      <w:r w:rsidR="00C900B5">
        <w:rPr>
          <w:sz w:val="28"/>
        </w:rPr>
        <w:t xml:space="preserve">Minutes </w:t>
      </w:r>
    </w:p>
    <w:tbl>
      <w:tblPr>
        <w:tblW w:w="1050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5713"/>
        <w:gridCol w:w="22"/>
        <w:gridCol w:w="4320"/>
      </w:tblGrid>
      <w:tr w:rsidR="00C900B5" w:rsidRPr="00390EEC" w:rsidTr="00B02078">
        <w:trPr>
          <w:trHeight w:val="81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 xml:space="preserve">I.  </w:t>
            </w:r>
          </w:p>
        </w:tc>
        <w:tc>
          <w:tcPr>
            <w:tcW w:w="5713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390EEC"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>Call to Order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  <w:hideMark/>
          </w:tcPr>
          <w:p w:rsidR="00C900B5" w:rsidRPr="00390EEC" w:rsidRDefault="00A93B96" w:rsidP="00EC6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President, </w:t>
            </w:r>
            <w:r w:rsidR="00EC6B72">
              <w:rPr>
                <w:rFonts w:ascii="Calibri" w:eastAsia="Times New Roman" w:hAnsi="Calibri" w:cs="Times New Roman"/>
                <w:color w:val="000000"/>
              </w:rPr>
              <w:t xml:space="preserve">Malcom Jones </w:t>
            </w:r>
          </w:p>
        </w:tc>
      </w:tr>
      <w:tr w:rsidR="00C900B5" w:rsidRPr="00390EEC" w:rsidTr="00B02078">
        <w:trPr>
          <w:trHeight w:val="264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noWrap/>
            <w:vAlign w:val="bottom"/>
          </w:tcPr>
          <w:p w:rsidR="0078153F" w:rsidRDefault="00EC6B72" w:rsidP="0062750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7:0</w:t>
            </w:r>
            <w:r w:rsidR="00A622A6">
              <w:rPr>
                <w:rFonts w:ascii="Calibri" w:eastAsia="Times New Roman" w:hAnsi="Calibri" w:cs="Times New Roman"/>
                <w:color w:val="000000"/>
              </w:rPr>
              <w:t>00PM</w:t>
            </w:r>
          </w:p>
          <w:p w:rsidR="00FB022E" w:rsidRPr="00785AFD" w:rsidRDefault="00FB022E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00B5" w:rsidRPr="00390EEC" w:rsidTr="00B02078">
        <w:trPr>
          <w:trHeight w:val="36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 xml:space="preserve">II.  </w:t>
            </w:r>
          </w:p>
        </w:tc>
        <w:tc>
          <w:tcPr>
            <w:tcW w:w="5713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390EEC"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 xml:space="preserve">Approval of Minutes 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 xml:space="preserve">Secretary, </w:t>
            </w:r>
            <w:r w:rsidR="00785AFD">
              <w:rPr>
                <w:rFonts w:ascii="Calibri" w:eastAsia="Times New Roman" w:hAnsi="Calibri" w:cs="Times New Roman"/>
                <w:color w:val="000000"/>
              </w:rPr>
              <w:t xml:space="preserve"> Leah Hiden </w:t>
            </w:r>
          </w:p>
        </w:tc>
      </w:tr>
      <w:tr w:rsidR="00C900B5" w:rsidRPr="00390EEC" w:rsidTr="00B02078">
        <w:trPr>
          <w:trHeight w:val="336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noWrap/>
            <w:vAlign w:val="bottom"/>
          </w:tcPr>
          <w:p w:rsidR="00C900B5" w:rsidRPr="0062750A" w:rsidRDefault="00AE4B32" w:rsidP="00A622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Motion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to approve minutes </w:t>
            </w:r>
            <w:r w:rsidR="00EC6B72"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 w:rsidR="00A622A6">
              <w:rPr>
                <w:rFonts w:ascii="Calibri" w:eastAsia="Times New Roman" w:hAnsi="Calibri" w:cs="Times New Roman"/>
                <w:color w:val="000000"/>
              </w:rPr>
              <w:t xml:space="preserve">Benjamin </w:t>
            </w:r>
            <w:proofErr w:type="spellStart"/>
            <w:r w:rsidR="00A622A6">
              <w:rPr>
                <w:rFonts w:ascii="Calibri" w:eastAsia="Times New Roman" w:hAnsi="Calibri" w:cs="Times New Roman"/>
                <w:color w:val="000000"/>
              </w:rPr>
              <w:t>Lightner</w:t>
            </w:r>
            <w:proofErr w:type="spellEnd"/>
            <w:r w:rsidR="00A622A6">
              <w:rPr>
                <w:rFonts w:ascii="Calibri" w:eastAsia="Times New Roman" w:hAnsi="Calibri" w:cs="Times New Roman"/>
                <w:color w:val="000000"/>
              </w:rPr>
              <w:t xml:space="preserve"> and Jay </w:t>
            </w:r>
            <w:proofErr w:type="spellStart"/>
            <w:r w:rsidR="00A622A6">
              <w:rPr>
                <w:rFonts w:ascii="Calibri" w:eastAsia="Times New Roman" w:hAnsi="Calibri" w:cs="Times New Roman"/>
                <w:color w:val="000000"/>
              </w:rPr>
              <w:t>Querry</w:t>
            </w:r>
            <w:proofErr w:type="spellEnd"/>
            <w:r w:rsidR="00A622A6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EC6B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85A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900B5" w:rsidRPr="00390EEC" w:rsidTr="00B02078">
        <w:trPr>
          <w:trHeight w:val="36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III.</w:t>
            </w:r>
          </w:p>
        </w:tc>
        <w:tc>
          <w:tcPr>
            <w:tcW w:w="5713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>Guest Speaker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00B5" w:rsidRPr="00390EEC" w:rsidTr="00B02078">
        <w:trPr>
          <w:trHeight w:val="309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noWrap/>
            <w:vAlign w:val="bottom"/>
          </w:tcPr>
          <w:p w:rsidR="00C900B5" w:rsidRPr="005225C0" w:rsidRDefault="0078153F" w:rsidP="00785A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report.</w:t>
            </w:r>
          </w:p>
        </w:tc>
      </w:tr>
      <w:tr w:rsidR="00C900B5" w:rsidRPr="00390EEC" w:rsidTr="00B02078">
        <w:trPr>
          <w:trHeight w:val="59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IV.</w:t>
            </w:r>
            <w:r w:rsidRPr="00390E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390EEC"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>Reports from Board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Vice President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  <w:hideMark/>
          </w:tcPr>
          <w:p w:rsidR="00C900B5" w:rsidRPr="00390EEC" w:rsidRDefault="00EC6B72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Pete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Wehler</w:t>
            </w:r>
            <w:proofErr w:type="spellEnd"/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noWrap/>
            <w:vAlign w:val="bottom"/>
          </w:tcPr>
          <w:p w:rsidR="00EF4C5A" w:rsidRPr="00FB022E" w:rsidRDefault="00A622A6" w:rsidP="00FB02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Pete was excused from this meeting. </w:t>
            </w:r>
            <w:r w:rsidR="00EC6B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85A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F4C5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Secretary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  <w:hideMark/>
          </w:tcPr>
          <w:p w:rsidR="00C900B5" w:rsidRPr="00390EEC" w:rsidRDefault="00EC6B72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Leah Hiden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noWrap/>
            <w:vAlign w:val="bottom"/>
          </w:tcPr>
          <w:p w:rsidR="00C900B5" w:rsidRDefault="00C900B5" w:rsidP="00785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Sign in to get credit for attendance and to ensure voting rights at the end of the year.</w:t>
            </w:r>
            <w:r w:rsidR="00FB022E">
              <w:rPr>
                <w:rFonts w:ascii="Calibri" w:eastAsia="Times New Roman" w:hAnsi="Calibri" w:cs="Times New Roman"/>
                <w:color w:val="000000"/>
              </w:rPr>
              <w:t xml:space="preserve"> February, May, and August meetings are mandatory, including 3 additional at the least. </w:t>
            </w:r>
          </w:p>
          <w:p w:rsidR="00C900B5" w:rsidRDefault="00C900B5" w:rsidP="00785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EB/BOD/Head Coaches- If you are going to miss a GM meeting, please report to me directly, otherwise you will be marked as absent, not excused.</w:t>
            </w:r>
          </w:p>
          <w:p w:rsidR="00C900B5" w:rsidRDefault="00C900B5" w:rsidP="00785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Take garbage with you.</w:t>
            </w:r>
          </w:p>
          <w:p w:rsidR="00785AFD" w:rsidRDefault="00EC6B72" w:rsidP="00785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Check website for pertinent information. </w:t>
            </w:r>
          </w:p>
          <w:p w:rsidR="00A622A6" w:rsidRDefault="00A622A6" w:rsidP="00785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Vicki L, Pete W, John Hiden, Rya</w:t>
            </w:r>
            <w:r w:rsidR="00E9224A">
              <w:rPr>
                <w:rFonts w:ascii="Calibri" w:eastAsia="Times New Roman" w:hAnsi="Calibri" w:cs="Times New Roman"/>
                <w:color w:val="000000"/>
              </w:rPr>
              <w:t xml:space="preserve">n Thomas, Peyton Schneider, </w:t>
            </w:r>
            <w:r>
              <w:rPr>
                <w:rFonts w:ascii="Calibri" w:eastAsia="Times New Roman" w:hAnsi="Calibri" w:cs="Times New Roman"/>
                <w:color w:val="000000"/>
              </w:rPr>
              <w:t>Sarah Martinez,</w:t>
            </w:r>
            <w:r w:rsidR="00E9224A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proofErr w:type="spellStart"/>
            <w:r w:rsidR="00E9224A">
              <w:rPr>
                <w:rFonts w:ascii="Calibri" w:eastAsia="Times New Roman" w:hAnsi="Calibri" w:cs="Times New Roman"/>
                <w:color w:val="000000"/>
              </w:rPr>
              <w:t>Gwainn</w:t>
            </w:r>
            <w:proofErr w:type="spellEnd"/>
            <w:r w:rsidR="00E9224A">
              <w:rPr>
                <w:rFonts w:ascii="Calibri" w:eastAsia="Times New Roman" w:hAnsi="Calibri" w:cs="Times New Roman"/>
                <w:color w:val="000000"/>
              </w:rPr>
              <w:t xml:space="preserve"> McKeever are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excused. </w:t>
            </w:r>
          </w:p>
          <w:p w:rsidR="00A622A6" w:rsidRDefault="00A622A6" w:rsidP="00785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Make sure you are signed up for text and email blasts. </w:t>
            </w:r>
          </w:p>
          <w:p w:rsidR="00C900B5" w:rsidRPr="00FB022E" w:rsidRDefault="00C900B5" w:rsidP="00FB0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noWrap/>
            <w:vAlign w:val="bottom"/>
            <w:hideMark/>
          </w:tcPr>
          <w:p w:rsidR="00C900B5" w:rsidRPr="00661D11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1D11">
              <w:rPr>
                <w:rFonts w:ascii="Calibri" w:eastAsia="Times New Roman" w:hAnsi="Calibri" w:cs="Times New Roman"/>
                <w:color w:val="000000"/>
              </w:rPr>
              <w:t>Treasurer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  <w:hideMark/>
          </w:tcPr>
          <w:p w:rsidR="00C900B5" w:rsidRPr="00661D11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1D11">
              <w:rPr>
                <w:rFonts w:ascii="Calibri" w:eastAsia="Times New Roman" w:hAnsi="Calibri" w:cs="Times New Roman"/>
                <w:color w:val="000000"/>
              </w:rPr>
              <w:t>Susan Cunningham</w:t>
            </w:r>
          </w:p>
        </w:tc>
      </w:tr>
      <w:tr w:rsidR="00C900B5" w:rsidRPr="00A17C13" w:rsidTr="00B02078">
        <w:trPr>
          <w:trHeight w:val="471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A17C13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noWrap/>
            <w:vAlign w:val="bottom"/>
          </w:tcPr>
          <w:p w:rsidR="00A622A6" w:rsidRPr="00A622A6" w:rsidRDefault="00A622A6" w:rsidP="00AE4B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val="en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val="en"/>
              </w:rPr>
              <w:t xml:space="preserve">PO Box has been set up. </w:t>
            </w:r>
          </w:p>
          <w:p w:rsidR="00A622A6" w:rsidRPr="00A622A6" w:rsidRDefault="00A622A6" w:rsidP="00AE4B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val="en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val="en"/>
              </w:rPr>
              <w:t xml:space="preserve">No new reports. </w:t>
            </w:r>
          </w:p>
          <w:p w:rsidR="00EC6B72" w:rsidRPr="00AE4B32" w:rsidRDefault="00A622A6" w:rsidP="00AE4B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Segoe UI"/>
                <w:b/>
                <w:color w:val="000000"/>
                <w:sz w:val="23"/>
                <w:szCs w:val="23"/>
                <w:lang w:val="en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val="en"/>
              </w:rPr>
              <w:t xml:space="preserve">Scott Bartram brought up the monies not adding up. Susan is going to review. Tabled for next meeting. </w:t>
            </w:r>
            <w:r w:rsidR="00EC6B72">
              <w:rPr>
                <w:rFonts w:ascii="Calibri" w:eastAsia="Times New Roman" w:hAnsi="Calibri" w:cs="Segoe UI"/>
                <w:color w:val="000000"/>
                <w:sz w:val="23"/>
                <w:szCs w:val="23"/>
                <w:lang w:val="en"/>
              </w:rPr>
              <w:t xml:space="preserve">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Athletic Director – Cheer 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Jennifer Bartram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572D73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noWrap/>
            <w:vAlign w:val="bottom"/>
          </w:tcPr>
          <w:p w:rsidR="004E5572" w:rsidRPr="00A16C49" w:rsidRDefault="002A734D" w:rsidP="00785AFD">
            <w:pPr>
              <w:pStyle w:val="ListParagraph"/>
              <w:numPr>
                <w:ilvl w:val="0"/>
                <w:numId w:val="7"/>
              </w:numPr>
              <w:tabs>
                <w:tab w:val="left" w:pos="340"/>
              </w:tabs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Cheer uniforms have been finalized; they will be $75/pc.  Smurfs will wear original smurf t-shirt and shorts though. </w:t>
            </w:r>
            <w:r w:rsidR="00EC6B72">
              <w:rPr>
                <w:rFonts w:eastAsia="Times New Roman" w:cstheme="minorHAnsi"/>
                <w:color w:val="000000"/>
              </w:rPr>
              <w:t xml:space="preserve"> </w:t>
            </w:r>
            <w:r w:rsidR="00785AFD">
              <w:rPr>
                <w:rFonts w:eastAsia="Times New Roman" w:cstheme="minorHAnsi"/>
                <w:color w:val="000000"/>
              </w:rPr>
              <w:t xml:space="preserve"> </w:t>
            </w:r>
            <w:r w:rsidR="004E5572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Athletic Director</w:t>
            </w:r>
            <w:r>
              <w:rPr>
                <w:rFonts w:ascii="Calibri" w:eastAsia="Times New Roman" w:hAnsi="Calibri" w:cs="Times New Roman"/>
                <w:color w:val="000000"/>
              </w:rPr>
              <w:t>- Football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</w:tcPr>
          <w:p w:rsidR="00C900B5" w:rsidRPr="00390EEC" w:rsidRDefault="00EC6B72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Benjamin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Lightner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noWrap/>
            <w:vAlign w:val="bottom"/>
          </w:tcPr>
          <w:p w:rsidR="00A622A6" w:rsidRDefault="00A622A6" w:rsidP="00785A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Helmet Reconditioning Invoice- They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are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ready, waiting on payment in full. Last year we paid $3286.43, and this year we are looking at $2777.30. We are hoping to have these back by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mid April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  <w:p w:rsidR="00A622A6" w:rsidRDefault="00A622A6" w:rsidP="00785A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Final draft for the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new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jerseys is ready. They will be customized, and price will depend on child versus adult. Payment for jerseys will include jersey, pants, and socks. </w:t>
            </w:r>
          </w:p>
          <w:p w:rsidR="00A622A6" w:rsidRDefault="00A622A6" w:rsidP="00785A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Discussion was had regarding a saving via signing up early, versus late. </w:t>
            </w:r>
          </w:p>
          <w:p w:rsidR="00A622A6" w:rsidRDefault="00A622A6" w:rsidP="00785A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South York has officially been removed from the league.</w:t>
            </w:r>
          </w:p>
          <w:p w:rsidR="00F41A17" w:rsidRPr="00A16C49" w:rsidRDefault="00A622A6" w:rsidP="00785A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Jurisdiction is still in effect for this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year,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however returning 2016 players do not need to provide jurisdictional documents. </w:t>
            </w:r>
            <w:r w:rsidR="00EC6B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85A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E55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900B5" w:rsidRPr="00390EEC" w:rsidTr="00B02078">
        <w:trPr>
          <w:trHeight w:val="36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V.</w:t>
            </w:r>
          </w:p>
        </w:tc>
        <w:tc>
          <w:tcPr>
            <w:tcW w:w="5713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390EEC"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>Reports from Directors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Building and Grounds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Bob Bowman</w:t>
            </w:r>
          </w:p>
        </w:tc>
      </w:tr>
      <w:tr w:rsidR="00C900B5" w:rsidRPr="00390EEC" w:rsidTr="00B02078">
        <w:trPr>
          <w:trHeight w:val="282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2A734D" w:rsidRDefault="002A734D" w:rsidP="00785A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Bob reports that he is trying to figure out the field. He will be taking a roller to it. </w:t>
            </w:r>
          </w:p>
          <w:p w:rsidR="002A734D" w:rsidRDefault="002A734D" w:rsidP="00785A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If this doesn’t help, plan B is to hydro seed.  (Prices were discussed. $22/bale for mulch for hydro seeding and about $160 for the seed.)</w:t>
            </w:r>
          </w:p>
          <w:p w:rsidR="002A734D" w:rsidRDefault="002A734D" w:rsidP="00785A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Lacrosse will start 2 weeks from today.</w:t>
            </w:r>
          </w:p>
          <w:p w:rsidR="002A734D" w:rsidRDefault="002A734D" w:rsidP="00785A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Water is turned on. </w:t>
            </w:r>
          </w:p>
          <w:p w:rsidR="002A734D" w:rsidRDefault="002A734D" w:rsidP="00785A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 have a water fee credit build up, which will expire after this year. </w:t>
            </w:r>
          </w:p>
          <w:p w:rsidR="004E5572" w:rsidRDefault="002A734D" w:rsidP="00785A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It was agreed that Lacrosse would make a $500 donation to Tri-Town. </w:t>
            </w:r>
            <w:r w:rsidR="00EC6B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85A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2A734D" w:rsidRPr="00307A2B" w:rsidRDefault="002A734D" w:rsidP="00785A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Motion was made by to earmark donations from flag, and lacrosse ($1000 total) to be used for field improvements.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By-Law Director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  <w:hideMark/>
          </w:tcPr>
          <w:p w:rsidR="00C900B5" w:rsidRPr="00390EEC" w:rsidRDefault="00EC6B72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Chris Hake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2A734D" w:rsidRPr="002A734D" w:rsidRDefault="002A734D" w:rsidP="00785A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Discussion was had regarding Competition Cheer staying on board with Tri-Town. The decision was made by the EB, but Chris requested a ballot vote on this. If you vote yes, they would be terminated as of 5/31/2017, or NO, they would stay for additional year. (13-6 vote for them to stay.)</w:t>
            </w:r>
          </w:p>
          <w:p w:rsidR="00C900B5" w:rsidRPr="002A734D" w:rsidRDefault="00EC6B72" w:rsidP="002A734D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734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C900B5" w:rsidRPr="008A1D0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Head coaches Football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C900B5" w:rsidRPr="00390EEC" w:rsidRDefault="00F41A17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Smurf/</w:t>
            </w:r>
            <w:r w:rsidR="00C900B5">
              <w:rPr>
                <w:rFonts w:ascii="Calibri" w:eastAsia="Times New Roman" w:hAnsi="Calibri" w:cs="Times New Roman"/>
                <w:color w:val="000000"/>
              </w:rPr>
              <w:t>Rink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</w:tcPr>
          <w:p w:rsidR="00C900B5" w:rsidRDefault="00A93B96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 Hiden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C900B5" w:rsidRPr="00307A2B" w:rsidRDefault="002A734D" w:rsidP="002A73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John Hiden voted in for head coach. </w:t>
            </w:r>
            <w:r w:rsidR="004E55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Pony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</w:tcPr>
          <w:p w:rsidR="00C900B5" w:rsidRDefault="007D225A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Jeremiah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Arevelo</w:t>
            </w:r>
            <w:proofErr w:type="spellEnd"/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C900B5" w:rsidRPr="00A16C49" w:rsidRDefault="002A734D" w:rsidP="00EC6B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Jeremiah voted in for head coach. </w:t>
            </w:r>
            <w:r w:rsidR="00785A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E55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900B5" w:rsidRPr="00390EEC" w:rsidTr="00B02078">
        <w:trPr>
          <w:trHeight w:val="246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Midget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</w:tcPr>
          <w:p w:rsidR="00C900B5" w:rsidRDefault="007D225A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Gwainn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McKeever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C900B5" w:rsidRPr="00307A2B" w:rsidRDefault="00E9224A" w:rsidP="00785A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Gwainn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McKeever voted in for head coach. </w:t>
            </w:r>
            <w:r w:rsidR="00785A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E55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</w:tcPr>
          <w:p w:rsidR="00C900B5" w:rsidRPr="008A1D0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Head coaches Cheerleading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Smurf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</w:tcPr>
          <w:p w:rsidR="00C900B5" w:rsidRPr="00390EEC" w:rsidRDefault="007D225A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Lauren Thomas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C900B5" w:rsidRPr="00A34126" w:rsidRDefault="00E9224A" w:rsidP="00785A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Lauren Thomas voted in for head coach.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Rink</w:t>
            </w:r>
            <w:r w:rsidR="005271A3">
              <w:rPr>
                <w:rFonts w:ascii="Calibri" w:eastAsia="Times New Roman" w:hAnsi="Calibri" w:cs="Times New Roman"/>
                <w:color w:val="000000"/>
              </w:rPr>
              <w:t>/JV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</w:tcPr>
          <w:p w:rsidR="00C900B5" w:rsidRPr="00390EEC" w:rsidRDefault="007D225A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Stephanie Markel</w:t>
            </w:r>
          </w:p>
        </w:tc>
      </w:tr>
      <w:tr w:rsidR="00C900B5" w:rsidRPr="00390EEC" w:rsidTr="00B02078">
        <w:trPr>
          <w:trHeight w:val="351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C900B5" w:rsidRPr="00A34126" w:rsidRDefault="00E9224A" w:rsidP="00785A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Stephanie Markel voted in for head coach.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C900B5" w:rsidRPr="00390EEC" w:rsidRDefault="007D225A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Pony</w:t>
            </w:r>
            <w:r w:rsidR="00A93B96">
              <w:rPr>
                <w:rFonts w:ascii="Calibri" w:eastAsia="Times New Roman" w:hAnsi="Calibri" w:cs="Times New Roman"/>
                <w:color w:val="000000"/>
              </w:rPr>
              <w:t>/Midget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Peyton Schneider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0E120F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C900B5" w:rsidRPr="00A16C49" w:rsidRDefault="00E9224A" w:rsidP="004E55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Voted in for head coach. </w:t>
            </w:r>
            <w:r w:rsidR="00785A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E55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42" w:type="dxa"/>
            <w:gridSpan w:val="2"/>
            <w:shd w:val="clear" w:color="auto" w:fill="auto"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</w:tcPr>
          <w:p w:rsidR="00C900B5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Competition Cheer Squad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</w:tcPr>
          <w:p w:rsidR="00C900B5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Lisa Welsh </w:t>
            </w:r>
          </w:p>
        </w:tc>
      </w:tr>
      <w:tr w:rsidR="00C900B5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C900B5" w:rsidRPr="00390EEC" w:rsidRDefault="00C900B5" w:rsidP="00785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E9224A" w:rsidRDefault="00E9224A" w:rsidP="00EC6B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Lisa Welsh provided an update on competitions, which most were at in Ocean City this week. </w:t>
            </w:r>
          </w:p>
          <w:p w:rsidR="00E9224A" w:rsidRDefault="00E9224A" w:rsidP="00EC6B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US Finals will be in Virginia Beach. </w:t>
            </w:r>
          </w:p>
          <w:p w:rsidR="00E9224A" w:rsidRDefault="00E9224A" w:rsidP="00EC6B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Epic is hosting a tournament, 100+ teams. They received the bid for food. </w:t>
            </w:r>
          </w:p>
          <w:p w:rsidR="00E9224A" w:rsidRDefault="00E9224A" w:rsidP="00EC6B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Jen will be doing their pictures.</w:t>
            </w:r>
          </w:p>
          <w:p w:rsidR="00E9224A" w:rsidRDefault="00E9224A" w:rsidP="00EC6B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Making a deposit tomorrow of $3,000. </w:t>
            </w:r>
          </w:p>
          <w:p w:rsidR="00E9224A" w:rsidRDefault="00E9224A" w:rsidP="00EC6B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Working on open Gym times with Dover. More information to be provided later. </w:t>
            </w:r>
          </w:p>
          <w:p w:rsidR="00E9224A" w:rsidRDefault="00E9224A" w:rsidP="00EC6B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 discussion was had, Malcom made a motion for Lisa to be named Comp Cheer Coordinator. This was 2</w:t>
            </w:r>
            <w:r w:rsidRPr="00E9224A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by Ben, and 3</w:t>
            </w:r>
            <w:r w:rsidRPr="00E9224A">
              <w:rPr>
                <w:rFonts w:ascii="Calibri" w:eastAsia="Times New Roman" w:hAnsi="Calibri" w:cs="Times New Roman"/>
                <w:color w:val="000000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by Susan. </w:t>
            </w:r>
          </w:p>
          <w:p w:rsidR="00C900B5" w:rsidRPr="00A16C49" w:rsidRDefault="00E9224A" w:rsidP="00EC6B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Chris and Lisa will come to next EB meeting on 14</w:t>
            </w:r>
            <w:r w:rsidRPr="00E9224A">
              <w:rPr>
                <w:rFonts w:ascii="Calibri" w:eastAsia="Times New Roman" w:hAnsi="Calibri" w:cs="Times New Roman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to discuss Bylaws. </w:t>
            </w:r>
            <w:r w:rsidR="00EC6B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78" w:rsidRPr="00A17C13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Flag Football</w:t>
            </w:r>
          </w:p>
        </w:tc>
        <w:tc>
          <w:tcPr>
            <w:tcW w:w="4320" w:type="dxa"/>
            <w:vAlign w:val="bottom"/>
          </w:tcPr>
          <w:p w:rsidR="00B02078" w:rsidRPr="00A17C13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Chris Heath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78" w:rsidRPr="0078153F" w:rsidRDefault="00E9224A" w:rsidP="00B0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Taken off agenda. </w:t>
            </w:r>
          </w:p>
        </w:tc>
      </w:tr>
      <w:tr w:rsidR="00AE59D0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AE59D0" w:rsidRPr="00390EEC" w:rsidRDefault="00AE59D0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AE59D0" w:rsidRPr="00390EEC" w:rsidRDefault="00AE59D0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Eagle Lacrosse</w:t>
            </w:r>
          </w:p>
        </w:tc>
        <w:tc>
          <w:tcPr>
            <w:tcW w:w="4342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AE59D0" w:rsidRDefault="00AE59D0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Bob Boyer</w:t>
            </w:r>
          </w:p>
        </w:tc>
      </w:tr>
      <w:tr w:rsidR="00AE59D0" w:rsidRPr="00390EEC" w:rsidTr="00785AFD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AE59D0" w:rsidRPr="00390EEC" w:rsidRDefault="00AE59D0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AE59D0" w:rsidRPr="00AE59D0" w:rsidRDefault="00E9224A" w:rsidP="00AE59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Taken off agenda. </w:t>
            </w:r>
            <w:r w:rsidR="00EC6B7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Equipment</w:t>
            </w:r>
          </w:p>
        </w:tc>
        <w:tc>
          <w:tcPr>
            <w:tcW w:w="4342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Jason Day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AE59D0" w:rsidRPr="00A16C49" w:rsidRDefault="00E9224A" w:rsidP="00B0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update.</w:t>
            </w:r>
            <w:r w:rsidR="00AE59D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Jason is working with Ben on new uniforms, etc. 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History &amp; Publicity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</w:tcPr>
          <w:p w:rsidR="00B02078" w:rsidRPr="00390EEC" w:rsidRDefault="00F13ED3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Vacant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B02078" w:rsidRPr="00A34126" w:rsidRDefault="00F13ED3" w:rsidP="00B0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report.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</w:tcPr>
          <w:p w:rsidR="00B02078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7520">
              <w:rPr>
                <w:rFonts w:ascii="Calibri" w:eastAsia="Times New Roman" w:hAnsi="Calibri" w:cs="Times New Roman"/>
                <w:color w:val="000000"/>
              </w:rPr>
              <w:t>Membership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</w:tcPr>
          <w:p w:rsidR="00B02078" w:rsidRDefault="007232FE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Sarah Martinez </w:t>
            </w:r>
          </w:p>
        </w:tc>
      </w:tr>
      <w:tr w:rsidR="00B02078" w:rsidRPr="00390EEC" w:rsidTr="00B02078">
        <w:trPr>
          <w:trHeight w:val="264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</w:tcPr>
          <w:p w:rsidR="00B02078" w:rsidRPr="004965E5" w:rsidRDefault="007232FE" w:rsidP="00E922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 xml:space="preserve">Sarah Martinez </w:t>
            </w:r>
            <w:r w:rsidR="00E9224A">
              <w:t xml:space="preserve">was excused. </w:t>
            </w:r>
            <w:r>
              <w:t xml:space="preserve"> </w:t>
            </w:r>
          </w:p>
        </w:tc>
      </w:tr>
      <w:tr w:rsidR="00B02078" w:rsidRPr="00390EEC" w:rsidTr="00F13ED3">
        <w:trPr>
          <w:trHeight w:val="363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Community Relations</w:t>
            </w:r>
          </w:p>
        </w:tc>
        <w:tc>
          <w:tcPr>
            <w:tcW w:w="4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7232FE" w:rsidRPr="004F132D" w:rsidRDefault="007232FE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Mike Brant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tcBorders>
              <w:right w:val="nil"/>
            </w:tcBorders>
            <w:shd w:val="clear" w:color="auto" w:fill="auto"/>
            <w:vAlign w:val="bottom"/>
          </w:tcPr>
          <w:p w:rsidR="007232FE" w:rsidRPr="00A16C49" w:rsidRDefault="00E9224A" w:rsidP="007232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Absent. </w:t>
            </w:r>
          </w:p>
        </w:tc>
        <w:tc>
          <w:tcPr>
            <w:tcW w:w="43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B02078" w:rsidRPr="004F132D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Recreation Director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  <w:hideMark/>
          </w:tcPr>
          <w:p w:rsidR="00B02078" w:rsidRPr="00390EEC" w:rsidRDefault="007232FE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Sherry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Wehler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E9224A" w:rsidRDefault="00E9224A" w:rsidP="00B020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Pr="00E9224A">
              <w:rPr>
                <w:rFonts w:ascii="Calibri" w:eastAsia="Times New Roman" w:hAnsi="Calibri" w:cs="Times New Roman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Anniversary is next year. Working to get in touch with past presidents.</w:t>
            </w:r>
          </w:p>
          <w:p w:rsidR="00AE59D0" w:rsidRPr="00A16C49" w:rsidRDefault="00E9224A" w:rsidP="00B020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Banquet will be the first Saturday of December. </w:t>
            </w:r>
            <w:r w:rsidR="007232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85A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B02078" w:rsidRPr="00390EEC" w:rsidTr="00B02078">
        <w:trPr>
          <w:trHeight w:val="31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02078" w:rsidRPr="00A17C13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B02078" w:rsidRPr="00A17C13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C13">
              <w:rPr>
                <w:rFonts w:ascii="Calibri" w:eastAsia="Times New Roman" w:hAnsi="Calibri" w:cs="Times New Roman"/>
                <w:color w:val="000000"/>
              </w:rPr>
              <w:t>Snack Bar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  <w:hideMark/>
          </w:tcPr>
          <w:p w:rsidR="00B02078" w:rsidRPr="00A17C13" w:rsidRDefault="007232FE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Gina Bowman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A17C13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F13ED3" w:rsidRPr="00A17C13" w:rsidRDefault="00E9224A" w:rsidP="007232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Ice Machine money was already approved last year for ice machine. $1200-1500.</w:t>
            </w:r>
            <w:r w:rsidR="00F13E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B02078" w:rsidRPr="00390EEC" w:rsidTr="00B02078">
        <w:trPr>
          <w:trHeight w:val="336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02078" w:rsidRPr="00A17C13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B02078" w:rsidRPr="00A17C13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7C13">
              <w:rPr>
                <w:rFonts w:ascii="Calibri" w:eastAsia="Times New Roman" w:hAnsi="Calibri" w:cs="Times New Roman"/>
                <w:color w:val="000000"/>
              </w:rPr>
              <w:t>Ways &amp; Means</w:t>
            </w:r>
          </w:p>
        </w:tc>
        <w:tc>
          <w:tcPr>
            <w:tcW w:w="4342" w:type="dxa"/>
            <w:gridSpan w:val="2"/>
            <w:shd w:val="clear" w:color="auto" w:fill="auto"/>
            <w:vAlign w:val="bottom"/>
            <w:hideMark/>
          </w:tcPr>
          <w:p w:rsidR="00B02078" w:rsidRPr="00A17C13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Amber Hake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A17C13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E9224A" w:rsidRPr="00E9224A" w:rsidRDefault="00E9224A" w:rsidP="005271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Amber asked what we are doing to get more volunteers for this year. (Tabled.)</w:t>
            </w:r>
          </w:p>
          <w:p w:rsidR="00E9224A" w:rsidRPr="00E9224A" w:rsidRDefault="00E9224A" w:rsidP="005271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Bingo date is set for June. Looking at a 2</w:t>
            </w:r>
            <w:r w:rsidRPr="00E9224A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one in October.</w:t>
            </w:r>
          </w:p>
          <w:p w:rsidR="00E9224A" w:rsidRPr="00E9224A" w:rsidRDefault="00E9224A" w:rsidP="005271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Considering a Paint and Wine fundraiser, archery fundraiser, golf tournament.</w:t>
            </w:r>
          </w:p>
          <w:p w:rsidR="007232FE" w:rsidRPr="00A16C49" w:rsidRDefault="00E9224A" w:rsidP="005271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Amber made a motion for a 3</w:t>
            </w:r>
            <w:r w:rsidRPr="00E9224A">
              <w:rPr>
                <w:rFonts w:ascii="Calibri" w:eastAsia="Times New Roman" w:hAnsi="Calibri" w:cs="Times New Roman"/>
                <w:color w:val="000000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fundraiser, that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would be not mandatory, to create personal accounts for athletes to earn money to help offset uniform costs.  Ben and Malcom 2</w:t>
            </w:r>
            <w:r w:rsidRPr="00E9224A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3</w:t>
            </w:r>
            <w:r w:rsidRPr="00E9224A">
              <w:rPr>
                <w:rFonts w:ascii="Calibri" w:eastAsia="Times New Roman" w:hAnsi="Calibri" w:cs="Times New Roman"/>
                <w:color w:val="000000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this. </w:t>
            </w:r>
            <w:r w:rsidR="007232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390EEC">
              <w:rPr>
                <w:rFonts w:ascii="Cambria" w:eastAsia="Times New Roman" w:hAnsi="Cambria" w:cs="Times New Roman"/>
                <w:b/>
                <w:bCs/>
                <w:noProof/>
                <w:webHidden/>
                <w:color w:val="365F91"/>
                <w:sz w:val="28"/>
                <w:szCs w:val="28"/>
              </w:rPr>
              <w:t>Reports from Committees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B02078" w:rsidRPr="00A34126" w:rsidRDefault="00F13ED3" w:rsidP="00B020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report.</w:t>
            </w:r>
            <w:r w:rsidR="00E9224A">
              <w:rPr>
                <w:rFonts w:ascii="Calibri" w:eastAsia="Times New Roman" w:hAnsi="Calibri" w:cs="Times New Roman"/>
                <w:color w:val="000000"/>
              </w:rPr>
              <w:t xml:space="preserve"> Due to length of meeting Bylaws will be read at next meeting. 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VI.</w:t>
            </w:r>
          </w:p>
        </w:tc>
        <w:tc>
          <w:tcPr>
            <w:tcW w:w="5713" w:type="dxa"/>
            <w:shd w:val="clear" w:color="auto" w:fill="FFFFFF" w:themeFill="background1"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2A3CAF"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>Old Business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B02078" w:rsidRPr="00A34126" w:rsidRDefault="00E9224A" w:rsidP="00B020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  <w:r w:rsidRPr="00390EE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713" w:type="dxa"/>
            <w:shd w:val="clear" w:color="auto" w:fill="auto"/>
            <w:vAlign w:val="bottom"/>
            <w:hideMark/>
          </w:tcPr>
          <w:p w:rsidR="00B02078" w:rsidRPr="002A3CAF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2A3CAF"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>New Business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80724D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vAlign w:val="bottom"/>
          </w:tcPr>
          <w:p w:rsidR="001F5FCF" w:rsidRPr="0009076F" w:rsidRDefault="00E9224A" w:rsidP="006A76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Jen made a motion for </w:t>
            </w:r>
            <w:r w:rsidR="006A7691">
              <w:rPr>
                <w:rFonts w:eastAsia="Times New Roman" w:cstheme="minorHAnsi"/>
                <w:color w:val="000000"/>
              </w:rPr>
              <w:t>registration</w:t>
            </w:r>
            <w:r>
              <w:rPr>
                <w:rFonts w:eastAsia="Times New Roman" w:cstheme="minorHAnsi"/>
                <w:color w:val="000000"/>
              </w:rPr>
              <w:t xml:space="preserve"> to be $100 </w:t>
            </w:r>
            <w:r w:rsidR="006A7691">
              <w:rPr>
                <w:rFonts w:eastAsia="Times New Roman" w:cstheme="minorHAnsi"/>
                <w:color w:val="000000"/>
              </w:rPr>
              <w:t>before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</w:rPr>
              <w:t xml:space="preserve"> April 30</w:t>
            </w:r>
            <w:r w:rsidRPr="00E9224A">
              <w:rPr>
                <w:rFonts w:eastAsia="Times New Roman" w:cstheme="minorHAnsi"/>
                <w:color w:val="000000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</w:rPr>
              <w:t>, and $115 after April 30</w:t>
            </w:r>
            <w:r w:rsidRPr="00E9224A">
              <w:rPr>
                <w:rFonts w:eastAsia="Times New Roman" w:cstheme="minorHAnsi"/>
                <w:color w:val="000000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</w:rPr>
              <w:t>. Ben and Malcom 2</w:t>
            </w:r>
            <w:r w:rsidRPr="00E9224A">
              <w:rPr>
                <w:rFonts w:eastAsia="Times New Roman" w:cstheme="minorHAnsi"/>
                <w:color w:val="000000"/>
                <w:vertAlign w:val="superscript"/>
              </w:rPr>
              <w:t>nd</w:t>
            </w:r>
            <w:r>
              <w:rPr>
                <w:rFonts w:eastAsia="Times New Roman" w:cstheme="minorHAnsi"/>
                <w:color w:val="000000"/>
              </w:rPr>
              <w:t xml:space="preserve"> and 3</w:t>
            </w:r>
            <w:r w:rsidRPr="00E9224A">
              <w:rPr>
                <w:rFonts w:eastAsia="Times New Roman" w:cstheme="minorHAnsi"/>
                <w:color w:val="000000"/>
                <w:vertAlign w:val="superscript"/>
              </w:rPr>
              <w:t>rd</w:t>
            </w:r>
            <w:r>
              <w:rPr>
                <w:rFonts w:eastAsia="Times New Roman" w:cstheme="minorHAnsi"/>
                <w:color w:val="000000"/>
              </w:rPr>
              <w:t xml:space="preserve"> this. </w:t>
            </w:r>
          </w:p>
        </w:tc>
      </w:tr>
      <w:tr w:rsidR="00B02078" w:rsidRPr="00390EEC" w:rsidTr="00B02078">
        <w:trPr>
          <w:trHeight w:val="360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0EEC">
              <w:rPr>
                <w:rFonts w:ascii="Calibri" w:eastAsia="Times New Roman" w:hAnsi="Calibri" w:cs="Times New Roman"/>
                <w:color w:val="000000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713" w:type="dxa"/>
            <w:shd w:val="clear" w:color="auto" w:fill="auto"/>
            <w:noWrap/>
            <w:vAlign w:val="bottom"/>
            <w:hideMark/>
          </w:tcPr>
          <w:p w:rsidR="00B02078" w:rsidRPr="002A3CAF" w:rsidRDefault="00B02078" w:rsidP="00B0207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2A3CAF"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>Good of Tri-Town</w:t>
            </w:r>
          </w:p>
        </w:tc>
        <w:tc>
          <w:tcPr>
            <w:tcW w:w="4342" w:type="dxa"/>
            <w:gridSpan w:val="2"/>
            <w:shd w:val="clear" w:color="auto" w:fill="auto"/>
            <w:noWrap/>
            <w:vAlign w:val="bottom"/>
            <w:hideMark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2078" w:rsidRPr="00390EEC" w:rsidTr="00B02078">
        <w:trPr>
          <w:trHeight w:val="300"/>
        </w:trPr>
        <w:tc>
          <w:tcPr>
            <w:tcW w:w="452" w:type="dxa"/>
            <w:shd w:val="clear" w:color="auto" w:fill="auto"/>
            <w:noWrap/>
            <w:vAlign w:val="bottom"/>
          </w:tcPr>
          <w:p w:rsidR="00B02078" w:rsidRPr="00390EEC" w:rsidRDefault="00B02078" w:rsidP="00B02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55" w:type="dxa"/>
            <w:gridSpan w:val="3"/>
            <w:shd w:val="clear" w:color="auto" w:fill="auto"/>
            <w:noWrap/>
            <w:vAlign w:val="bottom"/>
          </w:tcPr>
          <w:p w:rsidR="00B02078" w:rsidRPr="003F462E" w:rsidRDefault="00F13ED3" w:rsidP="00B020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report.</w:t>
            </w:r>
          </w:p>
        </w:tc>
      </w:tr>
      <w:tr w:rsidR="00B02078" w:rsidRPr="00390EEC" w:rsidTr="00B02078">
        <w:trPr>
          <w:trHeight w:val="360"/>
        </w:trPr>
        <w:tc>
          <w:tcPr>
            <w:tcW w:w="10507" w:type="dxa"/>
            <w:gridSpan w:val="4"/>
            <w:shd w:val="clear" w:color="auto" w:fill="auto"/>
            <w:noWrap/>
          </w:tcPr>
          <w:p w:rsidR="00B02078" w:rsidRPr="00E120F1" w:rsidRDefault="00B02078" w:rsidP="00CE6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Meeting adjourned </w:t>
            </w:r>
            <w:r w:rsidR="00AE59D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E68D5">
              <w:rPr>
                <w:rFonts w:ascii="Calibri" w:eastAsia="Times New Roman" w:hAnsi="Calibri" w:cs="Times New Roman"/>
                <w:color w:val="000000"/>
              </w:rPr>
              <w:t xml:space="preserve">10:12PM </w:t>
            </w:r>
            <w:r w:rsidR="007232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B02078" w:rsidRPr="00390EEC" w:rsidTr="00B02078">
        <w:trPr>
          <w:trHeight w:val="360"/>
        </w:trPr>
        <w:tc>
          <w:tcPr>
            <w:tcW w:w="10507" w:type="dxa"/>
            <w:gridSpan w:val="4"/>
            <w:shd w:val="clear" w:color="auto" w:fill="auto"/>
            <w:noWrap/>
          </w:tcPr>
          <w:p w:rsidR="00B02078" w:rsidRPr="00EC1973" w:rsidRDefault="00B02078" w:rsidP="00F13ED3">
            <w:pPr>
              <w:pStyle w:val="ListParagraph"/>
              <w:spacing w:after="0" w:line="480" w:lineRule="auto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                                                             </w:t>
            </w:r>
            <w:r w:rsidRPr="00EC1973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Next Meeting: </w:t>
            </w:r>
            <w:r w:rsidR="00F13ED3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r w:rsidR="00CE68D5">
              <w:rPr>
                <w:rFonts w:ascii="Calibri" w:eastAsia="Times New Roman" w:hAnsi="Calibri" w:cs="Times New Roman"/>
                <w:b/>
                <w:color w:val="000000" w:themeColor="text1"/>
              </w:rPr>
              <w:t>March 23</w:t>
            </w:r>
            <w:r w:rsidR="00CE68D5" w:rsidRPr="00CE68D5">
              <w:rPr>
                <w:rFonts w:ascii="Calibri" w:eastAsia="Times New Roman" w:hAnsi="Calibri" w:cs="Times New Roman"/>
                <w:b/>
                <w:color w:val="000000" w:themeColor="text1"/>
                <w:vertAlign w:val="superscript"/>
              </w:rPr>
              <w:t>rd</w:t>
            </w:r>
            <w:r w:rsidR="00CE68D5">
              <w:rPr>
                <w:rFonts w:ascii="Calibri" w:eastAsia="Times New Roman" w:hAnsi="Calibri" w:cs="Times New Roman"/>
                <w:b/>
                <w:color w:val="000000" w:themeColor="text1"/>
              </w:rPr>
              <w:t>,</w:t>
            </w:r>
            <w:r w:rsidR="007232FE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at 7:00PM.</w:t>
            </w:r>
          </w:p>
          <w:p w:rsidR="00B02078" w:rsidRPr="004E6E15" w:rsidRDefault="00F13ED3" w:rsidP="00F13ED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                                                                            </w:t>
            </w:r>
            <w:r w:rsidR="00B02078">
              <w:rPr>
                <w:rFonts w:ascii="Calibri" w:eastAsia="Times New Roman" w:hAnsi="Calibri" w:cs="Times New Roman"/>
                <w:b/>
                <w:color w:val="000000" w:themeColor="text1"/>
              </w:rPr>
              <w:t>Dover Community Center</w:t>
            </w:r>
          </w:p>
        </w:tc>
      </w:tr>
    </w:tbl>
    <w:p w:rsidR="00C900B5" w:rsidRDefault="00C900B5" w:rsidP="00C900B5"/>
    <w:p w:rsidR="00C900B5" w:rsidRDefault="00C900B5" w:rsidP="00C900B5"/>
    <w:p w:rsidR="00785AFD" w:rsidRDefault="00785AFD"/>
    <w:sectPr w:rsidR="00785AFD" w:rsidSect="00785AFD">
      <w:pgSz w:w="12240" w:h="15840" w:code="1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92C"/>
    <w:multiLevelType w:val="hybridMultilevel"/>
    <w:tmpl w:val="6878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4390"/>
    <w:multiLevelType w:val="hybridMultilevel"/>
    <w:tmpl w:val="16BC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E34FE"/>
    <w:multiLevelType w:val="hybridMultilevel"/>
    <w:tmpl w:val="ED9C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4309"/>
    <w:multiLevelType w:val="hybridMultilevel"/>
    <w:tmpl w:val="C8E0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6FC"/>
    <w:multiLevelType w:val="hybridMultilevel"/>
    <w:tmpl w:val="2200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F2728"/>
    <w:multiLevelType w:val="hybridMultilevel"/>
    <w:tmpl w:val="6CC2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36C58"/>
    <w:multiLevelType w:val="hybridMultilevel"/>
    <w:tmpl w:val="883A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69A0"/>
    <w:multiLevelType w:val="hybridMultilevel"/>
    <w:tmpl w:val="E7DE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051D4"/>
    <w:multiLevelType w:val="hybridMultilevel"/>
    <w:tmpl w:val="FABA50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C3B6713"/>
    <w:multiLevelType w:val="hybridMultilevel"/>
    <w:tmpl w:val="853C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80"/>
    <w:rsid w:val="00030DEC"/>
    <w:rsid w:val="0009076F"/>
    <w:rsid w:val="001F5FCF"/>
    <w:rsid w:val="002A734D"/>
    <w:rsid w:val="004E5572"/>
    <w:rsid w:val="005271A3"/>
    <w:rsid w:val="0062750A"/>
    <w:rsid w:val="006A7691"/>
    <w:rsid w:val="007232FE"/>
    <w:rsid w:val="0074125B"/>
    <w:rsid w:val="0078153F"/>
    <w:rsid w:val="00785AFD"/>
    <w:rsid w:val="007D225A"/>
    <w:rsid w:val="00A622A6"/>
    <w:rsid w:val="00A93B96"/>
    <w:rsid w:val="00AE4B32"/>
    <w:rsid w:val="00AE59D0"/>
    <w:rsid w:val="00B02078"/>
    <w:rsid w:val="00B13E80"/>
    <w:rsid w:val="00B5612F"/>
    <w:rsid w:val="00C240BA"/>
    <w:rsid w:val="00C900B5"/>
    <w:rsid w:val="00CE68D5"/>
    <w:rsid w:val="00E9224A"/>
    <w:rsid w:val="00EC6B72"/>
    <w:rsid w:val="00EF4C5A"/>
    <w:rsid w:val="00F13ED3"/>
    <w:rsid w:val="00F41A17"/>
    <w:rsid w:val="00F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0B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EC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0B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E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J. Gallagher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Gilman</dc:creator>
  <cp:lastModifiedBy>Leah Hiden</cp:lastModifiedBy>
  <cp:revision>2</cp:revision>
  <cp:lastPrinted>2016-09-12T23:44:00Z</cp:lastPrinted>
  <dcterms:created xsi:type="dcterms:W3CDTF">2017-03-16T14:48:00Z</dcterms:created>
  <dcterms:modified xsi:type="dcterms:W3CDTF">2017-03-16T14:48:00Z</dcterms:modified>
</cp:coreProperties>
</file>