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6246" w14:textId="6D19E324" w:rsidR="00F173CA" w:rsidRDefault="00395E9E">
      <w:pPr>
        <w:pStyle w:val="Title"/>
      </w:pPr>
      <w:bookmarkStart w:id="0" w:name="Sheet1"/>
      <w:bookmarkEnd w:id="0"/>
      <w:r>
        <w:t>2</w:t>
      </w:r>
      <w:r w:rsidR="007D7AD0">
        <w:t>02</w:t>
      </w:r>
      <w:r w:rsidR="00967178">
        <w:t>6</w:t>
      </w:r>
    </w:p>
    <w:p w14:paraId="2CB726CF" w14:textId="77777777" w:rsidR="00F173CA" w:rsidRDefault="00395E9E">
      <w:pPr>
        <w:spacing w:before="67"/>
        <w:ind w:left="142" w:right="152"/>
        <w:jc w:val="center"/>
        <w:rPr>
          <w:b/>
          <w:sz w:val="34"/>
        </w:rPr>
      </w:pPr>
      <w:r>
        <w:rPr>
          <w:b/>
          <w:sz w:val="34"/>
        </w:rPr>
        <w:t>MOUNTAINEER</w:t>
      </w:r>
      <w:r>
        <w:rPr>
          <w:b/>
          <w:spacing w:val="-11"/>
          <w:sz w:val="34"/>
        </w:rPr>
        <w:t xml:space="preserve"> </w:t>
      </w:r>
      <w:r>
        <w:rPr>
          <w:b/>
          <w:sz w:val="34"/>
        </w:rPr>
        <w:t>GIRLS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SOFTBALL</w:t>
      </w:r>
      <w:r>
        <w:rPr>
          <w:b/>
          <w:spacing w:val="-8"/>
          <w:sz w:val="34"/>
        </w:rPr>
        <w:t xml:space="preserve"> </w:t>
      </w:r>
      <w:r>
        <w:rPr>
          <w:b/>
          <w:sz w:val="34"/>
        </w:rPr>
        <w:t>ROSTER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FORM</w:t>
      </w:r>
    </w:p>
    <w:p w14:paraId="095894EA" w14:textId="7CD41433" w:rsidR="00F173CA" w:rsidRDefault="00395E9E">
      <w:pPr>
        <w:tabs>
          <w:tab w:val="left" w:pos="2461"/>
          <w:tab w:val="left" w:pos="11485"/>
        </w:tabs>
        <w:spacing w:before="168" w:line="369" w:lineRule="auto"/>
        <w:ind w:left="169" w:right="152"/>
        <w:jc w:val="center"/>
        <w:rPr>
          <w:b/>
          <w:sz w:val="26"/>
        </w:rPr>
      </w:pPr>
      <w:r>
        <w:rPr>
          <w:b/>
          <w:sz w:val="26"/>
        </w:rPr>
        <w:t>Organization:</w:t>
      </w:r>
      <w:r>
        <w:rPr>
          <w:b/>
          <w:sz w:val="26"/>
        </w:rPr>
        <w:tab/>
      </w:r>
      <w:r w:rsidR="00CE073B">
        <w:rPr>
          <w:b/>
          <w:sz w:val="26"/>
        </w:rPr>
        <w:t xml:space="preserve">Moundsville 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Team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Name:</w:t>
      </w:r>
      <w:r>
        <w:rPr>
          <w:b/>
          <w:sz w:val="26"/>
        </w:rPr>
        <w:tab/>
      </w:r>
      <w:r w:rsidR="00CE073B">
        <w:rPr>
          <w:b/>
          <w:sz w:val="26"/>
        </w:rPr>
        <w:t>Moundsville Heat</w:t>
      </w:r>
      <w:r>
        <w:rPr>
          <w:b/>
          <w:sz w:val="26"/>
          <w:u w:val="single"/>
        </w:rPr>
        <w:tab/>
      </w:r>
    </w:p>
    <w:p w14:paraId="265593F3" w14:textId="77777777" w:rsidR="00F173CA" w:rsidRDefault="00F173CA">
      <w:pPr>
        <w:spacing w:line="369" w:lineRule="auto"/>
        <w:jc w:val="center"/>
        <w:rPr>
          <w:sz w:val="26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space="720"/>
        </w:sectPr>
      </w:pPr>
    </w:p>
    <w:p w14:paraId="3C199AEF" w14:textId="77777777" w:rsidR="00F173CA" w:rsidRDefault="00395E9E">
      <w:pPr>
        <w:spacing w:before="16"/>
        <w:ind w:left="169"/>
        <w:rPr>
          <w:b/>
          <w:sz w:val="26"/>
        </w:rPr>
      </w:pPr>
      <w:r>
        <w:rPr>
          <w:b/>
          <w:sz w:val="26"/>
        </w:rPr>
        <w:t>League:</w:t>
      </w:r>
    </w:p>
    <w:p w14:paraId="3D598B81" w14:textId="6F17DF96" w:rsidR="00F173CA" w:rsidRDefault="00395E9E">
      <w:pPr>
        <w:pStyle w:val="ListParagraph"/>
        <w:numPr>
          <w:ilvl w:val="0"/>
          <w:numId w:val="1"/>
        </w:numPr>
        <w:tabs>
          <w:tab w:val="left" w:pos="494"/>
          <w:tab w:val="left" w:pos="2504"/>
          <w:tab w:val="left" w:pos="4840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FOXTAIL</w:t>
      </w:r>
      <w:r>
        <w:rPr>
          <w:b/>
          <w:sz w:val="24"/>
        </w:rPr>
        <w:tab/>
      </w:r>
      <w:r w:rsidR="00CE073B">
        <w:rPr>
          <w:b/>
          <w:sz w:val="24"/>
        </w:rPr>
        <w:t>X</w:t>
      </w:r>
      <w:r>
        <w:rPr>
          <w:rFonts w:ascii="Wingdings" w:hAnsi="Wingdings"/>
          <w:sz w:val="30"/>
        </w:rPr>
        <w:t></w:t>
      </w:r>
      <w:r>
        <w:rPr>
          <w:rFonts w:ascii="Times New Roman" w:hAnsi="Times New Roman"/>
          <w:spacing w:val="-16"/>
          <w:sz w:val="30"/>
        </w:rPr>
        <w:t xml:space="preserve"> </w:t>
      </w:r>
      <w:r>
        <w:rPr>
          <w:b/>
          <w:sz w:val="24"/>
        </w:rPr>
        <w:t>PIGTAIL</w:t>
      </w:r>
      <w:r>
        <w:rPr>
          <w:b/>
          <w:sz w:val="24"/>
        </w:rPr>
        <w:tab/>
      </w:r>
      <w:r w:rsidRPr="00783AD7">
        <w:rPr>
          <w:rFonts w:ascii="Wingdings" w:hAnsi="Wingdings"/>
          <w:sz w:val="30"/>
        </w:rPr>
        <w:t></w:t>
      </w:r>
      <w:r w:rsidRPr="00783AD7">
        <w:rPr>
          <w:rFonts w:ascii="Times New Roman" w:hAnsi="Times New Roman"/>
          <w:spacing w:val="-10"/>
          <w:sz w:val="30"/>
        </w:rPr>
        <w:t xml:space="preserve"> </w:t>
      </w:r>
      <w:r w:rsidRPr="00783AD7">
        <w:rPr>
          <w:b/>
          <w:sz w:val="24"/>
        </w:rPr>
        <w:t>PONYTAIL</w:t>
      </w:r>
    </w:p>
    <w:p w14:paraId="2F49B50C" w14:textId="77777777" w:rsidR="00F173CA" w:rsidRDefault="00395E9E">
      <w:pPr>
        <w:pStyle w:val="ListParagraph"/>
        <w:numPr>
          <w:ilvl w:val="0"/>
          <w:numId w:val="1"/>
        </w:numPr>
        <w:tabs>
          <w:tab w:val="left" w:pos="494"/>
        </w:tabs>
        <w:ind w:hanging="325"/>
        <w:rPr>
          <w:b/>
          <w:sz w:val="24"/>
        </w:rPr>
      </w:pPr>
      <w:r>
        <w:rPr>
          <w:b/>
          <w:w w:val="102"/>
          <w:sz w:val="24"/>
        </w:rPr>
        <w:br w:type="column"/>
      </w:r>
      <w:r>
        <w:rPr>
          <w:b/>
          <w:sz w:val="24"/>
        </w:rPr>
        <w:t>YOUNG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LADIES</w:t>
      </w:r>
    </w:p>
    <w:p w14:paraId="39B35764" w14:textId="77777777" w:rsidR="00F173CA" w:rsidRDefault="00F173CA">
      <w:pPr>
        <w:spacing w:line="333" w:lineRule="exact"/>
        <w:rPr>
          <w:sz w:val="24"/>
        </w:rPr>
        <w:sectPr w:rsidR="00F173CA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/>
          </w:cols>
        </w:sectPr>
      </w:pPr>
    </w:p>
    <w:p w14:paraId="302C5C7D" w14:textId="77777777" w:rsidR="00F173CA" w:rsidRDefault="00F173CA">
      <w:pPr>
        <w:pStyle w:val="BodyText"/>
        <w:spacing w:before="10"/>
        <w:rPr>
          <w:sz w:val="17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5A70FCD0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30E4F3FD" w14:textId="77777777" w:rsidR="00F173CA" w:rsidRDefault="00395E9E">
            <w:pPr>
              <w:pStyle w:val="TableParagraph"/>
              <w:spacing w:line="287" w:lineRule="exact"/>
              <w:ind w:left="4937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HEAD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z w:val="26"/>
              </w:rPr>
              <w:t>COACH</w:t>
            </w:r>
          </w:p>
        </w:tc>
      </w:tr>
      <w:tr w:rsidR="00F173CA" w14:paraId="10210BE7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917A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CCDF5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2BA2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4DAF7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5F0FC8C0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5ED24C0C" w14:textId="1403178D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Matt Chapman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4BDD" w14:textId="5E28D1BF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179 Oak Ave     Moundsville, WV 26041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73F85" w14:textId="2CD83D02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304-650-8137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3F0C89D0" w14:textId="760EE487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Mcpipliner1149@gmail.com</w:t>
            </w:r>
          </w:p>
        </w:tc>
      </w:tr>
    </w:tbl>
    <w:p w14:paraId="7B9565EF" w14:textId="77777777" w:rsidR="00F173CA" w:rsidRDefault="00F173CA">
      <w:pPr>
        <w:pStyle w:val="BodyText"/>
        <w:spacing w:before="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4337"/>
        <w:gridCol w:w="1668"/>
        <w:gridCol w:w="3018"/>
      </w:tblGrid>
      <w:tr w:rsidR="00F173CA" w14:paraId="65F2C339" w14:textId="77777777">
        <w:trPr>
          <w:trHeight w:val="307"/>
        </w:trPr>
        <w:tc>
          <w:tcPr>
            <w:tcW w:w="11357" w:type="dxa"/>
            <w:gridSpan w:val="4"/>
            <w:tcBorders>
              <w:bottom w:val="single" w:sz="8" w:space="0" w:color="000000"/>
            </w:tcBorders>
            <w:shd w:val="clear" w:color="auto" w:fill="F2F2F2"/>
          </w:tcPr>
          <w:p w14:paraId="2D746927" w14:textId="77777777" w:rsidR="00F173CA" w:rsidRDefault="00395E9E">
            <w:pPr>
              <w:pStyle w:val="TableParagraph"/>
              <w:spacing w:line="287" w:lineRule="exact"/>
              <w:ind w:left="4936" w:right="48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COACHES</w:t>
            </w:r>
          </w:p>
        </w:tc>
      </w:tr>
      <w:tr w:rsidR="00F173CA" w14:paraId="10F97AA2" w14:textId="77777777">
        <w:trPr>
          <w:trHeight w:val="26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85B8B" w14:textId="77777777" w:rsidR="00F173CA" w:rsidRDefault="00395E9E">
            <w:pPr>
              <w:pStyle w:val="TableParagraph"/>
              <w:spacing w:line="246" w:lineRule="exact"/>
              <w:ind w:left="840" w:right="786"/>
              <w:jc w:val="center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A44F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91B" w14:textId="77777777" w:rsidR="00F173CA" w:rsidRDefault="00395E9E">
            <w:pPr>
              <w:pStyle w:val="TableParagraph"/>
              <w:spacing w:line="246" w:lineRule="exact"/>
              <w:ind w:left="46"/>
              <w:rPr>
                <w:b/>
              </w:rPr>
            </w:pPr>
            <w:r>
              <w:rPr>
                <w:b/>
                <w:spacing w:val="-1"/>
                <w:w w:val="105"/>
              </w:rPr>
              <w:t>Cell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Phone: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98BEA" w14:textId="77777777" w:rsidR="00F173CA" w:rsidRDefault="00395E9E">
            <w:pPr>
              <w:pStyle w:val="TableParagraph"/>
              <w:spacing w:line="246" w:lineRule="exact"/>
              <w:ind w:left="33"/>
              <w:rPr>
                <w:b/>
              </w:rPr>
            </w:pPr>
            <w:r>
              <w:rPr>
                <w:b/>
                <w:w w:val="105"/>
              </w:rPr>
              <w:t>Email:</w:t>
            </w:r>
          </w:p>
        </w:tc>
      </w:tr>
      <w:tr w:rsidR="00F173CA" w14:paraId="21F6E855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5E89" w14:textId="5DCEE4FB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Kaitlynn Chapman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184C4" w14:textId="632555B3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179 Oak Ave.     Moundsville, WV 26041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0242" w14:textId="3E91086D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304-312-4493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67A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E0BF4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B835" w14:textId="31A364CF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Ron Schroeder</w:t>
            </w: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8CFD" w14:textId="152EAE7F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Linden Ave     Moundsville, WV 26041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A78A" w14:textId="50A6A865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304-639-3514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C74CF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639F0B3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EF71" w14:textId="243D76AC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78D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080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0FBFB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C1BCBD1" w14:textId="77777777">
        <w:trPr>
          <w:trHeight w:val="335"/>
        </w:trPr>
        <w:tc>
          <w:tcPr>
            <w:tcW w:w="2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3BF3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B58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107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BEBA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3E0F1D6E" w14:textId="77777777">
        <w:trPr>
          <w:trHeight w:val="323"/>
        </w:trPr>
        <w:tc>
          <w:tcPr>
            <w:tcW w:w="2334" w:type="dxa"/>
            <w:tcBorders>
              <w:top w:val="single" w:sz="8" w:space="0" w:color="000000"/>
              <w:right w:val="single" w:sz="8" w:space="0" w:color="000000"/>
            </w:tcBorders>
          </w:tcPr>
          <w:p w14:paraId="0166F79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34BCE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400F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</w:tcBorders>
          </w:tcPr>
          <w:p w14:paraId="04AB635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E8E577" w14:textId="77777777" w:rsidR="00F173CA" w:rsidRDefault="00F173CA">
      <w:pPr>
        <w:pStyle w:val="BodyText"/>
        <w:spacing w:before="2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5337"/>
        <w:gridCol w:w="1000"/>
        <w:gridCol w:w="1000"/>
        <w:gridCol w:w="1016"/>
      </w:tblGrid>
      <w:tr w:rsidR="00F173CA" w14:paraId="0F96A51A" w14:textId="77777777">
        <w:trPr>
          <w:trHeight w:val="307"/>
        </w:trPr>
        <w:tc>
          <w:tcPr>
            <w:tcW w:w="11354" w:type="dxa"/>
            <w:gridSpan w:val="5"/>
            <w:tcBorders>
              <w:bottom w:val="single" w:sz="8" w:space="0" w:color="000000"/>
            </w:tcBorders>
            <w:shd w:val="clear" w:color="auto" w:fill="F2F2F2"/>
          </w:tcPr>
          <w:p w14:paraId="55B804A2" w14:textId="77777777" w:rsidR="00F173CA" w:rsidRDefault="00395E9E">
            <w:pPr>
              <w:pStyle w:val="TableParagraph"/>
              <w:spacing w:line="287" w:lineRule="exact"/>
              <w:ind w:left="5193" w:right="5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PLAYERS</w:t>
            </w:r>
          </w:p>
        </w:tc>
      </w:tr>
      <w:tr w:rsidR="00F173CA" w14:paraId="00580D7F" w14:textId="77777777">
        <w:trPr>
          <w:trHeight w:val="594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9FA7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A218EE6" w14:textId="77777777" w:rsidR="00F173CA" w:rsidRDefault="00395E9E">
            <w:pPr>
              <w:pStyle w:val="TableParagraph"/>
              <w:spacing w:before="1" w:line="249" w:lineRule="exact"/>
              <w:ind w:left="32"/>
              <w:rPr>
                <w:b/>
              </w:rPr>
            </w:pPr>
            <w:r>
              <w:rPr>
                <w:b/>
                <w:w w:val="105"/>
              </w:rPr>
              <w:t>Name: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0776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24F2817" w14:textId="77777777" w:rsidR="00F173CA" w:rsidRDefault="00395E9E">
            <w:pPr>
              <w:pStyle w:val="TableParagraph"/>
              <w:spacing w:before="1" w:line="249" w:lineRule="exact"/>
              <w:ind w:left="46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(Street,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City,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Zip)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1B553" w14:textId="77777777" w:rsidR="00F173CA" w:rsidRDefault="00F173C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0F56091F" w14:textId="77777777" w:rsidR="00F173CA" w:rsidRDefault="00395E9E">
            <w:pPr>
              <w:pStyle w:val="TableParagraph"/>
              <w:spacing w:before="1" w:line="249" w:lineRule="exact"/>
              <w:ind w:left="47"/>
              <w:rPr>
                <w:b/>
              </w:rPr>
            </w:pPr>
            <w:r>
              <w:rPr>
                <w:b/>
                <w:w w:val="105"/>
              </w:rPr>
              <w:t>DOB: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72D" w14:textId="6A32C02B" w:rsidR="00F173CA" w:rsidRDefault="00395E9E">
            <w:pPr>
              <w:pStyle w:val="TableParagraph"/>
              <w:spacing w:line="290" w:lineRule="atLeast"/>
              <w:ind w:left="153" w:right="107" w:firstLine="33"/>
              <w:rPr>
                <w:b/>
              </w:rPr>
            </w:pPr>
            <w:r>
              <w:rPr>
                <w:b/>
                <w:w w:val="105"/>
              </w:rPr>
              <w:t>Age on</w:t>
            </w:r>
            <w:r>
              <w:rPr>
                <w:b/>
                <w:spacing w:val="-50"/>
                <w:w w:val="105"/>
              </w:rPr>
              <w:t xml:space="preserve"> </w:t>
            </w:r>
            <w:r w:rsidR="007D7AD0">
              <w:rPr>
                <w:b/>
              </w:rPr>
              <w:t>5/1/2</w:t>
            </w:r>
            <w:r w:rsidR="00967178">
              <w:rPr>
                <w:b/>
              </w:rPr>
              <w:t>6</w:t>
            </w:r>
            <w:r>
              <w:rPr>
                <w:b/>
              </w:rPr>
              <w:t>: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25D09" w14:textId="77777777" w:rsidR="00F173CA" w:rsidRDefault="00395E9E">
            <w:pPr>
              <w:pStyle w:val="TableParagraph"/>
              <w:spacing w:line="290" w:lineRule="atLeast"/>
              <w:ind w:left="93" w:firstLine="124"/>
              <w:rPr>
                <w:b/>
              </w:rPr>
            </w:pPr>
            <w:r>
              <w:rPr>
                <w:b/>
                <w:w w:val="105"/>
              </w:rPr>
              <w:t>Jersey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  <w:tr w:rsidR="00F173CA" w14:paraId="7FD7B1BE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71D7" w14:textId="43056AF1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Blaklee Arnold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217F" w14:textId="2FD266DF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179 Oak Ave.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594" w14:textId="19BE9499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2/25/15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7A56" w14:textId="197043BB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8F83B" w14:textId="60408C8B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</w:tr>
      <w:tr w:rsidR="00F173CA" w14:paraId="5D58DF9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BCB7" w14:textId="1CE37F6B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Lynnox Schroeder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612B" w14:textId="45E03F47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 Linden Ave.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7A4D" w14:textId="469DF75E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12/17/14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A0FC" w14:textId="4C8CEC74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6A22F" w14:textId="55580517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F173CA" w14:paraId="6231BD3C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6305F" w14:textId="6566B74A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Kassidy Conroy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A6CCC" w14:textId="04E74D1A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1911 Aston Ridge Rd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C877" w14:textId="713FFF62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4/7/15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EE6" w14:textId="7A046E08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923615" w14:textId="30AF7B28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</w:tr>
      <w:tr w:rsidR="00F173CA" w14:paraId="24B96D5D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9F82" w14:textId="24F2A9E2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Rowan Smith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099C" w14:textId="0AB23E80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3010 Denwood Dr.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E4ECF" w14:textId="04CB0841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5/4/15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2A52" w14:textId="661DE6BC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E84CD" w14:textId="54A8B44B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F173CA" w14:paraId="5AEA9C83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547CC" w14:textId="56EA6FFD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Kennedy Mathews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5418" w14:textId="2E2B7EAB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1144 Jefferson Ave 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07A5" w14:textId="4AAE08A5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8/7/15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0036" w14:textId="2406E41F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DE519" w14:textId="016547C4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F173CA" w14:paraId="7099F2F7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42C6" w14:textId="31927A56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Sky Blake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A96E" w14:textId="1E525F5F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334 Toms Run Lane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1B269" w14:textId="39176471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4/14/16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2AA0" w14:textId="14AE6AD5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E3D14" w14:textId="30974868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67</w:t>
            </w:r>
          </w:p>
        </w:tc>
      </w:tr>
      <w:tr w:rsidR="00F173CA" w14:paraId="4A3A8D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F19A" w14:textId="398B5DC1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Dixie Young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952A" w14:textId="0320F79E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 Waynesburg Pike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52B" w14:textId="762BF48A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2/25/16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F335" w14:textId="3E323A98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F0E6" w14:textId="6E621810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F173CA" w14:paraId="0372B451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C27" w14:textId="11514C8A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Makenna Bayly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8C3E" w14:textId="0543567A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310 9</w:t>
            </w:r>
            <w:r w:rsidRPr="00CE073B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Street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BD3" w14:textId="6FF39FC2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12/14/14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8DAB" w14:textId="190325C6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B4C83E" w14:textId="57D38FE1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F173CA" w14:paraId="3B609BB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26F8" w14:textId="4AFC4997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Isabella Kinkade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E3FD" w14:textId="6C208B2E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3009 Denwood Dr.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5054" w14:textId="2F7C2008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10/2/16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842D" w14:textId="47E59837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B38E23" w14:textId="4E0D507E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F173CA" w14:paraId="30850D5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CFB9" w14:textId="57C63A78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Kennedy Melko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9DCF" w14:textId="2FF00510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173 Grandview Rd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F17A" w14:textId="1937FA70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4/25/17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C902" w14:textId="138F5C41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E3CF4" w14:textId="7DD2DA9D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F173CA" w14:paraId="0385F535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C55A" w14:textId="2722B771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Aubreigh Posey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0C79" w14:textId="7BDA615C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1307 10</w:t>
            </w:r>
            <w:r w:rsidRPr="00CE073B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Street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064AE" w14:textId="3FB8C581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8/20/15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688A" w14:textId="27056706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E3D64" w14:textId="713A22FB" w:rsidR="00F173CA" w:rsidRDefault="00CE073B" w:rsidP="00137BD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</w:tr>
      <w:tr w:rsidR="00F173CA" w14:paraId="351178F2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977E" w14:textId="19D33D81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Gracie Killingsworth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A12D" w14:textId="50FBBD4B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1434 Pearl Street 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2479" w14:textId="5A9A8271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11/21/14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09CC" w14:textId="1EE63E18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11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8E121" w14:textId="0EF11560" w:rsidR="00F173CA" w:rsidRDefault="00CE07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21</w:t>
            </w:r>
          </w:p>
        </w:tc>
      </w:tr>
      <w:tr w:rsidR="00F173CA" w14:paraId="35F6D46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9A1A" w14:textId="71AE8116" w:rsidR="00F173CA" w:rsidRDefault="00A714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Evangeline </w:t>
            </w:r>
            <w:r>
              <w:rPr>
                <w:rFonts w:ascii="Times New Roman"/>
                <w:sz w:val="24"/>
              </w:rPr>
              <w:t>“</w:t>
            </w:r>
            <w:r>
              <w:rPr>
                <w:rFonts w:ascii="Times New Roman"/>
                <w:sz w:val="24"/>
              </w:rPr>
              <w:t>Evie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ascii="Times New Roman"/>
                <w:sz w:val="24"/>
              </w:rPr>
              <w:t xml:space="preserve"> Smith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9CE81" w14:textId="3C640EAF" w:rsidR="00F173CA" w:rsidRDefault="00A714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2801 Shirley Terrace Lot 9   Moundsville, WV 26041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1CD5" w14:textId="5CD3C920" w:rsidR="00F173CA" w:rsidRDefault="00A714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11/30/16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D56B" w14:textId="31DB52D9" w:rsidR="00F173CA" w:rsidRDefault="005B4ED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</w:t>
            </w:r>
            <w:r w:rsidR="00A71418">
              <w:rPr>
                <w:rFonts w:ascii="Times New Roman"/>
                <w:sz w:val="24"/>
              </w:rPr>
              <w:t>9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252FF" w14:textId="482D1DDC" w:rsidR="00F173CA" w:rsidRDefault="005B4ED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</w:t>
            </w:r>
            <w:r w:rsidR="00A71418">
              <w:rPr>
                <w:rFonts w:ascii="Times New Roman"/>
                <w:sz w:val="24"/>
              </w:rPr>
              <w:t>38</w:t>
            </w:r>
          </w:p>
        </w:tc>
      </w:tr>
      <w:tr w:rsidR="00F173CA" w14:paraId="388BFB69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F7677" w14:textId="7C0C9D83" w:rsidR="00F173CA" w:rsidRDefault="009B14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Zaira Jones</w:t>
            </w: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784" w14:textId="28264DEB" w:rsidR="00F173CA" w:rsidRDefault="009B144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2901 Rines Ridge Rd.    Proctor, WV 26055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6F8E" w14:textId="2387D9E0" w:rsidR="00F173CA" w:rsidRDefault="00D216E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5/14/15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F9D7C" w14:textId="17972B33" w:rsidR="00F173CA" w:rsidRDefault="000526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10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9847A" w14:textId="298F4B1B" w:rsidR="00F173CA" w:rsidRDefault="00A45D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14</w:t>
            </w:r>
          </w:p>
        </w:tc>
      </w:tr>
      <w:tr w:rsidR="00F173CA" w14:paraId="0EE54ADA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8C2B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8D1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DA0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8E71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5478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065E921B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554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6CA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07B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B34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AC5C53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EAC4478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0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D5AD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289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DB0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A9CBF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6B71A2AF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9D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15E5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CA2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43D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4FE4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15A4B4B6" w14:textId="77777777">
        <w:trPr>
          <w:trHeight w:val="335"/>
        </w:trPr>
        <w:tc>
          <w:tcPr>
            <w:tcW w:w="3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1102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2FE6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270E9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3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5D120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173CA" w14:paraId="23C40C75" w14:textId="77777777">
        <w:trPr>
          <w:trHeight w:val="323"/>
        </w:trPr>
        <w:tc>
          <w:tcPr>
            <w:tcW w:w="3001" w:type="dxa"/>
            <w:tcBorders>
              <w:top w:val="single" w:sz="8" w:space="0" w:color="000000"/>
              <w:right w:val="single" w:sz="8" w:space="0" w:color="000000"/>
            </w:tcBorders>
          </w:tcPr>
          <w:p w14:paraId="6AB555C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96F57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213C98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1E3A7C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</w:tcBorders>
          </w:tcPr>
          <w:p w14:paraId="44B6616B" w14:textId="77777777" w:rsidR="00F173CA" w:rsidRDefault="00F173C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E9C07" w14:textId="77777777" w:rsidR="00F173CA" w:rsidRDefault="00395E9E">
      <w:pPr>
        <w:spacing w:line="213" w:lineRule="exact"/>
        <w:ind w:right="221"/>
        <w:jc w:val="right"/>
        <w:rPr>
          <w:i/>
          <w:sz w:val="18"/>
        </w:rPr>
      </w:pPr>
      <w:r>
        <w:rPr>
          <w:i/>
          <w:w w:val="105"/>
          <w:sz w:val="18"/>
        </w:rPr>
        <w:t>Attach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additional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needed</w:t>
      </w:r>
    </w:p>
    <w:sectPr w:rsidR="00F173CA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0E3B"/>
    <w:multiLevelType w:val="hybridMultilevel"/>
    <w:tmpl w:val="1F76556A"/>
    <w:lvl w:ilvl="0" w:tplc="45E027AE">
      <w:numFmt w:val="bullet"/>
      <w:lvlText w:val=""/>
      <w:lvlJc w:val="left"/>
      <w:pPr>
        <w:ind w:left="493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0"/>
        <w:szCs w:val="30"/>
      </w:rPr>
    </w:lvl>
    <w:lvl w:ilvl="1" w:tplc="9DB84826">
      <w:numFmt w:val="bullet"/>
      <w:lvlText w:val="•"/>
      <w:lvlJc w:val="left"/>
      <w:pPr>
        <w:ind w:left="1072" w:hanging="324"/>
      </w:pPr>
      <w:rPr>
        <w:rFonts w:hint="default"/>
      </w:rPr>
    </w:lvl>
    <w:lvl w:ilvl="2" w:tplc="4D8EA9D8"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46E6464E">
      <w:numFmt w:val="bullet"/>
      <w:lvlText w:val="•"/>
      <w:lvlJc w:val="left"/>
      <w:pPr>
        <w:ind w:left="2217" w:hanging="324"/>
      </w:pPr>
      <w:rPr>
        <w:rFonts w:hint="default"/>
      </w:rPr>
    </w:lvl>
    <w:lvl w:ilvl="4" w:tplc="97B21554">
      <w:numFmt w:val="bullet"/>
      <w:lvlText w:val="•"/>
      <w:lvlJc w:val="left"/>
      <w:pPr>
        <w:ind w:left="2790" w:hanging="324"/>
      </w:pPr>
      <w:rPr>
        <w:rFonts w:hint="default"/>
      </w:rPr>
    </w:lvl>
    <w:lvl w:ilvl="5" w:tplc="8E2CAB0A">
      <w:numFmt w:val="bullet"/>
      <w:lvlText w:val="•"/>
      <w:lvlJc w:val="left"/>
      <w:pPr>
        <w:ind w:left="3363" w:hanging="324"/>
      </w:pPr>
      <w:rPr>
        <w:rFonts w:hint="default"/>
      </w:rPr>
    </w:lvl>
    <w:lvl w:ilvl="6" w:tplc="419C5450">
      <w:numFmt w:val="bullet"/>
      <w:lvlText w:val="•"/>
      <w:lvlJc w:val="left"/>
      <w:pPr>
        <w:ind w:left="3935" w:hanging="324"/>
      </w:pPr>
      <w:rPr>
        <w:rFonts w:hint="default"/>
      </w:rPr>
    </w:lvl>
    <w:lvl w:ilvl="7" w:tplc="F364C52E">
      <w:numFmt w:val="bullet"/>
      <w:lvlText w:val="•"/>
      <w:lvlJc w:val="left"/>
      <w:pPr>
        <w:ind w:left="4508" w:hanging="324"/>
      </w:pPr>
      <w:rPr>
        <w:rFonts w:hint="default"/>
      </w:rPr>
    </w:lvl>
    <w:lvl w:ilvl="8" w:tplc="124C3B44">
      <w:numFmt w:val="bullet"/>
      <w:lvlText w:val="•"/>
      <w:lvlJc w:val="left"/>
      <w:pPr>
        <w:ind w:left="5081" w:hanging="324"/>
      </w:pPr>
      <w:rPr>
        <w:rFonts w:hint="default"/>
      </w:rPr>
    </w:lvl>
  </w:abstractNum>
  <w:num w:numId="1" w16cid:durableId="84929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CA"/>
    <w:rsid w:val="000526F7"/>
    <w:rsid w:val="00137BD5"/>
    <w:rsid w:val="00186CF2"/>
    <w:rsid w:val="00343B41"/>
    <w:rsid w:val="00395E9E"/>
    <w:rsid w:val="004246BE"/>
    <w:rsid w:val="004E09F9"/>
    <w:rsid w:val="005B4ED1"/>
    <w:rsid w:val="00783AD7"/>
    <w:rsid w:val="007D7AD0"/>
    <w:rsid w:val="00967178"/>
    <w:rsid w:val="009B1446"/>
    <w:rsid w:val="00A45D3B"/>
    <w:rsid w:val="00A71418"/>
    <w:rsid w:val="00C9588F"/>
    <w:rsid w:val="00CE073B"/>
    <w:rsid w:val="00D216E6"/>
    <w:rsid w:val="00E77D02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3673"/>
  <w15:docId w15:val="{DF7ADE28-2C65-479B-B697-5198D8E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78" w:right="15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333" w:lineRule="exact"/>
      <w:ind w:left="493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1482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ocso</dc:creator>
  <cp:lastModifiedBy>VanScyoc, Kristen</cp:lastModifiedBy>
  <cp:revision>8</cp:revision>
  <dcterms:created xsi:type="dcterms:W3CDTF">2026-03-11T13:36:00Z</dcterms:created>
  <dcterms:modified xsi:type="dcterms:W3CDTF">2026-03-24T12:09:00Z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2022-03-15T00:00:00Z</vt:filetime>
  </property>
</Properties>
</file>