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06246" w14:textId="6D19E324" w:rsidR="00F173CA" w:rsidRDefault="00395E9E">
      <w:pPr>
        <w:pStyle w:val="Title"/>
      </w:pPr>
      <w:bookmarkStart w:id="0" w:name="Sheet1"/>
      <w:bookmarkEnd w:id="0"/>
      <w:r>
        <w:t>2</w:t>
      </w:r>
      <w:r w:rsidR="007D7AD0">
        <w:t>02</w:t>
      </w:r>
      <w:r w:rsidR="00967178">
        <w:t>6</w:t>
      </w:r>
    </w:p>
    <w:p w14:paraId="2CB726CF" w14:textId="77777777" w:rsidR="00F173CA" w:rsidRDefault="00395E9E">
      <w:pPr>
        <w:spacing w:before="67"/>
        <w:ind w:left="142" w:right="152"/>
        <w:jc w:val="center"/>
        <w:rPr>
          <w:b/>
          <w:sz w:val="34"/>
        </w:rPr>
      </w:pPr>
      <w:r>
        <w:rPr>
          <w:b/>
          <w:sz w:val="34"/>
        </w:rPr>
        <w:t>MOUNTAINEER</w:t>
      </w:r>
      <w:r>
        <w:rPr>
          <w:b/>
          <w:spacing w:val="-11"/>
          <w:sz w:val="34"/>
        </w:rPr>
        <w:t xml:space="preserve"> </w:t>
      </w:r>
      <w:proofErr w:type="gramStart"/>
      <w:r>
        <w:rPr>
          <w:b/>
          <w:sz w:val="34"/>
        </w:rPr>
        <w:t>GIRLS</w:t>
      </w:r>
      <w:proofErr w:type="gramEnd"/>
      <w:r>
        <w:rPr>
          <w:b/>
          <w:spacing w:val="-8"/>
          <w:sz w:val="34"/>
        </w:rPr>
        <w:t xml:space="preserve"> </w:t>
      </w:r>
      <w:r>
        <w:rPr>
          <w:b/>
          <w:sz w:val="34"/>
        </w:rPr>
        <w:t>SOFTBALL</w:t>
      </w:r>
      <w:r>
        <w:rPr>
          <w:b/>
          <w:spacing w:val="-8"/>
          <w:sz w:val="34"/>
        </w:rPr>
        <w:t xml:space="preserve"> </w:t>
      </w:r>
      <w:r>
        <w:rPr>
          <w:b/>
          <w:sz w:val="34"/>
        </w:rPr>
        <w:t>ROSTER</w:t>
      </w:r>
      <w:r>
        <w:rPr>
          <w:b/>
          <w:spacing w:val="-10"/>
          <w:sz w:val="34"/>
        </w:rPr>
        <w:t xml:space="preserve"> </w:t>
      </w:r>
      <w:r>
        <w:rPr>
          <w:b/>
          <w:sz w:val="34"/>
        </w:rPr>
        <w:t>FORM</w:t>
      </w:r>
    </w:p>
    <w:p w14:paraId="095894EA" w14:textId="01DF6DDA" w:rsidR="00F173CA" w:rsidRDefault="00395E9E">
      <w:pPr>
        <w:tabs>
          <w:tab w:val="left" w:pos="2461"/>
          <w:tab w:val="left" w:pos="11485"/>
        </w:tabs>
        <w:spacing w:before="168" w:line="369" w:lineRule="auto"/>
        <w:ind w:left="169" w:right="152"/>
        <w:jc w:val="center"/>
        <w:rPr>
          <w:b/>
          <w:sz w:val="26"/>
        </w:rPr>
      </w:pPr>
      <w:r>
        <w:rPr>
          <w:b/>
          <w:sz w:val="26"/>
        </w:rPr>
        <w:t>Organization:</w:t>
      </w:r>
      <w:r>
        <w:rPr>
          <w:b/>
          <w:sz w:val="26"/>
        </w:rPr>
        <w:tab/>
      </w:r>
      <w:r w:rsidR="008C7E53">
        <w:rPr>
          <w:b/>
          <w:sz w:val="26"/>
        </w:rPr>
        <w:t>Bethlehem</w:t>
      </w:r>
      <w:r>
        <w:rPr>
          <w:b/>
          <w:sz w:val="26"/>
          <w:u w:val="single"/>
        </w:rPr>
        <w:tab/>
      </w:r>
      <w:r>
        <w:rPr>
          <w:b/>
          <w:sz w:val="26"/>
        </w:rPr>
        <w:t xml:space="preserve"> Team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Name:</w:t>
      </w:r>
      <w:r>
        <w:rPr>
          <w:b/>
          <w:sz w:val="26"/>
        </w:rPr>
        <w:tab/>
      </w:r>
      <w:r w:rsidR="008C7E53">
        <w:rPr>
          <w:b/>
          <w:sz w:val="26"/>
        </w:rPr>
        <w:t>Bethlehem</w:t>
      </w:r>
      <w:r>
        <w:rPr>
          <w:b/>
          <w:sz w:val="26"/>
          <w:u w:val="single"/>
        </w:rPr>
        <w:tab/>
      </w:r>
    </w:p>
    <w:p w14:paraId="265593F3" w14:textId="77777777" w:rsidR="00F173CA" w:rsidRDefault="00F173CA">
      <w:pPr>
        <w:spacing w:line="369" w:lineRule="auto"/>
        <w:jc w:val="center"/>
        <w:rPr>
          <w:sz w:val="26"/>
        </w:rPr>
        <w:sectPr w:rsidR="00F173CA">
          <w:type w:val="continuous"/>
          <w:pgSz w:w="12240" w:h="15840"/>
          <w:pgMar w:top="380" w:right="340" w:bottom="280" w:left="260" w:header="720" w:footer="720" w:gutter="0"/>
          <w:cols w:space="720"/>
        </w:sectPr>
      </w:pPr>
    </w:p>
    <w:p w14:paraId="3C199AEF" w14:textId="77777777" w:rsidR="00F173CA" w:rsidRDefault="00395E9E">
      <w:pPr>
        <w:spacing w:before="16"/>
        <w:ind w:left="169"/>
        <w:rPr>
          <w:b/>
          <w:sz w:val="26"/>
        </w:rPr>
      </w:pPr>
      <w:r>
        <w:rPr>
          <w:b/>
          <w:sz w:val="26"/>
        </w:rPr>
        <w:t>League:</w:t>
      </w:r>
    </w:p>
    <w:p w14:paraId="3D598B81" w14:textId="77777777" w:rsidR="00F173CA" w:rsidRDefault="00395E9E">
      <w:pPr>
        <w:pStyle w:val="ListParagraph"/>
        <w:numPr>
          <w:ilvl w:val="0"/>
          <w:numId w:val="1"/>
        </w:numPr>
        <w:tabs>
          <w:tab w:val="left" w:pos="494"/>
          <w:tab w:val="left" w:pos="2504"/>
          <w:tab w:val="left" w:pos="4840"/>
        </w:tabs>
        <w:ind w:hanging="325"/>
        <w:rPr>
          <w:b/>
          <w:sz w:val="24"/>
        </w:rPr>
      </w:pPr>
      <w:r>
        <w:rPr>
          <w:b/>
          <w:w w:val="102"/>
          <w:sz w:val="24"/>
        </w:rPr>
        <w:br w:type="column"/>
      </w:r>
      <w:r>
        <w:rPr>
          <w:b/>
          <w:sz w:val="24"/>
        </w:rPr>
        <w:t>FOXTAIL</w:t>
      </w:r>
      <w:r>
        <w:rPr>
          <w:b/>
          <w:sz w:val="24"/>
        </w:rPr>
        <w:tab/>
      </w:r>
      <w:r>
        <w:rPr>
          <w:rFonts w:ascii="Wingdings" w:hAnsi="Wingdings"/>
          <w:sz w:val="30"/>
        </w:rPr>
        <w:t></w:t>
      </w:r>
      <w:r>
        <w:rPr>
          <w:rFonts w:ascii="Times New Roman" w:hAnsi="Times New Roman"/>
          <w:spacing w:val="-16"/>
          <w:sz w:val="30"/>
        </w:rPr>
        <w:t xml:space="preserve"> </w:t>
      </w:r>
      <w:r>
        <w:rPr>
          <w:b/>
          <w:sz w:val="24"/>
        </w:rPr>
        <w:t>PIGTAIL</w:t>
      </w:r>
      <w:r>
        <w:rPr>
          <w:b/>
          <w:sz w:val="24"/>
        </w:rPr>
        <w:tab/>
      </w:r>
      <w:r w:rsidRPr="00783AD7">
        <w:rPr>
          <w:rFonts w:ascii="Wingdings" w:hAnsi="Wingdings"/>
          <w:sz w:val="30"/>
        </w:rPr>
        <w:t></w:t>
      </w:r>
      <w:r w:rsidRPr="00783AD7">
        <w:rPr>
          <w:rFonts w:ascii="Times New Roman" w:hAnsi="Times New Roman"/>
          <w:spacing w:val="-10"/>
          <w:sz w:val="30"/>
        </w:rPr>
        <w:t xml:space="preserve"> </w:t>
      </w:r>
      <w:r w:rsidRPr="00783AD7">
        <w:rPr>
          <w:b/>
          <w:sz w:val="24"/>
        </w:rPr>
        <w:t>PONYTAIL</w:t>
      </w:r>
    </w:p>
    <w:p w14:paraId="2F49B50C" w14:textId="77777777" w:rsidR="00F173CA" w:rsidRDefault="00395E9E">
      <w:pPr>
        <w:pStyle w:val="ListParagraph"/>
        <w:numPr>
          <w:ilvl w:val="0"/>
          <w:numId w:val="1"/>
        </w:numPr>
        <w:tabs>
          <w:tab w:val="left" w:pos="494"/>
        </w:tabs>
        <w:ind w:hanging="325"/>
        <w:rPr>
          <w:b/>
          <w:sz w:val="24"/>
        </w:rPr>
      </w:pPr>
      <w:r>
        <w:rPr>
          <w:b/>
          <w:w w:val="102"/>
          <w:sz w:val="24"/>
        </w:rPr>
        <w:br w:type="column"/>
      </w:r>
      <w:r>
        <w:rPr>
          <w:b/>
          <w:sz w:val="24"/>
        </w:rPr>
        <w:t>YOUNG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LADIES</w:t>
      </w:r>
    </w:p>
    <w:p w14:paraId="39B35764" w14:textId="77777777" w:rsidR="00F173CA" w:rsidRDefault="00F173CA">
      <w:pPr>
        <w:spacing w:line="333" w:lineRule="exact"/>
        <w:rPr>
          <w:sz w:val="24"/>
        </w:rPr>
        <w:sectPr w:rsidR="00F173CA">
          <w:type w:val="continuous"/>
          <w:pgSz w:w="12240" w:h="15840"/>
          <w:pgMar w:top="380" w:right="340" w:bottom="280" w:left="260" w:header="720" w:footer="720" w:gutter="0"/>
          <w:cols w:num="3" w:space="720" w:equalWidth="0">
            <w:col w:w="1055" w:space="611"/>
            <w:col w:w="6227" w:space="778"/>
            <w:col w:w="2969"/>
          </w:cols>
        </w:sectPr>
      </w:pPr>
    </w:p>
    <w:p w14:paraId="302C5C7D" w14:textId="77777777" w:rsidR="00F173CA" w:rsidRDefault="00F173CA">
      <w:pPr>
        <w:pStyle w:val="BodyText"/>
        <w:spacing w:before="10"/>
        <w:rPr>
          <w:sz w:val="17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4337"/>
        <w:gridCol w:w="1668"/>
        <w:gridCol w:w="3018"/>
      </w:tblGrid>
      <w:tr w:rsidR="00F173CA" w14:paraId="5A70FCD0" w14:textId="77777777">
        <w:trPr>
          <w:trHeight w:val="307"/>
        </w:trPr>
        <w:tc>
          <w:tcPr>
            <w:tcW w:w="11357" w:type="dxa"/>
            <w:gridSpan w:val="4"/>
            <w:tcBorders>
              <w:bottom w:val="single" w:sz="8" w:space="0" w:color="000000"/>
            </w:tcBorders>
            <w:shd w:val="clear" w:color="auto" w:fill="F2F2F2"/>
          </w:tcPr>
          <w:p w14:paraId="30E4F3FD" w14:textId="77777777" w:rsidR="00F173CA" w:rsidRDefault="00395E9E">
            <w:pPr>
              <w:pStyle w:val="TableParagraph"/>
              <w:spacing w:line="287" w:lineRule="exact"/>
              <w:ind w:left="4937" w:right="48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HEAD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z w:val="26"/>
              </w:rPr>
              <w:t>COACH</w:t>
            </w:r>
          </w:p>
        </w:tc>
      </w:tr>
      <w:tr w:rsidR="00F173CA" w14:paraId="10210BE7" w14:textId="77777777">
        <w:trPr>
          <w:trHeight w:val="26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F917A" w14:textId="77777777" w:rsidR="00F173CA" w:rsidRDefault="00395E9E">
            <w:pPr>
              <w:pStyle w:val="TableParagraph"/>
              <w:spacing w:line="246" w:lineRule="exact"/>
              <w:ind w:left="840" w:right="786"/>
              <w:jc w:val="center"/>
              <w:rPr>
                <w:b/>
              </w:rPr>
            </w:pPr>
            <w:r>
              <w:rPr>
                <w:b/>
                <w:w w:val="105"/>
              </w:rPr>
              <w:t>Name: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CCDF5" w14:textId="77777777" w:rsidR="00F173CA" w:rsidRDefault="00395E9E">
            <w:pPr>
              <w:pStyle w:val="TableParagraph"/>
              <w:spacing w:line="246" w:lineRule="exact"/>
              <w:ind w:left="46"/>
              <w:rPr>
                <w:b/>
              </w:rPr>
            </w:pPr>
            <w:r>
              <w:rPr>
                <w:b/>
              </w:rPr>
              <w:t>Address: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(Street,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City,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Zip)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62BA2" w14:textId="77777777" w:rsidR="00F173CA" w:rsidRDefault="00395E9E">
            <w:pPr>
              <w:pStyle w:val="TableParagraph"/>
              <w:spacing w:line="246" w:lineRule="exact"/>
              <w:ind w:left="46"/>
              <w:rPr>
                <w:b/>
              </w:rPr>
            </w:pPr>
            <w:r>
              <w:rPr>
                <w:b/>
                <w:spacing w:val="-1"/>
                <w:w w:val="105"/>
              </w:rPr>
              <w:t>Cell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Phone: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14DAF7" w14:textId="77777777" w:rsidR="00F173CA" w:rsidRDefault="00395E9E">
            <w:pPr>
              <w:pStyle w:val="TableParagraph"/>
              <w:spacing w:line="246" w:lineRule="exact"/>
              <w:ind w:left="33"/>
              <w:rPr>
                <w:b/>
              </w:rPr>
            </w:pPr>
            <w:r>
              <w:rPr>
                <w:b/>
                <w:w w:val="105"/>
              </w:rPr>
              <w:t>Email:</w:t>
            </w:r>
          </w:p>
        </w:tc>
      </w:tr>
      <w:tr w:rsidR="00F173CA" w14:paraId="5F0FC8C0" w14:textId="77777777">
        <w:trPr>
          <w:trHeight w:val="323"/>
        </w:trPr>
        <w:tc>
          <w:tcPr>
            <w:tcW w:w="2334" w:type="dxa"/>
            <w:tcBorders>
              <w:top w:val="single" w:sz="8" w:space="0" w:color="000000"/>
              <w:right w:val="single" w:sz="8" w:space="0" w:color="000000"/>
            </w:tcBorders>
          </w:tcPr>
          <w:p w14:paraId="5ED24C0C" w14:textId="6AE0EA51" w:rsidR="00F173CA" w:rsidRDefault="008C7E5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Lewis, Dale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BC4BDD" w14:textId="05BF6F2C" w:rsidR="00F173CA" w:rsidRDefault="008C7E5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 Hickory Lane, Wheeling, WV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B73F85" w14:textId="6C797A9E" w:rsidR="00F173CA" w:rsidRDefault="008C7E5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740-391-3094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</w:tcBorders>
          </w:tcPr>
          <w:p w14:paraId="3F0C89D0" w14:textId="64FE5BB4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B9565EF" w14:textId="77777777" w:rsidR="00F173CA" w:rsidRDefault="00F173CA">
      <w:pPr>
        <w:pStyle w:val="BodyText"/>
        <w:spacing w:before="1"/>
        <w:rPr>
          <w:sz w:val="14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4337"/>
        <w:gridCol w:w="1668"/>
        <w:gridCol w:w="3018"/>
      </w:tblGrid>
      <w:tr w:rsidR="00F173CA" w14:paraId="65F2C339" w14:textId="77777777">
        <w:trPr>
          <w:trHeight w:val="307"/>
        </w:trPr>
        <w:tc>
          <w:tcPr>
            <w:tcW w:w="11357" w:type="dxa"/>
            <w:gridSpan w:val="4"/>
            <w:tcBorders>
              <w:bottom w:val="single" w:sz="8" w:space="0" w:color="000000"/>
            </w:tcBorders>
            <w:shd w:val="clear" w:color="auto" w:fill="F2F2F2"/>
          </w:tcPr>
          <w:p w14:paraId="2D746927" w14:textId="77777777" w:rsidR="00F173CA" w:rsidRDefault="00395E9E">
            <w:pPr>
              <w:pStyle w:val="TableParagraph"/>
              <w:spacing w:line="287" w:lineRule="exact"/>
              <w:ind w:left="4936" w:right="48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COACHES</w:t>
            </w:r>
          </w:p>
        </w:tc>
      </w:tr>
      <w:tr w:rsidR="00F173CA" w14:paraId="10F97AA2" w14:textId="77777777">
        <w:trPr>
          <w:trHeight w:val="26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85B8B" w14:textId="77777777" w:rsidR="00F173CA" w:rsidRDefault="00395E9E">
            <w:pPr>
              <w:pStyle w:val="TableParagraph"/>
              <w:spacing w:line="246" w:lineRule="exact"/>
              <w:ind w:left="840" w:right="786"/>
              <w:jc w:val="center"/>
              <w:rPr>
                <w:b/>
              </w:rPr>
            </w:pPr>
            <w:r>
              <w:rPr>
                <w:b/>
                <w:w w:val="105"/>
              </w:rPr>
              <w:t>Name: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CA44F" w14:textId="77777777" w:rsidR="00F173CA" w:rsidRDefault="00395E9E">
            <w:pPr>
              <w:pStyle w:val="TableParagraph"/>
              <w:spacing w:line="246" w:lineRule="exact"/>
              <w:ind w:left="46"/>
              <w:rPr>
                <w:b/>
              </w:rPr>
            </w:pPr>
            <w:r>
              <w:rPr>
                <w:b/>
              </w:rPr>
              <w:t>Address: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(Street,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City,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Zip)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8491B" w14:textId="77777777" w:rsidR="00F173CA" w:rsidRDefault="00395E9E">
            <w:pPr>
              <w:pStyle w:val="TableParagraph"/>
              <w:spacing w:line="246" w:lineRule="exact"/>
              <w:ind w:left="46"/>
              <w:rPr>
                <w:b/>
              </w:rPr>
            </w:pPr>
            <w:r>
              <w:rPr>
                <w:b/>
                <w:spacing w:val="-1"/>
                <w:w w:val="105"/>
              </w:rPr>
              <w:t>Cell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Phone: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798BEA" w14:textId="77777777" w:rsidR="00F173CA" w:rsidRDefault="00395E9E">
            <w:pPr>
              <w:pStyle w:val="TableParagraph"/>
              <w:spacing w:line="246" w:lineRule="exact"/>
              <w:ind w:left="33"/>
              <w:rPr>
                <w:b/>
              </w:rPr>
            </w:pPr>
            <w:r>
              <w:rPr>
                <w:b/>
                <w:w w:val="105"/>
              </w:rPr>
              <w:t>Email:</w:t>
            </w:r>
          </w:p>
        </w:tc>
      </w:tr>
      <w:tr w:rsidR="00F173CA" w14:paraId="21F6E855" w14:textId="77777777">
        <w:trPr>
          <w:trHeight w:val="33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25E89" w14:textId="51686AA2" w:rsidR="00F173CA" w:rsidRDefault="008C7E5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Cronin, Sean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184C4" w14:textId="76C196C5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F0242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E67A8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23E0BF41" w14:textId="77777777">
        <w:trPr>
          <w:trHeight w:val="33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BB835" w14:textId="73D742B8" w:rsidR="00F173CA" w:rsidRDefault="008C7E5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Miller, Keith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68CFD" w14:textId="5A73ECA1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BA78A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C74CF9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2639F0B3" w14:textId="77777777">
        <w:trPr>
          <w:trHeight w:val="33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5EF71" w14:textId="1BD785C9" w:rsidR="00F173CA" w:rsidRDefault="008C7E5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Conrad, Amanda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F78D2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B0806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0FBFB1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6C1BCBD1" w14:textId="77777777">
        <w:trPr>
          <w:trHeight w:val="33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3BF33" w14:textId="189E92C3" w:rsidR="00F173CA" w:rsidRDefault="008C7E5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Groome, Chad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AB589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31079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CBEBA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3E0F1D6E" w14:textId="77777777">
        <w:trPr>
          <w:trHeight w:val="323"/>
        </w:trPr>
        <w:tc>
          <w:tcPr>
            <w:tcW w:w="2334" w:type="dxa"/>
            <w:tcBorders>
              <w:top w:val="single" w:sz="8" w:space="0" w:color="000000"/>
              <w:right w:val="single" w:sz="8" w:space="0" w:color="000000"/>
            </w:tcBorders>
          </w:tcPr>
          <w:p w14:paraId="0166F795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34BCE8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400FD0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</w:tcBorders>
          </w:tcPr>
          <w:p w14:paraId="04AB635A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4E8E577" w14:textId="77777777" w:rsidR="00F173CA" w:rsidRDefault="00F173CA">
      <w:pPr>
        <w:pStyle w:val="BodyText"/>
        <w:spacing w:before="2"/>
        <w:rPr>
          <w:sz w:val="14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1"/>
        <w:gridCol w:w="5337"/>
        <w:gridCol w:w="1000"/>
        <w:gridCol w:w="1000"/>
        <w:gridCol w:w="1016"/>
      </w:tblGrid>
      <w:tr w:rsidR="00F173CA" w14:paraId="0F96A51A" w14:textId="77777777">
        <w:trPr>
          <w:trHeight w:val="307"/>
        </w:trPr>
        <w:tc>
          <w:tcPr>
            <w:tcW w:w="11354" w:type="dxa"/>
            <w:gridSpan w:val="5"/>
            <w:tcBorders>
              <w:bottom w:val="single" w:sz="8" w:space="0" w:color="000000"/>
            </w:tcBorders>
            <w:shd w:val="clear" w:color="auto" w:fill="F2F2F2"/>
          </w:tcPr>
          <w:p w14:paraId="55B804A2" w14:textId="77777777" w:rsidR="00F173CA" w:rsidRDefault="00395E9E">
            <w:pPr>
              <w:pStyle w:val="TableParagraph"/>
              <w:spacing w:line="287" w:lineRule="exact"/>
              <w:ind w:left="5193" w:right="5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PLAYERS</w:t>
            </w:r>
          </w:p>
        </w:tc>
      </w:tr>
      <w:tr w:rsidR="00F173CA" w14:paraId="00580D7F" w14:textId="77777777">
        <w:trPr>
          <w:trHeight w:val="594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89FA7" w14:textId="77777777" w:rsidR="00F173CA" w:rsidRDefault="00F173CA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7A218EE6" w14:textId="77777777" w:rsidR="00F173CA" w:rsidRDefault="00395E9E">
            <w:pPr>
              <w:pStyle w:val="TableParagraph"/>
              <w:spacing w:before="1" w:line="249" w:lineRule="exact"/>
              <w:ind w:left="32"/>
              <w:rPr>
                <w:b/>
              </w:rPr>
            </w:pPr>
            <w:r>
              <w:rPr>
                <w:b/>
                <w:w w:val="105"/>
              </w:rPr>
              <w:t>Name: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40776" w14:textId="77777777" w:rsidR="00F173CA" w:rsidRDefault="00F173CA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224F2817" w14:textId="77777777" w:rsidR="00F173CA" w:rsidRDefault="00395E9E">
            <w:pPr>
              <w:pStyle w:val="TableParagraph"/>
              <w:spacing w:before="1" w:line="249" w:lineRule="exact"/>
              <w:ind w:left="46"/>
              <w:rPr>
                <w:b/>
              </w:rPr>
            </w:pPr>
            <w:r>
              <w:rPr>
                <w:b/>
              </w:rPr>
              <w:t>Address: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(Street,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City,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Zip)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1B553" w14:textId="77777777" w:rsidR="00F173CA" w:rsidRDefault="00F173CA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0F56091F" w14:textId="77777777" w:rsidR="00F173CA" w:rsidRDefault="00395E9E">
            <w:pPr>
              <w:pStyle w:val="TableParagraph"/>
              <w:spacing w:before="1" w:line="249" w:lineRule="exact"/>
              <w:ind w:left="47"/>
              <w:rPr>
                <w:b/>
              </w:rPr>
            </w:pPr>
            <w:r>
              <w:rPr>
                <w:b/>
                <w:w w:val="105"/>
              </w:rPr>
              <w:t>DOB: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8A72D" w14:textId="6A32C02B" w:rsidR="00F173CA" w:rsidRDefault="00395E9E">
            <w:pPr>
              <w:pStyle w:val="TableParagraph"/>
              <w:spacing w:line="290" w:lineRule="atLeast"/>
              <w:ind w:left="153" w:right="107" w:firstLine="33"/>
              <w:rPr>
                <w:b/>
              </w:rPr>
            </w:pPr>
            <w:r>
              <w:rPr>
                <w:b/>
                <w:w w:val="105"/>
              </w:rPr>
              <w:t>Age on</w:t>
            </w:r>
            <w:r>
              <w:rPr>
                <w:b/>
                <w:spacing w:val="-50"/>
                <w:w w:val="105"/>
              </w:rPr>
              <w:t xml:space="preserve"> </w:t>
            </w:r>
            <w:r w:rsidR="007D7AD0">
              <w:rPr>
                <w:b/>
              </w:rPr>
              <w:t>5/1/2</w:t>
            </w:r>
            <w:r w:rsidR="00967178">
              <w:rPr>
                <w:b/>
              </w:rPr>
              <w:t>6</w:t>
            </w:r>
            <w:r>
              <w:rPr>
                <w:b/>
              </w:rPr>
              <w:t>: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225D09" w14:textId="77777777" w:rsidR="00F173CA" w:rsidRDefault="00395E9E">
            <w:pPr>
              <w:pStyle w:val="TableParagraph"/>
              <w:spacing w:line="290" w:lineRule="atLeast"/>
              <w:ind w:left="93" w:firstLine="124"/>
              <w:rPr>
                <w:b/>
              </w:rPr>
            </w:pPr>
            <w:r>
              <w:rPr>
                <w:b/>
                <w:w w:val="105"/>
              </w:rPr>
              <w:t>Jersey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</w:rPr>
              <w:t>Number:</w:t>
            </w:r>
          </w:p>
        </w:tc>
      </w:tr>
      <w:tr w:rsidR="00F173CA" w14:paraId="7FD7B1BE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A71D7" w14:textId="3FBBEE71" w:rsidR="00F173CA" w:rsidRDefault="008C7E5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Bishop, Grace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E217F" w14:textId="438F2593" w:rsidR="00F173CA" w:rsidRDefault="008C7E5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123 Westgate Drive, Wheeling, WV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7C594" w14:textId="49039093" w:rsidR="00F173CA" w:rsidRDefault="008C7E53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8/7/12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37A56" w14:textId="07865D3F" w:rsidR="00F173CA" w:rsidRDefault="008C7E53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78F83B" w14:textId="7098DD01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5D58DF95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ABCB7" w14:textId="6D3650E9" w:rsidR="00F173CA" w:rsidRDefault="008C7E5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Cronin, Kate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6612B" w14:textId="627D654A" w:rsidR="00F173CA" w:rsidRDefault="008C7E5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71 Briarwood Drive, Wheeling, WV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A7A4D" w14:textId="32347DDF" w:rsidR="00F173CA" w:rsidRDefault="008C7E53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9/15/13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2A0FC" w14:textId="45A7CBFB" w:rsidR="00F173CA" w:rsidRDefault="008C7E53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16A22F" w14:textId="44BED10C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6231BD3C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6305F" w14:textId="1EAD791C" w:rsidR="00F173CA" w:rsidRDefault="008C7E5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DiBartolomeo, Westyn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A6CCC" w14:textId="7A8AFE52" w:rsidR="00F173CA" w:rsidRDefault="008C7E5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111 </w:t>
            </w:r>
            <w:proofErr w:type="spellStart"/>
            <w:r>
              <w:rPr>
                <w:rFonts w:ascii="Times New Roman"/>
                <w:sz w:val="24"/>
              </w:rPr>
              <w:t>Aaronwoods</w:t>
            </w:r>
            <w:proofErr w:type="spellEnd"/>
            <w:r>
              <w:rPr>
                <w:rFonts w:ascii="Times New Roman"/>
                <w:sz w:val="24"/>
              </w:rPr>
              <w:t xml:space="preserve"> Ct., Wheeling, WV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CC877" w14:textId="7B3DFA01" w:rsidR="00F173CA" w:rsidRDefault="008C7E53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11/26/13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36EE6" w14:textId="6A6D2B04" w:rsidR="00F173CA" w:rsidRDefault="008C7E53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923615" w14:textId="55BD1661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24B96D5D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59F82" w14:textId="7CE82EE7" w:rsidR="00F173CA" w:rsidRDefault="008C7E5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Filby, Lillian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5099C" w14:textId="3F9ED52D" w:rsidR="00F173CA" w:rsidRDefault="008C7E5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 Oak Drive Circle, Wheeling, WV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E4ECF" w14:textId="0717203D" w:rsidR="00F173CA" w:rsidRDefault="008C7E53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2/17/14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22A52" w14:textId="691871E4" w:rsidR="00F173CA" w:rsidRDefault="008C7E53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7E84CD" w14:textId="1D10582C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5AEA9C83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547CC" w14:textId="733B6C83" w:rsidR="00F173CA" w:rsidRDefault="008C7E5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Groome, Ava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5418" w14:textId="48092309" w:rsidR="00F173CA" w:rsidRDefault="008C7E5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 Willow Lane, Wheeling, WV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707A5" w14:textId="02967BDA" w:rsidR="00F173CA" w:rsidRDefault="008C7E53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9/7/14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D0036" w14:textId="1C93F0C6" w:rsidR="00F173CA" w:rsidRDefault="008C7E53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1DE519" w14:textId="055E8C65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7099F2F7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342C6" w14:textId="02FF7748" w:rsidR="00F173CA" w:rsidRDefault="008C7E5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Houck, Avery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5A96E" w14:textId="1D38BFD9" w:rsidR="00F173CA" w:rsidRDefault="008C7E5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129 Heritage Drive, Wheeling, WV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1B269" w14:textId="5BC35DF2" w:rsidR="00F173CA" w:rsidRDefault="008C7E53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9/9/14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62AA0" w14:textId="7444CA49" w:rsidR="00F173CA" w:rsidRDefault="008C7E53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9E3D14" w14:textId="4156E9F1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4A3A8DAF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AF19A" w14:textId="1CBE8535" w:rsidR="00F173CA" w:rsidRDefault="008C7E5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Lewis, Macie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3952A" w14:textId="237A7B22" w:rsidR="00F173CA" w:rsidRDefault="008C7E5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 Hickory Lane, Wheeling, WV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E152B" w14:textId="13F9BD82" w:rsidR="00F173CA" w:rsidRDefault="008C7E53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5/8/14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EF335" w14:textId="52A93F44" w:rsidR="00F173CA" w:rsidRDefault="008C7E53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24F0E6" w14:textId="2E6079C7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0372B451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A3C27" w14:textId="0709C701" w:rsidR="00F173CA" w:rsidRDefault="008C7E5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Miller, Clara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28C3E" w14:textId="14751EED" w:rsidR="00F173CA" w:rsidRDefault="008C7E5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 Briarwood Drive, Wheeling, WV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B0BD3" w14:textId="58A7C106" w:rsidR="00F173CA" w:rsidRDefault="008C7E53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8/5/14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18DAB" w14:textId="722C6788" w:rsidR="00F173CA" w:rsidRDefault="008C7E53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B4C83E" w14:textId="4972E775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3B609BBF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C26F8" w14:textId="753B4E9B" w:rsidR="00F173CA" w:rsidRDefault="008C7E5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Slater, Josephine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FE3FD" w14:textId="738DD803" w:rsidR="00F173CA" w:rsidRDefault="008C7E5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 Birch Lane, Wheeling, WV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A5054" w14:textId="784F97DE" w:rsidR="00F173CA" w:rsidRDefault="008C7E53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10/18/12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8842D" w14:textId="38B11B1A" w:rsidR="00F173CA" w:rsidRDefault="008C7E53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B38E23" w14:textId="2A090330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30850D58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3CFB9" w14:textId="5CA0E1AE" w:rsidR="00F173CA" w:rsidRPr="00D423DB" w:rsidRDefault="00D423DB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  <w:r w:rsidRPr="00D423DB">
              <w:rPr>
                <w:rFonts w:ascii="Times New Roman"/>
                <w:sz w:val="24"/>
                <w:highlight w:val="yellow"/>
              </w:rPr>
              <w:t>Jemma Cipriani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49DCF" w14:textId="05BB8AE4" w:rsidR="00F173CA" w:rsidRPr="00D423DB" w:rsidRDefault="00D423DB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  <w:r w:rsidRPr="00D423DB">
              <w:rPr>
                <w:rFonts w:ascii="Times New Roman"/>
                <w:sz w:val="24"/>
                <w:highlight w:val="yellow"/>
              </w:rPr>
              <w:t>2 Meadow Drive Wheeling, WV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6F17A" w14:textId="12E5327E" w:rsidR="00F173CA" w:rsidRPr="00D423DB" w:rsidRDefault="00D423DB" w:rsidP="00137BD5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</w:rPr>
            </w:pPr>
            <w:r w:rsidRPr="00D423DB">
              <w:rPr>
                <w:rFonts w:ascii="Times New Roman"/>
                <w:sz w:val="24"/>
                <w:highlight w:val="yellow"/>
              </w:rPr>
              <w:t>8/11/12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AC902" w14:textId="7FE2080A" w:rsidR="00F173CA" w:rsidRPr="00D423DB" w:rsidRDefault="00D423DB" w:rsidP="00137BD5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</w:rPr>
            </w:pPr>
            <w:r w:rsidRPr="00D423DB">
              <w:rPr>
                <w:rFonts w:ascii="Times New Roman"/>
                <w:sz w:val="24"/>
                <w:highlight w:val="yellow"/>
              </w:rPr>
              <w:t>14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4E3CF4" w14:textId="346AE3C8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0385F535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DC55A" w14:textId="7F7D3929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90C79" w14:textId="3ABCFE86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064AE" w14:textId="5B111E1C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3688A" w14:textId="77777777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FE3D64" w14:textId="3BE1A8AF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351178F2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C977E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CA12D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02479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409CC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E8E121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35F6D468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99A1A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9CE81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41CD5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2D56B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C252FF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388BFB69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F7677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0A78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76F8E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F9D7C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E9847A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0EE54ADA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8C2BC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38D19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8DA03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08E71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95478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065E921B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55402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476CA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E07B6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AB345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AC5C53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6EAC4478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7C0E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FD5AD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52896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2DB0F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8A9CBF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6B71A2AF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B9DD0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215E5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ECA28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E43D0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5C4FE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15A4B4B6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B1102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82FE6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270E9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25E3C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35D120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23C40C75" w14:textId="77777777">
        <w:trPr>
          <w:trHeight w:val="323"/>
        </w:trPr>
        <w:tc>
          <w:tcPr>
            <w:tcW w:w="3001" w:type="dxa"/>
            <w:tcBorders>
              <w:top w:val="single" w:sz="8" w:space="0" w:color="000000"/>
              <w:right w:val="single" w:sz="8" w:space="0" w:color="000000"/>
            </w:tcBorders>
          </w:tcPr>
          <w:p w14:paraId="6AB555CC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A96F57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213C98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1E3A7C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</w:tcBorders>
          </w:tcPr>
          <w:p w14:paraId="44B6616B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31E9C07" w14:textId="77777777" w:rsidR="00F173CA" w:rsidRDefault="00395E9E">
      <w:pPr>
        <w:spacing w:line="213" w:lineRule="exact"/>
        <w:ind w:right="221"/>
        <w:jc w:val="right"/>
        <w:rPr>
          <w:i/>
          <w:sz w:val="18"/>
        </w:rPr>
      </w:pPr>
      <w:r>
        <w:rPr>
          <w:i/>
          <w:w w:val="105"/>
          <w:sz w:val="18"/>
        </w:rPr>
        <w:t>Attach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additional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form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if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needed</w:t>
      </w:r>
    </w:p>
    <w:sectPr w:rsidR="00F173CA">
      <w:type w:val="continuous"/>
      <w:pgSz w:w="12240" w:h="15840"/>
      <w:pgMar w:top="380" w:right="3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0E3B"/>
    <w:multiLevelType w:val="hybridMultilevel"/>
    <w:tmpl w:val="1F76556A"/>
    <w:lvl w:ilvl="0" w:tplc="45E027AE">
      <w:numFmt w:val="bullet"/>
      <w:lvlText w:val=""/>
      <w:lvlJc w:val="left"/>
      <w:pPr>
        <w:ind w:left="493" w:hanging="32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0"/>
        <w:szCs w:val="30"/>
      </w:rPr>
    </w:lvl>
    <w:lvl w:ilvl="1" w:tplc="9DB84826">
      <w:numFmt w:val="bullet"/>
      <w:lvlText w:val="•"/>
      <w:lvlJc w:val="left"/>
      <w:pPr>
        <w:ind w:left="1072" w:hanging="324"/>
      </w:pPr>
      <w:rPr>
        <w:rFonts w:hint="default"/>
      </w:rPr>
    </w:lvl>
    <w:lvl w:ilvl="2" w:tplc="4D8EA9D8">
      <w:numFmt w:val="bullet"/>
      <w:lvlText w:val="•"/>
      <w:lvlJc w:val="left"/>
      <w:pPr>
        <w:ind w:left="1645" w:hanging="324"/>
      </w:pPr>
      <w:rPr>
        <w:rFonts w:hint="default"/>
      </w:rPr>
    </w:lvl>
    <w:lvl w:ilvl="3" w:tplc="46E6464E">
      <w:numFmt w:val="bullet"/>
      <w:lvlText w:val="•"/>
      <w:lvlJc w:val="left"/>
      <w:pPr>
        <w:ind w:left="2217" w:hanging="324"/>
      </w:pPr>
      <w:rPr>
        <w:rFonts w:hint="default"/>
      </w:rPr>
    </w:lvl>
    <w:lvl w:ilvl="4" w:tplc="97B21554">
      <w:numFmt w:val="bullet"/>
      <w:lvlText w:val="•"/>
      <w:lvlJc w:val="left"/>
      <w:pPr>
        <w:ind w:left="2790" w:hanging="324"/>
      </w:pPr>
      <w:rPr>
        <w:rFonts w:hint="default"/>
      </w:rPr>
    </w:lvl>
    <w:lvl w:ilvl="5" w:tplc="8E2CAB0A">
      <w:numFmt w:val="bullet"/>
      <w:lvlText w:val="•"/>
      <w:lvlJc w:val="left"/>
      <w:pPr>
        <w:ind w:left="3363" w:hanging="324"/>
      </w:pPr>
      <w:rPr>
        <w:rFonts w:hint="default"/>
      </w:rPr>
    </w:lvl>
    <w:lvl w:ilvl="6" w:tplc="419C5450">
      <w:numFmt w:val="bullet"/>
      <w:lvlText w:val="•"/>
      <w:lvlJc w:val="left"/>
      <w:pPr>
        <w:ind w:left="3935" w:hanging="324"/>
      </w:pPr>
      <w:rPr>
        <w:rFonts w:hint="default"/>
      </w:rPr>
    </w:lvl>
    <w:lvl w:ilvl="7" w:tplc="F364C52E">
      <w:numFmt w:val="bullet"/>
      <w:lvlText w:val="•"/>
      <w:lvlJc w:val="left"/>
      <w:pPr>
        <w:ind w:left="4508" w:hanging="324"/>
      </w:pPr>
      <w:rPr>
        <w:rFonts w:hint="default"/>
      </w:rPr>
    </w:lvl>
    <w:lvl w:ilvl="8" w:tplc="124C3B44">
      <w:numFmt w:val="bullet"/>
      <w:lvlText w:val="•"/>
      <w:lvlJc w:val="left"/>
      <w:pPr>
        <w:ind w:left="5081" w:hanging="324"/>
      </w:pPr>
      <w:rPr>
        <w:rFonts w:hint="default"/>
      </w:rPr>
    </w:lvl>
  </w:abstractNum>
  <w:num w:numId="1" w16cid:durableId="84929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CA"/>
    <w:rsid w:val="00137BD5"/>
    <w:rsid w:val="00343B41"/>
    <w:rsid w:val="00395E9E"/>
    <w:rsid w:val="004246BE"/>
    <w:rsid w:val="004F58E7"/>
    <w:rsid w:val="00783AD7"/>
    <w:rsid w:val="007D7AD0"/>
    <w:rsid w:val="008C7E53"/>
    <w:rsid w:val="00914701"/>
    <w:rsid w:val="00967178"/>
    <w:rsid w:val="00C9588F"/>
    <w:rsid w:val="00D423DB"/>
    <w:rsid w:val="00F1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C3673"/>
  <w15:docId w15:val="{DF7ADE28-2C65-479B-B697-5198D8EF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60"/>
      <w:ind w:left="78" w:right="152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333" w:lineRule="exact"/>
      <w:ind w:left="493" w:hanging="3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ocso</dc:creator>
  <cp:lastModifiedBy>Dale Lewis</cp:lastModifiedBy>
  <cp:revision>2</cp:revision>
  <dcterms:created xsi:type="dcterms:W3CDTF">2026-05-04T11:48:00Z</dcterms:created>
  <dcterms:modified xsi:type="dcterms:W3CDTF">2026-05-04T11:48:00Z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Creator">
    <vt:lpwstr>Acrobat PDFMaker 10.1 for Excel</vt:lpwstr>
  </property>
  <property fmtid="{D5CDD505-2E9C-101B-9397-08002B2CF9AE}" pid="4" name="LastSaved">
    <vt:filetime>2022-03-15T00:00:00Z</vt:filetime>
  </property>
</Properties>
</file>