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16" w:type="dxa"/>
        <w:tblLook w:val="04A0" w:firstRow="1" w:lastRow="0" w:firstColumn="1" w:lastColumn="0" w:noHBand="0" w:noVBand="1"/>
      </w:tblPr>
      <w:tblGrid>
        <w:gridCol w:w="1910"/>
        <w:gridCol w:w="1502"/>
        <w:gridCol w:w="706"/>
      </w:tblGrid>
      <w:tr w:rsidR="00843215" w:rsidRPr="00843215" w14:paraId="721C9960" w14:textId="77777777" w:rsidTr="00843215">
        <w:trPr>
          <w:trHeight w:val="480"/>
        </w:trPr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C9E8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b/>
                <w:color w:val="FF0000"/>
                <w:sz w:val="36"/>
                <w:szCs w:val="36"/>
              </w:rPr>
            </w:pPr>
            <w:r w:rsidRPr="00843215">
              <w:rPr>
                <w:rFonts w:ascii="Monotype Corsiva" w:eastAsia="Times New Roman" w:hAnsi="Monotype Corsiva" w:cs="Arial"/>
                <w:b/>
                <w:color w:val="FF0000"/>
                <w:sz w:val="36"/>
                <w:szCs w:val="36"/>
              </w:rPr>
              <w:t>2019 Bulldog Battle</w:t>
            </w:r>
          </w:p>
        </w:tc>
      </w:tr>
      <w:tr w:rsidR="00843215" w:rsidRPr="00843215" w14:paraId="621DBD6D" w14:textId="77777777" w:rsidTr="00843215">
        <w:trPr>
          <w:trHeight w:val="480"/>
        </w:trPr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FEBF" w14:textId="3B9E68B5" w:rsidR="00843215" w:rsidRPr="00843215" w:rsidRDefault="00843215" w:rsidP="00843215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b/>
                <w:color w:val="FF0000"/>
                <w:sz w:val="36"/>
                <w:szCs w:val="36"/>
              </w:rPr>
            </w:pPr>
            <w:r w:rsidRPr="00843215">
              <w:rPr>
                <w:rFonts w:ascii="Monotype Corsiva" w:eastAsia="Times New Roman" w:hAnsi="Monotype Corsiva" w:cs="Arial"/>
                <w:b/>
                <w:color w:val="FF0000"/>
                <w:sz w:val="36"/>
                <w:szCs w:val="36"/>
              </w:rPr>
              <w:t xml:space="preserve">at </w:t>
            </w:r>
            <w:proofErr w:type="spellStart"/>
            <w:r w:rsidRPr="00843215">
              <w:rPr>
                <w:rFonts w:ascii="Monotype Corsiva" w:eastAsia="Times New Roman" w:hAnsi="Monotype Corsiva" w:cs="Arial"/>
                <w:b/>
                <w:color w:val="FF0000"/>
                <w:sz w:val="36"/>
                <w:szCs w:val="36"/>
              </w:rPr>
              <w:t>Winghaven</w:t>
            </w:r>
            <w:proofErr w:type="spellEnd"/>
            <w:r w:rsidRPr="009038A0">
              <w:rPr>
                <w:rFonts w:ascii="Monotype Corsiva" w:eastAsia="Times New Roman" w:hAnsi="Monotype Corsiva" w:cs="Arial"/>
                <w:b/>
                <w:color w:val="FF0000"/>
                <w:sz w:val="36"/>
                <w:szCs w:val="36"/>
              </w:rPr>
              <w:t xml:space="preserve"> Team Results</w:t>
            </w:r>
          </w:p>
        </w:tc>
      </w:tr>
      <w:tr w:rsidR="00843215" w:rsidRPr="00843215" w14:paraId="07B99232" w14:textId="77777777" w:rsidTr="00843215">
        <w:trPr>
          <w:trHeight w:val="264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E8D9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sz w:val="36"/>
                <w:szCs w:val="36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9609" w14:textId="77777777" w:rsidR="00843215" w:rsidRPr="00843215" w:rsidRDefault="00843215" w:rsidP="0084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C2DF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215" w:rsidRPr="00843215" w14:paraId="74904CB2" w14:textId="77777777" w:rsidTr="00843215">
        <w:trPr>
          <w:trHeight w:val="4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4FF1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D133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Team Total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8D15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</w:tr>
      <w:tr w:rsidR="00843215" w:rsidRPr="00843215" w14:paraId="4B009063" w14:textId="77777777" w:rsidTr="00843215">
        <w:trPr>
          <w:trHeight w:val="54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426C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0985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297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F673" w14:textId="426A8E85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843215" w:rsidRPr="00843215" w14:paraId="0E3D3242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468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CFF1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3B9F" w14:textId="15649F21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843215" w:rsidRPr="00843215" w14:paraId="228DC024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CC3E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3E30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535" w14:textId="47B6B464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bookmarkStart w:id="0" w:name="_GoBack"/>
        <w:bookmarkEnd w:id="0"/>
      </w:tr>
      <w:tr w:rsidR="00843215" w:rsidRPr="00843215" w14:paraId="11A5F438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EF68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49D1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9305" w14:textId="131A777F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843215" w:rsidRPr="00843215" w14:paraId="2FD2C89A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D42C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SLUH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6EEF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7D39" w14:textId="7CFEA2FD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843215" w:rsidRPr="00843215" w14:paraId="5E29EBA4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8E11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FF03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F1F4" w14:textId="0BF2D15A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843215" w:rsidRPr="00843215" w14:paraId="00C4EAD2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CFCB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50B9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A8F8" w14:textId="6E1F7655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843215" w:rsidRPr="00843215" w14:paraId="766598DE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1AA9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43215"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8ADB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C126" w14:textId="7D35A9CF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843215" w:rsidRPr="00843215" w14:paraId="532F7E2D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7ED6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Westminster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B57A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334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EC13" w14:textId="236626D8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843215" w:rsidRPr="00843215" w14:paraId="7BC977D3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660D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Liberty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FB88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337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5F14" w14:textId="3A9A359D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843215" w:rsidRPr="00843215" w14:paraId="61218423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D9A0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D89E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338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B3B" w14:textId="4213DFFE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843215" w:rsidRPr="00843215" w14:paraId="7671DD81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2B46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Parkway South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003C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D58B" w14:textId="76C902E4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843215" w:rsidRPr="00843215" w14:paraId="13D5636C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9DEB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042F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414F" w14:textId="1FE2C37E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843215" w:rsidRPr="00843215" w14:paraId="1963A9FB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30A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184D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355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0A95" w14:textId="1664BCC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843215" w:rsidRPr="00843215" w14:paraId="5C645485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D057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Lindbergh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4F08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359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ACF0" w14:textId="028315A1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843215" w:rsidRPr="00843215" w14:paraId="4C692350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4A49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F70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8904" w14:textId="5873A35D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843215" w:rsidRPr="00843215" w14:paraId="4ED8C17B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8B20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4D60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345D" w14:textId="299EB021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843215" w:rsidRPr="00843215" w14:paraId="0D9A1EDA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6286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9C87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391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A59C" w14:textId="0833F812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843215" w:rsidRPr="00843215" w14:paraId="5C655C49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481E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FHC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8636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393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7AE4" w14:textId="111F2093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843215" w:rsidRPr="00843215" w14:paraId="78EDF5FA" w14:textId="77777777" w:rsidTr="00843215">
        <w:trPr>
          <w:trHeight w:val="43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4618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DDF0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405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0426" w14:textId="6BD6EBA1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843215" w:rsidRPr="00843215" w14:paraId="59B9A39C" w14:textId="77777777" w:rsidTr="00843215">
        <w:trPr>
          <w:trHeight w:val="49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6AC2" w14:textId="77777777" w:rsidR="00843215" w:rsidRPr="00843215" w:rsidRDefault="00843215" w:rsidP="00843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FZE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86E4" w14:textId="77777777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416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C0AE" w14:textId="25F502CF" w:rsidR="00843215" w:rsidRPr="00843215" w:rsidRDefault="00843215" w:rsidP="008432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4321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</w:tbl>
    <w:p w14:paraId="7086DA3D" w14:textId="77777777" w:rsidR="008239A1" w:rsidRDefault="008239A1"/>
    <w:sectPr w:rsidR="00823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15"/>
    <w:rsid w:val="006A3DF8"/>
    <w:rsid w:val="008239A1"/>
    <w:rsid w:val="00843215"/>
    <w:rsid w:val="009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3039"/>
  <w15:chartTrackingRefBased/>
  <w15:docId w15:val="{9E746247-DED4-409C-BB33-289FB9ED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2</cp:revision>
  <dcterms:created xsi:type="dcterms:W3CDTF">2019-04-09T01:57:00Z</dcterms:created>
  <dcterms:modified xsi:type="dcterms:W3CDTF">2019-04-09T01:59:00Z</dcterms:modified>
</cp:coreProperties>
</file>