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693C6" w14:textId="39479CC4" w:rsidR="00D1542E" w:rsidRPr="00C80EBC" w:rsidRDefault="00316188" w:rsidP="00316188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BB4C92" wp14:editId="697561BE">
            <wp:simplePos x="0" y="0"/>
            <wp:positionH relativeFrom="column">
              <wp:posOffset>8420100</wp:posOffset>
            </wp:positionH>
            <wp:positionV relativeFrom="paragraph">
              <wp:posOffset>-447675</wp:posOffset>
            </wp:positionV>
            <wp:extent cx="809625" cy="1000125"/>
            <wp:effectExtent l="19050" t="0" r="9525" b="0"/>
            <wp:wrapNone/>
            <wp:docPr id="1" name="Picture 0" descr="7TH Annual Dallas East 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TH Annual Dallas East Cu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542E" w:rsidRPr="00C80EBC">
        <w:rPr>
          <w:b/>
          <w:sz w:val="28"/>
          <w:szCs w:val="28"/>
        </w:rPr>
        <w:t>RELEASE AND WAIVER OF LIABILITY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51A0C">
        <w:rPr>
          <w:b/>
          <w:sz w:val="44"/>
          <w:szCs w:val="44"/>
        </w:rPr>
        <w:t>Thanksgiving Cup - 2024</w:t>
      </w:r>
    </w:p>
    <w:p w14:paraId="476FF60F" w14:textId="77777777" w:rsidR="00316188" w:rsidRDefault="00316188" w:rsidP="00316188">
      <w:pPr>
        <w:spacing w:after="0" w:line="240" w:lineRule="auto"/>
        <w:rPr>
          <w:sz w:val="28"/>
          <w:szCs w:val="28"/>
        </w:rPr>
      </w:pPr>
    </w:p>
    <w:p w14:paraId="2D3F8334" w14:textId="77777777" w:rsidR="006117D7" w:rsidRDefault="00D1542E" w:rsidP="0031618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1542E">
        <w:rPr>
          <w:rFonts w:ascii="Arial" w:hAnsi="Arial" w:cs="Arial"/>
          <w:sz w:val="16"/>
          <w:szCs w:val="16"/>
        </w:rPr>
        <w:t xml:space="preserve">He </w:t>
      </w:r>
      <w:proofErr w:type="spellStart"/>
      <w:r w:rsidRPr="00D1542E">
        <w:rPr>
          <w:rFonts w:ascii="Arial" w:hAnsi="Arial" w:cs="Arial"/>
          <w:sz w:val="16"/>
          <w:szCs w:val="16"/>
        </w:rPr>
        <w:t>leido</w:t>
      </w:r>
      <w:proofErr w:type="spellEnd"/>
      <w:r w:rsidRPr="00D1542E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D1542E">
        <w:rPr>
          <w:rFonts w:ascii="Arial" w:hAnsi="Arial" w:cs="Arial"/>
          <w:sz w:val="16"/>
          <w:szCs w:val="16"/>
        </w:rPr>
        <w:t>presente</w:t>
      </w:r>
      <w:proofErr w:type="spellEnd"/>
      <w:r w:rsidRPr="00D1542E">
        <w:rPr>
          <w:rFonts w:ascii="Arial" w:hAnsi="Arial" w:cs="Arial"/>
          <w:sz w:val="16"/>
          <w:szCs w:val="16"/>
        </w:rPr>
        <w:t xml:space="preserve"> responsive y </w:t>
      </w:r>
      <w:proofErr w:type="spellStart"/>
      <w:r w:rsidRPr="00D1542E">
        <w:rPr>
          <w:rFonts w:ascii="Arial" w:hAnsi="Arial" w:cs="Arial"/>
          <w:sz w:val="16"/>
          <w:szCs w:val="16"/>
        </w:rPr>
        <w:t>entiendo</w:t>
      </w:r>
      <w:proofErr w:type="spellEnd"/>
      <w:r w:rsidRPr="00D1542E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D1542E">
        <w:rPr>
          <w:rFonts w:ascii="Arial" w:hAnsi="Arial" w:cs="Arial"/>
          <w:sz w:val="16"/>
          <w:szCs w:val="16"/>
        </w:rPr>
        <w:t>este</w:t>
      </w:r>
      <w:proofErr w:type="spellEnd"/>
      <w:r w:rsidRPr="00D1542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1542E">
        <w:rPr>
          <w:rFonts w:ascii="Arial" w:hAnsi="Arial" w:cs="Arial"/>
          <w:sz w:val="16"/>
          <w:szCs w:val="16"/>
        </w:rPr>
        <w:t>torneo</w:t>
      </w:r>
      <w:proofErr w:type="spellEnd"/>
      <w:r w:rsidRPr="00D1542E">
        <w:rPr>
          <w:rFonts w:ascii="Arial" w:hAnsi="Arial" w:cs="Arial"/>
          <w:sz w:val="16"/>
          <w:szCs w:val="16"/>
        </w:rPr>
        <w:t xml:space="preserve"> no </w:t>
      </w:r>
      <w:proofErr w:type="spellStart"/>
      <w:r w:rsidRPr="00D1542E">
        <w:rPr>
          <w:rFonts w:ascii="Arial" w:hAnsi="Arial" w:cs="Arial"/>
          <w:sz w:val="16"/>
          <w:szCs w:val="16"/>
        </w:rPr>
        <w:t>tiene</w:t>
      </w:r>
      <w:proofErr w:type="spellEnd"/>
      <w:r w:rsidRPr="00D1542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1542E">
        <w:rPr>
          <w:rFonts w:ascii="Arial" w:hAnsi="Arial" w:cs="Arial"/>
          <w:sz w:val="16"/>
          <w:szCs w:val="16"/>
        </w:rPr>
        <w:t>cobertura</w:t>
      </w:r>
      <w:proofErr w:type="spellEnd"/>
      <w:r w:rsidRPr="00D1542E">
        <w:rPr>
          <w:rFonts w:ascii="Arial" w:hAnsi="Arial" w:cs="Arial"/>
          <w:sz w:val="16"/>
          <w:szCs w:val="16"/>
        </w:rPr>
        <w:t xml:space="preserve"> medica y/0 de accidents y </w:t>
      </w:r>
      <w:proofErr w:type="spellStart"/>
      <w:r w:rsidRPr="00D1542E">
        <w:rPr>
          <w:rFonts w:ascii="Arial" w:hAnsi="Arial" w:cs="Arial"/>
          <w:sz w:val="16"/>
          <w:szCs w:val="16"/>
        </w:rPr>
        <w:t>estoy</w:t>
      </w:r>
      <w:proofErr w:type="spellEnd"/>
      <w:r w:rsidRPr="00D1542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1542E">
        <w:rPr>
          <w:rFonts w:ascii="Arial" w:hAnsi="Arial" w:cs="Arial"/>
          <w:sz w:val="16"/>
          <w:szCs w:val="16"/>
        </w:rPr>
        <w:t>participandso</w:t>
      </w:r>
      <w:proofErr w:type="spellEnd"/>
      <w:r w:rsidRPr="00D1542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1542E">
        <w:rPr>
          <w:rFonts w:ascii="Arial" w:hAnsi="Arial" w:cs="Arial"/>
          <w:sz w:val="16"/>
          <w:szCs w:val="16"/>
        </w:rPr>
        <w:t>en</w:t>
      </w:r>
      <w:proofErr w:type="spellEnd"/>
      <w:r w:rsidRPr="00D1542E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D1542E">
        <w:rPr>
          <w:rFonts w:ascii="Arial" w:hAnsi="Arial" w:cs="Arial"/>
          <w:sz w:val="16"/>
          <w:szCs w:val="16"/>
        </w:rPr>
        <w:t>competencia</w:t>
      </w:r>
      <w:proofErr w:type="spellEnd"/>
      <w:r w:rsidRPr="00D1542E">
        <w:rPr>
          <w:rFonts w:ascii="Arial" w:hAnsi="Arial" w:cs="Arial"/>
          <w:sz w:val="16"/>
          <w:szCs w:val="16"/>
        </w:rPr>
        <w:t xml:space="preserve"> bajo mi </w:t>
      </w:r>
      <w:proofErr w:type="spellStart"/>
      <w:r w:rsidRPr="00D1542E">
        <w:rPr>
          <w:rFonts w:ascii="Arial" w:hAnsi="Arial" w:cs="Arial"/>
          <w:sz w:val="16"/>
          <w:szCs w:val="16"/>
        </w:rPr>
        <w:t>propio</w:t>
      </w:r>
      <w:proofErr w:type="spellEnd"/>
      <w:r w:rsidRPr="00D1542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1542E">
        <w:rPr>
          <w:rFonts w:ascii="Arial" w:hAnsi="Arial" w:cs="Arial"/>
          <w:sz w:val="16"/>
          <w:szCs w:val="16"/>
        </w:rPr>
        <w:t>reisgo</w:t>
      </w:r>
      <w:proofErr w:type="spellEnd"/>
      <w:r w:rsidRPr="00D1542E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D1542E">
        <w:rPr>
          <w:rFonts w:ascii="Arial" w:hAnsi="Arial" w:cs="Arial"/>
          <w:sz w:val="16"/>
          <w:szCs w:val="16"/>
        </w:rPr>
        <w:t>asi</w:t>
      </w:r>
      <w:proofErr w:type="spellEnd"/>
      <w:r w:rsidRPr="00D1542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1542E">
        <w:rPr>
          <w:rFonts w:ascii="Arial" w:hAnsi="Arial" w:cs="Arial"/>
          <w:sz w:val="16"/>
          <w:szCs w:val="16"/>
        </w:rPr>
        <w:t>como</w:t>
      </w:r>
      <w:proofErr w:type="spellEnd"/>
      <w:r w:rsidRPr="00D1542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1542E">
        <w:rPr>
          <w:rFonts w:ascii="Arial" w:hAnsi="Arial" w:cs="Arial"/>
          <w:sz w:val="16"/>
          <w:szCs w:val="16"/>
        </w:rPr>
        <w:t>los</w:t>
      </w:r>
      <w:proofErr w:type="spellEnd"/>
      <w:r w:rsidRPr="00D1542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1542E">
        <w:rPr>
          <w:rFonts w:ascii="Arial" w:hAnsi="Arial" w:cs="Arial"/>
          <w:sz w:val="16"/>
          <w:szCs w:val="16"/>
        </w:rPr>
        <w:t>jugadores</w:t>
      </w:r>
      <w:proofErr w:type="spellEnd"/>
      <w:r w:rsidRPr="00D1542E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Pr="00D1542E">
        <w:rPr>
          <w:rFonts w:ascii="Arial" w:hAnsi="Arial" w:cs="Arial"/>
          <w:sz w:val="16"/>
          <w:szCs w:val="16"/>
        </w:rPr>
        <w:t>presente</w:t>
      </w:r>
      <w:proofErr w:type="spellEnd"/>
      <w:r w:rsidRPr="00D1542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1542E">
        <w:rPr>
          <w:rFonts w:ascii="Arial" w:hAnsi="Arial" w:cs="Arial"/>
          <w:sz w:val="16"/>
          <w:szCs w:val="16"/>
        </w:rPr>
        <w:t>lista</w:t>
      </w:r>
      <w:proofErr w:type="spellEnd"/>
      <w:r w:rsidRPr="00D1542E">
        <w:rPr>
          <w:rFonts w:ascii="Arial" w:hAnsi="Arial" w:cs="Arial"/>
          <w:sz w:val="16"/>
          <w:szCs w:val="16"/>
        </w:rPr>
        <w:t xml:space="preserve"> y/o </w:t>
      </w:r>
      <w:proofErr w:type="spellStart"/>
      <w:r w:rsidRPr="00D1542E">
        <w:rPr>
          <w:rFonts w:ascii="Arial" w:hAnsi="Arial" w:cs="Arial"/>
          <w:sz w:val="16"/>
          <w:szCs w:val="16"/>
        </w:rPr>
        <w:t>miembros</w:t>
      </w:r>
      <w:proofErr w:type="spellEnd"/>
      <w:r w:rsidRPr="00D1542E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D1542E">
        <w:rPr>
          <w:rFonts w:ascii="Arial" w:hAnsi="Arial" w:cs="Arial"/>
          <w:sz w:val="16"/>
          <w:szCs w:val="16"/>
        </w:rPr>
        <w:t>equipo</w:t>
      </w:r>
      <w:proofErr w:type="spellEnd"/>
      <w:r w:rsidRPr="00D1542E">
        <w:rPr>
          <w:rFonts w:ascii="Arial" w:hAnsi="Arial" w:cs="Arial"/>
          <w:sz w:val="16"/>
          <w:szCs w:val="16"/>
        </w:rPr>
        <w:t xml:space="preserve">). /I have read this waiver and understand that the tournament does not provide any kind of insurance of medical coverage for injuries sustained while playing in the tournament and I am participating under my own risk (as well as the players on this </w:t>
      </w:r>
      <w:r w:rsidR="00C80EBC">
        <w:rPr>
          <w:rFonts w:ascii="Arial" w:hAnsi="Arial" w:cs="Arial"/>
          <w:sz w:val="16"/>
          <w:szCs w:val="16"/>
        </w:rPr>
        <w:t>list and/or members of my team).</w:t>
      </w:r>
    </w:p>
    <w:p w14:paraId="78992EFD" w14:textId="77777777" w:rsidR="00C80EBC" w:rsidRDefault="00C80EBC" w:rsidP="00C80EB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4871" w:type="dxa"/>
        <w:tblLook w:val="04A0" w:firstRow="1" w:lastRow="0" w:firstColumn="1" w:lastColumn="0" w:noHBand="0" w:noVBand="1"/>
      </w:tblPr>
      <w:tblGrid>
        <w:gridCol w:w="540"/>
        <w:gridCol w:w="4855"/>
        <w:gridCol w:w="2790"/>
        <w:gridCol w:w="270"/>
        <w:gridCol w:w="1980"/>
        <w:gridCol w:w="2160"/>
        <w:gridCol w:w="2276"/>
      </w:tblGrid>
      <w:tr w:rsidR="00F05394" w14:paraId="32874AA3" w14:textId="77777777" w:rsidTr="00616349">
        <w:trPr>
          <w:trHeight w:val="710"/>
        </w:trPr>
        <w:tc>
          <w:tcPr>
            <w:tcW w:w="5395" w:type="dxa"/>
            <w:gridSpan w:val="2"/>
          </w:tcPr>
          <w:p w14:paraId="27AC9C98" w14:textId="248FCF64" w:rsidR="00F05394" w:rsidRPr="00F05394" w:rsidRDefault="00F05394" w:rsidP="00F053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5394">
              <w:rPr>
                <w:rFonts w:ascii="Arial" w:hAnsi="Arial" w:cs="Arial"/>
                <w:b/>
                <w:sz w:val="24"/>
                <w:szCs w:val="24"/>
              </w:rPr>
              <w:t>Team Name</w:t>
            </w:r>
            <w:r w:rsidR="00616349">
              <w:rPr>
                <w:rFonts w:ascii="Arial" w:hAnsi="Arial" w:cs="Arial"/>
                <w:b/>
                <w:sz w:val="24"/>
                <w:szCs w:val="24"/>
              </w:rPr>
              <w:t>/ Div</w:t>
            </w:r>
            <w:r w:rsidRPr="00F0539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040" w:type="dxa"/>
            <w:gridSpan w:val="3"/>
          </w:tcPr>
          <w:p w14:paraId="2400304A" w14:textId="2F99604C" w:rsidR="00F05394" w:rsidRPr="00F05394" w:rsidRDefault="00751A0C" w:rsidP="00F053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Coach</w:t>
            </w:r>
            <w:r w:rsidR="00F05394" w:rsidRPr="00F05394">
              <w:rPr>
                <w:rFonts w:ascii="Arial" w:hAnsi="Arial" w:cs="Arial"/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4436" w:type="dxa"/>
            <w:gridSpan w:val="2"/>
          </w:tcPr>
          <w:p w14:paraId="36493BC8" w14:textId="5B148D3C" w:rsidR="00F05394" w:rsidRPr="00F05394" w:rsidRDefault="00751A0C" w:rsidP="00F053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</w:t>
            </w:r>
            <w:r w:rsidR="00F05394" w:rsidRPr="00F05394">
              <w:rPr>
                <w:rFonts w:ascii="Arial" w:hAnsi="Arial" w:cs="Arial"/>
                <w:b/>
                <w:sz w:val="24"/>
                <w:szCs w:val="24"/>
              </w:rPr>
              <w:t>e:</w:t>
            </w:r>
          </w:p>
        </w:tc>
      </w:tr>
      <w:tr w:rsidR="00F05394" w:rsidRPr="00F05394" w14:paraId="7CD9E8BA" w14:textId="77777777" w:rsidTr="00616349">
        <w:trPr>
          <w:trHeight w:val="364"/>
        </w:trPr>
        <w:tc>
          <w:tcPr>
            <w:tcW w:w="540" w:type="dxa"/>
            <w:shd w:val="clear" w:color="auto" w:fill="EEAC4C"/>
          </w:tcPr>
          <w:p w14:paraId="0B472709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394"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4855" w:type="dxa"/>
            <w:shd w:val="clear" w:color="auto" w:fill="EEAC4C"/>
          </w:tcPr>
          <w:p w14:paraId="43B13340" w14:textId="77777777" w:rsidR="00F05394" w:rsidRPr="00316188" w:rsidRDefault="00F05394" w:rsidP="00D154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188">
              <w:rPr>
                <w:rFonts w:ascii="Arial" w:hAnsi="Arial" w:cs="Arial"/>
                <w:b/>
                <w:sz w:val="20"/>
                <w:szCs w:val="20"/>
              </w:rPr>
              <w:t>Player Name</w:t>
            </w:r>
          </w:p>
        </w:tc>
        <w:tc>
          <w:tcPr>
            <w:tcW w:w="2790" w:type="dxa"/>
            <w:shd w:val="clear" w:color="auto" w:fill="EEAC4C"/>
          </w:tcPr>
          <w:p w14:paraId="0007F3D3" w14:textId="062B08E3" w:rsidR="00F05394" w:rsidRPr="00316188" w:rsidRDefault="005E73E2" w:rsidP="00D154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Birth Date</w:t>
            </w:r>
          </w:p>
        </w:tc>
        <w:tc>
          <w:tcPr>
            <w:tcW w:w="270" w:type="dxa"/>
            <w:shd w:val="clear" w:color="auto" w:fill="EEAC4C"/>
          </w:tcPr>
          <w:p w14:paraId="4C218366" w14:textId="605F5550" w:rsidR="00F05394" w:rsidRPr="00316188" w:rsidRDefault="00F05394" w:rsidP="00D154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shd w:val="clear" w:color="auto" w:fill="EEAC4C"/>
          </w:tcPr>
          <w:p w14:paraId="3CBABE2B" w14:textId="2EC4BB15" w:rsidR="00F05394" w:rsidRPr="00316188" w:rsidRDefault="00616349" w:rsidP="00D154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 Email</w:t>
            </w:r>
          </w:p>
        </w:tc>
        <w:tc>
          <w:tcPr>
            <w:tcW w:w="2276" w:type="dxa"/>
            <w:shd w:val="clear" w:color="auto" w:fill="EEAC4C"/>
          </w:tcPr>
          <w:p w14:paraId="1A424EE8" w14:textId="3E3ABB2C" w:rsidR="00F05394" w:rsidRPr="00F05394" w:rsidRDefault="005E73E2" w:rsidP="00D154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Coach Signature</w:t>
            </w:r>
          </w:p>
        </w:tc>
      </w:tr>
      <w:tr w:rsidR="00F05394" w:rsidRPr="00F05394" w14:paraId="60249E73" w14:textId="77777777" w:rsidTr="00616349">
        <w:trPr>
          <w:trHeight w:val="364"/>
        </w:trPr>
        <w:tc>
          <w:tcPr>
            <w:tcW w:w="540" w:type="dxa"/>
          </w:tcPr>
          <w:p w14:paraId="4EC22E97" w14:textId="77777777" w:rsidR="00F05394" w:rsidRPr="00316188" w:rsidRDefault="00F05394" w:rsidP="00D15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8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855" w:type="dxa"/>
          </w:tcPr>
          <w:p w14:paraId="0A823CFC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16A5920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27EA08B4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585CA054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747FA688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394" w:rsidRPr="00F05394" w14:paraId="378938DC" w14:textId="77777777" w:rsidTr="00616349">
        <w:trPr>
          <w:trHeight w:val="364"/>
        </w:trPr>
        <w:tc>
          <w:tcPr>
            <w:tcW w:w="540" w:type="dxa"/>
          </w:tcPr>
          <w:p w14:paraId="77DF831B" w14:textId="77777777" w:rsidR="00F05394" w:rsidRPr="00316188" w:rsidRDefault="00F05394" w:rsidP="00D15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8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855" w:type="dxa"/>
          </w:tcPr>
          <w:p w14:paraId="54B5A123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6F39F25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5B2D29B4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6EA5C15E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7F83153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394" w:rsidRPr="00F05394" w14:paraId="6AF4DA7C" w14:textId="77777777" w:rsidTr="00616349">
        <w:trPr>
          <w:trHeight w:val="364"/>
        </w:trPr>
        <w:tc>
          <w:tcPr>
            <w:tcW w:w="540" w:type="dxa"/>
          </w:tcPr>
          <w:p w14:paraId="2657257E" w14:textId="77777777" w:rsidR="00F05394" w:rsidRPr="00316188" w:rsidRDefault="00F05394" w:rsidP="00D15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8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855" w:type="dxa"/>
          </w:tcPr>
          <w:p w14:paraId="784616E1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3E8BA36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023C88DB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675AE7DD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257DECDF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394" w:rsidRPr="00F05394" w14:paraId="03BF328D" w14:textId="77777777" w:rsidTr="00616349">
        <w:trPr>
          <w:trHeight w:val="364"/>
        </w:trPr>
        <w:tc>
          <w:tcPr>
            <w:tcW w:w="540" w:type="dxa"/>
          </w:tcPr>
          <w:p w14:paraId="4E6EBF15" w14:textId="77777777" w:rsidR="00F05394" w:rsidRPr="00316188" w:rsidRDefault="00F05394" w:rsidP="00D15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8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855" w:type="dxa"/>
          </w:tcPr>
          <w:p w14:paraId="09A5622C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8B3E7C9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18CFCD88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770CA721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3B749D31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394" w:rsidRPr="00F05394" w14:paraId="05620F0F" w14:textId="77777777" w:rsidTr="00616349">
        <w:trPr>
          <w:trHeight w:val="364"/>
        </w:trPr>
        <w:tc>
          <w:tcPr>
            <w:tcW w:w="540" w:type="dxa"/>
          </w:tcPr>
          <w:p w14:paraId="59030537" w14:textId="77777777" w:rsidR="00F05394" w:rsidRPr="00316188" w:rsidRDefault="00F05394" w:rsidP="00D15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8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855" w:type="dxa"/>
          </w:tcPr>
          <w:p w14:paraId="63EBFF72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FB3AAE7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5AB04EBC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38C97503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239AD174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394" w:rsidRPr="00F05394" w14:paraId="598BE802" w14:textId="77777777" w:rsidTr="00616349">
        <w:trPr>
          <w:trHeight w:val="364"/>
        </w:trPr>
        <w:tc>
          <w:tcPr>
            <w:tcW w:w="540" w:type="dxa"/>
          </w:tcPr>
          <w:p w14:paraId="1DE8639B" w14:textId="77777777" w:rsidR="00F05394" w:rsidRPr="00316188" w:rsidRDefault="00F05394" w:rsidP="00D15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8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855" w:type="dxa"/>
          </w:tcPr>
          <w:p w14:paraId="7741EAC7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6D8BA59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3371AB18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2ABD8B7D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449D1719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394" w:rsidRPr="00F05394" w14:paraId="05F4AB62" w14:textId="77777777" w:rsidTr="00616349">
        <w:trPr>
          <w:trHeight w:val="364"/>
        </w:trPr>
        <w:tc>
          <w:tcPr>
            <w:tcW w:w="540" w:type="dxa"/>
          </w:tcPr>
          <w:p w14:paraId="67506AF8" w14:textId="77777777" w:rsidR="00F05394" w:rsidRPr="00316188" w:rsidRDefault="00F05394" w:rsidP="00D15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88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855" w:type="dxa"/>
          </w:tcPr>
          <w:p w14:paraId="1324888F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B978EF7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0054A2B4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49F2885D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786641BB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394" w:rsidRPr="00F05394" w14:paraId="3DAA69F9" w14:textId="77777777" w:rsidTr="00616349">
        <w:trPr>
          <w:trHeight w:val="364"/>
        </w:trPr>
        <w:tc>
          <w:tcPr>
            <w:tcW w:w="540" w:type="dxa"/>
          </w:tcPr>
          <w:p w14:paraId="165F793D" w14:textId="77777777" w:rsidR="00F05394" w:rsidRPr="00316188" w:rsidRDefault="00F05394" w:rsidP="00D15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8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855" w:type="dxa"/>
          </w:tcPr>
          <w:p w14:paraId="67BADA32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651A37C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04F96E11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7000477B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55C33A8F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394" w:rsidRPr="00F05394" w14:paraId="0ED8C872" w14:textId="77777777" w:rsidTr="00616349">
        <w:trPr>
          <w:trHeight w:val="364"/>
        </w:trPr>
        <w:tc>
          <w:tcPr>
            <w:tcW w:w="540" w:type="dxa"/>
          </w:tcPr>
          <w:p w14:paraId="4DB0501F" w14:textId="77777777" w:rsidR="00F05394" w:rsidRPr="00316188" w:rsidRDefault="00F05394" w:rsidP="00D15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88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855" w:type="dxa"/>
          </w:tcPr>
          <w:p w14:paraId="7FFE86DB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2887857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287D9A51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7595E0CD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1DE0E57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394" w:rsidRPr="00F05394" w14:paraId="3FAB0E20" w14:textId="77777777" w:rsidTr="00616349">
        <w:trPr>
          <w:trHeight w:val="364"/>
        </w:trPr>
        <w:tc>
          <w:tcPr>
            <w:tcW w:w="540" w:type="dxa"/>
          </w:tcPr>
          <w:p w14:paraId="2D8E70AB" w14:textId="77777777" w:rsidR="00F05394" w:rsidRPr="00316188" w:rsidRDefault="00F05394" w:rsidP="00D15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8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855" w:type="dxa"/>
          </w:tcPr>
          <w:p w14:paraId="4C850CE3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74C4638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342E9F72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7BA7AEBA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AE71F5C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394" w:rsidRPr="00F05394" w14:paraId="242BD926" w14:textId="77777777" w:rsidTr="00616349">
        <w:trPr>
          <w:trHeight w:val="364"/>
        </w:trPr>
        <w:tc>
          <w:tcPr>
            <w:tcW w:w="540" w:type="dxa"/>
          </w:tcPr>
          <w:p w14:paraId="2049A54A" w14:textId="77777777" w:rsidR="00F05394" w:rsidRPr="00316188" w:rsidRDefault="00F05394" w:rsidP="00D15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88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4855" w:type="dxa"/>
          </w:tcPr>
          <w:p w14:paraId="4456BC2F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E7E28AC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58EB20E8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4F5A36A0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52EE89DE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394" w:rsidRPr="00F05394" w14:paraId="29CA3246" w14:textId="77777777" w:rsidTr="00616349">
        <w:trPr>
          <w:trHeight w:val="364"/>
        </w:trPr>
        <w:tc>
          <w:tcPr>
            <w:tcW w:w="540" w:type="dxa"/>
          </w:tcPr>
          <w:p w14:paraId="413655EE" w14:textId="77777777" w:rsidR="00F05394" w:rsidRPr="00316188" w:rsidRDefault="00F05394" w:rsidP="00D15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88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855" w:type="dxa"/>
          </w:tcPr>
          <w:p w14:paraId="5C8B5E1B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9A6190F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241C39D4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69E34AA3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4FB33A23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394" w:rsidRPr="00F05394" w14:paraId="62F61022" w14:textId="77777777" w:rsidTr="00616349">
        <w:trPr>
          <w:trHeight w:val="364"/>
        </w:trPr>
        <w:tc>
          <w:tcPr>
            <w:tcW w:w="540" w:type="dxa"/>
          </w:tcPr>
          <w:p w14:paraId="4CF76DF0" w14:textId="77777777" w:rsidR="00F05394" w:rsidRPr="00316188" w:rsidRDefault="00F05394" w:rsidP="00D15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88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855" w:type="dxa"/>
          </w:tcPr>
          <w:p w14:paraId="4B41671B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71D4543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28F6D5A3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206E8DD5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4C43E005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394" w:rsidRPr="00F05394" w14:paraId="00D06EE2" w14:textId="77777777" w:rsidTr="00616349">
        <w:trPr>
          <w:trHeight w:val="334"/>
        </w:trPr>
        <w:tc>
          <w:tcPr>
            <w:tcW w:w="540" w:type="dxa"/>
          </w:tcPr>
          <w:p w14:paraId="14D5CCE9" w14:textId="77777777" w:rsidR="00F05394" w:rsidRPr="00316188" w:rsidRDefault="00F05394" w:rsidP="00D15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88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855" w:type="dxa"/>
          </w:tcPr>
          <w:p w14:paraId="6922B0FA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2EC58B5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70141B8D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4E71DD8B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014CF7F0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394" w:rsidRPr="00F05394" w14:paraId="53AF536F" w14:textId="77777777" w:rsidTr="00616349">
        <w:trPr>
          <w:trHeight w:val="364"/>
        </w:trPr>
        <w:tc>
          <w:tcPr>
            <w:tcW w:w="540" w:type="dxa"/>
          </w:tcPr>
          <w:p w14:paraId="573A8C86" w14:textId="77777777" w:rsidR="00F05394" w:rsidRPr="00316188" w:rsidRDefault="00F05394" w:rsidP="00D15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88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855" w:type="dxa"/>
          </w:tcPr>
          <w:p w14:paraId="7C2DCD66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42DB60C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68ADA4BA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68956084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45A485D7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394" w:rsidRPr="00F05394" w14:paraId="602F262C" w14:textId="77777777" w:rsidTr="00616349">
        <w:trPr>
          <w:trHeight w:val="364"/>
        </w:trPr>
        <w:tc>
          <w:tcPr>
            <w:tcW w:w="540" w:type="dxa"/>
          </w:tcPr>
          <w:p w14:paraId="0820AA5C" w14:textId="77777777" w:rsidR="00F05394" w:rsidRPr="00316188" w:rsidRDefault="00F05394" w:rsidP="00D15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88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855" w:type="dxa"/>
          </w:tcPr>
          <w:p w14:paraId="68344783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8A8605B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2E854EE3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4B302D69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24AF1E9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394" w:rsidRPr="00F05394" w14:paraId="7892B305" w14:textId="77777777" w:rsidTr="00616349">
        <w:trPr>
          <w:trHeight w:val="364"/>
        </w:trPr>
        <w:tc>
          <w:tcPr>
            <w:tcW w:w="540" w:type="dxa"/>
          </w:tcPr>
          <w:p w14:paraId="0BD85E79" w14:textId="77777777" w:rsidR="00F05394" w:rsidRPr="00316188" w:rsidRDefault="00316188" w:rsidP="00D15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88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4855" w:type="dxa"/>
          </w:tcPr>
          <w:p w14:paraId="06ACFE6F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5A99DD3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471875A7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106664E2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4338E414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394" w:rsidRPr="00F05394" w14:paraId="3C359EB9" w14:textId="77777777" w:rsidTr="00616349">
        <w:trPr>
          <w:trHeight w:val="364"/>
        </w:trPr>
        <w:tc>
          <w:tcPr>
            <w:tcW w:w="540" w:type="dxa"/>
          </w:tcPr>
          <w:p w14:paraId="2EEACC44" w14:textId="77777777" w:rsidR="00F05394" w:rsidRPr="00316188" w:rsidRDefault="00316188" w:rsidP="00D15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88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4855" w:type="dxa"/>
          </w:tcPr>
          <w:p w14:paraId="00AB1384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E185504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46825EC8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127B0C48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592CFAB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394" w:rsidRPr="00F05394" w14:paraId="0CB5C791" w14:textId="77777777" w:rsidTr="00616349">
        <w:trPr>
          <w:trHeight w:val="364"/>
        </w:trPr>
        <w:tc>
          <w:tcPr>
            <w:tcW w:w="540" w:type="dxa"/>
          </w:tcPr>
          <w:p w14:paraId="7017039C" w14:textId="77777777" w:rsidR="00F05394" w:rsidRPr="00316188" w:rsidRDefault="00316188" w:rsidP="00D15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88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4855" w:type="dxa"/>
          </w:tcPr>
          <w:p w14:paraId="3DF260CC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67845F5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1F20854C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3DA67E6A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374C7F20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394" w:rsidRPr="00F05394" w14:paraId="437A3D17" w14:textId="77777777" w:rsidTr="00616349">
        <w:trPr>
          <w:trHeight w:val="395"/>
        </w:trPr>
        <w:tc>
          <w:tcPr>
            <w:tcW w:w="540" w:type="dxa"/>
          </w:tcPr>
          <w:p w14:paraId="34B5D075" w14:textId="77777777" w:rsidR="00F05394" w:rsidRPr="00316188" w:rsidRDefault="00316188" w:rsidP="00D15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188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4855" w:type="dxa"/>
          </w:tcPr>
          <w:p w14:paraId="3E0AD69F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0D85B7E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473AC06C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33F4CC4C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</w:tcPr>
          <w:p w14:paraId="514E4A03" w14:textId="77777777" w:rsidR="00F05394" w:rsidRPr="00F05394" w:rsidRDefault="00F05394" w:rsidP="00D154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6CD8C4" w14:textId="77777777" w:rsidR="00616349" w:rsidRPr="00616349" w:rsidRDefault="00616349" w:rsidP="00616349">
      <w:pPr>
        <w:rPr>
          <w:rFonts w:ascii="Arial" w:hAnsi="Arial" w:cs="Arial"/>
          <w:sz w:val="20"/>
          <w:szCs w:val="20"/>
        </w:rPr>
      </w:pPr>
    </w:p>
    <w:sectPr w:rsidR="00616349" w:rsidRPr="00616349" w:rsidSect="00C80E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2E"/>
    <w:rsid w:val="00081700"/>
    <w:rsid w:val="00316188"/>
    <w:rsid w:val="003316E9"/>
    <w:rsid w:val="00341A72"/>
    <w:rsid w:val="003707BF"/>
    <w:rsid w:val="00372C00"/>
    <w:rsid w:val="00444A29"/>
    <w:rsid w:val="004B7483"/>
    <w:rsid w:val="005B05F7"/>
    <w:rsid w:val="005E5FFC"/>
    <w:rsid w:val="005E73E2"/>
    <w:rsid w:val="006117D7"/>
    <w:rsid w:val="00616349"/>
    <w:rsid w:val="00646386"/>
    <w:rsid w:val="00751A0C"/>
    <w:rsid w:val="007F7C61"/>
    <w:rsid w:val="00882EE7"/>
    <w:rsid w:val="0097378D"/>
    <w:rsid w:val="0098346C"/>
    <w:rsid w:val="00BD1FFD"/>
    <w:rsid w:val="00BF766C"/>
    <w:rsid w:val="00C254EF"/>
    <w:rsid w:val="00C80EBC"/>
    <w:rsid w:val="00C86D07"/>
    <w:rsid w:val="00D1542E"/>
    <w:rsid w:val="00D163C9"/>
    <w:rsid w:val="00D37144"/>
    <w:rsid w:val="00D61016"/>
    <w:rsid w:val="00F05394"/>
    <w:rsid w:val="00F9760C"/>
    <w:rsid w:val="00FE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2366"/>
  <w15:docId w15:val="{D07EFFC8-092D-554A-A7C4-510551C7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Vanessa Lujan</cp:lastModifiedBy>
  <cp:revision>2</cp:revision>
  <dcterms:created xsi:type="dcterms:W3CDTF">2024-11-02T16:05:00Z</dcterms:created>
  <dcterms:modified xsi:type="dcterms:W3CDTF">2024-11-02T16:05:00Z</dcterms:modified>
</cp:coreProperties>
</file>