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6F" w:rsidRDefault="00531594" w:rsidP="00531594">
      <w:pPr>
        <w:jc w:val="center"/>
        <w:rPr>
          <w:b/>
          <w:bCs/>
          <w:u w:val="single"/>
        </w:rPr>
      </w:pPr>
      <w:r w:rsidRPr="00531594">
        <w:rPr>
          <w:b/>
          <w:bCs/>
          <w:u w:val="single"/>
        </w:rPr>
        <w:t>Barlow Bruins Football Meeting Minutes</w:t>
      </w:r>
    </w:p>
    <w:p w:rsidR="00531594" w:rsidRDefault="00531594" w:rsidP="00531594">
      <w:pPr>
        <w:jc w:val="center"/>
      </w:pPr>
      <w:r>
        <w:t>March 26, 2020</w:t>
      </w:r>
    </w:p>
    <w:p w:rsidR="00531594" w:rsidRDefault="00531594" w:rsidP="00531594">
      <w:pPr>
        <w:jc w:val="center"/>
      </w:pPr>
    </w:p>
    <w:p w:rsidR="00531594" w:rsidRDefault="00531594" w:rsidP="00531594">
      <w:pPr>
        <w:jc w:val="center"/>
      </w:pPr>
      <w:r>
        <w:t>In attendance via video conferencing:  Coach KW, Tanya Wallis, Lynette Fay and Kristin Hendrix</w:t>
      </w:r>
    </w:p>
    <w:p w:rsidR="00742E6F" w:rsidRDefault="00742E6F" w:rsidP="00531594">
      <w:pPr>
        <w:jc w:val="center"/>
      </w:pPr>
    </w:p>
    <w:p w:rsidR="00742E6F" w:rsidRDefault="00742E6F" w:rsidP="00742E6F">
      <w:r>
        <w:t xml:space="preserve">What info </w:t>
      </w:r>
      <w:r w:rsidR="00C81B1D">
        <w:t>we will</w:t>
      </w:r>
      <w:r>
        <w:t xml:space="preserve">  disseminate to parents.  Coach introductions, and spring and summer schedules.  Boise State camp and Western Oregon camp.  Weight lifting </w:t>
      </w:r>
      <w:proofErr w:type="spellStart"/>
      <w:r>
        <w:t>tues</w:t>
      </w:r>
      <w:proofErr w:type="spellEnd"/>
      <w:r>
        <w:t>/wed/</w:t>
      </w:r>
      <w:proofErr w:type="spellStart"/>
      <w:r>
        <w:t>thurs</w:t>
      </w:r>
      <w:proofErr w:type="spellEnd"/>
      <w:r>
        <w:t xml:space="preserve"> and expectations to be there.</w:t>
      </w:r>
    </w:p>
    <w:p w:rsidR="00742E6F" w:rsidRDefault="00742E6F" w:rsidP="00742E6F"/>
    <w:p w:rsidR="009B1F26" w:rsidRDefault="00742E6F" w:rsidP="00742E6F">
      <w:r>
        <w:t xml:space="preserve">Reaching out to incoming freshmen through the middle schools.  </w:t>
      </w:r>
      <w:r w:rsidR="00C81B1D">
        <w:t>Coach KW will contact head secretaries to see if an email can be sent out.</w:t>
      </w:r>
    </w:p>
    <w:p w:rsidR="00273CC8" w:rsidRDefault="00273CC8" w:rsidP="00742E6F"/>
    <w:p w:rsidR="00273CC8" w:rsidRDefault="009B1F26" w:rsidP="00742E6F">
      <w:r>
        <w:t>Fundraising- discount cards, auction</w:t>
      </w:r>
      <w:r w:rsidR="00C81B1D">
        <w:t xml:space="preserve">, snap raise.  Talked about when these events should take place.  </w:t>
      </w:r>
    </w:p>
    <w:p w:rsidR="002F579A" w:rsidRDefault="002F579A" w:rsidP="00742E6F"/>
    <w:p w:rsidR="009B1F26" w:rsidRDefault="009B1F26" w:rsidP="00742E6F">
      <w:r>
        <w:t xml:space="preserve">Volt app-workouts-  Cam needs all the emails for </w:t>
      </w:r>
      <w:r w:rsidR="00C81B1D">
        <w:t xml:space="preserve">the </w:t>
      </w:r>
      <w:r>
        <w:t>kids</w:t>
      </w:r>
      <w:r w:rsidR="00C81B1D">
        <w:t xml:space="preserve">, Lynette will provide this information for him. </w:t>
      </w:r>
    </w:p>
    <w:p w:rsidR="002F579A" w:rsidRDefault="002F579A" w:rsidP="00742E6F"/>
    <w:p w:rsidR="002F579A" w:rsidRDefault="002F579A" w:rsidP="00742E6F">
      <w:r>
        <w:t xml:space="preserve">Jason will contact Scott Edmondson regarding the current booster club structure in place. </w:t>
      </w:r>
    </w:p>
    <w:p w:rsidR="002F579A" w:rsidRDefault="002F579A" w:rsidP="00742E6F"/>
    <w:p w:rsidR="002F579A" w:rsidRDefault="002F579A" w:rsidP="00742E6F">
      <w:r>
        <w:t>Next virtual meeting set for Monday, March 30</w:t>
      </w:r>
      <w:r w:rsidRPr="002F579A">
        <w:rPr>
          <w:vertAlign w:val="superscript"/>
        </w:rPr>
        <w:t>th</w:t>
      </w:r>
      <w:r>
        <w:t xml:space="preserve"> in the afternoon sometime. </w:t>
      </w:r>
      <w:bookmarkStart w:id="0" w:name="_GoBack"/>
      <w:bookmarkEnd w:id="0"/>
    </w:p>
    <w:p w:rsidR="009B1F26" w:rsidRDefault="009B1F26" w:rsidP="00742E6F"/>
    <w:p w:rsidR="009B1F26" w:rsidRDefault="009B1F26" w:rsidP="00742E6F"/>
    <w:p w:rsidR="00531594" w:rsidRDefault="00531594" w:rsidP="00531594">
      <w:pPr>
        <w:jc w:val="center"/>
      </w:pPr>
    </w:p>
    <w:p w:rsidR="00531594" w:rsidRPr="00531594" w:rsidRDefault="00531594" w:rsidP="00531594"/>
    <w:sectPr w:rsidR="00531594" w:rsidRPr="00531594" w:rsidSect="008A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94"/>
    <w:rsid w:val="00273CC8"/>
    <w:rsid w:val="002F579A"/>
    <w:rsid w:val="00531594"/>
    <w:rsid w:val="005617F8"/>
    <w:rsid w:val="006A6DBF"/>
    <w:rsid w:val="00742E6F"/>
    <w:rsid w:val="008A0009"/>
    <w:rsid w:val="009B1F26"/>
    <w:rsid w:val="00A24CE7"/>
    <w:rsid w:val="00C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7CDF3"/>
  <w14:defaultImageDpi w14:val="32767"/>
  <w15:chartTrackingRefBased/>
  <w15:docId w15:val="{2E851C5A-0AAF-6543-B6B5-1FB971CD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Fay</dc:creator>
  <cp:keywords/>
  <dc:description/>
  <cp:lastModifiedBy>Lynette Fay</cp:lastModifiedBy>
  <cp:revision>1</cp:revision>
  <dcterms:created xsi:type="dcterms:W3CDTF">2020-03-27T18:25:00Z</dcterms:created>
  <dcterms:modified xsi:type="dcterms:W3CDTF">2020-03-28T22:26:00Z</dcterms:modified>
</cp:coreProperties>
</file>