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Orioles out through the Mental and Physical Gauntlet at OBA ‘B’ Championships this weekend.</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Round 1: Friday 4 PM @ Corunna Giants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game didn’t start out the greatest for your Orioles a few base knocks and a ball stuck in the ivy let to 4 runs in the bottom of the 1st inning and your Orioles and an early 4-0 hole. After that starter Sean Mathé was able to settle in and keep the Giants scoreless through the next 3 innings. The only problem was the Orioles bats were kept quiet until the 3rd inning when an RBI single from Lee Mathé made this a 4-1 contest heading into the top of the 4th. It seems like bloop singles always thwart the Orioles defense and 3 straight bloop hits led to 2 more runs in the bottom of the 4th and 6-1 deficit heading into the 5th inning. This was when things started to turn around for your Orioles after an early run thanks to an RBI single from Mike Shuryn left one man on base and Rob Fougere coming to the plate where he then smashed a 2 run HR to left centre field making the score now 6-4. Two straight singles from Lee Mathé and Geoff McCallum meant runners on first and third with 1 out. The decision to intentionally walk the next batter had your Orioles with bases loaded and 1 out but a fine defensive play turned quickly into three outs with a 6-4-3 double play ending the threat. Then it was the Giants turn to load the bases in the top bottom half only to see Moises Martin turn his own 6-3 double play to end the threat. Fast forward to the top of the 7th the Orioles now have the winning run at the plate but a 2 out ground ball to the short stop ends the game and the hopes of a first round win.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Final Score: Orioles 4 - Giants 6</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Round 2: Saturday 12 PM @ Simcoe Giants - winner gets a 3rd round BYE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Must win game, BYE on the line facing the 2019 OBA ‘C’ champs no question about who is going to talk the ball for your Orioles it was going to be Joel Palma. Now those in OSBA circles know that when Palma is on he can win a game for his team, but there is something about big moments that bring out another level in Palma but what occurred Saturday Afternoon not even his team was ready or expecting this. Aside from a couple hits each side both pitchers were virtually untouchable and the game was 0-0 heading into the 6th inning. Palma started off the top of the 6th with one of his 11 K’s on the afternoon and after a 2 out single he was able to induce a 6-4-3 double play to end the inning and send his team to the bottom of the 6th where an infield single by Rob Fougere and a stolen base left Simcoe with a decision and they decided to intentionally walk the next 2 Orioles meaning they had bases loaded and 1 out. Unfortunately a diving catch in shallow outfield meant no runner could advance and a ground ball to shortstop ended the threat and a fired up Simcoe team headed to the top of the 7th, where they ran into the Palma buzz saw and a 1-2-3 inning. The Orioles desperate for a run for their pitcher got runners aboard but could not capitalize and it was extra innings in this elimination game where the decision was to bring out Palma for the 8th where he continued his dominance shutting down the Giants offense again but on the other side of the field Simcoe’s pitcher was also still dealing and was sent back out for the 8th where he was also able to shut down the Orioles. So it was to the 9th we go and a quick conversation with the manager and Palma led his team out for the 9th where things started to get interesting. A leadoff walk and a sac bunt had Simcoe with the go ahead run on second base and a long single to the gap cashed in the games first run and meaning the Orioles needed to score to extend the game and that is exactly what the Orioles did with Michael Cappuccitti getting the RBI chasing the Simcoe starter from the game and sending this game to the 10th inning. Palma had made up his mind at this point that no matter what happened in this game it would be on his terms and led his team out for the 10th inning. Amazingly he seemed to be getting stronger as he got his 11th strikeout of the inning and got 2 fly balls to deep centre field to thwart the Giants offense once again. Which brings us to the bottom of the 10th where Rob Fougere singled again, stole second again, was advanced to third base again and left the Giants with the same decision where they again intentionally walked the next 2 Orioles leaving the bases loaded one out and Justin Rattray to the plate. After falling down 0-2 Rattray managed to bring the count even to 2-2 where he got his fastball and lifted a pop fly to medium depth left field. Catch was made speedster Rob Fougere tagged up and tried to beat the throw home, with the Orioles on their feet outside of the dugout the throw was online, the catcher caught the ball but Fougere was a split second faster and slid in just under the tag. Winning run, mayhem and celebration at the plate, Orioles still alive and moving on! And Palma closing out one of the greatest performances seen! Orioles get the BYE and move on to Round 4!</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Final Score: Simcoe 1 - Orioles 2 (10 innings)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Round 4: Saturday 9 PM @ Fort Erie Cannons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With a mentally exhausting 10 inning grind behind them the Orioles now had to shift focus to the Fort Erie Cannons with probably the best hitting offense the Orioles have ever seen including ex-minor leaguers Fort Erie jumped out to an early 2-0 lead in the top of the first where the skies opened up and a 25 minute rain delay followed. The rains woke up the Orioles bats as they managed to get 5 hits in the inning capped off with a John Brady 2 RBI single giving the Orioles a 4-2 lead after 1. Did we mention that Fort Erie could hit? Three straight doubles to the fence tied up the game and another 2 out single gave the lead back to Erie 5-4. The Orioles had given the ball to newcomer Francisco Moreno and don’t let the score fool you it was a gutty performance keeping the Orioles close through 3 where they then turned to another newcomer Moises Martin who had the tough task of just keeping it close where he did just that only allowing 3 more runs inducing double plays, striking Cannons out and doing exactly what needed to be done. The 5th inning saw Lee Mathé cash in a run with an RBI single making the score 8-5. A scoreless top half of the 6th brought us to the 6th where that never say die mantra saw all 9 orioles come to the plate and when Sean Mathé lashed a single to the gap 2 more runs came in and somehow the Orioles found a way and tied this game up heading to 7th. Martin had the heart of the order coming up and managed to keep everything in the infield taking us to the bottom of the 7th where now almost remarkably the Orioles had a chance to win this game which for much of it had been viewed as a forgone conclusion. The Orioles had first and third with 2 outs and another intentional walk loaded the bases with 2 outs but a strikeout from the Cannons pitcher (who was brought in bottom 2 and had been pitching quite well) sent the game once again to extra innings. A scoreless 8th now sent the game to the 9th and the Orioles 19th inning in only 2 games where it seemed like fatigue was setting in and 4 hits gave the Cannons an 11-8 lead heading into bottom 9. The Orioles could have easily given up but much like they had all day they battled and three straight hits made the game 11-9 and the winning run at the plate with 1 out but it was not to be and the game ended in a fine double play by the Cannons infield and the Orioles were eliminated in extra innings.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Final Score: Fort Erie 11 - Orioles 9.</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It was an exhausting Saturday for the Orioles with about half the roster size as all of their opponents they battled hard all weekend and left it all on the field. They now head into the second half of OSBA season play and hope to ride this wave into the playoffs!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