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B6" w:rsidRP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AB1">
        <w:rPr>
          <w:rFonts w:ascii="Times New Roman" w:hAnsi="Times New Roman" w:cs="Times New Roman"/>
          <w:b/>
          <w:sz w:val="28"/>
          <w:szCs w:val="28"/>
          <w:u w:val="single"/>
        </w:rPr>
        <w:t>2010 Hatters Baseball</w:t>
      </w:r>
    </w:p>
    <w:p w:rsidR="00342AB1" w:rsidRP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B1">
        <w:rPr>
          <w:rFonts w:ascii="Times New Roman" w:hAnsi="Times New Roman" w:cs="Times New Roman"/>
          <w:b/>
          <w:sz w:val="28"/>
          <w:szCs w:val="28"/>
        </w:rPr>
        <w:t>11-9 Overall</w:t>
      </w:r>
    </w:p>
    <w:p w:rsidR="00342AB1" w:rsidRP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B1">
        <w:rPr>
          <w:rFonts w:ascii="Times New Roman" w:hAnsi="Times New Roman" w:cs="Times New Roman"/>
          <w:b/>
          <w:sz w:val="28"/>
          <w:szCs w:val="28"/>
        </w:rPr>
        <w:t>7-7 SOL Continental, 5</w:t>
      </w:r>
      <w:r w:rsidRPr="00342AB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42AB1">
        <w:rPr>
          <w:rFonts w:ascii="Times New Roman" w:hAnsi="Times New Roman" w:cs="Times New Roman"/>
          <w:b/>
          <w:sz w:val="28"/>
          <w:szCs w:val="28"/>
        </w:rPr>
        <w:t xml:space="preserve"> Place</w:t>
      </w:r>
    </w:p>
    <w:p w:rsidR="00342AB1" w:rsidRP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B1" w:rsidRP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GAME RESULTS</w:t>
      </w:r>
    </w:p>
    <w:p w:rsidR="00342AB1" w:rsidRDefault="00342A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2132"/>
        <w:gridCol w:w="1143"/>
        <w:gridCol w:w="1871"/>
        <w:gridCol w:w="1278"/>
        <w:gridCol w:w="1031"/>
        <w:gridCol w:w="729"/>
        <w:gridCol w:w="40"/>
      </w:tblGrid>
      <w:tr w:rsidR="00342AB1" w:rsidRPr="00342AB1" w:rsidTr="00342AB1">
        <w:trPr>
          <w:tblHeader/>
        </w:trPr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Opponent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 xml:space="preserve">Type </w:t>
            </w:r>
            <w:hyperlink r:id="rId5" w:tooltip="Game Types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4"/>
                </w:rPr>
                <w:t>[?]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Result/Time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Box Score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Record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2010-04-01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Thu Apr 01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Spring-Ford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Non-League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6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11-9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1-0-0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2010-04-06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Tue Apr 06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Upper Dublin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Non-League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Upper Dublin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7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13-3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2-0-0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2010-04-07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Wed Apr 07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Souderton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8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7-0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3-0-0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2010-04-08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Thu Apr 08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North Penn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North Penn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9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2-8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3-1-0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2010-04-13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Tue Apr 13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Central Bucks South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0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7-6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4-1-0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2010-04-15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Thu Apr 15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Central Bucks East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1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9-12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4-2-0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2010-04-19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Mon Apr 19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</w:t>
            </w:r>
            <w:proofErr w:type="spellStart"/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Pennridge</w:t>
            </w:r>
            <w:proofErr w:type="spellEnd"/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proofErr w:type="spellStart"/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Pennridge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2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3-4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4-3-0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2010-04-21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Wed Apr 21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Quakertown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3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4-5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4-4-0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2010-04-23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Fri Apr 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Central Bucks West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Central Bucks West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4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9-2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5-4-0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2010-04-24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Sat Apr 24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Council Rock North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Non-League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Council Rock North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5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6-9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5-5-0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2010-04-29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Thu Apr 29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North Penn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6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3-2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6-5-0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2010-04-30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Fri Apr 30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Souderton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Souderton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7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14-0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7-5-0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2010-05-04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Tue May 04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Central Bucks South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Central Bucks South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8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4-13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7-6-0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2010-05-05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Wed May 05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Upper Merion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Non-League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Upper Merion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9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10-11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7-7-0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2010-05-06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Thu May 06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Central Bucks East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Central Bucks East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20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0-7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7-8-0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2010-05-07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Fri May 07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Abington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Non-League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Roslyn Park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21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12-1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8-8-0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2010-05-11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Tue May 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proofErr w:type="spellStart"/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Pennridge</w:t>
            </w:r>
            <w:proofErr w:type="spellEnd"/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22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3-2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9-8-0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2010-05-13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Thu May 13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Quakertown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Quakertown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23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L, 2-6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9-9-0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2010-05-15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Sat May 15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@ Upper Moreland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Non-League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Mason's Mill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24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6-2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10-9-0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42AB1" w:rsidRPr="00342AB1" w:rsidTr="00342AB1">
        <w:trPr>
          <w:hidden/>
        </w:trPr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2010-05-17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Mon May 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Central Bucks West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League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25" w:tooltip="View Box Score" w:history="1">
              <w:r w:rsidRPr="00342AB1">
                <w:rPr>
                  <w:rFonts w:ascii="Helvetica" w:eastAsia="Times New Roman" w:hAnsi="Helvetica" w:cs="Times New Roman"/>
                  <w:b/>
                  <w:bCs/>
                  <w:color w:val="333366"/>
                  <w:sz w:val="18"/>
                  <w:u w:val="single"/>
                </w:rPr>
                <w:t>W, 3-1</w:t>
              </w:r>
            </w:hyperlink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color w:val="555555"/>
                <w:sz w:val="18"/>
              </w:rPr>
              <w:t>Final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  <w:r w:rsidRPr="00342AB1">
              <w:rPr>
                <w:rFonts w:ascii="Helvetica" w:eastAsia="Times New Roman" w:hAnsi="Helvetica" w:cs="Times New Roman"/>
                <w:vanish/>
                <w:color w:val="000000"/>
                <w:sz w:val="18"/>
              </w:rPr>
              <w:t>CPT</w:t>
            </w: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 xml:space="preserve">11-9-0 </w:t>
            </w:r>
          </w:p>
        </w:tc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342AB1" w:rsidRDefault="00342A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124" w:type="dxa"/>
        <w:jc w:val="center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613"/>
        <w:gridCol w:w="612"/>
        <w:gridCol w:w="612"/>
        <w:gridCol w:w="612"/>
      </w:tblGrid>
      <w:tr w:rsidR="00342AB1" w:rsidRPr="00342AB1" w:rsidTr="00342AB1">
        <w:trPr>
          <w:trHeight w:val="357"/>
          <w:jc w:val="center"/>
        </w:trPr>
        <w:tc>
          <w:tcPr>
            <w:tcW w:w="3000" w:type="pct"/>
            <w:shd w:val="clear" w:color="auto" w:fill="555555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  <w:t>School Name</w:t>
            </w:r>
          </w:p>
        </w:tc>
        <w:tc>
          <w:tcPr>
            <w:tcW w:w="500" w:type="pct"/>
            <w:shd w:val="clear" w:color="auto" w:fill="555555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  <w:t>W</w:t>
            </w:r>
          </w:p>
        </w:tc>
        <w:tc>
          <w:tcPr>
            <w:tcW w:w="500" w:type="pct"/>
            <w:shd w:val="clear" w:color="auto" w:fill="555555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  <w:t>L</w:t>
            </w:r>
          </w:p>
        </w:tc>
        <w:tc>
          <w:tcPr>
            <w:tcW w:w="500" w:type="pct"/>
            <w:shd w:val="clear" w:color="auto" w:fill="555555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  <w:t>T</w:t>
            </w:r>
          </w:p>
        </w:tc>
        <w:tc>
          <w:tcPr>
            <w:tcW w:w="500" w:type="pct"/>
            <w:shd w:val="clear" w:color="auto" w:fill="555555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</w:rPr>
              <w:t>PTS</w:t>
            </w:r>
          </w:p>
        </w:tc>
      </w:tr>
      <w:tr w:rsidR="00342AB1" w:rsidRPr="00342AB1" w:rsidTr="00342AB1">
        <w:trPr>
          <w:trHeight w:val="345"/>
          <w:jc w:val="center"/>
        </w:trPr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26" w:history="1"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Central Bucks South</w:t>
              </w:r>
            </w:hyperlink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42AB1" w:rsidRPr="00342AB1" w:rsidTr="00342AB1">
        <w:trPr>
          <w:trHeight w:val="327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27" w:history="1"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North Penn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42AB1" w:rsidRPr="00342AB1" w:rsidTr="00342AB1">
        <w:trPr>
          <w:trHeight w:val="336"/>
          <w:jc w:val="center"/>
        </w:trPr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28" w:history="1">
              <w:proofErr w:type="spellStart"/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Pennridge</w:t>
              </w:r>
              <w:proofErr w:type="spellEnd"/>
            </w:hyperlink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342AB1" w:rsidRPr="00342AB1" w:rsidTr="00342AB1">
        <w:trPr>
          <w:trHeight w:val="336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29" w:history="1"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Central Bucks West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342AB1" w:rsidRPr="00342AB1" w:rsidTr="00342AB1">
        <w:trPr>
          <w:trHeight w:val="336"/>
          <w:jc w:val="center"/>
        </w:trPr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30" w:history="1"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Hatboro-Horsham</w:t>
              </w:r>
            </w:hyperlink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342AB1" w:rsidRPr="00342AB1" w:rsidTr="00342AB1">
        <w:trPr>
          <w:trHeight w:val="336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31" w:history="1"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Quakertown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342AB1" w:rsidRPr="00342AB1" w:rsidTr="00342AB1">
        <w:trPr>
          <w:trHeight w:val="336"/>
          <w:jc w:val="center"/>
        </w:trPr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32" w:history="1"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Central Bucks East</w:t>
              </w:r>
            </w:hyperlink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342AB1" w:rsidRPr="00342AB1" w:rsidTr="00342AB1">
        <w:trPr>
          <w:trHeight w:val="336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hyperlink r:id="rId33" w:history="1">
              <w:r w:rsidRPr="00342AB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18"/>
                  <w:szCs w:val="18"/>
                </w:rPr>
                <w:t>Souderton</w:t>
              </w:r>
            </w:hyperlink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342AB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:rsidR="00342AB1" w:rsidRDefault="00342AB1" w:rsidP="00342A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AB1" w:rsidRDefault="00342A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42AB1" w:rsidRDefault="00342AB1" w:rsidP="00342A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BATTING STATISTICS</w:t>
      </w:r>
    </w:p>
    <w:tbl>
      <w:tblPr>
        <w:tblW w:w="5000" w:type="pct"/>
        <w:tblBorders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7"/>
        <w:gridCol w:w="310"/>
        <w:gridCol w:w="391"/>
        <w:gridCol w:w="445"/>
        <w:gridCol w:w="445"/>
        <w:gridCol w:w="351"/>
        <w:gridCol w:w="351"/>
        <w:gridCol w:w="390"/>
        <w:gridCol w:w="457"/>
        <w:gridCol w:w="445"/>
        <w:gridCol w:w="445"/>
        <w:gridCol w:w="445"/>
        <w:gridCol w:w="378"/>
        <w:gridCol w:w="378"/>
        <w:gridCol w:w="566"/>
        <w:gridCol w:w="647"/>
        <w:gridCol w:w="539"/>
      </w:tblGrid>
      <w:tr w:rsidR="00342AB1" w:rsidRPr="00342AB1" w:rsidTr="00342AB1">
        <w:trPr>
          <w:tblHeader/>
        </w:trPr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 xml:space="preserve">Player </w:t>
            </w:r>
            <w:hyperlink r:id="rId34" w:tooltip="Player Privacy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4"/>
                </w:rPr>
                <w:t>[?]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2B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HR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RBI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BB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SB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AVG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OBP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SLG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35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Dave Amodei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.500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.600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.500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36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Casey Saverio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.523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37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Eric Heaney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.604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38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Nick Riccione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.551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39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Matt Hollenbeck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.328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.469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0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 xml:space="preserve">Conner </w:t>
              </w:r>
              <w:proofErr w:type="spellStart"/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Crookham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.455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.318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1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Brett Saverio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.437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.368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2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Kevin Tancredi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.361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3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Nick Hinkson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.364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.450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4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 xml:space="preserve">Tyler </w:t>
              </w:r>
              <w:proofErr w:type="spellStart"/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Zingle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.350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.358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5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 xml:space="preserve">Nick </w:t>
              </w:r>
              <w:proofErr w:type="spellStart"/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Cappuccio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.200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6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Joe Sano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.433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.250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7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Matt Schoettle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.300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8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Mark Mallozzi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.464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.125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49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 xml:space="preserve">Andrew </w:t>
              </w:r>
              <w:proofErr w:type="spellStart"/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Blasek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.077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0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Mike Sciandro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.400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.000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1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Anthony Mumenthaler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2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Zach Crim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342AB1" w:rsidRPr="00342AB1" w:rsidTr="00342AB1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.299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.432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.419</w:t>
            </w:r>
          </w:p>
        </w:tc>
      </w:tr>
    </w:tbl>
    <w:p w:rsidR="00342AB1" w:rsidRP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PITCHING STATISTICS</w:t>
      </w:r>
    </w:p>
    <w:tbl>
      <w:tblPr>
        <w:tblW w:w="5000" w:type="pct"/>
        <w:tblBorders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409"/>
        <w:gridCol w:w="852"/>
        <w:gridCol w:w="515"/>
        <w:gridCol w:w="586"/>
        <w:gridCol w:w="586"/>
        <w:gridCol w:w="498"/>
        <w:gridCol w:w="514"/>
        <w:gridCol w:w="586"/>
        <w:gridCol w:w="514"/>
        <w:gridCol w:w="852"/>
        <w:gridCol w:w="409"/>
        <w:gridCol w:w="248"/>
        <w:gridCol w:w="480"/>
      </w:tblGrid>
      <w:tr w:rsidR="00342AB1" w:rsidRPr="00342AB1" w:rsidTr="00342AB1">
        <w:trPr>
          <w:tblHeader/>
        </w:trPr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 xml:space="preserve">Player </w:t>
            </w:r>
            <w:hyperlink r:id="rId53" w:tooltip="Player Privacy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4"/>
                </w:rPr>
                <w:t>[?]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GP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ER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BB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HR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ERA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</w:rPr>
              <w:t>SV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4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 xml:space="preserve">Nick </w:t>
              </w:r>
              <w:proofErr w:type="spellStart"/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Cappuccio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5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Nick Hinkson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6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Matt Schoettle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7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 xml:space="preserve">Tyler </w:t>
              </w:r>
              <w:proofErr w:type="spellStart"/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Zingle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8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Matt Hollenbeck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6.18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59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Zach Crim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60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Eric Heaney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61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Dave Amodei</w:t>
              </w:r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noWrap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62" w:history="1"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 xml:space="preserve">Andrew </w:t>
              </w:r>
              <w:proofErr w:type="spellStart"/>
              <w:r w:rsidRPr="00342AB1">
                <w:rPr>
                  <w:rFonts w:ascii="Helvetica" w:eastAsia="Times New Roman" w:hAnsi="Helvetica" w:cs="Times New Roman"/>
                  <w:color w:val="333366"/>
                  <w:sz w:val="18"/>
                </w:rPr>
                <w:t>Blasek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2AB1" w:rsidRPr="00342AB1" w:rsidTr="00342AB1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132.1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4.60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BBBBBB"/>
            </w:tcBorders>
            <w:shd w:val="clear" w:color="auto" w:fill="CCCCCC"/>
            <w:vAlign w:val="center"/>
            <w:hideMark/>
          </w:tcPr>
          <w:p w:rsidR="00342AB1" w:rsidRPr="00342AB1" w:rsidRDefault="00342AB1" w:rsidP="00342AB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</w:pPr>
            <w:r w:rsidRPr="00342AB1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342AB1" w:rsidRPr="00342AB1" w:rsidRDefault="00342AB1" w:rsidP="00342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42AB1" w:rsidRPr="00342AB1" w:rsidSect="0042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83B"/>
    <w:multiLevelType w:val="multilevel"/>
    <w:tmpl w:val="62F49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AB1"/>
    <w:rsid w:val="00342AB1"/>
    <w:rsid w:val="0042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AB1"/>
    <w:rPr>
      <w:strike w:val="0"/>
      <w:dstrike w:val="0"/>
      <w:color w:val="33336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B1"/>
    <w:rPr>
      <w:rFonts w:ascii="Tahoma" w:hAnsi="Tahoma" w:cs="Tahoma"/>
      <w:sz w:val="16"/>
      <w:szCs w:val="16"/>
    </w:rPr>
  </w:style>
  <w:style w:type="character" w:customStyle="1" w:styleId="hide1">
    <w:name w:val="hide1"/>
    <w:basedOn w:val="DefaultParagraphFont"/>
    <w:rsid w:val="00342AB1"/>
    <w:rPr>
      <w:vanish/>
      <w:webHidden w:val="0"/>
      <w:specVanish w:val="0"/>
    </w:rPr>
  </w:style>
  <w:style w:type="character" w:customStyle="1" w:styleId="gamefinal1">
    <w:name w:val="game_final1"/>
    <w:basedOn w:val="DefaultParagraphFont"/>
    <w:rsid w:val="00342AB1"/>
    <w:rPr>
      <w:color w:val="55555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2A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2AB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42A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42AB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1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4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492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006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6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52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mechanger.io/game-1705/boxscore" TargetMode="External"/><Relationship Id="rId18" Type="http://schemas.openxmlformats.org/officeDocument/2006/relationships/hyperlink" Target="http://www.gamechanger.io/game-1710/boxscore" TargetMode="External"/><Relationship Id="rId26" Type="http://schemas.openxmlformats.org/officeDocument/2006/relationships/hyperlink" Target="http://www.suburbanonesports.com/school/Central-Bucks-South" TargetMode="External"/><Relationship Id="rId39" Type="http://schemas.openxmlformats.org/officeDocument/2006/relationships/hyperlink" Target="http://www.gamechanger.io/player-12808" TargetMode="External"/><Relationship Id="rId21" Type="http://schemas.openxmlformats.org/officeDocument/2006/relationships/hyperlink" Target="http://www.gamechanger.io/game-18037/boxscore" TargetMode="External"/><Relationship Id="rId34" Type="http://schemas.openxmlformats.org/officeDocument/2006/relationships/hyperlink" Target="http://www.gamechanger.io/overlay" TargetMode="External"/><Relationship Id="rId42" Type="http://schemas.openxmlformats.org/officeDocument/2006/relationships/hyperlink" Target="http://www.gamechanger.io/player-40839" TargetMode="External"/><Relationship Id="rId47" Type="http://schemas.openxmlformats.org/officeDocument/2006/relationships/hyperlink" Target="http://www.gamechanger.io/player-12811" TargetMode="External"/><Relationship Id="rId50" Type="http://schemas.openxmlformats.org/officeDocument/2006/relationships/hyperlink" Target="http://www.gamechanger.io/player-40841" TargetMode="External"/><Relationship Id="rId55" Type="http://schemas.openxmlformats.org/officeDocument/2006/relationships/hyperlink" Target="http://www.gamechanger.io/player-1281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gamechanger.io/game-1698/boxscor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mechanger.io/game-1708/boxscore" TargetMode="External"/><Relationship Id="rId20" Type="http://schemas.openxmlformats.org/officeDocument/2006/relationships/hyperlink" Target="http://www.gamechanger.io/game-1711/boxscore" TargetMode="External"/><Relationship Id="rId29" Type="http://schemas.openxmlformats.org/officeDocument/2006/relationships/hyperlink" Target="http://www.suburbanonesports.com/school/Central-Bucks-West" TargetMode="External"/><Relationship Id="rId41" Type="http://schemas.openxmlformats.org/officeDocument/2006/relationships/hyperlink" Target="http://www.gamechanger.io/player-12806" TargetMode="External"/><Relationship Id="rId54" Type="http://schemas.openxmlformats.org/officeDocument/2006/relationships/hyperlink" Target="http://www.gamechanger.io/player-12805" TargetMode="External"/><Relationship Id="rId62" Type="http://schemas.openxmlformats.org/officeDocument/2006/relationships/hyperlink" Target="http://www.gamechanger.io/player-12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mechanger.io/game-1697/boxscore" TargetMode="External"/><Relationship Id="rId11" Type="http://schemas.openxmlformats.org/officeDocument/2006/relationships/hyperlink" Target="http://www.gamechanger.io/game-1703/boxscore" TargetMode="External"/><Relationship Id="rId24" Type="http://schemas.openxmlformats.org/officeDocument/2006/relationships/hyperlink" Target="http://www.gamechanger.io/game-1714/boxscore" TargetMode="External"/><Relationship Id="rId32" Type="http://schemas.openxmlformats.org/officeDocument/2006/relationships/hyperlink" Target="http://www.suburbanonesports.com/school/Central-Bucks-East" TargetMode="External"/><Relationship Id="rId37" Type="http://schemas.openxmlformats.org/officeDocument/2006/relationships/hyperlink" Target="http://www.gamechanger.io/player-12804" TargetMode="External"/><Relationship Id="rId40" Type="http://schemas.openxmlformats.org/officeDocument/2006/relationships/hyperlink" Target="http://www.gamechanger.io/player-12817" TargetMode="External"/><Relationship Id="rId45" Type="http://schemas.openxmlformats.org/officeDocument/2006/relationships/hyperlink" Target="http://www.gamechanger.io/player-12805" TargetMode="External"/><Relationship Id="rId53" Type="http://schemas.openxmlformats.org/officeDocument/2006/relationships/hyperlink" Target="http://www.gamechanger.io/overlay" TargetMode="External"/><Relationship Id="rId58" Type="http://schemas.openxmlformats.org/officeDocument/2006/relationships/hyperlink" Target="http://www.gamechanger.io/player-12808" TargetMode="External"/><Relationship Id="rId5" Type="http://schemas.openxmlformats.org/officeDocument/2006/relationships/hyperlink" Target="http://www.gamechanger.io/overlay" TargetMode="External"/><Relationship Id="rId15" Type="http://schemas.openxmlformats.org/officeDocument/2006/relationships/hyperlink" Target="http://www.gamechanger.io/game-1701/boxscore" TargetMode="External"/><Relationship Id="rId23" Type="http://schemas.openxmlformats.org/officeDocument/2006/relationships/hyperlink" Target="http://www.gamechanger.io/game-1713/boxscore" TargetMode="External"/><Relationship Id="rId28" Type="http://schemas.openxmlformats.org/officeDocument/2006/relationships/hyperlink" Target="http://www.suburbanonesports.com/school/Pennridge" TargetMode="External"/><Relationship Id="rId36" Type="http://schemas.openxmlformats.org/officeDocument/2006/relationships/hyperlink" Target="http://www.gamechanger.io/player-12821" TargetMode="External"/><Relationship Id="rId49" Type="http://schemas.openxmlformats.org/officeDocument/2006/relationships/hyperlink" Target="http://www.gamechanger.io/player-12816" TargetMode="External"/><Relationship Id="rId57" Type="http://schemas.openxmlformats.org/officeDocument/2006/relationships/hyperlink" Target="http://www.gamechanger.io/player-12810" TargetMode="External"/><Relationship Id="rId61" Type="http://schemas.openxmlformats.org/officeDocument/2006/relationships/hyperlink" Target="http://www.gamechanger.io/player-12813" TargetMode="External"/><Relationship Id="rId10" Type="http://schemas.openxmlformats.org/officeDocument/2006/relationships/hyperlink" Target="http://www.gamechanger.io/game-1702/boxscore" TargetMode="External"/><Relationship Id="rId19" Type="http://schemas.openxmlformats.org/officeDocument/2006/relationships/hyperlink" Target="http://www.gamechanger.io/game-1709/boxscore" TargetMode="External"/><Relationship Id="rId31" Type="http://schemas.openxmlformats.org/officeDocument/2006/relationships/hyperlink" Target="http://www.suburbanonesports.com/school/Quakertown" TargetMode="External"/><Relationship Id="rId44" Type="http://schemas.openxmlformats.org/officeDocument/2006/relationships/hyperlink" Target="http://www.gamechanger.io/player-12810" TargetMode="External"/><Relationship Id="rId52" Type="http://schemas.openxmlformats.org/officeDocument/2006/relationships/hyperlink" Target="http://www.gamechanger.io/player-49867" TargetMode="External"/><Relationship Id="rId60" Type="http://schemas.openxmlformats.org/officeDocument/2006/relationships/hyperlink" Target="http://www.gamechanger.io/player-1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mechanger.io/game-1700/boxscore" TargetMode="External"/><Relationship Id="rId14" Type="http://schemas.openxmlformats.org/officeDocument/2006/relationships/hyperlink" Target="http://www.gamechanger.io/game-1706/boxscore" TargetMode="External"/><Relationship Id="rId22" Type="http://schemas.openxmlformats.org/officeDocument/2006/relationships/hyperlink" Target="http://www.gamechanger.io/game-1712/boxscore" TargetMode="External"/><Relationship Id="rId27" Type="http://schemas.openxmlformats.org/officeDocument/2006/relationships/hyperlink" Target="http://www.suburbanonesports.com/school/North-Penn" TargetMode="External"/><Relationship Id="rId30" Type="http://schemas.openxmlformats.org/officeDocument/2006/relationships/hyperlink" Target="http://www.suburbanonesports.com/school/Hatboro-Horsham" TargetMode="External"/><Relationship Id="rId35" Type="http://schemas.openxmlformats.org/officeDocument/2006/relationships/hyperlink" Target="http://www.gamechanger.io/player-12813" TargetMode="External"/><Relationship Id="rId43" Type="http://schemas.openxmlformats.org/officeDocument/2006/relationships/hyperlink" Target="http://www.gamechanger.io/player-12818" TargetMode="External"/><Relationship Id="rId48" Type="http://schemas.openxmlformats.org/officeDocument/2006/relationships/hyperlink" Target="http://www.gamechanger.io/player-12819" TargetMode="External"/><Relationship Id="rId56" Type="http://schemas.openxmlformats.org/officeDocument/2006/relationships/hyperlink" Target="http://www.gamechanger.io/player-1281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gamechanger.io/game-1699/boxscore" TargetMode="External"/><Relationship Id="rId51" Type="http://schemas.openxmlformats.org/officeDocument/2006/relationships/hyperlink" Target="http://www.gamechanger.io/player-408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amechanger.io/game-1704/boxscore" TargetMode="External"/><Relationship Id="rId17" Type="http://schemas.openxmlformats.org/officeDocument/2006/relationships/hyperlink" Target="http://www.gamechanger.io/game-1707/boxscore" TargetMode="External"/><Relationship Id="rId25" Type="http://schemas.openxmlformats.org/officeDocument/2006/relationships/hyperlink" Target="http://www.gamechanger.io/game-1715/boxscore" TargetMode="External"/><Relationship Id="rId33" Type="http://schemas.openxmlformats.org/officeDocument/2006/relationships/hyperlink" Target="http://www.suburbanonesports.com/school/Souderton" TargetMode="External"/><Relationship Id="rId38" Type="http://schemas.openxmlformats.org/officeDocument/2006/relationships/hyperlink" Target="http://www.gamechanger.io/player-12807" TargetMode="External"/><Relationship Id="rId46" Type="http://schemas.openxmlformats.org/officeDocument/2006/relationships/hyperlink" Target="http://www.gamechanger.io/player-12820" TargetMode="External"/><Relationship Id="rId59" Type="http://schemas.openxmlformats.org/officeDocument/2006/relationships/hyperlink" Target="http://www.gamechanger.io/player-49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1161</Words>
  <Characters>6622</Characters>
  <Application>Microsoft Office Word</Application>
  <DocSecurity>0</DocSecurity>
  <Lines>55</Lines>
  <Paragraphs>15</Paragraphs>
  <ScaleCrop>false</ScaleCrop>
  <Company>Hatboro-Horsham School District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HHSD</dc:creator>
  <cp:keywords/>
  <dc:description/>
  <cp:lastModifiedBy>HHSD</cp:lastModifiedBy>
  <cp:revision>1</cp:revision>
  <dcterms:created xsi:type="dcterms:W3CDTF">2010-05-21T22:25:00Z</dcterms:created>
  <dcterms:modified xsi:type="dcterms:W3CDTF">2010-05-21T22:36:00Z</dcterms:modified>
</cp:coreProperties>
</file>