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0A6" w:rsidRPr="004061CD" w:rsidRDefault="00064009">
      <w:pPr>
        <w:rPr>
          <w:b/>
          <w:sz w:val="28"/>
          <w:szCs w:val="28"/>
          <w:u w:val="single"/>
        </w:rPr>
      </w:pPr>
      <w:r w:rsidRPr="004061CD">
        <w:rPr>
          <w:b/>
          <w:sz w:val="28"/>
          <w:szCs w:val="28"/>
          <w:u w:val="single"/>
        </w:rPr>
        <w:t>SJC 14 – MVP 13</w:t>
      </w:r>
    </w:p>
    <w:p w:rsidR="00B05750" w:rsidRDefault="00B05750">
      <w:r>
        <w:t>A late Mt. Vernon comeback was thwarted as St. Jude stayed in contention for the #2 seed with a narrow victory over My. Vernon.</w:t>
      </w:r>
    </w:p>
    <w:p w:rsidR="00B05750" w:rsidRDefault="00B05750">
      <w:r>
        <w:t xml:space="preserve">The Mt. Vernon team came into the game with a long list of injuries, but they played on despite a torn ACL/MCL and meniscus to “Diablo” Don Paul, a concussion to an outfielder and food poisoning to Manager Charlie “Cha </w:t>
      </w:r>
      <w:proofErr w:type="spellStart"/>
      <w:r>
        <w:t>Cha</w:t>
      </w:r>
      <w:proofErr w:type="spellEnd"/>
      <w:r>
        <w:t>” Gray.</w:t>
      </w:r>
    </w:p>
    <w:p w:rsidR="004061CD" w:rsidRDefault="004061CD">
      <w:r>
        <w:t xml:space="preserve">“We were pulling people out of the crowd, out of the hospitals, and even out of the bars just to get enough players to fill out a team,’ Gray said.  “As you can see, we really were desperate for players.  It’s a good thing “Texas” </w:t>
      </w:r>
      <w:r w:rsidR="00AB6E9E">
        <w:t>T</w:t>
      </w:r>
      <w:r>
        <w:t>erry was able to get out there and pitch since he was the only one of us who could stand up.”</w:t>
      </w:r>
    </w:p>
    <w:p w:rsidR="00B05750" w:rsidRDefault="002B6F36">
      <w:r>
        <w:rPr>
          <w:noProof/>
        </w:rPr>
        <w:drawing>
          <wp:inline distT="0" distB="0" distL="0" distR="0">
            <wp:extent cx="5934075" cy="3943350"/>
            <wp:effectExtent l="0" t="0" r="9525" b="0"/>
            <wp:docPr id="2" name="Picture 2" descr="G:\MV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MVP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CD" w:rsidRPr="004061CD" w:rsidRDefault="004061CD">
      <w:pPr>
        <w:rPr>
          <w:b/>
          <w:i/>
          <w:sz w:val="24"/>
          <w:szCs w:val="24"/>
        </w:rPr>
      </w:pPr>
      <w:r w:rsidRPr="004061CD">
        <w:rPr>
          <w:b/>
          <w:i/>
          <w:sz w:val="24"/>
          <w:szCs w:val="24"/>
        </w:rPr>
        <w:t>Mt. Vernon’s defense is shown here going up against St. Jude.  Despite injuries to everyone, except for pitcher “Texas” Terry Doyle, they almost came back for the victory.</w:t>
      </w:r>
      <w:r w:rsidR="002B6F36">
        <w:rPr>
          <w:b/>
          <w:i/>
          <w:sz w:val="24"/>
          <w:szCs w:val="24"/>
        </w:rPr>
        <w:t xml:space="preserve">  Note the ambulance arriving in the outfield to assist with all the injuries.</w:t>
      </w:r>
    </w:p>
    <w:p w:rsidR="00B05750" w:rsidRDefault="00B05750"/>
    <w:p w:rsidR="00B05750" w:rsidRDefault="00B05750"/>
    <w:p w:rsidR="002B6F36" w:rsidRDefault="002B6F36"/>
    <w:p w:rsidR="002B6F36" w:rsidRDefault="002B6F36"/>
    <w:p w:rsidR="00064009" w:rsidRPr="002B6F36" w:rsidRDefault="00064009">
      <w:pPr>
        <w:rPr>
          <w:b/>
          <w:sz w:val="28"/>
          <w:szCs w:val="28"/>
          <w:u w:val="single"/>
        </w:rPr>
      </w:pPr>
      <w:r w:rsidRPr="002B6F36">
        <w:rPr>
          <w:b/>
          <w:sz w:val="28"/>
          <w:szCs w:val="28"/>
          <w:u w:val="single"/>
        </w:rPr>
        <w:lastRenderedPageBreak/>
        <w:t>RLC 12 – MVP 10</w:t>
      </w:r>
    </w:p>
    <w:p w:rsidR="002B6F36" w:rsidRDefault="002B6F36">
      <w:r>
        <w:t xml:space="preserve">In another close game, </w:t>
      </w:r>
      <w:proofErr w:type="spellStart"/>
      <w:r>
        <w:t>Rivercliff</w:t>
      </w:r>
      <w:proofErr w:type="spellEnd"/>
      <w:r>
        <w:t xml:space="preserve"> kept their hopes for a regular season championship by beating Mt. Vernon in extra innings.</w:t>
      </w:r>
    </w:p>
    <w:p w:rsidR="002B6F36" w:rsidRDefault="002B6F36">
      <w:r>
        <w:t>Once again, the contract of “Texas” Terry Doyle came into play as his attorney cited a clause that stated if Doyle ever got his jersey dirty making a play, he would be compensated a</w:t>
      </w:r>
      <w:r w:rsidR="00AB6E9E">
        <w:t xml:space="preserve"> </w:t>
      </w:r>
      <w:r>
        <w:t>new airplane for his personal travel.</w:t>
      </w:r>
    </w:p>
    <w:p w:rsidR="002B6F36" w:rsidRDefault="002B6F36">
      <w:r>
        <w:t>Well it happened for the first time in his 81 year NMCSL career and true to his word, Manager Charlie Gray delivered on contract.</w:t>
      </w:r>
    </w:p>
    <w:p w:rsidR="002B6F36" w:rsidRDefault="002B6F36">
      <w:r>
        <w:t>When Doyle saw the airplane, his eyes filled with tears as he was overcome with the emotion of the moment.</w:t>
      </w:r>
    </w:p>
    <w:p w:rsidR="002B6F36" w:rsidRDefault="002B6F36">
      <w:r>
        <w:t xml:space="preserve">“This is the greatest moment of my career,” Doyle said, then couldn’t talk any more as he was too choked up </w:t>
      </w:r>
      <w:r w:rsidR="00AB6E9E">
        <w:t>with emotion</w:t>
      </w:r>
      <w:r>
        <w:t>.</w:t>
      </w:r>
    </w:p>
    <w:p w:rsidR="002B6F36" w:rsidRDefault="002B6F36">
      <w:r>
        <w:rPr>
          <w:noProof/>
        </w:rPr>
        <w:drawing>
          <wp:inline distT="0" distB="0" distL="0" distR="0">
            <wp:extent cx="2644978" cy="1657350"/>
            <wp:effectExtent l="0" t="0" r="3175" b="0"/>
            <wp:docPr id="3" name="Picture 3" descr="G:\B-24.cu.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B-24.cu.0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76" cy="165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</w:rPr>
        <w:drawing>
          <wp:inline distT="0" distB="0" distL="0" distR="0">
            <wp:extent cx="2372484" cy="1933575"/>
            <wp:effectExtent l="0" t="0" r="8890" b="0"/>
            <wp:docPr id="4" name="Picture 4" descr="G:\b24-the-red-ass-nose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b24-the-red-ass-nosear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884" cy="194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F36" w:rsidRPr="003A22BA" w:rsidRDefault="002B6F36">
      <w:pPr>
        <w:rPr>
          <w:b/>
          <w:i/>
          <w:sz w:val="24"/>
          <w:szCs w:val="24"/>
        </w:rPr>
      </w:pPr>
      <w:r w:rsidRPr="003A22BA">
        <w:rPr>
          <w:b/>
          <w:i/>
          <w:sz w:val="24"/>
          <w:szCs w:val="24"/>
        </w:rPr>
        <w:t>Here are a few pictures of “Texas” Terry Doyle’s new airplane that he was given for getting his jersey dirty</w:t>
      </w:r>
      <w:r w:rsidR="003A22BA" w:rsidRPr="003A22BA">
        <w:rPr>
          <w:b/>
          <w:i/>
          <w:sz w:val="24"/>
          <w:szCs w:val="24"/>
        </w:rPr>
        <w:t xml:space="preserve"> during last week’s game against </w:t>
      </w:r>
      <w:proofErr w:type="spellStart"/>
      <w:r w:rsidR="003A22BA" w:rsidRPr="003A22BA">
        <w:rPr>
          <w:b/>
          <w:i/>
          <w:sz w:val="24"/>
          <w:szCs w:val="24"/>
        </w:rPr>
        <w:t>Rivercliff</w:t>
      </w:r>
      <w:proofErr w:type="spellEnd"/>
      <w:r w:rsidR="003A22BA" w:rsidRPr="003A22BA">
        <w:rPr>
          <w:b/>
          <w:i/>
          <w:sz w:val="24"/>
          <w:szCs w:val="24"/>
        </w:rPr>
        <w:t xml:space="preserve">.  </w:t>
      </w:r>
    </w:p>
    <w:p w:rsidR="002B6F36" w:rsidRDefault="002B6F36"/>
    <w:p w:rsidR="002B6F36" w:rsidRDefault="002B6F36"/>
    <w:p w:rsidR="002B6F36" w:rsidRDefault="002B6F36"/>
    <w:p w:rsidR="003A22BA" w:rsidRDefault="003A22BA"/>
    <w:p w:rsidR="003A22BA" w:rsidRDefault="003A22BA"/>
    <w:p w:rsidR="003A22BA" w:rsidRDefault="003A22BA"/>
    <w:p w:rsidR="003A22BA" w:rsidRDefault="003A22BA"/>
    <w:p w:rsidR="003A22BA" w:rsidRDefault="003A22BA"/>
    <w:p w:rsidR="003A22BA" w:rsidRDefault="003A22BA"/>
    <w:p w:rsidR="003A22BA" w:rsidRDefault="003A22BA"/>
    <w:p w:rsidR="00064009" w:rsidRPr="006C2990" w:rsidRDefault="00064009">
      <w:pPr>
        <w:rPr>
          <w:b/>
          <w:sz w:val="28"/>
          <w:szCs w:val="28"/>
          <w:u w:val="single"/>
        </w:rPr>
      </w:pPr>
      <w:r w:rsidRPr="006C2990">
        <w:rPr>
          <w:b/>
          <w:sz w:val="28"/>
          <w:szCs w:val="28"/>
          <w:u w:val="single"/>
        </w:rPr>
        <w:lastRenderedPageBreak/>
        <w:t>PPC 8 RLC 4</w:t>
      </w:r>
    </w:p>
    <w:p w:rsidR="006C2990" w:rsidRDefault="006C2990">
      <w:r>
        <w:t>After winning his appeal of a season long suspension, PPC Manager “Luscious” Ed Lambert made his triumphant return to the NMCSL.</w:t>
      </w:r>
    </w:p>
    <w:p w:rsidR="006C2990" w:rsidRDefault="006C2990">
      <w:r>
        <w:t xml:space="preserve">“I would like to thank my attorney Sam “Small Print” </w:t>
      </w:r>
      <w:proofErr w:type="spellStart"/>
      <w:r>
        <w:t>L</w:t>
      </w:r>
      <w:r w:rsidR="00AB6E9E">
        <w:t>ie</w:t>
      </w:r>
      <w:r>
        <w:t>man</w:t>
      </w:r>
      <w:proofErr w:type="spellEnd"/>
      <w:r>
        <w:t xml:space="preserve"> for proving beyond a shadow of a doubt that I was innocent of all charges against me.</w:t>
      </w:r>
      <w:r w:rsidR="00AB6E9E">
        <w:t>”</w:t>
      </w:r>
    </w:p>
    <w:p w:rsidR="006C2990" w:rsidRDefault="006C2990">
      <w:r>
        <w:t xml:space="preserve">“And to the shift manager at the TGI Friday’s were I was working, </w:t>
      </w:r>
      <w:r w:rsidR="00363939">
        <w:t>you know what you can do with your broom since I won’t be sweeping up the parking lot anymore!”</w:t>
      </w:r>
    </w:p>
    <w:p w:rsidR="002B6F36" w:rsidRDefault="006C2990"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7" name="Picture 7" descr="G:\10703546_831312346909500_60135622177178155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0703546_831312346909500_6013562217717815517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939" w:rsidRPr="00363939" w:rsidRDefault="00363939">
      <w:pPr>
        <w:rPr>
          <w:b/>
          <w:i/>
          <w:sz w:val="24"/>
          <w:szCs w:val="24"/>
        </w:rPr>
      </w:pPr>
      <w:r w:rsidRPr="00363939">
        <w:rPr>
          <w:b/>
          <w:i/>
          <w:sz w:val="24"/>
          <w:szCs w:val="24"/>
        </w:rPr>
        <w:t>Good to see PPC Manager “Luscious” Ed Lambert back in action.  Lambert is shown here with his wife during a five minute break where he was working at TGI Fridays until his suspension appeal could be heard.</w:t>
      </w:r>
    </w:p>
    <w:p w:rsidR="002B6F36" w:rsidRDefault="002B6F36"/>
    <w:p w:rsidR="002B6F36" w:rsidRDefault="002B6F36"/>
    <w:p w:rsidR="002B6F36" w:rsidRDefault="002B6F36"/>
    <w:p w:rsidR="003A22BA" w:rsidRDefault="003A22BA"/>
    <w:p w:rsidR="003A22BA" w:rsidRDefault="003A22BA"/>
    <w:p w:rsidR="003A22BA" w:rsidRDefault="003A22BA"/>
    <w:p w:rsidR="00064009" w:rsidRPr="00363939" w:rsidRDefault="00064009">
      <w:pPr>
        <w:rPr>
          <w:b/>
          <w:sz w:val="28"/>
          <w:szCs w:val="28"/>
          <w:u w:val="single"/>
        </w:rPr>
      </w:pPr>
      <w:r w:rsidRPr="00363939">
        <w:rPr>
          <w:b/>
          <w:sz w:val="28"/>
          <w:szCs w:val="28"/>
          <w:u w:val="single"/>
        </w:rPr>
        <w:lastRenderedPageBreak/>
        <w:t>PPC 17 RLC 2</w:t>
      </w:r>
    </w:p>
    <w:p w:rsidR="00363939" w:rsidRDefault="00363939">
      <w:r>
        <w:t xml:space="preserve">PPC clinched the regular season championship with a victory over </w:t>
      </w:r>
      <w:proofErr w:type="spellStart"/>
      <w:r>
        <w:t>Rivercliff</w:t>
      </w:r>
      <w:proofErr w:type="spellEnd"/>
      <w:r>
        <w:t>.</w:t>
      </w:r>
    </w:p>
    <w:p w:rsidR="00363939" w:rsidRDefault="00363939">
      <w:r>
        <w:t>“Luscious” Ed Lambert was happy to get the victory, but not impressed with the play of his team.</w:t>
      </w:r>
    </w:p>
    <w:p w:rsidR="00363939" w:rsidRDefault="00363939">
      <w:r>
        <w:t xml:space="preserve">I leave for a few months and these clowns turn into the Bad News Bears.  Well, I am going to pull a </w:t>
      </w:r>
      <w:proofErr w:type="spellStart"/>
      <w:r>
        <w:t>Buttermaker</w:t>
      </w:r>
      <w:proofErr w:type="spellEnd"/>
      <w:r>
        <w:t xml:space="preserve"> on some of these Mensa candidates </w:t>
      </w:r>
      <w:r w:rsidR="00AB6E9E">
        <w:t xml:space="preserve">to </w:t>
      </w:r>
      <w:r>
        <w:t>try to get them ready for the playoffs.”</w:t>
      </w:r>
    </w:p>
    <w:p w:rsidR="003A22BA" w:rsidRDefault="00363939"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10" name="Picture 10" descr="G:\Ed Bea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Ed Bear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2BA" w:rsidRPr="00743A1D" w:rsidRDefault="00743A1D">
      <w:pPr>
        <w:rPr>
          <w:b/>
          <w:i/>
          <w:sz w:val="24"/>
          <w:szCs w:val="24"/>
        </w:rPr>
      </w:pPr>
      <w:r w:rsidRPr="00743A1D">
        <w:rPr>
          <w:b/>
          <w:i/>
          <w:sz w:val="24"/>
          <w:szCs w:val="24"/>
        </w:rPr>
        <w:t xml:space="preserve">PPC Manager “Luscious” Ed Lambert is shown on the bench with his players during the </w:t>
      </w:r>
      <w:proofErr w:type="spellStart"/>
      <w:r w:rsidRPr="00743A1D">
        <w:rPr>
          <w:b/>
          <w:i/>
          <w:sz w:val="24"/>
          <w:szCs w:val="24"/>
        </w:rPr>
        <w:t>Rivercliff</w:t>
      </w:r>
      <w:proofErr w:type="spellEnd"/>
      <w:r w:rsidRPr="00743A1D">
        <w:rPr>
          <w:b/>
          <w:i/>
          <w:sz w:val="24"/>
          <w:szCs w:val="24"/>
        </w:rPr>
        <w:t xml:space="preserve"> game.  “We won’t beat the North Valley League White Sox the way we played today.  And if </w:t>
      </w:r>
      <w:r>
        <w:rPr>
          <w:b/>
          <w:i/>
          <w:sz w:val="24"/>
          <w:szCs w:val="24"/>
        </w:rPr>
        <w:t>Tanner</w:t>
      </w:r>
      <w:r w:rsidRPr="00743A1D">
        <w:rPr>
          <w:b/>
          <w:i/>
          <w:sz w:val="24"/>
          <w:szCs w:val="24"/>
        </w:rPr>
        <w:t xml:space="preserve"> calls me ‘</w:t>
      </w:r>
      <w:proofErr w:type="spellStart"/>
      <w:r w:rsidRPr="00743A1D">
        <w:rPr>
          <w:b/>
          <w:i/>
          <w:sz w:val="24"/>
          <w:szCs w:val="24"/>
        </w:rPr>
        <w:t>Buttercrud</w:t>
      </w:r>
      <w:proofErr w:type="spellEnd"/>
      <w:r w:rsidRPr="00743A1D">
        <w:rPr>
          <w:b/>
          <w:i/>
          <w:sz w:val="24"/>
          <w:szCs w:val="24"/>
        </w:rPr>
        <w:t>’ one more time, I am trading his butt to Dunwoody Methodist!”</w:t>
      </w:r>
    </w:p>
    <w:p w:rsidR="003A22BA" w:rsidRDefault="003A22BA"/>
    <w:p w:rsidR="003A22BA" w:rsidRDefault="003A22BA"/>
    <w:p w:rsidR="003A22BA" w:rsidRDefault="003A22BA"/>
    <w:p w:rsidR="003A22BA" w:rsidRDefault="003A22BA"/>
    <w:p w:rsidR="003A22BA" w:rsidRDefault="003A22BA"/>
    <w:p w:rsidR="003A22BA" w:rsidRDefault="003A22BA"/>
    <w:p w:rsidR="00064009" w:rsidRPr="00936EE3" w:rsidRDefault="00064009">
      <w:pPr>
        <w:rPr>
          <w:b/>
          <w:sz w:val="28"/>
          <w:szCs w:val="28"/>
          <w:u w:val="single"/>
        </w:rPr>
      </w:pPr>
      <w:r w:rsidRPr="00936EE3">
        <w:rPr>
          <w:b/>
          <w:sz w:val="28"/>
          <w:szCs w:val="28"/>
          <w:u w:val="single"/>
        </w:rPr>
        <w:lastRenderedPageBreak/>
        <w:t>PPC 23 – DUMC 10</w:t>
      </w:r>
    </w:p>
    <w:p w:rsidR="003A22BA" w:rsidRDefault="003A22BA">
      <w:r>
        <w:t>I</w:t>
      </w:r>
      <w:r w:rsidR="00936EE3">
        <w:t>n</w:t>
      </w:r>
      <w:r>
        <w:t xml:space="preserve"> a surprising close game for much of the contest, PPC was able to pull away late to win the game 23-10.</w:t>
      </w:r>
    </w:p>
    <w:p w:rsidR="003A22BA" w:rsidRDefault="003A22BA">
      <w:r>
        <w:t>The final score was an afterthought as this was Steve Forman’s final regular season game against PPC.</w:t>
      </w:r>
    </w:p>
    <w:p w:rsidR="003A22BA" w:rsidRDefault="00DF12E8">
      <w:r>
        <w:t xml:space="preserve">“It was an emotional day for me,” Forman said.  “I </w:t>
      </w:r>
      <w:bookmarkStart w:id="0" w:name="_GoBack"/>
      <w:bookmarkEnd w:id="0"/>
      <w:r>
        <w:t xml:space="preserve">can call ‘Luscious’ Ed, ‘Dangerous’ Doug and ‘Ravishing’ Rick my good friends.  I guess that gives you an idea of how hard a time I have in making </w:t>
      </w:r>
      <w:r w:rsidR="00CF197C">
        <w:t>friends</w:t>
      </w:r>
      <w:r>
        <w:t>….”</w:t>
      </w:r>
    </w:p>
    <w:p w:rsidR="003A22BA" w:rsidRDefault="003A22BA">
      <w:r>
        <w:rPr>
          <w:noProof/>
        </w:rPr>
        <w:drawing>
          <wp:inline distT="0" distB="0" distL="0" distR="0">
            <wp:extent cx="5943600" cy="3714750"/>
            <wp:effectExtent l="0" t="0" r="0" b="0"/>
            <wp:docPr id="6" name="Picture 6" descr="G:\Steve Loc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Steve Locke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2BA" w:rsidRPr="00DF12E8" w:rsidRDefault="003A22BA">
      <w:pPr>
        <w:rPr>
          <w:b/>
          <w:i/>
          <w:sz w:val="24"/>
          <w:szCs w:val="24"/>
        </w:rPr>
      </w:pPr>
      <w:r w:rsidRPr="00DF12E8">
        <w:rPr>
          <w:b/>
          <w:i/>
          <w:sz w:val="24"/>
          <w:szCs w:val="24"/>
        </w:rPr>
        <w:t xml:space="preserve">Steve Forman is shown here mobbed by reporters </w:t>
      </w:r>
      <w:r w:rsidR="00DF12E8">
        <w:rPr>
          <w:b/>
          <w:i/>
          <w:sz w:val="24"/>
          <w:szCs w:val="24"/>
        </w:rPr>
        <w:t xml:space="preserve">outside the DUMC locker room </w:t>
      </w:r>
      <w:r w:rsidRPr="00DF12E8">
        <w:rPr>
          <w:b/>
          <w:i/>
          <w:sz w:val="24"/>
          <w:szCs w:val="24"/>
        </w:rPr>
        <w:t xml:space="preserve">after his final regular season game against PPC.  “I </w:t>
      </w:r>
      <w:r w:rsidR="00DF12E8" w:rsidRPr="00DF12E8">
        <w:rPr>
          <w:b/>
          <w:i/>
          <w:sz w:val="24"/>
          <w:szCs w:val="24"/>
        </w:rPr>
        <w:t xml:space="preserve">cancelled a proctologist appointment to be here today.  I am pretty sure </w:t>
      </w:r>
      <w:r w:rsidR="00DF12E8">
        <w:rPr>
          <w:b/>
          <w:i/>
          <w:sz w:val="24"/>
          <w:szCs w:val="24"/>
        </w:rPr>
        <w:t>that was a bad choice</w:t>
      </w:r>
      <w:r w:rsidR="00DF12E8" w:rsidRPr="00DF12E8">
        <w:rPr>
          <w:b/>
          <w:i/>
          <w:sz w:val="24"/>
          <w:szCs w:val="24"/>
        </w:rPr>
        <w:t>…”</w:t>
      </w:r>
    </w:p>
    <w:sectPr w:rsidR="003A22BA" w:rsidRPr="00DF12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009"/>
    <w:rsid w:val="00064009"/>
    <w:rsid w:val="001110A6"/>
    <w:rsid w:val="002B6F36"/>
    <w:rsid w:val="002D47D0"/>
    <w:rsid w:val="00363939"/>
    <w:rsid w:val="003A22BA"/>
    <w:rsid w:val="004061CD"/>
    <w:rsid w:val="006C2990"/>
    <w:rsid w:val="00743A1D"/>
    <w:rsid w:val="00936EE3"/>
    <w:rsid w:val="00AB6E9E"/>
    <w:rsid w:val="00B05750"/>
    <w:rsid w:val="00CF197C"/>
    <w:rsid w:val="00DF1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AD7ECB-E0D4-477D-B452-93117C8B1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5</Pages>
  <Words>575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Georgia Tech</Company>
  <LinksUpToDate>false</LinksUpToDate>
  <CharactersWithSpaces>3850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Sergent, Scott I</dc:creator>
  <cp:keywords/>
  <dc:description/>
  <cp:lastModifiedBy>Sergent, Scott I</cp:lastModifiedBy>
  <cp:revision>7</cp:revision>
  <dcterms:created xsi:type="dcterms:W3CDTF">2015-06-05T13:50:00Z</dcterms:created>
  <dcterms:modified xsi:type="dcterms:W3CDTF">2015-06-05T19:24:00Z</dcterms:modified>
</cp:coreProperties>
</file>