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0D79" w14:textId="77777777" w:rsidR="00612FB9" w:rsidRDefault="004F685B">
      <w:r>
        <w:rPr>
          <w:noProof/>
        </w:rPr>
        <w:drawing>
          <wp:anchor distT="0" distB="0" distL="114300" distR="114300" simplePos="0" relativeHeight="251667456" behindDoc="0" locked="0" layoutInCell="1" allowOverlap="1" wp14:anchorId="2FC8A132" wp14:editId="3EDCC2A5">
            <wp:simplePos x="0" y="0"/>
            <wp:positionH relativeFrom="column">
              <wp:posOffset>390525</wp:posOffset>
            </wp:positionH>
            <wp:positionV relativeFrom="paragraph">
              <wp:posOffset>-247650</wp:posOffset>
            </wp:positionV>
            <wp:extent cx="2032878" cy="2085975"/>
            <wp:effectExtent l="0" t="0" r="5715" b="0"/>
            <wp:wrapNone/>
            <wp:docPr id="6" name="Picture 6" descr="Georgetown Youth Baseball Association - (Georgetown, TX) - powered by  LeagueLineu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etown Youth Baseball Association - (Georgetown, TX) - powered by  LeagueLineup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" t="7222" r="3473" b="16389"/>
                    <a:stretch/>
                  </pic:blipFill>
                  <pic:spPr bwMode="auto">
                    <a:xfrm>
                      <a:off x="0" y="0"/>
                      <a:ext cx="2032878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62418B9" wp14:editId="21D53073">
            <wp:simplePos x="0" y="0"/>
            <wp:positionH relativeFrom="column">
              <wp:posOffset>2820670</wp:posOffset>
            </wp:positionH>
            <wp:positionV relativeFrom="paragraph">
              <wp:posOffset>-248285</wp:posOffset>
            </wp:positionV>
            <wp:extent cx="4056457" cy="1544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llColor_TransparentBg_1280x1024_72dpi(1).png"/>
                    <pic:cNvPicPr/>
                  </pic:nvPicPr>
                  <pic:blipFill rotWithShape="1"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2" t="32292" r="12360" b="32465"/>
                    <a:stretch/>
                  </pic:blipFill>
                  <pic:spPr bwMode="auto">
                    <a:xfrm>
                      <a:off x="0" y="0"/>
                      <a:ext cx="4056457" cy="154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C9759" w14:textId="77777777" w:rsidR="0042754E" w:rsidRDefault="0042754E"/>
    <w:p w14:paraId="33C71A9B" w14:textId="77777777" w:rsidR="0042754E" w:rsidRDefault="0042754E"/>
    <w:p w14:paraId="78548E03" w14:textId="77777777" w:rsidR="0042754E" w:rsidRDefault="0042754E"/>
    <w:p w14:paraId="5ED903E5" w14:textId="77777777" w:rsidR="0042754E" w:rsidRDefault="004F68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B06AF2" wp14:editId="2D037E1D">
                <wp:simplePos x="0" y="0"/>
                <wp:positionH relativeFrom="column">
                  <wp:posOffset>2562225</wp:posOffset>
                </wp:positionH>
                <wp:positionV relativeFrom="paragraph">
                  <wp:posOffset>19685</wp:posOffset>
                </wp:positionV>
                <wp:extent cx="4229100" cy="5429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7753" w14:textId="0EA64D0D" w:rsidR="00F149E2" w:rsidRPr="004F685B" w:rsidRDefault="004F685B" w:rsidP="00F149E2">
                            <w:pPr>
                              <w:jc w:val="center"/>
                              <w:rPr>
                                <w:sz w:val="58"/>
                                <w:szCs w:val="58"/>
                              </w:rPr>
                            </w:pPr>
                            <w:r w:rsidRPr="004F685B">
                              <w:rPr>
                                <w:sz w:val="58"/>
                                <w:szCs w:val="58"/>
                              </w:rPr>
                              <w:t>202</w:t>
                            </w:r>
                            <w:r w:rsidR="00A55DEC">
                              <w:rPr>
                                <w:sz w:val="58"/>
                                <w:szCs w:val="58"/>
                              </w:rPr>
                              <w:t>5</w:t>
                            </w:r>
                            <w:r w:rsidRPr="004F685B">
                              <w:rPr>
                                <w:sz w:val="58"/>
                                <w:szCs w:val="58"/>
                              </w:rPr>
                              <w:t xml:space="preserve"> </w:t>
                            </w:r>
                            <w:r w:rsidR="00F149E2" w:rsidRPr="004F685B">
                              <w:rPr>
                                <w:sz w:val="58"/>
                                <w:szCs w:val="58"/>
                              </w:rPr>
                              <w:t>TEAM ROSTER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06A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75pt;margin-top:1.55pt;width:333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" filled="f" stroked="f">
                <v:textbox>
                  <w:txbxContent>
                    <w:p w14:paraId="7B487753" w14:textId="0EA64D0D" w:rsidR="00F149E2" w:rsidRPr="004F685B" w:rsidRDefault="004F685B" w:rsidP="00F149E2">
                      <w:pPr>
                        <w:jc w:val="center"/>
                        <w:rPr>
                          <w:sz w:val="58"/>
                          <w:szCs w:val="58"/>
                        </w:rPr>
                      </w:pPr>
                      <w:r w:rsidRPr="004F685B">
                        <w:rPr>
                          <w:sz w:val="58"/>
                          <w:szCs w:val="58"/>
                        </w:rPr>
                        <w:t>202</w:t>
                      </w:r>
                      <w:r w:rsidR="00A55DEC">
                        <w:rPr>
                          <w:sz w:val="58"/>
                          <w:szCs w:val="58"/>
                        </w:rPr>
                        <w:t>5</w:t>
                      </w:r>
                      <w:r w:rsidRPr="004F685B">
                        <w:rPr>
                          <w:sz w:val="58"/>
                          <w:szCs w:val="58"/>
                        </w:rPr>
                        <w:t xml:space="preserve"> </w:t>
                      </w:r>
                      <w:r w:rsidR="00F149E2" w:rsidRPr="004F685B">
                        <w:rPr>
                          <w:sz w:val="58"/>
                          <w:szCs w:val="58"/>
                        </w:rPr>
                        <w:t>TEAM ROSTER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775D4E" w14:textId="77777777" w:rsidR="0042754E" w:rsidRDefault="0042754E"/>
    <w:tbl>
      <w:tblPr>
        <w:tblStyle w:val="TableGrid"/>
        <w:tblpPr w:leftFromText="180" w:rightFromText="180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0E2F36" w:rsidRPr="0042754E" w14:paraId="5F31CFA3" w14:textId="77777777" w:rsidTr="000E2F36">
        <w:trPr>
          <w:trHeight w:val="508"/>
        </w:trPr>
        <w:tc>
          <w:tcPr>
            <w:tcW w:w="2965" w:type="dxa"/>
            <w:vAlign w:val="center"/>
          </w:tcPr>
          <w:p w14:paraId="6C434F80" w14:textId="77777777" w:rsidR="000E2F36" w:rsidRPr="006A3443" w:rsidRDefault="000E2F36" w:rsidP="000E2F36">
            <w:pPr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Team Name</w:t>
            </w:r>
            <w:r w:rsidR="006A3443" w:rsidRPr="006A3443">
              <w:rPr>
                <w:rFonts w:ascii="Garamond" w:hAnsi="Garamond"/>
                <w:sz w:val="24"/>
                <w:szCs w:val="24"/>
              </w:rPr>
              <w:t xml:space="preserve"> &amp; Organization</w:t>
            </w:r>
          </w:p>
        </w:tc>
        <w:tc>
          <w:tcPr>
            <w:tcW w:w="7825" w:type="dxa"/>
            <w:vAlign w:val="center"/>
          </w:tcPr>
          <w:p w14:paraId="6D4DDD5B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145AED58" w14:textId="77777777" w:rsidTr="000E2F36">
        <w:trPr>
          <w:trHeight w:val="508"/>
        </w:trPr>
        <w:tc>
          <w:tcPr>
            <w:tcW w:w="2965" w:type="dxa"/>
            <w:vAlign w:val="center"/>
          </w:tcPr>
          <w:p w14:paraId="14F7897E" w14:textId="77777777" w:rsidR="000E2F36" w:rsidRPr="006A3443" w:rsidRDefault="000E2F36" w:rsidP="000E2F36">
            <w:pPr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Manger Name</w:t>
            </w:r>
          </w:p>
        </w:tc>
        <w:tc>
          <w:tcPr>
            <w:tcW w:w="7825" w:type="dxa"/>
            <w:vAlign w:val="center"/>
          </w:tcPr>
          <w:p w14:paraId="7762621D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382E7CBC" w14:textId="77777777" w:rsidTr="000E2F36">
        <w:trPr>
          <w:trHeight w:val="508"/>
        </w:trPr>
        <w:tc>
          <w:tcPr>
            <w:tcW w:w="2965" w:type="dxa"/>
            <w:vAlign w:val="center"/>
          </w:tcPr>
          <w:p w14:paraId="7F5017B7" w14:textId="77777777" w:rsidR="000E2F36" w:rsidRPr="006A3443" w:rsidRDefault="000E2F36" w:rsidP="000E2F36">
            <w:pPr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Manager Phone Number</w:t>
            </w:r>
          </w:p>
        </w:tc>
        <w:tc>
          <w:tcPr>
            <w:tcW w:w="7825" w:type="dxa"/>
            <w:vAlign w:val="center"/>
          </w:tcPr>
          <w:p w14:paraId="3EAAC403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774824E4" w14:textId="77777777" w:rsidTr="000E2F36">
        <w:trPr>
          <w:trHeight w:val="508"/>
        </w:trPr>
        <w:tc>
          <w:tcPr>
            <w:tcW w:w="2965" w:type="dxa"/>
            <w:vAlign w:val="center"/>
          </w:tcPr>
          <w:p w14:paraId="6A74035F" w14:textId="77777777" w:rsidR="000E2F36" w:rsidRPr="006A3443" w:rsidRDefault="000E2F36" w:rsidP="000E2F36">
            <w:pPr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Manager Email</w:t>
            </w:r>
          </w:p>
        </w:tc>
        <w:tc>
          <w:tcPr>
            <w:tcW w:w="7825" w:type="dxa"/>
            <w:vAlign w:val="center"/>
          </w:tcPr>
          <w:p w14:paraId="7FB253DC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283DD6B6" w14:textId="77777777" w:rsidTr="000E2F36">
        <w:trPr>
          <w:trHeight w:val="508"/>
        </w:trPr>
        <w:tc>
          <w:tcPr>
            <w:tcW w:w="2965" w:type="dxa"/>
            <w:vAlign w:val="center"/>
          </w:tcPr>
          <w:p w14:paraId="25BC3657" w14:textId="77777777" w:rsidR="000E2F36" w:rsidRPr="006A3443" w:rsidRDefault="000E2F36" w:rsidP="000E2F36">
            <w:pPr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Insurance Provider</w:t>
            </w:r>
          </w:p>
        </w:tc>
        <w:tc>
          <w:tcPr>
            <w:tcW w:w="7825" w:type="dxa"/>
            <w:vAlign w:val="center"/>
          </w:tcPr>
          <w:p w14:paraId="407D76A8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6762C920" w14:textId="77777777" w:rsidR="0042754E" w:rsidRDefault="0042754E"/>
    <w:p w14:paraId="53CAB5A1" w14:textId="77777777" w:rsidR="0042754E" w:rsidRDefault="0042754E"/>
    <w:tbl>
      <w:tblPr>
        <w:tblStyle w:val="TableGrid"/>
        <w:tblpPr w:leftFromText="180" w:rightFromText="180" w:vertAnchor="text" w:tblpY="-14"/>
        <w:tblW w:w="0" w:type="auto"/>
        <w:tblLook w:val="04A0" w:firstRow="1" w:lastRow="0" w:firstColumn="1" w:lastColumn="0" w:noHBand="0" w:noVBand="1"/>
      </w:tblPr>
      <w:tblGrid>
        <w:gridCol w:w="4855"/>
        <w:gridCol w:w="900"/>
        <w:gridCol w:w="2070"/>
        <w:gridCol w:w="2965"/>
      </w:tblGrid>
      <w:tr w:rsidR="000E2F36" w:rsidRPr="0042754E" w14:paraId="7C94FA19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22A6B5A3" w14:textId="77777777" w:rsidR="000E2F36" w:rsidRPr="006A3443" w:rsidRDefault="000E2F36" w:rsidP="000E2F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Player Name</w:t>
            </w:r>
          </w:p>
        </w:tc>
        <w:tc>
          <w:tcPr>
            <w:tcW w:w="900" w:type="dxa"/>
            <w:vAlign w:val="center"/>
          </w:tcPr>
          <w:p w14:paraId="7092E103" w14:textId="77777777" w:rsidR="000E2F36" w:rsidRPr="006A3443" w:rsidRDefault="000E2F36" w:rsidP="000E2F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Player Age</w:t>
            </w:r>
          </w:p>
        </w:tc>
        <w:tc>
          <w:tcPr>
            <w:tcW w:w="2070" w:type="dxa"/>
            <w:vAlign w:val="center"/>
          </w:tcPr>
          <w:p w14:paraId="4DCF3623" w14:textId="77777777" w:rsidR="000E2F36" w:rsidRPr="006A3443" w:rsidRDefault="000E2F36" w:rsidP="000E2F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DOB Verified by Coach (Y/N)</w:t>
            </w:r>
          </w:p>
        </w:tc>
        <w:tc>
          <w:tcPr>
            <w:tcW w:w="2965" w:type="dxa"/>
            <w:vAlign w:val="center"/>
          </w:tcPr>
          <w:p w14:paraId="215CB4E8" w14:textId="77777777" w:rsidR="000E2F36" w:rsidRPr="006A3443" w:rsidRDefault="000E2F36" w:rsidP="000E2F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A3443">
              <w:rPr>
                <w:rFonts w:ascii="Garamond" w:hAnsi="Garamond"/>
                <w:sz w:val="24"/>
                <w:szCs w:val="24"/>
              </w:rPr>
              <w:t>League Association (GYBA, Select, etc.)</w:t>
            </w:r>
          </w:p>
        </w:tc>
      </w:tr>
      <w:tr w:rsidR="000E2F36" w:rsidRPr="0042754E" w14:paraId="1FC472D0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7A4B9EC5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216D7FD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168D876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2E44C849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03B74DB5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4E754FD2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583FA9B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331B6DE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15414316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186A8E0C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2A2CBA66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0F7A3E3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7570439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3049C07F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1EB1FC57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4AD827E4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17F453F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A905F8B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3FAE59A6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3F358CBE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2D2A5093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B61EF5E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728CC6F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43376549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79AB5B78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04652C18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8594ABE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4953370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7AE33669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27679FAE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3DE0F837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A9F25ED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67EEE08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0E7E8958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50C60A7D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4D659E37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E73932C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2E1EE1A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70784398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08E4C140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588D4961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F4504A0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5CF47AA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0BFD20EC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396799FA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4AD65A9D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C5F12E0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663ED0D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4289BEC0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2DA2A34D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568AD792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77CEE62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ED1E01E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548FD9C8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0E2F36" w:rsidRPr="0042754E" w14:paraId="50E5A6D1" w14:textId="77777777" w:rsidTr="000E2F36">
        <w:trPr>
          <w:trHeight w:val="630"/>
        </w:trPr>
        <w:tc>
          <w:tcPr>
            <w:tcW w:w="4855" w:type="dxa"/>
            <w:vAlign w:val="center"/>
          </w:tcPr>
          <w:p w14:paraId="535F8C0D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38CA8B7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16312DBB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14:paraId="77B409B7" w14:textId="77777777" w:rsidR="000E2F36" w:rsidRPr="0042754E" w:rsidRDefault="000E2F36" w:rsidP="000E2F36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53D8B27" w14:textId="77777777" w:rsidR="000E2F36" w:rsidRDefault="000E2F3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br/>
        <w:t>Coach Signature: ______________________________________________</w:t>
      </w:r>
    </w:p>
    <w:p w14:paraId="751007DE" w14:textId="77777777" w:rsidR="0042754E" w:rsidRDefault="000E2F3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42754E" w:rsidRPr="000E2F36">
        <w:rPr>
          <w:rFonts w:ascii="Garamond" w:hAnsi="Garamond"/>
          <w:sz w:val="24"/>
          <w:szCs w:val="24"/>
        </w:rPr>
        <w:t xml:space="preserve">Please email a copy to Tournament Director Corey Bailey </w:t>
      </w:r>
      <w:r w:rsidR="00797A97">
        <w:rPr>
          <w:rFonts w:ascii="Garamond" w:hAnsi="Garamond"/>
          <w:sz w:val="24"/>
          <w:szCs w:val="24"/>
        </w:rPr>
        <w:t>–</w:t>
      </w:r>
      <w:r w:rsidR="0042754E" w:rsidRPr="000E2F36">
        <w:rPr>
          <w:rFonts w:ascii="Garamond" w:hAnsi="Garamond"/>
          <w:sz w:val="24"/>
          <w:szCs w:val="24"/>
        </w:rPr>
        <w:t xml:space="preserve"> </w:t>
      </w:r>
      <w:r w:rsidR="00797A97">
        <w:rPr>
          <w:rFonts w:ascii="Garamond" w:hAnsi="Garamond"/>
          <w:sz w:val="24"/>
          <w:szCs w:val="24"/>
        </w:rPr>
        <w:t>gybatxboard@gmail.com</w:t>
      </w:r>
      <w:r w:rsidRPr="000E2F36">
        <w:rPr>
          <w:rFonts w:ascii="Garamond" w:hAnsi="Garamond"/>
          <w:sz w:val="24"/>
          <w:szCs w:val="24"/>
        </w:rPr>
        <w:t xml:space="preserve"> upon completion. You will receive a reply that it was received and all is well. Also bring a signed printed copy of this form, payment (if not paid online), and a copy of your team insurance to the check-in tent located by the Field #4 batting cages prior to your first game. Typically coaches will bring the team to check-in in order to give the gifts to Blue Santa as a team, but this is not mandatory. Toys can be turned in at any Blue Santa donation barrel.</w:t>
      </w:r>
    </w:p>
    <w:p w14:paraId="030AD267" w14:textId="77777777" w:rsidR="000E2F36" w:rsidRPr="000E2F36" w:rsidRDefault="000E2F36">
      <w:pPr>
        <w:rPr>
          <w:rFonts w:ascii="Garamond" w:hAnsi="Garamond"/>
          <w:sz w:val="4"/>
          <w:szCs w:val="4"/>
        </w:rPr>
      </w:pPr>
    </w:p>
    <w:p w14:paraId="51366B8B" w14:textId="77777777" w:rsidR="000E2F36" w:rsidRPr="00F02F98" w:rsidRDefault="000E2F36">
      <w:pPr>
        <w:rPr>
          <w:rFonts w:ascii="Garamond" w:hAnsi="Garamond"/>
          <w:b/>
          <w:sz w:val="24"/>
          <w:szCs w:val="24"/>
        </w:rPr>
      </w:pPr>
      <w:r w:rsidRPr="00F02F98">
        <w:rPr>
          <w:rFonts w:ascii="Garamond" w:hAnsi="Garamond"/>
          <w:b/>
          <w:sz w:val="24"/>
          <w:szCs w:val="24"/>
        </w:rPr>
        <w:t xml:space="preserve">Schedule requests (not guaranteed but I will work hard to accommodate): </w:t>
      </w:r>
    </w:p>
    <w:sectPr w:rsidR="000E2F36" w:rsidRPr="00F02F98" w:rsidSect="0042754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E2"/>
    <w:rsid w:val="000E2F36"/>
    <w:rsid w:val="003B69AD"/>
    <w:rsid w:val="003C7049"/>
    <w:rsid w:val="0042754E"/>
    <w:rsid w:val="004F06D3"/>
    <w:rsid w:val="004F685B"/>
    <w:rsid w:val="00612FB9"/>
    <w:rsid w:val="006A3443"/>
    <w:rsid w:val="00797A97"/>
    <w:rsid w:val="00916C37"/>
    <w:rsid w:val="00A55DEC"/>
    <w:rsid w:val="00E9162F"/>
    <w:rsid w:val="00F02F98"/>
    <w:rsid w:val="00F1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608C"/>
  <w15:chartTrackingRefBased/>
  <w15:docId w15:val="{0F8517BC-0BC5-440E-8721-60A49B09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C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6C37"/>
    <w:pPr>
      <w:spacing w:after="0" w:line="240" w:lineRule="auto"/>
    </w:pPr>
    <w:rPr>
      <w:rFonts w:ascii="Corbel" w:eastAsiaTheme="majorEastAsia" w:hAnsi="Corbel" w:cstheme="majorBidi"/>
      <w:sz w:val="28"/>
      <w:szCs w:val="20"/>
    </w:rPr>
  </w:style>
  <w:style w:type="table" w:styleId="TableGrid">
    <w:name w:val="Table Grid"/>
    <w:basedOn w:val="TableNormal"/>
    <w:uiPriority w:val="39"/>
    <w:rsid w:val="0042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Bailey</dc:creator>
  <cp:keywords/>
  <dc:description/>
  <cp:lastModifiedBy>Corey Bailey</cp:lastModifiedBy>
  <cp:revision>2</cp:revision>
  <dcterms:created xsi:type="dcterms:W3CDTF">2025-08-28T13:03:00Z</dcterms:created>
  <dcterms:modified xsi:type="dcterms:W3CDTF">2025-08-28T13:03:00Z</dcterms:modified>
</cp:coreProperties>
</file>