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"/>
        <w:tblW w:w="11160" w:type="dxa"/>
        <w:tblInd w:w="-24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8"/>
        <w:gridCol w:w="1829"/>
        <w:gridCol w:w="548"/>
        <w:gridCol w:w="91"/>
        <w:gridCol w:w="548"/>
        <w:gridCol w:w="366"/>
        <w:gridCol w:w="1372"/>
        <w:gridCol w:w="183"/>
        <w:gridCol w:w="457"/>
        <w:gridCol w:w="183"/>
        <w:gridCol w:w="896"/>
        <w:gridCol w:w="476"/>
        <w:gridCol w:w="708"/>
        <w:gridCol w:w="91"/>
        <w:gridCol w:w="161"/>
        <w:gridCol w:w="205"/>
        <w:gridCol w:w="549"/>
        <w:gridCol w:w="823"/>
        <w:gridCol w:w="1216"/>
      </w:tblGrid>
      <w:tr w:rsidR="00F16402" w:rsidRPr="00676383" w14:paraId="37D5723B" w14:textId="77777777" w:rsidTr="00A84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7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37D57238" w14:textId="77777777" w:rsidR="00F16402" w:rsidRPr="00172328" w:rsidRDefault="00F16402" w:rsidP="00A8411D">
            <w:pPr>
              <w:pStyle w:val="NoSpacing"/>
              <w:tabs>
                <w:tab w:val="left" w:pos="7650"/>
              </w:tabs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172328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Authorization 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Form</w:t>
            </w:r>
            <w:r w:rsidRPr="00172328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for Automatic Withdrawal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</w:t>
            </w:r>
          </w:p>
          <w:p w14:paraId="37D57239" w14:textId="77777777" w:rsidR="00F16402" w:rsidRPr="00676383" w:rsidRDefault="00F16402" w:rsidP="00A8411D">
            <w:pPr>
              <w:pStyle w:val="NoSpacing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1B32AB">
              <w:rPr>
                <w:rFonts w:ascii="Verdana" w:eastAsia="Times New Roman" w:hAnsi="Verdana" w:cs="Times New Roman"/>
                <w:sz w:val="28"/>
                <w:szCs w:val="28"/>
              </w:rPr>
              <w:t>First United Methodist Church of Saline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D5723A" w14:textId="77777777" w:rsidR="00F16402" w:rsidRPr="00676383" w:rsidRDefault="00F16402" w:rsidP="00A8411D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37D572A8" wp14:editId="50794F5B">
                  <wp:extent cx="1275907" cy="90819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907" cy="908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402" w:rsidRPr="00676383" w14:paraId="37D5723F" w14:textId="77777777" w:rsidTr="00A8411D">
        <w:trPr>
          <w:trHeight w:val="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7D5723C" w14:textId="77777777" w:rsidR="00F16402" w:rsidRPr="00676383" w:rsidRDefault="00F16402" w:rsidP="00A8411D">
            <w:pPr>
              <w:spacing w:before="60" w:after="60"/>
              <w:ind w:left="86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676383">
              <w:rPr>
                <w:rFonts w:ascii="Arial" w:eastAsia="Times New Roman" w:hAnsi="Arial" w:cs="Times New Roman"/>
                <w:b/>
                <w:sz w:val="16"/>
                <w:szCs w:val="16"/>
              </w:rPr>
              <w:t>FOR OFFICE USE ONLY</w:t>
            </w:r>
          </w:p>
        </w:tc>
        <w:tc>
          <w:tcPr>
            <w:tcW w:w="4641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D5723D" w14:textId="77777777" w:rsidR="00F16402" w:rsidRPr="00676383" w:rsidRDefault="00F16402" w:rsidP="00A8411D">
            <w:pPr>
              <w:spacing w:before="60" w:after="60"/>
              <w:ind w:lef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MEMBER ID: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5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D5723E" w14:textId="77777777" w:rsidR="00F16402" w:rsidRPr="00676383" w:rsidRDefault="00F16402" w:rsidP="00A8411D">
            <w:pPr>
              <w:spacing w:before="60" w:after="60"/>
              <w:ind w:left="72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INPUT BY:</w:t>
            </w:r>
          </w:p>
        </w:tc>
      </w:tr>
      <w:tr w:rsidR="00F16402" w:rsidRPr="00676383" w14:paraId="37D57246" w14:textId="77777777" w:rsidTr="00A84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15" w:type="dxa"/>
            <w:gridSpan w:val="13"/>
            <w:tcBorders>
              <w:left w:val="single" w:sz="12" w:space="0" w:color="auto"/>
              <w:right w:val="nil"/>
            </w:tcBorders>
          </w:tcPr>
          <w:p w14:paraId="37D57240" w14:textId="77777777" w:rsidR="00F16402" w:rsidRPr="00676383" w:rsidRDefault="00F16402" w:rsidP="00A8411D">
            <w:pPr>
              <w:ind w:left="9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7D57241" w14:textId="77777777" w:rsidR="00F16402" w:rsidRPr="00676383" w:rsidRDefault="00F16402" w:rsidP="00A8411D">
            <w:pPr>
              <w:ind w:left="90"/>
              <w:rPr>
                <w:rFonts w:ascii="Arial" w:eastAsia="Times New Roman" w:hAnsi="Arial" w:cs="Arial"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b/>
                <w:sz w:val="18"/>
                <w:szCs w:val="18"/>
              </w:rPr>
              <w:t>Effective date of authorization:</w:t>
            </w:r>
            <w:r w:rsidRPr="00676383">
              <w:rPr>
                <w:rFonts w:ascii="Arial" w:eastAsia="Times New Roman" w:hAnsi="Arial" w:cs="Arial"/>
                <w:sz w:val="18"/>
                <w:szCs w:val="18"/>
              </w:rPr>
              <w:t xml:space="preserve">  _____/_____/_____</w:t>
            </w:r>
          </w:p>
          <w:p w14:paraId="37D57242" w14:textId="77777777" w:rsidR="00F16402" w:rsidRPr="00676383" w:rsidRDefault="00F16402" w:rsidP="00A8411D">
            <w:pPr>
              <w:ind w:left="9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45" w:type="dxa"/>
            <w:gridSpan w:val="6"/>
            <w:tcBorders>
              <w:left w:val="nil"/>
              <w:right w:val="single" w:sz="12" w:space="0" w:color="auto"/>
            </w:tcBorders>
          </w:tcPr>
          <w:p w14:paraId="37D57243" w14:textId="77777777" w:rsidR="00F16402" w:rsidRDefault="00F16402" w:rsidP="00A84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7D57244" w14:textId="77777777" w:rsidR="00F16402" w:rsidRDefault="00F16402" w:rsidP="00A84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7D57245" w14:textId="77777777" w:rsidR="00F16402" w:rsidRPr="00676383" w:rsidRDefault="00F16402" w:rsidP="00A84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16402" w:rsidRPr="00676383" w14:paraId="37D5724B" w14:textId="77777777" w:rsidTr="00A8411D">
        <w:trPr>
          <w:trHeight w:val="5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D57247" w14:textId="77777777" w:rsidR="00F16402" w:rsidRPr="00676383" w:rsidRDefault="00F16402" w:rsidP="00A8411D">
            <w:pPr>
              <w:ind w:left="72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b/>
                <w:sz w:val="18"/>
                <w:szCs w:val="18"/>
              </w:rPr>
              <w:t>Type of authorization:</w:t>
            </w:r>
          </w:p>
        </w:tc>
        <w:tc>
          <w:tcPr>
            <w:tcW w:w="2925" w:type="dxa"/>
            <w:gridSpan w:val="5"/>
            <w:shd w:val="clear" w:color="auto" w:fill="D9D9D9" w:themeFill="background1" w:themeFillShade="D9"/>
            <w:vAlign w:val="center"/>
          </w:tcPr>
          <w:p w14:paraId="37D57248" w14:textId="77777777" w:rsidR="00F16402" w:rsidRPr="00676383" w:rsidRDefault="00F16402" w:rsidP="00F16402">
            <w:pPr>
              <w:numPr>
                <w:ilvl w:val="0"/>
                <w:numId w:val="4"/>
              </w:numPr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sz w:val="18"/>
                <w:szCs w:val="18"/>
              </w:rPr>
              <w:t>New authorization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0" w:type="dxa"/>
            <w:gridSpan w:val="9"/>
            <w:shd w:val="clear" w:color="auto" w:fill="D9D9D9" w:themeFill="background1" w:themeFillShade="D9"/>
            <w:vAlign w:val="center"/>
          </w:tcPr>
          <w:p w14:paraId="37D57249" w14:textId="77777777" w:rsidR="00F16402" w:rsidRPr="00676383" w:rsidRDefault="00F16402" w:rsidP="00F16402">
            <w:pPr>
              <w:numPr>
                <w:ilvl w:val="0"/>
                <w:numId w:val="4"/>
              </w:numPr>
              <w:ind w:left="396"/>
              <w:rPr>
                <w:rFonts w:ascii="Arial" w:eastAsia="Times New Roman" w:hAnsi="Arial" w:cs="Arial"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sz w:val="18"/>
                <w:szCs w:val="18"/>
              </w:rPr>
              <w:t xml:space="preserve">Change donation amount   </w:t>
            </w:r>
          </w:p>
        </w:tc>
        <w:tc>
          <w:tcPr>
            <w:tcW w:w="2588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D5724A" w14:textId="77777777" w:rsidR="00F16402" w:rsidRPr="00676383" w:rsidRDefault="00F16402" w:rsidP="00F16402">
            <w:pPr>
              <w:numPr>
                <w:ilvl w:val="0"/>
                <w:numId w:val="4"/>
              </w:numPr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sz w:val="18"/>
                <w:szCs w:val="18"/>
              </w:rPr>
              <w:t xml:space="preserve">Change donation date   </w:t>
            </w:r>
          </w:p>
        </w:tc>
      </w:tr>
      <w:tr w:rsidR="00F16402" w:rsidRPr="00676383" w14:paraId="37D57252" w14:textId="77777777" w:rsidTr="00A84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7D5724C" w14:textId="77777777" w:rsidR="00F16402" w:rsidRPr="00676383" w:rsidRDefault="00F16402" w:rsidP="00A8411D">
            <w:pPr>
              <w:ind w:left="72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25" w:type="dxa"/>
            <w:gridSpan w:val="5"/>
            <w:shd w:val="clear" w:color="auto" w:fill="D9D9D9" w:themeFill="background1" w:themeFillShade="D9"/>
            <w:vAlign w:val="center"/>
          </w:tcPr>
          <w:p w14:paraId="37D5724D" w14:textId="77777777" w:rsidR="00F16402" w:rsidRPr="00676383" w:rsidRDefault="00F16402" w:rsidP="00F16402">
            <w:pPr>
              <w:numPr>
                <w:ilvl w:val="0"/>
                <w:numId w:val="4"/>
              </w:numPr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sz w:val="18"/>
                <w:szCs w:val="18"/>
              </w:rPr>
              <w:t>Change banking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0" w:type="dxa"/>
            <w:gridSpan w:val="9"/>
            <w:shd w:val="clear" w:color="auto" w:fill="D9D9D9" w:themeFill="background1" w:themeFillShade="D9"/>
            <w:vAlign w:val="bottom"/>
          </w:tcPr>
          <w:p w14:paraId="37D5724E" w14:textId="77777777" w:rsidR="00F16402" w:rsidRPr="0001334A" w:rsidRDefault="00F16402" w:rsidP="00A8411D">
            <w:pPr>
              <w:ind w:left="396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7D5724F" w14:textId="77777777" w:rsidR="00F16402" w:rsidRPr="00676383" w:rsidRDefault="00F16402" w:rsidP="00F16402">
            <w:pPr>
              <w:numPr>
                <w:ilvl w:val="0"/>
                <w:numId w:val="4"/>
              </w:numPr>
              <w:ind w:left="396"/>
              <w:rPr>
                <w:rFonts w:ascii="Arial" w:eastAsia="Times New Roman" w:hAnsi="Arial" w:cs="Arial"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sz w:val="18"/>
                <w:szCs w:val="18"/>
              </w:rPr>
              <w:t>Discontinue electronic donation</w:t>
            </w:r>
          </w:p>
          <w:p w14:paraId="37D57250" w14:textId="77777777" w:rsidR="00F16402" w:rsidRPr="00676383" w:rsidRDefault="00F16402" w:rsidP="00A8411D">
            <w:pPr>
              <w:ind w:left="396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88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7D57251" w14:textId="77777777" w:rsidR="00F16402" w:rsidRPr="00676383" w:rsidRDefault="00F16402" w:rsidP="00A84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6402" w:rsidRPr="00676383" w14:paraId="37D57255" w14:textId="77777777" w:rsidTr="00A8411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52" w:type="dxa"/>
            <w:gridSpan w:val="9"/>
            <w:tcBorders>
              <w:left w:val="single" w:sz="12" w:space="0" w:color="auto"/>
            </w:tcBorders>
          </w:tcPr>
          <w:p w14:paraId="37D57253" w14:textId="77777777" w:rsidR="00F16402" w:rsidRPr="00676383" w:rsidRDefault="00F16402" w:rsidP="00A8411D">
            <w:pPr>
              <w:keepNext/>
              <w:spacing w:before="120" w:after="120"/>
              <w:ind w:left="86" w:right="180"/>
              <w:outlineLvl w:val="2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Last Name</w:t>
            </w:r>
          </w:p>
        </w:tc>
        <w:tc>
          <w:tcPr>
            <w:tcW w:w="5308" w:type="dxa"/>
            <w:gridSpan w:val="10"/>
            <w:tcBorders>
              <w:right w:val="single" w:sz="12" w:space="0" w:color="auto"/>
            </w:tcBorders>
          </w:tcPr>
          <w:p w14:paraId="37D57254" w14:textId="77777777" w:rsidR="00F16402" w:rsidRPr="00676383" w:rsidRDefault="00F16402" w:rsidP="00A8411D">
            <w:pPr>
              <w:keepNext/>
              <w:spacing w:before="120" w:after="120"/>
              <w:ind w:left="72" w:right="187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First Name</w:t>
            </w:r>
          </w:p>
        </w:tc>
      </w:tr>
      <w:tr w:rsidR="00F16402" w:rsidRPr="00676383" w14:paraId="37D57257" w14:textId="77777777" w:rsidTr="00A84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0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14:paraId="37D57256" w14:textId="77777777" w:rsidR="00F16402" w:rsidRPr="00676383" w:rsidRDefault="00F16402" w:rsidP="00A8411D">
            <w:pPr>
              <w:keepNext/>
              <w:spacing w:before="120" w:after="120"/>
              <w:ind w:left="90" w:right="180"/>
              <w:outlineLvl w:val="2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Address</w:t>
            </w:r>
          </w:p>
        </w:tc>
      </w:tr>
      <w:tr w:rsidR="00F16402" w:rsidRPr="00676383" w14:paraId="37D5725B" w14:textId="77777777" w:rsidTr="00A8411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6" w:type="dxa"/>
            <w:gridSpan w:val="14"/>
            <w:tcBorders>
              <w:left w:val="single" w:sz="12" w:space="0" w:color="auto"/>
            </w:tcBorders>
          </w:tcPr>
          <w:p w14:paraId="37D57258" w14:textId="77777777" w:rsidR="00F16402" w:rsidRPr="00676383" w:rsidRDefault="00F16402" w:rsidP="00A8411D">
            <w:pPr>
              <w:keepNext/>
              <w:spacing w:before="120" w:after="120"/>
              <w:ind w:left="90" w:right="180"/>
              <w:outlineLvl w:val="2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City</w:t>
            </w:r>
          </w:p>
        </w:tc>
        <w:tc>
          <w:tcPr>
            <w:tcW w:w="1738" w:type="dxa"/>
            <w:gridSpan w:val="4"/>
          </w:tcPr>
          <w:p w14:paraId="37D57259" w14:textId="77777777" w:rsidR="00F16402" w:rsidRPr="00676383" w:rsidRDefault="00F16402" w:rsidP="00A8411D">
            <w:pPr>
              <w:keepNext/>
              <w:spacing w:before="120" w:after="120"/>
              <w:ind w:left="72" w:right="18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State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  <w:tcBorders>
              <w:right w:val="single" w:sz="12" w:space="0" w:color="auto"/>
            </w:tcBorders>
          </w:tcPr>
          <w:p w14:paraId="37D5725A" w14:textId="77777777" w:rsidR="00F16402" w:rsidRPr="00676383" w:rsidRDefault="00F16402" w:rsidP="00A8411D">
            <w:pPr>
              <w:keepNext/>
              <w:spacing w:before="120" w:after="120"/>
              <w:ind w:left="72" w:right="180"/>
              <w:outlineLvl w:val="2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Zip</w:t>
            </w:r>
          </w:p>
        </w:tc>
      </w:tr>
      <w:tr w:rsidR="00F16402" w:rsidRPr="00676383" w14:paraId="37D5725D" w14:textId="77777777" w:rsidTr="00A84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0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14:paraId="37D5725C" w14:textId="77777777" w:rsidR="00F16402" w:rsidRPr="00676383" w:rsidRDefault="00F16402" w:rsidP="00A8411D">
            <w:pPr>
              <w:keepNext/>
              <w:spacing w:before="120" w:after="120"/>
              <w:ind w:left="90" w:right="180"/>
              <w:outlineLvl w:val="2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Email Address</w:t>
            </w:r>
          </w:p>
        </w:tc>
      </w:tr>
      <w:tr w:rsidR="00F16402" w:rsidRPr="00676383" w14:paraId="37D57274" w14:textId="77777777" w:rsidTr="00A8411D">
        <w:trPr>
          <w:trHeight w:val="18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37D5725E" w14:textId="77777777" w:rsidR="00F16402" w:rsidRPr="00676383" w:rsidRDefault="00F16402" w:rsidP="00A8411D">
            <w:pPr>
              <w:spacing w:before="120" w:after="12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b/>
                <w:sz w:val="18"/>
                <w:szCs w:val="18"/>
              </w:rPr>
              <w:t>DATE OF FIRST DONATION:</w:t>
            </w:r>
          </w:p>
          <w:p w14:paraId="37D5725F" w14:textId="77777777" w:rsidR="00F16402" w:rsidRPr="00676383" w:rsidRDefault="00F16402" w:rsidP="00A8411D">
            <w:pPr>
              <w:spacing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sz w:val="18"/>
                <w:szCs w:val="18"/>
              </w:rPr>
              <w:t>_______/_______/_______</w:t>
            </w:r>
          </w:p>
          <w:p w14:paraId="37D57260" w14:textId="77777777" w:rsidR="00F16402" w:rsidRPr="00676383" w:rsidRDefault="00F16402" w:rsidP="00A8411D">
            <w:pPr>
              <w:spacing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7D57261" w14:textId="77777777" w:rsidR="00F16402" w:rsidRPr="00676383" w:rsidRDefault="00F16402" w:rsidP="00A8411D">
            <w:pPr>
              <w:spacing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109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7D57262" w14:textId="77777777" w:rsidR="00F16402" w:rsidRPr="00676383" w:rsidRDefault="00F16402" w:rsidP="00A8411D">
            <w:pPr>
              <w:spacing w:before="12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b/>
                <w:sz w:val="18"/>
                <w:szCs w:val="18"/>
              </w:rPr>
              <w:t>FREQUENCY OF DONATION:</w:t>
            </w:r>
          </w:p>
          <w:p w14:paraId="37D57263" w14:textId="77777777" w:rsidR="00F16402" w:rsidRPr="00676383" w:rsidRDefault="00F16402" w:rsidP="00F16402">
            <w:pPr>
              <w:numPr>
                <w:ilvl w:val="0"/>
                <w:numId w:val="3"/>
              </w:numPr>
              <w:spacing w:line="280" w:lineRule="exact"/>
              <w:ind w:lef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Weekly – Mondays</w:t>
            </w:r>
          </w:p>
          <w:p w14:paraId="37D57264" w14:textId="77777777" w:rsidR="00F16402" w:rsidRPr="00676383" w:rsidRDefault="00F16402" w:rsidP="00F16402">
            <w:pPr>
              <w:numPr>
                <w:ilvl w:val="0"/>
                <w:numId w:val="3"/>
              </w:numPr>
              <w:spacing w:line="280" w:lineRule="exact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Semi-Monthly – 1</w:t>
            </w:r>
            <w:r w:rsidRPr="00676383">
              <w:rPr>
                <w:rFonts w:ascii="Arial" w:eastAsia="Times New Roman" w:hAnsi="Arial" w:cs="Times New Roman"/>
                <w:sz w:val="18"/>
                <w:szCs w:val="18"/>
                <w:vertAlign w:val="superscript"/>
              </w:rPr>
              <w:t>st</w:t>
            </w: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 xml:space="preserve"> and 15</w:t>
            </w:r>
            <w:r w:rsidRPr="00676383">
              <w:rPr>
                <w:rFonts w:ascii="Arial" w:eastAsia="Times New Roman" w:hAnsi="Arial" w:cs="Times New Roman"/>
                <w:sz w:val="18"/>
                <w:szCs w:val="18"/>
                <w:vertAlign w:val="superscript"/>
              </w:rPr>
              <w:t>th</w:t>
            </w: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</w:p>
          <w:p w14:paraId="37D57265" w14:textId="77777777" w:rsidR="00F16402" w:rsidRPr="00676383" w:rsidRDefault="00F16402" w:rsidP="00F16402">
            <w:pPr>
              <w:numPr>
                <w:ilvl w:val="0"/>
                <w:numId w:val="3"/>
              </w:numPr>
              <w:spacing w:line="280" w:lineRule="exact"/>
              <w:ind w:lef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Monthly on the 1</w:t>
            </w:r>
            <w:r w:rsidRPr="00676383">
              <w:rPr>
                <w:rFonts w:ascii="Arial" w:eastAsia="Times New Roman" w:hAnsi="Arial" w:cs="Times New Roman"/>
                <w:sz w:val="18"/>
                <w:szCs w:val="18"/>
                <w:vertAlign w:val="superscript"/>
              </w:rPr>
              <w:t>st</w:t>
            </w:r>
          </w:p>
          <w:p w14:paraId="37D57266" w14:textId="77777777" w:rsidR="00F16402" w:rsidRPr="00676383" w:rsidRDefault="00F16402" w:rsidP="00F16402">
            <w:pPr>
              <w:numPr>
                <w:ilvl w:val="0"/>
                <w:numId w:val="3"/>
              </w:numPr>
              <w:spacing w:line="280" w:lineRule="exact"/>
              <w:ind w:left="4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Monthly on the 15</w:t>
            </w:r>
            <w:r w:rsidRPr="00676383">
              <w:rPr>
                <w:rFonts w:ascii="Arial" w:eastAsia="Times New Roman" w:hAnsi="Arial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6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7D57267" w14:textId="77777777" w:rsidR="00F16402" w:rsidRPr="00676383" w:rsidRDefault="00F16402" w:rsidP="00A8411D">
            <w:pPr>
              <w:spacing w:before="12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b/>
                <w:sz w:val="18"/>
                <w:szCs w:val="18"/>
              </w:rPr>
              <w:t>FUNDS:</w:t>
            </w:r>
          </w:p>
          <w:p w14:paraId="37D57268" w14:textId="77777777" w:rsidR="00F16402" w:rsidRPr="00676383" w:rsidRDefault="00F16402" w:rsidP="00F16402">
            <w:pPr>
              <w:numPr>
                <w:ilvl w:val="0"/>
                <w:numId w:val="3"/>
              </w:numPr>
              <w:spacing w:line="280" w:lineRule="exact"/>
              <w:ind w:left="446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General</w:t>
            </w:r>
            <w:r w:rsidRPr="0001334A">
              <w:rPr>
                <w:rFonts w:ascii="Arial" w:eastAsia="Times New Roman" w:hAnsi="Arial" w:cs="Times New Roman"/>
                <w:sz w:val="18"/>
                <w:szCs w:val="18"/>
              </w:rPr>
              <w:t xml:space="preserve"> Fund</w:t>
            </w:r>
          </w:p>
          <w:p w14:paraId="37D57269" w14:textId="77777777" w:rsidR="00F16402" w:rsidRPr="00676383" w:rsidRDefault="00F16402" w:rsidP="00F16402">
            <w:pPr>
              <w:numPr>
                <w:ilvl w:val="0"/>
                <w:numId w:val="3"/>
              </w:numPr>
              <w:spacing w:line="280" w:lineRule="exact"/>
              <w:ind w:left="446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1334A">
              <w:rPr>
                <w:rFonts w:ascii="Arial" w:eastAsia="Times New Roman" w:hAnsi="Arial" w:cs="Times New Roman"/>
                <w:sz w:val="18"/>
                <w:szCs w:val="18"/>
              </w:rPr>
              <w:t>Capital Fund</w:t>
            </w:r>
          </w:p>
          <w:p w14:paraId="37D5726A" w14:textId="77777777" w:rsidR="00F16402" w:rsidRPr="00676383" w:rsidRDefault="00F16402" w:rsidP="00F16402">
            <w:pPr>
              <w:numPr>
                <w:ilvl w:val="0"/>
                <w:numId w:val="3"/>
              </w:numPr>
              <w:spacing w:line="280" w:lineRule="exact"/>
              <w:ind w:left="446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____________________</w:t>
            </w:r>
          </w:p>
          <w:p w14:paraId="37D5726B" w14:textId="77777777" w:rsidR="00F16402" w:rsidRPr="00676383" w:rsidRDefault="00F16402" w:rsidP="00A8411D">
            <w:pPr>
              <w:spacing w:line="280" w:lineRule="exact"/>
              <w:ind w:left="446"/>
              <w:jc w:val="right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  <w:p w14:paraId="37D5726C" w14:textId="77777777" w:rsidR="00F16402" w:rsidRPr="00676383" w:rsidRDefault="00F16402" w:rsidP="00A8411D">
            <w:pPr>
              <w:spacing w:line="280" w:lineRule="exact"/>
              <w:ind w:left="446"/>
              <w:jc w:val="right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b/>
                <w:sz w:val="18"/>
                <w:szCs w:val="18"/>
              </w:rPr>
              <w:t>Total</w:t>
            </w:r>
          </w:p>
          <w:p w14:paraId="37D5726D" w14:textId="77777777" w:rsidR="00F16402" w:rsidRPr="00676383" w:rsidRDefault="00F16402" w:rsidP="00A8411D">
            <w:pPr>
              <w:spacing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0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D5726E" w14:textId="77777777" w:rsidR="00F16402" w:rsidRPr="00676383" w:rsidRDefault="00F16402" w:rsidP="00A8411D">
            <w:pPr>
              <w:spacing w:before="12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b/>
                <w:sz w:val="18"/>
                <w:szCs w:val="18"/>
              </w:rPr>
              <w:t>AMOUNTS:</w:t>
            </w:r>
          </w:p>
          <w:p w14:paraId="37D5726F" w14:textId="77777777" w:rsidR="00F16402" w:rsidRPr="00676383" w:rsidRDefault="00F16402" w:rsidP="00A8411D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$_____________</w:t>
            </w:r>
          </w:p>
          <w:p w14:paraId="37D57270" w14:textId="77777777" w:rsidR="00F16402" w:rsidRPr="00676383" w:rsidRDefault="00F16402" w:rsidP="00A8411D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$_____________</w:t>
            </w:r>
          </w:p>
          <w:p w14:paraId="37D57271" w14:textId="77777777" w:rsidR="00F16402" w:rsidRPr="00676383" w:rsidRDefault="00F16402" w:rsidP="00A8411D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$_____________</w:t>
            </w:r>
          </w:p>
          <w:p w14:paraId="37D57272" w14:textId="77777777" w:rsidR="00F16402" w:rsidRPr="00676383" w:rsidRDefault="00F16402" w:rsidP="00A8411D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</w:p>
          <w:p w14:paraId="37D57273" w14:textId="77777777" w:rsidR="00F16402" w:rsidRPr="00676383" w:rsidRDefault="00F16402" w:rsidP="00A8411D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b/>
                <w:sz w:val="18"/>
                <w:szCs w:val="18"/>
              </w:rPr>
              <w:t>$_____________</w:t>
            </w:r>
          </w:p>
        </w:tc>
      </w:tr>
      <w:tr w:rsidR="00F16402" w:rsidRPr="00676383" w14:paraId="37D57283" w14:textId="77777777" w:rsidTr="00A84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7D57275" w14:textId="77777777" w:rsidR="00F16402" w:rsidRPr="00676383" w:rsidRDefault="00F16402" w:rsidP="00A8411D">
            <w:pPr>
              <w:ind w:left="86" w:right="18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6383">
              <w:rPr>
                <w:rFonts w:ascii="Arial Bold" w:eastAsia="Times New Roman" w:hAnsi="Arial Bold" w:cs="Times New Roman"/>
                <w:b/>
                <w:sz w:val="16"/>
                <w:szCs w:val="16"/>
              </w:rPr>
              <w:t>CHECKING / SAVINGS</w:t>
            </w:r>
          </w:p>
        </w:tc>
        <w:tc>
          <w:tcPr>
            <w:tcW w:w="5577" w:type="dxa"/>
            <w:gridSpan w:val="9"/>
            <w:tcBorders>
              <w:top w:val="single" w:sz="12" w:space="0" w:color="auto"/>
              <w:bottom w:val="single" w:sz="8" w:space="0" w:color="auto"/>
            </w:tcBorders>
          </w:tcPr>
          <w:p w14:paraId="37D57276" w14:textId="77777777" w:rsidR="00F16402" w:rsidRPr="00676383" w:rsidRDefault="00F16402" w:rsidP="00A8411D">
            <w:pPr>
              <w:ind w:lef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37D57277" w14:textId="77777777" w:rsidR="00F16402" w:rsidRDefault="00F16402" w:rsidP="00A8411D">
            <w:pPr>
              <w:ind w:lef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 xml:space="preserve">Please debit my 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contribution</w:t>
            </w: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 xml:space="preserve"> from my (check one):</w:t>
            </w:r>
          </w:p>
          <w:p w14:paraId="37D57278" w14:textId="77777777" w:rsidR="00F16402" w:rsidRPr="00676383" w:rsidRDefault="00F16402" w:rsidP="00A8411D">
            <w:pPr>
              <w:ind w:left="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37D57279" w14:textId="77777777" w:rsidR="00F16402" w:rsidRDefault="00F16402" w:rsidP="00F16402">
            <w:pPr>
              <w:numPr>
                <w:ilvl w:val="0"/>
                <w:numId w:val="2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7"/>
                <w:szCs w:val="17"/>
              </w:rPr>
            </w:pPr>
            <w:r w:rsidRPr="00676383">
              <w:rPr>
                <w:rFonts w:ascii="Arial" w:eastAsia="Times New Roman" w:hAnsi="Arial" w:cs="Times New Roman"/>
                <w:sz w:val="17"/>
                <w:szCs w:val="17"/>
              </w:rPr>
              <w:t>Savings Account (contact your financial institution for Routing #)</w:t>
            </w:r>
          </w:p>
          <w:p w14:paraId="37D5727A" w14:textId="77777777" w:rsidR="00F16402" w:rsidRPr="00676383" w:rsidRDefault="00F16402" w:rsidP="00A8411D">
            <w:pPr>
              <w:spacing w:before="120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2"/>
                <w:szCs w:val="12"/>
              </w:rPr>
            </w:pPr>
          </w:p>
          <w:p w14:paraId="37D5727B" w14:textId="77777777" w:rsidR="00F16402" w:rsidRPr="00676383" w:rsidRDefault="00F16402" w:rsidP="00F16402">
            <w:pPr>
              <w:numPr>
                <w:ilvl w:val="0"/>
                <w:numId w:val="2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7"/>
                <w:szCs w:val="17"/>
              </w:rPr>
            </w:pPr>
            <w:r w:rsidRPr="00676383">
              <w:rPr>
                <w:rFonts w:ascii="Arial" w:eastAsia="Times New Roman" w:hAnsi="Arial" w:cs="Times New Roman"/>
                <w:sz w:val="17"/>
                <w:szCs w:val="17"/>
              </w:rPr>
              <w:t>Checking Account (attach a voided check below)</w:t>
            </w:r>
          </w:p>
          <w:p w14:paraId="37D5727C" w14:textId="77777777" w:rsidR="00F16402" w:rsidRPr="00676383" w:rsidRDefault="00F16402" w:rsidP="00A84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5" w:type="dxa"/>
            <w:gridSpan w:val="9"/>
            <w:tcBorders>
              <w:bottom w:val="single" w:sz="8" w:space="0" w:color="auto"/>
              <w:right w:val="single" w:sz="12" w:space="0" w:color="auto"/>
            </w:tcBorders>
          </w:tcPr>
          <w:p w14:paraId="37D5727D" w14:textId="77777777" w:rsidR="00F16402" w:rsidRPr="00676383" w:rsidRDefault="00F16402" w:rsidP="00A8411D">
            <w:pPr>
              <w:keepNext/>
              <w:ind w:right="180"/>
              <w:outlineLvl w:val="2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37D5727E" w14:textId="77777777" w:rsidR="00F16402" w:rsidRPr="00676383" w:rsidRDefault="00F16402" w:rsidP="00A8411D">
            <w:pPr>
              <w:keepNext/>
              <w:ind w:left="72" w:right="180"/>
              <w:outlineLvl w:val="2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Routing Number: ___________________________________</w:t>
            </w:r>
          </w:p>
          <w:p w14:paraId="37D5727F" w14:textId="77777777" w:rsidR="00F16402" w:rsidRPr="00676383" w:rsidRDefault="00F16402" w:rsidP="00A8411D">
            <w:pPr>
              <w:keepNext/>
              <w:ind w:left="72" w:right="180"/>
              <w:outlineLvl w:val="2"/>
              <w:rPr>
                <w:rFonts w:ascii="Arial" w:eastAsia="Times New Roman" w:hAnsi="Arial" w:cs="Times New Roman"/>
                <w:b/>
                <w:i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b/>
                <w:i/>
                <w:sz w:val="18"/>
                <w:szCs w:val="18"/>
              </w:rPr>
              <w:t>Valid Routing # must start with 0, 1, 2, or 3</w:t>
            </w:r>
          </w:p>
          <w:p w14:paraId="37D57280" w14:textId="77777777" w:rsidR="00F16402" w:rsidRPr="00676383" w:rsidRDefault="00F16402" w:rsidP="00A8411D">
            <w:pPr>
              <w:keepNext/>
              <w:ind w:left="72" w:right="180"/>
              <w:outlineLvl w:val="2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37D57281" w14:textId="77777777" w:rsidR="00F16402" w:rsidRPr="00676383" w:rsidRDefault="00F16402" w:rsidP="00A8411D">
            <w:pPr>
              <w:keepNext/>
              <w:ind w:left="72" w:right="180"/>
              <w:outlineLvl w:val="2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Account Number: ___________________________________</w:t>
            </w:r>
          </w:p>
          <w:p w14:paraId="37D57282" w14:textId="77777777" w:rsidR="00F16402" w:rsidRPr="00676383" w:rsidRDefault="00F16402" w:rsidP="00A8411D">
            <w:pPr>
              <w:spacing w:after="120"/>
              <w:ind w:left="72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1334A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7D572AA" wp14:editId="37D572AB">
                  <wp:extent cx="1885950" cy="485775"/>
                  <wp:effectExtent l="0" t="0" r="0" b="9525"/>
                  <wp:docPr id="2" name="Picture 2" descr="chk_in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k_in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402" w:rsidRPr="00676383" w14:paraId="37D5728B" w14:textId="77777777" w:rsidTr="00A8411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7D57284" w14:textId="77777777" w:rsidR="00F16402" w:rsidRPr="00676383" w:rsidRDefault="00F16402" w:rsidP="00A8411D">
            <w:pPr>
              <w:ind w:left="9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0702" w:type="dxa"/>
            <w:gridSpan w:val="18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7D57285" w14:textId="77777777" w:rsidR="00F16402" w:rsidRPr="00676383" w:rsidRDefault="00F16402" w:rsidP="00A8411D">
            <w:pPr>
              <w:ind w:lef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37D57286" w14:textId="77777777" w:rsidR="00F16402" w:rsidRPr="00676383" w:rsidRDefault="00F16402" w:rsidP="00A8411D">
            <w:pPr>
              <w:ind w:lef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I authorize the above organization to process debit entries to my account.  I understand that this authority will remain in effect until I provide reasonable notification to terminate the authorization.</w:t>
            </w:r>
          </w:p>
          <w:p w14:paraId="37D57287" w14:textId="77777777" w:rsidR="00F16402" w:rsidRPr="00676383" w:rsidRDefault="00F16402" w:rsidP="00A8411D">
            <w:pPr>
              <w:ind w:lef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37D57288" w14:textId="77777777" w:rsidR="00F16402" w:rsidRPr="00676383" w:rsidRDefault="00F16402" w:rsidP="00A8411D">
            <w:pPr>
              <w:ind w:lef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37D57289" w14:textId="77777777" w:rsidR="00F16402" w:rsidRPr="00676383" w:rsidRDefault="00F16402" w:rsidP="00A8411D">
            <w:pPr>
              <w:ind w:lef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676383">
              <w:rPr>
                <w:rFonts w:ascii="Arial" w:eastAsia="Times New Roman" w:hAnsi="Arial" w:cs="Times New Roman"/>
                <w:sz w:val="18"/>
                <w:szCs w:val="18"/>
              </w:rPr>
              <w:t>Authorized Signature:__</w:t>
            </w:r>
            <w:r w:rsidRPr="00676383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_____________________________________________________   Date:________________</w:t>
            </w:r>
          </w:p>
          <w:p w14:paraId="37D5728A" w14:textId="77777777" w:rsidR="00F16402" w:rsidRPr="00676383" w:rsidRDefault="00F16402" w:rsidP="00A8411D">
            <w:pPr>
              <w:ind w:lef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F16402" w:rsidRPr="00676383" w14:paraId="37D57292" w14:textId="77777777" w:rsidTr="00A84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7D5728C" w14:textId="77777777" w:rsidR="00F16402" w:rsidRPr="00676383" w:rsidRDefault="00F16402" w:rsidP="00A8411D">
            <w:pPr>
              <w:keepNext/>
              <w:ind w:left="72" w:right="113"/>
              <w:jc w:val="center"/>
              <w:outlineLvl w:val="2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76383">
              <w:rPr>
                <w:rFonts w:ascii="Arial" w:eastAsia="Times New Roman" w:hAnsi="Arial" w:cs="Arial"/>
                <w:b/>
                <w:sz w:val="16"/>
                <w:szCs w:val="16"/>
              </w:rPr>
              <w:t>CREDIT / DEBIT CARD</w:t>
            </w:r>
          </w:p>
        </w:tc>
        <w:tc>
          <w:tcPr>
            <w:tcW w:w="2377" w:type="dxa"/>
            <w:gridSpan w:val="2"/>
            <w:tcBorders>
              <w:top w:val="single" w:sz="12" w:space="0" w:color="auto"/>
            </w:tcBorders>
          </w:tcPr>
          <w:p w14:paraId="37D5728D" w14:textId="77777777" w:rsidR="00F16402" w:rsidRPr="00676383" w:rsidRDefault="00F16402" w:rsidP="00A8411D">
            <w:pPr>
              <w:keepNext/>
              <w:spacing w:before="120" w:after="120"/>
              <w:ind w:left="72" w:right="-108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sz w:val="18"/>
                <w:szCs w:val="18"/>
              </w:rPr>
              <w:t>Card Brand (check one):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dxa"/>
            <w:gridSpan w:val="3"/>
            <w:tcBorders>
              <w:top w:val="single" w:sz="12" w:space="0" w:color="auto"/>
            </w:tcBorders>
          </w:tcPr>
          <w:p w14:paraId="37D5728E" w14:textId="77777777" w:rsidR="00F16402" w:rsidRPr="00676383" w:rsidRDefault="00F16402" w:rsidP="00F16402">
            <w:pPr>
              <w:keepNext/>
              <w:numPr>
                <w:ilvl w:val="0"/>
                <w:numId w:val="1"/>
              </w:numPr>
              <w:tabs>
                <w:tab w:val="num" w:pos="162"/>
              </w:tabs>
              <w:spacing w:before="120" w:after="120"/>
              <w:ind w:left="252" w:right="-108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sz w:val="18"/>
                <w:szCs w:val="18"/>
              </w:rPr>
              <w:t>Visa</w:t>
            </w:r>
          </w:p>
        </w:tc>
        <w:tc>
          <w:tcPr>
            <w:tcW w:w="1555" w:type="dxa"/>
            <w:gridSpan w:val="2"/>
            <w:tcBorders>
              <w:top w:val="single" w:sz="12" w:space="0" w:color="auto"/>
            </w:tcBorders>
          </w:tcPr>
          <w:p w14:paraId="37D5728F" w14:textId="77777777" w:rsidR="00F16402" w:rsidRPr="00676383" w:rsidRDefault="00F16402" w:rsidP="00F16402">
            <w:pPr>
              <w:keepNext/>
              <w:numPr>
                <w:ilvl w:val="0"/>
                <w:numId w:val="1"/>
              </w:numPr>
              <w:tabs>
                <w:tab w:val="num" w:pos="162"/>
              </w:tabs>
              <w:spacing w:before="120" w:after="120"/>
              <w:ind w:right="-108" w:hanging="468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sz w:val="18"/>
                <w:szCs w:val="18"/>
              </w:rPr>
              <w:t>MasterCard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2" w:type="dxa"/>
            <w:gridSpan w:val="4"/>
            <w:tcBorders>
              <w:top w:val="single" w:sz="12" w:space="0" w:color="auto"/>
            </w:tcBorders>
          </w:tcPr>
          <w:p w14:paraId="37D57290" w14:textId="77777777" w:rsidR="00F16402" w:rsidRPr="00676383" w:rsidRDefault="00F16402" w:rsidP="00F16402">
            <w:pPr>
              <w:keepNext/>
              <w:numPr>
                <w:ilvl w:val="0"/>
                <w:numId w:val="1"/>
              </w:numPr>
              <w:tabs>
                <w:tab w:val="num" w:pos="162"/>
              </w:tabs>
              <w:spacing w:before="120" w:after="120"/>
              <w:ind w:right="-108" w:hanging="468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sz w:val="18"/>
                <w:szCs w:val="18"/>
              </w:rPr>
              <w:t>American Express</w:t>
            </w:r>
          </w:p>
        </w:tc>
        <w:tc>
          <w:tcPr>
            <w:tcW w:w="3753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D57291" w14:textId="77777777" w:rsidR="00F16402" w:rsidRPr="00676383" w:rsidRDefault="00F16402" w:rsidP="00F16402">
            <w:pPr>
              <w:keepNext/>
              <w:numPr>
                <w:ilvl w:val="0"/>
                <w:numId w:val="1"/>
              </w:numPr>
              <w:spacing w:before="120" w:after="120"/>
              <w:ind w:left="342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sz w:val="18"/>
                <w:szCs w:val="18"/>
              </w:rPr>
              <w:t>Discover Card</w:t>
            </w:r>
          </w:p>
        </w:tc>
      </w:tr>
      <w:tr w:rsidR="00F16402" w:rsidRPr="00676383" w14:paraId="37D57296" w14:textId="77777777" w:rsidTr="00A8411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7D57293" w14:textId="77777777" w:rsidR="00F16402" w:rsidRPr="00676383" w:rsidRDefault="00F16402" w:rsidP="00A8411D">
            <w:pPr>
              <w:keepNext/>
              <w:ind w:left="72" w:right="180"/>
              <w:outlineLvl w:val="2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</w:tc>
        <w:tc>
          <w:tcPr>
            <w:tcW w:w="6473" w:type="dxa"/>
            <w:gridSpan w:val="10"/>
          </w:tcPr>
          <w:p w14:paraId="37D57294" w14:textId="77777777" w:rsidR="00F16402" w:rsidRPr="00676383" w:rsidRDefault="00F16402" w:rsidP="00A8411D">
            <w:pPr>
              <w:spacing w:before="120" w:after="120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noProof/>
                <w:sz w:val="18"/>
                <w:szCs w:val="18"/>
              </w:rPr>
              <w:t>Card Number: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gridSpan w:val="8"/>
            <w:tcBorders>
              <w:right w:val="single" w:sz="12" w:space="0" w:color="auto"/>
            </w:tcBorders>
          </w:tcPr>
          <w:p w14:paraId="37D57295" w14:textId="77777777" w:rsidR="00F16402" w:rsidRPr="00676383" w:rsidRDefault="00F16402" w:rsidP="00A8411D">
            <w:pPr>
              <w:keepNext/>
              <w:spacing w:before="120" w:after="120"/>
              <w:ind w:right="187"/>
              <w:outlineLvl w:val="2"/>
              <w:rPr>
                <w:rFonts w:ascii="Arial" w:eastAsia="Times New Roman" w:hAnsi="Arial" w:cs="Arial"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sz w:val="18"/>
                <w:szCs w:val="18"/>
              </w:rPr>
              <w:t>Expiration Date:</w:t>
            </w:r>
          </w:p>
        </w:tc>
      </w:tr>
      <w:tr w:rsidR="00F16402" w:rsidRPr="00676383" w14:paraId="37D57299" w14:textId="77777777" w:rsidTr="00A84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7D57297" w14:textId="77777777" w:rsidR="00F16402" w:rsidRPr="00676383" w:rsidRDefault="00F16402" w:rsidP="00A8411D">
            <w:pPr>
              <w:keepNext/>
              <w:ind w:left="72" w:right="180"/>
              <w:outlineLvl w:val="2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</w:tc>
        <w:tc>
          <w:tcPr>
            <w:tcW w:w="10702" w:type="dxa"/>
            <w:gridSpan w:val="18"/>
            <w:tcBorders>
              <w:right w:val="single" w:sz="12" w:space="0" w:color="auto"/>
            </w:tcBorders>
          </w:tcPr>
          <w:p w14:paraId="37D57298" w14:textId="77777777" w:rsidR="00F16402" w:rsidRPr="00676383" w:rsidRDefault="00F16402" w:rsidP="00A8411D">
            <w:pPr>
              <w:keepNext/>
              <w:spacing w:before="120" w:after="120"/>
              <w:ind w:left="72" w:right="18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noProof/>
                <w:sz w:val="18"/>
                <w:szCs w:val="18"/>
              </w:rPr>
              <w:t>Name on Card:</w:t>
            </w:r>
          </w:p>
        </w:tc>
      </w:tr>
      <w:tr w:rsidR="00F16402" w:rsidRPr="00676383" w14:paraId="37D5729C" w14:textId="77777777" w:rsidTr="00A8411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7D5729A" w14:textId="77777777" w:rsidR="00F16402" w:rsidRPr="00676383" w:rsidRDefault="00F16402" w:rsidP="00A8411D">
            <w:pPr>
              <w:keepNext/>
              <w:ind w:left="72" w:right="180"/>
              <w:outlineLvl w:val="2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</w:tc>
        <w:tc>
          <w:tcPr>
            <w:tcW w:w="10702" w:type="dxa"/>
            <w:gridSpan w:val="18"/>
            <w:tcBorders>
              <w:right w:val="single" w:sz="12" w:space="0" w:color="auto"/>
            </w:tcBorders>
          </w:tcPr>
          <w:p w14:paraId="37D5729B" w14:textId="77777777" w:rsidR="00F16402" w:rsidRPr="00676383" w:rsidRDefault="00F16402" w:rsidP="00A8411D">
            <w:pPr>
              <w:spacing w:before="120" w:after="120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noProof/>
                <w:sz w:val="18"/>
                <w:szCs w:val="18"/>
              </w:rPr>
              <w:t>Billing Address (if different from above):</w:t>
            </w:r>
          </w:p>
        </w:tc>
      </w:tr>
      <w:tr w:rsidR="00F16402" w:rsidRPr="00676383" w14:paraId="37D572A4" w14:textId="77777777" w:rsidTr="00A84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7D5729D" w14:textId="77777777" w:rsidR="00F16402" w:rsidRPr="00676383" w:rsidRDefault="00F16402" w:rsidP="00A8411D">
            <w:pPr>
              <w:ind w:left="72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02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14:paraId="37D5729E" w14:textId="77777777" w:rsidR="00F16402" w:rsidRPr="00676383" w:rsidRDefault="00F16402" w:rsidP="00A8411D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7D5729F" w14:textId="77777777" w:rsidR="00F16402" w:rsidRPr="00676383" w:rsidRDefault="00F16402" w:rsidP="00A8411D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sz w:val="18"/>
                <w:szCs w:val="18"/>
              </w:rPr>
              <w:t>I authorize the above organization to process transactions in accordance with the information above.</w:t>
            </w:r>
          </w:p>
          <w:p w14:paraId="37D572A0" w14:textId="77777777" w:rsidR="00F16402" w:rsidRPr="00676383" w:rsidRDefault="00F16402" w:rsidP="00A8411D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7D572A1" w14:textId="77777777" w:rsidR="00F16402" w:rsidRPr="00676383" w:rsidRDefault="00F16402" w:rsidP="00A8411D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7D572A2" w14:textId="77777777" w:rsidR="00F16402" w:rsidRPr="00676383" w:rsidRDefault="00F16402" w:rsidP="00A8411D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676383">
              <w:rPr>
                <w:rFonts w:ascii="Arial" w:eastAsia="Times New Roman" w:hAnsi="Arial" w:cs="Arial"/>
                <w:sz w:val="18"/>
                <w:szCs w:val="18"/>
              </w:rPr>
              <w:t>Signature (as it appears on the card): ____________________________________________________  Date: ___________</w:t>
            </w:r>
          </w:p>
          <w:p w14:paraId="37D572A3" w14:textId="77777777" w:rsidR="00F16402" w:rsidRPr="00676383" w:rsidRDefault="00F16402" w:rsidP="00A84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7D572A5" w14:textId="77777777" w:rsidR="00F16402" w:rsidRPr="00676383" w:rsidRDefault="00F16402" w:rsidP="00F16402">
      <w:pPr>
        <w:spacing w:after="0" w:line="240" w:lineRule="auto"/>
        <w:ind w:left="90" w:right="2340"/>
        <w:rPr>
          <w:rFonts w:ascii="Arial" w:eastAsia="Times New Roman" w:hAnsi="Arial" w:cs="Arial"/>
          <w:b/>
          <w:i/>
          <w:sz w:val="16"/>
          <w:szCs w:val="16"/>
        </w:rPr>
      </w:pPr>
    </w:p>
    <w:p w14:paraId="37D572A6" w14:textId="77777777" w:rsidR="00F16402" w:rsidRPr="00676383" w:rsidRDefault="00F16402" w:rsidP="00F16402">
      <w:pPr>
        <w:spacing w:after="0" w:line="240" w:lineRule="auto"/>
        <w:ind w:left="90" w:right="2340"/>
        <w:rPr>
          <w:rFonts w:ascii="Arial" w:eastAsia="Times New Roman" w:hAnsi="Arial" w:cs="Arial"/>
          <w:b/>
          <w:i/>
          <w:sz w:val="16"/>
          <w:szCs w:val="16"/>
        </w:rPr>
      </w:pPr>
    </w:p>
    <w:p w14:paraId="37D572A7" w14:textId="77777777" w:rsidR="00BE7E6D" w:rsidRDefault="00F16402" w:rsidP="00F16402">
      <w:pPr>
        <w:spacing w:after="0" w:line="240" w:lineRule="auto"/>
        <w:ind w:left="90" w:right="180"/>
        <w:jc w:val="center"/>
      </w:pPr>
      <w:r w:rsidRPr="00676383">
        <w:rPr>
          <w:rFonts w:ascii="Arial" w:eastAsia="Times New Roman" w:hAnsi="Arial" w:cs="Arial"/>
          <w:b/>
          <w:i/>
          <w:sz w:val="20"/>
          <w:szCs w:val="20"/>
        </w:rPr>
        <w:t>If using a checking account, please attach a voided check over the credit/debit card section above.</w:t>
      </w:r>
    </w:p>
    <w:sectPr w:rsidR="00BE7E6D" w:rsidSect="00B20BBD">
      <w:pgSz w:w="12240" w:h="15840"/>
      <w:pgMar w:top="245" w:right="1440" w:bottom="288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25E6"/>
    <w:multiLevelType w:val="hybridMultilevel"/>
    <w:tmpl w:val="51B85FD6"/>
    <w:lvl w:ilvl="0" w:tplc="F334A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04818"/>
    <w:multiLevelType w:val="hybridMultilevel"/>
    <w:tmpl w:val="A2EE06FE"/>
    <w:lvl w:ilvl="0" w:tplc="FFFFFFFF">
      <w:start w:val="1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62202"/>
    <w:multiLevelType w:val="singleLevel"/>
    <w:tmpl w:val="DDCA4A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3CA95719"/>
    <w:multiLevelType w:val="singleLevel"/>
    <w:tmpl w:val="06E82AB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</w:abstractNum>
  <w:num w:numId="1" w16cid:durableId="307976720">
    <w:abstractNumId w:val="3"/>
  </w:num>
  <w:num w:numId="2" w16cid:durableId="611278866">
    <w:abstractNumId w:val="1"/>
  </w:num>
  <w:num w:numId="3" w16cid:durableId="1423532158">
    <w:abstractNumId w:val="2"/>
  </w:num>
  <w:num w:numId="4" w16cid:durableId="9226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02"/>
    <w:rsid w:val="00BE7E6D"/>
    <w:rsid w:val="00F16402"/>
    <w:rsid w:val="00F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7238"/>
  <w15:docId w15:val="{C76703B5-9CAD-439C-8AB6-91A73872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402"/>
    <w:pPr>
      <w:spacing w:after="0" w:line="240" w:lineRule="auto"/>
    </w:pPr>
  </w:style>
  <w:style w:type="table" w:styleId="LightList">
    <w:name w:val="Light List"/>
    <w:basedOn w:val="TableNormal"/>
    <w:uiPriority w:val="61"/>
    <w:rsid w:val="00F1640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435ED96CE514DB53C608AA0932F68" ma:contentTypeVersion="10" ma:contentTypeDescription="Create a new document." ma:contentTypeScope="" ma:versionID="5fcca210b2e4c89b9f554c9d545b417a">
  <xsd:schema xmlns:xsd="http://www.w3.org/2001/XMLSchema" xmlns:xs="http://www.w3.org/2001/XMLSchema" xmlns:p="http://schemas.microsoft.com/office/2006/metadata/properties" xmlns:ns2="a169cf1b-d08d-41f5-b5df-a62c07d624cf" xmlns:ns3="7e5b40c7-fcbc-46fd-8a3e-834453bd9e83" targetNamespace="http://schemas.microsoft.com/office/2006/metadata/properties" ma:root="true" ma:fieldsID="b56c09ff439c07fb8b6292d59fc2fc9e" ns2:_="" ns3:_="">
    <xsd:import namespace="a169cf1b-d08d-41f5-b5df-a62c07d624cf"/>
    <xsd:import namespace="7e5b40c7-fcbc-46fd-8a3e-834453bd9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9cf1b-d08d-41f5-b5df-a62c07d62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b40c7-fcbc-46fd-8a3e-834453bd9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8F03D-EEEC-4E72-A24B-F44228CB7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9cf1b-d08d-41f5-b5df-a62c07d624cf"/>
    <ds:schemaRef ds:uri="7e5b40c7-fcbc-46fd-8a3e-834453bd9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0EC10-D84B-46FB-B3E7-651B51E78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2157BF-5F6D-47EE-846E-B3903FFA3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Grill</dc:creator>
  <cp:lastModifiedBy>Michelle Grill</cp:lastModifiedBy>
  <cp:revision>2</cp:revision>
  <dcterms:created xsi:type="dcterms:W3CDTF">2016-08-31T17:44:00Z</dcterms:created>
  <dcterms:modified xsi:type="dcterms:W3CDTF">2022-09-08T15:58:00Z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0x0101006A9435ED96CE514DB53C608AA0932F68</vt:lpwstr>
  </property>
  <property fmtid="{D5CDD505-2E9C-101B-9397-08002B2CF9AE}" pid="3" name="Order">
    <vt:r8>162800</vt:r8>
  </property>
</Properties>
</file>