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333" w:rsidRDefault="007C0211" w:rsidP="00616084">
      <w:pPr>
        <w:jc w:val="center"/>
      </w:pPr>
      <w:r>
        <w:t>Roseau Evangelical Covenant Church</w:t>
      </w:r>
    </w:p>
    <w:p w:rsidR="007C0211" w:rsidRDefault="007C0211" w:rsidP="007C0211">
      <w:pPr>
        <w:jc w:val="center"/>
      </w:pPr>
      <w:r>
        <w:t>Leadership Council Meeting</w:t>
      </w:r>
    </w:p>
    <w:p w:rsidR="007C0211" w:rsidRDefault="004460EA" w:rsidP="007C0211">
      <w:pPr>
        <w:jc w:val="center"/>
      </w:pPr>
      <w:r>
        <w:t>25 May</w:t>
      </w:r>
      <w:r w:rsidR="007C0211">
        <w:t xml:space="preserve"> 2021</w:t>
      </w:r>
    </w:p>
    <w:p w:rsidR="007C0211" w:rsidRDefault="007C0211" w:rsidP="007C0211"/>
    <w:p w:rsidR="007C0211" w:rsidRDefault="007C0211" w:rsidP="007C0211">
      <w:r>
        <w:t>Present: Tony Fichter, Dave Anderson, Darrin Smedsmo, Sarah Johnson, Mary Huglen, Todd Peterson, Steve Hoffer, Kelly Christianson, Rachel Krahn</w:t>
      </w:r>
    </w:p>
    <w:p w:rsidR="007C0211" w:rsidRDefault="007C0211" w:rsidP="007C0211"/>
    <w:p w:rsidR="007C0211" w:rsidRDefault="007C0211" w:rsidP="007C0211">
      <w:r>
        <w:t>Absent: None</w:t>
      </w:r>
    </w:p>
    <w:p w:rsidR="007C0211" w:rsidRDefault="007C0211" w:rsidP="007C0211"/>
    <w:p w:rsidR="007C0211" w:rsidRDefault="007C0211" w:rsidP="007C0211">
      <w:r>
        <w:rPr>
          <w:b/>
        </w:rPr>
        <w:t xml:space="preserve">Call to Order: </w:t>
      </w:r>
      <w:r>
        <w:t>Tony Fichter- Leadership Council Chair</w:t>
      </w:r>
    </w:p>
    <w:p w:rsidR="007C0211" w:rsidRDefault="007C0211" w:rsidP="007C0211"/>
    <w:p w:rsidR="007C0211" w:rsidRDefault="007C0211" w:rsidP="007C0211">
      <w:r>
        <w:rPr>
          <w:b/>
        </w:rPr>
        <w:t xml:space="preserve">Devotional &amp; Prayer: </w:t>
      </w:r>
      <w:r>
        <w:t>Darrin Smedsmo- Deacon Chair</w:t>
      </w:r>
    </w:p>
    <w:p w:rsidR="007C0211" w:rsidRDefault="007C0211" w:rsidP="007C0211"/>
    <w:p w:rsidR="007C0211" w:rsidRDefault="007C0211" w:rsidP="007C0211">
      <w:pPr>
        <w:rPr>
          <w:b/>
        </w:rPr>
      </w:pPr>
      <w:r>
        <w:rPr>
          <w:b/>
        </w:rPr>
        <w:t>Meeting Minutes Review</w:t>
      </w:r>
      <w:r w:rsidR="004460EA">
        <w:rPr>
          <w:b/>
        </w:rPr>
        <w:t xml:space="preserve">: Sarah Johnson- LC Secretary </w:t>
      </w:r>
    </w:p>
    <w:p w:rsidR="004460EA" w:rsidRDefault="004460EA" w:rsidP="007C0211">
      <w:r>
        <w:t xml:space="preserve">Motion to Approve the </w:t>
      </w:r>
      <w:r w:rsidR="00616084">
        <w:t xml:space="preserve">March 2021 </w:t>
      </w:r>
      <w:r>
        <w:t>minutes: Steve Hoffer</w:t>
      </w:r>
    </w:p>
    <w:p w:rsidR="004460EA" w:rsidRDefault="00B4725D" w:rsidP="007C0211">
      <w:r>
        <w:t>Darrin</w:t>
      </w:r>
      <w:r w:rsidR="004460EA">
        <w:t xml:space="preserve"> second</w:t>
      </w:r>
      <w:r>
        <w:t>ed</w:t>
      </w:r>
    </w:p>
    <w:p w:rsidR="00B4725D" w:rsidRPr="004460EA" w:rsidRDefault="00B4725D" w:rsidP="007C0211">
      <w:r>
        <w:t>Motion passed</w:t>
      </w:r>
    </w:p>
    <w:p w:rsidR="007C0211" w:rsidRDefault="007C0211" w:rsidP="007C0211">
      <w:pPr>
        <w:rPr>
          <w:b/>
        </w:rPr>
      </w:pPr>
    </w:p>
    <w:p w:rsidR="007C0211" w:rsidRDefault="007C0211" w:rsidP="007C0211">
      <w:pPr>
        <w:rPr>
          <w:b/>
        </w:rPr>
      </w:pPr>
      <w:r>
        <w:rPr>
          <w:b/>
        </w:rPr>
        <w:t>Advancing the Mission &amp; Vision:</w:t>
      </w:r>
    </w:p>
    <w:p w:rsidR="00242562" w:rsidRDefault="00242562" w:rsidP="007C0211"/>
    <w:p w:rsidR="00242562" w:rsidRDefault="00242562" w:rsidP="007C0211">
      <w:pPr>
        <w:rPr>
          <w:b/>
        </w:rPr>
      </w:pPr>
      <w:r w:rsidRPr="00242562">
        <w:rPr>
          <w:b/>
        </w:rPr>
        <w:t>St</w:t>
      </w:r>
      <w:r>
        <w:rPr>
          <w:b/>
        </w:rPr>
        <w:t xml:space="preserve">eve Hoffer- Senior Pastor </w:t>
      </w:r>
    </w:p>
    <w:p w:rsidR="00B4725D" w:rsidRDefault="004460EA" w:rsidP="007C0211">
      <w:r>
        <w:t>Youth group was on hold during May due to school events. We have been discussing events to hold throughout</w:t>
      </w:r>
      <w:r w:rsidR="00F972B4">
        <w:t xml:space="preserve"> the summer for the youth.</w:t>
      </w:r>
      <w:r>
        <w:t xml:space="preserve"> </w:t>
      </w:r>
    </w:p>
    <w:p w:rsidR="004460EA" w:rsidRDefault="004460EA" w:rsidP="007C0211">
      <w:r>
        <w:t xml:space="preserve">The first men’s ministry was held in April, and it was a great turnout! The idea that we landed on for June is to promote the </w:t>
      </w:r>
      <w:r w:rsidR="00F972B4">
        <w:t>men’s Bluewater Bibl</w:t>
      </w:r>
      <w:r w:rsidR="00B4725D">
        <w:t xml:space="preserve">e Camp retreat. We decided to have </w:t>
      </w:r>
      <w:r w:rsidR="00F972B4">
        <w:t xml:space="preserve">the men’s ministry be every other month. We would also like to get a men’s small group bible study going. </w:t>
      </w:r>
    </w:p>
    <w:p w:rsidR="006716DC" w:rsidRDefault="006716DC" w:rsidP="007C0211">
      <w:r>
        <w:t>Pastor Steve let us know that he has taken a job opportunity in the twin cities area. His last day with us will be July 15</w:t>
      </w:r>
      <w:r w:rsidRPr="006716DC">
        <w:rPr>
          <w:vertAlign w:val="superscript"/>
        </w:rPr>
        <w:t>th</w:t>
      </w:r>
      <w:r>
        <w:t>. He is being obedient, as he believes God is orchestrating this timing and opportunity.</w:t>
      </w:r>
      <w:r w:rsidR="00C9249F">
        <w:t xml:space="preserve"> He will announce this decision to the congregation this Sunday.</w:t>
      </w:r>
    </w:p>
    <w:p w:rsidR="00B4725D" w:rsidRDefault="00C9249F" w:rsidP="007C0211">
      <w:r>
        <w:t>There is a youth director candidate coming up to visit on the weekend of June 18</w:t>
      </w:r>
      <w:r w:rsidRPr="00C9249F">
        <w:rPr>
          <w:vertAlign w:val="superscript"/>
        </w:rPr>
        <w:t>th</w:t>
      </w:r>
      <w:r>
        <w:t xml:space="preserve">. </w:t>
      </w:r>
    </w:p>
    <w:p w:rsidR="00B4725D" w:rsidRDefault="00635554" w:rsidP="007C0211">
      <w:r>
        <w:t xml:space="preserve">Celine Stroot will be attending A.I.L. this summer. </w:t>
      </w:r>
    </w:p>
    <w:p w:rsidR="00B4725D" w:rsidRDefault="00635554" w:rsidP="007C0211">
      <w:r>
        <w:t>Lastly, UNITE was cancelled</w:t>
      </w:r>
      <w:r w:rsidR="00B4725D">
        <w:t>,</w:t>
      </w:r>
      <w:r w:rsidR="0009136E">
        <w:t xml:space="preserve"> or possibly postponed</w:t>
      </w:r>
      <w:r>
        <w:t xml:space="preserve"> for the time being. </w:t>
      </w:r>
    </w:p>
    <w:p w:rsidR="00571350" w:rsidRDefault="00635554" w:rsidP="007C0211">
      <w:r>
        <w:t>After discussion, we have decided to switch the June and July meetings. This way, we can have a discussion with the congregation in June, as well as a voting opportunity if needed regarding the new youth director candidate.</w:t>
      </w:r>
      <w:r w:rsidR="00EB0D77">
        <w:t xml:space="preserve"> </w:t>
      </w:r>
    </w:p>
    <w:p w:rsidR="00635554" w:rsidRDefault="00635554" w:rsidP="007C0211"/>
    <w:p w:rsidR="00C57143" w:rsidRDefault="004460EA" w:rsidP="007C0211">
      <w:r w:rsidRPr="00242562">
        <w:rPr>
          <w:b/>
        </w:rPr>
        <w:t>Dave Anderson- LC Vice Chair &amp; PRC Chair</w:t>
      </w:r>
    </w:p>
    <w:p w:rsidR="00D93E9B" w:rsidRPr="00635554" w:rsidRDefault="00635554" w:rsidP="007C0211">
      <w:r>
        <w:t>Christopher Shortreed</w:t>
      </w:r>
      <w:r w:rsidR="007A7D47">
        <w:t xml:space="preserve"> is the candidate for the youth director position who will be coming up to visit in June.</w:t>
      </w:r>
    </w:p>
    <w:p w:rsidR="00C57143" w:rsidRDefault="00C57143" w:rsidP="007C0211"/>
    <w:p w:rsidR="00B4725D" w:rsidRDefault="00B4725D" w:rsidP="007C0211"/>
    <w:p w:rsidR="00F95AB3" w:rsidRDefault="00F95AB3" w:rsidP="007C0211">
      <w:pPr>
        <w:rPr>
          <w:b/>
        </w:rPr>
      </w:pPr>
    </w:p>
    <w:p w:rsidR="00F95AB3" w:rsidRDefault="00F95AB3" w:rsidP="007C0211">
      <w:pPr>
        <w:rPr>
          <w:b/>
        </w:rPr>
      </w:pPr>
    </w:p>
    <w:p w:rsidR="002D6A10" w:rsidRDefault="002D6A10" w:rsidP="007C0211">
      <w:pPr>
        <w:rPr>
          <w:b/>
        </w:rPr>
      </w:pPr>
      <w:r>
        <w:rPr>
          <w:b/>
        </w:rPr>
        <w:lastRenderedPageBreak/>
        <w:t>Todd Peterson- Treasurer</w:t>
      </w:r>
    </w:p>
    <w:p w:rsidR="007A7D47" w:rsidRDefault="007A7D47" w:rsidP="007C0211">
      <w:r>
        <w:t>We had budgeted for a youth director, and have not been paying for one, so we are doing well concerning our budget. Offerings are holding steady.</w:t>
      </w:r>
    </w:p>
    <w:p w:rsidR="007A7D47" w:rsidRDefault="007A7D47" w:rsidP="007C0211"/>
    <w:p w:rsidR="002D6A10" w:rsidRDefault="002D6A10" w:rsidP="007C0211">
      <w:pPr>
        <w:rPr>
          <w:b/>
        </w:rPr>
      </w:pPr>
      <w:r>
        <w:rPr>
          <w:b/>
        </w:rPr>
        <w:t>Rachel Krahn- Christian Formation Board Chair</w:t>
      </w:r>
    </w:p>
    <w:p w:rsidR="00B4725D" w:rsidRDefault="0009136E" w:rsidP="007C0211">
      <w:r w:rsidRPr="0009136E">
        <w:t>VBS is August 1</w:t>
      </w:r>
      <w:r w:rsidRPr="0009136E">
        <w:rPr>
          <w:vertAlign w:val="superscript"/>
        </w:rPr>
        <w:t>st</w:t>
      </w:r>
      <w:r w:rsidRPr="0009136E">
        <w:t>-4</w:t>
      </w:r>
      <w:r w:rsidRPr="0009136E">
        <w:rPr>
          <w:vertAlign w:val="superscript"/>
        </w:rPr>
        <w:t>th</w:t>
      </w:r>
      <w:r w:rsidRPr="0009136E">
        <w:t xml:space="preserve"> and will be at the Baptist Church.</w:t>
      </w:r>
      <w:r>
        <w:t xml:space="preserve"> We will need volunteers from our church to help with that. </w:t>
      </w:r>
    </w:p>
    <w:p w:rsidR="00B4725D" w:rsidRDefault="0009136E" w:rsidP="007C0211">
      <w:r>
        <w:t xml:space="preserve">Bluewater numbers from Roseau right now are pretty low. Scholarships are available. Let’s get the word out! We are talking about increasing the bus cost from $25 to $30 this year for transportation to camp. </w:t>
      </w:r>
    </w:p>
    <w:p w:rsidR="00B4725D" w:rsidRDefault="0009136E" w:rsidP="007C0211">
      <w:r>
        <w:t xml:space="preserve">Rachel brought up that there should be a community event to inform parents about social media and/or technology. </w:t>
      </w:r>
      <w:r w:rsidR="00400E0A">
        <w:t xml:space="preserve">It would be nice to have an expert come in to teach parents about these things. </w:t>
      </w:r>
    </w:p>
    <w:p w:rsidR="00B9276C" w:rsidRPr="0009136E" w:rsidRDefault="00400E0A" w:rsidP="007C0211">
      <w:r>
        <w:t xml:space="preserve">Pastor Steve mentioned that the Ministerial will be bringing back Youth Alive to the school this year. </w:t>
      </w:r>
    </w:p>
    <w:p w:rsidR="007A7D47" w:rsidRDefault="007A7D47" w:rsidP="007C0211">
      <w:pPr>
        <w:rPr>
          <w:b/>
        </w:rPr>
      </w:pPr>
    </w:p>
    <w:p w:rsidR="00B9276C" w:rsidRPr="00B9276C" w:rsidRDefault="00B9276C" w:rsidP="007C0211">
      <w:pPr>
        <w:rPr>
          <w:b/>
        </w:rPr>
      </w:pPr>
      <w:r w:rsidRPr="00B9276C">
        <w:rPr>
          <w:b/>
        </w:rPr>
        <w:t>Kelly Chr</w:t>
      </w:r>
      <w:r w:rsidR="00741EB8">
        <w:rPr>
          <w:b/>
        </w:rPr>
        <w:t>i</w:t>
      </w:r>
      <w:r w:rsidRPr="00B9276C">
        <w:rPr>
          <w:b/>
        </w:rPr>
        <w:t>stianson- Trustee Board Chair</w:t>
      </w:r>
    </w:p>
    <w:p w:rsidR="00B4725D" w:rsidRDefault="00B4725D" w:rsidP="007C0211">
      <w:r>
        <w:t>Kelly has</w:t>
      </w:r>
      <w:r w:rsidR="00400E0A">
        <w:t xml:space="preserve"> been working with companies to get bids in for the heating/cooling project. </w:t>
      </w:r>
    </w:p>
    <w:p w:rsidR="00B4725D" w:rsidRDefault="00400E0A" w:rsidP="007C0211">
      <w:r>
        <w:t xml:space="preserve">We will be using our current bus and van for Bluewater for this year. </w:t>
      </w:r>
      <w:r w:rsidR="00B4725D">
        <w:t>Although, w</w:t>
      </w:r>
      <w:r>
        <w:t>e are on the schedule for the charte</w:t>
      </w:r>
      <w:r w:rsidR="00B4725D">
        <w:t>r bus out of Warroad to take one of the</w:t>
      </w:r>
      <w:r>
        <w:t xml:space="preserve"> big</w:t>
      </w:r>
      <w:r w:rsidR="00B4725D">
        <w:t>gest</w:t>
      </w:r>
      <w:r>
        <w:t xml:space="preserve"> group</w:t>
      </w:r>
      <w:r w:rsidR="00B4725D">
        <w:t xml:space="preserve">s of kids to Bluewater. </w:t>
      </w:r>
    </w:p>
    <w:p w:rsidR="00B9276C" w:rsidRDefault="00400E0A" w:rsidP="007C0211">
      <w:r>
        <w:t>Rick Barber has cleaned the carpets in the past for the church</w:t>
      </w:r>
      <w:r w:rsidR="00B4725D">
        <w:t>, and will be the one to clean them this summer</w:t>
      </w:r>
      <w:r>
        <w:t xml:space="preserve">. Kelly will get a list of places he should focus on for carpet cleaning. </w:t>
      </w:r>
    </w:p>
    <w:p w:rsidR="00400E0A" w:rsidRDefault="00400E0A" w:rsidP="007C0211"/>
    <w:p w:rsidR="00B9276C" w:rsidRDefault="00B9276C" w:rsidP="007C0211">
      <w:pPr>
        <w:rPr>
          <w:b/>
        </w:rPr>
      </w:pPr>
      <w:r>
        <w:rPr>
          <w:b/>
        </w:rPr>
        <w:t>Darrin Smedsmo- Deacon Board Chair</w:t>
      </w:r>
    </w:p>
    <w:p w:rsidR="00B4725D" w:rsidRDefault="00400E0A" w:rsidP="007C0211">
      <w:r>
        <w:t xml:space="preserve">There are a few small group bible studies going on. </w:t>
      </w:r>
    </w:p>
    <w:p w:rsidR="00B4725D" w:rsidRDefault="00400E0A" w:rsidP="007C0211">
      <w:r>
        <w:t xml:space="preserve">The sanctuary will not be open for Tuesday prayer during the summer months. </w:t>
      </w:r>
    </w:p>
    <w:p w:rsidR="00B9276C" w:rsidRDefault="00400E0A" w:rsidP="007C0211">
      <w:r>
        <w:t>Tony would like the Deacons to work on filling and scheduling the pulpit time for when S</w:t>
      </w:r>
      <w:r w:rsidR="00EB0D77">
        <w:t>teve is no longer working here. We have decided to have a special congregational meeting on June 6</w:t>
      </w:r>
      <w:r w:rsidR="00EB0D77" w:rsidRPr="00EB0D77">
        <w:rPr>
          <w:vertAlign w:val="superscript"/>
        </w:rPr>
        <w:t>th</w:t>
      </w:r>
      <w:r w:rsidR="00EB0D77">
        <w:t xml:space="preserve"> to go over the plan moving forward for seeking out pastoral candidates and/or an interim pastor. </w:t>
      </w:r>
    </w:p>
    <w:p w:rsidR="00400E0A" w:rsidRDefault="00400E0A" w:rsidP="007C0211"/>
    <w:p w:rsidR="00B9276C" w:rsidRDefault="00B9276C" w:rsidP="007C0211">
      <w:pPr>
        <w:rPr>
          <w:b/>
        </w:rPr>
      </w:pPr>
      <w:r>
        <w:rPr>
          <w:b/>
        </w:rPr>
        <w:t>Mary Huglen- Missions &amp; Outreach Board Chair</w:t>
      </w:r>
    </w:p>
    <w:p w:rsidR="00B4725D" w:rsidRDefault="007951BD" w:rsidP="007C0211">
      <w:r>
        <w:t xml:space="preserve">The M&amp;O board decided to do the fair tent this year. They will promote volunteers to help at the tent with a skit during a worship service. We will also have the potluck for the fair workers. We will put the tent up right after church on Sunday. We also would like to have a table of devotionals and Bibles for people to take. </w:t>
      </w:r>
    </w:p>
    <w:p w:rsidR="00B4725D" w:rsidRDefault="007951BD" w:rsidP="007C0211">
      <w:r>
        <w:t xml:space="preserve">We have a few baby dressers set to go out to families in need. </w:t>
      </w:r>
    </w:p>
    <w:p w:rsidR="00B4725D" w:rsidRDefault="007951BD" w:rsidP="007C0211">
      <w:r>
        <w:t xml:space="preserve">We have just finished up the baby bottle project for the Pregnancy Center. </w:t>
      </w:r>
    </w:p>
    <w:p w:rsidR="005E78CA" w:rsidRDefault="007951BD" w:rsidP="007C0211">
      <w:r>
        <w:t xml:space="preserve">We also will have two openings for the M&amp;O board. </w:t>
      </w:r>
    </w:p>
    <w:p w:rsidR="00EB0D77" w:rsidRDefault="00EB0D77" w:rsidP="007C0211"/>
    <w:p w:rsidR="0009136E" w:rsidRPr="0009136E" w:rsidRDefault="0009136E" w:rsidP="007C0211">
      <w:pPr>
        <w:rPr>
          <w:b/>
        </w:rPr>
      </w:pPr>
      <w:r>
        <w:rPr>
          <w:b/>
        </w:rPr>
        <w:t>Tony Fichter- Leadership Council Chair</w:t>
      </w:r>
    </w:p>
    <w:p w:rsidR="00EA4F5F" w:rsidRDefault="007951BD" w:rsidP="007C0211">
      <w:r>
        <w:t xml:space="preserve">Fishers of Men Outpost is </w:t>
      </w:r>
      <w:r w:rsidR="009B46F2">
        <w:t>a retreat center for church groups located in Williams that is just about ready to start operating. Cal and Kristy Lindstrom have created this retreat center, and we have an opportunity to help them raise funds. They have a goal of $20,000.00 to raise, and they have a matching donor. The retreat center is an old church that they have been working on renovating. We would love to have them come in and present to our congregation about this opportunity.</w:t>
      </w:r>
    </w:p>
    <w:p w:rsidR="009B46F2" w:rsidRDefault="009B46F2" w:rsidP="007C0211">
      <w:r w:rsidRPr="009B46F2">
        <w:rPr>
          <w:i/>
        </w:rPr>
        <w:t>Journaling Through Grief</w:t>
      </w:r>
      <w:r>
        <w:t xml:space="preserve"> is a book that Connie and Norm Berg have written. Tony and Traci Fichter have donated 25 copies to the church. If we know of anyone who can benefit from this book, please let them know!</w:t>
      </w:r>
    </w:p>
    <w:p w:rsidR="009B46F2" w:rsidRDefault="009B46F2" w:rsidP="007C0211"/>
    <w:p w:rsidR="009B46F2" w:rsidRDefault="009B46F2" w:rsidP="007C0211">
      <w:r w:rsidRPr="00B4725D">
        <w:rPr>
          <w:b/>
        </w:rPr>
        <w:t>Other Business:</w:t>
      </w:r>
      <w:r>
        <w:t xml:space="preserve"> Mary Huglen brought up that we would like to start a women’</w:t>
      </w:r>
      <w:r w:rsidR="0092130A">
        <w:t xml:space="preserve">s ministry. </w:t>
      </w:r>
    </w:p>
    <w:p w:rsidR="007951BD" w:rsidRDefault="007951BD" w:rsidP="007C0211"/>
    <w:p w:rsidR="00EA4F5F" w:rsidRDefault="00EA4F5F" w:rsidP="007C0211">
      <w:r>
        <w:rPr>
          <w:b/>
        </w:rPr>
        <w:t xml:space="preserve">Next Meeting: </w:t>
      </w:r>
      <w:r w:rsidR="00EB0D77">
        <w:t>Special congregational meeting June 6</w:t>
      </w:r>
      <w:r w:rsidR="00EB0D77" w:rsidRPr="007951BD">
        <w:rPr>
          <w:vertAlign w:val="superscript"/>
        </w:rPr>
        <w:t>th</w:t>
      </w:r>
      <w:r w:rsidR="007951BD">
        <w:t xml:space="preserve"> at 11:30 A.M.</w:t>
      </w:r>
    </w:p>
    <w:p w:rsidR="00EA4F5F" w:rsidRDefault="00EA4F5F" w:rsidP="007C0211"/>
    <w:p w:rsidR="00EA4F5F" w:rsidRDefault="00EA4F5F" w:rsidP="007C0211">
      <w:r>
        <w:rPr>
          <w:b/>
        </w:rPr>
        <w:t>Closing Prayer:</w:t>
      </w:r>
      <w:r>
        <w:t xml:space="preserve"> </w:t>
      </w:r>
      <w:r w:rsidR="00B4725D">
        <w:t>Pastor Steve</w:t>
      </w:r>
    </w:p>
    <w:p w:rsidR="00B4725D" w:rsidRDefault="00B4725D" w:rsidP="007C0211"/>
    <w:p w:rsidR="00B4725D" w:rsidRDefault="00B4725D" w:rsidP="007C0211"/>
    <w:p w:rsidR="00B4725D" w:rsidRDefault="00B4725D" w:rsidP="007C0211">
      <w:r>
        <w:t>Respectfully Submitted:</w:t>
      </w:r>
    </w:p>
    <w:p w:rsidR="00B4725D" w:rsidRDefault="00B4725D" w:rsidP="007C0211"/>
    <w:p w:rsidR="00B4725D" w:rsidRDefault="00B4725D" w:rsidP="007C0211">
      <w:r>
        <w:t>Sarah Johnson, LC Secretary</w:t>
      </w:r>
    </w:p>
    <w:p w:rsidR="00B4725D" w:rsidRDefault="00B4725D" w:rsidP="007C0211"/>
    <w:p w:rsidR="00B4725D" w:rsidRDefault="00B4725D" w:rsidP="007C0211"/>
    <w:p w:rsidR="00B4725D" w:rsidRPr="00EA4F5F" w:rsidRDefault="00B4725D" w:rsidP="007C0211">
      <w:r>
        <w:t>Tony Fichter, LC Chair</w:t>
      </w:r>
    </w:p>
    <w:sectPr w:rsidR="00B4725D" w:rsidRPr="00EA4F5F" w:rsidSect="00001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11"/>
    <w:rsid w:val="000010A8"/>
    <w:rsid w:val="0009136E"/>
    <w:rsid w:val="002376BD"/>
    <w:rsid w:val="00242562"/>
    <w:rsid w:val="002D6A10"/>
    <w:rsid w:val="002E6859"/>
    <w:rsid w:val="00301319"/>
    <w:rsid w:val="003C2A25"/>
    <w:rsid w:val="00400E0A"/>
    <w:rsid w:val="004460EA"/>
    <w:rsid w:val="004D510C"/>
    <w:rsid w:val="004E43AF"/>
    <w:rsid w:val="00571350"/>
    <w:rsid w:val="00586254"/>
    <w:rsid w:val="005E78CA"/>
    <w:rsid w:val="00616084"/>
    <w:rsid w:val="00635554"/>
    <w:rsid w:val="00663200"/>
    <w:rsid w:val="00670CB2"/>
    <w:rsid w:val="006716DC"/>
    <w:rsid w:val="00741EB8"/>
    <w:rsid w:val="007951BD"/>
    <w:rsid w:val="007A7D47"/>
    <w:rsid w:val="007C0211"/>
    <w:rsid w:val="00857E60"/>
    <w:rsid w:val="00884FCD"/>
    <w:rsid w:val="0092130A"/>
    <w:rsid w:val="009B46F2"/>
    <w:rsid w:val="00B14C08"/>
    <w:rsid w:val="00B4725D"/>
    <w:rsid w:val="00B9276C"/>
    <w:rsid w:val="00C57143"/>
    <w:rsid w:val="00C9249F"/>
    <w:rsid w:val="00D87EBE"/>
    <w:rsid w:val="00D93E9B"/>
    <w:rsid w:val="00EA4F5F"/>
    <w:rsid w:val="00EB0D77"/>
    <w:rsid w:val="00F95AB3"/>
    <w:rsid w:val="00F972B4"/>
    <w:rsid w:val="00FA1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8840C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775</Words>
  <Characters>4423</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2021-07-27T14:42:00Z</dcterms:created>
  <dcterms:modified xsi:type="dcterms:W3CDTF">2021-08-04T16:04:00Z</dcterms:modified>
</cp:coreProperties>
</file>