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B030" w14:textId="77777777" w:rsidR="00305333" w:rsidRDefault="00274D5F" w:rsidP="00274D5F">
      <w:pPr>
        <w:jc w:val="center"/>
      </w:pPr>
      <w:r>
        <w:t>Roseau Evangelical Covenant Church</w:t>
      </w:r>
    </w:p>
    <w:p w14:paraId="32FD1E7E" w14:textId="77777777" w:rsidR="00274D5F" w:rsidRDefault="00274D5F" w:rsidP="00274D5F">
      <w:pPr>
        <w:jc w:val="center"/>
      </w:pPr>
      <w:r>
        <w:t>Leadership Council Monthly Meeting</w:t>
      </w:r>
    </w:p>
    <w:p w14:paraId="3387A7AF" w14:textId="77777777" w:rsidR="00274D5F" w:rsidRDefault="00274D5F" w:rsidP="00274D5F">
      <w:pPr>
        <w:jc w:val="center"/>
      </w:pPr>
      <w:r>
        <w:t>28 May 2019</w:t>
      </w:r>
    </w:p>
    <w:p w14:paraId="69A26C3D" w14:textId="77777777" w:rsidR="00274D5F" w:rsidRDefault="00274D5F" w:rsidP="00050A1B">
      <w:pPr>
        <w:rPr>
          <w:u w:val="single"/>
        </w:rPr>
      </w:pPr>
    </w:p>
    <w:p w14:paraId="171F4F95" w14:textId="77777777" w:rsidR="00274D5F" w:rsidRDefault="00274D5F" w:rsidP="00274D5F">
      <w:r>
        <w:t xml:space="preserve">Present: Dave Anderson, Kelly Christianson, Darrin </w:t>
      </w:r>
      <w:proofErr w:type="spellStart"/>
      <w:r>
        <w:t>Smedsmo</w:t>
      </w:r>
      <w:proofErr w:type="spellEnd"/>
      <w:r>
        <w:t xml:space="preserve">, Todd Peterson, Sarah Johnson, Rachel </w:t>
      </w:r>
      <w:proofErr w:type="spellStart"/>
      <w:r>
        <w:t>Krahn</w:t>
      </w:r>
      <w:proofErr w:type="spellEnd"/>
      <w:r>
        <w:t xml:space="preserve">, Tony </w:t>
      </w:r>
      <w:proofErr w:type="spellStart"/>
      <w:r>
        <w:t>Fichter</w:t>
      </w:r>
      <w:proofErr w:type="spellEnd"/>
      <w:r>
        <w:t>, Kathy Brandt</w:t>
      </w:r>
    </w:p>
    <w:p w14:paraId="273CBE6E" w14:textId="77777777" w:rsidR="00274D5F" w:rsidRDefault="00274D5F" w:rsidP="00274D5F"/>
    <w:p w14:paraId="60623762" w14:textId="77777777" w:rsidR="00274D5F" w:rsidRDefault="00274D5F" w:rsidP="00274D5F">
      <w:r>
        <w:t>Absent: Steve Hoffer (vacation)</w:t>
      </w:r>
    </w:p>
    <w:p w14:paraId="32F397FF" w14:textId="77777777" w:rsidR="00274D5F" w:rsidRDefault="00274D5F" w:rsidP="00274D5F"/>
    <w:p w14:paraId="461AF2F8" w14:textId="77777777" w:rsidR="00274D5F" w:rsidRDefault="00274D5F" w:rsidP="00274D5F">
      <w:r>
        <w:rPr>
          <w:b/>
        </w:rPr>
        <w:t xml:space="preserve">Call to Order: </w:t>
      </w:r>
      <w:r>
        <w:t xml:space="preserve">Tony </w:t>
      </w:r>
      <w:proofErr w:type="spellStart"/>
      <w:r>
        <w:t>Fichter</w:t>
      </w:r>
      <w:proofErr w:type="spellEnd"/>
      <w:r>
        <w:t>- Leadership Council Chair</w:t>
      </w:r>
    </w:p>
    <w:p w14:paraId="12E7EC10" w14:textId="77777777" w:rsidR="00274D5F" w:rsidRDefault="00274D5F" w:rsidP="00274D5F"/>
    <w:p w14:paraId="6657DEBA" w14:textId="77777777" w:rsidR="00274D5F" w:rsidRDefault="00274D5F" w:rsidP="00274D5F">
      <w:r>
        <w:rPr>
          <w:b/>
        </w:rPr>
        <w:t xml:space="preserve">Devotional &amp; Prayer: </w:t>
      </w:r>
      <w:r>
        <w:t xml:space="preserve">Darrin </w:t>
      </w:r>
      <w:proofErr w:type="spellStart"/>
      <w:r>
        <w:t>Smedsmo</w:t>
      </w:r>
      <w:proofErr w:type="spellEnd"/>
      <w:r>
        <w:t>- Deacon Board Chair</w:t>
      </w:r>
    </w:p>
    <w:p w14:paraId="54087942" w14:textId="77777777" w:rsidR="00274D5F" w:rsidRDefault="00274D5F" w:rsidP="00274D5F"/>
    <w:p w14:paraId="6420C432" w14:textId="3338CB3C" w:rsidR="00274D5F" w:rsidRDefault="00274D5F" w:rsidP="00274D5F">
      <w:r>
        <w:rPr>
          <w:b/>
        </w:rPr>
        <w:t xml:space="preserve">Meeting Minutes Review: </w:t>
      </w:r>
      <w:r>
        <w:t xml:space="preserve">Sarah Johnson- </w:t>
      </w:r>
      <w:r w:rsidR="00D56A5A">
        <w:t>Leadership Council Secretary. Motion to accept by</w:t>
      </w:r>
      <w:r>
        <w:t xml:space="preserve"> Darrin</w:t>
      </w:r>
      <w:r w:rsidR="00D56A5A">
        <w:t xml:space="preserve"> </w:t>
      </w:r>
      <w:proofErr w:type="spellStart"/>
      <w:r w:rsidR="00D56A5A">
        <w:t>Smedsmo</w:t>
      </w:r>
      <w:proofErr w:type="spellEnd"/>
      <w:r w:rsidR="00D56A5A">
        <w:t xml:space="preserve"> and</w:t>
      </w:r>
      <w:r>
        <w:t xml:space="preserve"> second by Kelly</w:t>
      </w:r>
      <w:r w:rsidR="00D56A5A">
        <w:t xml:space="preserve"> Christianson- Trustee Board Chair.</w:t>
      </w:r>
    </w:p>
    <w:p w14:paraId="5813AF98" w14:textId="77777777" w:rsidR="00274D5F" w:rsidRDefault="00274D5F" w:rsidP="00274D5F"/>
    <w:p w14:paraId="0644369C" w14:textId="77777777" w:rsidR="00274D5F" w:rsidRDefault="00274D5F" w:rsidP="00274D5F">
      <w:pPr>
        <w:rPr>
          <w:b/>
        </w:rPr>
      </w:pPr>
      <w:r>
        <w:rPr>
          <w:b/>
        </w:rPr>
        <w:t xml:space="preserve">Tony </w:t>
      </w:r>
      <w:proofErr w:type="spellStart"/>
      <w:r>
        <w:rPr>
          <w:b/>
        </w:rPr>
        <w:t>Fichter</w:t>
      </w:r>
      <w:proofErr w:type="spellEnd"/>
      <w:r>
        <w:rPr>
          <w:b/>
        </w:rPr>
        <w:t>- Leadership Council Chair Report</w:t>
      </w:r>
    </w:p>
    <w:p w14:paraId="635B8FEF" w14:textId="4EFB352A" w:rsidR="009E2763" w:rsidRDefault="00274D5F" w:rsidP="00274D5F">
      <w:r>
        <w:t xml:space="preserve">Tony passed out our </w:t>
      </w:r>
      <w:r w:rsidR="0094533B">
        <w:t xml:space="preserve">SWOB </w:t>
      </w:r>
      <w:r>
        <w:t xml:space="preserve">Analysis results from </w:t>
      </w:r>
      <w:r w:rsidR="0094533B">
        <w:t xml:space="preserve">our LC members. </w:t>
      </w:r>
      <w:r w:rsidR="00261FD8">
        <w:t>We ea</w:t>
      </w:r>
      <w:r w:rsidR="00D56A5A">
        <w:t>ch went through our individual analysis</w:t>
      </w:r>
      <w:r w:rsidR="00261FD8">
        <w:t xml:space="preserve"> to better expla</w:t>
      </w:r>
      <w:r w:rsidR="009E2763">
        <w:t>in</w:t>
      </w:r>
      <w:r w:rsidR="00D56A5A">
        <w:t xml:space="preserve"> to the group our thoughts</w:t>
      </w:r>
      <w:r w:rsidR="009E2763">
        <w:t>. A lot of discussion was had and clarity was sought.</w:t>
      </w:r>
      <w:r w:rsidR="00D56A5A">
        <w:t xml:space="preserve"> </w:t>
      </w:r>
      <w:r w:rsidR="009E2763">
        <w:t>Tony passed out a SWOB Analysis results from the Pastoral Staff. We d</w:t>
      </w:r>
      <w:r w:rsidR="00D56A5A">
        <w:t>id not discuss these results at this time</w:t>
      </w:r>
      <w:r w:rsidR="009E2763">
        <w:t xml:space="preserve">. </w:t>
      </w:r>
    </w:p>
    <w:p w14:paraId="4AAD9ECA" w14:textId="77777777" w:rsidR="009E2763" w:rsidRDefault="009E2763" w:rsidP="00274D5F"/>
    <w:p w14:paraId="01B1897F" w14:textId="65FE2E76" w:rsidR="009E2763" w:rsidRDefault="00D56A5A" w:rsidP="00274D5F">
      <w:r>
        <w:t xml:space="preserve">Next, we talked about the upcoming </w:t>
      </w:r>
      <w:r w:rsidR="009E2763">
        <w:t>ECC Annual Meeti</w:t>
      </w:r>
      <w:r>
        <w:t>ng-Gather 2019.</w:t>
      </w:r>
      <w:r w:rsidR="009E2763">
        <w:t xml:space="preserve"> The of</w:t>
      </w:r>
      <w:r>
        <w:t>ficial delegates going from our</w:t>
      </w:r>
      <w:r w:rsidR="009E2763">
        <w:t xml:space="preserve"> church are Tony</w:t>
      </w:r>
      <w:r>
        <w:t xml:space="preserve"> </w:t>
      </w:r>
      <w:proofErr w:type="spellStart"/>
      <w:r>
        <w:t>Fichter</w:t>
      </w:r>
      <w:proofErr w:type="spellEnd"/>
      <w:r w:rsidR="009E2763">
        <w:t>, Steve</w:t>
      </w:r>
      <w:r>
        <w:t xml:space="preserve"> Hoffer</w:t>
      </w:r>
      <w:r w:rsidR="009E2763">
        <w:t>, and Traci</w:t>
      </w:r>
      <w:r>
        <w:t xml:space="preserve"> </w:t>
      </w:r>
      <w:proofErr w:type="spellStart"/>
      <w:r>
        <w:t>Fichter</w:t>
      </w:r>
      <w:proofErr w:type="spellEnd"/>
      <w:r w:rsidR="009E2763">
        <w:t xml:space="preserve">. </w:t>
      </w:r>
      <w:proofErr w:type="spellStart"/>
      <w:r w:rsidR="009E2763">
        <w:t>Kecia</w:t>
      </w:r>
      <w:proofErr w:type="spellEnd"/>
      <w:r w:rsidR="009E2763">
        <w:t xml:space="preserve"> </w:t>
      </w:r>
      <w:proofErr w:type="spellStart"/>
      <w:r>
        <w:t>Stroot</w:t>
      </w:r>
      <w:proofErr w:type="spellEnd"/>
      <w:r>
        <w:t xml:space="preserve">- Children &amp; Family Pastor </w:t>
      </w:r>
      <w:r w:rsidR="009E2763">
        <w:t xml:space="preserve">will be going to represent within the ministerial portion. </w:t>
      </w:r>
    </w:p>
    <w:p w14:paraId="12F48603" w14:textId="77777777" w:rsidR="00D45BD0" w:rsidRDefault="00D45BD0" w:rsidP="00274D5F"/>
    <w:p w14:paraId="49C5CF66" w14:textId="11191C54" w:rsidR="00D45BD0" w:rsidRDefault="00D45BD0" w:rsidP="00274D5F">
      <w:pPr>
        <w:rPr>
          <w:b/>
        </w:rPr>
      </w:pPr>
      <w:r>
        <w:rPr>
          <w:b/>
        </w:rPr>
        <w:t xml:space="preserve">Dave Anderson- </w:t>
      </w:r>
      <w:r w:rsidR="00D56A5A">
        <w:rPr>
          <w:b/>
        </w:rPr>
        <w:t xml:space="preserve">Pastoral Relations Committee </w:t>
      </w:r>
      <w:r>
        <w:rPr>
          <w:b/>
        </w:rPr>
        <w:t>Chair Report</w:t>
      </w:r>
    </w:p>
    <w:p w14:paraId="44B25046" w14:textId="342F6C81" w:rsidR="00D45BD0" w:rsidRDefault="00D56A5A" w:rsidP="00274D5F">
      <w:r>
        <w:t>Dave explained that the PRC Committee</w:t>
      </w:r>
      <w:r w:rsidR="00D45BD0">
        <w:t xml:space="preserve"> continue</w:t>
      </w:r>
      <w:r>
        <w:t>s to meet quarterly. Dave expressed a concern that he w</w:t>
      </w:r>
      <w:r w:rsidR="00D45BD0">
        <w:t xml:space="preserve">ould like to see more value and </w:t>
      </w:r>
      <w:r>
        <w:t>honesty within the PRC</w:t>
      </w:r>
      <w:r w:rsidR="00D45BD0">
        <w:t>. There should be more substance to make needed change within our church and leadership. We may need to take another look at the handbook &amp; what we think the role of the PRC should be regarding the ministerial staff</w:t>
      </w:r>
      <w:r>
        <w:t>,</w:t>
      </w:r>
      <w:r w:rsidR="00D45BD0">
        <w:t xml:space="preserve"> including Pastor Steve. </w:t>
      </w:r>
      <w:r>
        <w:t xml:space="preserve">Some questions to discuss are: </w:t>
      </w:r>
      <w:r w:rsidR="00882F07">
        <w:t>Is the PRC more of a supportive role for the lead pastor, or do they do the performance reviews? Is it conflicting to do both?</w:t>
      </w:r>
    </w:p>
    <w:p w14:paraId="07BE6D91" w14:textId="77777777" w:rsidR="00882F07" w:rsidRDefault="00882F07" w:rsidP="00274D5F"/>
    <w:p w14:paraId="2F7E08E0" w14:textId="77777777" w:rsidR="00882F07" w:rsidRDefault="00882F07" w:rsidP="00274D5F">
      <w:pPr>
        <w:rPr>
          <w:b/>
        </w:rPr>
      </w:pPr>
      <w:r>
        <w:rPr>
          <w:b/>
        </w:rPr>
        <w:t>Todd Peterson- Treasurer Report</w:t>
      </w:r>
    </w:p>
    <w:p w14:paraId="112751DE" w14:textId="3276EB93" w:rsidR="00882F07" w:rsidRDefault="00882F07" w:rsidP="00274D5F">
      <w:r>
        <w:t>Our giving is still we</w:t>
      </w:r>
      <w:r w:rsidR="00BD3712">
        <w:t>ll below the projected giving we set in</w:t>
      </w:r>
      <w:r>
        <w:t xml:space="preserve"> our</w:t>
      </w:r>
      <w:r w:rsidR="00BD3712">
        <w:t xml:space="preserve"> 2019</w:t>
      </w:r>
      <w:r>
        <w:t xml:space="preserve"> budget. </w:t>
      </w:r>
      <w:r w:rsidR="00BD3712">
        <w:t>Although, w</w:t>
      </w:r>
      <w:r>
        <w:t xml:space="preserve">e are </w:t>
      </w:r>
      <w:r w:rsidR="00BD3712">
        <w:t xml:space="preserve">still </w:t>
      </w:r>
      <w:r>
        <w:t>in the black through today</w:t>
      </w:r>
      <w:r w:rsidR="00BD3712">
        <w:t xml:space="preserve"> (May 28</w:t>
      </w:r>
      <w:r w:rsidR="00BD3712" w:rsidRPr="00BD3712">
        <w:rPr>
          <w:vertAlign w:val="superscript"/>
        </w:rPr>
        <w:t>th</w:t>
      </w:r>
      <w:r w:rsidR="00BD3712">
        <w:t>) with our spending. One concern is that</w:t>
      </w:r>
      <w:r>
        <w:t xml:space="preserve"> </w:t>
      </w:r>
      <w:r w:rsidR="00BD3712">
        <w:t>we need</w:t>
      </w:r>
      <w:r w:rsidR="00972739">
        <w:t xml:space="preserve"> to figure out our heating issues. </w:t>
      </w:r>
      <w:r w:rsidR="00BD3712">
        <w:t>Our heating costs are high because w</w:t>
      </w:r>
      <w:r w:rsidR="00972739">
        <w:t>e are on electric underfloor/baseboar</w:t>
      </w:r>
      <w:r w:rsidR="00BD3712">
        <w:t>ds &amp; the system is both</w:t>
      </w:r>
      <w:r w:rsidR="00972739">
        <w:t xml:space="preserve"> inefficient and not well understood.</w:t>
      </w:r>
    </w:p>
    <w:p w14:paraId="2C7C78FB" w14:textId="77777777" w:rsidR="00972739" w:rsidRDefault="00972739" w:rsidP="00274D5F"/>
    <w:p w14:paraId="17383A06" w14:textId="77777777" w:rsidR="00BD3712" w:rsidRDefault="00BD3712" w:rsidP="00274D5F">
      <w:pPr>
        <w:rPr>
          <w:b/>
        </w:rPr>
      </w:pPr>
    </w:p>
    <w:p w14:paraId="3E3A0C07" w14:textId="6316C6ED" w:rsidR="00972739" w:rsidRDefault="00972739" w:rsidP="00274D5F">
      <w:pPr>
        <w:rPr>
          <w:b/>
        </w:rPr>
      </w:pPr>
      <w:r>
        <w:rPr>
          <w:b/>
        </w:rPr>
        <w:t>Kelly Christianson- Trustee</w:t>
      </w:r>
      <w:r w:rsidR="00BD3712">
        <w:rPr>
          <w:b/>
        </w:rPr>
        <w:t xml:space="preserve"> Board Chair</w:t>
      </w:r>
      <w:r>
        <w:rPr>
          <w:b/>
        </w:rPr>
        <w:t xml:space="preserve"> Report</w:t>
      </w:r>
    </w:p>
    <w:p w14:paraId="53EC3006" w14:textId="7C5D06DE" w:rsidR="00972739" w:rsidRDefault="00BD3712" w:rsidP="00274D5F">
      <w:r>
        <w:lastRenderedPageBreak/>
        <w:t xml:space="preserve">Kelly gave up a 2019 capital projects update. </w:t>
      </w:r>
      <w:r w:rsidR="00972739">
        <w:t>The “Sunday school wing project” is well underway. Dave</w:t>
      </w:r>
      <w:r>
        <w:t xml:space="preserve"> Brinkman, who is the contactor on this project,</w:t>
      </w:r>
      <w:r w:rsidR="00972739">
        <w:t xml:space="preserve"> will be looking at cabin</w:t>
      </w:r>
      <w:r>
        <w:t>et options this weekend for the</w:t>
      </w:r>
      <w:r w:rsidR="00972739">
        <w:t xml:space="preserve"> ro</w:t>
      </w:r>
      <w:r>
        <w:t>om. There was an idea of having French doors</w:t>
      </w:r>
      <w:r w:rsidR="00972739">
        <w:t xml:space="preserve"> put in, but it didn’t make sense with</w:t>
      </w:r>
      <w:r>
        <w:t>in</w:t>
      </w:r>
      <w:r w:rsidR="00972739">
        <w:t xml:space="preserve"> the budget.</w:t>
      </w:r>
    </w:p>
    <w:p w14:paraId="17DD666A" w14:textId="77777777" w:rsidR="00BD3712" w:rsidRDefault="00BD3712" w:rsidP="00274D5F"/>
    <w:p w14:paraId="26FB3AF6" w14:textId="21D2315F" w:rsidR="00972739" w:rsidRDefault="00BD3712" w:rsidP="00274D5F">
      <w:r>
        <w:t>In other news, a</w:t>
      </w:r>
      <w:r w:rsidR="00972739">
        <w:t>t the annual meeting it was approved to sp</w:t>
      </w:r>
      <w:r>
        <w:t>end $20,000</w:t>
      </w:r>
      <w:r w:rsidR="00972739">
        <w:t xml:space="preserve"> for a roughly 30’X50’ </w:t>
      </w:r>
      <w:r>
        <w:t xml:space="preserve">  storage </w:t>
      </w:r>
      <w:r w:rsidR="00972739">
        <w:t>shed. Most options and bids come well above the $20,000 that we budgeted for this project. There are concerns if the storage</w:t>
      </w:r>
      <w:r w:rsidR="00866682">
        <w:t xml:space="preserve"> shed would be worth the money, when the bus is getting old and not worth a ton of money.</w:t>
      </w:r>
      <w:r>
        <w:t xml:space="preserve"> More discussion is needed on this issue.</w:t>
      </w:r>
    </w:p>
    <w:p w14:paraId="0F11AE9C" w14:textId="77777777" w:rsidR="00866682" w:rsidRDefault="00866682" w:rsidP="00274D5F"/>
    <w:p w14:paraId="346455D6" w14:textId="77777777" w:rsidR="00866682" w:rsidRDefault="00866682" w:rsidP="00274D5F">
      <w:pPr>
        <w:rPr>
          <w:b/>
        </w:rPr>
      </w:pPr>
      <w:r>
        <w:rPr>
          <w:b/>
        </w:rPr>
        <w:t xml:space="preserve">Darrin </w:t>
      </w:r>
      <w:proofErr w:type="spellStart"/>
      <w:r>
        <w:rPr>
          <w:b/>
        </w:rPr>
        <w:t>Smedsmo</w:t>
      </w:r>
      <w:proofErr w:type="spellEnd"/>
      <w:r>
        <w:rPr>
          <w:b/>
        </w:rPr>
        <w:t>- Deacon Board Chair Report</w:t>
      </w:r>
    </w:p>
    <w:p w14:paraId="083DD14E" w14:textId="1AA50D04" w:rsidR="00866682" w:rsidRDefault="00BD3712" w:rsidP="00274D5F">
      <w:r>
        <w:t>There ar</w:t>
      </w:r>
      <w:r w:rsidR="006B0A71">
        <w:t xml:space="preserve">e some new ideas regarding what is currently a Wednesday evening prayer. One idea is to change it to be </w:t>
      </w:r>
      <w:r w:rsidR="00866682">
        <w:t>more of a</w:t>
      </w:r>
      <w:r w:rsidR="00050A1B">
        <w:t>n entire day a week</w:t>
      </w:r>
      <w:r w:rsidR="00866682">
        <w:t xml:space="preserve"> during the fall</w:t>
      </w:r>
      <w:r w:rsidR="006B0A71">
        <w:t xml:space="preserve"> set aside for praying. We would a</w:t>
      </w:r>
      <w:r w:rsidR="00866682">
        <w:t>lso</w:t>
      </w:r>
      <w:r w:rsidR="006B0A71">
        <w:t xml:space="preserve"> like to see the Deacons going to people in distress</w:t>
      </w:r>
      <w:r w:rsidR="004966FE">
        <w:t xml:space="preserve"> to pray over them.</w:t>
      </w:r>
    </w:p>
    <w:p w14:paraId="469359A7" w14:textId="77777777" w:rsidR="004966FE" w:rsidRDefault="004966FE" w:rsidP="00274D5F"/>
    <w:p w14:paraId="1DE33DFA" w14:textId="77777777" w:rsidR="004966FE" w:rsidRDefault="004966FE" w:rsidP="00274D5F">
      <w:pPr>
        <w:rPr>
          <w:b/>
        </w:rPr>
      </w:pPr>
      <w:r>
        <w:rPr>
          <w:b/>
        </w:rPr>
        <w:t>Kathy Brandt- Missions &amp; Outreach Board Chair Report</w:t>
      </w:r>
    </w:p>
    <w:p w14:paraId="31CD5F49" w14:textId="1E0F2E60" w:rsidR="004966FE" w:rsidRDefault="006B0A71" w:rsidP="00274D5F">
      <w:r>
        <w:t xml:space="preserve">Now that </w:t>
      </w:r>
      <w:r w:rsidR="004966FE">
        <w:t xml:space="preserve">the </w:t>
      </w:r>
      <w:r>
        <w:t xml:space="preserve">Easter </w:t>
      </w:r>
      <w:r w:rsidR="004966FE">
        <w:t>egg hunt event and the Mexico mission trip fundraising</w:t>
      </w:r>
      <w:r>
        <w:t xml:space="preserve"> is done,</w:t>
      </w:r>
      <w:r w:rsidR="004966FE">
        <w:t xml:space="preserve"> their next project to focus on will be the fair tent ministry. </w:t>
      </w:r>
    </w:p>
    <w:p w14:paraId="4772DFC2" w14:textId="77777777" w:rsidR="006B0A71" w:rsidRDefault="006B0A71" w:rsidP="00274D5F"/>
    <w:p w14:paraId="2ECD4797" w14:textId="4318EEEF" w:rsidR="004966FE" w:rsidRDefault="006B0A71" w:rsidP="00274D5F">
      <w:r>
        <w:t>Also, one of our supported missionaries, James Tang, will be at our congregation on</w:t>
      </w:r>
      <w:r w:rsidR="004966FE">
        <w:t xml:space="preserve"> June 30</w:t>
      </w:r>
      <w:r w:rsidR="004966FE" w:rsidRPr="004966FE">
        <w:rPr>
          <w:vertAlign w:val="superscript"/>
        </w:rPr>
        <w:t>th</w:t>
      </w:r>
      <w:r w:rsidR="004966FE">
        <w:t xml:space="preserve"> to speak about his experience in South Sudan. </w:t>
      </w:r>
    </w:p>
    <w:p w14:paraId="14403E0E" w14:textId="77777777" w:rsidR="0015375E" w:rsidRDefault="0015375E" w:rsidP="00274D5F"/>
    <w:p w14:paraId="7F995C86" w14:textId="77777777" w:rsidR="00D461AB" w:rsidRDefault="00D461AB" w:rsidP="00274D5F">
      <w:pPr>
        <w:rPr>
          <w:b/>
        </w:rPr>
      </w:pPr>
      <w:r>
        <w:rPr>
          <w:b/>
        </w:rPr>
        <w:t xml:space="preserve">Rachel </w:t>
      </w:r>
      <w:proofErr w:type="spellStart"/>
      <w:r>
        <w:rPr>
          <w:b/>
        </w:rPr>
        <w:t>Krahn</w:t>
      </w:r>
      <w:proofErr w:type="spellEnd"/>
      <w:r>
        <w:rPr>
          <w:b/>
        </w:rPr>
        <w:t>- Christian Formation Board Chair Report</w:t>
      </w:r>
    </w:p>
    <w:p w14:paraId="397F7EC9" w14:textId="323138B9" w:rsidR="00D461AB" w:rsidRDefault="006B0A71" w:rsidP="00274D5F">
      <w:r>
        <w:t>First, Rachel discussed the Sunday School Survey. T</w:t>
      </w:r>
      <w:r w:rsidR="00D461AB">
        <w:t>here</w:t>
      </w:r>
      <w:r>
        <w:t xml:space="preserve"> are three ways to access the survey. There</w:t>
      </w:r>
      <w:r w:rsidR="00D461AB">
        <w:t xml:space="preserve"> is a link on the church website, a QR code in the bulletin, and paper copies. We </w:t>
      </w:r>
      <w:r>
        <w:t xml:space="preserve">want to </w:t>
      </w:r>
      <w:r w:rsidR="00D461AB">
        <w:t>encourage all church attenders to take this survey. The end date to turn in this survey will be publicized.</w:t>
      </w:r>
    </w:p>
    <w:p w14:paraId="2559D159" w14:textId="77777777" w:rsidR="006B0A71" w:rsidRDefault="006B0A71" w:rsidP="00274D5F"/>
    <w:p w14:paraId="6B2FB378" w14:textId="4399D925" w:rsidR="00D461AB" w:rsidRDefault="006B0A71" w:rsidP="00274D5F">
      <w:r>
        <w:t>Next, Rachel filled us in on the Orange C</w:t>
      </w:r>
      <w:r w:rsidR="00D461AB">
        <w:t>onference</w:t>
      </w:r>
      <w:r>
        <w:t xml:space="preserve"> that she and </w:t>
      </w:r>
      <w:proofErr w:type="spellStart"/>
      <w:r>
        <w:t>Kecia</w:t>
      </w:r>
      <w:proofErr w:type="spellEnd"/>
      <w:r>
        <w:t xml:space="preserve"> attended. Rachel said there</w:t>
      </w:r>
      <w:r w:rsidR="00D461AB">
        <w:t xml:space="preserve"> was a l</w:t>
      </w:r>
      <w:r>
        <w:t>ot of information given, but i</w:t>
      </w:r>
      <w:r w:rsidR="00D461AB">
        <w:t>t</w:t>
      </w:r>
      <w:r>
        <w:t xml:space="preserve"> really</w:t>
      </w:r>
      <w:r w:rsidR="00D461AB">
        <w:t xml:space="preserve"> focused on interpersonal relationships. It also was </w:t>
      </w:r>
      <w:r>
        <w:t xml:space="preserve">highly directed to church staff. </w:t>
      </w:r>
      <w:proofErr w:type="gramStart"/>
      <w:r>
        <w:t>Another  interesting</w:t>
      </w:r>
      <w:proofErr w:type="gramEnd"/>
      <w:r>
        <w:t xml:space="preserve"> point is that Orange</w:t>
      </w:r>
      <w:r w:rsidR="00D461AB">
        <w:t xml:space="preserve"> is a multi-denominational curriculum. </w:t>
      </w:r>
      <w:r>
        <w:t xml:space="preserve">After the conference, </w:t>
      </w:r>
      <w:proofErr w:type="spellStart"/>
      <w:r w:rsidR="00D461AB">
        <w:t>Kecia</w:t>
      </w:r>
      <w:proofErr w:type="spellEnd"/>
      <w:r w:rsidR="00D461AB">
        <w:t xml:space="preserve"> and Rachel feel</w:t>
      </w:r>
      <w:r>
        <w:t xml:space="preserve"> a</w:t>
      </w:r>
      <w:r w:rsidR="00D461AB">
        <w:t xml:space="preserve"> much higher</w:t>
      </w:r>
      <w:r>
        <w:t xml:space="preserve"> level </w:t>
      </w:r>
      <w:proofErr w:type="gramStart"/>
      <w:r>
        <w:t xml:space="preserve">of </w:t>
      </w:r>
      <w:r w:rsidR="00D461AB">
        <w:t xml:space="preserve"> understanding</w:t>
      </w:r>
      <w:proofErr w:type="gramEnd"/>
      <w:r w:rsidR="00D461AB">
        <w:t xml:space="preserve"> of the curriculum. </w:t>
      </w:r>
      <w:r>
        <w:t xml:space="preserve">As a group we discussed that </w:t>
      </w:r>
      <w:proofErr w:type="spellStart"/>
      <w:r w:rsidR="00D461AB">
        <w:t>Kecia</w:t>
      </w:r>
      <w:proofErr w:type="spellEnd"/>
      <w:r w:rsidR="00D461AB">
        <w:t xml:space="preserve"> will need to give explicit direction to teachers and lay out the exact pieces for the teachers to teach</w:t>
      </w:r>
      <w:r>
        <w:t xml:space="preserve"> for each Sunday school session</w:t>
      </w:r>
      <w:r w:rsidR="00D461AB">
        <w:t>. We will focus on the scripture</w:t>
      </w:r>
      <w:r>
        <w:t xml:space="preserve"> portion of the</w:t>
      </w:r>
      <w:r w:rsidR="00D461AB">
        <w:t xml:space="preserve"> lessons. </w:t>
      </w:r>
    </w:p>
    <w:p w14:paraId="002C497F" w14:textId="77777777" w:rsidR="006B0A71" w:rsidRDefault="006B0A71" w:rsidP="00274D5F"/>
    <w:p w14:paraId="2004E341" w14:textId="08BF0430" w:rsidR="007C61D5" w:rsidRDefault="006B0A71" w:rsidP="00274D5F">
      <w:r>
        <w:t xml:space="preserve">Lastly, a concern for the CF board is </w:t>
      </w:r>
      <w:r w:rsidR="009503F4">
        <w:t xml:space="preserve">the </w:t>
      </w:r>
      <w:r w:rsidR="00A673F5">
        <w:t>Adventures in Leadership</w:t>
      </w:r>
      <w:r w:rsidR="009503F4">
        <w:t xml:space="preserve"> program. Every year w</w:t>
      </w:r>
      <w:r w:rsidR="00A673F5">
        <w:t>e budget $900 to send two students</w:t>
      </w:r>
      <w:r w:rsidR="009503F4">
        <w:t xml:space="preserve"> to this wonderful event</w:t>
      </w:r>
      <w:r w:rsidR="00A673F5">
        <w:t xml:space="preserve">. </w:t>
      </w:r>
      <w:r w:rsidR="009503F4">
        <w:t>However, t</w:t>
      </w:r>
      <w:r w:rsidR="00A673F5">
        <w:t>here are not any s</w:t>
      </w:r>
      <w:r w:rsidR="009503F4">
        <w:t xml:space="preserve">tudents being sent this year. Pastor </w:t>
      </w:r>
      <w:r w:rsidR="00A673F5">
        <w:t>Steve</w:t>
      </w:r>
      <w:r w:rsidR="009503F4">
        <w:t xml:space="preserve"> will be contacted</w:t>
      </w:r>
      <w:r w:rsidR="00A673F5">
        <w:t xml:space="preserve"> regarding</w:t>
      </w:r>
      <w:r w:rsidR="009503F4">
        <w:t xml:space="preserve"> the reason for</w:t>
      </w:r>
      <w:r w:rsidR="00A673F5">
        <w:t xml:space="preserve"> this.</w:t>
      </w:r>
    </w:p>
    <w:p w14:paraId="768EF460" w14:textId="77777777" w:rsidR="004B063C" w:rsidRDefault="004B063C" w:rsidP="00274D5F"/>
    <w:p w14:paraId="6541F6D1" w14:textId="2310541F" w:rsidR="00A673F5" w:rsidRPr="009503F4" w:rsidRDefault="004B063C" w:rsidP="00274D5F">
      <w:pPr>
        <w:rPr>
          <w:b/>
        </w:rPr>
      </w:pPr>
      <w:r w:rsidRPr="009503F4">
        <w:rPr>
          <w:b/>
        </w:rPr>
        <w:t>Other</w:t>
      </w:r>
      <w:r w:rsidR="009503F4">
        <w:rPr>
          <w:b/>
        </w:rPr>
        <w:t xml:space="preserve"> Topics</w:t>
      </w:r>
      <w:r w:rsidRPr="009503F4">
        <w:rPr>
          <w:b/>
        </w:rPr>
        <w:t>:</w:t>
      </w:r>
    </w:p>
    <w:p w14:paraId="4477E2F5" w14:textId="77777777" w:rsidR="009503F4" w:rsidRDefault="00A673F5" w:rsidP="00274D5F">
      <w:r>
        <w:t xml:space="preserve">Tony handed out a letter </w:t>
      </w:r>
      <w:r w:rsidR="004B063C">
        <w:t xml:space="preserve">from Dave Brinkman regarding men’s ministry. </w:t>
      </w:r>
    </w:p>
    <w:p w14:paraId="2E7D341F" w14:textId="267F9096" w:rsidR="009503F4" w:rsidRDefault="004B063C" w:rsidP="00274D5F">
      <w:r>
        <w:t xml:space="preserve">Dawn </w:t>
      </w:r>
      <w:proofErr w:type="spellStart"/>
      <w:r>
        <w:t>Kofstad</w:t>
      </w:r>
      <w:proofErr w:type="spellEnd"/>
      <w:r>
        <w:t xml:space="preserve"> is asking for $50 to support the Roseau Community Garden. Tony made a motion</w:t>
      </w:r>
      <w:r w:rsidR="009503F4">
        <w:t xml:space="preserve"> to release the funds for this purpose,</w:t>
      </w:r>
      <w:r>
        <w:t xml:space="preserve"> and Kelly seconded it. </w:t>
      </w:r>
      <w:r w:rsidR="009503F4">
        <w:t>(It was undecided where exactly the money for this would come from.)</w:t>
      </w:r>
    </w:p>
    <w:p w14:paraId="450BCD36" w14:textId="77777777" w:rsidR="009503F4" w:rsidRDefault="009503F4" w:rsidP="00274D5F"/>
    <w:p w14:paraId="2EA69827" w14:textId="707ED9F9" w:rsidR="00A673F5" w:rsidRDefault="004B063C" w:rsidP="00274D5F">
      <w:r>
        <w:t xml:space="preserve">Yvonne </w:t>
      </w:r>
      <w:proofErr w:type="spellStart"/>
      <w:r>
        <w:t>Wensloff</w:t>
      </w:r>
      <w:proofErr w:type="spellEnd"/>
      <w:r>
        <w:t xml:space="preserve"> is doing Financial Peace University and is asking for $250 </w:t>
      </w:r>
      <w:r w:rsidR="009503F4">
        <w:t xml:space="preserve">for </w:t>
      </w:r>
      <w:r>
        <w:t>a projector and</w:t>
      </w:r>
      <w:r w:rsidR="009503F4">
        <w:t xml:space="preserve"> a </w:t>
      </w:r>
      <w:r>
        <w:t xml:space="preserve">screen. The money will come out of our AV &amp; Technology Fund. We will involve Brandon </w:t>
      </w:r>
      <w:proofErr w:type="spellStart"/>
      <w:r>
        <w:t>P</w:t>
      </w:r>
      <w:r w:rsidR="009503F4">
        <w:t>rothero</w:t>
      </w:r>
      <w:proofErr w:type="spellEnd"/>
      <w:r>
        <w:t xml:space="preserve"> and Yvonne </w:t>
      </w:r>
      <w:proofErr w:type="spellStart"/>
      <w:r>
        <w:t>Wensloff</w:t>
      </w:r>
      <w:proofErr w:type="spellEnd"/>
      <w:r>
        <w:t xml:space="preserve"> in picking it out. Tony </w:t>
      </w:r>
      <w:r w:rsidR="009503F4">
        <w:t>made a motion to fund this request</w:t>
      </w:r>
      <w:r>
        <w:t xml:space="preserve"> and Dave seconded.</w:t>
      </w:r>
    </w:p>
    <w:p w14:paraId="4D7D109B" w14:textId="77777777" w:rsidR="009503F4" w:rsidRDefault="009503F4" w:rsidP="00274D5F"/>
    <w:p w14:paraId="4827DD0B" w14:textId="567ECE88" w:rsidR="004B063C" w:rsidRDefault="009503F4" w:rsidP="00274D5F">
      <w:r>
        <w:t>Pastor Steve was wondering</w:t>
      </w:r>
      <w:r w:rsidR="004B063C">
        <w:t xml:space="preserve"> if there is a </w:t>
      </w:r>
      <w:r>
        <w:t xml:space="preserve">set </w:t>
      </w:r>
      <w:r w:rsidR="004B063C">
        <w:t>budget for the 125</w:t>
      </w:r>
      <w:r w:rsidR="004B063C" w:rsidRPr="004B063C">
        <w:rPr>
          <w:vertAlign w:val="superscript"/>
        </w:rPr>
        <w:t>th</w:t>
      </w:r>
      <w:r w:rsidR="004B063C">
        <w:t xml:space="preserve"> anniversary</w:t>
      </w:r>
      <w:r>
        <w:t xml:space="preserve"> celebration</w:t>
      </w:r>
      <w:r w:rsidR="004B063C">
        <w:t>. T</w:t>
      </w:r>
      <w:r>
        <w:t xml:space="preserve">here is a planning meeting soon, and more discussion on the budget is needed. </w:t>
      </w:r>
      <w:r w:rsidR="004B063C">
        <w:t xml:space="preserve"> </w:t>
      </w:r>
    </w:p>
    <w:p w14:paraId="531ECAB4" w14:textId="77777777" w:rsidR="009503F4" w:rsidRDefault="009503F4" w:rsidP="00274D5F"/>
    <w:p w14:paraId="3C57D6C6" w14:textId="3A128A22" w:rsidR="004B063C" w:rsidRDefault="004B063C" w:rsidP="00274D5F">
      <w:r>
        <w:t xml:space="preserve">The Roseau County </w:t>
      </w:r>
      <w:r w:rsidR="00050A1B">
        <w:t>Sherriff’s</w:t>
      </w:r>
      <w:r w:rsidR="009503F4">
        <w:t xml:space="preserve"> Dept. c</w:t>
      </w:r>
      <w:r>
        <w:t>h</w:t>
      </w:r>
      <w:bookmarkStart w:id="0" w:name="_GoBack"/>
      <w:bookmarkEnd w:id="0"/>
      <w:r>
        <w:t xml:space="preserve">ild safety and prevention education program is asking for a donation. We decided to pass on this request. </w:t>
      </w:r>
    </w:p>
    <w:p w14:paraId="10D7335D" w14:textId="77777777" w:rsidR="004B063C" w:rsidRDefault="004B063C" w:rsidP="00274D5F"/>
    <w:p w14:paraId="2ADA2A90" w14:textId="0C971EC8" w:rsidR="004B063C" w:rsidRDefault="009503F4" w:rsidP="00274D5F">
      <w:r>
        <w:rPr>
          <w:b/>
        </w:rPr>
        <w:t>Ne</w:t>
      </w:r>
      <w:r w:rsidR="004B063C" w:rsidRPr="009503F4">
        <w:rPr>
          <w:b/>
        </w:rPr>
        <w:t xml:space="preserve">xt Meeting: </w:t>
      </w:r>
      <w:r w:rsidR="004B063C">
        <w:t>June 25</w:t>
      </w:r>
      <w:r w:rsidR="004B063C" w:rsidRPr="009503F4">
        <w:rPr>
          <w:vertAlign w:val="superscript"/>
        </w:rPr>
        <w:t>th</w:t>
      </w:r>
    </w:p>
    <w:p w14:paraId="1C848685" w14:textId="77777777" w:rsidR="009503F4" w:rsidRDefault="009503F4" w:rsidP="00274D5F"/>
    <w:p w14:paraId="23296812" w14:textId="01C016D7" w:rsidR="009503F4" w:rsidRDefault="009503F4" w:rsidP="00274D5F">
      <w:r>
        <w:t>Respectfully Submitted,</w:t>
      </w:r>
    </w:p>
    <w:p w14:paraId="068A4685" w14:textId="77777777" w:rsidR="009503F4" w:rsidRDefault="009503F4" w:rsidP="00274D5F"/>
    <w:p w14:paraId="4138E443" w14:textId="299AACA1" w:rsidR="009503F4" w:rsidRDefault="009503F4" w:rsidP="00274D5F">
      <w:r>
        <w:t>Leadership Council Secretary, Sarah Johnson</w:t>
      </w:r>
    </w:p>
    <w:p w14:paraId="3E99B3FC" w14:textId="77777777" w:rsidR="009503F4" w:rsidRDefault="009503F4" w:rsidP="00274D5F"/>
    <w:p w14:paraId="2DDD6D6A" w14:textId="77777777" w:rsidR="009503F4" w:rsidRDefault="009503F4" w:rsidP="00274D5F"/>
    <w:p w14:paraId="22BB3594" w14:textId="77777777" w:rsidR="009503F4" w:rsidRDefault="009503F4" w:rsidP="00274D5F"/>
    <w:p w14:paraId="03033FD8" w14:textId="2EB4E31D" w:rsidR="009503F4" w:rsidRPr="00D461AB" w:rsidRDefault="009503F4" w:rsidP="00274D5F">
      <w:r>
        <w:t xml:space="preserve">Leadership Council Chair, Tony </w:t>
      </w:r>
      <w:proofErr w:type="spellStart"/>
      <w:r>
        <w:t>Fichter</w:t>
      </w:r>
      <w:proofErr w:type="spellEnd"/>
    </w:p>
    <w:p w14:paraId="0E9F9D7F" w14:textId="77777777" w:rsidR="00866682" w:rsidRPr="00866682" w:rsidRDefault="00866682" w:rsidP="00274D5F"/>
    <w:p w14:paraId="1C69DA0B" w14:textId="77777777" w:rsidR="00261FD8" w:rsidRDefault="00261FD8" w:rsidP="00274D5F"/>
    <w:p w14:paraId="23DEA7B9" w14:textId="77777777" w:rsidR="001D1680" w:rsidRPr="00274D5F" w:rsidRDefault="001D1680" w:rsidP="00274D5F"/>
    <w:sectPr w:rsidR="001D1680" w:rsidRPr="00274D5F" w:rsidSect="0000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5F"/>
    <w:rsid w:val="000010A8"/>
    <w:rsid w:val="00050A1B"/>
    <w:rsid w:val="0015375E"/>
    <w:rsid w:val="001D1680"/>
    <w:rsid w:val="00261FD8"/>
    <w:rsid w:val="00274D5F"/>
    <w:rsid w:val="004966FE"/>
    <w:rsid w:val="004B063C"/>
    <w:rsid w:val="004E43AF"/>
    <w:rsid w:val="006B0A71"/>
    <w:rsid w:val="007C61D5"/>
    <w:rsid w:val="00866682"/>
    <w:rsid w:val="00882F07"/>
    <w:rsid w:val="0094533B"/>
    <w:rsid w:val="009503F4"/>
    <w:rsid w:val="00972739"/>
    <w:rsid w:val="009E2763"/>
    <w:rsid w:val="00A673F5"/>
    <w:rsid w:val="00BD3712"/>
    <w:rsid w:val="00D45BD0"/>
    <w:rsid w:val="00D461AB"/>
    <w:rsid w:val="00D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51D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869</Words>
  <Characters>4954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2019-05-29T00:03:00Z</dcterms:created>
  <dcterms:modified xsi:type="dcterms:W3CDTF">2019-08-12T21:29:00Z</dcterms:modified>
</cp:coreProperties>
</file>