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599C9" w14:textId="047728EF" w:rsidR="00DD0D19" w:rsidRDefault="00DD0D19" w:rsidP="00CB0037">
      <w:pPr>
        <w:jc w:val="center"/>
      </w:pPr>
      <w:r>
        <w:t>Roseau Evangelical Covenant Church</w:t>
      </w:r>
    </w:p>
    <w:p w14:paraId="52398A30" w14:textId="6A6A15F7" w:rsidR="00DD0D19" w:rsidRDefault="00DD0D19" w:rsidP="00CB0037">
      <w:pPr>
        <w:jc w:val="center"/>
      </w:pPr>
      <w:r>
        <w:t>Leadership Council Monthly Meeting</w:t>
      </w:r>
    </w:p>
    <w:p w14:paraId="62970FF0" w14:textId="115F03CC" w:rsidR="00AD4AE7" w:rsidRDefault="00C66B07" w:rsidP="00CB0037">
      <w:pPr>
        <w:jc w:val="center"/>
      </w:pPr>
      <w:r>
        <w:t>26 February 2019</w:t>
      </w:r>
    </w:p>
    <w:p w14:paraId="69F62260" w14:textId="77777777" w:rsidR="00555E41" w:rsidRDefault="00555E41" w:rsidP="00CB0037">
      <w:pPr>
        <w:jc w:val="center"/>
      </w:pPr>
    </w:p>
    <w:p w14:paraId="2291A973" w14:textId="491E5BD2" w:rsidR="00555E41" w:rsidRPr="00555E41" w:rsidRDefault="00555E41" w:rsidP="00CB0037">
      <w:pPr>
        <w:jc w:val="center"/>
        <w:rPr>
          <w:b/>
        </w:rPr>
      </w:pPr>
      <w:r>
        <w:rPr>
          <w:b/>
        </w:rPr>
        <w:t>DRAFT</w:t>
      </w:r>
    </w:p>
    <w:p w14:paraId="584B64D8" w14:textId="77777777" w:rsidR="00C11B93" w:rsidRDefault="00C11B93" w:rsidP="00CB0037"/>
    <w:p w14:paraId="5F689992" w14:textId="40AF305C" w:rsidR="00CB0037" w:rsidRDefault="00CB0037" w:rsidP="00CB0037">
      <w:r>
        <w:t>Present: Dave</w:t>
      </w:r>
      <w:r w:rsidR="00C66B07">
        <w:t xml:space="preserve"> Anderson</w:t>
      </w:r>
      <w:r>
        <w:t>, Kelly</w:t>
      </w:r>
      <w:r w:rsidR="00C66B07">
        <w:t xml:space="preserve"> Christianson</w:t>
      </w:r>
      <w:r>
        <w:t>, Steve</w:t>
      </w:r>
      <w:r w:rsidR="00C66B07">
        <w:t xml:space="preserve"> Hoffer</w:t>
      </w:r>
      <w:r>
        <w:t>, Kecia</w:t>
      </w:r>
      <w:r w:rsidR="00C66B07">
        <w:t xml:space="preserve"> Stroot</w:t>
      </w:r>
      <w:r>
        <w:t>, Kathy</w:t>
      </w:r>
      <w:r w:rsidR="00C66B07">
        <w:t xml:space="preserve"> Brandt, Darrin Smedsmo</w:t>
      </w:r>
      <w:r>
        <w:t>, Rachel</w:t>
      </w:r>
      <w:r w:rsidR="00C66B07">
        <w:t xml:space="preserve"> Krahn</w:t>
      </w:r>
      <w:r>
        <w:t>, Tony</w:t>
      </w:r>
      <w:r w:rsidR="00C66B07">
        <w:t xml:space="preserve"> Fichter</w:t>
      </w:r>
      <w:r>
        <w:t>, Sarah</w:t>
      </w:r>
      <w:r w:rsidR="00C66B07">
        <w:t xml:space="preserve"> Johnson</w:t>
      </w:r>
      <w:r>
        <w:t>, Bryan</w:t>
      </w:r>
      <w:r w:rsidR="00C66B07">
        <w:t xml:space="preserve"> Dickson</w:t>
      </w:r>
    </w:p>
    <w:p w14:paraId="1BDF1716" w14:textId="77777777" w:rsidR="00C66B07" w:rsidRDefault="00C66B07" w:rsidP="00CB0037"/>
    <w:p w14:paraId="4AD84D7B" w14:textId="58855C6A" w:rsidR="00CB0037" w:rsidRDefault="00CB0037" w:rsidP="00CB0037">
      <w:r>
        <w:t>Absent: Todd</w:t>
      </w:r>
      <w:r w:rsidR="00C66B07">
        <w:t xml:space="preserve"> Peterson</w:t>
      </w:r>
    </w:p>
    <w:p w14:paraId="6721408C" w14:textId="77777777" w:rsidR="00C11B93" w:rsidRDefault="00C11B93" w:rsidP="00CB0037"/>
    <w:p w14:paraId="43B78C82" w14:textId="533EC224" w:rsidR="00C11B93" w:rsidRDefault="00C66B07" w:rsidP="00CB0037">
      <w:r>
        <w:t xml:space="preserve">Leadership Council Chair </w:t>
      </w:r>
      <w:r w:rsidR="00C11B93">
        <w:t xml:space="preserve">Tony </w:t>
      </w:r>
      <w:r>
        <w:t xml:space="preserve">Fichter </w:t>
      </w:r>
      <w:r w:rsidR="00C11B93">
        <w:t xml:space="preserve">called </w:t>
      </w:r>
      <w:r>
        <w:t xml:space="preserve">the meeting </w:t>
      </w:r>
      <w:r w:rsidR="00C11B93">
        <w:t>to order</w:t>
      </w:r>
      <w:r>
        <w:t xml:space="preserve">. </w:t>
      </w:r>
      <w:r w:rsidR="00C11B93">
        <w:t xml:space="preserve"> </w:t>
      </w:r>
      <w:r>
        <w:t>Deacon Board Chair Darrin Smedsmo open</w:t>
      </w:r>
      <w:r w:rsidR="00C11B93">
        <w:t>ed with devotional and prayer</w:t>
      </w:r>
      <w:r>
        <w:t xml:space="preserve">. </w:t>
      </w:r>
    </w:p>
    <w:p w14:paraId="73962095" w14:textId="77777777" w:rsidR="00CB0037" w:rsidRDefault="00CB0037" w:rsidP="00CB0037"/>
    <w:p w14:paraId="50B68A0B" w14:textId="6C6FC768" w:rsidR="001A0D3E" w:rsidRDefault="00C66B07" w:rsidP="00CB0037">
      <w:r>
        <w:t>Tony reviewed the difference between our church Mission Statement and our pos</w:t>
      </w:r>
      <w:r w:rsidR="0073716C">
        <w:t>sible Vision Statements. Youth Director</w:t>
      </w:r>
      <w:r>
        <w:t xml:space="preserve"> Bryan Dickson presented</w:t>
      </w:r>
      <w:r w:rsidR="00CB0037">
        <w:t xml:space="preserve"> </w:t>
      </w:r>
      <w:r>
        <w:t xml:space="preserve">the </w:t>
      </w:r>
      <w:r w:rsidR="00CB0037">
        <w:t>Youth Ministry Vision Statement</w:t>
      </w:r>
      <w:r>
        <w:t xml:space="preserve"> suggestion. Pastor </w:t>
      </w:r>
      <w:r w:rsidR="00CB0037">
        <w:t xml:space="preserve">Kecia </w:t>
      </w:r>
      <w:r>
        <w:t xml:space="preserve">Stroot </w:t>
      </w:r>
      <w:r w:rsidR="00E8153E">
        <w:t>presented</w:t>
      </w:r>
      <w:r w:rsidR="00CB0037">
        <w:t xml:space="preserve"> the Children and Family Vision Statement</w:t>
      </w:r>
      <w:r>
        <w:t xml:space="preserve"> suggestion. Pastor </w:t>
      </w:r>
      <w:r w:rsidR="00CB0037">
        <w:t>Steve</w:t>
      </w:r>
      <w:r>
        <w:t xml:space="preserve"> Hoffer</w:t>
      </w:r>
      <w:r w:rsidR="00E8153E">
        <w:t xml:space="preserve"> presented </w:t>
      </w:r>
      <w:r w:rsidR="00CB0037">
        <w:t xml:space="preserve">the </w:t>
      </w:r>
      <w:r w:rsidR="00375CFB">
        <w:t>Church Vision Statement</w:t>
      </w:r>
      <w:r w:rsidR="00E8153E">
        <w:t>. This was followed by a short discussion as well as</w:t>
      </w:r>
      <w:r w:rsidR="001A0D3E">
        <w:t xml:space="preserve"> clarification</w:t>
      </w:r>
      <w:r w:rsidR="00E8153E">
        <w:t xml:space="preserve"> on a few points</w:t>
      </w:r>
      <w:r w:rsidR="001A0D3E">
        <w:t>.</w:t>
      </w:r>
      <w:r w:rsidR="00E8153E">
        <w:t xml:space="preserve"> The following ideas were brought up: 1. The vision statements may be shared with the congregation at the April congregational meeting. </w:t>
      </w:r>
      <w:r w:rsidR="001A0D3E">
        <w:t xml:space="preserve"> </w:t>
      </w:r>
      <w:r w:rsidR="00E8153E">
        <w:t>2. The vision statements</w:t>
      </w:r>
      <w:r w:rsidR="001A0D3E">
        <w:t xml:space="preserve"> lay out HOW we live out our mission statement in general terms that all can understand</w:t>
      </w:r>
      <w:r w:rsidR="00E8153E">
        <w:t>. 3. The v</w:t>
      </w:r>
      <w:r w:rsidR="001A0D3E">
        <w:t>ision statement</w:t>
      </w:r>
      <w:r w:rsidR="00E8153E">
        <w:t>s</w:t>
      </w:r>
      <w:r w:rsidR="001A0D3E">
        <w:t xml:space="preserve"> </w:t>
      </w:r>
      <w:r w:rsidR="00E8153E">
        <w:t>are fluid. They</w:t>
      </w:r>
      <w:r w:rsidR="001A0D3E">
        <w:t xml:space="preserve"> can be changed as our church develops</w:t>
      </w:r>
      <w:r w:rsidR="00E8153E">
        <w:t xml:space="preserve">. </w:t>
      </w:r>
    </w:p>
    <w:p w14:paraId="05DA9C25" w14:textId="3AAE6036" w:rsidR="00C11B93" w:rsidRDefault="00E8153E" w:rsidP="00CB0037">
      <w:r>
        <w:t>Further review and discussion will be had.</w:t>
      </w:r>
      <w:r w:rsidR="00C11B93">
        <w:t xml:space="preserve"> </w:t>
      </w:r>
    </w:p>
    <w:p w14:paraId="79E80E1A" w14:textId="77777777" w:rsidR="00E8153E" w:rsidRDefault="00E8153E" w:rsidP="00CB0037"/>
    <w:p w14:paraId="07BB2C36" w14:textId="61852826" w:rsidR="001A0D3E" w:rsidRDefault="00E8153E" w:rsidP="00CB0037">
      <w:r>
        <w:t xml:space="preserve">At this point </w:t>
      </w:r>
      <w:r w:rsidR="00C11B93">
        <w:t>Bryan and Kecia exit</w:t>
      </w:r>
      <w:r>
        <w:t xml:space="preserve">ed the meeting. </w:t>
      </w:r>
    </w:p>
    <w:p w14:paraId="69EA6DDA" w14:textId="77777777" w:rsidR="00E8153E" w:rsidRDefault="00E8153E" w:rsidP="00CB0037"/>
    <w:p w14:paraId="2EB5133C" w14:textId="09879F9B" w:rsidR="00C11B93" w:rsidRDefault="00E8153E" w:rsidP="00CB0037">
      <w:r>
        <w:t xml:space="preserve">The October 2018 minutes were reviewed and approved with </w:t>
      </w:r>
      <w:r w:rsidR="0073716C">
        <w:t>Leadership Council Vice</w:t>
      </w:r>
      <w:r>
        <w:t xml:space="preserve"> Chair Dave Anderson making </w:t>
      </w:r>
      <w:r w:rsidR="00C11B93">
        <w:t>a motion to approve</w:t>
      </w:r>
      <w:r w:rsidR="0001340D">
        <w:t>,</w:t>
      </w:r>
      <w:r>
        <w:t xml:space="preserve"> and Christian Formation Board Chair </w:t>
      </w:r>
      <w:r w:rsidR="00C11B93">
        <w:t>Rachel</w:t>
      </w:r>
      <w:r>
        <w:t xml:space="preserve"> Krahn</w:t>
      </w:r>
      <w:r w:rsidR="00C11B93">
        <w:t xml:space="preserve"> second</w:t>
      </w:r>
      <w:r w:rsidR="0001340D">
        <w:t xml:space="preserve">ing the motion. The November 2018 and January 2019 minutes had not been completed at this time. </w:t>
      </w:r>
    </w:p>
    <w:p w14:paraId="352927CE" w14:textId="439C2D79" w:rsidR="00C11B93" w:rsidRDefault="00C11B93" w:rsidP="00CB0037"/>
    <w:p w14:paraId="5526BC8A" w14:textId="54D9A34E" w:rsidR="006738B8" w:rsidRDefault="00AA7FF2" w:rsidP="00CB0037">
      <w:r w:rsidRPr="00AA7FF2">
        <w:rPr>
          <w:b/>
        </w:rPr>
        <w:t>Leadership Council Chair Report</w:t>
      </w:r>
      <w:r>
        <w:t>- Tony discussed how our new small group/sermon series called</w:t>
      </w:r>
      <w:r w:rsidR="00C11B93">
        <w:t xml:space="preserve"> </w:t>
      </w:r>
      <w:r w:rsidR="00DD337B" w:rsidRPr="00AA7FF2">
        <w:rPr>
          <w:i/>
        </w:rPr>
        <w:t>Immerse</w:t>
      </w:r>
      <w:r w:rsidRPr="00AA7FF2">
        <w:rPr>
          <w:i/>
        </w:rPr>
        <w:t>: Kingdoms</w:t>
      </w:r>
      <w:r w:rsidR="00DD337B">
        <w:t xml:space="preserve"> is fulfilling part of our visio</w:t>
      </w:r>
      <w:r w:rsidR="0073716C">
        <w:t>n statement. Tony</w:t>
      </w:r>
      <w:r>
        <w:t xml:space="preserve"> will be</w:t>
      </w:r>
      <w:r w:rsidR="00DD337B">
        <w:t xml:space="preserve"> lead</w:t>
      </w:r>
      <w:r>
        <w:t>ing an upcoming</w:t>
      </w:r>
      <w:r w:rsidR="00DD337B">
        <w:t xml:space="preserve"> adult Sunday </w:t>
      </w:r>
      <w:r>
        <w:t>School series using</w:t>
      </w:r>
      <w:r w:rsidR="00DD337B">
        <w:t xml:space="preserve"> Francis Chan</w:t>
      </w:r>
      <w:r>
        <w:t>’s book</w:t>
      </w:r>
      <w:r w:rsidR="00DD337B">
        <w:t xml:space="preserve"> </w:t>
      </w:r>
      <w:r w:rsidR="00DD337B" w:rsidRPr="00AA7FF2">
        <w:rPr>
          <w:i/>
        </w:rPr>
        <w:t>Letters to the Church</w:t>
      </w:r>
      <w:r>
        <w:t>, which</w:t>
      </w:r>
      <w:r w:rsidR="00DD337B">
        <w:t xml:space="preserve"> also fulfills part of our vision statement. </w:t>
      </w:r>
      <w:r w:rsidR="0073716C">
        <w:t xml:space="preserve">We had discussion </w:t>
      </w:r>
      <w:r>
        <w:t>how important our church</w:t>
      </w:r>
      <w:r w:rsidR="00EB20EF">
        <w:t xml:space="preserve"> family is and how we are called to be an </w:t>
      </w:r>
      <w:r w:rsidRPr="00AA7FF2">
        <w:rPr>
          <w:u w:val="single"/>
        </w:rPr>
        <w:t>active</w:t>
      </w:r>
      <w:r>
        <w:t xml:space="preserve"> participant in our every day lives.</w:t>
      </w:r>
      <w:r w:rsidR="00DD337B">
        <w:t xml:space="preserve"> </w:t>
      </w:r>
      <w:r>
        <w:t>Tony discussed the idea of going</w:t>
      </w:r>
      <w:r w:rsidR="00DD337B">
        <w:t xml:space="preserve"> through a SWOB or SWAT </w:t>
      </w:r>
      <w:r>
        <w:t>analysis, which</w:t>
      </w:r>
      <w:r w:rsidR="00DD337B">
        <w:t xml:space="preserve"> </w:t>
      </w:r>
      <w:r>
        <w:t>is</w:t>
      </w:r>
      <w:r w:rsidR="00DD337B">
        <w:t xml:space="preserve"> a brainstorming session to take inventory of our strengths and weaknesses as a church body. </w:t>
      </w:r>
      <w:r>
        <w:t>We also discussed how we need to d</w:t>
      </w:r>
      <w:r w:rsidR="00DD337B">
        <w:t>ecide what our goals and objectives are</w:t>
      </w:r>
      <w:r>
        <w:t xml:space="preserve"> as a church. We need to n</w:t>
      </w:r>
      <w:r w:rsidR="00DD337B">
        <w:t xml:space="preserve">arrow down a short-term plan, as well as a long-term plan so we can be more organized and focused. </w:t>
      </w:r>
      <w:r>
        <w:t xml:space="preserve">Next, we went over the </w:t>
      </w:r>
      <w:r w:rsidR="00EB20EF">
        <w:t>Congregational Meeting Schedu</w:t>
      </w:r>
      <w:r>
        <w:t>le. We</w:t>
      </w:r>
      <w:r w:rsidR="00EB20EF">
        <w:t xml:space="preserve"> re</w:t>
      </w:r>
      <w:r w:rsidR="002E4904">
        <w:t>viewed and</w:t>
      </w:r>
      <w:r w:rsidR="00EB20EF">
        <w:t xml:space="preserve"> discussed the prospect of changing the July quarterly congregational meeting to August for attendance purposes. We will revisit this </w:t>
      </w:r>
      <w:r w:rsidR="00EB20EF">
        <w:lastRenderedPageBreak/>
        <w:t xml:space="preserve">closer to the time. </w:t>
      </w:r>
      <w:r>
        <w:t>Lastly we went over the 2019 committee a</w:t>
      </w:r>
      <w:r w:rsidR="00EB20EF">
        <w:t>ppointments</w:t>
      </w:r>
      <w:r>
        <w:t xml:space="preserve"> and made changes where necessary.</w:t>
      </w:r>
    </w:p>
    <w:p w14:paraId="4A1BD386" w14:textId="77777777" w:rsidR="00A47F94" w:rsidRDefault="00A47F94" w:rsidP="00CB0037"/>
    <w:p w14:paraId="288E89E8" w14:textId="233EAE9E" w:rsidR="00A47F94" w:rsidRDefault="00A47F94" w:rsidP="00CB0037"/>
    <w:p w14:paraId="7F4D5508" w14:textId="01050946" w:rsidR="00A47F94" w:rsidRDefault="002E4904" w:rsidP="00CB0037">
      <w:r>
        <w:rPr>
          <w:b/>
        </w:rPr>
        <w:t>Senior Pastor Report-</w:t>
      </w:r>
      <w:r>
        <w:t xml:space="preserve">  Steve discussed how the </w:t>
      </w:r>
      <w:r w:rsidR="00A47F94">
        <w:t>Immerse</w:t>
      </w:r>
      <w:r>
        <w:t xml:space="preserve"> small group</w:t>
      </w:r>
      <w:r w:rsidR="00A47F94">
        <w:t xml:space="preserve"> numbers are a lit</w:t>
      </w:r>
      <w:r>
        <w:t>tle lower than they have been. There have been a number of p</w:t>
      </w:r>
      <w:r w:rsidR="00A47F94">
        <w:t xml:space="preserve">eople </w:t>
      </w:r>
      <w:r>
        <w:t xml:space="preserve">who </w:t>
      </w:r>
      <w:r w:rsidR="00A47F94">
        <w:t xml:space="preserve">have been volunteering to </w:t>
      </w:r>
      <w:r>
        <w:t>be with Levi Acker. We reviewed</w:t>
      </w:r>
      <w:r w:rsidR="00A47F94">
        <w:t xml:space="preserve"> each LC member’s email addresses and how they will be posted on the website. We went over the eNewsletter and how each board leader has a month for publication to update the congregation. Kecia is organizing </w:t>
      </w:r>
      <w:r>
        <w:t xml:space="preserve">church’s </w:t>
      </w:r>
      <w:r w:rsidR="00A47F94">
        <w:t>125</w:t>
      </w:r>
      <w:r w:rsidR="00A47F94" w:rsidRPr="00A47F94">
        <w:rPr>
          <w:vertAlign w:val="superscript"/>
        </w:rPr>
        <w:t>th</w:t>
      </w:r>
      <w:r w:rsidR="00A47F94">
        <w:t xml:space="preserve"> </w:t>
      </w:r>
      <w:r>
        <w:t>anniversary planning committee, with</w:t>
      </w:r>
      <w:r w:rsidR="00A47F94">
        <w:t xml:space="preserve"> </w:t>
      </w:r>
      <w:r>
        <w:t xml:space="preserve">the first planning meeting being on </w:t>
      </w:r>
      <w:r w:rsidR="00A47F94">
        <w:t>March 17</w:t>
      </w:r>
      <w:r w:rsidR="00A47F94" w:rsidRPr="00A47F94">
        <w:rPr>
          <w:vertAlign w:val="superscript"/>
        </w:rPr>
        <w:t>th</w:t>
      </w:r>
      <w:r>
        <w:t>.</w:t>
      </w:r>
      <w:r w:rsidR="00A47F94">
        <w:t xml:space="preserve"> </w:t>
      </w:r>
      <w:r>
        <w:t>We discussed how c</w:t>
      </w:r>
      <w:r w:rsidR="00A47F94">
        <w:t xml:space="preserve">hild care for </w:t>
      </w:r>
      <w:r>
        <w:t xml:space="preserve">the </w:t>
      </w:r>
      <w:r w:rsidR="00A47F94">
        <w:t xml:space="preserve">annual </w:t>
      </w:r>
      <w:r>
        <w:t xml:space="preserve">congregational </w:t>
      </w:r>
      <w:r w:rsidR="00A47F94">
        <w:t>meeting was provided,</w:t>
      </w:r>
      <w:r>
        <w:t xml:space="preserve"> and it was never decided if the caregivers would be paid or if it were a volunteered service. We </w:t>
      </w:r>
      <w:r w:rsidR="00A47F94">
        <w:t xml:space="preserve">decided </w:t>
      </w:r>
      <w:r>
        <w:t>the serv</w:t>
      </w:r>
      <w:r w:rsidR="0073716C">
        <w:t>ice would not be compensated as</w:t>
      </w:r>
      <w:r>
        <w:t xml:space="preserve"> the </w:t>
      </w:r>
      <w:r w:rsidR="00250E13">
        <w:t>caregivers were volunteers</w:t>
      </w:r>
      <w:r w:rsidR="00A47F94">
        <w:t>. Danelle Reed is going t</w:t>
      </w:r>
      <w:r w:rsidR="00250E13">
        <w:t>o keep on as church custodian. At the R</w:t>
      </w:r>
      <w:r w:rsidR="00A47F94">
        <w:t>ed River Valley Ministerial meeti</w:t>
      </w:r>
      <w:r w:rsidR="00250E13">
        <w:t>ng a big topic was</w:t>
      </w:r>
      <w:r w:rsidR="00C34B1E">
        <w:t xml:space="preserve"> human sexuality</w:t>
      </w:r>
      <w:r w:rsidR="00250E13">
        <w:t xml:space="preserve">. There was a </w:t>
      </w:r>
      <w:r w:rsidR="00C34B1E">
        <w:t xml:space="preserve">recommendation that all of our </w:t>
      </w:r>
      <w:r w:rsidR="00250E13">
        <w:t>allotted delegates should</w:t>
      </w:r>
      <w:r w:rsidR="00C34B1E">
        <w:t xml:space="preserve"> be at the ECC and NW Conference meetings</w:t>
      </w:r>
      <w:r w:rsidR="00250E13">
        <w:t xml:space="preserve"> to vote</w:t>
      </w:r>
      <w:r w:rsidR="00C34B1E">
        <w:t xml:space="preserve">. Our church gets 3 voting delegates. </w:t>
      </w:r>
    </w:p>
    <w:p w14:paraId="54C4063F" w14:textId="77777777" w:rsidR="00C34B1E" w:rsidRDefault="00C34B1E" w:rsidP="00CB0037"/>
    <w:p w14:paraId="349762C0" w14:textId="00705DC6" w:rsidR="00416CC0" w:rsidRDefault="00C34B1E" w:rsidP="00CB0037">
      <w:r>
        <w:t xml:space="preserve">Pastoral Staff Updates: </w:t>
      </w:r>
      <w:r w:rsidR="00416CC0">
        <w:t>Kecia and Bryan gave Pa</w:t>
      </w:r>
      <w:r w:rsidR="00250E13">
        <w:t>stor Steve their reports. Bryan started 2 new House</w:t>
      </w:r>
      <w:r w:rsidR="00416CC0">
        <w:t xml:space="preserve"> groups: </w:t>
      </w:r>
      <w:r w:rsidR="00250E13">
        <w:t xml:space="preserve">a </w:t>
      </w:r>
      <w:r w:rsidR="00416CC0">
        <w:t>girl</w:t>
      </w:r>
      <w:r w:rsidR="00250E13">
        <w:t>’</w:t>
      </w:r>
      <w:r w:rsidR="00416CC0">
        <w:t xml:space="preserve">s group and an athlete’s group. There are 14 people going on the Mexico Mission Trip. The next fundraising meal </w:t>
      </w:r>
      <w:r w:rsidR="00250E13">
        <w:t xml:space="preserve">for the mission trip </w:t>
      </w:r>
      <w:r w:rsidR="00416CC0">
        <w:t>will be held on March 10</w:t>
      </w:r>
      <w:r w:rsidR="00416CC0" w:rsidRPr="00416CC0">
        <w:rPr>
          <w:vertAlign w:val="superscript"/>
        </w:rPr>
        <w:t>th</w:t>
      </w:r>
      <w:r w:rsidR="00416CC0">
        <w:t xml:space="preserve">. </w:t>
      </w:r>
      <w:r w:rsidR="00250E13">
        <w:t xml:space="preserve">Kecia reported that </w:t>
      </w:r>
      <w:r w:rsidR="00416CC0">
        <w:t>40 da</w:t>
      </w:r>
      <w:r w:rsidR="00250E13">
        <w:t>te night kits were passed out. We are s</w:t>
      </w:r>
      <w:r w:rsidR="00416CC0">
        <w:t xml:space="preserve">till working on getting the tutoring program going. </w:t>
      </w:r>
      <w:r w:rsidR="00250E13">
        <w:t>A s</w:t>
      </w:r>
      <w:r w:rsidR="00416CC0">
        <w:t xml:space="preserve">ingle mom’s group has started. The </w:t>
      </w:r>
      <w:r w:rsidR="00250E13">
        <w:t xml:space="preserve">pastoral staff met with Treasurer Todd Peterson </w:t>
      </w:r>
      <w:r w:rsidR="00416CC0">
        <w:t>about managing the budget.</w:t>
      </w:r>
      <w:r w:rsidR="00250E13">
        <w:t xml:space="preserve"> Our Bluewater s</w:t>
      </w:r>
      <w:r w:rsidR="00416CC0">
        <w:t>cholarship fund is low. There is talk about a door offering in March to help with the scholarship fu</w:t>
      </w:r>
      <w:r w:rsidR="00250E13">
        <w:t xml:space="preserve">nd. We are working on creating a membership and regular attender’s database. We have an </w:t>
      </w:r>
      <w:r w:rsidR="00416CC0">
        <w:t>app that we already use</w:t>
      </w:r>
      <w:r w:rsidR="00250E13">
        <w:t xml:space="preserve"> that</w:t>
      </w:r>
      <w:r w:rsidR="00416CC0">
        <w:t xml:space="preserve"> has a data base feature that will organize people by families. The goal is to have an accurate and up</w:t>
      </w:r>
      <w:r w:rsidR="00250E13">
        <w:t>-to-</w:t>
      </w:r>
      <w:r w:rsidR="00416CC0">
        <w:t>date list of regular attenders and members</w:t>
      </w:r>
      <w:r w:rsidR="00250E13">
        <w:t>,</w:t>
      </w:r>
      <w:r w:rsidR="00416CC0">
        <w:t xml:space="preserve"> and how they are serving. The goal is to have it presented at the March meeting.</w:t>
      </w:r>
    </w:p>
    <w:p w14:paraId="4FFA3B28" w14:textId="71CA17B2" w:rsidR="00416CC0" w:rsidRDefault="00416CC0" w:rsidP="00CB0037"/>
    <w:p w14:paraId="4DBC4A8E" w14:textId="1E7D909A" w:rsidR="00416CC0" w:rsidRDefault="00416CC0" w:rsidP="00CB0037">
      <w:r w:rsidRPr="00250E13">
        <w:rPr>
          <w:b/>
        </w:rPr>
        <w:t>Pastoral Relations Committee</w:t>
      </w:r>
      <w:r w:rsidR="00250E13">
        <w:rPr>
          <w:b/>
        </w:rPr>
        <w:t xml:space="preserve"> Report-</w:t>
      </w:r>
      <w:r w:rsidR="00250E13">
        <w:t xml:space="preserve"> Dave Anderson reported of the</w:t>
      </w:r>
      <w:r>
        <w:t xml:space="preserve"> 30 surveys</w:t>
      </w:r>
      <w:r w:rsidR="00250E13">
        <w:t xml:space="preserve"> that were handed out, 16 were turned</w:t>
      </w:r>
      <w:r>
        <w:t xml:space="preserve"> about Pastor Steve’s performance. </w:t>
      </w:r>
      <w:r w:rsidR="00414BEF">
        <w:t xml:space="preserve">It was decided that there will be a </w:t>
      </w:r>
      <w:r>
        <w:t xml:space="preserve">2.7% </w:t>
      </w:r>
      <w:r w:rsidR="00414BEF">
        <w:t xml:space="preserve">pay </w:t>
      </w:r>
      <w:r w:rsidR="0073716C">
        <w:t>raise per pastoral staff member</w:t>
      </w:r>
      <w:r>
        <w:t xml:space="preserve">. </w:t>
      </w:r>
    </w:p>
    <w:p w14:paraId="4B8503A6" w14:textId="77777777" w:rsidR="00416CC0" w:rsidRDefault="00416CC0" w:rsidP="00CB0037"/>
    <w:p w14:paraId="3C4F7BCB" w14:textId="459306C2" w:rsidR="005244E2" w:rsidRDefault="00414BEF" w:rsidP="00CB0037">
      <w:r>
        <w:rPr>
          <w:b/>
        </w:rPr>
        <w:t xml:space="preserve">Treasurer’s Report- </w:t>
      </w:r>
      <w:r>
        <w:t xml:space="preserve">Kelly Christianson presented, as Todd Peterson was absent. </w:t>
      </w:r>
      <w:r w:rsidR="00416CC0">
        <w:t>Offerings were way down in 2019</w:t>
      </w:r>
      <w:r>
        <w:t xml:space="preserve"> so far. Our budget has been </w:t>
      </w:r>
      <w:r w:rsidR="00416CC0">
        <w:t>consistently higher than our offer</w:t>
      </w:r>
      <w:r>
        <w:t xml:space="preserve">ings, which could be due to attendance being down this winter. </w:t>
      </w:r>
      <w:r w:rsidR="005244E2">
        <w:t xml:space="preserve">Kristine’s church secretary hours were about 30 hours/week when she should be at 23 or so hours. </w:t>
      </w:r>
      <w:r>
        <w:t>We had d</w:t>
      </w:r>
      <w:r w:rsidR="005244E2">
        <w:t xml:space="preserve">iscussion about </w:t>
      </w:r>
      <w:r>
        <w:t xml:space="preserve">using </w:t>
      </w:r>
      <w:r w:rsidR="005244E2">
        <w:t xml:space="preserve">time cards and proper documentation for church employees who work hourly. Housing Allowance Resolutions: Kecia </w:t>
      </w:r>
      <w:r>
        <w:t>is declaring a $50K housing allowance, while</w:t>
      </w:r>
      <w:r w:rsidR="005244E2">
        <w:t xml:space="preserve"> Steve</w:t>
      </w:r>
      <w:r>
        <w:t xml:space="preserve"> is</w:t>
      </w:r>
      <w:r w:rsidR="005244E2">
        <w:t xml:space="preserve"> declaring</w:t>
      </w:r>
      <w:r>
        <w:t xml:space="preserve"> a</w:t>
      </w:r>
      <w:r w:rsidR="005244E2">
        <w:t xml:space="preserve"> $42K</w:t>
      </w:r>
      <w:r>
        <w:t xml:space="preserve"> housing allowance. </w:t>
      </w:r>
    </w:p>
    <w:p w14:paraId="5491955E" w14:textId="77777777" w:rsidR="005D3972" w:rsidRDefault="005D3972" w:rsidP="00CB0037"/>
    <w:p w14:paraId="3B81A8C9" w14:textId="5F748364" w:rsidR="00FD1190" w:rsidRDefault="00414BEF" w:rsidP="00CB0037">
      <w:r>
        <w:rPr>
          <w:b/>
        </w:rPr>
        <w:t xml:space="preserve">Trustee Board Report- </w:t>
      </w:r>
      <w:r>
        <w:t xml:space="preserve">Trustee Board Chair </w:t>
      </w:r>
      <w:r w:rsidR="005244E2">
        <w:t>Kelly Christianson</w:t>
      </w:r>
      <w:r>
        <w:t xml:space="preserve"> discussed the 2019 capital projects plan. To solve the issue of needing more room to hang coats,</w:t>
      </w:r>
      <w:r w:rsidR="005D3972">
        <w:t xml:space="preserve"> Kelly broug</w:t>
      </w:r>
      <w:r>
        <w:t xml:space="preserve">ht in some portable coat hangers for the church to use. The cost of buying </w:t>
      </w:r>
      <w:r w:rsidR="005D3972">
        <w:t>10</w:t>
      </w:r>
      <w:r>
        <w:t xml:space="preserve"> new</w:t>
      </w:r>
      <w:r w:rsidR="005D3972">
        <w:t xml:space="preserve"> tables and 80 </w:t>
      </w:r>
      <w:r>
        <w:t xml:space="preserve">new </w:t>
      </w:r>
      <w:r w:rsidR="005D3972">
        <w:t xml:space="preserve">chairs will be about $4,400.00. </w:t>
      </w:r>
      <w:r>
        <w:t>The approved budget is only $</w:t>
      </w:r>
      <w:r w:rsidR="0073716C">
        <w:t>4,000.00. We decided to buy fewer</w:t>
      </w:r>
      <w:r>
        <w:t xml:space="preserve"> chairs to stay under budget.</w:t>
      </w:r>
      <w:r w:rsidR="005D3972">
        <w:t xml:space="preserve"> </w:t>
      </w:r>
      <w:r>
        <w:t>The c</w:t>
      </w:r>
      <w:r w:rsidR="005D3972">
        <w:t>olor of chairs and tables, as well as style was discussed</w:t>
      </w:r>
      <w:r>
        <w:t>. We</w:t>
      </w:r>
      <w:r w:rsidR="005D3972">
        <w:t xml:space="preserve"> decided to give a few options to the </w:t>
      </w:r>
      <w:r>
        <w:t xml:space="preserve">Covenant </w:t>
      </w:r>
      <w:r w:rsidR="005D3972">
        <w:t>W</w:t>
      </w:r>
      <w:r>
        <w:t>omen</w:t>
      </w:r>
      <w:r w:rsidR="005D3972">
        <w:t xml:space="preserve"> committee </w:t>
      </w:r>
      <w:r>
        <w:t>chair, Glenda Johnson</w:t>
      </w:r>
      <w:r w:rsidR="007756CA">
        <w:t xml:space="preserve"> to decide upon.</w:t>
      </w:r>
      <w:r w:rsidR="005D3972">
        <w:t xml:space="preserve"> </w:t>
      </w:r>
      <w:r w:rsidR="007756CA">
        <w:t>A q</w:t>
      </w:r>
      <w:r w:rsidR="005D3972">
        <w:t>uestion was brought up about loaning out the new or old tables and chairs. Questions were</w:t>
      </w:r>
      <w:r w:rsidR="007756CA">
        <w:t xml:space="preserve"> also</w:t>
      </w:r>
      <w:r w:rsidR="005D3972">
        <w:t xml:space="preserve"> brought up about disposing of </w:t>
      </w:r>
      <w:r w:rsidR="007756CA">
        <w:t xml:space="preserve">the </w:t>
      </w:r>
      <w:r w:rsidR="005D3972">
        <w:t xml:space="preserve">old tables and chairs. The trustee board will discuss </w:t>
      </w:r>
      <w:r w:rsidR="007756CA">
        <w:t xml:space="preserve">both of these issues </w:t>
      </w:r>
      <w:r w:rsidR="005D3972">
        <w:t>and come to a conclusion.</w:t>
      </w:r>
      <w:r w:rsidR="007756CA">
        <w:t xml:space="preserve"> The new back c</w:t>
      </w:r>
      <w:r w:rsidR="005D3972">
        <w:t>lassroom project timeline</w:t>
      </w:r>
      <w:r w:rsidR="007756CA">
        <w:t xml:space="preserve"> was discussed. We want to </w:t>
      </w:r>
      <w:r w:rsidR="005D3972">
        <w:t xml:space="preserve">wait until </w:t>
      </w:r>
      <w:r w:rsidR="009528F8">
        <w:t>early June when the spring 2019 S</w:t>
      </w:r>
      <w:r w:rsidR="005D3972">
        <w:t xml:space="preserve">unday </w:t>
      </w:r>
      <w:r w:rsidR="009528F8">
        <w:t>S</w:t>
      </w:r>
      <w:r w:rsidR="005D3972">
        <w:t xml:space="preserve">chool </w:t>
      </w:r>
      <w:r w:rsidR="009528F8">
        <w:t>year</w:t>
      </w:r>
      <w:r w:rsidR="007756CA">
        <w:t xml:space="preserve"> is over</w:t>
      </w:r>
      <w:r w:rsidR="009528F8">
        <w:t>. However, we w</w:t>
      </w:r>
      <w:r w:rsidR="005D3972">
        <w:t xml:space="preserve">ould </w:t>
      </w:r>
      <w:r w:rsidR="009528F8">
        <w:t xml:space="preserve">like to have it done before Vacation Bible School, which is August </w:t>
      </w:r>
      <w:r w:rsidR="005D3972">
        <w:t>4</w:t>
      </w:r>
      <w:r w:rsidR="009528F8">
        <w:t>th</w:t>
      </w:r>
      <w:r w:rsidR="005D3972">
        <w:t>-8</w:t>
      </w:r>
      <w:r w:rsidR="009528F8">
        <w:t>th</w:t>
      </w:r>
      <w:r w:rsidR="005D3972">
        <w:t xml:space="preserve">. </w:t>
      </w:r>
      <w:r w:rsidR="009528F8">
        <w:t>The storage shed project</w:t>
      </w:r>
      <w:r w:rsidR="005D3972">
        <w:t xml:space="preserve"> budget </w:t>
      </w:r>
      <w:r w:rsidR="009528F8">
        <w:t xml:space="preserve">is </w:t>
      </w:r>
      <w:r w:rsidR="005D3972">
        <w:t>$20K</w:t>
      </w:r>
      <w:r w:rsidR="009528F8">
        <w:t>. We will be</w:t>
      </w:r>
      <w:r w:rsidR="00FD1190">
        <w:t xml:space="preserve"> need</w:t>
      </w:r>
      <w:r w:rsidR="009528F8">
        <w:t>ing</w:t>
      </w:r>
      <w:r w:rsidR="00FD1190">
        <w:t xml:space="preserve"> volunteers to help build </w:t>
      </w:r>
      <w:r w:rsidR="009528F8">
        <w:t xml:space="preserve">to keep the project cost </w:t>
      </w:r>
      <w:r w:rsidR="00FD1190">
        <w:t xml:space="preserve">within that budget. </w:t>
      </w:r>
      <w:r w:rsidR="009528F8">
        <w:t>We would like to come up with a building maintenance f</w:t>
      </w:r>
      <w:r w:rsidR="00FD1190">
        <w:t>orecast</w:t>
      </w:r>
      <w:r w:rsidR="009528F8">
        <w:t xml:space="preserve"> in the future. We want this to include a timeline with projects and costs associated with the projects to map out our future and keep our building up to date and safe.</w:t>
      </w:r>
    </w:p>
    <w:p w14:paraId="1E490651" w14:textId="7EDFA889" w:rsidR="005D3972" w:rsidRDefault="009528F8" w:rsidP="00CB0037">
      <w:r>
        <w:t xml:space="preserve">Sensitive document storage was brought up. Right now all sensitive documents regarding the church’s treasury </w:t>
      </w:r>
      <w:r w:rsidR="00FD1190">
        <w:t xml:space="preserve">are currently being held at Todd’s house. Should we purchase a secure/fire proof safe? We need to have a sense of security and confidentiality for those sensitive documents. </w:t>
      </w:r>
      <w:r w:rsidR="00A6522C">
        <w:t>Receipts were</w:t>
      </w:r>
      <w:r>
        <w:t xml:space="preserve"> also</w:t>
      </w:r>
      <w:r w:rsidR="00A6522C">
        <w:t xml:space="preserve"> brought up. Receipts are often brought in </w:t>
      </w:r>
      <w:r>
        <w:t xml:space="preserve">from members/attenders </w:t>
      </w:r>
      <w:r w:rsidR="00A6522C">
        <w:t>with the intention of being refunded. We would like a streamlined process for purchasing</w:t>
      </w:r>
      <w:r>
        <w:t xml:space="preserve"> in the future so our funds are better managed</w:t>
      </w:r>
      <w:r w:rsidR="00A6522C">
        <w:t>.</w:t>
      </w:r>
      <w:r>
        <w:t xml:space="preserve"> We had a discussion about the 20</w:t>
      </w:r>
      <w:r w:rsidR="00D3386A">
        <w:t>20 budget process. The question</w:t>
      </w:r>
      <w:r>
        <w:t xml:space="preserve"> was brought up if </w:t>
      </w:r>
      <w:r w:rsidR="007F3A24">
        <w:t xml:space="preserve">the </w:t>
      </w:r>
      <w:r w:rsidR="00D3386A">
        <w:t>writing of the</w:t>
      </w:r>
      <w:r w:rsidR="007F3A24">
        <w:t xml:space="preserve"> budget</w:t>
      </w:r>
      <w:r>
        <w:t xml:space="preserve"> should be</w:t>
      </w:r>
      <w:r w:rsidR="007F3A24">
        <w:t xml:space="preserve"> up to the leadership council or the </w:t>
      </w:r>
      <w:r>
        <w:t xml:space="preserve">trustees. </w:t>
      </w:r>
      <w:r w:rsidR="007F3A24">
        <w:t xml:space="preserve">We would like to keep the congregation’s best interest in mind. </w:t>
      </w:r>
      <w:r>
        <w:t>We decided t</w:t>
      </w:r>
      <w:r w:rsidR="007F3A24">
        <w:t xml:space="preserve">he budget process is up to the trustee board, but should be reviewed by the leadership council. </w:t>
      </w:r>
    </w:p>
    <w:p w14:paraId="3F064949" w14:textId="77777777" w:rsidR="007F3A24" w:rsidRDefault="007F3A24" w:rsidP="00CB0037"/>
    <w:p w14:paraId="71987AAF" w14:textId="458C1423" w:rsidR="007F3A24" w:rsidRDefault="00D3386A" w:rsidP="00CB0037">
      <w:r>
        <w:rPr>
          <w:b/>
        </w:rPr>
        <w:t xml:space="preserve">Deacon Board Report- </w:t>
      </w:r>
      <w:r w:rsidR="007F3A24">
        <w:t>Darrin Smedsmo</w:t>
      </w:r>
      <w:r>
        <w:t xml:space="preserve"> discussed his idea that the new back classroom, or</w:t>
      </w:r>
      <w:r w:rsidR="007F3A24">
        <w:t xml:space="preserve"> youth room should be named. We should also go over what the expectation</w:t>
      </w:r>
      <w:r>
        <w:t>s are for this</w:t>
      </w:r>
      <w:r w:rsidR="007F3A24">
        <w:t xml:space="preserve"> room.</w:t>
      </w:r>
    </w:p>
    <w:p w14:paraId="6B3BBBEB" w14:textId="77777777" w:rsidR="007F3A24" w:rsidRDefault="007F3A24" w:rsidP="00CB0037"/>
    <w:p w14:paraId="58ABE48A" w14:textId="461F77DE" w:rsidR="0078019B" w:rsidRDefault="00D3386A" w:rsidP="00CB0037">
      <w:r>
        <w:rPr>
          <w:b/>
        </w:rPr>
        <w:t xml:space="preserve">Missions and Outreach Report- </w:t>
      </w:r>
      <w:r w:rsidR="007F3A24">
        <w:t>Kathy Brandt</w:t>
      </w:r>
      <w:r>
        <w:t xml:space="preserve"> explained about their goal this year of </w:t>
      </w:r>
      <w:r w:rsidR="0078019B">
        <w:t>stay</w:t>
      </w:r>
      <w:r>
        <w:t>ing</w:t>
      </w:r>
      <w:r w:rsidR="0078019B">
        <w:t xml:space="preserve"> on task with the</w:t>
      </w:r>
      <w:r>
        <w:t>ir</w:t>
      </w:r>
      <w:r w:rsidR="0078019B">
        <w:t xml:space="preserve"> budget. </w:t>
      </w:r>
      <w:r>
        <w:t>T</w:t>
      </w:r>
      <w:r w:rsidR="003D3DF4">
        <w:t>hey will keep accurate accounts</w:t>
      </w:r>
      <w:r w:rsidR="0078019B">
        <w:t xml:space="preserve"> and have 1 person who will be in </w:t>
      </w:r>
      <w:r w:rsidR="003D3DF4">
        <w:t>contact with Todd to keep the budget</w:t>
      </w:r>
      <w:r w:rsidR="0078019B">
        <w:t xml:space="preserve"> streamlined and organized. The mission board will be available to help and assist with the Mexico Mission Trip, as well as any other mission trip fundraising opportunities. They are planning</w:t>
      </w:r>
      <w:r w:rsidR="00555E41">
        <w:t xml:space="preserve"> and working on the Easter egg hunt</w:t>
      </w:r>
      <w:r w:rsidR="0078019B">
        <w:t xml:space="preserve"> </w:t>
      </w:r>
      <w:r>
        <w:t xml:space="preserve">that will be held </w:t>
      </w:r>
      <w:r w:rsidR="0078019B">
        <w:t>at the</w:t>
      </w:r>
      <w:r>
        <w:t xml:space="preserve"> Roseau school on April 20th. Volunteers are needed to supply</w:t>
      </w:r>
      <w:r w:rsidR="0078019B">
        <w:t xml:space="preserve"> wrapped candy</w:t>
      </w:r>
      <w:r>
        <w:t>, and to help fill the</w:t>
      </w:r>
      <w:r w:rsidR="0078019B">
        <w:t xml:space="preserve"> Easter eggs</w:t>
      </w:r>
      <w:r>
        <w:t xml:space="preserve">. Volunteers are also needed </w:t>
      </w:r>
      <w:r w:rsidR="0078019B">
        <w:t xml:space="preserve">to help throughout the </w:t>
      </w:r>
      <w:r>
        <w:t xml:space="preserve">party </w:t>
      </w:r>
      <w:r w:rsidR="0078019B">
        <w:t>day. They will have a food table and resource table</w:t>
      </w:r>
      <w:r>
        <w:t xml:space="preserve"> at this event</w:t>
      </w:r>
      <w:r w:rsidR="0078019B">
        <w:t>. All volunteers will be equipped and ready t</w:t>
      </w:r>
      <w:r>
        <w:t xml:space="preserve">o spread the joy of Jesus. They would also like to buy a few nice </w:t>
      </w:r>
      <w:r w:rsidR="0078019B">
        <w:t xml:space="preserve">cloth banners to be used every year for this event. </w:t>
      </w:r>
    </w:p>
    <w:p w14:paraId="0A5BCAC5" w14:textId="77777777" w:rsidR="0078019B" w:rsidRDefault="0078019B" w:rsidP="00CB0037"/>
    <w:p w14:paraId="2194EA4B" w14:textId="4306F02A" w:rsidR="003119EF" w:rsidRDefault="003D3DF4" w:rsidP="00CB0037">
      <w:r>
        <w:rPr>
          <w:b/>
        </w:rPr>
        <w:t>Christian Formation Board Chair-</w:t>
      </w:r>
      <w:r>
        <w:t xml:space="preserve"> Rachel Krahn updated us on the newest ministry safe training after a conference she attended. </w:t>
      </w:r>
      <w:r w:rsidR="0073716C">
        <w:t xml:space="preserve">Based on the training she attended, it’s possible that we may not being doing as much as we can to train our volunteers regarding child safety. It was also recommended during the training that we investigate ways to become even more thorough in screening the volunteers. </w:t>
      </w:r>
      <w:r w:rsidR="0078019B">
        <w:t xml:space="preserve">Training will </w:t>
      </w:r>
      <w:r>
        <w:t xml:space="preserve">need to be completed </w:t>
      </w:r>
      <w:r w:rsidR="0078019B">
        <w:t>once every 3 years</w:t>
      </w:r>
      <w:r>
        <w:t xml:space="preserve"> for each volunteer</w:t>
      </w:r>
      <w:r w:rsidR="0078019B">
        <w:t xml:space="preserve">. </w:t>
      </w:r>
      <w:r>
        <w:t>We expect that VBS will be</w:t>
      </w:r>
      <w:r w:rsidR="003119EF">
        <w:t xml:space="preserve"> </w:t>
      </w:r>
      <w:r>
        <w:t xml:space="preserve">combined </w:t>
      </w:r>
      <w:r w:rsidR="003119EF">
        <w:t xml:space="preserve">with the Baptist church again. </w:t>
      </w:r>
      <w:r>
        <w:t>Also, a</w:t>
      </w:r>
      <w:r w:rsidR="003119EF">
        <w:t>t</w:t>
      </w:r>
      <w:r>
        <w:t xml:space="preserve"> the March meeting they will be</w:t>
      </w:r>
      <w:r w:rsidR="003119EF">
        <w:t xml:space="preserve"> </w:t>
      </w:r>
      <w:r>
        <w:t xml:space="preserve">cleaning the back supply room in the church. </w:t>
      </w:r>
    </w:p>
    <w:p w14:paraId="68EFB95C" w14:textId="77777777" w:rsidR="003119EF" w:rsidRDefault="003119EF" w:rsidP="00CB0037"/>
    <w:p w14:paraId="6B286C54" w14:textId="40F971EF" w:rsidR="00E211E9" w:rsidRDefault="003D3DF4" w:rsidP="00CB0037">
      <w:r>
        <w:t xml:space="preserve">We had a discussion regarding our </w:t>
      </w:r>
      <w:r w:rsidR="003119EF">
        <w:t>youth programs</w:t>
      </w:r>
      <w:r>
        <w:t>. We are all in agreement that o</w:t>
      </w:r>
      <w:r w:rsidR="003119EF">
        <w:t>ur priorities need to reflect keeping the Sabbath holy and putting God’s church first above our other activities.</w:t>
      </w:r>
      <w:r>
        <w:t xml:space="preserve"> This led in to a </w:t>
      </w:r>
      <w:r w:rsidR="003119EF">
        <w:t xml:space="preserve">Sunday School structure discussion. </w:t>
      </w:r>
      <w:r>
        <w:t>We discussed t</w:t>
      </w:r>
      <w:r w:rsidR="00E211E9">
        <w:t xml:space="preserve">he possibility of changing the time of Sunday </w:t>
      </w:r>
      <w:r>
        <w:t xml:space="preserve">School, or possibly </w:t>
      </w:r>
      <w:r w:rsidR="00E211E9">
        <w:t xml:space="preserve">what Sunday </w:t>
      </w:r>
      <w:r>
        <w:t>S</w:t>
      </w:r>
      <w:r w:rsidR="00E211E9">
        <w:t>chool looks like</w:t>
      </w:r>
      <w:r>
        <w:t xml:space="preserve"> in our church</w:t>
      </w:r>
      <w:r w:rsidR="00E211E9">
        <w:t xml:space="preserve">. We </w:t>
      </w:r>
      <w:r>
        <w:t xml:space="preserve">identified the problem: extremely low </w:t>
      </w:r>
      <w:r w:rsidR="00E211E9">
        <w:t xml:space="preserve">Sunday </w:t>
      </w:r>
      <w:r>
        <w:t>School attendance</w:t>
      </w:r>
      <w:r w:rsidR="00E211E9">
        <w:t>.</w:t>
      </w:r>
      <w:r>
        <w:t xml:space="preserve"> We then discussed how we need to adapt our youth programs (including Sunday School) to this new culture to better serve the Church and reach more people. </w:t>
      </w:r>
    </w:p>
    <w:p w14:paraId="532475BB" w14:textId="77777777" w:rsidR="009C4139" w:rsidRDefault="009C4139" w:rsidP="00CB0037"/>
    <w:p w14:paraId="7D9B71BD" w14:textId="18DA899C" w:rsidR="00E12B31" w:rsidRDefault="003D3DF4" w:rsidP="00CB0037">
      <w:r>
        <w:t>Finally, we had a discussion regarding pastoral staff attending the</w:t>
      </w:r>
      <w:r w:rsidR="0073716C">
        <w:t xml:space="preserve"> entirety of the</w:t>
      </w:r>
      <w:r>
        <w:t xml:space="preserve"> LC m</w:t>
      </w:r>
      <w:r w:rsidR="00D11255">
        <w:t>eetings</w:t>
      </w:r>
      <w:r w:rsidR="0073716C">
        <w:t xml:space="preserve"> on a regular basis</w:t>
      </w:r>
      <w:r>
        <w:t xml:space="preserve">. We came to a consensus that the pastoral staff (Bryan and Kecia) will be attending the LC meetings only when they are specifically invited, or if they need to bring an item to the council. </w:t>
      </w:r>
      <w:r w:rsidR="00E12B31">
        <w:t xml:space="preserve"> </w:t>
      </w:r>
      <w:r>
        <w:t>There was a motion to carry this through</w:t>
      </w:r>
      <w:r w:rsidR="00E12B31">
        <w:t xml:space="preserve"> by Tony</w:t>
      </w:r>
      <w:r>
        <w:t>, and all were in favor.</w:t>
      </w:r>
      <w:r w:rsidR="00E12B31">
        <w:t xml:space="preserve"> </w:t>
      </w:r>
    </w:p>
    <w:p w14:paraId="2ED411B4" w14:textId="1D88C17B" w:rsidR="00E12B31" w:rsidRDefault="00E12B31" w:rsidP="00CB0037"/>
    <w:p w14:paraId="22735245" w14:textId="3CACE32F" w:rsidR="003D3DF4" w:rsidRDefault="003D3DF4" w:rsidP="00CB0037">
      <w:r>
        <w:t>Pastor Steve Hoffer closed our meeting in prayer.</w:t>
      </w:r>
    </w:p>
    <w:p w14:paraId="3D27D897" w14:textId="77777777" w:rsidR="003D3DF4" w:rsidRDefault="003D3DF4" w:rsidP="00CB0037"/>
    <w:p w14:paraId="4F94631B" w14:textId="77777777" w:rsidR="003D3DF4" w:rsidRDefault="003D3DF4" w:rsidP="00CB0037"/>
    <w:p w14:paraId="0AAAE545" w14:textId="425DEAA3" w:rsidR="003D3DF4" w:rsidRDefault="003D3DF4" w:rsidP="00CB0037">
      <w:r>
        <w:t>Respectfully submitted,</w:t>
      </w:r>
    </w:p>
    <w:p w14:paraId="0699FBA9" w14:textId="77777777" w:rsidR="003D3DF4" w:rsidRDefault="003D3DF4" w:rsidP="00CB0037"/>
    <w:p w14:paraId="592A2F1A" w14:textId="5C1C5EF8" w:rsidR="003D3DF4" w:rsidRDefault="003D3DF4" w:rsidP="00CB0037">
      <w:r>
        <w:t xml:space="preserve">Sarah Johnson, </w:t>
      </w:r>
      <w:r w:rsidR="00555E41">
        <w:t xml:space="preserve">Leadership Council </w:t>
      </w:r>
      <w:r>
        <w:t>Secretary</w:t>
      </w:r>
    </w:p>
    <w:p w14:paraId="40464D59" w14:textId="77777777" w:rsidR="00555E41" w:rsidRDefault="00555E41" w:rsidP="00CB0037"/>
    <w:p w14:paraId="64123708" w14:textId="77777777" w:rsidR="00555E41" w:rsidRDefault="00555E41" w:rsidP="00CB0037"/>
    <w:p w14:paraId="477442E2" w14:textId="77777777" w:rsidR="00555E41" w:rsidRDefault="00555E41" w:rsidP="00CB0037">
      <w:bookmarkStart w:id="0" w:name="_GoBack"/>
      <w:bookmarkEnd w:id="0"/>
    </w:p>
    <w:p w14:paraId="29D616BC" w14:textId="1532E232" w:rsidR="00555E41" w:rsidRDefault="00555E41" w:rsidP="00CB0037">
      <w:r>
        <w:t>Tony Fichter, Leadership Council Chair</w:t>
      </w:r>
    </w:p>
    <w:p w14:paraId="18B7EEA0" w14:textId="77777777" w:rsidR="00E12B31" w:rsidRDefault="00E12B31" w:rsidP="00CB0037"/>
    <w:p w14:paraId="0F601472" w14:textId="77777777" w:rsidR="007F3A24" w:rsidRDefault="007F3A24" w:rsidP="00CB0037"/>
    <w:p w14:paraId="4F12366C" w14:textId="77777777" w:rsidR="007F3A24" w:rsidRDefault="007F3A24" w:rsidP="00CB0037"/>
    <w:sectPr w:rsidR="007F3A24" w:rsidSect="00DD3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07C22"/>
    <w:multiLevelType w:val="hybridMultilevel"/>
    <w:tmpl w:val="DA0EF8C0"/>
    <w:lvl w:ilvl="0" w:tplc="90069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37"/>
    <w:rsid w:val="0001340D"/>
    <w:rsid w:val="001A0D3E"/>
    <w:rsid w:val="00250E13"/>
    <w:rsid w:val="002E4904"/>
    <w:rsid w:val="003119EF"/>
    <w:rsid w:val="00375CFB"/>
    <w:rsid w:val="003D3DF4"/>
    <w:rsid w:val="00414BEF"/>
    <w:rsid w:val="00416CC0"/>
    <w:rsid w:val="005244E2"/>
    <w:rsid w:val="00555E41"/>
    <w:rsid w:val="005D3972"/>
    <w:rsid w:val="006738B8"/>
    <w:rsid w:val="0073716C"/>
    <w:rsid w:val="007756CA"/>
    <w:rsid w:val="0078019B"/>
    <w:rsid w:val="007F3A24"/>
    <w:rsid w:val="009528F8"/>
    <w:rsid w:val="009C4139"/>
    <w:rsid w:val="00A47F94"/>
    <w:rsid w:val="00A6522C"/>
    <w:rsid w:val="00AA7FF2"/>
    <w:rsid w:val="00AD4AE7"/>
    <w:rsid w:val="00C11B93"/>
    <w:rsid w:val="00C34B1E"/>
    <w:rsid w:val="00C66B07"/>
    <w:rsid w:val="00CB0037"/>
    <w:rsid w:val="00D11255"/>
    <w:rsid w:val="00D3386A"/>
    <w:rsid w:val="00DD0D19"/>
    <w:rsid w:val="00DD337B"/>
    <w:rsid w:val="00DD3C8F"/>
    <w:rsid w:val="00E12B31"/>
    <w:rsid w:val="00E211E9"/>
    <w:rsid w:val="00E8153E"/>
    <w:rsid w:val="00EB20EF"/>
    <w:rsid w:val="00FD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4C41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4</Pages>
  <Words>1571</Words>
  <Characters>8955</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2019-02-28T00:28:00Z</cp:lastPrinted>
  <dcterms:created xsi:type="dcterms:W3CDTF">2019-02-27T01:00:00Z</dcterms:created>
  <dcterms:modified xsi:type="dcterms:W3CDTF">2019-04-22T16:06:00Z</dcterms:modified>
</cp:coreProperties>
</file>