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1B4E2" w14:textId="77777777" w:rsidR="00305333" w:rsidRDefault="0045605B" w:rsidP="0045605B">
      <w:pPr>
        <w:jc w:val="center"/>
      </w:pPr>
      <w:r>
        <w:t>Roseau Evangelical Covenant Church</w:t>
      </w:r>
    </w:p>
    <w:p w14:paraId="0B25253C" w14:textId="77777777" w:rsidR="0045605B" w:rsidRDefault="0045605B" w:rsidP="0045605B">
      <w:pPr>
        <w:jc w:val="center"/>
      </w:pPr>
      <w:r>
        <w:t>Quarterly Congregational Meeting</w:t>
      </w:r>
    </w:p>
    <w:p w14:paraId="2B122E30" w14:textId="77777777" w:rsidR="0045605B" w:rsidRDefault="0045605B" w:rsidP="0045605B">
      <w:pPr>
        <w:jc w:val="center"/>
      </w:pPr>
      <w:r>
        <w:t>27 April 2021</w:t>
      </w:r>
    </w:p>
    <w:p w14:paraId="7382B489" w14:textId="77777777" w:rsidR="0045605B" w:rsidRDefault="0045605B" w:rsidP="0045605B">
      <w:pPr>
        <w:jc w:val="center"/>
      </w:pPr>
    </w:p>
    <w:p w14:paraId="7854E872" w14:textId="77777777" w:rsidR="0045605B" w:rsidRPr="0078069E" w:rsidRDefault="0045605B" w:rsidP="0045605B">
      <w:pPr>
        <w:rPr>
          <w:b/>
        </w:rPr>
      </w:pPr>
      <w:r w:rsidRPr="0045605B">
        <w:rPr>
          <w:b/>
        </w:rPr>
        <w:t>Call to Order:</w:t>
      </w:r>
      <w:r>
        <w:t xml:space="preserve"> </w:t>
      </w:r>
      <w:r w:rsidRPr="0078069E">
        <w:rPr>
          <w:b/>
        </w:rPr>
        <w:t>Tony Fichter- Leadership Council Chair</w:t>
      </w:r>
    </w:p>
    <w:p w14:paraId="6C666734" w14:textId="77777777" w:rsidR="0045605B" w:rsidRPr="0078069E" w:rsidRDefault="0045605B" w:rsidP="0045605B">
      <w:pPr>
        <w:rPr>
          <w:b/>
        </w:rPr>
      </w:pPr>
    </w:p>
    <w:p w14:paraId="2F923798" w14:textId="77777777" w:rsidR="0045605B" w:rsidRPr="0078069E" w:rsidRDefault="0045605B" w:rsidP="0045605B">
      <w:pPr>
        <w:rPr>
          <w:b/>
        </w:rPr>
      </w:pPr>
      <w:r w:rsidRPr="0078069E">
        <w:rPr>
          <w:b/>
        </w:rPr>
        <w:t>Devotional &amp; Prayer: Steve Hoffer- Senior Pastor</w:t>
      </w:r>
    </w:p>
    <w:p w14:paraId="176B85E2" w14:textId="77777777" w:rsidR="0045605B" w:rsidRPr="0078069E" w:rsidRDefault="0045605B" w:rsidP="0045605B">
      <w:pPr>
        <w:rPr>
          <w:b/>
        </w:rPr>
      </w:pPr>
    </w:p>
    <w:p w14:paraId="12FBE368" w14:textId="77777777" w:rsidR="0045605B" w:rsidRPr="0078069E" w:rsidRDefault="0045605B" w:rsidP="0045605B">
      <w:pPr>
        <w:rPr>
          <w:b/>
        </w:rPr>
      </w:pPr>
      <w:r w:rsidRPr="0078069E">
        <w:rPr>
          <w:b/>
        </w:rPr>
        <w:t>Advancing the Mission &amp; Vision:</w:t>
      </w:r>
    </w:p>
    <w:p w14:paraId="644FB803" w14:textId="77777777" w:rsidR="0045605B" w:rsidRPr="0078069E" w:rsidRDefault="0045605B" w:rsidP="0045605B">
      <w:pPr>
        <w:rPr>
          <w:b/>
        </w:rPr>
      </w:pPr>
    </w:p>
    <w:p w14:paraId="615343DF" w14:textId="77777777" w:rsidR="0045605B" w:rsidRPr="0078069E" w:rsidRDefault="0045605B" w:rsidP="0045605B">
      <w:pPr>
        <w:pStyle w:val="ListParagraph"/>
        <w:numPr>
          <w:ilvl w:val="0"/>
          <w:numId w:val="1"/>
        </w:numPr>
        <w:rPr>
          <w:b/>
        </w:rPr>
      </w:pPr>
      <w:r w:rsidRPr="0045605B">
        <w:rPr>
          <w:b/>
        </w:rPr>
        <w:t xml:space="preserve">Review of January 2021 Annual Congregational Meeting Minutes: </w:t>
      </w:r>
      <w:r w:rsidRPr="0078069E">
        <w:rPr>
          <w:b/>
        </w:rPr>
        <w:t>Sarah Johnson- Leadership Council Secretary</w:t>
      </w:r>
    </w:p>
    <w:p w14:paraId="525FBAB8" w14:textId="77777777" w:rsidR="0045605B" w:rsidRPr="0078069E" w:rsidRDefault="0045605B" w:rsidP="0045605B">
      <w:pPr>
        <w:pStyle w:val="ListParagraph"/>
        <w:numPr>
          <w:ilvl w:val="0"/>
          <w:numId w:val="1"/>
        </w:numPr>
        <w:rPr>
          <w:b/>
        </w:rPr>
      </w:pPr>
      <w:r w:rsidRPr="0078069E">
        <w:rPr>
          <w:b/>
        </w:rPr>
        <w:t>Steve Hoffer- Senior Pastor</w:t>
      </w:r>
    </w:p>
    <w:p w14:paraId="3D8B1696" w14:textId="663D56D2" w:rsidR="0045605B" w:rsidRPr="0045605B" w:rsidRDefault="0045605B" w:rsidP="0045605B">
      <w:pPr>
        <w:pStyle w:val="ListParagraph"/>
        <w:numPr>
          <w:ilvl w:val="1"/>
          <w:numId w:val="1"/>
        </w:numPr>
      </w:pPr>
      <w:r>
        <w:rPr>
          <w:b/>
        </w:rPr>
        <w:t xml:space="preserve">Youth Ministry: </w:t>
      </w:r>
      <w:r>
        <w:t>There are anywhere from 5-15 students in each group that show up for youth group</w:t>
      </w:r>
      <w:r w:rsidR="007D2CAF">
        <w:t xml:space="preserve"> each week. We no longer have paid interim youth leaders right </w:t>
      </w:r>
      <w:r w:rsidR="0078069E">
        <w:t xml:space="preserve">now, but Tom &amp; Heather Enright and </w:t>
      </w:r>
      <w:r w:rsidR="007D2CAF">
        <w:t xml:space="preserve">Rachel Krahn have been continuing leading the youth groups. Tomorrow night will be our last youth group for a while, due to school activities on Wednesday nights. We plan to have youth group at least once per month throughout the summer months. </w:t>
      </w:r>
    </w:p>
    <w:p w14:paraId="1BEE47FE" w14:textId="77777777" w:rsidR="0045605B" w:rsidRPr="0045605B" w:rsidRDefault="0045605B" w:rsidP="0045605B">
      <w:pPr>
        <w:pStyle w:val="ListParagraph"/>
        <w:numPr>
          <w:ilvl w:val="1"/>
          <w:numId w:val="1"/>
        </w:numPr>
      </w:pPr>
      <w:r w:rsidRPr="007D2CAF">
        <w:rPr>
          <w:b/>
        </w:rPr>
        <w:t>Confirmation Sunday</w:t>
      </w:r>
      <w:r w:rsidR="007D2CAF" w:rsidRPr="007D2CAF">
        <w:rPr>
          <w:b/>
        </w:rPr>
        <w:t>:</w:t>
      </w:r>
      <w:r w:rsidR="007D2CAF">
        <w:rPr>
          <w:b/>
        </w:rPr>
        <w:t xml:space="preserve"> </w:t>
      </w:r>
      <w:r w:rsidR="007D2CAF">
        <w:t>There are four confirmation students this year. Confirmation Sunday is scheduled for May 16</w:t>
      </w:r>
      <w:r w:rsidR="007D2CAF" w:rsidRPr="007D2CAF">
        <w:rPr>
          <w:vertAlign w:val="superscript"/>
        </w:rPr>
        <w:t>th</w:t>
      </w:r>
      <w:r w:rsidR="007D2CAF">
        <w:t xml:space="preserve">. The students are working on their final projects right now that will be presented that day. There will also be a pot luck after. This will be our first pot luck since 2019! </w:t>
      </w:r>
    </w:p>
    <w:p w14:paraId="1F4CAA66" w14:textId="3AA59BDB" w:rsidR="0045605B" w:rsidRPr="0045605B" w:rsidRDefault="0045605B" w:rsidP="0045605B">
      <w:pPr>
        <w:pStyle w:val="ListParagraph"/>
        <w:numPr>
          <w:ilvl w:val="1"/>
          <w:numId w:val="1"/>
        </w:numPr>
      </w:pPr>
      <w:r w:rsidRPr="007D2CAF">
        <w:rPr>
          <w:b/>
        </w:rPr>
        <w:t>Men’s Ministry</w:t>
      </w:r>
      <w:r w:rsidR="007D2CAF" w:rsidRPr="007D2CAF">
        <w:rPr>
          <w:b/>
        </w:rPr>
        <w:t>:</w:t>
      </w:r>
      <w:r w:rsidR="007D2CAF">
        <w:t xml:space="preserve"> We had a kick-off event </w:t>
      </w:r>
      <w:r w:rsidR="0078069E">
        <w:t>on April 18th. 36 men showed up:</w:t>
      </w:r>
      <w:r w:rsidR="007D2CAF">
        <w:t xml:space="preserve"> it was amazing! The kick-off event was held at the Fichter deer camp. We all decided we would like to hold</w:t>
      </w:r>
      <w:r w:rsidR="0078069E">
        <w:t xml:space="preserve"> these events every other month.</w:t>
      </w:r>
    </w:p>
    <w:p w14:paraId="5B31DDB3" w14:textId="73006B56" w:rsidR="0045605B" w:rsidRPr="0045605B" w:rsidRDefault="0045605B" w:rsidP="0045605B">
      <w:pPr>
        <w:pStyle w:val="ListParagraph"/>
        <w:numPr>
          <w:ilvl w:val="1"/>
          <w:numId w:val="1"/>
        </w:numPr>
      </w:pPr>
      <w:r w:rsidRPr="007D2CAF">
        <w:rPr>
          <w:b/>
        </w:rPr>
        <w:t>Summer Ministry Plans &amp; Events</w:t>
      </w:r>
      <w:r w:rsidR="007D2CAF" w:rsidRPr="007D2CAF">
        <w:rPr>
          <w:b/>
        </w:rPr>
        <w:t>:</w:t>
      </w:r>
      <w:r w:rsidR="007D2CAF">
        <w:rPr>
          <w:b/>
        </w:rPr>
        <w:t xml:space="preserve"> </w:t>
      </w:r>
      <w:r w:rsidR="007D2CAF">
        <w:t>We will continue with our weekly in</w:t>
      </w:r>
      <w:r w:rsidR="0078069E">
        <w:t>-person services, including the</w:t>
      </w:r>
      <w:r w:rsidR="007D2CAF">
        <w:t xml:space="preserve"> live-stream. We’ve also considered doing some outdoor services, either with our tent,</w:t>
      </w:r>
      <w:r w:rsidR="0078069E">
        <w:t xml:space="preserve"> or at the gazebo. Lastly, we would like to start</w:t>
      </w:r>
      <w:r w:rsidR="007D2CAF">
        <w:t xml:space="preserve"> some bible studies for the summer. </w:t>
      </w:r>
    </w:p>
    <w:p w14:paraId="23130348" w14:textId="77777777" w:rsidR="0045605B" w:rsidRPr="0078069E" w:rsidRDefault="0045605B" w:rsidP="0045605B">
      <w:pPr>
        <w:pStyle w:val="ListParagraph"/>
        <w:numPr>
          <w:ilvl w:val="0"/>
          <w:numId w:val="2"/>
        </w:numPr>
        <w:rPr>
          <w:b/>
        </w:rPr>
      </w:pPr>
      <w:r w:rsidRPr="0078069E">
        <w:rPr>
          <w:b/>
        </w:rPr>
        <w:t>Dave Anderson- LC Vice Chair &amp; PRC Chair</w:t>
      </w:r>
    </w:p>
    <w:p w14:paraId="2B71A02C" w14:textId="488B9A5E" w:rsidR="0045605B" w:rsidRPr="007D2CAF" w:rsidRDefault="0045605B" w:rsidP="0045605B">
      <w:pPr>
        <w:pStyle w:val="ListParagraph"/>
        <w:numPr>
          <w:ilvl w:val="1"/>
          <w:numId w:val="2"/>
        </w:numPr>
        <w:rPr>
          <w:b/>
        </w:rPr>
      </w:pPr>
      <w:r w:rsidRPr="007D2CAF">
        <w:rPr>
          <w:b/>
        </w:rPr>
        <w:t>Youth Director Search Committee Update</w:t>
      </w:r>
      <w:r w:rsidR="007D2CAF">
        <w:rPr>
          <w:b/>
        </w:rPr>
        <w:t xml:space="preserve">: </w:t>
      </w:r>
      <w:r w:rsidR="007D2CAF">
        <w:t>Back in mid-march, we had Nat</w:t>
      </w:r>
      <w:r w:rsidR="0078069E">
        <w:t>han Boes up for an interview/</w:t>
      </w:r>
      <w:r w:rsidR="007D2CAF">
        <w:t>meet &amp; greet. At the end o</w:t>
      </w:r>
      <w:r w:rsidR="0078069E">
        <w:t>f the weekend, the committee came together and listened to the feedback. Based on the feedback, we</w:t>
      </w:r>
      <w:r w:rsidR="007D2CAF">
        <w:t xml:space="preserve"> decided that he was not the best fit</w:t>
      </w:r>
      <w:r w:rsidR="0078069E">
        <w:t xml:space="preserve"> for our church</w:t>
      </w:r>
      <w:r w:rsidR="007D2CAF">
        <w:t>. On April 15</w:t>
      </w:r>
      <w:r w:rsidR="007D2CAF" w:rsidRPr="007D2CAF">
        <w:rPr>
          <w:vertAlign w:val="superscript"/>
        </w:rPr>
        <w:t>th</w:t>
      </w:r>
      <w:r w:rsidR="007D2CAF">
        <w:t xml:space="preserve"> we had a zoom interview with two different individuals. This Thursday we have another zoom interview schedules with a guy from the twin cities area. W</w:t>
      </w:r>
      <w:r w:rsidR="00622DA1">
        <w:t xml:space="preserve">e also need to start praying that their will be available housing for when we find our next youth director, so they will have a place to live. </w:t>
      </w:r>
    </w:p>
    <w:p w14:paraId="411A889C" w14:textId="77777777" w:rsidR="0045605B" w:rsidRPr="0078069E" w:rsidRDefault="0045605B" w:rsidP="0045605B">
      <w:pPr>
        <w:pStyle w:val="ListParagraph"/>
        <w:numPr>
          <w:ilvl w:val="0"/>
          <w:numId w:val="2"/>
        </w:numPr>
        <w:rPr>
          <w:b/>
        </w:rPr>
      </w:pPr>
      <w:r w:rsidRPr="0078069E">
        <w:rPr>
          <w:b/>
        </w:rPr>
        <w:t>Todd Peterson- Treasurer</w:t>
      </w:r>
    </w:p>
    <w:p w14:paraId="31F78D3C" w14:textId="77777777" w:rsidR="0045605B" w:rsidRPr="00622DA1" w:rsidRDefault="0045605B" w:rsidP="0045605B">
      <w:pPr>
        <w:pStyle w:val="ListParagraph"/>
        <w:numPr>
          <w:ilvl w:val="1"/>
          <w:numId w:val="2"/>
        </w:numPr>
        <w:rPr>
          <w:b/>
        </w:rPr>
      </w:pPr>
      <w:r w:rsidRPr="00622DA1">
        <w:rPr>
          <w:b/>
        </w:rPr>
        <w:t>YTD Financials</w:t>
      </w:r>
      <w:r w:rsidR="00622DA1">
        <w:rPr>
          <w:b/>
        </w:rPr>
        <w:t xml:space="preserve">: </w:t>
      </w:r>
      <w:r w:rsidR="00622DA1">
        <w:t xml:space="preserve">The financials are through most of April. The offerings YTD were only about $1,000.00 under budget, but our expenditures are about $17,000.00 under budget. The only thing we are over budget with is our staff search, which will most likely continue to go over. </w:t>
      </w:r>
    </w:p>
    <w:p w14:paraId="00F1F1FF" w14:textId="77777777" w:rsidR="0045605B" w:rsidRPr="0078069E" w:rsidRDefault="0045605B" w:rsidP="0045605B">
      <w:pPr>
        <w:pStyle w:val="ListParagraph"/>
        <w:numPr>
          <w:ilvl w:val="0"/>
          <w:numId w:val="3"/>
        </w:numPr>
        <w:rPr>
          <w:b/>
        </w:rPr>
      </w:pPr>
      <w:r w:rsidRPr="0078069E">
        <w:rPr>
          <w:b/>
        </w:rPr>
        <w:lastRenderedPageBreak/>
        <w:t>Kelly Christianson- Trustee Board Chair</w:t>
      </w:r>
    </w:p>
    <w:p w14:paraId="39C4083B" w14:textId="45E818B7" w:rsidR="0078069E" w:rsidRPr="0078069E" w:rsidRDefault="0045605B" w:rsidP="0045605B">
      <w:pPr>
        <w:pStyle w:val="ListParagraph"/>
        <w:numPr>
          <w:ilvl w:val="1"/>
          <w:numId w:val="3"/>
        </w:numPr>
        <w:rPr>
          <w:b/>
        </w:rPr>
      </w:pPr>
      <w:r w:rsidRPr="00622DA1">
        <w:rPr>
          <w:b/>
        </w:rPr>
        <w:t>Capital Projects</w:t>
      </w:r>
      <w:r w:rsidR="00622DA1">
        <w:rPr>
          <w:b/>
        </w:rPr>
        <w:t xml:space="preserve">: </w:t>
      </w:r>
      <w:r w:rsidR="00622DA1">
        <w:t>The things that were approved at the annual meeting were to update our heating and cooling system. Lee’s Plumbing and Heating was here to check things out, and we are waiting to get a bid back from them. We would like to get this project done this summer. The other project we are working on is the options for a new bus. The Roseau School has declined our</w:t>
      </w:r>
      <w:r w:rsidR="0078069E">
        <w:t xml:space="preserve"> proposal of renting a bus, due to insurance reasons.</w:t>
      </w:r>
      <w:r w:rsidR="00622DA1">
        <w:t xml:space="preserve"> A couple over in Warroad has a charter bus company. They gave us a quote of $1,400.00 per camp, so about $10,000 a year. With the Covid-19 pandemic still very much a thing, we decided we will rent a bus for our largest camp in August, but we will use our existing bus for the rest of the camps this year. Dave Anderson asked if we have talked to neighboring towns that send kids to Bluewater</w:t>
      </w:r>
      <w:r w:rsidR="0078069E">
        <w:t>? W</w:t>
      </w:r>
      <w:r w:rsidR="00622DA1">
        <w:t>ould</w:t>
      </w:r>
      <w:r w:rsidR="0078069E">
        <w:t xml:space="preserve"> they</w:t>
      </w:r>
      <w:r w:rsidR="00622DA1">
        <w:t xml:space="preserve"> like to go in toge</w:t>
      </w:r>
      <w:r w:rsidR="0078069E">
        <w:t xml:space="preserve">ther to get a nice bus to share? </w:t>
      </w:r>
    </w:p>
    <w:p w14:paraId="5CDD63C8" w14:textId="3433E515" w:rsidR="0045605B" w:rsidRPr="00622DA1" w:rsidRDefault="00622DA1" w:rsidP="0078069E">
      <w:pPr>
        <w:pStyle w:val="ListParagraph"/>
        <w:ind w:left="1440"/>
        <w:rPr>
          <w:b/>
        </w:rPr>
      </w:pPr>
      <w:r>
        <w:t>We will do some carpet cleaning in June or July. Cindy Tangen is heading up a project to repaint the bathrooms and kitchen. If anyone is willing to help out, she is in need of volunteers to help paint.</w:t>
      </w:r>
    </w:p>
    <w:p w14:paraId="3449C693" w14:textId="77777777" w:rsidR="00622DA1" w:rsidRDefault="00622DA1" w:rsidP="00622DA1">
      <w:pPr>
        <w:pStyle w:val="ListParagraph"/>
        <w:numPr>
          <w:ilvl w:val="0"/>
          <w:numId w:val="3"/>
        </w:numPr>
        <w:rPr>
          <w:b/>
        </w:rPr>
      </w:pPr>
      <w:r>
        <w:rPr>
          <w:b/>
        </w:rPr>
        <w:t>Mary Hoffer</w:t>
      </w:r>
      <w:r w:rsidR="004129F1">
        <w:rPr>
          <w:b/>
        </w:rPr>
        <w:t xml:space="preserve"> filling in for Mary Huglen- Missions &amp; Outreach Board Chair</w:t>
      </w:r>
      <w:r>
        <w:rPr>
          <w:b/>
        </w:rPr>
        <w:t xml:space="preserve"> </w:t>
      </w:r>
    </w:p>
    <w:p w14:paraId="7D4510AE" w14:textId="2F3F9F60" w:rsidR="009B015F" w:rsidRPr="009B015F" w:rsidRDefault="00622DA1" w:rsidP="00622DA1">
      <w:pPr>
        <w:pStyle w:val="ListParagraph"/>
        <w:numPr>
          <w:ilvl w:val="1"/>
          <w:numId w:val="3"/>
        </w:numPr>
        <w:rPr>
          <w:b/>
        </w:rPr>
      </w:pPr>
      <w:r>
        <w:rPr>
          <w:b/>
        </w:rPr>
        <w:t xml:space="preserve">Upcoming projects &amp; Events: </w:t>
      </w:r>
      <w:r w:rsidR="009B62F5">
        <w:t>We have two initiatives that our group</w:t>
      </w:r>
      <w:r w:rsidR="005426EA">
        <w:t xml:space="preserve"> work</w:t>
      </w:r>
      <w:r w:rsidR="009B62F5">
        <w:t>s</w:t>
      </w:r>
      <w:r w:rsidR="005426EA">
        <w:t xml:space="preserve"> on: i</w:t>
      </w:r>
      <w:r w:rsidR="0078069E">
        <w:t>nternational missions and close-to-</w:t>
      </w:r>
      <w:r w:rsidR="005426EA">
        <w:t>home (domestic) missions. W</w:t>
      </w:r>
      <w:r w:rsidR="0078069E">
        <w:t>e feel called to focus on close-</w:t>
      </w:r>
      <w:r w:rsidR="005426EA">
        <w:t>to</w:t>
      </w:r>
      <w:r w:rsidR="0078069E">
        <w:t>-</w:t>
      </w:r>
      <w:r w:rsidR="005426EA">
        <w:t>home missions</w:t>
      </w:r>
      <w:r w:rsidR="009B62F5">
        <w:t xml:space="preserve"> right now. One of the projects we recently completed was the food shelf drive.</w:t>
      </w:r>
      <w:r w:rsidR="005426EA">
        <w:t xml:space="preserve"> </w:t>
      </w:r>
      <w:r w:rsidR="004129F1">
        <w:t xml:space="preserve">We </w:t>
      </w:r>
      <w:r w:rsidR="009B62F5">
        <w:t>ended up giving</w:t>
      </w:r>
      <w:r w:rsidR="004129F1">
        <w:t xml:space="preserve"> 785 lbs</w:t>
      </w:r>
      <w:r w:rsidR="009B62F5">
        <w:t>.</w:t>
      </w:r>
      <w:r w:rsidR="004129F1">
        <w:t xml:space="preserve"> of </w:t>
      </w:r>
      <w:r w:rsidR="009B62F5">
        <w:t xml:space="preserve">food to the food shelf, plus </w:t>
      </w:r>
      <w:r w:rsidR="009B015F">
        <w:t>some money!</w:t>
      </w:r>
      <w:r w:rsidR="004129F1">
        <w:t xml:space="preserve"> We </w:t>
      </w:r>
      <w:r w:rsidR="009B015F">
        <w:t xml:space="preserve">also </w:t>
      </w:r>
      <w:r w:rsidR="004129F1">
        <w:t>just fin</w:t>
      </w:r>
      <w:r w:rsidR="009B015F">
        <w:t>ished up the baby dresser drive, and w</w:t>
      </w:r>
      <w:r w:rsidR="004129F1">
        <w:t>e still have the baby bottle initiative drive going on. In June</w:t>
      </w:r>
      <w:r w:rsidR="0078069E">
        <w:t>,</w:t>
      </w:r>
      <w:r w:rsidR="004129F1">
        <w:t xml:space="preserve"> we will have a Bluewater scholarship ministry to give to. We </w:t>
      </w:r>
      <w:r w:rsidR="009B015F">
        <w:t xml:space="preserve">really feel that our congregation </w:t>
      </w:r>
      <w:r w:rsidR="004129F1">
        <w:t>need</w:t>
      </w:r>
      <w:r w:rsidR="009B015F">
        <w:t>s</w:t>
      </w:r>
      <w:r w:rsidR="004129F1">
        <w:t xml:space="preserve"> to get to know people in our committee who need help, so we can help them. We need to all go to the next step, and ask God to show us how He is working</w:t>
      </w:r>
      <w:r w:rsidR="009B015F">
        <w:t>,</w:t>
      </w:r>
      <w:r w:rsidR="004129F1">
        <w:t xml:space="preserve"> and who we can build relationships with. </w:t>
      </w:r>
    </w:p>
    <w:p w14:paraId="0D53CF52" w14:textId="4B1570E6" w:rsidR="00622DA1" w:rsidRPr="004129F1" w:rsidRDefault="009B015F" w:rsidP="009B015F">
      <w:pPr>
        <w:pStyle w:val="ListParagraph"/>
        <w:ind w:left="1440"/>
        <w:rPr>
          <w:b/>
        </w:rPr>
      </w:pPr>
      <w:r>
        <w:t xml:space="preserve">Another goal we have is to give </w:t>
      </w:r>
      <w:r w:rsidR="004129F1">
        <w:t>everyone updates on our interna</w:t>
      </w:r>
      <w:r>
        <w:t xml:space="preserve">tional missionaries more often. </w:t>
      </w:r>
      <w:r w:rsidR="0078069E">
        <w:t xml:space="preserve">At our last </w:t>
      </w:r>
      <w:r w:rsidR="004129F1">
        <w:t>meeting, the fair had not yet been officia</w:t>
      </w:r>
      <w:r w:rsidR="0078069E">
        <w:t>lly announced as happening. We have our next meeting this week, and will decide if we will be doing the fair tent this year or not.</w:t>
      </w:r>
    </w:p>
    <w:p w14:paraId="63452F10" w14:textId="77777777" w:rsidR="004129F1" w:rsidRDefault="004129F1" w:rsidP="004129F1">
      <w:pPr>
        <w:pStyle w:val="ListParagraph"/>
        <w:numPr>
          <w:ilvl w:val="0"/>
          <w:numId w:val="4"/>
        </w:numPr>
        <w:rPr>
          <w:b/>
        </w:rPr>
      </w:pPr>
      <w:r>
        <w:rPr>
          <w:b/>
        </w:rPr>
        <w:t>Rachel Krahn- Christian Formation Board Chair</w:t>
      </w:r>
    </w:p>
    <w:p w14:paraId="702B7471" w14:textId="77777777" w:rsidR="004129F1" w:rsidRDefault="004129F1" w:rsidP="004129F1">
      <w:pPr>
        <w:pStyle w:val="ListParagraph"/>
        <w:numPr>
          <w:ilvl w:val="1"/>
          <w:numId w:val="4"/>
        </w:numPr>
        <w:rPr>
          <w:b/>
        </w:rPr>
      </w:pPr>
      <w:r>
        <w:rPr>
          <w:b/>
        </w:rPr>
        <w:t xml:space="preserve">VBS: </w:t>
      </w:r>
      <w:r w:rsidR="004E5E1F">
        <w:t xml:space="preserve">Vacation Bible School is scheduled for August. The last several years we have done a joint VBS with the First Baptist Church. This has worked really well, because we have had plenty of volunteers. </w:t>
      </w:r>
    </w:p>
    <w:p w14:paraId="4E1F0803" w14:textId="411EA3D5" w:rsidR="004129F1" w:rsidRDefault="004129F1" w:rsidP="004129F1">
      <w:pPr>
        <w:pStyle w:val="ListParagraph"/>
        <w:numPr>
          <w:ilvl w:val="1"/>
          <w:numId w:val="4"/>
        </w:numPr>
        <w:rPr>
          <w:b/>
        </w:rPr>
      </w:pPr>
      <w:r>
        <w:rPr>
          <w:b/>
        </w:rPr>
        <w:t xml:space="preserve">Graduation Sunday: </w:t>
      </w:r>
      <w:r w:rsidR="009B015F">
        <w:t xml:space="preserve">Graduation Sunday is </w:t>
      </w:r>
      <w:r>
        <w:t>May 30</w:t>
      </w:r>
      <w:r w:rsidRPr="004129F1">
        <w:rPr>
          <w:vertAlign w:val="superscript"/>
        </w:rPr>
        <w:t>th</w:t>
      </w:r>
      <w:r>
        <w:t xml:space="preserve">, </w:t>
      </w:r>
      <w:r w:rsidR="009B015F">
        <w:t xml:space="preserve">and </w:t>
      </w:r>
      <w:r>
        <w:t>we have 10 graduates who are associated with our church. We plan to have a breakfast before the service</w:t>
      </w:r>
      <w:r w:rsidR="004E5E1F">
        <w:t xml:space="preserve"> to celebrate. Also, during the service we will have a slide show of all the graduates. </w:t>
      </w:r>
    </w:p>
    <w:p w14:paraId="178349C3" w14:textId="55AFA7F5" w:rsidR="004129F1" w:rsidRPr="004129F1" w:rsidRDefault="004129F1" w:rsidP="004E5E1F">
      <w:pPr>
        <w:pStyle w:val="ListParagraph"/>
        <w:numPr>
          <w:ilvl w:val="1"/>
          <w:numId w:val="4"/>
        </w:numPr>
        <w:rPr>
          <w:b/>
        </w:rPr>
      </w:pPr>
      <w:r>
        <w:rPr>
          <w:b/>
        </w:rPr>
        <w:t xml:space="preserve">Volunteer Appreciation Week: </w:t>
      </w:r>
      <w:r>
        <w:t>This Sunday we will ackno</w:t>
      </w:r>
      <w:r w:rsidR="009B015F">
        <w:t xml:space="preserve">wledge six volunteers who have dedicated their time with our youth this year. We will also </w:t>
      </w:r>
      <w:r>
        <w:t>have cupcakes</w:t>
      </w:r>
      <w:r w:rsidR="009B015F">
        <w:t xml:space="preserve"> to celebrate them after the service.</w:t>
      </w:r>
    </w:p>
    <w:p w14:paraId="22B17C2F" w14:textId="5E952F7A" w:rsidR="004129F1" w:rsidRPr="004E5E1F" w:rsidRDefault="004129F1" w:rsidP="004129F1">
      <w:pPr>
        <w:pStyle w:val="ListParagraph"/>
        <w:numPr>
          <w:ilvl w:val="1"/>
          <w:numId w:val="4"/>
        </w:numPr>
        <w:rPr>
          <w:b/>
        </w:rPr>
      </w:pPr>
      <w:r>
        <w:rPr>
          <w:b/>
        </w:rPr>
        <w:t xml:space="preserve">Family Fun Nights: </w:t>
      </w:r>
      <w:r w:rsidR="009B015F">
        <w:t>The l</w:t>
      </w:r>
      <w:r w:rsidRPr="004129F1">
        <w:t xml:space="preserve">ast </w:t>
      </w:r>
      <w:r w:rsidR="009B015F">
        <w:t>family fun n</w:t>
      </w:r>
      <w:r w:rsidRPr="004129F1">
        <w:t xml:space="preserve">ight </w:t>
      </w:r>
      <w:r w:rsidR="009B015F">
        <w:t xml:space="preserve">before summer break is scheduled for </w:t>
      </w:r>
      <w:r w:rsidRPr="004129F1">
        <w:t>May 16</w:t>
      </w:r>
      <w:r w:rsidRPr="004129F1">
        <w:rPr>
          <w:vertAlign w:val="superscript"/>
        </w:rPr>
        <w:t>th</w:t>
      </w:r>
      <w:r>
        <w:t>. There has</w:t>
      </w:r>
      <w:r w:rsidR="009B015F">
        <w:t xml:space="preserve"> been a nice turn-out each time we host these fun events.</w:t>
      </w:r>
    </w:p>
    <w:p w14:paraId="0DF5CF59" w14:textId="5997E8B2" w:rsidR="004E5E1F" w:rsidRPr="004004A8" w:rsidRDefault="004E5E1F" w:rsidP="004129F1">
      <w:pPr>
        <w:pStyle w:val="ListParagraph"/>
        <w:numPr>
          <w:ilvl w:val="1"/>
          <w:numId w:val="4"/>
        </w:numPr>
        <w:rPr>
          <w:b/>
        </w:rPr>
      </w:pPr>
      <w:r>
        <w:rPr>
          <w:b/>
        </w:rPr>
        <w:t xml:space="preserve">Bluewater Bible Camp update by Traci Fichter: </w:t>
      </w:r>
      <w:r>
        <w:t>You can register online for all cam</w:t>
      </w:r>
      <w:r w:rsidR="0078069E">
        <w:t>ps. It is much, much easier this</w:t>
      </w:r>
      <w:r>
        <w:t xml:space="preserve"> way! There are scholarships available for anyone who needs. We have 44 youth signed up for camps so far this summer. We are considering increasing our cost for transportation, as it has been $25 for a LONG time. </w:t>
      </w:r>
    </w:p>
    <w:p w14:paraId="52892DB5" w14:textId="50A3FB5A" w:rsidR="004004A8" w:rsidRPr="009B015F" w:rsidRDefault="004004A8" w:rsidP="009B015F">
      <w:pPr>
        <w:pStyle w:val="ListParagraph"/>
        <w:numPr>
          <w:ilvl w:val="0"/>
          <w:numId w:val="4"/>
        </w:numPr>
        <w:rPr>
          <w:b/>
        </w:rPr>
      </w:pPr>
      <w:r w:rsidRPr="009B015F">
        <w:rPr>
          <w:b/>
        </w:rPr>
        <w:t>Darrin</w:t>
      </w:r>
      <w:r w:rsidR="009B015F">
        <w:rPr>
          <w:b/>
        </w:rPr>
        <w:t xml:space="preserve"> Smedsmo- Deacon Chair</w:t>
      </w:r>
    </w:p>
    <w:p w14:paraId="0F0ADD34" w14:textId="69999362" w:rsidR="004004A8" w:rsidRPr="009B015F" w:rsidRDefault="004004A8" w:rsidP="009B015F">
      <w:pPr>
        <w:pStyle w:val="ListParagraph"/>
        <w:numPr>
          <w:ilvl w:val="0"/>
          <w:numId w:val="7"/>
        </w:numPr>
        <w:rPr>
          <w:b/>
        </w:rPr>
      </w:pPr>
      <w:r>
        <w:t>Kathy Brandt and Darrin will be hosting the next series in adult Sunday School. Thank you to Tony who has been leading Sunday School</w:t>
      </w:r>
      <w:r w:rsidR="009B015F">
        <w:t xml:space="preserve"> for the past month or so</w:t>
      </w:r>
      <w:r>
        <w:t xml:space="preserve">. We still have some small women’s </w:t>
      </w:r>
      <w:r w:rsidR="009B015F">
        <w:t>bible study groups going right now. The church is also open for prayer on Tuesdays, as usual.</w:t>
      </w:r>
    </w:p>
    <w:p w14:paraId="47A658CC" w14:textId="77777777" w:rsidR="004004A8" w:rsidRPr="004129F1" w:rsidRDefault="004004A8" w:rsidP="009B015F">
      <w:pPr>
        <w:pStyle w:val="ListParagraph"/>
        <w:ind w:left="1440"/>
        <w:rPr>
          <w:b/>
        </w:rPr>
      </w:pPr>
    </w:p>
    <w:p w14:paraId="2A204C9F" w14:textId="77777777" w:rsidR="004129F1" w:rsidRPr="004129F1" w:rsidRDefault="004129F1" w:rsidP="004129F1">
      <w:pPr>
        <w:ind w:left="1080"/>
        <w:rPr>
          <w:b/>
        </w:rPr>
      </w:pPr>
    </w:p>
    <w:p w14:paraId="34282796" w14:textId="0137879E" w:rsidR="0045605B" w:rsidRDefault="005426EA" w:rsidP="0045605B">
      <w:r>
        <w:t xml:space="preserve">Next Meeting: </w:t>
      </w:r>
      <w:r w:rsidR="004004A8">
        <w:t>Tuesday, July 27</w:t>
      </w:r>
      <w:r w:rsidR="004004A8" w:rsidRPr="004004A8">
        <w:rPr>
          <w:vertAlign w:val="superscript"/>
        </w:rPr>
        <w:t>th</w:t>
      </w:r>
      <w:r w:rsidR="004004A8">
        <w:t xml:space="preserve"> </w:t>
      </w:r>
      <w:r>
        <w:t>@ 7:00 P.M.</w:t>
      </w:r>
    </w:p>
    <w:p w14:paraId="2A040185" w14:textId="71792828" w:rsidR="005426EA" w:rsidRDefault="005426EA" w:rsidP="0045605B">
      <w:r>
        <w:t xml:space="preserve">Closing Prayer: </w:t>
      </w:r>
      <w:r w:rsidR="0078069E">
        <w:t>Pastor Steve</w:t>
      </w:r>
    </w:p>
    <w:p w14:paraId="33C6ECDA" w14:textId="77777777" w:rsidR="0078069E" w:rsidRDefault="0078069E" w:rsidP="0045605B"/>
    <w:p w14:paraId="500672E0" w14:textId="77777777" w:rsidR="0078069E" w:rsidRDefault="0078069E" w:rsidP="0045605B"/>
    <w:p w14:paraId="2271EE64" w14:textId="77777777" w:rsidR="0078069E" w:rsidRDefault="0078069E" w:rsidP="0045605B"/>
    <w:p w14:paraId="07D34534" w14:textId="77777777" w:rsidR="0078069E" w:rsidRDefault="0078069E" w:rsidP="0045605B"/>
    <w:p w14:paraId="4F128B52" w14:textId="29872D96" w:rsidR="0078069E" w:rsidRDefault="0078069E" w:rsidP="0045605B">
      <w:r>
        <w:t xml:space="preserve">Respectfully Submitted, </w:t>
      </w:r>
    </w:p>
    <w:p w14:paraId="41EC8D7D" w14:textId="77777777" w:rsidR="0078069E" w:rsidRDefault="0078069E" w:rsidP="0045605B"/>
    <w:p w14:paraId="2AFCBE84" w14:textId="6694E015" w:rsidR="0078069E" w:rsidRDefault="0078069E" w:rsidP="0045605B">
      <w:r>
        <w:t>Sarah Johnson, Leadership Council Secretary</w:t>
      </w:r>
    </w:p>
    <w:p w14:paraId="3D259A15" w14:textId="77777777" w:rsidR="0078069E" w:rsidRDefault="0078069E" w:rsidP="0045605B"/>
    <w:p w14:paraId="791B7856" w14:textId="11987DAC" w:rsidR="0078069E" w:rsidRDefault="0078069E" w:rsidP="0045605B">
      <w:bookmarkStart w:id="0" w:name="_GoBack"/>
      <w:bookmarkEnd w:id="0"/>
    </w:p>
    <w:p w14:paraId="2DE47E4B" w14:textId="77777777" w:rsidR="0078069E" w:rsidRDefault="0078069E" w:rsidP="0045605B"/>
    <w:p w14:paraId="40664969" w14:textId="2F1B0555" w:rsidR="0078069E" w:rsidRDefault="0078069E" w:rsidP="0045605B">
      <w:r>
        <w:t>Tony Fichter, Leadership Council Chair</w:t>
      </w:r>
    </w:p>
    <w:p w14:paraId="03836556" w14:textId="77777777" w:rsidR="0045605B" w:rsidRPr="0045605B" w:rsidRDefault="0045605B" w:rsidP="0045605B">
      <w:pPr>
        <w:rPr>
          <w:b/>
        </w:rPr>
      </w:pPr>
    </w:p>
    <w:sectPr w:rsidR="0045605B" w:rsidRPr="0045605B" w:rsidSect="00001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16F52"/>
    <w:multiLevelType w:val="hybridMultilevel"/>
    <w:tmpl w:val="D1EE29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BB487E"/>
    <w:multiLevelType w:val="hybridMultilevel"/>
    <w:tmpl w:val="01C2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535401"/>
    <w:multiLevelType w:val="hybridMultilevel"/>
    <w:tmpl w:val="888CC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51FF3"/>
    <w:multiLevelType w:val="hybridMultilevel"/>
    <w:tmpl w:val="27A06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9E0086"/>
    <w:multiLevelType w:val="hybridMultilevel"/>
    <w:tmpl w:val="A2448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F71B3C"/>
    <w:multiLevelType w:val="hybridMultilevel"/>
    <w:tmpl w:val="E3608B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BED7C58"/>
    <w:multiLevelType w:val="hybridMultilevel"/>
    <w:tmpl w:val="2E164A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05B"/>
    <w:rsid w:val="000010A8"/>
    <w:rsid w:val="004004A8"/>
    <w:rsid w:val="004129F1"/>
    <w:rsid w:val="0045605B"/>
    <w:rsid w:val="004E36AD"/>
    <w:rsid w:val="004E43AF"/>
    <w:rsid w:val="004E5E1F"/>
    <w:rsid w:val="005426EA"/>
    <w:rsid w:val="00622DA1"/>
    <w:rsid w:val="0078069E"/>
    <w:rsid w:val="007D2CAF"/>
    <w:rsid w:val="009B015F"/>
    <w:rsid w:val="009B62F5"/>
    <w:rsid w:val="00B57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85483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957</Words>
  <Characters>5457</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2021-06-29T19:09:00Z</dcterms:created>
  <dcterms:modified xsi:type="dcterms:W3CDTF">2022-11-11T16:35:00Z</dcterms:modified>
</cp:coreProperties>
</file>