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07F07" w14:textId="77777777" w:rsidR="00D71391" w:rsidRDefault="00D71391" w:rsidP="00D71391">
      <w:pPr>
        <w:pStyle w:val="NoteLevel1"/>
        <w:numPr>
          <w:ilvl w:val="0"/>
          <w:numId w:val="0"/>
        </w:numPr>
      </w:pPr>
      <w:r w:rsidRPr="00336269">
        <w:t xml:space="preserve">Moment of Silence- </w:t>
      </w:r>
    </w:p>
    <w:p w14:paraId="56C61512" w14:textId="77777777" w:rsidR="00D71391" w:rsidRPr="00336269" w:rsidRDefault="00D71391" w:rsidP="00D71391">
      <w:pPr>
        <w:pStyle w:val="NoteLevel2"/>
      </w:pPr>
      <w:r>
        <w:t>This is a break before the 4</w:t>
      </w:r>
      <w:r w:rsidRPr="00336269">
        <w:rPr>
          <w:vertAlign w:val="superscript"/>
        </w:rPr>
        <w:t>th</w:t>
      </w:r>
      <w:r>
        <w:t xml:space="preserve"> quarter. I hope it's a cup of cold water. We’re going to do the same passage next week…and I’m gonna show you the habits that reinforce these beautiful truths…but this week. </w:t>
      </w:r>
      <w:r w:rsidRPr="00AE1130">
        <w:rPr>
          <w:b/>
        </w:rPr>
        <w:t>Lets just drink in the most hopeful message the world has ever known. The Gospel.</w:t>
      </w:r>
      <w:r>
        <w:t xml:space="preserve"> SUMMARY-</w:t>
      </w:r>
    </w:p>
    <w:p w14:paraId="0823321A" w14:textId="77777777" w:rsidR="00D71391" w:rsidRDefault="00D71391" w:rsidP="00D71391">
      <w:pPr>
        <w:pStyle w:val="NoteLevel1"/>
        <w:numPr>
          <w:ilvl w:val="0"/>
          <w:numId w:val="0"/>
        </w:numPr>
        <w:rPr>
          <w:b/>
          <w:highlight w:val="yellow"/>
        </w:rPr>
      </w:pPr>
    </w:p>
    <w:p w14:paraId="4945CBC3" w14:textId="77777777" w:rsidR="00D71391" w:rsidRPr="00703D2C" w:rsidRDefault="00D71391" w:rsidP="00D71391">
      <w:pPr>
        <w:pStyle w:val="NoteLevel1"/>
        <w:numPr>
          <w:ilvl w:val="0"/>
          <w:numId w:val="0"/>
        </w:numPr>
        <w:rPr>
          <w:b/>
          <w:highlight w:val="yellow"/>
        </w:rPr>
      </w:pPr>
      <w:r w:rsidRPr="00703D2C">
        <w:rPr>
          <w:b/>
          <w:highlight w:val="yellow"/>
        </w:rPr>
        <w:t>“Our bad things turn out for good. Our good things can never be lost. And the best things are yet to come.”- Jonathan Edwards</w:t>
      </w:r>
    </w:p>
    <w:p w14:paraId="15A6DA26" w14:textId="77777777" w:rsidR="00D71391" w:rsidRDefault="00D71391" w:rsidP="00D71391">
      <w:pPr>
        <w:pStyle w:val="NoteLevel1"/>
        <w:rPr>
          <w:b/>
          <w:highlight w:val="yellow"/>
        </w:rPr>
      </w:pPr>
    </w:p>
    <w:p w14:paraId="3D0BA345" w14:textId="77777777" w:rsidR="00D71391" w:rsidRPr="00703D2C" w:rsidRDefault="00D71391" w:rsidP="00D71391">
      <w:pPr>
        <w:pStyle w:val="NoteLevel1"/>
        <w:rPr>
          <w:b/>
          <w:highlight w:val="yellow"/>
        </w:rPr>
      </w:pPr>
      <w:r w:rsidRPr="00703D2C">
        <w:rPr>
          <w:b/>
          <w:highlight w:val="yellow"/>
        </w:rPr>
        <w:t>Apostles Creed</w:t>
      </w:r>
    </w:p>
    <w:p w14:paraId="02836224" w14:textId="77777777" w:rsidR="00D71391" w:rsidRPr="00637662" w:rsidRDefault="00D71391" w:rsidP="00D71391">
      <w:pPr>
        <w:pStyle w:val="NoteLevel1"/>
        <w:rPr>
          <w:highlight w:val="yellow"/>
        </w:rPr>
      </w:pPr>
    </w:p>
    <w:p w14:paraId="0558AAEA" w14:textId="77777777" w:rsidR="00D71391" w:rsidRPr="00A27627" w:rsidRDefault="00D71391" w:rsidP="00D71391">
      <w:pPr>
        <w:pStyle w:val="NoteLevel1"/>
        <w:rPr>
          <w:highlight w:val="yellow"/>
        </w:rPr>
      </w:pPr>
      <w:r w:rsidRPr="00A27627">
        <w:rPr>
          <w:b/>
          <w:highlight w:val="yellow"/>
        </w:rPr>
        <w:t>Series Slide</w:t>
      </w:r>
    </w:p>
    <w:p w14:paraId="35A19074" w14:textId="77777777" w:rsidR="00D71391" w:rsidRDefault="00D71391" w:rsidP="00D71391">
      <w:pPr>
        <w:pStyle w:val="NoteLevel1"/>
      </w:pPr>
      <w:r>
        <w:t>When I was teenager, I loved going to the mall.</w:t>
      </w:r>
    </w:p>
    <w:p w14:paraId="122F7A84" w14:textId="77777777" w:rsidR="00D71391" w:rsidRDefault="00D71391" w:rsidP="00D71391">
      <w:pPr>
        <w:pStyle w:val="NoteLevel1"/>
      </w:pPr>
    </w:p>
    <w:p w14:paraId="427BCFFA" w14:textId="77777777" w:rsidR="00D71391" w:rsidRDefault="00D71391" w:rsidP="00D71391">
      <w:pPr>
        <w:pStyle w:val="NoteLevel1"/>
      </w:pPr>
      <w:r>
        <w:t xml:space="preserve">The mall offered me the good life. </w:t>
      </w:r>
    </w:p>
    <w:p w14:paraId="22E6823D" w14:textId="77777777" w:rsidR="00D71391" w:rsidRDefault="00D71391" w:rsidP="00D71391">
      <w:pPr>
        <w:pStyle w:val="NoteLevel1"/>
      </w:pPr>
    </w:p>
    <w:p w14:paraId="001F1E87" w14:textId="77777777" w:rsidR="00D71391" w:rsidRDefault="00D71391" w:rsidP="00D71391">
      <w:pPr>
        <w:pStyle w:val="NoteLevel1"/>
      </w:pPr>
      <w:r>
        <w:t xml:space="preserve">When I was at the mall, I could find the clothes and shoes that would make me popular. I could be seen by all the people I needed to be seen by so that when I went to school on Monday, I could talk to them about being at the Mall on Friday night…which would take my social game to the next level. </w:t>
      </w:r>
    </w:p>
    <w:p w14:paraId="44E2D5A5" w14:textId="77777777" w:rsidR="00D71391" w:rsidRDefault="00D71391" w:rsidP="00D71391">
      <w:pPr>
        <w:pStyle w:val="NoteLevel1"/>
      </w:pPr>
    </w:p>
    <w:p w14:paraId="4D2AE20D" w14:textId="77777777" w:rsidR="00D71391" w:rsidRDefault="00D71391" w:rsidP="00D71391">
      <w:pPr>
        <w:pStyle w:val="NoteLevel1"/>
      </w:pPr>
      <w:r>
        <w:t xml:space="preserve">Then…there were the video game stores. Stacks and stacks of games that would ensure that I would never be bored again. I remember promising my Mom one time that if she would let me buy the Sega Genesis game “Golden Axe” that I would never need another video game. </w:t>
      </w:r>
    </w:p>
    <w:p w14:paraId="012EDD0D" w14:textId="77777777" w:rsidR="00D71391" w:rsidRDefault="00D71391" w:rsidP="00D71391">
      <w:pPr>
        <w:pStyle w:val="NoteLevel1"/>
      </w:pPr>
    </w:p>
    <w:p w14:paraId="7DE2E468" w14:textId="77777777" w:rsidR="00D71391" w:rsidRDefault="00D71391" w:rsidP="00D71391">
      <w:pPr>
        <w:pStyle w:val="NoteLevel1"/>
      </w:pPr>
      <w:r>
        <w:t xml:space="preserve">I could find the foods that would dazzle my tastebuds…like Sbarro Pizza or Cinnabon. Plus…the food court always had unlimited samples of exotic Asian Cuisine. I could just walk back and forth in food court pretending like I was actually going to eat lunch there…and Voilà, 37 toothpicks later…I had eaten the equivalent of a Chinese New Year feast. </w:t>
      </w:r>
    </w:p>
    <w:p w14:paraId="04615BD4" w14:textId="77777777" w:rsidR="00D71391" w:rsidRDefault="00D71391" w:rsidP="00D71391">
      <w:pPr>
        <w:pStyle w:val="NoteLevel1"/>
      </w:pPr>
    </w:p>
    <w:p w14:paraId="260C7E34" w14:textId="77777777" w:rsidR="00D71391" w:rsidRDefault="00D71391" w:rsidP="00D71391">
      <w:pPr>
        <w:pStyle w:val="NoteLevel1"/>
      </w:pPr>
      <w:r>
        <w:t xml:space="preserve">Then of course…there were the smells. Fresh Cookies…wait no, cologne…wait…now its popcorn from the movie theater. All smells that </w:t>
      </w:r>
      <w:r>
        <w:lastRenderedPageBreak/>
        <w:t>reminded me that everything I could possibly need or want was all gathered together in one beautiful cathedral devoted to meeting all my social, physical, emotional, and (by virtue of perpetual 40% off sales)- my economic needs.</w:t>
      </w:r>
    </w:p>
    <w:p w14:paraId="48524E7B" w14:textId="77777777" w:rsidR="00D71391" w:rsidRDefault="00D71391" w:rsidP="00D71391">
      <w:pPr>
        <w:pStyle w:val="NoteLevel1"/>
      </w:pPr>
    </w:p>
    <w:p w14:paraId="1899AA5D" w14:textId="77777777" w:rsidR="00D71391" w:rsidRDefault="00D71391" w:rsidP="00D71391">
      <w:pPr>
        <w:pStyle w:val="NoteLevel1"/>
      </w:pPr>
      <w:r>
        <w:t>Everything I needed to be the best person I could be was all wrapped up in this convenient shopping Mecca called “The Mall”.</w:t>
      </w:r>
    </w:p>
    <w:p w14:paraId="5A2977EB" w14:textId="77777777" w:rsidR="00D71391" w:rsidRDefault="00D71391" w:rsidP="00D71391">
      <w:pPr>
        <w:pStyle w:val="NoteLevel1"/>
      </w:pPr>
    </w:p>
    <w:p w14:paraId="03EA4CD0" w14:textId="77777777" w:rsidR="00D71391" w:rsidRDefault="00D71391" w:rsidP="00D71391">
      <w:pPr>
        <w:pStyle w:val="NoteLevel1"/>
      </w:pPr>
      <w:r>
        <w:t xml:space="preserve">At the mall, I was promised that Beauty can be bought. That the good life is one more video game or basketball shoe away.  </w:t>
      </w:r>
    </w:p>
    <w:p w14:paraId="4E918441" w14:textId="77777777" w:rsidR="00D71391" w:rsidRDefault="00D71391" w:rsidP="00D71391">
      <w:pPr>
        <w:pStyle w:val="NoteLevel1"/>
      </w:pPr>
    </w:p>
    <w:p w14:paraId="3F8B9066" w14:textId="77777777" w:rsidR="00D71391" w:rsidRPr="00E44C69" w:rsidRDefault="00D71391" w:rsidP="00D71391">
      <w:pPr>
        <w:pStyle w:val="NoteLevel1"/>
        <w:rPr>
          <w:b/>
          <w:highlight w:val="yellow"/>
        </w:rPr>
      </w:pPr>
      <w:r w:rsidRPr="00E44C69">
        <w:rPr>
          <w:b/>
          <w:highlight w:val="yellow"/>
        </w:rPr>
        <w:t>Title Slide</w:t>
      </w:r>
      <w:r>
        <w:rPr>
          <w:b/>
          <w:highlight w:val="yellow"/>
        </w:rPr>
        <w:t>-“R</w:t>
      </w:r>
      <w:r w:rsidRPr="00E44C69">
        <w:rPr>
          <w:b/>
          <w:highlight w:val="yellow"/>
        </w:rPr>
        <w:t>epent of Your Cinnabon: How Jesus Brings F</w:t>
      </w:r>
      <w:r>
        <w:rPr>
          <w:b/>
          <w:highlight w:val="yellow"/>
        </w:rPr>
        <w:t>uture Beauty into Present Pain”- Acts 3</w:t>
      </w:r>
    </w:p>
    <w:p w14:paraId="682F6A46" w14:textId="77777777" w:rsidR="00D71391" w:rsidRPr="00A27627" w:rsidRDefault="00D71391" w:rsidP="00D71391">
      <w:pPr>
        <w:pStyle w:val="NoteLevel1"/>
        <w:rPr>
          <w:b/>
          <w:highlight w:val="yellow"/>
        </w:rPr>
      </w:pPr>
    </w:p>
    <w:p w14:paraId="7E0CFBBB" w14:textId="77777777" w:rsidR="00D71391" w:rsidRDefault="00D71391" w:rsidP="00D71391">
      <w:pPr>
        <w:pStyle w:val="NoteLevel1"/>
      </w:pPr>
      <w:r>
        <w:rPr>
          <w:b/>
        </w:rPr>
        <w:t>[Pause]</w:t>
      </w:r>
    </w:p>
    <w:p w14:paraId="5322423F" w14:textId="77777777" w:rsidR="00D71391" w:rsidRDefault="00D71391" w:rsidP="00D71391">
      <w:pPr>
        <w:pStyle w:val="NoteLevel1"/>
      </w:pPr>
      <w:r>
        <w:t xml:space="preserve">I hate malls now. The cookies smell like consumerism…and I assure you, that is not Chinese food…I’ve been to China…There’s no Bourbon Chicken there. </w:t>
      </w:r>
    </w:p>
    <w:p w14:paraId="64545AE7" w14:textId="77777777" w:rsidR="00D71391" w:rsidRDefault="00D71391" w:rsidP="00D71391">
      <w:pPr>
        <w:pStyle w:val="NoteLevel1"/>
      </w:pPr>
    </w:p>
    <w:p w14:paraId="13303EF7" w14:textId="77777777" w:rsidR="00D71391" w:rsidRDefault="00D71391" w:rsidP="00D71391">
      <w:pPr>
        <w:pStyle w:val="NoteLevel1"/>
      </w:pPr>
      <w:r>
        <w:t>“The Mall” isn’t built with bricks and mortar…its built on broken promises.</w:t>
      </w:r>
    </w:p>
    <w:p w14:paraId="3CEC448D" w14:textId="77777777" w:rsidR="00D71391" w:rsidRDefault="00D71391" w:rsidP="00D71391">
      <w:pPr>
        <w:pStyle w:val="NoteLevel1"/>
      </w:pPr>
    </w:p>
    <w:p w14:paraId="4F0E9F40" w14:textId="77777777" w:rsidR="00D71391" w:rsidRDefault="00D71391" w:rsidP="00D71391">
      <w:pPr>
        <w:pStyle w:val="NoteLevel1"/>
      </w:pPr>
      <w:r>
        <w:t xml:space="preserve">See, the mall needs you to keep coming back to survive. And that means its promises can’t deliver. </w:t>
      </w:r>
    </w:p>
    <w:p w14:paraId="7F0045C5" w14:textId="77777777" w:rsidR="00D71391" w:rsidRDefault="00D71391" w:rsidP="00D71391">
      <w:pPr>
        <w:pStyle w:val="NoteLevel1"/>
      </w:pPr>
    </w:p>
    <w:p w14:paraId="48818982" w14:textId="77777777" w:rsidR="00D71391" w:rsidRDefault="00D71391" w:rsidP="00D71391">
      <w:pPr>
        <w:pStyle w:val="NoteLevel1"/>
      </w:pPr>
      <w:r>
        <w:t>Think about it. The video games that promise you hours of satisfaction…the clothes that promise you unending attention from the opposite sex…the shoes that promise to lift your self-esteem like they lift up your heels…the last thing those shops in the mall want is for your problems to be solved.</w:t>
      </w:r>
    </w:p>
    <w:p w14:paraId="2C850C48" w14:textId="77777777" w:rsidR="00D71391" w:rsidRDefault="00D71391" w:rsidP="00D71391">
      <w:pPr>
        <w:pStyle w:val="NoteLevel1"/>
      </w:pPr>
    </w:p>
    <w:p w14:paraId="0734E7A6" w14:textId="77777777" w:rsidR="00D71391" w:rsidRDefault="00D71391" w:rsidP="00D71391">
      <w:pPr>
        <w:pStyle w:val="NoteLevel1"/>
      </w:pPr>
      <w:r>
        <w:t xml:space="preserve">If those video games, or clothes, or shoes really lasted…those stores would go out of business. Those peddlers </w:t>
      </w:r>
      <w:r w:rsidRPr="00EF71F4">
        <w:rPr>
          <w:b/>
        </w:rPr>
        <w:t xml:space="preserve">need </w:t>
      </w:r>
      <w:r>
        <w:t xml:space="preserve">those products to become outdated and boring as quickly as possible…so they can convince you once again that salvation is found by returning, at least one more time, to the mall. </w:t>
      </w:r>
    </w:p>
    <w:p w14:paraId="13A77558" w14:textId="77777777" w:rsidR="00D71391" w:rsidRDefault="00D71391" w:rsidP="00D71391">
      <w:pPr>
        <w:pStyle w:val="NoteLevel1"/>
      </w:pPr>
    </w:p>
    <w:p w14:paraId="1A4D60A0" w14:textId="77777777" w:rsidR="00D71391" w:rsidRPr="003A654F" w:rsidRDefault="00D71391" w:rsidP="00D71391">
      <w:pPr>
        <w:pStyle w:val="NoteLevel1"/>
      </w:pPr>
      <w:r w:rsidRPr="003A654F">
        <w:t>The mall sold me the lie that consuming products would make me beautiful.</w:t>
      </w:r>
    </w:p>
    <w:p w14:paraId="2580A1AF" w14:textId="77777777" w:rsidR="00D71391" w:rsidRDefault="00D71391" w:rsidP="00D71391">
      <w:pPr>
        <w:pStyle w:val="NoteLevel1"/>
      </w:pPr>
    </w:p>
    <w:p w14:paraId="52C77BF5" w14:textId="77777777" w:rsidR="00D71391" w:rsidRDefault="00D71391" w:rsidP="00D71391">
      <w:pPr>
        <w:pStyle w:val="NoteLevel1"/>
      </w:pPr>
      <w:r>
        <w:t xml:space="preserve">But the beauty is always superficial. It never went deep enough. </w:t>
      </w:r>
    </w:p>
    <w:p w14:paraId="49EB477C" w14:textId="77777777" w:rsidR="00D71391" w:rsidRDefault="00D71391" w:rsidP="00D71391">
      <w:pPr>
        <w:pStyle w:val="NoteLevel1"/>
      </w:pPr>
    </w:p>
    <w:p w14:paraId="622245F3" w14:textId="77777777" w:rsidR="00D71391" w:rsidRDefault="00D71391" w:rsidP="00D71391">
      <w:pPr>
        <w:pStyle w:val="NoteLevel1"/>
      </w:pPr>
      <w:r>
        <w:t xml:space="preserve">You know…you will always worship what you believe will make you beautiful. </w:t>
      </w:r>
      <w:r>
        <w:br/>
        <w:t xml:space="preserve">Everybody has a vision of what the good life looks like. Everybody has a temple where they offer their sacrifices in order to find what they are looking for. </w:t>
      </w:r>
    </w:p>
    <w:p w14:paraId="57E25650" w14:textId="77777777" w:rsidR="00D71391" w:rsidRDefault="00D71391" w:rsidP="00D71391">
      <w:pPr>
        <w:pStyle w:val="NoteLevel1"/>
      </w:pPr>
    </w:p>
    <w:p w14:paraId="21162F81" w14:textId="77777777" w:rsidR="00D71391" w:rsidRDefault="00D71391" w:rsidP="00D71391">
      <w:pPr>
        <w:pStyle w:val="NoteLevel1"/>
      </w:pPr>
      <w:r>
        <w:t xml:space="preserve">The Mall just lets you worship with a pretzel and an Icee in your hand. </w:t>
      </w:r>
    </w:p>
    <w:p w14:paraId="6B2925AD" w14:textId="77777777" w:rsidR="00D71391" w:rsidRDefault="00D71391" w:rsidP="00D71391">
      <w:pPr>
        <w:pStyle w:val="NoteLevel1"/>
      </w:pPr>
    </w:p>
    <w:p w14:paraId="2497586F" w14:textId="77777777" w:rsidR="00D71391" w:rsidRDefault="00D71391" w:rsidP="00D71391">
      <w:pPr>
        <w:pStyle w:val="NoteLevel1"/>
      </w:pPr>
      <w:r>
        <w:t>But what if you could find a beauty that lasted?</w:t>
      </w:r>
    </w:p>
    <w:p w14:paraId="5D285418" w14:textId="77777777" w:rsidR="00D71391" w:rsidRDefault="00D71391" w:rsidP="00D71391">
      <w:pPr>
        <w:pStyle w:val="NoteLevel1"/>
      </w:pPr>
      <w:r>
        <w:t>What if you could find something that kept giving to you…instead of taking from you?</w:t>
      </w:r>
    </w:p>
    <w:p w14:paraId="6F2EF847" w14:textId="77777777" w:rsidR="00D71391" w:rsidRDefault="00D71391" w:rsidP="00D71391">
      <w:pPr>
        <w:pStyle w:val="NoteLevel1"/>
      </w:pPr>
    </w:p>
    <w:p w14:paraId="77F7BAA5" w14:textId="77777777" w:rsidR="00D71391" w:rsidRDefault="00D71391" w:rsidP="00D71391">
      <w:pPr>
        <w:pStyle w:val="NoteLevel1"/>
      </w:pPr>
      <w:r>
        <w:t>What if you could find something that didn’t get outdated and worn out…but something that day by day got newer and newer?</w:t>
      </w:r>
    </w:p>
    <w:p w14:paraId="75C039B5" w14:textId="77777777" w:rsidR="00D71391" w:rsidRDefault="00D71391" w:rsidP="00D71391">
      <w:pPr>
        <w:pStyle w:val="NoteLevel1"/>
      </w:pPr>
    </w:p>
    <w:p w14:paraId="6A72D900" w14:textId="77777777" w:rsidR="00D71391" w:rsidRDefault="00D71391" w:rsidP="00D71391">
      <w:pPr>
        <w:pStyle w:val="NoteLevel1"/>
      </w:pPr>
      <w:r>
        <w:t xml:space="preserve">Lets go. </w:t>
      </w:r>
      <w:r w:rsidRPr="00A27627">
        <w:rPr>
          <w:b/>
          <w:highlight w:val="yellow"/>
        </w:rPr>
        <w:t>Acts 3:1-2</w:t>
      </w:r>
      <w:r>
        <w:rPr>
          <w:b/>
          <w:highlight w:val="yellow"/>
        </w:rPr>
        <w:t>1</w:t>
      </w:r>
    </w:p>
    <w:p w14:paraId="52FBC5C4" w14:textId="77777777" w:rsidR="00D71391" w:rsidRDefault="00D71391" w:rsidP="00D71391">
      <w:pPr>
        <w:pStyle w:val="NoteLevel1"/>
        <w:rPr>
          <w:b/>
        </w:rPr>
      </w:pPr>
    </w:p>
    <w:p w14:paraId="1FDED835" w14:textId="77777777" w:rsidR="00D71391" w:rsidRPr="0031213E" w:rsidRDefault="00D71391" w:rsidP="00D71391">
      <w:pPr>
        <w:pStyle w:val="NoteLevel1"/>
        <w:rPr>
          <w:b/>
        </w:rPr>
      </w:pPr>
      <w:r w:rsidRPr="0031213E">
        <w:rPr>
          <w:b/>
        </w:rPr>
        <w:t xml:space="preserve">Now Peter and John were going up to the temple for the time of prayer at three in the afternoon. </w:t>
      </w:r>
    </w:p>
    <w:p w14:paraId="4319213A" w14:textId="77777777" w:rsidR="00D71391" w:rsidRPr="0031213E" w:rsidRDefault="00D71391" w:rsidP="00D71391">
      <w:pPr>
        <w:pStyle w:val="NoteLevel1"/>
        <w:rPr>
          <w:b/>
        </w:rPr>
      </w:pPr>
      <w:r w:rsidRPr="0031213E">
        <w:rPr>
          <w:b/>
        </w:rPr>
        <w:t>2 A man who was lame from birth was being carried there. He was placed each day at the temple gate called Beautiful, so that he could beg from those entering the temple. 3 When he saw Peter and John about to enter the temple, he asked for money. 4 Peter, along with John, looked straight at him and said, “Look at us.” 5 So he turned to them, expecting to get something from them. 6 But Peter said, “I don’t have silver or gold, but what I do have, I give you: In the name of Jesus Christ of Nazareth, get up and walk! ” 7 Then, taking him by the right hand he raised him up, and at once his feet and ankles became strong. 8 So he jumped up and started to walk, and he entered the temple with them ​— ​walking, leaping, and praising God. 9 All the people saw him walking and praising God, 10 and they recognized that he was the one who used to sit and beg at the Beautiful Gate of the temple. So they were filled with awe and astonishment at what had happened to him.</w:t>
      </w:r>
    </w:p>
    <w:p w14:paraId="361C7BD9" w14:textId="77777777" w:rsidR="00D71391" w:rsidRPr="0031213E" w:rsidRDefault="00D71391" w:rsidP="00D71391">
      <w:pPr>
        <w:pStyle w:val="NoteLevel1"/>
        <w:rPr>
          <w:b/>
        </w:rPr>
      </w:pPr>
    </w:p>
    <w:p w14:paraId="7DC7FC22" w14:textId="77777777" w:rsidR="00D71391" w:rsidRPr="0031213E" w:rsidRDefault="00D71391" w:rsidP="00D71391">
      <w:pPr>
        <w:pStyle w:val="NoteLevel1"/>
        <w:rPr>
          <w:b/>
        </w:rPr>
      </w:pPr>
      <w:r w:rsidRPr="0031213E">
        <w:rPr>
          <w:b/>
        </w:rPr>
        <w:t>11 While he was holding on to Peter and John, all the people, utterly astonished, ran toward them in what is called Solomon’s Colonnade. 12 When Peter saw this, he addressed the people: “Fellow Israelites, why are you amazed at this? Why do you stare at us, as though we had made him walk by our own power or godliness? 13 The God of Abraham, Isaac, and Jacob, the God of our ancestors, has glorified his servant Jesus, whom you handed over and denied before Pilate, though he had decided to release him. 14 You denied the Holy and Righteous One and asked to have a murderer released to you. 15 You killed the source of life, whom God raised from the dead; we are witnesses of this. 16 By faith in his name, his name has made this man strong, whom you see and know. So the faith that comes through Jesus has given him this perfect health in front of all of you.</w:t>
      </w:r>
    </w:p>
    <w:p w14:paraId="7C20AF6A" w14:textId="77777777" w:rsidR="00D71391" w:rsidRPr="0031213E" w:rsidRDefault="00D71391" w:rsidP="00D71391">
      <w:pPr>
        <w:pStyle w:val="NoteLevel1"/>
        <w:rPr>
          <w:b/>
        </w:rPr>
      </w:pPr>
    </w:p>
    <w:p w14:paraId="0CF67A82" w14:textId="77777777" w:rsidR="00D71391" w:rsidRPr="0031213E" w:rsidRDefault="00D71391" w:rsidP="00D71391">
      <w:pPr>
        <w:pStyle w:val="NoteLevel1"/>
      </w:pPr>
      <w:r w:rsidRPr="0031213E">
        <w:rPr>
          <w:b/>
        </w:rPr>
        <w:t xml:space="preserve">17 “And now, brothers and sisters, I know that you acted in ignorance, just as your leaders also did. 18 In this way God fulfilled what he had predicted through all the prophets ​— ​that his Messiah would suffer. 19 Therefore repent and turn back, so that your sins may be wiped out, 20 that seasons of refreshing may come from the presence of the Lord, and that he may send Jesus, who has been appointed for you as the Messiah. 21 Heaven must receive him until the time of the restoration of all things, which God spoke about through his holy prophets from the beginning. </w:t>
      </w:r>
    </w:p>
    <w:p w14:paraId="66C69096" w14:textId="77777777" w:rsidR="00D71391" w:rsidRDefault="00D71391" w:rsidP="00D71391">
      <w:pPr>
        <w:pStyle w:val="NoteLevel1"/>
      </w:pPr>
    </w:p>
    <w:p w14:paraId="6AA5AFA5" w14:textId="77777777" w:rsidR="00D71391" w:rsidRDefault="00D71391" w:rsidP="00D71391">
      <w:pPr>
        <w:pStyle w:val="NoteLevel1"/>
      </w:pPr>
      <w:r w:rsidRPr="000E16BD">
        <w:rPr>
          <w:b/>
        </w:rPr>
        <w:t xml:space="preserve">TRANSITION: </w:t>
      </w:r>
      <w:r>
        <w:t>This miracle shows us 4 beautiful truths that the gospel of Jesus Christ make real to us.</w:t>
      </w:r>
    </w:p>
    <w:p w14:paraId="71502F05" w14:textId="77777777" w:rsidR="00D71391" w:rsidRDefault="00D71391" w:rsidP="00D71391">
      <w:pPr>
        <w:pStyle w:val="NoteLevel1"/>
      </w:pPr>
    </w:p>
    <w:p w14:paraId="2C28CA1B" w14:textId="77777777" w:rsidR="00D71391" w:rsidRDefault="00D71391" w:rsidP="00D71391">
      <w:pPr>
        <w:pStyle w:val="NoteLevel1"/>
        <w:numPr>
          <w:ilvl w:val="0"/>
          <w:numId w:val="0"/>
        </w:numPr>
      </w:pPr>
      <w:r w:rsidRPr="00206E1B">
        <w:rPr>
          <w:b/>
          <w:highlight w:val="yellow"/>
        </w:rPr>
        <w:t>1) W</w:t>
      </w:r>
      <w:r>
        <w:rPr>
          <w:b/>
          <w:highlight w:val="yellow"/>
        </w:rPr>
        <w:t>e’re not alone in suffering</w:t>
      </w:r>
      <w:r w:rsidRPr="00206E1B">
        <w:rPr>
          <w:b/>
          <w:highlight w:val="yellow"/>
        </w:rPr>
        <w:t xml:space="preserve"> because God is With Us. </w:t>
      </w:r>
    </w:p>
    <w:p w14:paraId="33DE27E1" w14:textId="77777777" w:rsidR="00D71391" w:rsidRDefault="00D71391" w:rsidP="00D71391">
      <w:pPr>
        <w:pStyle w:val="NoteLevel2"/>
      </w:pPr>
      <w:r>
        <w:t xml:space="preserve">There are 2 reasons this man is sitting outside of the temple. </w:t>
      </w:r>
    </w:p>
    <w:p w14:paraId="6CACB3CF" w14:textId="77777777" w:rsidR="00D71391" w:rsidRPr="00F23322" w:rsidRDefault="00D71391" w:rsidP="00D71391">
      <w:pPr>
        <w:pStyle w:val="NoteLevel2"/>
        <w:numPr>
          <w:ilvl w:val="0"/>
          <w:numId w:val="0"/>
        </w:numPr>
        <w:ind w:left="1080"/>
      </w:pPr>
    </w:p>
    <w:p w14:paraId="387AFA92" w14:textId="77777777" w:rsidR="00D71391" w:rsidRPr="00F23322" w:rsidRDefault="00D71391" w:rsidP="00D71391">
      <w:pPr>
        <w:pStyle w:val="NoteLevel2"/>
      </w:pPr>
      <w:r w:rsidRPr="00F23322">
        <w:t xml:space="preserve">One, </w:t>
      </w:r>
      <w:r>
        <w:t xml:space="preserve">is that he wasn’t allowed in because he would have been considered ceremonially unclean. </w:t>
      </w:r>
      <w:r w:rsidRPr="00F23322">
        <w:t xml:space="preserve"> </w:t>
      </w:r>
    </w:p>
    <w:p w14:paraId="60EB7BF1" w14:textId="77777777" w:rsidR="00D71391" w:rsidRPr="00F23322" w:rsidRDefault="00D71391" w:rsidP="00D71391">
      <w:pPr>
        <w:pStyle w:val="NoteLevel2"/>
        <w:numPr>
          <w:ilvl w:val="0"/>
          <w:numId w:val="0"/>
        </w:numPr>
        <w:ind w:left="1080"/>
      </w:pPr>
    </w:p>
    <w:p w14:paraId="44FEC2A3" w14:textId="77777777" w:rsidR="00D71391" w:rsidRDefault="00D71391" w:rsidP="00D71391">
      <w:pPr>
        <w:pStyle w:val="NoteLevel2"/>
      </w:pPr>
      <w:r w:rsidRPr="00F23322">
        <w:t>The other reason</w:t>
      </w:r>
      <w:r>
        <w:t xml:space="preserve"> he’s posted up outside the temple, is because it's a great place to ask for money.</w:t>
      </w:r>
    </w:p>
    <w:p w14:paraId="7C7DCB3E" w14:textId="77777777" w:rsidR="00D71391" w:rsidRDefault="00D71391" w:rsidP="00D71391">
      <w:pPr>
        <w:pStyle w:val="NoteLevel2"/>
        <w:numPr>
          <w:ilvl w:val="0"/>
          <w:numId w:val="0"/>
        </w:numPr>
        <w:ind w:left="1080"/>
      </w:pPr>
    </w:p>
    <w:p w14:paraId="00EAF62C" w14:textId="77777777" w:rsidR="00D71391" w:rsidRPr="00A27627" w:rsidRDefault="00D71391" w:rsidP="00D71391">
      <w:pPr>
        <w:pStyle w:val="NoteLevel2"/>
        <w:rPr>
          <w:highlight w:val="yellow"/>
        </w:rPr>
      </w:pPr>
      <w:r w:rsidRPr="00A27627">
        <w:rPr>
          <w:b/>
          <w:highlight w:val="yellow"/>
        </w:rPr>
        <w:t>V 2-3</w:t>
      </w:r>
    </w:p>
    <w:p w14:paraId="50F2B825" w14:textId="77777777" w:rsidR="00D71391" w:rsidRPr="00C13980" w:rsidRDefault="00D71391" w:rsidP="00D71391">
      <w:pPr>
        <w:pStyle w:val="NoteLevel2"/>
        <w:rPr>
          <w:sz w:val="16"/>
          <w:szCs w:val="16"/>
        </w:rPr>
      </w:pPr>
      <w:r>
        <w:t>See, t</w:t>
      </w:r>
      <w:r w:rsidRPr="00C13980">
        <w:t xml:space="preserve">he </w:t>
      </w:r>
      <w:r>
        <w:t xml:space="preserve">Jewish </w:t>
      </w:r>
      <w:r w:rsidRPr="00C13980">
        <w:t xml:space="preserve">rabbis taught that there were three pillars for the Jewish faith—the Torah, </w:t>
      </w:r>
      <w:r>
        <w:t xml:space="preserve">Temple </w:t>
      </w:r>
      <w:r w:rsidRPr="00C13980">
        <w:t xml:space="preserve">worship, and </w:t>
      </w:r>
      <w:r>
        <w:t>showing kindness</w:t>
      </w:r>
      <w:r w:rsidRPr="00C13980">
        <w:t>. Almsgiving was one of the main ways to show kindness</w:t>
      </w:r>
      <w:r>
        <w:t xml:space="preserve">. It was </w:t>
      </w:r>
      <w:r w:rsidRPr="00C13980">
        <w:t xml:space="preserve"> considered a major expression of devotion to God. </w:t>
      </w:r>
      <w:r w:rsidRPr="00C13980">
        <w:rPr>
          <w:sz w:val="16"/>
          <w:szCs w:val="16"/>
        </w:rPr>
        <w:t>- New American Commentary</w:t>
      </w:r>
    </w:p>
    <w:p w14:paraId="0A8F4C32" w14:textId="77777777" w:rsidR="00D71391" w:rsidRDefault="00D71391" w:rsidP="00D71391">
      <w:pPr>
        <w:pStyle w:val="NoteLevel2"/>
        <w:numPr>
          <w:ilvl w:val="0"/>
          <w:numId w:val="0"/>
        </w:numPr>
        <w:ind w:left="1080"/>
      </w:pPr>
    </w:p>
    <w:p w14:paraId="366AD68F" w14:textId="77777777" w:rsidR="00D71391" w:rsidRDefault="00D71391" w:rsidP="00D71391">
      <w:pPr>
        <w:pStyle w:val="NoteLevel2"/>
      </w:pPr>
      <w:r>
        <w:t>So as people came to the temple for worship, if you were crippled, you could sit outside and make some bank because people would give you money to fulfill their religious requirements.</w:t>
      </w:r>
    </w:p>
    <w:p w14:paraId="3BB5EEDC" w14:textId="77777777" w:rsidR="00D71391" w:rsidRDefault="00D71391" w:rsidP="00D71391">
      <w:pPr>
        <w:pStyle w:val="NoteLevel2"/>
      </w:pPr>
      <w:r>
        <w:t xml:space="preserve">But the thing is, most people did this out of obligation…tossing a few coins in the direction of the crippled man as they went into the temple. </w:t>
      </w:r>
    </w:p>
    <w:p w14:paraId="4D994FA1" w14:textId="77777777" w:rsidR="00D71391" w:rsidRDefault="00D71391" w:rsidP="00D71391">
      <w:pPr>
        <w:pStyle w:val="NoteLevel1"/>
        <w:rPr>
          <w:b/>
        </w:rPr>
      </w:pPr>
    </w:p>
    <w:p w14:paraId="0D90A7F0" w14:textId="77777777" w:rsidR="00D71391" w:rsidRPr="000F6413" w:rsidRDefault="00D71391" w:rsidP="00D71391">
      <w:pPr>
        <w:pStyle w:val="NoteLevel2"/>
        <w:rPr>
          <w:b/>
        </w:rPr>
      </w:pPr>
      <w:r>
        <w:t xml:space="preserve">Now, think about this man. Here is a man who is prevented form getting into the temple, where he must go to worship God. </w:t>
      </w:r>
    </w:p>
    <w:p w14:paraId="01874A81" w14:textId="77777777" w:rsidR="00D71391" w:rsidRPr="000F6413" w:rsidRDefault="00D71391" w:rsidP="00D71391">
      <w:pPr>
        <w:pStyle w:val="NoteLevel2"/>
        <w:rPr>
          <w:b/>
        </w:rPr>
      </w:pPr>
      <w:r>
        <w:t>If God lives in that temple, he’s never really gonna have a shot at being any closer than this gate.</w:t>
      </w:r>
    </w:p>
    <w:p w14:paraId="3E41DFB3" w14:textId="77777777" w:rsidR="00D71391" w:rsidRPr="000F6413" w:rsidRDefault="00D71391" w:rsidP="00D71391">
      <w:pPr>
        <w:pStyle w:val="NoteLevel1"/>
        <w:rPr>
          <w:b/>
        </w:rPr>
      </w:pPr>
    </w:p>
    <w:p w14:paraId="002FAFA6" w14:textId="77777777" w:rsidR="00D71391" w:rsidRPr="000F6413" w:rsidRDefault="00D71391" w:rsidP="00D71391">
      <w:pPr>
        <w:pStyle w:val="NoteLevel2"/>
        <w:rPr>
          <w:b/>
        </w:rPr>
      </w:pPr>
      <w:r>
        <w:t xml:space="preserve">But look at what Peter and John do. </w:t>
      </w:r>
      <w:r w:rsidRPr="00A27627">
        <w:rPr>
          <w:b/>
          <w:highlight w:val="yellow"/>
        </w:rPr>
        <w:t>V 4-5</w:t>
      </w:r>
    </w:p>
    <w:p w14:paraId="4072152C" w14:textId="77777777" w:rsidR="00D71391" w:rsidRPr="000F6413" w:rsidRDefault="00D71391" w:rsidP="00D71391">
      <w:pPr>
        <w:pStyle w:val="NoteLevel2"/>
        <w:rPr>
          <w:b/>
        </w:rPr>
      </w:pPr>
      <w:r>
        <w:t>They look at him.</w:t>
      </w:r>
    </w:p>
    <w:p w14:paraId="73A316B8" w14:textId="77777777" w:rsidR="00D71391" w:rsidRDefault="00D71391" w:rsidP="00D71391">
      <w:pPr>
        <w:pStyle w:val="NoteLevel1"/>
        <w:rPr>
          <w:b/>
        </w:rPr>
      </w:pPr>
    </w:p>
    <w:p w14:paraId="52AB81FC" w14:textId="77777777" w:rsidR="00D71391" w:rsidRPr="000F6413" w:rsidRDefault="00D71391" w:rsidP="00D71391">
      <w:pPr>
        <w:pStyle w:val="NoteLevel2"/>
        <w:rPr>
          <w:b/>
        </w:rPr>
      </w:pPr>
      <w:r>
        <w:t>They don’t casually toss some coins at him. They look at him.</w:t>
      </w:r>
    </w:p>
    <w:p w14:paraId="18A6852E" w14:textId="77777777" w:rsidR="00D71391" w:rsidRPr="0003206C" w:rsidRDefault="00D71391" w:rsidP="00D71391">
      <w:pPr>
        <w:pStyle w:val="NoteLevel2"/>
        <w:rPr>
          <w:b/>
        </w:rPr>
      </w:pPr>
      <w:r>
        <w:t xml:space="preserve">Eye contact is not something this man is used to. </w:t>
      </w:r>
    </w:p>
    <w:p w14:paraId="474FE703" w14:textId="77777777" w:rsidR="00D71391" w:rsidRPr="0003206C" w:rsidRDefault="00D71391" w:rsidP="00D71391">
      <w:pPr>
        <w:pStyle w:val="NoteLevel2"/>
        <w:rPr>
          <w:b/>
        </w:rPr>
      </w:pPr>
      <w:r>
        <w:t>Nobody likes to look suffering in the eye.</w:t>
      </w:r>
    </w:p>
    <w:p w14:paraId="5F5E4BDC" w14:textId="77777777" w:rsidR="00D71391" w:rsidRDefault="00D71391" w:rsidP="00D71391">
      <w:pPr>
        <w:pStyle w:val="NoteLevel1"/>
        <w:rPr>
          <w:b/>
        </w:rPr>
      </w:pPr>
    </w:p>
    <w:p w14:paraId="3F9114BC" w14:textId="77777777" w:rsidR="00D71391" w:rsidRPr="0003206C" w:rsidRDefault="00D71391" w:rsidP="00D71391">
      <w:pPr>
        <w:pStyle w:val="NoteLevel2"/>
        <w:rPr>
          <w:b/>
        </w:rPr>
      </w:pPr>
      <w:r>
        <w:t>Its not easy to see a man helpless, cripple from birth.</w:t>
      </w:r>
    </w:p>
    <w:p w14:paraId="3BD533A8" w14:textId="77777777" w:rsidR="00D71391" w:rsidRPr="0003206C" w:rsidRDefault="00D71391" w:rsidP="00D71391">
      <w:pPr>
        <w:pStyle w:val="NoteLevel2"/>
        <w:rPr>
          <w:b/>
        </w:rPr>
      </w:pPr>
      <w:r>
        <w:t>But the thing is, we all want someone with us in our suffering.</w:t>
      </w:r>
    </w:p>
    <w:p w14:paraId="7D2B992E" w14:textId="77777777" w:rsidR="00D71391" w:rsidRDefault="00D71391" w:rsidP="00D71391">
      <w:pPr>
        <w:pStyle w:val="NoteLevel1"/>
        <w:rPr>
          <w:b/>
        </w:rPr>
      </w:pPr>
    </w:p>
    <w:p w14:paraId="0CA08229" w14:textId="77777777" w:rsidR="00D71391" w:rsidRPr="00A27627" w:rsidRDefault="00D71391" w:rsidP="00D71391">
      <w:pPr>
        <w:pStyle w:val="NoteLevel1"/>
        <w:rPr>
          <w:b/>
          <w:highlight w:val="yellow"/>
        </w:rPr>
      </w:pPr>
      <w:r w:rsidRPr="00A27627">
        <w:rPr>
          <w:b/>
          <w:highlight w:val="yellow"/>
        </w:rPr>
        <w:t>Back to 1)</w:t>
      </w:r>
    </w:p>
    <w:p w14:paraId="04AE0988" w14:textId="77777777" w:rsidR="00D71391" w:rsidRPr="0003206C" w:rsidRDefault="00D71391" w:rsidP="00D71391">
      <w:pPr>
        <w:pStyle w:val="NoteLevel2"/>
        <w:rPr>
          <w:b/>
        </w:rPr>
      </w:pPr>
      <w:r>
        <w:t>This month we remembered the 18</w:t>
      </w:r>
      <w:r w:rsidRPr="0003206C">
        <w:rPr>
          <w:vertAlign w:val="superscript"/>
        </w:rPr>
        <w:t>th</w:t>
      </w:r>
      <w:r>
        <w:t xml:space="preserve"> Anniversary of the attacks of 9/11.</w:t>
      </w:r>
    </w:p>
    <w:p w14:paraId="23B06772" w14:textId="77777777" w:rsidR="00D71391" w:rsidRDefault="00D71391" w:rsidP="00D71391">
      <w:pPr>
        <w:pStyle w:val="NoteLevel1"/>
        <w:rPr>
          <w:b/>
        </w:rPr>
      </w:pPr>
    </w:p>
    <w:p w14:paraId="417D4D5E" w14:textId="77777777" w:rsidR="00D71391" w:rsidRPr="00B1460D" w:rsidRDefault="00D71391" w:rsidP="00D71391">
      <w:pPr>
        <w:pStyle w:val="NoteLevel2"/>
        <w:rPr>
          <w:b/>
        </w:rPr>
      </w:pPr>
      <w:r>
        <w:t>Most people were at the Twin Towers that day for Silver and Gold.</w:t>
      </w:r>
    </w:p>
    <w:p w14:paraId="7F0DD787" w14:textId="77777777" w:rsidR="00D71391" w:rsidRPr="00B1460D" w:rsidRDefault="00D71391" w:rsidP="00D71391">
      <w:pPr>
        <w:pStyle w:val="NoteLevel2"/>
        <w:rPr>
          <w:b/>
        </w:rPr>
      </w:pPr>
      <w:r>
        <w:t>They were there to make business deals, to invest, to close on huge mergers. At 8:45 am, if you would have asked a lot of those people what was most important to them that day…they probably would have told you things like, “I’ve GOT to close this deal.”</w:t>
      </w:r>
    </w:p>
    <w:p w14:paraId="511241B7" w14:textId="77777777" w:rsidR="00D71391" w:rsidRPr="00B1460D" w:rsidRDefault="00D71391" w:rsidP="00D71391">
      <w:pPr>
        <w:pStyle w:val="NoteLevel2"/>
        <w:rPr>
          <w:b/>
        </w:rPr>
      </w:pPr>
      <w:r>
        <w:t>Or “If I could just get these investors, we’d have it made.”</w:t>
      </w:r>
    </w:p>
    <w:p w14:paraId="446FE412" w14:textId="77777777" w:rsidR="00D71391" w:rsidRDefault="00D71391" w:rsidP="00D71391">
      <w:pPr>
        <w:pStyle w:val="NoteLevel1"/>
        <w:rPr>
          <w:b/>
        </w:rPr>
      </w:pPr>
    </w:p>
    <w:p w14:paraId="138D512C" w14:textId="77777777" w:rsidR="00D71391" w:rsidRPr="00B1460D" w:rsidRDefault="00D71391" w:rsidP="00D71391">
      <w:pPr>
        <w:pStyle w:val="NoteLevel2"/>
        <w:rPr>
          <w:b/>
        </w:rPr>
      </w:pPr>
      <w:r>
        <w:rPr>
          <w:b/>
        </w:rPr>
        <w:t xml:space="preserve">…but everyone’s answer to that question changed at 8:46 and 9:03 am. </w:t>
      </w:r>
      <w:r>
        <w:t>The times when two planes hit the towers.</w:t>
      </w:r>
    </w:p>
    <w:p w14:paraId="2F6FB52A" w14:textId="77777777" w:rsidR="00D71391" w:rsidRPr="00B1460D" w:rsidRDefault="00D71391" w:rsidP="00D71391">
      <w:pPr>
        <w:pStyle w:val="NoteLevel1"/>
        <w:rPr>
          <w:b/>
        </w:rPr>
      </w:pPr>
    </w:p>
    <w:p w14:paraId="6B85DE3A" w14:textId="77777777" w:rsidR="00D71391" w:rsidRPr="00B1460D" w:rsidRDefault="00D71391" w:rsidP="00D71391">
      <w:pPr>
        <w:pStyle w:val="NoteLevel2"/>
        <w:rPr>
          <w:b/>
        </w:rPr>
      </w:pPr>
      <w:r>
        <w:t xml:space="preserve">See, when it became evident to the folks trapped in the burning towers that they were going to die. Everything they thought was important at 8:45…now was meaningless. </w:t>
      </w:r>
    </w:p>
    <w:p w14:paraId="09AB4C56" w14:textId="77777777" w:rsidR="00D71391" w:rsidRPr="00B1460D" w:rsidRDefault="00D71391" w:rsidP="00D71391">
      <w:pPr>
        <w:pStyle w:val="NoteLevel2"/>
        <w:rPr>
          <w:b/>
        </w:rPr>
      </w:pPr>
      <w:r>
        <w:t>If you asked them at 8:46 what was most important…they would have told you about people. They would have talked about their families…their kids…their parents…their friends.</w:t>
      </w:r>
    </w:p>
    <w:p w14:paraId="0B9C3D10" w14:textId="77777777" w:rsidR="00D71391" w:rsidRPr="00B1460D" w:rsidRDefault="00D71391" w:rsidP="00D71391">
      <w:pPr>
        <w:pStyle w:val="NoteLevel2"/>
        <w:rPr>
          <w:b/>
        </w:rPr>
      </w:pPr>
      <w:r>
        <w:t>They would have told you how they longed to be with someone that loved them.</w:t>
      </w:r>
    </w:p>
    <w:p w14:paraId="03DF3CAC" w14:textId="77777777" w:rsidR="00D71391" w:rsidRDefault="00D71391" w:rsidP="00D71391">
      <w:pPr>
        <w:pStyle w:val="NoteLevel1"/>
        <w:rPr>
          <w:b/>
        </w:rPr>
      </w:pPr>
    </w:p>
    <w:p w14:paraId="26274C42" w14:textId="77777777" w:rsidR="00D71391" w:rsidRPr="00B92853" w:rsidRDefault="00D71391" w:rsidP="00D71391">
      <w:pPr>
        <w:pStyle w:val="NoteLevel2"/>
        <w:rPr>
          <w:b/>
        </w:rPr>
      </w:pPr>
      <w:r>
        <w:t>How do I know that?</w:t>
      </w:r>
    </w:p>
    <w:p w14:paraId="4CA5352D" w14:textId="77777777" w:rsidR="00D71391" w:rsidRPr="00B92853" w:rsidRDefault="00D71391" w:rsidP="00D71391">
      <w:pPr>
        <w:pStyle w:val="NoteLevel2"/>
        <w:rPr>
          <w:b/>
        </w:rPr>
      </w:pPr>
      <w:r>
        <w:t>Because complete strangers held hands as they jumped from the burning buildings to their death.</w:t>
      </w:r>
    </w:p>
    <w:p w14:paraId="78F5D7D6" w14:textId="77777777" w:rsidR="00D71391" w:rsidRPr="00B92853" w:rsidRDefault="00D71391" w:rsidP="00D71391">
      <w:pPr>
        <w:pStyle w:val="NoteLevel2"/>
        <w:rPr>
          <w:b/>
        </w:rPr>
      </w:pPr>
      <w:r>
        <w:t>Complete strangers…holding hands…dropping thousands of feet to sure death.</w:t>
      </w:r>
    </w:p>
    <w:p w14:paraId="0A661A71" w14:textId="77777777" w:rsidR="00D71391" w:rsidRPr="0003206C" w:rsidRDefault="00D71391" w:rsidP="00D71391">
      <w:pPr>
        <w:pStyle w:val="NoteLevel2"/>
        <w:rPr>
          <w:b/>
        </w:rPr>
      </w:pPr>
      <w:r>
        <w:t>Once they realized death was their only option, people grabbed hands…not because they thought they could avoid death…but because they wanted someone to be WITH THEM in their suffering.</w:t>
      </w:r>
    </w:p>
    <w:p w14:paraId="0A111188" w14:textId="77777777" w:rsidR="00D71391" w:rsidRPr="00B92853" w:rsidRDefault="00D71391" w:rsidP="00D71391">
      <w:pPr>
        <w:pStyle w:val="NoteLevel1"/>
        <w:rPr>
          <w:b/>
        </w:rPr>
      </w:pPr>
    </w:p>
    <w:p w14:paraId="4BDA55E3" w14:textId="77777777" w:rsidR="00D71391" w:rsidRPr="00A27627" w:rsidRDefault="00D71391" w:rsidP="00D71391">
      <w:pPr>
        <w:pStyle w:val="NoteLevel2"/>
        <w:rPr>
          <w:b/>
          <w:highlight w:val="yellow"/>
        </w:rPr>
      </w:pPr>
      <w:r w:rsidRPr="00A27627">
        <w:rPr>
          <w:b/>
          <w:highlight w:val="yellow"/>
        </w:rPr>
        <w:t xml:space="preserve">V 6- </w:t>
      </w:r>
    </w:p>
    <w:p w14:paraId="121DCA3F" w14:textId="77777777" w:rsidR="00D71391" w:rsidRPr="000A029D" w:rsidRDefault="00D71391" w:rsidP="00D71391">
      <w:pPr>
        <w:pStyle w:val="NoteLevel2"/>
        <w:rPr>
          <w:b/>
        </w:rPr>
      </w:pPr>
      <w:r>
        <w:t xml:space="preserve">This man in his suffering, in his pain, just wants silver and gold, but instead, Peter says “But I have something else.” He looks him in the eye…and says, LOOK AT ME…I’m going to show you God is with you. </w:t>
      </w:r>
    </w:p>
    <w:p w14:paraId="1BE49221" w14:textId="77777777" w:rsidR="00D71391" w:rsidRDefault="00D71391" w:rsidP="00D71391">
      <w:pPr>
        <w:pStyle w:val="NoteLevel1"/>
        <w:rPr>
          <w:b/>
        </w:rPr>
      </w:pPr>
    </w:p>
    <w:p w14:paraId="2AC6BB28" w14:textId="77777777" w:rsidR="00D71391" w:rsidRPr="000A029D" w:rsidRDefault="00D71391" w:rsidP="00D71391">
      <w:pPr>
        <w:pStyle w:val="NoteLevel2"/>
        <w:rPr>
          <w:b/>
        </w:rPr>
      </w:pPr>
      <w:r>
        <w:t>See, when he heals this man in the “name of Jesus Christ”. He is showing him that the God he thought he’d never be close to…has come to him.</w:t>
      </w:r>
    </w:p>
    <w:p w14:paraId="2506A5BB" w14:textId="77777777" w:rsidR="00D71391" w:rsidRDefault="00D71391" w:rsidP="00D71391">
      <w:pPr>
        <w:pStyle w:val="NoteLevel1"/>
        <w:rPr>
          <w:b/>
        </w:rPr>
      </w:pPr>
    </w:p>
    <w:p w14:paraId="0B10B341" w14:textId="77777777" w:rsidR="00D71391" w:rsidRPr="000A029D" w:rsidRDefault="00D71391" w:rsidP="00D71391">
      <w:pPr>
        <w:pStyle w:val="NoteLevel2"/>
        <w:rPr>
          <w:b/>
        </w:rPr>
      </w:pPr>
      <w:r>
        <w:t xml:space="preserve">Miracles were God’s way of authenticating that Jesus is the Son of God…and also God’s way of saying, these apostles are telling you the truth about him. </w:t>
      </w:r>
    </w:p>
    <w:p w14:paraId="1AB9808F" w14:textId="77777777" w:rsidR="00D71391" w:rsidRDefault="00D71391" w:rsidP="00D71391">
      <w:pPr>
        <w:pStyle w:val="NoteLevel1"/>
        <w:rPr>
          <w:b/>
        </w:rPr>
      </w:pPr>
    </w:p>
    <w:p w14:paraId="5985AD6A" w14:textId="77777777" w:rsidR="00D71391" w:rsidRPr="000A029D" w:rsidRDefault="00D71391" w:rsidP="00D71391">
      <w:pPr>
        <w:pStyle w:val="NoteLevel2"/>
        <w:rPr>
          <w:b/>
        </w:rPr>
      </w:pPr>
      <w:r>
        <w:t>Miracles are God’s way of saying “Hey, this is really me.”</w:t>
      </w:r>
    </w:p>
    <w:p w14:paraId="785A8F93" w14:textId="77777777" w:rsidR="00D71391" w:rsidRPr="000A029D" w:rsidRDefault="00D71391" w:rsidP="00D71391">
      <w:pPr>
        <w:pStyle w:val="NoteLevel2"/>
        <w:rPr>
          <w:b/>
        </w:rPr>
      </w:pPr>
      <w:r>
        <w:t>So when Peter looks him in the eye heals this man…and he does it in the authority of Jesus…he’s showing this man…God has broken out of the walls of the temple.</w:t>
      </w:r>
    </w:p>
    <w:p w14:paraId="4542F2F6" w14:textId="77777777" w:rsidR="00D71391" w:rsidRPr="000A029D" w:rsidRDefault="00D71391" w:rsidP="00D71391">
      <w:pPr>
        <w:pStyle w:val="NoteLevel2"/>
        <w:rPr>
          <w:b/>
        </w:rPr>
      </w:pPr>
      <w:r>
        <w:t>He’s come out to the unclean…to all those who never had a shot at getting in.</w:t>
      </w:r>
    </w:p>
    <w:p w14:paraId="346FAB3F" w14:textId="77777777" w:rsidR="00D71391" w:rsidRDefault="00D71391" w:rsidP="00D71391">
      <w:pPr>
        <w:pStyle w:val="NoteLevel1"/>
        <w:rPr>
          <w:b/>
        </w:rPr>
      </w:pPr>
    </w:p>
    <w:p w14:paraId="3B096E99" w14:textId="77777777" w:rsidR="00D71391" w:rsidRPr="00A9619D" w:rsidRDefault="00D71391" w:rsidP="00D71391">
      <w:pPr>
        <w:pStyle w:val="NoteLevel2"/>
        <w:rPr>
          <w:b/>
        </w:rPr>
      </w:pPr>
      <w:r w:rsidRPr="00A9619D">
        <w:t>He came to us in Jesus Christ,</w:t>
      </w:r>
      <w:r>
        <w:t xml:space="preserve"> stained in our sin, no hope of being with God based on our merit or morals. </w:t>
      </w:r>
    </w:p>
    <w:p w14:paraId="73E4ADD5" w14:textId="77777777" w:rsidR="00D71391" w:rsidRPr="00A9619D" w:rsidRDefault="00D71391" w:rsidP="00D71391">
      <w:pPr>
        <w:pStyle w:val="NoteLevel2"/>
        <w:rPr>
          <w:b/>
        </w:rPr>
      </w:pPr>
      <w:r>
        <w:t xml:space="preserve">And he was crucified…and resurrected. </w:t>
      </w:r>
      <w:r w:rsidRPr="00A9619D">
        <w:t xml:space="preserve"> </w:t>
      </w:r>
    </w:p>
    <w:p w14:paraId="26EDC4CF" w14:textId="77777777" w:rsidR="00D71391" w:rsidRPr="00D26A03" w:rsidRDefault="00D71391" w:rsidP="00D71391">
      <w:pPr>
        <w:pStyle w:val="NoteLevel2"/>
        <w:rPr>
          <w:b/>
        </w:rPr>
      </w:pPr>
      <w:r>
        <w:t>And now, To everyone who will listen to what the apostles are teaching…God is announcing, “You are not alone. I don’t stand removed from your pain. I am with you.”</w:t>
      </w:r>
    </w:p>
    <w:p w14:paraId="0AA3F991" w14:textId="77777777" w:rsidR="00D71391" w:rsidRPr="000A029D" w:rsidRDefault="00D71391" w:rsidP="00D71391">
      <w:pPr>
        <w:pStyle w:val="NoteLevel1"/>
        <w:rPr>
          <w:b/>
        </w:rPr>
      </w:pPr>
    </w:p>
    <w:p w14:paraId="4FA9E446" w14:textId="77777777" w:rsidR="00D71391" w:rsidRPr="00A27627" w:rsidRDefault="00D71391" w:rsidP="00D71391">
      <w:pPr>
        <w:pStyle w:val="NoteLevel2"/>
        <w:rPr>
          <w:b/>
          <w:highlight w:val="yellow"/>
        </w:rPr>
      </w:pPr>
      <w:r w:rsidRPr="00A27627">
        <w:rPr>
          <w:b/>
          <w:highlight w:val="yellow"/>
        </w:rPr>
        <w:t>V 8</w:t>
      </w:r>
    </w:p>
    <w:p w14:paraId="43A73EE6" w14:textId="77777777" w:rsidR="00D71391" w:rsidRPr="00ED10E4" w:rsidRDefault="00D71391" w:rsidP="00D71391">
      <w:pPr>
        <w:pStyle w:val="NoteLevel2"/>
        <w:rPr>
          <w:b/>
        </w:rPr>
      </w:pPr>
      <w:r>
        <w:t>As great as it was to be able to walk for this man, its better news that finally, he sees God has come to him…and maybe for the first time in his life...he goes into to the temple praising God…knowing that even when he walks out…God will still be with him.</w:t>
      </w:r>
    </w:p>
    <w:p w14:paraId="0224E5DC" w14:textId="77777777" w:rsidR="00D71391" w:rsidRDefault="00D71391" w:rsidP="00D71391">
      <w:pPr>
        <w:pStyle w:val="NoteLevel1"/>
        <w:rPr>
          <w:b/>
        </w:rPr>
      </w:pPr>
    </w:p>
    <w:p w14:paraId="5C92D667" w14:textId="77777777" w:rsidR="00D71391" w:rsidRPr="00A27627" w:rsidRDefault="00D71391" w:rsidP="00D71391">
      <w:pPr>
        <w:pStyle w:val="NoteLevel1"/>
        <w:rPr>
          <w:b/>
          <w:highlight w:val="yellow"/>
        </w:rPr>
      </w:pPr>
      <w:r w:rsidRPr="00A27627">
        <w:rPr>
          <w:b/>
          <w:highlight w:val="yellow"/>
        </w:rPr>
        <w:t>Back to 1)</w:t>
      </w:r>
    </w:p>
    <w:p w14:paraId="08381114" w14:textId="77777777" w:rsidR="00D71391" w:rsidRPr="00ED10E4" w:rsidRDefault="00D71391" w:rsidP="00D71391">
      <w:pPr>
        <w:pStyle w:val="NoteLevel2"/>
        <w:rPr>
          <w:b/>
        </w:rPr>
      </w:pPr>
      <w:r>
        <w:t xml:space="preserve">And when you can have the constant presence of a God that loves you...When God stops at the side of the road…to look you in the eye…when he comes to you when everyone else passes you by…you are starting to get into </w:t>
      </w:r>
      <w:r w:rsidRPr="00A9619D">
        <w:t>beauty</w:t>
      </w:r>
      <w:r>
        <w:t xml:space="preserve"> that can’t be bought at the mall with silver or gold. </w:t>
      </w:r>
    </w:p>
    <w:p w14:paraId="69F3E6B5" w14:textId="77777777" w:rsidR="00D71391" w:rsidRPr="00ED10E4" w:rsidRDefault="00D71391" w:rsidP="00D71391">
      <w:pPr>
        <w:pStyle w:val="NoteLevel1"/>
        <w:rPr>
          <w:b/>
        </w:rPr>
      </w:pPr>
    </w:p>
    <w:p w14:paraId="4CE6A1AB" w14:textId="77777777" w:rsidR="00D71391" w:rsidRPr="00ED10E4" w:rsidRDefault="00D71391" w:rsidP="00D71391">
      <w:pPr>
        <w:pStyle w:val="NoteLevel1"/>
        <w:rPr>
          <w:b/>
        </w:rPr>
      </w:pPr>
      <w:r>
        <w:rPr>
          <w:b/>
        </w:rPr>
        <w:t xml:space="preserve">Transition: </w:t>
      </w:r>
      <w:r>
        <w:t>…But God doesn’t come to us merely to hold our hands while we die…he comes to be with us SO THAT WE LIVE…and that’s beautiful.</w:t>
      </w:r>
    </w:p>
    <w:p w14:paraId="46D4F6E3" w14:textId="77777777" w:rsidR="00D71391" w:rsidRDefault="00D71391" w:rsidP="00D71391">
      <w:pPr>
        <w:pStyle w:val="NoteLevel1"/>
        <w:rPr>
          <w:b/>
        </w:rPr>
      </w:pPr>
    </w:p>
    <w:p w14:paraId="73102D2A" w14:textId="77777777" w:rsidR="00D71391" w:rsidRPr="00A27627" w:rsidRDefault="00D71391" w:rsidP="00D71391">
      <w:pPr>
        <w:pStyle w:val="NoteLevel1"/>
        <w:rPr>
          <w:b/>
          <w:highlight w:val="yellow"/>
        </w:rPr>
      </w:pPr>
      <w:r>
        <w:rPr>
          <w:b/>
          <w:highlight w:val="yellow"/>
        </w:rPr>
        <w:t>2) Our suffering will end</w:t>
      </w:r>
      <w:r w:rsidRPr="00A27627">
        <w:rPr>
          <w:b/>
          <w:highlight w:val="yellow"/>
        </w:rPr>
        <w:t xml:space="preserve"> because God is For Us.</w:t>
      </w:r>
      <w:r>
        <w:rPr>
          <w:b/>
          <w:highlight w:val="yellow"/>
        </w:rPr>
        <w:t xml:space="preserve"> </w:t>
      </w:r>
    </w:p>
    <w:p w14:paraId="4EA1A822" w14:textId="77777777" w:rsidR="00D71391" w:rsidRDefault="00D71391" w:rsidP="00D71391">
      <w:pPr>
        <w:pStyle w:val="NoteLevel2"/>
        <w:numPr>
          <w:ilvl w:val="0"/>
          <w:numId w:val="0"/>
        </w:numPr>
        <w:ind w:left="1080"/>
      </w:pPr>
    </w:p>
    <w:p w14:paraId="2ABBEE34" w14:textId="77777777" w:rsidR="00D71391" w:rsidRDefault="00D71391" w:rsidP="00D71391">
      <w:pPr>
        <w:pStyle w:val="NoteLevel2"/>
      </w:pPr>
      <w:r>
        <w:t>All the miracles in Acts have to do with human suffering in some way. From sickness to unjust imprisonment.</w:t>
      </w:r>
    </w:p>
    <w:p w14:paraId="06AE102B" w14:textId="77777777" w:rsidR="00D71391" w:rsidRDefault="00D71391" w:rsidP="00D71391">
      <w:pPr>
        <w:pStyle w:val="NoteLevel2"/>
        <w:numPr>
          <w:ilvl w:val="0"/>
          <w:numId w:val="0"/>
        </w:numPr>
        <w:ind w:left="1080"/>
      </w:pPr>
    </w:p>
    <w:p w14:paraId="5EAEFBD7" w14:textId="77777777" w:rsidR="00D71391" w:rsidRDefault="00D71391" w:rsidP="00D71391">
      <w:pPr>
        <w:pStyle w:val="NoteLevel2"/>
      </w:pPr>
      <w:r>
        <w:t xml:space="preserve">In fact, all the miracles that Jesus performed were this way. </w:t>
      </w:r>
    </w:p>
    <w:p w14:paraId="7A00461C" w14:textId="77777777" w:rsidR="00D71391" w:rsidRDefault="00D71391" w:rsidP="00D71391">
      <w:pPr>
        <w:pStyle w:val="NoteLevel2"/>
      </w:pPr>
      <w:r>
        <w:t>They fed hungry people. They healed men and women with diseases.</w:t>
      </w:r>
    </w:p>
    <w:p w14:paraId="778EACA9" w14:textId="77777777" w:rsidR="00D71391" w:rsidRDefault="00D71391" w:rsidP="00D71391">
      <w:pPr>
        <w:pStyle w:val="NoteLevel2"/>
        <w:numPr>
          <w:ilvl w:val="0"/>
          <w:numId w:val="0"/>
        </w:numPr>
        <w:ind w:left="1080"/>
      </w:pPr>
    </w:p>
    <w:p w14:paraId="3782BF6A" w14:textId="77777777" w:rsidR="00D71391" w:rsidRDefault="00D71391" w:rsidP="00D71391">
      <w:pPr>
        <w:pStyle w:val="NoteLevel2"/>
      </w:pPr>
      <w:r>
        <w:t>Did you ever wonder why Jesus didn’t do Superhero kind of stuff?</w:t>
      </w:r>
    </w:p>
    <w:p w14:paraId="2DF60E44" w14:textId="77777777" w:rsidR="00D71391" w:rsidRDefault="00D71391" w:rsidP="00D71391">
      <w:pPr>
        <w:pStyle w:val="NoteLevel2"/>
      </w:pPr>
      <w:r>
        <w:t xml:space="preserve">Like fly around the Sea of Galilee? </w:t>
      </w:r>
    </w:p>
    <w:p w14:paraId="538E087D" w14:textId="77777777" w:rsidR="00D71391" w:rsidRDefault="00D71391" w:rsidP="00D71391">
      <w:pPr>
        <w:pStyle w:val="NoteLevel2"/>
      </w:pPr>
      <w:r>
        <w:t>Or bend metal bars with his mind?</w:t>
      </w:r>
    </w:p>
    <w:p w14:paraId="0AE88FAF" w14:textId="77777777" w:rsidR="00D71391" w:rsidRDefault="00D71391" w:rsidP="00D71391">
      <w:pPr>
        <w:pStyle w:val="NoteLevel1"/>
      </w:pPr>
    </w:p>
    <w:p w14:paraId="16DCF21C" w14:textId="77777777" w:rsidR="00D71391" w:rsidRDefault="00D71391" w:rsidP="00D71391">
      <w:pPr>
        <w:pStyle w:val="NoteLevel2"/>
      </w:pPr>
      <w:r>
        <w:t>Here’s why.</w:t>
      </w:r>
    </w:p>
    <w:p w14:paraId="3540E53A" w14:textId="77777777" w:rsidR="00D71391" w:rsidRDefault="00D71391" w:rsidP="00D71391">
      <w:pPr>
        <w:pStyle w:val="NoteLevel2"/>
      </w:pPr>
      <w:r>
        <w:t>Because the miracles that Jesus did, and the one’s that his apostles did in his name…were not just displays of power…they were showing you the heart of God.</w:t>
      </w:r>
    </w:p>
    <w:p w14:paraId="15A6BFBC" w14:textId="77777777" w:rsidR="00D71391" w:rsidRDefault="00D71391" w:rsidP="00D71391">
      <w:pPr>
        <w:pStyle w:val="NoteLevel1"/>
      </w:pPr>
    </w:p>
    <w:p w14:paraId="391644B9" w14:textId="77777777" w:rsidR="00D71391" w:rsidRDefault="00D71391" w:rsidP="00D71391">
      <w:pPr>
        <w:pStyle w:val="NoteLevel2"/>
      </w:pPr>
      <w:r>
        <w:t>They were showing you that God is For You.</w:t>
      </w:r>
    </w:p>
    <w:p w14:paraId="2657343E" w14:textId="77777777" w:rsidR="00D71391" w:rsidRDefault="00D71391" w:rsidP="00D71391">
      <w:pPr>
        <w:pStyle w:val="NoteLevel2"/>
      </w:pPr>
      <w:r>
        <w:t>That he is against suffering.</w:t>
      </w:r>
    </w:p>
    <w:p w14:paraId="7A7BE97D" w14:textId="77777777" w:rsidR="00D71391" w:rsidRDefault="00D71391" w:rsidP="00D71391">
      <w:pPr>
        <w:pStyle w:val="NoteLevel2"/>
      </w:pPr>
      <w:r>
        <w:t xml:space="preserve">That he hates death and injustice. </w:t>
      </w:r>
    </w:p>
    <w:p w14:paraId="7EB95EBC" w14:textId="77777777" w:rsidR="00D71391" w:rsidRDefault="00D71391" w:rsidP="00D71391">
      <w:pPr>
        <w:pStyle w:val="NoteLevel2"/>
      </w:pPr>
      <w:r>
        <w:t xml:space="preserve">See, every miracle is God giving us a glimpse into a </w:t>
      </w:r>
      <w:r w:rsidRPr="0031213E">
        <w:t>beautiful</w:t>
      </w:r>
      <w:r>
        <w:t xml:space="preserve"> future.</w:t>
      </w:r>
    </w:p>
    <w:p w14:paraId="28745C17" w14:textId="77777777" w:rsidR="00D71391" w:rsidRDefault="00D71391" w:rsidP="00D71391">
      <w:pPr>
        <w:pStyle w:val="NoteLevel1"/>
      </w:pPr>
    </w:p>
    <w:p w14:paraId="12FDB9B2" w14:textId="77777777" w:rsidR="00D71391" w:rsidRDefault="00D71391" w:rsidP="00D71391">
      <w:pPr>
        <w:pStyle w:val="NoteLevel2"/>
      </w:pPr>
      <w:r>
        <w:t>Every miracle, every feeding of thousands of people with a few pieces of bread….every opening of the eyes of a blind man…or the ears of a deaf man…every cripple man who stands up and jumps around…is a sign of what the future is like.</w:t>
      </w:r>
    </w:p>
    <w:p w14:paraId="2AC9A540" w14:textId="77777777" w:rsidR="00D71391" w:rsidRDefault="00D71391" w:rsidP="00D71391">
      <w:pPr>
        <w:pStyle w:val="NoteLevel1"/>
      </w:pPr>
    </w:p>
    <w:p w14:paraId="14D55BF3" w14:textId="77777777" w:rsidR="00D71391" w:rsidRPr="00A27627" w:rsidRDefault="00D71391" w:rsidP="00D71391">
      <w:pPr>
        <w:pStyle w:val="NoteLevel2"/>
        <w:rPr>
          <w:highlight w:val="yellow"/>
        </w:rPr>
      </w:pPr>
      <w:r w:rsidRPr="00A27627">
        <w:rPr>
          <w:b/>
          <w:highlight w:val="yellow"/>
        </w:rPr>
        <w:t>Isaiah 35:6 &amp; v 8</w:t>
      </w:r>
    </w:p>
    <w:p w14:paraId="583528A2" w14:textId="77777777" w:rsidR="00D71391" w:rsidRDefault="00D71391" w:rsidP="00D71391">
      <w:pPr>
        <w:pStyle w:val="NoteLevel2"/>
      </w:pPr>
      <w:r>
        <w:t>Isaiah was a prophet who lived hundreds of years before this. God gave Isaiah this glimpse into the future where he was telling what the world would be like when God finally makes everything new. When Christ returns and undoes death.</w:t>
      </w:r>
    </w:p>
    <w:p w14:paraId="0A64A0E7" w14:textId="77777777" w:rsidR="00D71391" w:rsidRDefault="00D71391" w:rsidP="00D71391">
      <w:pPr>
        <w:pStyle w:val="NoteLevel2"/>
      </w:pPr>
      <w:r>
        <w:t>Isaiah said the lame will leap like a deer.</w:t>
      </w:r>
    </w:p>
    <w:p w14:paraId="517D6D6C" w14:textId="77777777" w:rsidR="00D71391" w:rsidRDefault="00D71391" w:rsidP="00D71391">
      <w:pPr>
        <w:pStyle w:val="NoteLevel2"/>
      </w:pPr>
      <w:r>
        <w:t>When Peter heals this man in Jesus’ name…its another proclamation of the future. Another sign of what is to come.</w:t>
      </w:r>
    </w:p>
    <w:p w14:paraId="53DBA837" w14:textId="77777777" w:rsidR="00D71391" w:rsidRDefault="00D71391" w:rsidP="00D71391">
      <w:pPr>
        <w:pStyle w:val="NoteLevel2"/>
        <w:numPr>
          <w:ilvl w:val="0"/>
          <w:numId w:val="0"/>
        </w:numPr>
        <w:ind w:left="1080"/>
      </w:pPr>
    </w:p>
    <w:p w14:paraId="2CD139F9" w14:textId="77777777" w:rsidR="00D71391" w:rsidRDefault="00D71391" w:rsidP="00D71391">
      <w:pPr>
        <w:pStyle w:val="NoteLevel2"/>
      </w:pPr>
      <w:r>
        <w:t>The lame will leap like a deer.</w:t>
      </w:r>
    </w:p>
    <w:p w14:paraId="71A9BFD3" w14:textId="77777777" w:rsidR="00D71391" w:rsidRDefault="00D71391" w:rsidP="00D71391">
      <w:pPr>
        <w:pStyle w:val="NoteLevel2"/>
      </w:pPr>
      <w:r>
        <w:t xml:space="preserve">Now, look at what Peter preaches to the crowds that gather when they see this sign of the future. </w:t>
      </w:r>
    </w:p>
    <w:p w14:paraId="1830EE9A" w14:textId="77777777" w:rsidR="00D71391" w:rsidRDefault="00D71391" w:rsidP="00D71391">
      <w:pPr>
        <w:pStyle w:val="NoteLevel2"/>
      </w:pPr>
      <w:r>
        <w:t>Words that this Jewish crowd would be familiar with. Words from the Prophet Isaiah</w:t>
      </w:r>
    </w:p>
    <w:p w14:paraId="283E419E" w14:textId="77777777" w:rsidR="00D71391" w:rsidRDefault="00D71391" w:rsidP="00D71391">
      <w:pPr>
        <w:pStyle w:val="NoteLevel1"/>
      </w:pPr>
    </w:p>
    <w:p w14:paraId="776822A9" w14:textId="77777777" w:rsidR="00D71391" w:rsidRPr="00A27627" w:rsidRDefault="00D71391" w:rsidP="00D71391">
      <w:pPr>
        <w:pStyle w:val="NoteLevel2"/>
        <w:rPr>
          <w:b/>
          <w:highlight w:val="yellow"/>
        </w:rPr>
      </w:pPr>
      <w:r w:rsidRPr="00A27627">
        <w:rPr>
          <w:b/>
          <w:highlight w:val="yellow"/>
        </w:rPr>
        <w:t>V 13-14 (on screen below, don’t read) &amp; Isaiah 53:11</w:t>
      </w:r>
    </w:p>
    <w:p w14:paraId="7106AC8C" w14:textId="77777777" w:rsidR="00D71391" w:rsidRPr="0048195F" w:rsidRDefault="00D71391" w:rsidP="00D71391">
      <w:pPr>
        <w:pStyle w:val="NoteLevel2"/>
        <w:rPr>
          <w:b/>
          <w:highlight w:val="yellow"/>
        </w:rPr>
      </w:pPr>
      <w:r w:rsidRPr="0048195F">
        <w:rPr>
          <w:b/>
          <w:highlight w:val="yellow"/>
        </w:rPr>
        <w:t xml:space="preserve">The God of Abraham … glorified his servant Jesus, whom you delivered over ….you denied the Holy and Righteous One, </w:t>
      </w:r>
    </w:p>
    <w:p w14:paraId="28165A24" w14:textId="77777777" w:rsidR="00D71391" w:rsidRDefault="00D71391" w:rsidP="00D71391">
      <w:pPr>
        <w:pStyle w:val="NoteLevel2"/>
        <w:numPr>
          <w:ilvl w:val="0"/>
          <w:numId w:val="0"/>
        </w:numPr>
        <w:ind w:left="1080"/>
        <w:rPr>
          <w:b/>
        </w:rPr>
      </w:pPr>
    </w:p>
    <w:p w14:paraId="7C8CE47A" w14:textId="77777777" w:rsidR="00D71391" w:rsidRPr="00595428" w:rsidRDefault="00D71391" w:rsidP="00D71391">
      <w:pPr>
        <w:pStyle w:val="NoteLevel2"/>
        <w:rPr>
          <w:b/>
        </w:rPr>
      </w:pPr>
      <w:r>
        <w:t>There are only 4 places in the NT where Jesus is referred to as the LORD’s servant.</w:t>
      </w:r>
    </w:p>
    <w:p w14:paraId="44260E83" w14:textId="77777777" w:rsidR="00D71391" w:rsidRPr="00595428" w:rsidRDefault="00D71391" w:rsidP="00D71391">
      <w:pPr>
        <w:pStyle w:val="NoteLevel2"/>
        <w:rPr>
          <w:b/>
        </w:rPr>
      </w:pPr>
      <w:r>
        <w:t>Two of them happen in this sermon by Peter. Additionally, he calls Jesus the Righteous One.</w:t>
      </w:r>
    </w:p>
    <w:p w14:paraId="03078A8A" w14:textId="77777777" w:rsidR="00D71391" w:rsidRDefault="00D71391" w:rsidP="00D71391">
      <w:pPr>
        <w:pStyle w:val="NoteLevel1"/>
        <w:rPr>
          <w:b/>
        </w:rPr>
      </w:pPr>
    </w:p>
    <w:p w14:paraId="535A8688" w14:textId="77777777" w:rsidR="00D71391" w:rsidRPr="00595428" w:rsidRDefault="00D71391" w:rsidP="00D71391">
      <w:pPr>
        <w:pStyle w:val="NoteLevel2"/>
        <w:rPr>
          <w:b/>
        </w:rPr>
      </w:pPr>
      <w:r>
        <w:t>You can see that’s a direct reference to Isaiah 53:11- where Jesus is called the servant of the LORD…the Righteous One.</w:t>
      </w:r>
    </w:p>
    <w:p w14:paraId="52E7E44D" w14:textId="77777777" w:rsidR="00D71391" w:rsidRDefault="00D71391" w:rsidP="00D71391">
      <w:pPr>
        <w:pStyle w:val="NoteLevel1"/>
        <w:rPr>
          <w:b/>
        </w:rPr>
      </w:pPr>
    </w:p>
    <w:p w14:paraId="252E4719" w14:textId="77777777" w:rsidR="00D71391" w:rsidRPr="00595428" w:rsidRDefault="00D71391" w:rsidP="00D71391">
      <w:pPr>
        <w:pStyle w:val="NoteLevel2"/>
        <w:rPr>
          <w:b/>
        </w:rPr>
      </w:pPr>
      <w:r>
        <w:t xml:space="preserve">Isaiah says out of the anguish of Jesus’ soul…by experiencing deep grief…he will make us righteous. </w:t>
      </w:r>
    </w:p>
    <w:p w14:paraId="7B6A5DD9" w14:textId="77777777" w:rsidR="00D71391" w:rsidRPr="00595428" w:rsidRDefault="00D71391" w:rsidP="00D71391">
      <w:pPr>
        <w:pStyle w:val="NoteLevel2"/>
        <w:rPr>
          <w:b/>
        </w:rPr>
      </w:pPr>
      <w:r>
        <w:t>Additionally in this prophecy, Isaiah says, By his WOUNDS we are healed.</w:t>
      </w:r>
    </w:p>
    <w:p w14:paraId="3A9F50E2" w14:textId="77777777" w:rsidR="00D71391" w:rsidRDefault="00D71391" w:rsidP="00D71391">
      <w:pPr>
        <w:pStyle w:val="NoteLevel1"/>
        <w:rPr>
          <w:b/>
        </w:rPr>
      </w:pPr>
    </w:p>
    <w:p w14:paraId="0CEEBC1B" w14:textId="77777777" w:rsidR="00D71391" w:rsidRPr="00595428" w:rsidRDefault="00D71391" w:rsidP="00D71391">
      <w:pPr>
        <w:pStyle w:val="NoteLevel2"/>
        <w:rPr>
          <w:b/>
        </w:rPr>
      </w:pPr>
      <w:r>
        <w:t>See, Isaiah, just like Peter does in his sermon, is pointing you to Jesus’ deepest grief…that is also Jesus’ deepest satisfaction.</w:t>
      </w:r>
    </w:p>
    <w:p w14:paraId="3DB30EA8" w14:textId="77777777" w:rsidR="00D71391" w:rsidRPr="00595428" w:rsidRDefault="00D71391" w:rsidP="00D71391">
      <w:pPr>
        <w:pStyle w:val="NoteLevel2"/>
        <w:rPr>
          <w:b/>
        </w:rPr>
      </w:pPr>
      <w:r>
        <w:t xml:space="preserve">To undo the effects of death, by dying for us. </w:t>
      </w:r>
    </w:p>
    <w:p w14:paraId="19461B60" w14:textId="77777777" w:rsidR="00D71391" w:rsidRDefault="00D71391" w:rsidP="00D71391">
      <w:pPr>
        <w:pStyle w:val="NoteLevel1"/>
        <w:rPr>
          <w:b/>
        </w:rPr>
      </w:pPr>
    </w:p>
    <w:p w14:paraId="3194EB45" w14:textId="77777777" w:rsidR="00D71391" w:rsidRPr="00595428" w:rsidRDefault="00D71391" w:rsidP="00D71391">
      <w:pPr>
        <w:pStyle w:val="NoteLevel2"/>
        <w:rPr>
          <w:b/>
        </w:rPr>
      </w:pPr>
      <w:r>
        <w:t xml:space="preserve">To heal us, by hurting for us. </w:t>
      </w:r>
    </w:p>
    <w:p w14:paraId="39129527" w14:textId="77777777" w:rsidR="00D71391" w:rsidRPr="00595428" w:rsidRDefault="00D71391" w:rsidP="00D71391">
      <w:pPr>
        <w:pStyle w:val="NoteLevel2"/>
        <w:rPr>
          <w:b/>
        </w:rPr>
      </w:pPr>
      <w:r>
        <w:t xml:space="preserve">By his wounds, we are healed. </w:t>
      </w:r>
    </w:p>
    <w:p w14:paraId="18F0BFE7" w14:textId="77777777" w:rsidR="00D71391" w:rsidRPr="00595428" w:rsidRDefault="00D71391" w:rsidP="00D71391">
      <w:pPr>
        <w:pStyle w:val="NoteLevel2"/>
        <w:rPr>
          <w:b/>
        </w:rPr>
      </w:pPr>
      <w:r>
        <w:t>Did you see that in Isaiah 53:11?</w:t>
      </w:r>
    </w:p>
    <w:p w14:paraId="66FEC660" w14:textId="77777777" w:rsidR="00D71391" w:rsidRPr="00595428" w:rsidRDefault="00D71391" w:rsidP="00D71391">
      <w:pPr>
        <w:pStyle w:val="NoteLevel2"/>
        <w:rPr>
          <w:b/>
        </w:rPr>
      </w:pPr>
      <w:r>
        <w:t>Out of the anguish of his soul,,,he will see us healed…and be satisfied.</w:t>
      </w:r>
    </w:p>
    <w:p w14:paraId="570D3953" w14:textId="77777777" w:rsidR="00D71391" w:rsidRDefault="00D71391" w:rsidP="00D71391">
      <w:pPr>
        <w:pStyle w:val="NoteLevel1"/>
        <w:rPr>
          <w:b/>
        </w:rPr>
      </w:pPr>
    </w:p>
    <w:p w14:paraId="315D06EF" w14:textId="77777777" w:rsidR="00D71391" w:rsidRPr="00BA5436" w:rsidRDefault="00D71391" w:rsidP="00D71391">
      <w:pPr>
        <w:pStyle w:val="NoteLevel2"/>
        <w:rPr>
          <w:b/>
        </w:rPr>
      </w:pPr>
      <w:r w:rsidRPr="00A27627">
        <w:rPr>
          <w:b/>
          <w:highlight w:val="yellow"/>
        </w:rPr>
        <w:t>Hebrews 12:2</w:t>
      </w:r>
      <w:r>
        <w:rPr>
          <w:b/>
        </w:rPr>
        <w:t xml:space="preserve"> </w:t>
      </w:r>
      <w:r>
        <w:t>puts it like this</w:t>
      </w:r>
    </w:p>
    <w:p w14:paraId="58DFDA3C" w14:textId="77777777" w:rsidR="00D71391" w:rsidRPr="00105C23" w:rsidRDefault="00D71391" w:rsidP="00D71391">
      <w:pPr>
        <w:pStyle w:val="NoteLevel2"/>
        <w:rPr>
          <w:b/>
        </w:rPr>
      </w:pPr>
      <w:r w:rsidRPr="00105C23">
        <w:rPr>
          <w:b/>
        </w:rPr>
        <w:t xml:space="preserve">Jesus, the source and perfecter of our faith. For the joy that lay before him, he endured the cross, despising the shame, and sat down at the right hand of the throne of God. -- </w:t>
      </w:r>
    </w:p>
    <w:p w14:paraId="1EC420B7" w14:textId="77777777" w:rsidR="00D71391" w:rsidRPr="00105C23" w:rsidRDefault="00D71391" w:rsidP="00D71391">
      <w:pPr>
        <w:pStyle w:val="NoteLevel2"/>
        <w:numPr>
          <w:ilvl w:val="0"/>
          <w:numId w:val="0"/>
        </w:numPr>
        <w:ind w:left="1080"/>
        <w:rPr>
          <w:b/>
        </w:rPr>
      </w:pPr>
    </w:p>
    <w:p w14:paraId="6527DC0D" w14:textId="77777777" w:rsidR="00D71391" w:rsidRPr="00BA5436" w:rsidRDefault="00D71391" w:rsidP="00D71391">
      <w:pPr>
        <w:pStyle w:val="NoteLevel2"/>
        <w:rPr>
          <w:b/>
        </w:rPr>
      </w:pPr>
      <w:r>
        <w:t xml:space="preserve">The reason Jesus had satisfaction in his anguish…the reason he had joy in enduring a terrible cross…is because he knows the future he’s bringing. </w:t>
      </w:r>
    </w:p>
    <w:p w14:paraId="4531DB2E" w14:textId="77777777" w:rsidR="00D71391" w:rsidRPr="00BA5436" w:rsidRDefault="00D71391" w:rsidP="00D71391">
      <w:pPr>
        <w:pStyle w:val="NoteLevel2"/>
        <w:rPr>
          <w:b/>
        </w:rPr>
      </w:pPr>
      <w:r>
        <w:t>One where justice will roll down like waters, and righteousness like an ever-flowing stream.</w:t>
      </w:r>
    </w:p>
    <w:p w14:paraId="24B2423D" w14:textId="77777777" w:rsidR="00D71391" w:rsidRDefault="00D71391" w:rsidP="00D71391">
      <w:pPr>
        <w:pStyle w:val="NoteLevel1"/>
        <w:rPr>
          <w:b/>
        </w:rPr>
      </w:pPr>
    </w:p>
    <w:p w14:paraId="65A3DF6C" w14:textId="77777777" w:rsidR="00D71391" w:rsidRPr="00BA5436" w:rsidRDefault="00D71391" w:rsidP="00D71391">
      <w:pPr>
        <w:pStyle w:val="NoteLevel2"/>
        <w:rPr>
          <w:b/>
        </w:rPr>
      </w:pPr>
      <w:r>
        <w:t>One where death no longer has the final say on our relationships…with each other or with God.</w:t>
      </w:r>
    </w:p>
    <w:p w14:paraId="5ABF1417" w14:textId="77777777" w:rsidR="00D71391" w:rsidRPr="00BA5436" w:rsidRDefault="00D71391" w:rsidP="00D71391">
      <w:pPr>
        <w:pStyle w:val="NoteLevel2"/>
        <w:rPr>
          <w:b/>
        </w:rPr>
      </w:pPr>
      <w:r>
        <w:t>One without wheelchairs…or hearing aids…or miscarriages…</w:t>
      </w:r>
    </w:p>
    <w:p w14:paraId="6F7298BC" w14:textId="77777777" w:rsidR="00D71391" w:rsidRPr="00BA5436" w:rsidRDefault="00D71391" w:rsidP="00D71391">
      <w:pPr>
        <w:pStyle w:val="NoteLevel2"/>
        <w:rPr>
          <w:b/>
        </w:rPr>
      </w:pPr>
      <w:r>
        <w:t>Jesus was happy to suffer and die on a cross…because he knew it meant a resurrection…not just for him…but for all of us who have faith in his name.</w:t>
      </w:r>
    </w:p>
    <w:p w14:paraId="1A5A5118" w14:textId="77777777" w:rsidR="00D71391" w:rsidRDefault="00D71391" w:rsidP="00D71391">
      <w:pPr>
        <w:pStyle w:val="NoteLevel1"/>
        <w:rPr>
          <w:b/>
        </w:rPr>
      </w:pPr>
    </w:p>
    <w:p w14:paraId="15E5D5AC" w14:textId="77777777" w:rsidR="00D71391" w:rsidRPr="00BA5436" w:rsidRDefault="00D71391" w:rsidP="00D71391">
      <w:pPr>
        <w:pStyle w:val="NoteLevel2"/>
        <w:rPr>
          <w:b/>
        </w:rPr>
      </w:pPr>
      <w:r>
        <w:t>Listen, today you might have cancer.</w:t>
      </w:r>
    </w:p>
    <w:p w14:paraId="2D42D3B2" w14:textId="77777777" w:rsidR="00D71391" w:rsidRPr="00BA5436" w:rsidRDefault="00D71391" w:rsidP="00D71391">
      <w:pPr>
        <w:pStyle w:val="NoteLevel2"/>
        <w:rPr>
          <w:b/>
        </w:rPr>
      </w:pPr>
      <w:r>
        <w:t>Today, you might have a mom or dad suffering from Alzheimers.</w:t>
      </w:r>
    </w:p>
    <w:p w14:paraId="77C00D95" w14:textId="77777777" w:rsidR="00D71391" w:rsidRPr="00BA5436" w:rsidRDefault="00D71391" w:rsidP="00D71391">
      <w:pPr>
        <w:pStyle w:val="NoteLevel2"/>
        <w:rPr>
          <w:b/>
        </w:rPr>
      </w:pPr>
      <w:r>
        <w:t>Today, you might still feel the unshakable shadow of death…the knot in the pit of your soul from a child that you lost to death.</w:t>
      </w:r>
    </w:p>
    <w:p w14:paraId="1DD5F6A1" w14:textId="77777777" w:rsidR="00D71391" w:rsidRDefault="00D71391" w:rsidP="00D71391">
      <w:pPr>
        <w:pStyle w:val="NoteLevel1"/>
        <w:rPr>
          <w:b/>
        </w:rPr>
      </w:pPr>
    </w:p>
    <w:p w14:paraId="34634EBD" w14:textId="77777777" w:rsidR="00D71391" w:rsidRPr="00FF3638" w:rsidRDefault="00D71391" w:rsidP="00D71391">
      <w:pPr>
        <w:pStyle w:val="NoteLevel2"/>
        <w:rPr>
          <w:b/>
        </w:rPr>
      </w:pPr>
      <w:r>
        <w:t xml:space="preserve">And you might think…Why doesn’t God heal? Why didn’t God make </w:t>
      </w:r>
      <w:r w:rsidRPr="00105C23">
        <w:rPr>
          <w:i/>
        </w:rPr>
        <w:t>me</w:t>
      </w:r>
      <w:r>
        <w:t xml:space="preserve"> leap and praise God? I’ve trusted him.</w:t>
      </w:r>
    </w:p>
    <w:p w14:paraId="60D070BD" w14:textId="77777777" w:rsidR="00D71391" w:rsidRDefault="00D71391" w:rsidP="00D71391">
      <w:pPr>
        <w:pStyle w:val="NoteLevel1"/>
        <w:rPr>
          <w:b/>
        </w:rPr>
      </w:pPr>
    </w:p>
    <w:p w14:paraId="3781F8D3" w14:textId="77777777" w:rsidR="00D71391" w:rsidRPr="00FF3638" w:rsidRDefault="00D71391" w:rsidP="00D71391">
      <w:pPr>
        <w:pStyle w:val="NoteLevel2"/>
        <w:rPr>
          <w:b/>
        </w:rPr>
      </w:pPr>
      <w:r>
        <w:rPr>
          <w:b/>
        </w:rPr>
        <w:t xml:space="preserve">What good it is to believe in some pie-in-the-sky…later on future if my son or daughter or mom or dad is hurting now? </w:t>
      </w:r>
    </w:p>
    <w:p w14:paraId="10337B4A" w14:textId="77777777" w:rsidR="00D71391" w:rsidRDefault="00D71391" w:rsidP="00D71391">
      <w:pPr>
        <w:pStyle w:val="NoteLevel1"/>
        <w:rPr>
          <w:b/>
        </w:rPr>
      </w:pPr>
    </w:p>
    <w:p w14:paraId="220D880C" w14:textId="77777777" w:rsidR="00D71391" w:rsidRPr="00A27627" w:rsidRDefault="00D71391" w:rsidP="00D71391">
      <w:pPr>
        <w:pStyle w:val="NoteLevel1"/>
        <w:rPr>
          <w:b/>
          <w:highlight w:val="yellow"/>
        </w:rPr>
      </w:pPr>
      <w:r w:rsidRPr="00A27627">
        <w:rPr>
          <w:b/>
          <w:highlight w:val="yellow"/>
        </w:rPr>
        <w:t>Back to 2)</w:t>
      </w:r>
    </w:p>
    <w:p w14:paraId="7C28F6BE" w14:textId="77777777" w:rsidR="00D71391" w:rsidRPr="00FF3638" w:rsidRDefault="00D71391" w:rsidP="00D71391">
      <w:pPr>
        <w:pStyle w:val="NoteLevel2"/>
        <w:rPr>
          <w:b/>
        </w:rPr>
      </w:pPr>
      <w:r>
        <w:rPr>
          <w:b/>
        </w:rPr>
        <w:t xml:space="preserve">DVR ILLUS: </w:t>
      </w:r>
      <w:r>
        <w:t>Here’s why its good.</w:t>
      </w:r>
    </w:p>
    <w:p w14:paraId="4A8ED4AE" w14:textId="77777777" w:rsidR="00D71391" w:rsidRPr="00FF3638" w:rsidRDefault="00D71391" w:rsidP="00D71391">
      <w:pPr>
        <w:pStyle w:val="NoteLevel2"/>
        <w:rPr>
          <w:b/>
        </w:rPr>
      </w:pPr>
      <w:r>
        <w:t>I used to be a sports fanatic. I mean a crazy person.</w:t>
      </w:r>
    </w:p>
    <w:p w14:paraId="6481E236" w14:textId="77777777" w:rsidR="00D71391" w:rsidRPr="00FF3638" w:rsidRDefault="00D71391" w:rsidP="00D71391">
      <w:pPr>
        <w:pStyle w:val="NoteLevel2"/>
        <w:rPr>
          <w:b/>
        </w:rPr>
      </w:pPr>
      <w:r>
        <w:t>While I watched my team play on TV, my stomach would be in knots. I was a ball of anxiousness…and anger…or jubilation…depending on what the score was.</w:t>
      </w:r>
    </w:p>
    <w:p w14:paraId="65D02B00" w14:textId="77777777" w:rsidR="00D71391" w:rsidRPr="00FF3638" w:rsidRDefault="00D71391" w:rsidP="00D71391">
      <w:pPr>
        <w:pStyle w:val="NoteLevel2"/>
        <w:numPr>
          <w:ilvl w:val="0"/>
          <w:numId w:val="0"/>
        </w:numPr>
        <w:ind w:left="1080"/>
        <w:rPr>
          <w:b/>
        </w:rPr>
      </w:pPr>
    </w:p>
    <w:p w14:paraId="7E0E82BA" w14:textId="77777777" w:rsidR="00D71391" w:rsidRPr="00FF3638" w:rsidRDefault="00D71391" w:rsidP="00D71391">
      <w:pPr>
        <w:pStyle w:val="NoteLevel2"/>
        <w:rPr>
          <w:b/>
        </w:rPr>
      </w:pPr>
      <w:r>
        <w:t xml:space="preserve">Then, I got DVR for the first time. </w:t>
      </w:r>
    </w:p>
    <w:p w14:paraId="0DBA10B6" w14:textId="77777777" w:rsidR="00D71391" w:rsidRPr="00FF3638" w:rsidRDefault="00D71391" w:rsidP="00D71391">
      <w:pPr>
        <w:pStyle w:val="NoteLevel2"/>
        <w:rPr>
          <w:b/>
        </w:rPr>
      </w:pPr>
      <w:r>
        <w:t>I could record the games and watch them later.</w:t>
      </w:r>
    </w:p>
    <w:p w14:paraId="361FC267" w14:textId="77777777" w:rsidR="00D71391" w:rsidRDefault="00D71391" w:rsidP="00D71391">
      <w:pPr>
        <w:pStyle w:val="NoteLevel1"/>
        <w:rPr>
          <w:b/>
        </w:rPr>
      </w:pPr>
    </w:p>
    <w:p w14:paraId="7B71AA4D" w14:textId="77777777" w:rsidR="00D71391" w:rsidRPr="00FF3638" w:rsidRDefault="00D71391" w:rsidP="00D71391">
      <w:pPr>
        <w:pStyle w:val="NoteLevel2"/>
        <w:rPr>
          <w:b/>
        </w:rPr>
      </w:pPr>
      <w:r>
        <w:t xml:space="preserve">So, when I would miss football games, I’d record them. </w:t>
      </w:r>
    </w:p>
    <w:p w14:paraId="529F57B7" w14:textId="77777777" w:rsidR="00D71391" w:rsidRPr="00FF3638" w:rsidRDefault="00D71391" w:rsidP="00D71391">
      <w:pPr>
        <w:pStyle w:val="NoteLevel2"/>
        <w:rPr>
          <w:b/>
        </w:rPr>
      </w:pPr>
      <w:r>
        <w:t>And then I’d come back later that evening and watch them.</w:t>
      </w:r>
    </w:p>
    <w:p w14:paraId="45F4D82E" w14:textId="77777777" w:rsidR="00D71391" w:rsidRDefault="00D71391" w:rsidP="00D71391">
      <w:pPr>
        <w:pStyle w:val="NoteLevel1"/>
        <w:rPr>
          <w:b/>
        </w:rPr>
      </w:pPr>
    </w:p>
    <w:p w14:paraId="5D16283D" w14:textId="77777777" w:rsidR="00D71391" w:rsidRPr="00FF3638" w:rsidRDefault="00D71391" w:rsidP="00D71391">
      <w:pPr>
        <w:pStyle w:val="NoteLevel2"/>
        <w:rPr>
          <w:b/>
        </w:rPr>
      </w:pPr>
      <w:r>
        <w:t>I used to try to avoid hearing the score...or anything about the game so I could watch it like it was live.</w:t>
      </w:r>
    </w:p>
    <w:p w14:paraId="36128999" w14:textId="77777777" w:rsidR="00D71391" w:rsidRDefault="00D71391" w:rsidP="00D71391">
      <w:pPr>
        <w:pStyle w:val="NoteLevel1"/>
        <w:rPr>
          <w:b/>
        </w:rPr>
      </w:pPr>
    </w:p>
    <w:p w14:paraId="00357978" w14:textId="77777777" w:rsidR="00D71391" w:rsidRPr="00156BD7" w:rsidRDefault="00D71391" w:rsidP="00D71391">
      <w:pPr>
        <w:pStyle w:val="NoteLevel2"/>
        <w:rPr>
          <w:b/>
        </w:rPr>
      </w:pPr>
      <w:r>
        <w:t>Until I realized the new power I had when I actually found out the score before I saw the game.</w:t>
      </w:r>
    </w:p>
    <w:p w14:paraId="1E819DA1" w14:textId="77777777" w:rsidR="00D71391" w:rsidRDefault="00D71391" w:rsidP="00D71391">
      <w:pPr>
        <w:pStyle w:val="NoteLevel1"/>
        <w:rPr>
          <w:b/>
        </w:rPr>
      </w:pPr>
    </w:p>
    <w:p w14:paraId="6D88E355" w14:textId="77777777" w:rsidR="00D71391" w:rsidRPr="00156BD7" w:rsidRDefault="00D71391" w:rsidP="00D71391">
      <w:pPr>
        <w:pStyle w:val="NoteLevel2"/>
        <w:rPr>
          <w:b/>
        </w:rPr>
      </w:pPr>
      <w:r>
        <w:t>If I found out my team lost…I wouldn’t even bother watching the game. Who needs that drama and disappointment?</w:t>
      </w:r>
    </w:p>
    <w:p w14:paraId="378624CC" w14:textId="77777777" w:rsidR="00D71391" w:rsidRDefault="00D71391" w:rsidP="00D71391">
      <w:pPr>
        <w:pStyle w:val="NoteLevel1"/>
        <w:rPr>
          <w:b/>
        </w:rPr>
      </w:pPr>
    </w:p>
    <w:p w14:paraId="303E75C2" w14:textId="77777777" w:rsidR="00D71391" w:rsidRPr="00156BD7" w:rsidRDefault="00D71391" w:rsidP="00D71391">
      <w:pPr>
        <w:pStyle w:val="NoteLevel2"/>
        <w:rPr>
          <w:b/>
        </w:rPr>
      </w:pPr>
      <w:r>
        <w:rPr>
          <w:b/>
        </w:rPr>
        <w:t>BUT</w:t>
      </w:r>
      <w:r>
        <w:t>, if I found out my team won…I would watch it fearlessly…with great joy…because I had already seen the outcome. In a way, I’d been given a glimpse into the future of a game I hadn’t seen yet…and it enabled to watch it without anger…without anxiousness…and without fear.</w:t>
      </w:r>
    </w:p>
    <w:p w14:paraId="67387089" w14:textId="77777777" w:rsidR="00D71391" w:rsidRDefault="00D71391" w:rsidP="00D71391">
      <w:pPr>
        <w:pStyle w:val="NoteLevel1"/>
        <w:rPr>
          <w:b/>
        </w:rPr>
      </w:pPr>
    </w:p>
    <w:p w14:paraId="7B422889" w14:textId="77777777" w:rsidR="00D71391" w:rsidRPr="00A514CE" w:rsidRDefault="00D71391" w:rsidP="00D71391">
      <w:pPr>
        <w:pStyle w:val="NoteLevel2"/>
        <w:rPr>
          <w:b/>
        </w:rPr>
      </w:pPr>
      <w:r>
        <w:t>Then I realized something else. In games where I knew my team already won…I’d actually get excited when they got behind by a ton of points.</w:t>
      </w:r>
    </w:p>
    <w:p w14:paraId="3419F7C5" w14:textId="77777777" w:rsidR="00D71391" w:rsidRPr="00A514CE" w:rsidRDefault="00D71391" w:rsidP="00D71391">
      <w:pPr>
        <w:pStyle w:val="NoteLevel2"/>
        <w:rPr>
          <w:b/>
        </w:rPr>
      </w:pPr>
      <w:r>
        <w:t>It was the strangest thing. When things began to look the most hopeless for my team…I would actually start to smile. I’d go get my wife who normally wasn’t interested in football and I say, “Babe, you have GOT to come watch this game. We’re down by 20 points in the 4</w:t>
      </w:r>
      <w:r w:rsidRPr="00A514CE">
        <w:rPr>
          <w:vertAlign w:val="superscript"/>
        </w:rPr>
        <w:t>th</w:t>
      </w:r>
      <w:r>
        <w:t xml:space="preserve"> quarter…this is going to be incredible. I’m not sure how its going to happen, but this is about to be an epic comeback.”</w:t>
      </w:r>
    </w:p>
    <w:p w14:paraId="63431EE6" w14:textId="77777777" w:rsidR="00D71391" w:rsidRDefault="00D71391" w:rsidP="00D71391">
      <w:pPr>
        <w:pStyle w:val="NoteLevel1"/>
        <w:rPr>
          <w:b/>
        </w:rPr>
      </w:pPr>
    </w:p>
    <w:p w14:paraId="210551B2" w14:textId="77777777" w:rsidR="00D71391" w:rsidRPr="00A514CE" w:rsidRDefault="00D71391" w:rsidP="00D71391">
      <w:pPr>
        <w:pStyle w:val="NoteLevel2"/>
        <w:rPr>
          <w:b/>
        </w:rPr>
      </w:pPr>
      <w:r>
        <w:t>That’s what all these signs of healing are.  They are result of the game before you actually see the comeback.</w:t>
      </w:r>
    </w:p>
    <w:p w14:paraId="641BE1F8" w14:textId="77777777" w:rsidR="00D71391" w:rsidRPr="00A514CE" w:rsidRDefault="00D71391" w:rsidP="00D71391">
      <w:pPr>
        <w:pStyle w:val="NoteLevel2"/>
        <w:rPr>
          <w:b/>
        </w:rPr>
      </w:pPr>
      <w:r>
        <w:t>Jesus’ resurrection is a preview of the final score.</w:t>
      </w:r>
    </w:p>
    <w:p w14:paraId="1CB8CBCD" w14:textId="77777777" w:rsidR="00D71391" w:rsidRPr="006906A7" w:rsidRDefault="00D71391" w:rsidP="00D71391">
      <w:pPr>
        <w:pStyle w:val="NoteLevel2"/>
        <w:rPr>
          <w:b/>
        </w:rPr>
      </w:pPr>
      <w:r>
        <w:t>It is God showing you, “Death, and suffering, and pain do not win in the end. Even in the middle of intense evil and pain…like 9/11…you can mourn over the ugliness of death…but you can do it without fear and anxiousness and despair…because you know who wins in the end.”</w:t>
      </w:r>
    </w:p>
    <w:p w14:paraId="786F2FBE" w14:textId="77777777" w:rsidR="00D71391" w:rsidRDefault="00D71391" w:rsidP="00D71391">
      <w:pPr>
        <w:pStyle w:val="NoteLevel1"/>
        <w:rPr>
          <w:b/>
        </w:rPr>
      </w:pPr>
    </w:p>
    <w:p w14:paraId="5C8775AC" w14:textId="77777777" w:rsidR="00D71391" w:rsidRPr="00FF3638" w:rsidRDefault="00D71391" w:rsidP="00D71391">
      <w:pPr>
        <w:pStyle w:val="NoteLevel2"/>
        <w:rPr>
          <w:b/>
        </w:rPr>
      </w:pPr>
      <w:r>
        <w:t xml:space="preserve">The Apostle Paul would later put it like this. </w:t>
      </w:r>
    </w:p>
    <w:p w14:paraId="53BA25D1" w14:textId="77777777" w:rsidR="00D71391" w:rsidRPr="00A27627" w:rsidRDefault="00D71391" w:rsidP="00D71391">
      <w:pPr>
        <w:pStyle w:val="NoteLevel2"/>
        <w:rPr>
          <w:b/>
          <w:highlight w:val="yellow"/>
        </w:rPr>
      </w:pPr>
      <w:r w:rsidRPr="00A27627">
        <w:rPr>
          <w:b/>
          <w:highlight w:val="yellow"/>
        </w:rPr>
        <w:t>2 Cor 4:16a &amp; 17</w:t>
      </w:r>
    </w:p>
    <w:p w14:paraId="2749B711" w14:textId="77777777" w:rsidR="00D71391" w:rsidRDefault="00D71391" w:rsidP="00D71391">
      <w:pPr>
        <w:pStyle w:val="NoteLevel2"/>
        <w:rPr>
          <w:b/>
        </w:rPr>
      </w:pPr>
      <w:r w:rsidRPr="001558E3">
        <w:rPr>
          <w:b/>
          <w:highlight w:val="yellow"/>
        </w:rPr>
        <w:t xml:space="preserve">Therefore we do not give up. </w:t>
      </w:r>
      <w:r>
        <w:rPr>
          <w:b/>
          <w:highlight w:val="yellow"/>
        </w:rPr>
        <w:t>…</w:t>
      </w:r>
      <w:r w:rsidRPr="001558E3">
        <w:rPr>
          <w:b/>
          <w:highlight w:val="yellow"/>
        </w:rPr>
        <w:t xml:space="preserve">For our momentary light affliction is producing for us an absolutely incomparable eternal weight of glory. </w:t>
      </w:r>
    </w:p>
    <w:p w14:paraId="5200CF7B" w14:textId="77777777" w:rsidR="00D71391" w:rsidRPr="006906A7" w:rsidRDefault="00D71391" w:rsidP="00D71391">
      <w:pPr>
        <w:pStyle w:val="NoteLevel2"/>
        <w:rPr>
          <w:b/>
        </w:rPr>
      </w:pPr>
      <w:r>
        <w:t>In suffering, in death, in pain…you don’t have to give up. You don’t have to believe that God is against you. Instead, you can know he is for you.</w:t>
      </w:r>
    </w:p>
    <w:p w14:paraId="04248664" w14:textId="77777777" w:rsidR="00D71391" w:rsidRDefault="00D71391" w:rsidP="00D71391">
      <w:pPr>
        <w:pStyle w:val="NoteLevel1"/>
        <w:rPr>
          <w:b/>
        </w:rPr>
      </w:pPr>
    </w:p>
    <w:p w14:paraId="0844629A" w14:textId="77777777" w:rsidR="00D71391" w:rsidRPr="006906A7" w:rsidRDefault="00D71391" w:rsidP="00D71391">
      <w:pPr>
        <w:pStyle w:val="NoteLevel2"/>
        <w:rPr>
          <w:b/>
        </w:rPr>
      </w:pPr>
      <w:r>
        <w:t>By trust in the God who died for you and then resurrected…you can not only fearlessly endure suffering…suffering actually begins to make you more excited about Jesus’ return…because you know that you are being prepared to be on the winning side of a PHENOMENAL comeback.</w:t>
      </w:r>
    </w:p>
    <w:p w14:paraId="4287713B" w14:textId="77777777" w:rsidR="00D71391" w:rsidRDefault="00D71391" w:rsidP="00D71391">
      <w:pPr>
        <w:pStyle w:val="NoteLevel1"/>
        <w:rPr>
          <w:b/>
        </w:rPr>
      </w:pPr>
    </w:p>
    <w:p w14:paraId="610FC29E" w14:textId="77777777" w:rsidR="00D71391" w:rsidRPr="00A27627" w:rsidRDefault="00D71391" w:rsidP="00D71391">
      <w:pPr>
        <w:pStyle w:val="NoteLevel1"/>
        <w:rPr>
          <w:b/>
          <w:highlight w:val="yellow"/>
        </w:rPr>
      </w:pPr>
      <w:r w:rsidRPr="00A27627">
        <w:rPr>
          <w:b/>
          <w:highlight w:val="yellow"/>
        </w:rPr>
        <w:t>Back to 2)</w:t>
      </w:r>
    </w:p>
    <w:p w14:paraId="34AA0D9A" w14:textId="77777777" w:rsidR="00D71391" w:rsidRDefault="00D71391" w:rsidP="00D71391">
      <w:pPr>
        <w:pStyle w:val="NoteLevel2"/>
      </w:pPr>
      <w:r w:rsidRPr="0002330C">
        <w:t xml:space="preserve">Do you want that future healing? </w:t>
      </w:r>
      <w:r>
        <w:t xml:space="preserve">You can’t find it in silver and gold. You can’t find it in clothes at the mall…or in the distraction of entertainment. They can make you forget your loss for a little while…but they can’t turn your loss into a victory. </w:t>
      </w:r>
    </w:p>
    <w:p w14:paraId="7AD89D7D" w14:textId="77777777" w:rsidR="00D71391" w:rsidRDefault="00D71391" w:rsidP="00D71391">
      <w:pPr>
        <w:pStyle w:val="NoteLevel2"/>
      </w:pPr>
      <w:r>
        <w:t xml:space="preserve">To find that </w:t>
      </w:r>
      <w:r w:rsidRPr="0031213E">
        <w:t>beautiful</w:t>
      </w:r>
      <w:r>
        <w:t xml:space="preserve"> hope….You have to see that in Jesus, God is for you. You have to have faith in his Name.</w:t>
      </w:r>
    </w:p>
    <w:p w14:paraId="631ECEBA" w14:textId="77777777" w:rsidR="00D71391" w:rsidRDefault="00D71391" w:rsidP="00D71391">
      <w:pPr>
        <w:pStyle w:val="NoteLevel1"/>
      </w:pPr>
    </w:p>
    <w:p w14:paraId="2FED9B66" w14:textId="77777777" w:rsidR="00D71391" w:rsidRPr="0002330C" w:rsidRDefault="00D71391" w:rsidP="00D71391">
      <w:pPr>
        <w:pStyle w:val="NoteLevel1"/>
      </w:pPr>
      <w:r>
        <w:rPr>
          <w:b/>
        </w:rPr>
        <w:t xml:space="preserve">Transition: </w:t>
      </w:r>
      <w:r>
        <w:t xml:space="preserve">But there is something even better. Even more beautiful that you find in this miracle. </w:t>
      </w:r>
    </w:p>
    <w:p w14:paraId="496F6C20" w14:textId="77777777" w:rsidR="00D71391" w:rsidRDefault="00D71391" w:rsidP="00D71391">
      <w:pPr>
        <w:pStyle w:val="NoteLevel1"/>
        <w:rPr>
          <w:b/>
        </w:rPr>
      </w:pPr>
    </w:p>
    <w:p w14:paraId="5293D9D2" w14:textId="77777777" w:rsidR="00D71391" w:rsidRPr="00A27627" w:rsidRDefault="00D71391" w:rsidP="00D71391">
      <w:pPr>
        <w:pStyle w:val="NoteLevel1"/>
        <w:rPr>
          <w:b/>
          <w:highlight w:val="yellow"/>
        </w:rPr>
      </w:pPr>
      <w:r w:rsidRPr="00A27627">
        <w:rPr>
          <w:b/>
          <w:highlight w:val="yellow"/>
        </w:rPr>
        <w:t xml:space="preserve">3) </w:t>
      </w:r>
      <w:r>
        <w:rPr>
          <w:b/>
          <w:highlight w:val="yellow"/>
        </w:rPr>
        <w:t xml:space="preserve">Our refreshing starts now </w:t>
      </w:r>
      <w:r w:rsidRPr="00A27627">
        <w:rPr>
          <w:b/>
          <w:highlight w:val="yellow"/>
        </w:rPr>
        <w:t>because God is In Us.</w:t>
      </w:r>
      <w:r>
        <w:rPr>
          <w:b/>
          <w:highlight w:val="yellow"/>
        </w:rPr>
        <w:t xml:space="preserve"> </w:t>
      </w:r>
    </w:p>
    <w:p w14:paraId="0D183119" w14:textId="77777777" w:rsidR="00D71391" w:rsidRPr="00D551CA" w:rsidRDefault="00D71391" w:rsidP="00D71391">
      <w:pPr>
        <w:pStyle w:val="NoteLevel2"/>
        <w:rPr>
          <w:b/>
        </w:rPr>
      </w:pPr>
      <w:r>
        <w:t xml:space="preserve">One of the great problems of humans throughout the centuries…is we try to heal heartbreak with things that don’t aim at the heart.  </w:t>
      </w:r>
    </w:p>
    <w:p w14:paraId="74203D75" w14:textId="77777777" w:rsidR="00D71391" w:rsidRDefault="00D71391" w:rsidP="00D71391">
      <w:pPr>
        <w:pStyle w:val="NoteLevel1"/>
        <w:rPr>
          <w:b/>
        </w:rPr>
      </w:pPr>
    </w:p>
    <w:p w14:paraId="13E2A63F" w14:textId="77777777" w:rsidR="00D71391" w:rsidRPr="00D551CA" w:rsidRDefault="00D71391" w:rsidP="00D71391">
      <w:pPr>
        <w:pStyle w:val="NoteLevel2"/>
        <w:rPr>
          <w:b/>
        </w:rPr>
      </w:pPr>
      <w:r>
        <w:t xml:space="preserve">Take the mall as an example. </w:t>
      </w:r>
    </w:p>
    <w:p w14:paraId="7910725C" w14:textId="77777777" w:rsidR="00D71391" w:rsidRPr="00D551CA" w:rsidRDefault="00D71391" w:rsidP="00D71391">
      <w:pPr>
        <w:pStyle w:val="NoteLevel2"/>
        <w:rPr>
          <w:b/>
        </w:rPr>
      </w:pPr>
      <w:r>
        <w:t xml:space="preserve">One of the empty promises of the mall (and now Amazon), is that you come in, walk around, see all the people in the windows living the good life…and you can shop your way out of the pain of a broken relationship. </w:t>
      </w:r>
    </w:p>
    <w:p w14:paraId="07002B76" w14:textId="77777777" w:rsidR="00D71391" w:rsidRDefault="00D71391" w:rsidP="00D71391">
      <w:pPr>
        <w:pStyle w:val="NoteLevel1"/>
        <w:rPr>
          <w:b/>
        </w:rPr>
      </w:pPr>
    </w:p>
    <w:p w14:paraId="2C90010B" w14:textId="77777777" w:rsidR="00D71391" w:rsidRPr="0032180A" w:rsidRDefault="00D71391" w:rsidP="00D71391">
      <w:pPr>
        <w:pStyle w:val="NoteLevel2"/>
        <w:rPr>
          <w:b/>
        </w:rPr>
      </w:pPr>
      <w:r>
        <w:t>You can get rid of your longing for significance by buying two suits for $100 bucks that make you feel important.</w:t>
      </w:r>
    </w:p>
    <w:p w14:paraId="2B84DF29" w14:textId="77777777" w:rsidR="00D71391" w:rsidRPr="0032180A" w:rsidRDefault="00D71391" w:rsidP="00D71391">
      <w:pPr>
        <w:pStyle w:val="NoteLevel2"/>
        <w:rPr>
          <w:b/>
        </w:rPr>
      </w:pPr>
      <w:r>
        <w:t>You can take a life that’s going nowhere and buy a video game that immediately gives you a mission and a purpose.</w:t>
      </w:r>
    </w:p>
    <w:p w14:paraId="2371EB68" w14:textId="77777777" w:rsidR="00D71391" w:rsidRDefault="00D71391" w:rsidP="00D71391">
      <w:pPr>
        <w:pStyle w:val="NoteLevel1"/>
        <w:rPr>
          <w:b/>
        </w:rPr>
      </w:pPr>
    </w:p>
    <w:p w14:paraId="6460C182" w14:textId="77777777" w:rsidR="00D71391" w:rsidRPr="00D551CA" w:rsidRDefault="00D71391" w:rsidP="00D71391">
      <w:pPr>
        <w:pStyle w:val="NoteLevel2"/>
        <w:rPr>
          <w:b/>
        </w:rPr>
      </w:pPr>
      <w:r>
        <w:t>You can buy a new pair of stilettos that lift your crushed spirit as high as your back heels.</w:t>
      </w:r>
    </w:p>
    <w:p w14:paraId="6EEC7210" w14:textId="77777777" w:rsidR="00D71391" w:rsidRDefault="00D71391" w:rsidP="00D71391">
      <w:pPr>
        <w:pStyle w:val="NoteLevel1"/>
        <w:rPr>
          <w:b/>
        </w:rPr>
      </w:pPr>
    </w:p>
    <w:p w14:paraId="7FE0C7D8" w14:textId="77777777" w:rsidR="00D71391" w:rsidRPr="00D551CA" w:rsidRDefault="00D71391" w:rsidP="00D71391">
      <w:pPr>
        <w:pStyle w:val="NoteLevel2"/>
        <w:rPr>
          <w:b/>
        </w:rPr>
      </w:pPr>
      <w:r>
        <w:t>But its like putting band-aids all over your body when you find out you have cancer.</w:t>
      </w:r>
    </w:p>
    <w:p w14:paraId="6D5FA95E" w14:textId="77777777" w:rsidR="00D71391" w:rsidRPr="00CC60FD" w:rsidRDefault="00D71391" w:rsidP="00D71391">
      <w:pPr>
        <w:pStyle w:val="NoteLevel2"/>
        <w:rPr>
          <w:b/>
        </w:rPr>
      </w:pPr>
      <w:r>
        <w:t xml:space="preserve">It might </w:t>
      </w:r>
      <w:r>
        <w:rPr>
          <w:b/>
        </w:rPr>
        <w:t>FEEL</w:t>
      </w:r>
      <w:r>
        <w:t xml:space="preserve"> empowering because you are DOING SOMETHING…but what you’re doing isn’t addressing the problem. </w:t>
      </w:r>
    </w:p>
    <w:p w14:paraId="09F17DC1" w14:textId="77777777" w:rsidR="00D71391" w:rsidRPr="00D551CA" w:rsidRDefault="00D71391" w:rsidP="00D71391">
      <w:pPr>
        <w:pStyle w:val="NoteLevel2"/>
        <w:rPr>
          <w:b/>
        </w:rPr>
      </w:pPr>
      <w:r>
        <w:t>And it doesn’t matter how many band-aids you put on cancer, the scan will keep showing a malignant tumor.</w:t>
      </w:r>
    </w:p>
    <w:p w14:paraId="1071F94F" w14:textId="77777777" w:rsidR="00D71391" w:rsidRDefault="00D71391" w:rsidP="00D71391">
      <w:pPr>
        <w:pStyle w:val="NoteLevel1"/>
        <w:rPr>
          <w:b/>
        </w:rPr>
      </w:pPr>
    </w:p>
    <w:p w14:paraId="7F75F4E8" w14:textId="77777777" w:rsidR="00D71391" w:rsidRPr="00CC60FD" w:rsidRDefault="00D71391" w:rsidP="00D71391">
      <w:pPr>
        <w:pStyle w:val="NoteLevel2"/>
        <w:rPr>
          <w:b/>
        </w:rPr>
      </w:pPr>
      <w:r>
        <w:t>But this miracle…and all the miracles in the Bible aren’t only about physical healing…its deeper than that.</w:t>
      </w:r>
    </w:p>
    <w:p w14:paraId="6B4164BC" w14:textId="77777777" w:rsidR="00D71391" w:rsidRDefault="00D71391" w:rsidP="00D71391">
      <w:pPr>
        <w:pStyle w:val="NoteLevel1"/>
        <w:rPr>
          <w:b/>
        </w:rPr>
      </w:pPr>
    </w:p>
    <w:p w14:paraId="46C27543" w14:textId="77777777" w:rsidR="00D71391" w:rsidRPr="00CC60FD" w:rsidRDefault="00D71391" w:rsidP="00D71391">
      <w:pPr>
        <w:pStyle w:val="NoteLevel2"/>
        <w:rPr>
          <w:b/>
        </w:rPr>
      </w:pPr>
      <w:r>
        <w:t xml:space="preserve">See every healing in Acts is like a little parable. </w:t>
      </w:r>
    </w:p>
    <w:p w14:paraId="2D1953A6" w14:textId="77777777" w:rsidR="00D71391" w:rsidRPr="00CC60FD" w:rsidRDefault="00D71391" w:rsidP="00D71391">
      <w:pPr>
        <w:pStyle w:val="NoteLevel2"/>
        <w:rPr>
          <w:b/>
        </w:rPr>
      </w:pPr>
      <w:r>
        <w:t xml:space="preserve">It not only points to a future physical healing and relief from suffering…it also points to a kind of spiritual healing you can have right now. </w:t>
      </w:r>
    </w:p>
    <w:p w14:paraId="3FAAC5A5" w14:textId="77777777" w:rsidR="00D71391" w:rsidRDefault="00D71391" w:rsidP="00D71391">
      <w:pPr>
        <w:pStyle w:val="NoteLevel1"/>
        <w:rPr>
          <w:b/>
        </w:rPr>
      </w:pPr>
    </w:p>
    <w:p w14:paraId="156D2994" w14:textId="77777777" w:rsidR="00D71391" w:rsidRPr="00CC60FD" w:rsidRDefault="00D71391" w:rsidP="00D71391">
      <w:pPr>
        <w:pStyle w:val="NoteLevel2"/>
        <w:rPr>
          <w:b/>
        </w:rPr>
      </w:pPr>
      <w:r>
        <w:t>Our eyes are spiritually blinded to see our need for God.</w:t>
      </w:r>
    </w:p>
    <w:p w14:paraId="17E0D60E" w14:textId="77777777" w:rsidR="00D71391" w:rsidRPr="0038505F" w:rsidRDefault="00D71391" w:rsidP="00D71391">
      <w:pPr>
        <w:pStyle w:val="NoteLevel2"/>
        <w:rPr>
          <w:b/>
        </w:rPr>
      </w:pPr>
      <w:r>
        <w:t>Our spiritual legs are incapable of picking up our lives and moving towards God.</w:t>
      </w:r>
    </w:p>
    <w:p w14:paraId="27808EE9" w14:textId="77777777" w:rsidR="00D71391" w:rsidRDefault="00D71391" w:rsidP="00D71391">
      <w:pPr>
        <w:pStyle w:val="NoteLevel1"/>
        <w:rPr>
          <w:b/>
        </w:rPr>
      </w:pPr>
    </w:p>
    <w:p w14:paraId="09F7407D" w14:textId="77777777" w:rsidR="00D71391" w:rsidRPr="0038505F" w:rsidRDefault="00D71391" w:rsidP="00D71391">
      <w:pPr>
        <w:pStyle w:val="NoteLevel2"/>
        <w:rPr>
          <w:b/>
        </w:rPr>
      </w:pPr>
      <w:r>
        <w:t>Unless God comes to us… spiritually lame on the side of the road…we have no hope.</w:t>
      </w:r>
    </w:p>
    <w:p w14:paraId="6D71A598" w14:textId="77777777" w:rsidR="00D71391" w:rsidRDefault="00D71391" w:rsidP="00D71391">
      <w:pPr>
        <w:pStyle w:val="NoteLevel1"/>
        <w:rPr>
          <w:b/>
        </w:rPr>
      </w:pPr>
    </w:p>
    <w:p w14:paraId="3BEA9C2C" w14:textId="77777777" w:rsidR="00D71391" w:rsidRPr="0038505F" w:rsidRDefault="00D71391" w:rsidP="00D71391">
      <w:pPr>
        <w:pStyle w:val="NoteLevel2"/>
        <w:rPr>
          <w:b/>
        </w:rPr>
      </w:pPr>
      <w:r>
        <w:t xml:space="preserve">While not all of us can have physical healing now…not all of us can be relieved from our suffering now…God is offering something to you now…and its more beautiful than anything you find at the mall. </w:t>
      </w:r>
    </w:p>
    <w:p w14:paraId="327629D0" w14:textId="77777777" w:rsidR="00D71391" w:rsidRDefault="00D71391" w:rsidP="00D71391">
      <w:pPr>
        <w:pStyle w:val="NoteLevel1"/>
        <w:rPr>
          <w:b/>
        </w:rPr>
      </w:pPr>
    </w:p>
    <w:p w14:paraId="7A2EE4A1" w14:textId="77777777" w:rsidR="00D71391" w:rsidRPr="0038505F" w:rsidRDefault="00D71391" w:rsidP="00D71391">
      <w:pPr>
        <w:pStyle w:val="NoteLevel2"/>
        <w:rPr>
          <w:b/>
          <w:highlight w:val="yellow"/>
        </w:rPr>
      </w:pPr>
      <w:r w:rsidRPr="0038505F">
        <w:rPr>
          <w:b/>
          <w:highlight w:val="yellow"/>
        </w:rPr>
        <w:t>Acts 3:6</w:t>
      </w:r>
    </w:p>
    <w:p w14:paraId="7405ED0C" w14:textId="77777777" w:rsidR="00D71391" w:rsidRPr="0038505F" w:rsidRDefault="00D71391" w:rsidP="00D71391">
      <w:pPr>
        <w:pStyle w:val="NoteLevel2"/>
        <w:rPr>
          <w:b/>
        </w:rPr>
      </w:pPr>
      <w:r>
        <w:t>Peter is telling this man, “You are looking for something you think will help you…you are looking for silver and gold…as if you can take it to them mall and pretty yourself up…as if money is really going to do anything for you in the long run…”</w:t>
      </w:r>
    </w:p>
    <w:p w14:paraId="2263C93E" w14:textId="77777777" w:rsidR="00D71391" w:rsidRPr="0038505F" w:rsidRDefault="00D71391" w:rsidP="00D71391">
      <w:pPr>
        <w:pStyle w:val="NoteLevel2"/>
        <w:rPr>
          <w:b/>
        </w:rPr>
      </w:pPr>
      <w:r>
        <w:t>“You are looking for something superficial…But you need to look deeper. I’m going to give you something much better than silver and gold. I’m going to give you something that transforms your spiritually paralyzed soul.”</w:t>
      </w:r>
    </w:p>
    <w:p w14:paraId="692C07F1" w14:textId="77777777" w:rsidR="00D71391" w:rsidRDefault="00D71391" w:rsidP="00D71391">
      <w:pPr>
        <w:pStyle w:val="NoteLevel1"/>
        <w:rPr>
          <w:b/>
        </w:rPr>
      </w:pPr>
    </w:p>
    <w:p w14:paraId="5939A023" w14:textId="77777777" w:rsidR="00D71391" w:rsidRPr="00DC4BF3" w:rsidRDefault="00D71391" w:rsidP="00D71391">
      <w:pPr>
        <w:pStyle w:val="NoteLevel2"/>
        <w:rPr>
          <w:b/>
        </w:rPr>
      </w:pPr>
      <w:r>
        <w:t>Peter is telling this man that his biggest problem is not his physical suffering…Its his sin against God.</w:t>
      </w:r>
    </w:p>
    <w:p w14:paraId="12C134A9" w14:textId="77777777" w:rsidR="00D71391" w:rsidRPr="00DC4BF3" w:rsidRDefault="00D71391" w:rsidP="00D71391">
      <w:pPr>
        <w:pStyle w:val="NoteLevel2"/>
        <w:rPr>
          <w:b/>
        </w:rPr>
      </w:pPr>
      <w:r>
        <w:t>…and the one thing he really needs is a relationship with God that starts by receiving God’s forgiveness.</w:t>
      </w:r>
    </w:p>
    <w:p w14:paraId="190DF7FC" w14:textId="77777777" w:rsidR="00D71391" w:rsidRDefault="00D71391" w:rsidP="00D71391">
      <w:pPr>
        <w:pStyle w:val="NoteLevel1"/>
        <w:rPr>
          <w:b/>
        </w:rPr>
      </w:pPr>
    </w:p>
    <w:p w14:paraId="47EF480D" w14:textId="77777777" w:rsidR="00D71391" w:rsidRPr="00DC4BF3" w:rsidRDefault="00D71391" w:rsidP="00D71391">
      <w:pPr>
        <w:pStyle w:val="NoteLevel2"/>
        <w:rPr>
          <w:b/>
        </w:rPr>
      </w:pPr>
      <w:r>
        <w:t>Now, this doesn’t mean that he is crippled because of his own sin. How could that be the case…He was this way from birth.</w:t>
      </w:r>
    </w:p>
    <w:p w14:paraId="41ABFBD4" w14:textId="77777777" w:rsidR="00D71391" w:rsidRDefault="00D71391" w:rsidP="00D71391">
      <w:pPr>
        <w:pStyle w:val="NoteLevel1"/>
        <w:rPr>
          <w:b/>
        </w:rPr>
      </w:pPr>
    </w:p>
    <w:p w14:paraId="7DE8DD70" w14:textId="77777777" w:rsidR="00D71391" w:rsidRPr="00DC4BF3" w:rsidRDefault="00D71391" w:rsidP="00D71391">
      <w:pPr>
        <w:pStyle w:val="NoteLevel2"/>
        <w:rPr>
          <w:b/>
        </w:rPr>
      </w:pPr>
      <w:r>
        <w:t>And it doesn’t mean that every bit of suffering that comes into your life is directly tied to your own sin. Just because you are suffering doesn’t mean God is punishing you…or trying to “get you”</w:t>
      </w:r>
    </w:p>
    <w:p w14:paraId="69840154" w14:textId="77777777" w:rsidR="00D71391" w:rsidRDefault="00D71391" w:rsidP="00D71391">
      <w:pPr>
        <w:pStyle w:val="NoteLevel1"/>
        <w:rPr>
          <w:b/>
        </w:rPr>
      </w:pPr>
    </w:p>
    <w:p w14:paraId="0833E63C" w14:textId="77777777" w:rsidR="00D71391" w:rsidRPr="00DC4BF3" w:rsidRDefault="00D71391" w:rsidP="00D71391">
      <w:pPr>
        <w:pStyle w:val="NoteLevel2"/>
        <w:rPr>
          <w:b/>
        </w:rPr>
      </w:pPr>
      <w:r>
        <w:t>Rather, physical suffering…emotional suffering…is telling us that the world is broken because of everyone’s sin. It's the curse that world has been under since Adam and Eve decided to worship themselves instead of the God that lovingly created them.</w:t>
      </w:r>
    </w:p>
    <w:p w14:paraId="4A1442CB" w14:textId="77777777" w:rsidR="00D71391" w:rsidRDefault="00D71391" w:rsidP="00D71391">
      <w:pPr>
        <w:pStyle w:val="NoteLevel1"/>
        <w:rPr>
          <w:b/>
        </w:rPr>
      </w:pPr>
    </w:p>
    <w:p w14:paraId="06534C07" w14:textId="77777777" w:rsidR="00D71391" w:rsidRPr="00DC4BF3" w:rsidRDefault="00D71391" w:rsidP="00D71391">
      <w:pPr>
        <w:pStyle w:val="NoteLevel2"/>
        <w:rPr>
          <w:b/>
        </w:rPr>
      </w:pPr>
      <w:r>
        <w:t>...and that's exactly what our problem is. That is our deepest need. To know and love and worship the right God.</w:t>
      </w:r>
    </w:p>
    <w:p w14:paraId="449859B2" w14:textId="77777777" w:rsidR="00D71391" w:rsidRPr="00DC4BF3" w:rsidRDefault="00D71391" w:rsidP="00D71391">
      <w:pPr>
        <w:pStyle w:val="NoteLevel2"/>
        <w:rPr>
          <w:b/>
        </w:rPr>
      </w:pPr>
      <w:r>
        <w:t xml:space="preserve">But so many of us are sitting outside of the gate begging for silver and gold…going to the mall, or to Amazon, or to a chat room, or a porn site, or staying late at the office…all because we are worshipping the god we think we’ll save us. </w:t>
      </w:r>
    </w:p>
    <w:p w14:paraId="23B5E180" w14:textId="77777777" w:rsidR="00D71391" w:rsidRPr="00DC4BF3" w:rsidRDefault="00D71391" w:rsidP="00D71391">
      <w:pPr>
        <w:pStyle w:val="NoteLevel2"/>
        <w:rPr>
          <w:b/>
        </w:rPr>
      </w:pPr>
      <w:r>
        <w:t>But those gods are all superficial. They are silver and gold. They will never make you beautiful.</w:t>
      </w:r>
    </w:p>
    <w:p w14:paraId="1398AB31" w14:textId="77777777" w:rsidR="00D71391" w:rsidRPr="00DC4BF3" w:rsidRDefault="00D71391" w:rsidP="00D71391">
      <w:pPr>
        <w:pStyle w:val="NoteLevel1"/>
        <w:rPr>
          <w:b/>
        </w:rPr>
      </w:pPr>
    </w:p>
    <w:p w14:paraId="62EC3969" w14:textId="77777777" w:rsidR="00D71391" w:rsidRPr="00074158" w:rsidRDefault="00D71391" w:rsidP="00D71391">
      <w:pPr>
        <w:pStyle w:val="NoteLevel2"/>
        <w:rPr>
          <w:b/>
          <w:highlight w:val="yellow"/>
        </w:rPr>
      </w:pPr>
      <w:r w:rsidRPr="00074158">
        <w:rPr>
          <w:b/>
          <w:highlight w:val="yellow"/>
        </w:rPr>
        <w:t>Acts 3:16</w:t>
      </w:r>
    </w:p>
    <w:p w14:paraId="1B635D58" w14:textId="77777777" w:rsidR="00D71391" w:rsidRPr="00074158" w:rsidRDefault="00D71391" w:rsidP="00D71391">
      <w:pPr>
        <w:pStyle w:val="NoteLevel2"/>
        <w:rPr>
          <w:b/>
        </w:rPr>
      </w:pPr>
      <w:r>
        <w:t>See, when Peter explains the miracle to the people who are amazed…he tells them that it wasn’t some magic he did…he tells them that this man wasn’t some passive participant. Rather, that this lame man was healed because he ACTIVELY had faith in the name of Jesus.</w:t>
      </w:r>
    </w:p>
    <w:p w14:paraId="4E00B789" w14:textId="77777777" w:rsidR="00D71391" w:rsidRDefault="00D71391" w:rsidP="00D71391">
      <w:pPr>
        <w:pStyle w:val="NoteLevel1"/>
        <w:rPr>
          <w:b/>
        </w:rPr>
      </w:pPr>
    </w:p>
    <w:p w14:paraId="0C8DCFF3" w14:textId="77777777" w:rsidR="00D71391" w:rsidRPr="00074158" w:rsidRDefault="00D71391" w:rsidP="00D71391">
      <w:pPr>
        <w:pStyle w:val="NoteLevel2"/>
        <w:rPr>
          <w:b/>
        </w:rPr>
      </w:pPr>
      <w:r>
        <w:t>IN other words…this man believed everything that he had heard Peter preach about Jesus.</w:t>
      </w:r>
    </w:p>
    <w:p w14:paraId="376F5433" w14:textId="77777777" w:rsidR="00D71391" w:rsidRDefault="00D71391" w:rsidP="00D71391">
      <w:pPr>
        <w:pStyle w:val="NoteLevel1"/>
        <w:rPr>
          <w:b/>
        </w:rPr>
      </w:pPr>
    </w:p>
    <w:p w14:paraId="44FE07D6" w14:textId="77777777" w:rsidR="00D71391" w:rsidRPr="00074158" w:rsidRDefault="00D71391" w:rsidP="00D71391">
      <w:pPr>
        <w:pStyle w:val="NoteLevel2"/>
        <w:rPr>
          <w:b/>
        </w:rPr>
      </w:pPr>
      <w:r>
        <w:t xml:space="preserve">That Jesus’ death was the death that should have been his. </w:t>
      </w:r>
    </w:p>
    <w:p w14:paraId="607F7861" w14:textId="77777777" w:rsidR="00D71391" w:rsidRPr="00074158" w:rsidRDefault="00D71391" w:rsidP="00D71391">
      <w:pPr>
        <w:pStyle w:val="NoteLevel2"/>
        <w:rPr>
          <w:b/>
        </w:rPr>
      </w:pPr>
      <w:r>
        <w:t xml:space="preserve">And that Jesus’ resurrection was the promise that Jesus was coming back to heal the world. </w:t>
      </w:r>
    </w:p>
    <w:p w14:paraId="153A00B3" w14:textId="77777777" w:rsidR="00D71391" w:rsidRDefault="00D71391" w:rsidP="00D71391">
      <w:pPr>
        <w:pStyle w:val="NoteLevel1"/>
        <w:rPr>
          <w:b/>
        </w:rPr>
      </w:pPr>
    </w:p>
    <w:p w14:paraId="6D39963C" w14:textId="77777777" w:rsidR="00D71391" w:rsidRPr="00074158" w:rsidRDefault="00D71391" w:rsidP="00D71391">
      <w:pPr>
        <w:pStyle w:val="NoteLevel2"/>
        <w:rPr>
          <w:b/>
          <w:highlight w:val="yellow"/>
        </w:rPr>
      </w:pPr>
      <w:r w:rsidRPr="00074158">
        <w:rPr>
          <w:b/>
          <w:highlight w:val="yellow"/>
        </w:rPr>
        <w:t>v 19-20a (end at LORD)</w:t>
      </w:r>
    </w:p>
    <w:p w14:paraId="55457960" w14:textId="77777777" w:rsidR="00D71391" w:rsidRPr="00074158" w:rsidRDefault="00D71391" w:rsidP="00D71391">
      <w:pPr>
        <w:pStyle w:val="NoteLevel2"/>
        <w:rPr>
          <w:b/>
        </w:rPr>
      </w:pPr>
      <w:r>
        <w:t>That’s why Peter’s words to the crowd aren’t, “Ok, everyone who wants this physical healing…Get in a line and let me put my hand on your forehead and push you over…and then you’ll be able to see, or hear, or walk again.”</w:t>
      </w:r>
    </w:p>
    <w:p w14:paraId="654E4232" w14:textId="77777777" w:rsidR="00D71391" w:rsidRDefault="00D71391" w:rsidP="00D71391">
      <w:pPr>
        <w:pStyle w:val="NoteLevel1"/>
        <w:rPr>
          <w:b/>
        </w:rPr>
      </w:pPr>
    </w:p>
    <w:p w14:paraId="064E6EB4" w14:textId="77777777" w:rsidR="00D71391" w:rsidRPr="00074158" w:rsidRDefault="00D71391" w:rsidP="00D71391">
      <w:pPr>
        <w:pStyle w:val="NoteLevel2"/>
        <w:rPr>
          <w:b/>
        </w:rPr>
      </w:pPr>
      <w:r>
        <w:t>Instead…he offers to everyone the reality of forgiveness…and the hope of Jesus’ return.</w:t>
      </w:r>
    </w:p>
    <w:p w14:paraId="09F9B082" w14:textId="77777777" w:rsidR="00D71391" w:rsidRPr="00BC6DBD" w:rsidRDefault="00D71391" w:rsidP="00D71391">
      <w:pPr>
        <w:pStyle w:val="NoteLevel2"/>
        <w:rPr>
          <w:b/>
        </w:rPr>
      </w:pPr>
      <w:r>
        <w:t xml:space="preserve">He tells them to REPENT. </w:t>
      </w:r>
    </w:p>
    <w:p w14:paraId="4AF518C8" w14:textId="77777777" w:rsidR="00D71391" w:rsidRDefault="00D71391" w:rsidP="00D71391">
      <w:pPr>
        <w:pStyle w:val="NoteLevel2"/>
        <w:rPr>
          <w:b/>
        </w:rPr>
      </w:pPr>
      <w:r>
        <w:rPr>
          <w:b/>
        </w:rPr>
        <w:t>He is calling them to turn away from the false hope of silver and gold…the false hope of any little god who’s beauty only goes skin deep…and trust the God who cuts to the heart…to cut out the cancer of sin.</w:t>
      </w:r>
    </w:p>
    <w:p w14:paraId="37C49B48" w14:textId="77777777" w:rsidR="00D71391" w:rsidRPr="00BC6DBD" w:rsidRDefault="00D71391" w:rsidP="00D71391">
      <w:pPr>
        <w:pStyle w:val="NoteLevel2"/>
        <w:numPr>
          <w:ilvl w:val="0"/>
          <w:numId w:val="0"/>
        </w:numPr>
        <w:ind w:left="1080"/>
        <w:rPr>
          <w:b/>
        </w:rPr>
      </w:pPr>
    </w:p>
    <w:p w14:paraId="0C85DED8" w14:textId="77777777" w:rsidR="00D71391" w:rsidRPr="00BC6DBD" w:rsidRDefault="00D71391" w:rsidP="00D71391">
      <w:pPr>
        <w:pStyle w:val="NoteLevel1"/>
        <w:rPr>
          <w:b/>
          <w:highlight w:val="yellow"/>
        </w:rPr>
      </w:pPr>
      <w:r w:rsidRPr="00BC6DBD">
        <w:rPr>
          <w:b/>
          <w:highlight w:val="yellow"/>
        </w:rPr>
        <w:t>Back to 3)</w:t>
      </w:r>
    </w:p>
    <w:p w14:paraId="06C2B51A" w14:textId="77777777" w:rsidR="00D71391" w:rsidRPr="00BC6DBD" w:rsidRDefault="00D71391" w:rsidP="00D71391">
      <w:pPr>
        <w:pStyle w:val="NoteLevel2"/>
        <w:rPr>
          <w:b/>
        </w:rPr>
      </w:pPr>
      <w:r>
        <w:t>Now, you might look at this and say. That sounds great. But I just don’t believe my biggest problem is spiritual. I’m broke…and money would go a long way to making me happy.</w:t>
      </w:r>
    </w:p>
    <w:p w14:paraId="76AA557F" w14:textId="77777777" w:rsidR="00D71391" w:rsidRPr="00BC6DBD" w:rsidRDefault="00D71391" w:rsidP="00D71391">
      <w:pPr>
        <w:pStyle w:val="NoteLevel2"/>
        <w:rPr>
          <w:b/>
        </w:rPr>
      </w:pPr>
      <w:r>
        <w:t xml:space="preserve">Or, maybe you’re thinking…If God would physically heal me like that…I’d be happy too. </w:t>
      </w:r>
    </w:p>
    <w:p w14:paraId="7F9EEC08" w14:textId="77777777" w:rsidR="00D71391" w:rsidRDefault="00D71391" w:rsidP="00D71391">
      <w:pPr>
        <w:pStyle w:val="NoteLevel1"/>
        <w:rPr>
          <w:b/>
        </w:rPr>
      </w:pPr>
    </w:p>
    <w:p w14:paraId="0ED1FBB3" w14:textId="77777777" w:rsidR="00D71391" w:rsidRPr="00BC6DBD" w:rsidRDefault="00D71391" w:rsidP="00D71391">
      <w:pPr>
        <w:pStyle w:val="NoteLevel2"/>
        <w:rPr>
          <w:b/>
        </w:rPr>
      </w:pPr>
      <w:r>
        <w:t xml:space="preserve">But that’s not true. </w:t>
      </w:r>
    </w:p>
    <w:p w14:paraId="28B1C132" w14:textId="77777777" w:rsidR="00D71391" w:rsidRPr="00BC6DBD" w:rsidRDefault="00D71391" w:rsidP="00D71391">
      <w:pPr>
        <w:pStyle w:val="NoteLevel2"/>
        <w:rPr>
          <w:b/>
        </w:rPr>
      </w:pPr>
      <w:r>
        <w:t xml:space="preserve">That’s the illusion of silver and gold. </w:t>
      </w:r>
    </w:p>
    <w:p w14:paraId="464D535C" w14:textId="77777777" w:rsidR="00D71391" w:rsidRPr="001A20F7" w:rsidRDefault="00D71391" w:rsidP="00D71391">
      <w:pPr>
        <w:pStyle w:val="NoteLevel2"/>
        <w:rPr>
          <w:b/>
        </w:rPr>
      </w:pPr>
      <w:r>
        <w:t>It's the illusion of the grass is greener on the other side.</w:t>
      </w:r>
    </w:p>
    <w:p w14:paraId="1F83D31B" w14:textId="77777777" w:rsidR="00D71391" w:rsidRPr="00BC6DBD" w:rsidRDefault="00D71391" w:rsidP="00D71391">
      <w:pPr>
        <w:pStyle w:val="NoteLevel2"/>
        <w:rPr>
          <w:b/>
        </w:rPr>
      </w:pPr>
      <w:r>
        <w:t xml:space="preserve">The lie of Amazon and the mall. </w:t>
      </w:r>
    </w:p>
    <w:p w14:paraId="1F466EC1" w14:textId="77777777" w:rsidR="00D71391" w:rsidRDefault="00D71391" w:rsidP="00D71391">
      <w:pPr>
        <w:pStyle w:val="NoteLevel1"/>
        <w:rPr>
          <w:b/>
        </w:rPr>
      </w:pPr>
    </w:p>
    <w:p w14:paraId="6C13A193" w14:textId="77777777" w:rsidR="00D71391" w:rsidRPr="00BC6DBD" w:rsidRDefault="00D71391" w:rsidP="00D71391">
      <w:pPr>
        <w:pStyle w:val="NoteLevel2"/>
        <w:rPr>
          <w:b/>
        </w:rPr>
      </w:pPr>
      <w:r>
        <w:t>I mean, Win the lottery…and then give it a month.</w:t>
      </w:r>
    </w:p>
    <w:p w14:paraId="482A7ED6" w14:textId="77777777" w:rsidR="00D71391" w:rsidRPr="00BC6DBD" w:rsidRDefault="00D71391" w:rsidP="00D71391">
      <w:pPr>
        <w:pStyle w:val="NoteLevel2"/>
        <w:rPr>
          <w:b/>
        </w:rPr>
      </w:pPr>
      <w:r>
        <w:t>Even if you couldn’t walk and then God healed you…eventually…you’d just see yourself as a normal person.</w:t>
      </w:r>
    </w:p>
    <w:p w14:paraId="2150AA17" w14:textId="77777777" w:rsidR="00D71391" w:rsidRDefault="00D71391" w:rsidP="00D71391">
      <w:pPr>
        <w:pStyle w:val="NoteLevel1"/>
        <w:rPr>
          <w:b/>
        </w:rPr>
      </w:pPr>
    </w:p>
    <w:p w14:paraId="2E99FFBC" w14:textId="77777777" w:rsidR="00D71391" w:rsidRPr="00BC6DBD" w:rsidRDefault="00D71391" w:rsidP="00D71391">
      <w:pPr>
        <w:pStyle w:val="NoteLevel2"/>
        <w:rPr>
          <w:b/>
        </w:rPr>
      </w:pPr>
      <w:r>
        <w:t>I mean, most of you can walk now…most of us are really healthy now…and its not enough to make us happy.</w:t>
      </w:r>
    </w:p>
    <w:p w14:paraId="64F49ECB" w14:textId="77777777" w:rsidR="00D71391" w:rsidRPr="00BC6DBD" w:rsidRDefault="00D71391" w:rsidP="00D71391">
      <w:pPr>
        <w:pStyle w:val="NoteLevel2"/>
        <w:rPr>
          <w:b/>
        </w:rPr>
      </w:pPr>
      <w:r>
        <w:t xml:space="preserve">To find the deep happiness…the joy that God offers…it has to come from the inside out. </w:t>
      </w:r>
    </w:p>
    <w:p w14:paraId="177CC73D" w14:textId="77777777" w:rsidR="00D71391" w:rsidRPr="00BC6DBD" w:rsidRDefault="00D71391" w:rsidP="00D71391">
      <w:pPr>
        <w:pStyle w:val="NoteLevel2"/>
        <w:rPr>
          <w:b/>
        </w:rPr>
      </w:pPr>
      <w:r>
        <w:t xml:space="preserve">As Paul puts it in </w:t>
      </w:r>
      <w:r w:rsidRPr="00BC6DBD">
        <w:rPr>
          <w:b/>
          <w:highlight w:val="yellow"/>
        </w:rPr>
        <w:t>2 Cor 4:16</w:t>
      </w:r>
    </w:p>
    <w:p w14:paraId="28F41B72" w14:textId="77777777" w:rsidR="00D71391" w:rsidRPr="001A20F7" w:rsidRDefault="00D71391" w:rsidP="00D71391">
      <w:pPr>
        <w:pStyle w:val="NoteLevel2"/>
        <w:rPr>
          <w:b/>
        </w:rPr>
      </w:pPr>
      <w:r w:rsidRPr="001A20F7">
        <w:rPr>
          <w:b/>
        </w:rPr>
        <w:t xml:space="preserve">Therefore we do not give up. Even though our outer person is being destroyed, our inner person is being renewed day by day. </w:t>
      </w:r>
    </w:p>
    <w:p w14:paraId="37CDA54E" w14:textId="77777777" w:rsidR="00D71391" w:rsidRPr="001A20F7" w:rsidRDefault="00D71391" w:rsidP="00D71391">
      <w:pPr>
        <w:pStyle w:val="NoteLevel2"/>
        <w:numPr>
          <w:ilvl w:val="0"/>
          <w:numId w:val="0"/>
        </w:numPr>
        <w:ind w:left="1080"/>
        <w:rPr>
          <w:b/>
        </w:rPr>
      </w:pPr>
    </w:p>
    <w:p w14:paraId="674B6059" w14:textId="77777777" w:rsidR="00D71391" w:rsidRPr="00FB2D0F" w:rsidRDefault="00D71391" w:rsidP="00D71391">
      <w:pPr>
        <w:pStyle w:val="NoteLevel2"/>
        <w:rPr>
          <w:b/>
        </w:rPr>
      </w:pPr>
      <w:r>
        <w:t>Though our bodies, our lives may be falling apart…our hearts…our souls are getting newer and newer and newer everyday.</w:t>
      </w:r>
    </w:p>
    <w:p w14:paraId="51BC2D51" w14:textId="77777777" w:rsidR="00D71391" w:rsidRPr="009C24D6" w:rsidRDefault="00D71391" w:rsidP="00D71391">
      <w:pPr>
        <w:pStyle w:val="NoteLevel2"/>
        <w:numPr>
          <w:ilvl w:val="0"/>
          <w:numId w:val="0"/>
        </w:numPr>
        <w:ind w:left="1080"/>
        <w:rPr>
          <w:b/>
        </w:rPr>
      </w:pPr>
    </w:p>
    <w:p w14:paraId="3B236759" w14:textId="77777777" w:rsidR="00D71391" w:rsidRDefault="00D71391" w:rsidP="00D71391">
      <w:pPr>
        <w:pStyle w:val="NoteLevel2"/>
        <w:rPr>
          <w:b/>
        </w:rPr>
      </w:pPr>
      <w:r w:rsidRPr="001A20F7">
        <w:rPr>
          <w:b/>
          <w:highlight w:val="yellow"/>
        </w:rPr>
        <w:t>Acts 3:</w:t>
      </w:r>
      <w:r>
        <w:rPr>
          <w:b/>
          <w:highlight w:val="yellow"/>
        </w:rPr>
        <w:t>19-</w:t>
      </w:r>
      <w:r w:rsidRPr="001A20F7">
        <w:rPr>
          <w:b/>
          <w:highlight w:val="yellow"/>
        </w:rPr>
        <w:t>20</w:t>
      </w:r>
    </w:p>
    <w:p w14:paraId="5840A2E3" w14:textId="77777777" w:rsidR="00D71391" w:rsidRPr="009C24D6" w:rsidRDefault="00D71391" w:rsidP="00D71391">
      <w:pPr>
        <w:pStyle w:val="NoteLevel2"/>
        <w:rPr>
          <w:b/>
        </w:rPr>
      </w:pPr>
      <w:r>
        <w:t>Peter points this out in his sermon to the folks in Solomon’s colonnade.</w:t>
      </w:r>
    </w:p>
    <w:p w14:paraId="42B5CB56" w14:textId="77777777" w:rsidR="00D71391" w:rsidRPr="009C24D6" w:rsidRDefault="00D71391" w:rsidP="00D71391">
      <w:pPr>
        <w:pStyle w:val="NoteLevel2"/>
        <w:rPr>
          <w:b/>
        </w:rPr>
      </w:pPr>
      <w:r>
        <w:t xml:space="preserve">He says that because Christ has forgiven our sin on the cross in the past…and because we know the final score of the future…the restoration of all things </w:t>
      </w:r>
    </w:p>
    <w:p w14:paraId="53467928" w14:textId="77777777" w:rsidR="00D71391" w:rsidRPr="00CD573F" w:rsidRDefault="00D71391" w:rsidP="00D71391">
      <w:pPr>
        <w:pStyle w:val="NoteLevel2"/>
        <w:rPr>
          <w:b/>
        </w:rPr>
      </w:pPr>
      <w:r>
        <w:t>…NOW, in the PRESENT…we can expect seasons of refreshing.</w:t>
      </w:r>
    </w:p>
    <w:p w14:paraId="51A2E858" w14:textId="77777777" w:rsidR="00D71391" w:rsidRPr="009C24D6" w:rsidRDefault="00D71391" w:rsidP="00D71391">
      <w:pPr>
        <w:pStyle w:val="NoteLevel2"/>
        <w:rPr>
          <w:b/>
        </w:rPr>
      </w:pPr>
      <w:r>
        <w:t xml:space="preserve">When you trust Christ for the forgiveness of your sins…its like your SOUL is being made new…even though your body has to wait for it. </w:t>
      </w:r>
    </w:p>
    <w:p w14:paraId="71B858A0" w14:textId="77777777" w:rsidR="00D71391" w:rsidRDefault="00D71391" w:rsidP="00D71391">
      <w:pPr>
        <w:pStyle w:val="NoteLevel1"/>
        <w:rPr>
          <w:b/>
        </w:rPr>
      </w:pPr>
    </w:p>
    <w:p w14:paraId="482CD81A" w14:textId="77777777" w:rsidR="00D71391" w:rsidRDefault="00D71391" w:rsidP="00D71391">
      <w:pPr>
        <w:pStyle w:val="NoteLevel2"/>
        <w:rPr>
          <w:b/>
        </w:rPr>
      </w:pPr>
      <w:r>
        <w:t>IN fact…that word refresh, in the Greek LITERALLY has the word for SOUL right in there. It means to UP-SOUL. Or RE-SOUL</w:t>
      </w:r>
    </w:p>
    <w:p w14:paraId="7B6B3F86" w14:textId="77777777" w:rsidR="00D71391" w:rsidRDefault="00D71391" w:rsidP="00D71391">
      <w:pPr>
        <w:pStyle w:val="NoteLevel1"/>
        <w:rPr>
          <w:b/>
        </w:rPr>
      </w:pPr>
    </w:p>
    <w:p w14:paraId="5C70EEF7" w14:textId="77777777" w:rsidR="00D71391" w:rsidRPr="0077049F" w:rsidRDefault="00D71391" w:rsidP="00D71391">
      <w:pPr>
        <w:pStyle w:val="NoteLevel2"/>
        <w:rPr>
          <w:b/>
        </w:rPr>
      </w:pPr>
      <w:r>
        <w:t>This refreshing is the kind of joy that only comes from knowing that you owed a monumental debt to God…and not only has he just declared it PAID IN FULL…he’s also deposited $10 Billion into your spiritual bank account.</w:t>
      </w:r>
    </w:p>
    <w:p w14:paraId="738C5A29" w14:textId="77777777" w:rsidR="00D71391" w:rsidRDefault="00D71391" w:rsidP="00D71391">
      <w:pPr>
        <w:pStyle w:val="NoteLevel1"/>
        <w:rPr>
          <w:b/>
        </w:rPr>
      </w:pPr>
    </w:p>
    <w:p w14:paraId="6A6BCE54" w14:textId="77777777" w:rsidR="00D71391" w:rsidRPr="0077049F" w:rsidRDefault="00D71391" w:rsidP="00D71391">
      <w:pPr>
        <w:pStyle w:val="NoteLevel2"/>
        <w:rPr>
          <w:b/>
        </w:rPr>
      </w:pPr>
      <w:r>
        <w:t xml:space="preserve">Its REFRESHMENT for your soul. </w:t>
      </w:r>
    </w:p>
    <w:p w14:paraId="44D75B09" w14:textId="77777777" w:rsidR="00D71391" w:rsidRPr="0077049F" w:rsidRDefault="00D71391" w:rsidP="00D71391">
      <w:pPr>
        <w:pStyle w:val="NoteLevel2"/>
        <w:rPr>
          <w:b/>
        </w:rPr>
      </w:pPr>
      <w:r>
        <w:t xml:space="preserve">Its that scene in the last Avengers movie…where Tony Stark is about to die...floating in space…filming his last video to Pepper….and then Captain Marvel shows up. </w:t>
      </w:r>
    </w:p>
    <w:p w14:paraId="14CC3F0A" w14:textId="77777777" w:rsidR="00D71391" w:rsidRDefault="00D71391" w:rsidP="00D71391">
      <w:pPr>
        <w:pStyle w:val="NoteLevel1"/>
        <w:rPr>
          <w:b/>
        </w:rPr>
      </w:pPr>
    </w:p>
    <w:p w14:paraId="7A9B2325" w14:textId="77777777" w:rsidR="00D71391" w:rsidRPr="00206E1B" w:rsidRDefault="00D71391" w:rsidP="00D71391">
      <w:pPr>
        <w:pStyle w:val="NoteLevel2"/>
        <w:rPr>
          <w:b/>
        </w:rPr>
      </w:pPr>
      <w:r>
        <w:t xml:space="preserve">It's the beggar in the desert….chapped lips…laying almost lifeless in the unrelenting sun…then the heavens open and the downpour starts that causes deserts to turn into oasis’. </w:t>
      </w:r>
    </w:p>
    <w:p w14:paraId="2CA02B58" w14:textId="77777777" w:rsidR="00D71391" w:rsidRPr="00206E1B" w:rsidRDefault="00D71391" w:rsidP="00D71391">
      <w:pPr>
        <w:pStyle w:val="NoteLevel2"/>
        <w:numPr>
          <w:ilvl w:val="0"/>
          <w:numId w:val="0"/>
        </w:numPr>
        <w:ind w:left="1080"/>
        <w:rPr>
          <w:b/>
        </w:rPr>
      </w:pPr>
    </w:p>
    <w:p w14:paraId="17AB8DD6" w14:textId="77777777" w:rsidR="00D71391" w:rsidRPr="00206E1B" w:rsidRDefault="00D71391" w:rsidP="00D71391">
      <w:pPr>
        <w:pStyle w:val="NoteLevel2"/>
        <w:rPr>
          <w:b/>
          <w:highlight w:val="yellow"/>
        </w:rPr>
      </w:pPr>
      <w:r w:rsidRPr="00206E1B">
        <w:rPr>
          <w:b/>
          <w:highlight w:val="yellow"/>
        </w:rPr>
        <w:t>John 4:13-14</w:t>
      </w:r>
    </w:p>
    <w:p w14:paraId="2B6D0D6E" w14:textId="77777777" w:rsidR="00D71391" w:rsidRPr="0077049F" w:rsidRDefault="00D71391" w:rsidP="00D71391">
      <w:pPr>
        <w:pStyle w:val="NoteLevel2"/>
        <w:rPr>
          <w:b/>
        </w:rPr>
      </w:pPr>
      <w:r w:rsidRPr="00206E1B">
        <w:rPr>
          <w:b/>
        </w:rPr>
        <w:t xml:space="preserve">Jesus said, “Everyone who drinks from this water will get thirsty again. 14 But whoever drinks from the water that I will give him will never get thirsty again. In fact, the water I will give him will become a well of water springing up in him for eternal life.” </w:t>
      </w:r>
    </w:p>
    <w:p w14:paraId="11A901C4" w14:textId="77777777" w:rsidR="00D71391" w:rsidRDefault="00D71391" w:rsidP="00D71391">
      <w:pPr>
        <w:pStyle w:val="NoteLevel1"/>
        <w:rPr>
          <w:b/>
        </w:rPr>
      </w:pPr>
    </w:p>
    <w:p w14:paraId="1BB576A6" w14:textId="77777777" w:rsidR="00D71391" w:rsidRPr="00BC6DBD" w:rsidRDefault="00D71391" w:rsidP="00D71391">
      <w:pPr>
        <w:pStyle w:val="NoteLevel1"/>
        <w:rPr>
          <w:b/>
          <w:highlight w:val="yellow"/>
        </w:rPr>
      </w:pPr>
      <w:r>
        <w:rPr>
          <w:b/>
          <w:highlight w:val="yellow"/>
        </w:rPr>
        <w:t>Back to 3</w:t>
      </w:r>
      <w:r w:rsidRPr="00BC6DBD">
        <w:rPr>
          <w:b/>
          <w:highlight w:val="yellow"/>
        </w:rPr>
        <w:t>)</w:t>
      </w:r>
    </w:p>
    <w:p w14:paraId="1B958BDC" w14:textId="77777777" w:rsidR="00D71391" w:rsidRPr="00BC6DBD" w:rsidRDefault="00D71391" w:rsidP="00D71391">
      <w:pPr>
        <w:pStyle w:val="NoteLevel2"/>
        <w:rPr>
          <w:b/>
        </w:rPr>
      </w:pPr>
      <w:r>
        <w:t xml:space="preserve">And this changes EVERYTHING. IN THE PRESENT. </w:t>
      </w:r>
    </w:p>
    <w:p w14:paraId="53232A52" w14:textId="77777777" w:rsidR="00D71391" w:rsidRDefault="00D71391" w:rsidP="00D71391">
      <w:pPr>
        <w:pStyle w:val="NoteLevel1"/>
        <w:rPr>
          <w:b/>
        </w:rPr>
      </w:pPr>
    </w:p>
    <w:p w14:paraId="071B7CDC" w14:textId="77777777" w:rsidR="00D71391" w:rsidRPr="00F15280" w:rsidRDefault="00D71391" w:rsidP="00D71391">
      <w:pPr>
        <w:pStyle w:val="NoteLevel2"/>
        <w:rPr>
          <w:b/>
        </w:rPr>
      </w:pPr>
      <w:r>
        <w:t xml:space="preserve">See, if the truth that God loves you…the truth that God is with you…and for you…is not the foundation of everything you are…all suffering will be unbearable. </w:t>
      </w:r>
    </w:p>
    <w:p w14:paraId="4491BB12" w14:textId="77777777" w:rsidR="00D71391" w:rsidRPr="00F15280" w:rsidRDefault="00D71391" w:rsidP="00D71391">
      <w:pPr>
        <w:pStyle w:val="NoteLevel1"/>
        <w:rPr>
          <w:b/>
        </w:rPr>
      </w:pPr>
    </w:p>
    <w:p w14:paraId="25C26F64" w14:textId="77777777" w:rsidR="00D71391" w:rsidRPr="00F15280" w:rsidRDefault="00D71391" w:rsidP="00D71391">
      <w:pPr>
        <w:pStyle w:val="NoteLevel2"/>
      </w:pPr>
      <w:r w:rsidRPr="00F15280">
        <w:t xml:space="preserve">Its one thing to lose your money...it hurts. But if </w:t>
      </w:r>
      <w:r>
        <w:t xml:space="preserve">all your hopes of the good life depend on </w:t>
      </w:r>
      <w:r w:rsidRPr="00F15280">
        <w:t>your money…if all your beauty is wrapped up in your bank</w:t>
      </w:r>
      <w:r>
        <w:t xml:space="preserve"> account…it will be devastating when the market crashes.</w:t>
      </w:r>
    </w:p>
    <w:p w14:paraId="2F381E9B" w14:textId="77777777" w:rsidR="00D71391" w:rsidRPr="00F15280" w:rsidRDefault="00D71391" w:rsidP="00D71391">
      <w:pPr>
        <w:pStyle w:val="NoteLevel2"/>
        <w:numPr>
          <w:ilvl w:val="0"/>
          <w:numId w:val="0"/>
        </w:numPr>
        <w:ind w:left="1080"/>
      </w:pPr>
    </w:p>
    <w:p w14:paraId="16FADA88" w14:textId="77777777" w:rsidR="00D71391" w:rsidRPr="00F15280" w:rsidRDefault="00D71391" w:rsidP="00D71391">
      <w:pPr>
        <w:pStyle w:val="NoteLevel2"/>
      </w:pPr>
      <w:r w:rsidRPr="00F15280">
        <w:t xml:space="preserve">Its one thing to lose someone you love…it hurts. But its Another thing if that person was the main source of love and acceptance in your life. </w:t>
      </w:r>
      <w:r>
        <w:t xml:space="preserve">It will be impossible to recover from. </w:t>
      </w:r>
    </w:p>
    <w:p w14:paraId="309E4C0E" w14:textId="77777777" w:rsidR="00D71391" w:rsidRPr="00F15280" w:rsidRDefault="00D71391" w:rsidP="00D71391">
      <w:pPr>
        <w:pStyle w:val="NoteLevel1"/>
        <w:rPr>
          <w:b/>
        </w:rPr>
      </w:pPr>
    </w:p>
    <w:p w14:paraId="43D874DA" w14:textId="77777777" w:rsidR="00D71391" w:rsidRPr="00F15280" w:rsidRDefault="00D71391" w:rsidP="00D71391">
      <w:pPr>
        <w:pStyle w:val="NoteLevel2"/>
      </w:pPr>
      <w:r w:rsidRPr="00F15280">
        <w:t>A lot of us come to God looking for silver and gold.</w:t>
      </w:r>
    </w:p>
    <w:p w14:paraId="620798C6" w14:textId="77777777" w:rsidR="00D71391" w:rsidRPr="00F15280" w:rsidRDefault="00D71391" w:rsidP="00D71391">
      <w:pPr>
        <w:pStyle w:val="NoteLevel2"/>
      </w:pPr>
      <w:r>
        <w:t>For superficial fixes to our souls that are broken by sin…either ours, or someone else’s…</w:t>
      </w:r>
    </w:p>
    <w:p w14:paraId="587CCC01" w14:textId="77777777" w:rsidR="00D71391" w:rsidRPr="00F15280" w:rsidRDefault="00D71391" w:rsidP="00D71391">
      <w:pPr>
        <w:pStyle w:val="NoteLevel1"/>
      </w:pPr>
    </w:p>
    <w:p w14:paraId="46AB27AB" w14:textId="77777777" w:rsidR="00D71391" w:rsidRPr="00F15280" w:rsidRDefault="00D71391" w:rsidP="00D71391">
      <w:pPr>
        <w:pStyle w:val="NoteLevel2"/>
      </w:pPr>
      <w:r w:rsidRPr="00F15280">
        <w:t>But Peter says if you’ll look deeper…Repent</w:t>
      </w:r>
      <w:r>
        <w:t xml:space="preserve"> of your own sin</w:t>
      </w:r>
      <w:r w:rsidRPr="00F15280">
        <w:t xml:space="preserve">…turn away from those gods that </w:t>
      </w:r>
      <w:r>
        <w:t xml:space="preserve">you are worshipping…that </w:t>
      </w:r>
      <w:r w:rsidRPr="00F15280">
        <w:t>will</w:t>
      </w:r>
      <w:r>
        <w:t xml:space="preserve"> only </w:t>
      </w:r>
      <w:r w:rsidRPr="00F15280">
        <w:t xml:space="preserve"> disappoint you…and have faith in the name of Jesus Christ…</w:t>
      </w:r>
      <w:r w:rsidRPr="00FB2D0F">
        <w:rPr>
          <w:b/>
        </w:rPr>
        <w:t>you’ll find the times of refreshing</w:t>
      </w:r>
      <w:r w:rsidRPr="00F15280">
        <w:t xml:space="preserve"> that are grounded in the eternal love of God. </w:t>
      </w:r>
    </w:p>
    <w:p w14:paraId="2F1D94C7" w14:textId="77777777" w:rsidR="00D71391" w:rsidRDefault="00D71391" w:rsidP="00D71391">
      <w:pPr>
        <w:pStyle w:val="NoteLevel1"/>
        <w:rPr>
          <w:b/>
        </w:rPr>
      </w:pPr>
    </w:p>
    <w:p w14:paraId="1CE15EFA" w14:textId="77777777" w:rsidR="00D71391" w:rsidRPr="00206E1B" w:rsidRDefault="00D71391" w:rsidP="00D71391">
      <w:pPr>
        <w:pStyle w:val="NoteLevel1"/>
        <w:rPr>
          <w:b/>
        </w:rPr>
      </w:pPr>
      <w:r w:rsidRPr="00206E1B">
        <w:rPr>
          <w:b/>
        </w:rPr>
        <w:t xml:space="preserve">Transition: </w:t>
      </w:r>
      <w:r>
        <w:t>But remember…when God comes to you…when God heals you…when he forgives you…he’s not done with you. No gift that God gives is intended just for you. Remember, God himself didn’t keep his love to himself. He overflowed it. When that spring of life wells up in you…he intends you to overflow to others. Love of God always sparks Love of Neighbor.</w:t>
      </w:r>
    </w:p>
    <w:p w14:paraId="0D0557A4" w14:textId="77777777" w:rsidR="00D71391" w:rsidRDefault="00D71391" w:rsidP="00D71391">
      <w:pPr>
        <w:pStyle w:val="NoteLevel1"/>
        <w:rPr>
          <w:b/>
        </w:rPr>
      </w:pPr>
    </w:p>
    <w:p w14:paraId="20FFF89C" w14:textId="77777777" w:rsidR="00D71391" w:rsidRPr="00A27627" w:rsidRDefault="00D71391" w:rsidP="00D71391">
      <w:pPr>
        <w:pStyle w:val="NoteLevel1"/>
        <w:rPr>
          <w:b/>
          <w:highlight w:val="yellow"/>
        </w:rPr>
      </w:pPr>
      <w:r w:rsidRPr="00A27627">
        <w:rPr>
          <w:b/>
          <w:highlight w:val="yellow"/>
        </w:rPr>
        <w:t xml:space="preserve">4) </w:t>
      </w:r>
      <w:r>
        <w:rPr>
          <w:b/>
          <w:highlight w:val="yellow"/>
        </w:rPr>
        <w:t>We</w:t>
      </w:r>
      <w:r w:rsidRPr="00A27627">
        <w:rPr>
          <w:b/>
          <w:highlight w:val="yellow"/>
        </w:rPr>
        <w:t>’re from the future because God works Through Us.</w:t>
      </w:r>
    </w:p>
    <w:p w14:paraId="16F13DD5" w14:textId="77777777" w:rsidR="00D71391" w:rsidRDefault="00D71391" w:rsidP="00D71391">
      <w:pPr>
        <w:pStyle w:val="NoteLevel2"/>
        <w:numPr>
          <w:ilvl w:val="0"/>
          <w:numId w:val="0"/>
        </w:numPr>
        <w:ind w:left="1080"/>
      </w:pPr>
    </w:p>
    <w:p w14:paraId="3FDDE0F5" w14:textId="77777777" w:rsidR="00D71391" w:rsidRDefault="00D71391" w:rsidP="00D71391">
      <w:pPr>
        <w:pStyle w:val="NoteLevel2"/>
      </w:pPr>
      <w:r>
        <w:t>If you read the next chapter of Acts…you’ll see that Peter and John actually go to jail for this miracle.</w:t>
      </w:r>
    </w:p>
    <w:p w14:paraId="3E0BE2E8" w14:textId="77777777" w:rsidR="00D71391" w:rsidRDefault="00D71391" w:rsidP="00D71391">
      <w:pPr>
        <w:pStyle w:val="NoteLevel2"/>
      </w:pPr>
      <w:r>
        <w:t xml:space="preserve">In other words, when they use the power God has given them to serve others, it costs them. </w:t>
      </w:r>
    </w:p>
    <w:p w14:paraId="690CB831" w14:textId="77777777" w:rsidR="00D71391" w:rsidRDefault="00D71391" w:rsidP="00D71391">
      <w:pPr>
        <w:pStyle w:val="NoteLevel1"/>
      </w:pPr>
    </w:p>
    <w:p w14:paraId="28032ECE" w14:textId="77777777" w:rsidR="00D71391" w:rsidRDefault="00D71391" w:rsidP="00D71391">
      <w:pPr>
        <w:pStyle w:val="NoteLevel2"/>
      </w:pPr>
      <w:r>
        <w:t>This different from the super hero stories we are familiar with.</w:t>
      </w:r>
    </w:p>
    <w:p w14:paraId="1D276A1B" w14:textId="77777777" w:rsidR="00D71391" w:rsidRDefault="00D71391" w:rsidP="00D71391">
      <w:pPr>
        <w:pStyle w:val="NoteLevel2"/>
      </w:pPr>
      <w:r>
        <w:t xml:space="preserve">Normally, when Super Heroes get their power…they become more invincible. </w:t>
      </w:r>
    </w:p>
    <w:p w14:paraId="0C1E5C69" w14:textId="77777777" w:rsidR="00D71391" w:rsidRDefault="00D71391" w:rsidP="00D71391">
      <w:pPr>
        <w:pStyle w:val="NoteLevel1"/>
      </w:pPr>
    </w:p>
    <w:p w14:paraId="03CBF061" w14:textId="77777777" w:rsidR="00D71391" w:rsidRDefault="00D71391" w:rsidP="00D71391">
      <w:pPr>
        <w:pStyle w:val="NoteLevel2"/>
      </w:pPr>
      <w:r>
        <w:t>But here…and with almost every miracle in Acts…the one who performs the miracle ends up in jail…or having his life threatened.</w:t>
      </w:r>
    </w:p>
    <w:p w14:paraId="41D1709C" w14:textId="77777777" w:rsidR="00D71391" w:rsidRDefault="00D71391" w:rsidP="00D71391">
      <w:pPr>
        <w:pStyle w:val="NoteLevel1"/>
      </w:pPr>
    </w:p>
    <w:p w14:paraId="1AD9F36E" w14:textId="77777777" w:rsidR="00D71391" w:rsidRDefault="00D71391" w:rsidP="00D71391">
      <w:pPr>
        <w:pStyle w:val="NoteLevel2"/>
      </w:pPr>
      <w:r>
        <w:t>In other words, for the people of God, as God’s power works through you to benefit others…you actually start to suffer.</w:t>
      </w:r>
    </w:p>
    <w:p w14:paraId="365C85DF" w14:textId="77777777" w:rsidR="00D71391" w:rsidRDefault="00D71391" w:rsidP="00D71391">
      <w:pPr>
        <w:pStyle w:val="NoteLevel2"/>
      </w:pPr>
      <w:r>
        <w:t>(its an attractive ministry model, isn’t it?)</w:t>
      </w:r>
    </w:p>
    <w:p w14:paraId="16889DB9" w14:textId="77777777" w:rsidR="00D71391" w:rsidRDefault="00D71391" w:rsidP="00D71391">
      <w:pPr>
        <w:pStyle w:val="NoteLevel1"/>
      </w:pPr>
    </w:p>
    <w:p w14:paraId="1217704B" w14:textId="77777777" w:rsidR="00D71391" w:rsidRDefault="00D71391" w:rsidP="00D71391">
      <w:pPr>
        <w:pStyle w:val="NoteLevel2"/>
      </w:pPr>
      <w:r>
        <w:t>In order for Peter to help this man…he has to be willing to suffer for him.</w:t>
      </w:r>
    </w:p>
    <w:p w14:paraId="283B958F" w14:textId="77777777" w:rsidR="00D71391" w:rsidRDefault="00D71391" w:rsidP="00D71391">
      <w:pPr>
        <w:pStyle w:val="NoteLevel1"/>
      </w:pPr>
    </w:p>
    <w:p w14:paraId="10E55E27" w14:textId="77777777" w:rsidR="00D71391" w:rsidRDefault="00D71391" w:rsidP="00D71391">
      <w:pPr>
        <w:pStyle w:val="NoteLevel2"/>
      </w:pPr>
      <w:r>
        <w:t xml:space="preserve">This is the way God saves. Through sacrifice. </w:t>
      </w:r>
    </w:p>
    <w:p w14:paraId="4A59B16B" w14:textId="77777777" w:rsidR="00D71391" w:rsidRDefault="00D71391" w:rsidP="00D71391">
      <w:pPr>
        <w:pStyle w:val="NoteLevel1"/>
      </w:pPr>
    </w:p>
    <w:p w14:paraId="6DF83900" w14:textId="77777777" w:rsidR="00D71391" w:rsidRDefault="00D71391" w:rsidP="00D71391">
      <w:pPr>
        <w:pStyle w:val="NoteLevel2"/>
      </w:pPr>
      <w:r>
        <w:t>And that's exactly the mission of Jesus’ church…the body of Christ.</w:t>
      </w:r>
    </w:p>
    <w:p w14:paraId="66AF9AC0" w14:textId="77777777" w:rsidR="00D71391" w:rsidRDefault="00D71391" w:rsidP="00D71391">
      <w:pPr>
        <w:pStyle w:val="NoteLevel2"/>
      </w:pPr>
      <w:r>
        <w:t>It is to pour ourselves out…our power, our money, our time, our homes, our resources, our energy…just like Peter, just like Christ…to sacrifice so that others see the future.</w:t>
      </w:r>
    </w:p>
    <w:p w14:paraId="79D0AB5C" w14:textId="77777777" w:rsidR="00D71391" w:rsidRDefault="00D71391" w:rsidP="00D71391">
      <w:pPr>
        <w:pStyle w:val="NoteLevel1"/>
      </w:pPr>
    </w:p>
    <w:p w14:paraId="554AF30A" w14:textId="77777777" w:rsidR="00D71391" w:rsidRDefault="00D71391" w:rsidP="00D71391">
      <w:pPr>
        <w:pStyle w:val="NoteLevel2"/>
      </w:pPr>
      <w:r>
        <w:t>That’s why I say that if you are a Xian, you can legitimately say, “I’m from the future”.</w:t>
      </w:r>
    </w:p>
    <w:p w14:paraId="375AA1F9" w14:textId="77777777" w:rsidR="00D71391" w:rsidRDefault="00D71391" w:rsidP="00D71391">
      <w:pPr>
        <w:pStyle w:val="NoteLevel1"/>
      </w:pPr>
    </w:p>
    <w:p w14:paraId="2B04910B" w14:textId="77777777" w:rsidR="00D71391" w:rsidRDefault="00D71391" w:rsidP="00D71391">
      <w:pPr>
        <w:pStyle w:val="NoteLevel2"/>
      </w:pPr>
      <w:r>
        <w:t>As Christians, you are already safe in Christ. You already know that times of refreshing are here…and more are coming. You already know that all suffering is temporary. You already know that Christ…and all those who attach to him by faith…well, we win in the end…over sin and death.</w:t>
      </w:r>
    </w:p>
    <w:p w14:paraId="693D26B0" w14:textId="77777777" w:rsidR="00D71391" w:rsidRDefault="00D71391" w:rsidP="00D71391">
      <w:pPr>
        <w:pStyle w:val="NoteLevel1"/>
        <w:numPr>
          <w:ilvl w:val="0"/>
          <w:numId w:val="0"/>
        </w:numPr>
      </w:pPr>
    </w:p>
    <w:p w14:paraId="6A022A04" w14:textId="77777777" w:rsidR="00D71391" w:rsidRDefault="00D71391" w:rsidP="00D71391">
      <w:pPr>
        <w:pStyle w:val="NoteLevel2"/>
      </w:pPr>
      <w:r>
        <w:t xml:space="preserve">That means that every loss you take now to show people what that future is like…that, well….you really haven’t lost anything. </w:t>
      </w:r>
    </w:p>
    <w:p w14:paraId="7012D3DC" w14:textId="77777777" w:rsidR="00D71391" w:rsidRDefault="00D71391" w:rsidP="00D71391">
      <w:pPr>
        <w:pStyle w:val="NoteLevel1"/>
      </w:pPr>
    </w:p>
    <w:p w14:paraId="1D569B28" w14:textId="77777777" w:rsidR="00D71391" w:rsidRDefault="00D71391" w:rsidP="00D71391">
      <w:pPr>
        <w:pStyle w:val="NoteLevel2"/>
      </w:pPr>
      <w:r>
        <w:t>Think you lost Money? You won’t need it in New Heavens and New Earth.</w:t>
      </w:r>
    </w:p>
    <w:p w14:paraId="1E8B074E" w14:textId="77777777" w:rsidR="00D71391" w:rsidRDefault="00D71391" w:rsidP="00D71391">
      <w:pPr>
        <w:pStyle w:val="NoteLevel2"/>
      </w:pPr>
      <w:r>
        <w:t>Running out of Time? You’ll have billions of years.</w:t>
      </w:r>
    </w:p>
    <w:p w14:paraId="56A3F089" w14:textId="77777777" w:rsidR="00D71391" w:rsidRDefault="00D71391" w:rsidP="00D71391">
      <w:pPr>
        <w:pStyle w:val="NoteLevel1"/>
      </w:pPr>
    </w:p>
    <w:p w14:paraId="6A4F9042" w14:textId="77777777" w:rsidR="00D71391" w:rsidRDefault="00D71391" w:rsidP="00D71391">
      <w:pPr>
        <w:pStyle w:val="NoteLevel2"/>
      </w:pPr>
      <w:r>
        <w:t xml:space="preserve">You’re from the future. Christ, in his death and resurrection has promised you a future inheritance…now you can spend every thing that doesn’t last…to show people there is something better than silver &amp; gold. Show them what the future is like. </w:t>
      </w:r>
    </w:p>
    <w:p w14:paraId="095E21AD" w14:textId="77777777" w:rsidR="00D71391" w:rsidRDefault="00D71391" w:rsidP="00D71391">
      <w:pPr>
        <w:pStyle w:val="NoteLevel1"/>
      </w:pPr>
    </w:p>
    <w:p w14:paraId="7B3E9A53" w14:textId="77777777" w:rsidR="00D71391" w:rsidRDefault="00D71391" w:rsidP="00D71391">
      <w:pPr>
        <w:pStyle w:val="NoteLevel2"/>
      </w:pPr>
      <w:r>
        <w:t xml:space="preserve">Did you notice where this healing takes place? </w:t>
      </w:r>
      <w:r w:rsidRPr="00500839">
        <w:rPr>
          <w:b/>
          <w:highlight w:val="yellow"/>
        </w:rPr>
        <w:t>V 2</w:t>
      </w:r>
    </w:p>
    <w:p w14:paraId="2BB35000" w14:textId="77777777" w:rsidR="00D71391" w:rsidRDefault="00D71391" w:rsidP="00D71391">
      <w:pPr>
        <w:pStyle w:val="NoteLevel2"/>
      </w:pPr>
      <w:r>
        <w:t>Its outside the temple…in front of “the Beautiful Gate”.</w:t>
      </w:r>
    </w:p>
    <w:p w14:paraId="1910CE91" w14:textId="77777777" w:rsidR="00D71391" w:rsidRDefault="00D71391" w:rsidP="00D71391">
      <w:pPr>
        <w:pStyle w:val="NoteLevel1"/>
      </w:pPr>
    </w:p>
    <w:p w14:paraId="34D15DDA" w14:textId="77777777" w:rsidR="00D71391" w:rsidRDefault="00D71391" w:rsidP="00D71391">
      <w:pPr>
        <w:pStyle w:val="NoteLevel2"/>
        <w:rPr>
          <w:sz w:val="16"/>
          <w:szCs w:val="16"/>
        </w:rPr>
      </w:pPr>
      <w:r>
        <w:t xml:space="preserve">You know, every gate of the temple was overlaid with Silver and Gold…except for the Beautiful Gate. </w:t>
      </w:r>
      <w:r w:rsidRPr="00500839">
        <w:rPr>
          <w:sz w:val="16"/>
          <w:szCs w:val="16"/>
        </w:rPr>
        <w:t>(New American Commentary)</w:t>
      </w:r>
    </w:p>
    <w:p w14:paraId="5F0A517B" w14:textId="77777777" w:rsidR="00D71391" w:rsidRDefault="00D71391" w:rsidP="00D71391">
      <w:pPr>
        <w:pStyle w:val="NoteLevel1"/>
        <w:rPr>
          <w:sz w:val="16"/>
          <w:szCs w:val="16"/>
        </w:rPr>
      </w:pPr>
    </w:p>
    <w:p w14:paraId="29E4BAFE" w14:textId="77777777" w:rsidR="00D71391" w:rsidRPr="00500839" w:rsidRDefault="00D71391" w:rsidP="00D71391">
      <w:pPr>
        <w:pStyle w:val="NoteLevel2"/>
        <w:rPr>
          <w:sz w:val="16"/>
          <w:szCs w:val="16"/>
        </w:rPr>
      </w:pPr>
      <w:r>
        <w:t>I don’t think it's a coincidence that this miracle happens here.</w:t>
      </w:r>
    </w:p>
    <w:p w14:paraId="46E67DE9" w14:textId="77777777" w:rsidR="00D71391" w:rsidRPr="00500839" w:rsidRDefault="00D71391" w:rsidP="00D71391">
      <w:pPr>
        <w:pStyle w:val="NoteLevel2"/>
        <w:rPr>
          <w:sz w:val="16"/>
          <w:szCs w:val="16"/>
        </w:rPr>
      </w:pPr>
      <w:r>
        <w:t>The gate that would be the way into the presence of God for the first time, was the only one that had no silver or gold. It had no outward beauty…yet it was still called beautiful.</w:t>
      </w:r>
    </w:p>
    <w:p w14:paraId="1379331B" w14:textId="77777777" w:rsidR="00D71391" w:rsidRDefault="00D71391" w:rsidP="00D71391">
      <w:pPr>
        <w:pStyle w:val="NoteLevel1"/>
      </w:pPr>
    </w:p>
    <w:p w14:paraId="2BAA5605" w14:textId="77777777" w:rsidR="00D71391" w:rsidRPr="00500839" w:rsidRDefault="00D71391" w:rsidP="00D71391">
      <w:pPr>
        <w:pStyle w:val="NoteLevel2"/>
        <w:rPr>
          <w:b/>
          <w:highlight w:val="yellow"/>
        </w:rPr>
      </w:pPr>
      <w:r w:rsidRPr="00500839">
        <w:rPr>
          <w:b/>
          <w:highlight w:val="yellow"/>
        </w:rPr>
        <w:t xml:space="preserve">John 10:9-Jesus said, “I am the gate. </w:t>
      </w:r>
      <w:r>
        <w:rPr>
          <w:b/>
          <w:highlight w:val="yellow"/>
        </w:rPr>
        <w:t>If anyone enters by me,  he will be saved.</w:t>
      </w:r>
      <w:r w:rsidRPr="00500839">
        <w:rPr>
          <w:b/>
          <w:highlight w:val="yellow"/>
        </w:rPr>
        <w:t xml:space="preserve">” </w:t>
      </w:r>
    </w:p>
    <w:p w14:paraId="40B2D509" w14:textId="77777777" w:rsidR="00D71391" w:rsidRDefault="00D71391" w:rsidP="00D71391">
      <w:pPr>
        <w:pStyle w:val="NoteLevel1"/>
        <w:numPr>
          <w:ilvl w:val="0"/>
          <w:numId w:val="0"/>
        </w:numPr>
      </w:pPr>
    </w:p>
    <w:p w14:paraId="27A37E3B" w14:textId="77777777" w:rsidR="00D71391" w:rsidRDefault="00D71391" w:rsidP="00D71391">
      <w:pPr>
        <w:pStyle w:val="NoteLevel2"/>
      </w:pPr>
      <w:r>
        <w:t>See, Jesus is the beautiful gate that had no silver or gold. He had no place to lay is head. There was nothing about him that man found attractive…except for his love.</w:t>
      </w:r>
    </w:p>
    <w:p w14:paraId="462E6D9B" w14:textId="77777777" w:rsidR="00D71391" w:rsidRDefault="00D71391" w:rsidP="00D71391">
      <w:pPr>
        <w:pStyle w:val="NoteLevel1"/>
      </w:pPr>
    </w:p>
    <w:p w14:paraId="7E2FBAC8" w14:textId="77777777" w:rsidR="00D71391" w:rsidRDefault="00D71391" w:rsidP="00D71391">
      <w:pPr>
        <w:pStyle w:val="NoteLevel2"/>
      </w:pPr>
      <w:r>
        <w:t>…and on the cross…all of his beauty left him…so that we could enter into the presence of God through him…by faith in his name…and then, all of us could pour ourselves out with nothing to lose. Like Peter…Jesus proclaims the gospel through us…”I am from the future, because he washed my past clean. Go in through the beautiful gate.”</w:t>
      </w:r>
    </w:p>
    <w:p w14:paraId="081D84F1" w14:textId="77777777" w:rsidR="00D71391" w:rsidRPr="00F47DC5" w:rsidRDefault="00D71391" w:rsidP="00D71391">
      <w:pPr>
        <w:pStyle w:val="NoteLevel1"/>
        <w:rPr>
          <w:b/>
        </w:rPr>
      </w:pPr>
    </w:p>
    <w:p w14:paraId="6F81D5CF" w14:textId="77777777" w:rsidR="00D71391" w:rsidRPr="00F47DC5" w:rsidRDefault="00D71391" w:rsidP="00D71391">
      <w:pPr>
        <w:pStyle w:val="NoteLevel2"/>
      </w:pPr>
      <w:r w:rsidRPr="00F47DC5">
        <w:rPr>
          <w:bCs/>
          <w:iCs/>
        </w:rPr>
        <w:t>The healing of the world comes through the sacrificial death of the church</w:t>
      </w:r>
      <w:r>
        <w:rPr>
          <w:bCs/>
          <w:iCs/>
        </w:rPr>
        <w:t>…</w:t>
      </w:r>
    </w:p>
    <w:p w14:paraId="62F4523E" w14:textId="77777777" w:rsidR="00D71391" w:rsidRPr="00F47DC5" w:rsidRDefault="00D71391" w:rsidP="00D71391">
      <w:pPr>
        <w:pStyle w:val="NoteLevel2"/>
      </w:pPr>
      <w:r w:rsidRPr="00F47DC5">
        <w:rPr>
          <w:bCs/>
          <w:iCs/>
        </w:rPr>
        <w:t>Because the healing of the church, came through the sacrificial death of Jesus Christ.</w:t>
      </w:r>
    </w:p>
    <w:p w14:paraId="52041207" w14:textId="77777777" w:rsidR="00D71391" w:rsidRDefault="00D71391" w:rsidP="00D71391">
      <w:pPr>
        <w:pStyle w:val="NoteLevel1"/>
      </w:pPr>
    </w:p>
    <w:p w14:paraId="013479E7" w14:textId="77777777" w:rsidR="00D71391" w:rsidRPr="00F47DC5" w:rsidRDefault="00D71391" w:rsidP="00D71391">
      <w:pPr>
        <w:pStyle w:val="NoteLevel1"/>
        <w:rPr>
          <w:b/>
          <w:highlight w:val="yellow"/>
        </w:rPr>
      </w:pPr>
      <w:r w:rsidRPr="00F47DC5">
        <w:rPr>
          <w:b/>
          <w:highlight w:val="yellow"/>
        </w:rPr>
        <w:t>Back to 4)</w:t>
      </w:r>
    </w:p>
    <w:p w14:paraId="553540D9" w14:textId="77777777" w:rsidR="00D71391" w:rsidRPr="007C37FD" w:rsidRDefault="00D71391" w:rsidP="00D71391">
      <w:pPr>
        <w:pStyle w:val="NoteLevel1"/>
        <w:numPr>
          <w:ilvl w:val="0"/>
          <w:numId w:val="0"/>
        </w:numPr>
        <w:rPr>
          <w:b/>
        </w:rPr>
      </w:pPr>
    </w:p>
    <w:p w14:paraId="7705ABEE" w14:textId="77777777" w:rsidR="00D71391" w:rsidRDefault="00D71391" w:rsidP="00D71391">
      <w:pPr>
        <w:pStyle w:val="NoteLevel1"/>
      </w:pPr>
      <w:r>
        <w:rPr>
          <w:bCs/>
        </w:rPr>
        <w:t>Like this healing in Acts 3, th</w:t>
      </w:r>
      <w:r>
        <w:t>e message of the gospel is authenticated when we finally begin to live like “We are</w:t>
      </w:r>
      <w:r w:rsidRPr="007C37FD">
        <w:t xml:space="preserve"> FROM THE FUTURE</w:t>
      </w:r>
      <w:r>
        <w:t>.”</w:t>
      </w:r>
    </w:p>
    <w:p w14:paraId="2FA1D2BB" w14:textId="77777777" w:rsidR="00D71391" w:rsidRDefault="00D71391" w:rsidP="00D71391">
      <w:pPr>
        <w:pStyle w:val="NoteLevel1"/>
      </w:pPr>
    </w:p>
    <w:p w14:paraId="6E1E20C7" w14:textId="77777777" w:rsidR="00D71391" w:rsidRDefault="00D71391" w:rsidP="00D71391">
      <w:pPr>
        <w:pStyle w:val="NoteLevel1"/>
      </w:pPr>
      <w:r>
        <w:t>These Soul Handles we’re learning to practice are the things that help us in a distracted and confusing world, to cling to the truths of the Gospel of Jesus Christ.</w:t>
      </w:r>
    </w:p>
    <w:p w14:paraId="14DC7220" w14:textId="77777777" w:rsidR="00D71391" w:rsidRDefault="00D71391" w:rsidP="00D71391">
      <w:pPr>
        <w:pStyle w:val="NoteLevel1"/>
      </w:pPr>
    </w:p>
    <w:p w14:paraId="6812E49A" w14:textId="77777777" w:rsidR="00D71391" w:rsidRDefault="00D71391" w:rsidP="00D71391">
      <w:pPr>
        <w:pStyle w:val="NoteLevel1"/>
      </w:pPr>
      <w:r>
        <w:t xml:space="preserve">That God is with us in our suffering. </w:t>
      </w:r>
    </w:p>
    <w:p w14:paraId="37D8E3E1" w14:textId="77777777" w:rsidR="00D71391" w:rsidRDefault="00D71391" w:rsidP="00D71391">
      <w:pPr>
        <w:pStyle w:val="NoteLevel1"/>
      </w:pPr>
      <w:r>
        <w:t>That God is for us…and so our suffering will end.</w:t>
      </w:r>
    </w:p>
    <w:p w14:paraId="16AAF2DA" w14:textId="77777777" w:rsidR="00D71391" w:rsidRDefault="00D71391" w:rsidP="00D71391">
      <w:pPr>
        <w:pStyle w:val="NoteLevel1"/>
      </w:pPr>
      <w:r>
        <w:t>That God is in us…present with us…and that we REPRESENT GOD’S FUTURE kingdom…as he works THROUGH US.</w:t>
      </w:r>
    </w:p>
    <w:p w14:paraId="37334CF1" w14:textId="77777777" w:rsidR="00D71391" w:rsidRDefault="00D71391" w:rsidP="00D71391">
      <w:pPr>
        <w:pStyle w:val="NoteLevel1"/>
      </w:pPr>
    </w:p>
    <w:p w14:paraId="461B98C9" w14:textId="77777777" w:rsidR="00D71391" w:rsidRDefault="00D71391" w:rsidP="00D71391">
      <w:pPr>
        <w:pStyle w:val="NoteLevel1"/>
      </w:pPr>
      <w:r>
        <w:t>What silver and gold have you put your hope in? Repent and put it in Jesus.</w:t>
      </w:r>
    </w:p>
    <w:p w14:paraId="2BC12BB1" w14:textId="77777777" w:rsidR="00D71391" w:rsidRDefault="00D71391" w:rsidP="00D71391">
      <w:pPr>
        <w:pStyle w:val="NoteLevel1"/>
      </w:pPr>
    </w:p>
    <w:p w14:paraId="2CB5E285" w14:textId="77777777" w:rsidR="00D71391" w:rsidRDefault="00D71391" w:rsidP="00D71391">
      <w:pPr>
        <w:pStyle w:val="NoteLevel1"/>
      </w:pPr>
      <w:r>
        <w:t xml:space="preserve">Does your life indicate you are from the future? That you know who wins over suffering…or are you constantly anxious and filled with fear of pouring yourself out? </w:t>
      </w:r>
    </w:p>
    <w:p w14:paraId="58BFCB27" w14:textId="77777777" w:rsidR="00D71391" w:rsidRDefault="00D71391" w:rsidP="00D71391">
      <w:pPr>
        <w:pStyle w:val="NoteLevel1"/>
      </w:pPr>
    </w:p>
    <w:p w14:paraId="50E171E8" w14:textId="77777777" w:rsidR="00D71391" w:rsidRDefault="00D71391" w:rsidP="00D71391">
      <w:pPr>
        <w:pStyle w:val="NoteLevel1"/>
      </w:pPr>
      <w:r>
        <w:t>Do you take from others to feel secure…or give to others because you know you already are?</w:t>
      </w:r>
    </w:p>
    <w:p w14:paraId="73DBA9D8" w14:textId="77777777" w:rsidR="00D71391" w:rsidRPr="00AE1130" w:rsidRDefault="00D71391" w:rsidP="00D71391">
      <w:pPr>
        <w:pStyle w:val="NoteLevel1"/>
        <w:rPr>
          <w:b/>
          <w:highlight w:val="yellow"/>
        </w:rPr>
      </w:pPr>
      <w:r w:rsidRPr="00AE1130">
        <w:rPr>
          <w:b/>
          <w:highlight w:val="yellow"/>
        </w:rPr>
        <w:t>Acts 3:19-20a (end at LORD)</w:t>
      </w:r>
    </w:p>
    <w:p w14:paraId="4D0FB822" w14:textId="77777777" w:rsidR="00D71391" w:rsidRDefault="00D71391" w:rsidP="00D71391">
      <w:pPr>
        <w:pStyle w:val="NoteLevel1"/>
      </w:pPr>
    </w:p>
    <w:p w14:paraId="6F17C325" w14:textId="77777777" w:rsidR="00D71391" w:rsidRDefault="00D71391" w:rsidP="00D71391">
      <w:pPr>
        <w:pStyle w:val="NoteLevel1"/>
      </w:pPr>
      <w:r>
        <w:t>2000 years after Peter invited the People in Solomon’s Colonnade to repent and turn to Jesus…I’m inviting you, right now, to do the same. To put your trust in the same resurrected Jesus, to cling to the same beautiful hope…that God is with us, forgives us, refreshes us, and is working through us to bring His Future into the present.</w:t>
      </w:r>
    </w:p>
    <w:p w14:paraId="7DA657A0" w14:textId="77777777" w:rsidR="00D71391" w:rsidRDefault="00D71391" w:rsidP="00D71391">
      <w:pPr>
        <w:pStyle w:val="NoteLevel1"/>
      </w:pPr>
    </w:p>
    <w:p w14:paraId="717C989F" w14:textId="77777777" w:rsidR="00D71391" w:rsidRDefault="00D71391" w:rsidP="00D71391">
      <w:pPr>
        <w:pStyle w:val="NoteLevel1"/>
      </w:pPr>
      <w:r>
        <w:t>2 things I want you to do- Take that card- I want to follow Jesus. Receive the Lords Supper with us.</w:t>
      </w:r>
    </w:p>
    <w:p w14:paraId="53F80392" w14:textId="77777777" w:rsidR="00D71391" w:rsidRDefault="00D71391" w:rsidP="00D71391">
      <w:pPr>
        <w:pStyle w:val="NoteLevel1"/>
        <w:numPr>
          <w:ilvl w:val="0"/>
          <w:numId w:val="0"/>
        </w:numPr>
      </w:pPr>
      <w:r>
        <w:t xml:space="preserve"> </w:t>
      </w:r>
    </w:p>
    <w:p w14:paraId="6CADE2F6" w14:textId="77777777" w:rsidR="00D71391" w:rsidRDefault="00D71391" w:rsidP="00D71391">
      <w:pPr>
        <w:pStyle w:val="NoteLevel1"/>
      </w:pPr>
      <w:r>
        <w:t>LORDS SUPPER</w:t>
      </w:r>
    </w:p>
    <w:p w14:paraId="65E8D8EC" w14:textId="77777777" w:rsidR="00D71391" w:rsidRPr="00703D2C" w:rsidRDefault="00D71391" w:rsidP="00D71391">
      <w:pPr>
        <w:pStyle w:val="NoteLevel1"/>
        <w:rPr>
          <w:b/>
          <w:highlight w:val="yellow"/>
        </w:rPr>
      </w:pPr>
      <w:r w:rsidRPr="00703D2C">
        <w:rPr>
          <w:b/>
          <w:highlight w:val="yellow"/>
        </w:rPr>
        <w:t>“Our bad things turn out for good. Our good things can never be lost. And the best things are yet to come.”- Jonathan Edwards</w:t>
      </w:r>
    </w:p>
    <w:p w14:paraId="30D6C2C2" w14:textId="77777777" w:rsidR="00D71391" w:rsidRDefault="00D71391" w:rsidP="00D71391">
      <w:pPr>
        <w:pStyle w:val="NoteLevel1"/>
      </w:pPr>
    </w:p>
    <w:p w14:paraId="39FA4AF8" w14:textId="77777777" w:rsidR="00D71391" w:rsidRDefault="00D71391" w:rsidP="00D71391">
      <w:pPr>
        <w:pStyle w:val="NoteLevel1"/>
      </w:pPr>
    </w:p>
    <w:p w14:paraId="521AD24D" w14:textId="77777777" w:rsidR="00D71391" w:rsidRPr="007E5331" w:rsidRDefault="00D71391" w:rsidP="00D71391">
      <w:pPr>
        <w:pStyle w:val="NoteLevel1"/>
        <w:rPr>
          <w:b/>
          <w:highlight w:val="yellow"/>
        </w:rPr>
      </w:pPr>
    </w:p>
    <w:p w14:paraId="27246501" w14:textId="77777777" w:rsidR="00A647A6" w:rsidRPr="00D71391" w:rsidRDefault="00A647A6" w:rsidP="00D71391">
      <w:bookmarkStart w:id="0" w:name="_GoBack"/>
      <w:bookmarkEnd w:id="0"/>
    </w:p>
    <w:sectPr w:rsidR="00A647A6" w:rsidRPr="00D71391" w:rsidSect="00026E62">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1ED57" w14:textId="77777777" w:rsidR="00000000" w:rsidRDefault="00D71391">
      <w:r>
        <w:separator/>
      </w:r>
    </w:p>
  </w:endnote>
  <w:endnote w:type="continuationSeparator" w:id="0">
    <w:p w14:paraId="3E96672C" w14:textId="77777777" w:rsidR="00000000" w:rsidRDefault="00D7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1F56F" w14:textId="77777777" w:rsidR="00000000" w:rsidRDefault="00D71391">
      <w:r>
        <w:separator/>
      </w:r>
    </w:p>
  </w:footnote>
  <w:footnote w:type="continuationSeparator" w:id="0">
    <w:p w14:paraId="6EF62BA1" w14:textId="77777777" w:rsidR="00000000" w:rsidRDefault="00D713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8F1C" w14:textId="40FB44D4" w:rsidR="00E44C69" w:rsidRDefault="00FA1DEB">
    <w:pPr>
      <w:pStyle w:val="Header"/>
      <w:tabs>
        <w:tab w:val="clear" w:pos="4320"/>
        <w:tab w:val="clear" w:pos="8640"/>
        <w:tab w:val="right" w:pos="9720"/>
      </w:tabs>
      <w:ind w:left="-360"/>
      <w:rPr>
        <w:rFonts w:ascii="Verdana" w:hAnsi="Verdana"/>
        <w:sz w:val="36"/>
        <w:szCs w:val="36"/>
      </w:rPr>
    </w:pPr>
    <w:bookmarkStart w:id="1" w:name="_WNSectionTitle_19"/>
    <w:bookmarkStart w:id="2" w:name="_WNTabType_19"/>
    <w:r>
      <w:rPr>
        <w:rFonts w:ascii="Verdana" w:hAnsi="Verdana"/>
        <w:sz w:val="36"/>
        <w:szCs w:val="36"/>
      </w:rPr>
      <w:t xml:space="preserve">Repent of Your Cinnabon: How Jesus Brings </w:t>
    </w:r>
    <w:r w:rsidR="002E43DD">
      <w:rPr>
        <w:rFonts w:ascii="Verdana" w:hAnsi="Verdana"/>
        <w:sz w:val="36"/>
        <w:szCs w:val="36"/>
      </w:rPr>
      <w:t>Future Beauty into Present Pain</w:t>
    </w:r>
    <w:r>
      <w:rPr>
        <w:rFonts w:ascii="Verdana" w:hAnsi="Verdana"/>
        <w:sz w:val="36"/>
        <w:szCs w:val="36"/>
      </w:rPr>
      <w:t xml:space="preserve">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15"/>
    <w:rsid w:val="002E43DD"/>
    <w:rsid w:val="003016D4"/>
    <w:rsid w:val="006C63E3"/>
    <w:rsid w:val="00954360"/>
    <w:rsid w:val="009657F6"/>
    <w:rsid w:val="00A647A6"/>
    <w:rsid w:val="00A97D15"/>
    <w:rsid w:val="00D71391"/>
    <w:rsid w:val="00F715AB"/>
    <w:rsid w:val="00FA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6851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1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A97D15"/>
    <w:pPr>
      <w:tabs>
        <w:tab w:val="center" w:pos="4320"/>
        <w:tab w:val="right" w:pos="8640"/>
      </w:tabs>
    </w:pPr>
  </w:style>
  <w:style w:type="character" w:customStyle="1" w:styleId="HeaderChar">
    <w:name w:val="Header Char"/>
    <w:basedOn w:val="DefaultParagraphFont"/>
    <w:link w:val="Header"/>
    <w:uiPriority w:val="99"/>
    <w:rsid w:val="00A97D15"/>
    <w:rPr>
      <w:sz w:val="24"/>
      <w:szCs w:val="24"/>
      <w:lang w:eastAsia="en-US"/>
    </w:rPr>
  </w:style>
  <w:style w:type="paragraph" w:styleId="Footer">
    <w:name w:val="footer"/>
    <w:basedOn w:val="Normal"/>
    <w:link w:val="FooterChar"/>
    <w:uiPriority w:val="99"/>
    <w:unhideWhenUsed/>
    <w:rsid w:val="002E43DD"/>
    <w:pPr>
      <w:tabs>
        <w:tab w:val="center" w:pos="4320"/>
        <w:tab w:val="right" w:pos="8640"/>
      </w:tabs>
    </w:pPr>
  </w:style>
  <w:style w:type="character" w:customStyle="1" w:styleId="FooterChar">
    <w:name w:val="Footer Char"/>
    <w:basedOn w:val="DefaultParagraphFont"/>
    <w:link w:val="Footer"/>
    <w:uiPriority w:val="99"/>
    <w:rsid w:val="002E43D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1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A97D15"/>
    <w:pPr>
      <w:tabs>
        <w:tab w:val="center" w:pos="4320"/>
        <w:tab w:val="right" w:pos="8640"/>
      </w:tabs>
    </w:pPr>
  </w:style>
  <w:style w:type="character" w:customStyle="1" w:styleId="HeaderChar">
    <w:name w:val="Header Char"/>
    <w:basedOn w:val="DefaultParagraphFont"/>
    <w:link w:val="Header"/>
    <w:uiPriority w:val="99"/>
    <w:rsid w:val="00A97D15"/>
    <w:rPr>
      <w:sz w:val="24"/>
      <w:szCs w:val="24"/>
      <w:lang w:eastAsia="en-US"/>
    </w:rPr>
  </w:style>
  <w:style w:type="paragraph" w:styleId="Footer">
    <w:name w:val="footer"/>
    <w:basedOn w:val="Normal"/>
    <w:link w:val="FooterChar"/>
    <w:uiPriority w:val="99"/>
    <w:unhideWhenUsed/>
    <w:rsid w:val="002E43DD"/>
    <w:pPr>
      <w:tabs>
        <w:tab w:val="center" w:pos="4320"/>
        <w:tab w:val="right" w:pos="8640"/>
      </w:tabs>
    </w:pPr>
  </w:style>
  <w:style w:type="character" w:customStyle="1" w:styleId="FooterChar">
    <w:name w:val="Footer Char"/>
    <w:basedOn w:val="DefaultParagraphFont"/>
    <w:link w:val="Footer"/>
    <w:uiPriority w:val="99"/>
    <w:rsid w:val="002E43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4647</Words>
  <Characters>26490</Characters>
  <Application>Microsoft Macintosh Word</Application>
  <DocSecurity>0</DocSecurity>
  <Lines>220</Lines>
  <Paragraphs>62</Paragraphs>
  <ScaleCrop>false</ScaleCrop>
  <Company/>
  <LinksUpToDate>false</LinksUpToDate>
  <CharactersWithSpaces>31075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7</cp:revision>
  <dcterms:created xsi:type="dcterms:W3CDTF">2019-09-27T19:18:00Z</dcterms:created>
  <dcterms:modified xsi:type="dcterms:W3CDTF">2019-09-29T12:52:00Z</dcterms:modified>
</cp:coreProperties>
</file>