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DD80B" w14:textId="77777777" w:rsidR="00276BFA" w:rsidRDefault="00276BFA" w:rsidP="00276BFA">
      <w:pPr>
        <w:pStyle w:val="NoteLevel1"/>
        <w:numPr>
          <w:ilvl w:val="0"/>
          <w:numId w:val="0"/>
        </w:numPr>
        <w:rPr>
          <w:b/>
        </w:rPr>
      </w:pPr>
      <w:r>
        <w:t>I can’t think of a better thing to do on Easter, than what I’m about to ask you to do. With all the honesty you can muster…</w:t>
      </w:r>
    </w:p>
    <w:p w14:paraId="7245FFDA" w14:textId="77777777" w:rsidR="00276BFA" w:rsidRDefault="00276BFA" w:rsidP="00276BFA">
      <w:pPr>
        <w:pStyle w:val="NoteLevel1"/>
        <w:rPr>
          <w:b/>
        </w:rPr>
      </w:pPr>
    </w:p>
    <w:p w14:paraId="02753095" w14:textId="77777777" w:rsidR="00276BFA" w:rsidRPr="0076356E" w:rsidRDefault="00276BFA" w:rsidP="00276BFA">
      <w:pPr>
        <w:pStyle w:val="NoteLevel1"/>
        <w:rPr>
          <w:b/>
        </w:rPr>
      </w:pPr>
      <w:r w:rsidRPr="0076356E">
        <w:rPr>
          <w:b/>
        </w:rPr>
        <w:t>Write down in one word, what you think the meaning of life is.</w:t>
      </w:r>
      <w:r>
        <w:rPr>
          <w:b/>
        </w:rPr>
        <w:t xml:space="preserve"> </w:t>
      </w:r>
      <w:r>
        <w:t>(You won’t have to show this to anyone)</w:t>
      </w:r>
    </w:p>
    <w:p w14:paraId="64D56445" w14:textId="77777777" w:rsidR="00276BFA" w:rsidRPr="004F404C" w:rsidRDefault="00276BFA" w:rsidP="00276BFA">
      <w:pPr>
        <w:pStyle w:val="NoteLevel1"/>
        <w:rPr>
          <w:b/>
        </w:rPr>
      </w:pPr>
    </w:p>
    <w:p w14:paraId="6974A859" w14:textId="77777777" w:rsidR="00276BFA" w:rsidRPr="00AA597A" w:rsidRDefault="00276BFA" w:rsidP="00276BFA">
      <w:pPr>
        <w:pStyle w:val="NoteLevel1"/>
        <w:rPr>
          <w:b/>
        </w:rPr>
      </w:pPr>
      <w:r w:rsidRPr="00AA597A">
        <w:rPr>
          <w:b/>
          <w:highlight w:val="yellow"/>
        </w:rPr>
        <w:t>Series Slide</w:t>
      </w:r>
    </w:p>
    <w:p w14:paraId="3B6B43C9" w14:textId="77777777" w:rsidR="00276BFA" w:rsidRDefault="00276BFA" w:rsidP="00276BFA">
      <w:pPr>
        <w:pStyle w:val="NoteLevel1"/>
        <w:rPr>
          <w:b/>
        </w:rPr>
      </w:pPr>
    </w:p>
    <w:p w14:paraId="1D144D9D" w14:textId="77777777" w:rsidR="00276BFA" w:rsidRPr="00DA1166" w:rsidRDefault="00276BFA" w:rsidP="00276BFA">
      <w:pPr>
        <w:pStyle w:val="NoteLevel1"/>
        <w:rPr>
          <w:b/>
        </w:rPr>
      </w:pPr>
      <w:r>
        <w:t>There’s a short story by the Argentine author Jorge Luis Borges called “The Immortal”.</w:t>
      </w:r>
    </w:p>
    <w:p w14:paraId="2EF2407A" w14:textId="77777777" w:rsidR="00276BFA" w:rsidRPr="00DA1166" w:rsidRDefault="00276BFA" w:rsidP="00276BFA">
      <w:pPr>
        <w:pStyle w:val="NoteLevel1"/>
        <w:numPr>
          <w:ilvl w:val="0"/>
          <w:numId w:val="0"/>
        </w:numPr>
        <w:rPr>
          <w:b/>
        </w:rPr>
      </w:pPr>
    </w:p>
    <w:p w14:paraId="1EA043E4" w14:textId="77777777" w:rsidR="00276BFA" w:rsidRPr="00DA1166" w:rsidRDefault="00276BFA" w:rsidP="00276BFA">
      <w:pPr>
        <w:pStyle w:val="NoteLevel1"/>
        <w:rPr>
          <w:b/>
        </w:rPr>
      </w:pPr>
      <w:r>
        <w:t xml:space="preserve">Its about a man that drinks from a river that gives him eternal life. </w:t>
      </w:r>
    </w:p>
    <w:p w14:paraId="055944D1" w14:textId="77777777" w:rsidR="00276BFA" w:rsidRPr="00DA1166" w:rsidRDefault="00276BFA" w:rsidP="00276BFA">
      <w:pPr>
        <w:pStyle w:val="NoteLevel1"/>
        <w:rPr>
          <w:b/>
        </w:rPr>
      </w:pPr>
    </w:p>
    <w:p w14:paraId="4CB1C83D" w14:textId="77777777" w:rsidR="00276BFA" w:rsidRPr="00DA1166" w:rsidRDefault="00276BFA" w:rsidP="00276BFA">
      <w:pPr>
        <w:pStyle w:val="NoteLevel1"/>
        <w:rPr>
          <w:b/>
        </w:rPr>
      </w:pPr>
      <w:r>
        <w:t xml:space="preserve">After centuries of living, the man realizes something. </w:t>
      </w:r>
    </w:p>
    <w:p w14:paraId="5B5B9C7B" w14:textId="77777777" w:rsidR="00276BFA" w:rsidRPr="00DA1166" w:rsidRDefault="00276BFA" w:rsidP="00276BFA">
      <w:pPr>
        <w:pStyle w:val="NoteLevel1"/>
        <w:rPr>
          <w:b/>
        </w:rPr>
      </w:pPr>
    </w:p>
    <w:p w14:paraId="648F1018" w14:textId="77777777" w:rsidR="00276BFA" w:rsidRPr="00DA1166" w:rsidRDefault="00276BFA" w:rsidP="00276BFA">
      <w:pPr>
        <w:pStyle w:val="NoteLevel1"/>
        <w:rPr>
          <w:b/>
        </w:rPr>
      </w:pPr>
      <w:r>
        <w:t>His life lacks definition. It lacks meaning.</w:t>
      </w:r>
    </w:p>
    <w:p w14:paraId="5F695AC2" w14:textId="77777777" w:rsidR="00276BFA" w:rsidRPr="00DA1166" w:rsidRDefault="00276BFA" w:rsidP="00276BFA">
      <w:pPr>
        <w:pStyle w:val="NoteLevel1"/>
        <w:rPr>
          <w:b/>
        </w:rPr>
      </w:pPr>
    </w:p>
    <w:p w14:paraId="67CBAFD9" w14:textId="77777777" w:rsidR="00276BFA" w:rsidRPr="00EC742D" w:rsidRDefault="00276BFA" w:rsidP="00276BFA">
      <w:pPr>
        <w:pStyle w:val="NoteLevel1"/>
        <w:rPr>
          <w:b/>
        </w:rPr>
      </w:pPr>
      <w:r>
        <w:t xml:space="preserve">Its just sort of going on and on. He realized that Death made things precious. Made him cherish things while he had them. </w:t>
      </w:r>
    </w:p>
    <w:p w14:paraId="0C25FCD7" w14:textId="77777777" w:rsidR="00276BFA" w:rsidRPr="00DA1166" w:rsidRDefault="00276BFA" w:rsidP="00276BFA">
      <w:pPr>
        <w:pStyle w:val="NoteLevel1"/>
        <w:rPr>
          <w:b/>
        </w:rPr>
      </w:pPr>
    </w:p>
    <w:p w14:paraId="286171E3" w14:textId="77777777" w:rsidR="00276BFA" w:rsidRPr="00DA1166" w:rsidRDefault="00276BFA" w:rsidP="00276BFA">
      <w:pPr>
        <w:pStyle w:val="NoteLevel1"/>
        <w:rPr>
          <w:b/>
        </w:rPr>
      </w:pPr>
      <w:r>
        <w:t>His immortality actually cheapens his life.</w:t>
      </w:r>
    </w:p>
    <w:p w14:paraId="3D5AEAA1" w14:textId="77777777" w:rsidR="00276BFA" w:rsidRPr="00DA1166" w:rsidRDefault="00276BFA" w:rsidP="00276BFA">
      <w:pPr>
        <w:pStyle w:val="NoteLevel1"/>
        <w:rPr>
          <w:b/>
        </w:rPr>
      </w:pPr>
    </w:p>
    <w:p w14:paraId="63E8022B" w14:textId="77777777" w:rsidR="00276BFA" w:rsidRPr="00EC742D" w:rsidRDefault="00276BFA" w:rsidP="00276BFA">
      <w:pPr>
        <w:pStyle w:val="NoteLevel1"/>
        <w:rPr>
          <w:b/>
        </w:rPr>
      </w:pPr>
      <w:r>
        <w:t xml:space="preserve">So he hears about another river. A river that will bring death back. That will make him mortal again. So he wanders the earth looking for that river to drink from. </w:t>
      </w:r>
    </w:p>
    <w:p w14:paraId="56A82A19" w14:textId="77777777" w:rsidR="00276BFA" w:rsidRPr="00DA1166" w:rsidRDefault="00276BFA" w:rsidP="00276BFA">
      <w:pPr>
        <w:pStyle w:val="NoteLevel1"/>
        <w:rPr>
          <w:b/>
        </w:rPr>
      </w:pPr>
    </w:p>
    <w:p w14:paraId="0C63F24D" w14:textId="77777777" w:rsidR="00276BFA" w:rsidRPr="000C7205" w:rsidRDefault="00276BFA" w:rsidP="00276BFA">
      <w:pPr>
        <w:pStyle w:val="NoteLevel1"/>
        <w:rPr>
          <w:b/>
        </w:rPr>
      </w:pPr>
      <w:r>
        <w:t>Here’s the author’s point. You can’t make life better just by increasing its quantity. What we appreciate about life is its quality.</w:t>
      </w:r>
    </w:p>
    <w:p w14:paraId="7153390E" w14:textId="77777777" w:rsidR="00276BFA" w:rsidRPr="000C7205" w:rsidRDefault="00276BFA" w:rsidP="00276BFA">
      <w:pPr>
        <w:pStyle w:val="NoteLevel1"/>
        <w:rPr>
          <w:b/>
        </w:rPr>
      </w:pPr>
    </w:p>
    <w:p w14:paraId="20C0BA0F" w14:textId="77777777" w:rsidR="00276BFA" w:rsidRPr="000C7205" w:rsidRDefault="00276BFA" w:rsidP="00276BFA">
      <w:pPr>
        <w:pStyle w:val="NoteLevel1"/>
        <w:rPr>
          <w:b/>
        </w:rPr>
      </w:pPr>
      <w:r>
        <w:t xml:space="preserve">And we determine quality by defining meaning. </w:t>
      </w:r>
    </w:p>
    <w:p w14:paraId="1CAEA18D" w14:textId="77777777" w:rsidR="00276BFA" w:rsidRPr="003B266B" w:rsidRDefault="00276BFA" w:rsidP="00276BFA">
      <w:pPr>
        <w:pStyle w:val="NoteLevel1"/>
        <w:rPr>
          <w:b/>
        </w:rPr>
      </w:pPr>
    </w:p>
    <w:p w14:paraId="7278585D" w14:textId="77777777" w:rsidR="00276BFA" w:rsidRPr="00A846B4" w:rsidRDefault="00276BFA" w:rsidP="00276BFA">
      <w:pPr>
        <w:pStyle w:val="NoteLevel1"/>
        <w:rPr>
          <w:b/>
        </w:rPr>
      </w:pPr>
      <w:r>
        <w:t>Let me give you some examples.</w:t>
      </w:r>
    </w:p>
    <w:p w14:paraId="0DE2E631" w14:textId="77777777" w:rsidR="00276BFA" w:rsidRPr="00A846B4" w:rsidRDefault="00276BFA" w:rsidP="00276BFA">
      <w:pPr>
        <w:pStyle w:val="NoteLevel1"/>
        <w:rPr>
          <w:b/>
        </w:rPr>
      </w:pPr>
    </w:p>
    <w:p w14:paraId="54A5A9C3" w14:textId="77777777" w:rsidR="00276BFA" w:rsidRPr="00A846B4" w:rsidRDefault="00276BFA" w:rsidP="00276BFA">
      <w:pPr>
        <w:pStyle w:val="NoteLevel1"/>
        <w:rPr>
          <w:b/>
        </w:rPr>
      </w:pPr>
      <w:r>
        <w:rPr>
          <w:b/>
        </w:rPr>
        <w:t xml:space="preserve">For some of you, </w:t>
      </w:r>
      <w:r w:rsidRPr="00F54926">
        <w:rPr>
          <w:b/>
        </w:rPr>
        <w:t>Comfort</w:t>
      </w:r>
      <w:r>
        <w:t xml:space="preserve"> </w:t>
      </w:r>
      <w:r w:rsidRPr="00F54926">
        <w:rPr>
          <w:b/>
        </w:rPr>
        <w:t>is your meaning</w:t>
      </w:r>
      <w:r>
        <w:t>. So the quality of your life is all determined by whether or not you find comfort. Now, most of you probably didn’t write that on your card…but if you add up all your actions…that’s what they say. You get angry when someone interrupts your entertainment. You never have emotion like you have when someone loses the remote control, or asks you to miss the Titans game to attend a wedding.</w:t>
      </w:r>
    </w:p>
    <w:p w14:paraId="726E6E03" w14:textId="77777777" w:rsidR="00276BFA" w:rsidRPr="00A846B4" w:rsidRDefault="00276BFA" w:rsidP="00276BFA">
      <w:pPr>
        <w:pStyle w:val="NoteLevel1"/>
        <w:rPr>
          <w:b/>
        </w:rPr>
      </w:pPr>
    </w:p>
    <w:p w14:paraId="117F5092" w14:textId="77777777" w:rsidR="00276BFA" w:rsidRPr="00470924" w:rsidRDefault="00276BFA" w:rsidP="00276BFA">
      <w:pPr>
        <w:pStyle w:val="NoteLevel1"/>
        <w:rPr>
          <w:b/>
        </w:rPr>
      </w:pPr>
      <w:r>
        <w:t xml:space="preserve">You care really deeply about whether or not you get your nap in. You snap at your kids if they mess up your evening plans to relax. </w:t>
      </w:r>
    </w:p>
    <w:p w14:paraId="5C429EAB" w14:textId="77777777" w:rsidR="00276BFA" w:rsidRPr="00470924" w:rsidRDefault="00276BFA" w:rsidP="00276BFA">
      <w:pPr>
        <w:pStyle w:val="NoteLevel1"/>
        <w:rPr>
          <w:b/>
        </w:rPr>
      </w:pPr>
    </w:p>
    <w:p w14:paraId="02CDF7B7" w14:textId="77777777" w:rsidR="00276BFA" w:rsidRPr="00470924" w:rsidRDefault="00276BFA" w:rsidP="00276BFA">
      <w:pPr>
        <w:pStyle w:val="NoteLevel1"/>
        <w:rPr>
          <w:b/>
        </w:rPr>
      </w:pPr>
      <w:r>
        <w:lastRenderedPageBreak/>
        <w:t xml:space="preserve">A good bit of your money is spent on making your life comfortable. Like the money you sank into your house…which was way more than you needed. </w:t>
      </w:r>
    </w:p>
    <w:p w14:paraId="32A4E90B" w14:textId="77777777" w:rsidR="00276BFA" w:rsidRPr="00470924" w:rsidRDefault="00276BFA" w:rsidP="00276BFA">
      <w:pPr>
        <w:pStyle w:val="NoteLevel1"/>
        <w:rPr>
          <w:b/>
        </w:rPr>
      </w:pPr>
    </w:p>
    <w:p w14:paraId="7B8D225D" w14:textId="77777777" w:rsidR="00276BFA" w:rsidRPr="00470924" w:rsidRDefault="00276BFA" w:rsidP="00276BFA">
      <w:pPr>
        <w:pStyle w:val="NoteLevel1"/>
        <w:rPr>
          <w:b/>
        </w:rPr>
      </w:pPr>
      <w:r>
        <w:t xml:space="preserve">So you live as if comfort can give your life meaning. </w:t>
      </w:r>
    </w:p>
    <w:p w14:paraId="706C32AF" w14:textId="77777777" w:rsidR="00276BFA" w:rsidRPr="00470924" w:rsidRDefault="00276BFA" w:rsidP="00276BFA">
      <w:pPr>
        <w:pStyle w:val="NoteLevel1"/>
        <w:rPr>
          <w:b/>
        </w:rPr>
      </w:pPr>
    </w:p>
    <w:p w14:paraId="01E148CE" w14:textId="77777777" w:rsidR="00276BFA" w:rsidRPr="00470924" w:rsidRDefault="00276BFA" w:rsidP="00276BFA">
      <w:pPr>
        <w:pStyle w:val="NoteLevel1"/>
        <w:rPr>
          <w:b/>
        </w:rPr>
      </w:pPr>
      <w:r>
        <w:rPr>
          <w:b/>
        </w:rPr>
        <w:t xml:space="preserve">Some of us live for money. </w:t>
      </w:r>
      <w:r>
        <w:t xml:space="preserve">Again, probably not a single person wrote that down on your card. But here’s the deal. You rest easier when you know your bank account is padded. Your life is defined by chasing the next promotion. You are always going back to school to get the next degree, or find the next entrepreneurial idea, or make the next move that’s gonna set you in a position to make more money. ALL YOUR LIFE DECISIONS revolve around making and keeping your money. </w:t>
      </w:r>
    </w:p>
    <w:p w14:paraId="3AB2C999" w14:textId="77777777" w:rsidR="00276BFA" w:rsidRPr="00470924" w:rsidRDefault="00276BFA" w:rsidP="00276BFA">
      <w:pPr>
        <w:pStyle w:val="NoteLevel1"/>
        <w:rPr>
          <w:b/>
        </w:rPr>
      </w:pPr>
    </w:p>
    <w:p w14:paraId="77ECC65A" w14:textId="77777777" w:rsidR="00276BFA" w:rsidRPr="00470924" w:rsidRDefault="00276BFA" w:rsidP="00276BFA">
      <w:pPr>
        <w:pStyle w:val="NoteLevel1"/>
        <w:rPr>
          <w:b/>
        </w:rPr>
      </w:pPr>
      <w:r>
        <w:t>Money is life.</w:t>
      </w:r>
    </w:p>
    <w:p w14:paraId="51825E62" w14:textId="77777777" w:rsidR="00276BFA" w:rsidRPr="00470924" w:rsidRDefault="00276BFA" w:rsidP="00276BFA">
      <w:pPr>
        <w:pStyle w:val="NoteLevel1"/>
        <w:rPr>
          <w:b/>
        </w:rPr>
      </w:pPr>
    </w:p>
    <w:p w14:paraId="116BC0D4" w14:textId="77777777" w:rsidR="00276BFA" w:rsidRPr="00470924" w:rsidRDefault="00276BFA" w:rsidP="00276BFA">
      <w:pPr>
        <w:pStyle w:val="NoteLevel1"/>
        <w:rPr>
          <w:b/>
        </w:rPr>
      </w:pPr>
      <w:r>
        <w:rPr>
          <w:b/>
        </w:rPr>
        <w:t xml:space="preserve">Some of us live for recognition. </w:t>
      </w:r>
      <w:r>
        <w:t>The choices you make add up to a pursuit of having people say good things about you and praise you for accomplishments.</w:t>
      </w:r>
    </w:p>
    <w:p w14:paraId="6DD135B7" w14:textId="77777777" w:rsidR="00276BFA" w:rsidRPr="003B266B" w:rsidRDefault="00276BFA" w:rsidP="00276BFA">
      <w:pPr>
        <w:pStyle w:val="NoteLevel1"/>
        <w:rPr>
          <w:b/>
        </w:rPr>
      </w:pPr>
    </w:p>
    <w:p w14:paraId="0E06B03C" w14:textId="77777777" w:rsidR="00276BFA" w:rsidRDefault="00276BFA" w:rsidP="00276BFA">
      <w:pPr>
        <w:pStyle w:val="NoteLevel1"/>
        <w:rPr>
          <w:b/>
        </w:rPr>
      </w:pPr>
      <w:r w:rsidRPr="003B266B">
        <w:rPr>
          <w:b/>
        </w:rPr>
        <w:t xml:space="preserve">Some of us live for sex. Some of us live for pleasure. </w:t>
      </w:r>
    </w:p>
    <w:p w14:paraId="31A39FED" w14:textId="77777777" w:rsidR="00276BFA" w:rsidRDefault="00276BFA" w:rsidP="00276BFA">
      <w:pPr>
        <w:pStyle w:val="NoteLevel1"/>
        <w:rPr>
          <w:b/>
        </w:rPr>
      </w:pPr>
    </w:p>
    <w:p w14:paraId="6D3B0E6D" w14:textId="77777777" w:rsidR="00276BFA" w:rsidRPr="003B266B" w:rsidRDefault="00276BFA" w:rsidP="00276BFA">
      <w:pPr>
        <w:pStyle w:val="NoteLevel1"/>
        <w:rPr>
          <w:b/>
        </w:rPr>
      </w:pPr>
      <w:r>
        <w:t>But think about this for a second. In all of those things…comfort, money, recognition, sex, pleasure…</w:t>
      </w:r>
    </w:p>
    <w:p w14:paraId="0DA568CE" w14:textId="77777777" w:rsidR="00276BFA" w:rsidRPr="003B266B" w:rsidRDefault="00276BFA" w:rsidP="00276BFA">
      <w:pPr>
        <w:pStyle w:val="NoteLevel1"/>
        <w:rPr>
          <w:b/>
        </w:rPr>
      </w:pPr>
    </w:p>
    <w:p w14:paraId="1DB26E65" w14:textId="77777777" w:rsidR="00276BFA" w:rsidRPr="003B266B" w:rsidRDefault="00276BFA" w:rsidP="00276BFA">
      <w:pPr>
        <w:pStyle w:val="NoteLevel1"/>
        <w:rPr>
          <w:b/>
        </w:rPr>
      </w:pPr>
      <w:r>
        <w:t>…in every single one of those things that we think will make our life meaningful…there have been people who have achieved those things…and still looked themselves in the eye at the end of it all and said, “What have I done? I’ve wasted my life.”</w:t>
      </w:r>
    </w:p>
    <w:p w14:paraId="6141DE13" w14:textId="77777777" w:rsidR="00276BFA" w:rsidRPr="003B266B" w:rsidRDefault="00276BFA" w:rsidP="00276BFA">
      <w:pPr>
        <w:pStyle w:val="NoteLevel1"/>
        <w:rPr>
          <w:b/>
        </w:rPr>
      </w:pPr>
    </w:p>
    <w:p w14:paraId="36F16063" w14:textId="77777777" w:rsidR="00276BFA" w:rsidRPr="003B266B" w:rsidRDefault="00276BFA" w:rsidP="00276BFA">
      <w:pPr>
        <w:pStyle w:val="NoteLevel1"/>
        <w:rPr>
          <w:b/>
        </w:rPr>
      </w:pPr>
      <w:r>
        <w:t>In other words, if your were to gain immortality…and for the rest of time you had comfort, money, recognition, sex and pleasure…you would eventually go looking for the river of mortality. You would eventually ask for death.</w:t>
      </w:r>
    </w:p>
    <w:p w14:paraId="650B7581" w14:textId="77777777" w:rsidR="00276BFA" w:rsidRPr="003B266B" w:rsidRDefault="00276BFA" w:rsidP="00276BFA">
      <w:pPr>
        <w:pStyle w:val="NoteLevel1"/>
        <w:rPr>
          <w:b/>
        </w:rPr>
      </w:pPr>
    </w:p>
    <w:p w14:paraId="03A7B0E8" w14:textId="77777777" w:rsidR="00276BFA" w:rsidRPr="003B266B" w:rsidRDefault="00276BFA" w:rsidP="00276BFA">
      <w:pPr>
        <w:pStyle w:val="NoteLevel1"/>
        <w:rPr>
          <w:b/>
        </w:rPr>
      </w:pPr>
      <w:r>
        <w:t>Why do you think millionaires still commit suicide?</w:t>
      </w:r>
    </w:p>
    <w:p w14:paraId="533A5BFE" w14:textId="77777777" w:rsidR="00276BFA" w:rsidRPr="003B266B" w:rsidRDefault="00276BFA" w:rsidP="00276BFA">
      <w:pPr>
        <w:pStyle w:val="NoteLevel1"/>
        <w:rPr>
          <w:b/>
        </w:rPr>
      </w:pPr>
    </w:p>
    <w:p w14:paraId="00E80375" w14:textId="77777777" w:rsidR="00276BFA" w:rsidRPr="008A2ED7" w:rsidRDefault="00276BFA" w:rsidP="00276BFA">
      <w:pPr>
        <w:pStyle w:val="NoteLevel1"/>
        <w:rPr>
          <w:b/>
        </w:rPr>
      </w:pPr>
      <w:r>
        <w:t>Why do you think a-list actors and athletes with trophy cases full of recognition, with sex and money and pleasure and comfort by the truckloads…why do you think they tell us, sometimes through a drug overdose, “All this stuff I’ve been chasing isn’t what its cracked up to be,”?</w:t>
      </w:r>
    </w:p>
    <w:p w14:paraId="5FD94D5C" w14:textId="77777777" w:rsidR="00276BFA" w:rsidRPr="00F54926" w:rsidRDefault="00276BFA" w:rsidP="00276BFA">
      <w:pPr>
        <w:pStyle w:val="NoteLevel1"/>
        <w:rPr>
          <w:b/>
        </w:rPr>
      </w:pPr>
    </w:p>
    <w:p w14:paraId="2E79A28F" w14:textId="77777777" w:rsidR="00276BFA" w:rsidRDefault="00276BFA" w:rsidP="00276BFA">
      <w:pPr>
        <w:pStyle w:val="NoteLevel1"/>
        <w:numPr>
          <w:ilvl w:val="0"/>
          <w:numId w:val="0"/>
        </w:numPr>
      </w:pPr>
      <w:r>
        <w:t xml:space="preserve">There are 2 books of the Bible that are absolutely fascinating when you read them together on this subject. </w:t>
      </w:r>
    </w:p>
    <w:p w14:paraId="0B5E089E" w14:textId="77777777" w:rsidR="00276BFA" w:rsidRDefault="00276BFA" w:rsidP="00276BFA">
      <w:pPr>
        <w:pStyle w:val="NoteLevel1"/>
        <w:numPr>
          <w:ilvl w:val="0"/>
          <w:numId w:val="0"/>
        </w:numPr>
      </w:pPr>
    </w:p>
    <w:p w14:paraId="317D3F82" w14:textId="77777777" w:rsidR="00276BFA" w:rsidRDefault="00276BFA" w:rsidP="00276BFA">
      <w:pPr>
        <w:pStyle w:val="NoteLevel1"/>
        <w:numPr>
          <w:ilvl w:val="0"/>
          <w:numId w:val="0"/>
        </w:numPr>
      </w:pPr>
      <w:r>
        <w:t>Ecclesiastes and Job.</w:t>
      </w:r>
    </w:p>
    <w:p w14:paraId="2CFA3B37" w14:textId="77777777" w:rsidR="00276BFA" w:rsidRDefault="00276BFA" w:rsidP="00276BFA">
      <w:pPr>
        <w:pStyle w:val="NoteLevel1"/>
        <w:numPr>
          <w:ilvl w:val="0"/>
          <w:numId w:val="0"/>
        </w:numPr>
      </w:pPr>
    </w:p>
    <w:p w14:paraId="16BE706B" w14:textId="77777777" w:rsidR="00276BFA" w:rsidRDefault="00276BFA" w:rsidP="00276BFA">
      <w:pPr>
        <w:pStyle w:val="NoteLevel1"/>
        <w:numPr>
          <w:ilvl w:val="0"/>
          <w:numId w:val="0"/>
        </w:numPr>
      </w:pPr>
      <w:r>
        <w:t>Ecclesiastes is written by King Solomon…who has the time, power, and resources to chase every meaning he can chase. Sex, recognition, pleasure, money, power…and he gets it all. But his consistent refrain is “Meaningless. Its all meaningless.”</w:t>
      </w:r>
    </w:p>
    <w:p w14:paraId="22EB7EA2" w14:textId="77777777" w:rsidR="00276BFA" w:rsidRDefault="00276BFA" w:rsidP="00276BFA">
      <w:pPr>
        <w:pStyle w:val="NoteLevel1"/>
        <w:numPr>
          <w:ilvl w:val="0"/>
          <w:numId w:val="0"/>
        </w:numPr>
      </w:pPr>
    </w:p>
    <w:p w14:paraId="3F65C473" w14:textId="77777777" w:rsidR="00276BFA" w:rsidRDefault="00276BFA" w:rsidP="00276BFA">
      <w:pPr>
        <w:pStyle w:val="NoteLevel1"/>
        <w:numPr>
          <w:ilvl w:val="0"/>
          <w:numId w:val="0"/>
        </w:numPr>
      </w:pPr>
      <w:r>
        <w:t>Job, on the other hand, loses all he has, including his family. And yet, still refuses to curse God and in the middle of his worst days, covered in sores, abandoned by his friends, with nothing but his breath.. Job says “I know my redeemer lives. I know I will see God.”</w:t>
      </w:r>
    </w:p>
    <w:p w14:paraId="3E2E4113" w14:textId="77777777" w:rsidR="00276BFA" w:rsidRDefault="00276BFA" w:rsidP="00276BFA">
      <w:pPr>
        <w:pStyle w:val="NoteLevel1"/>
        <w:numPr>
          <w:ilvl w:val="0"/>
          <w:numId w:val="0"/>
        </w:numPr>
      </w:pPr>
    </w:p>
    <w:p w14:paraId="0F8352D1" w14:textId="77777777" w:rsidR="00276BFA" w:rsidRDefault="00276BFA" w:rsidP="00276BFA">
      <w:pPr>
        <w:pStyle w:val="NoteLevel1"/>
        <w:numPr>
          <w:ilvl w:val="0"/>
          <w:numId w:val="0"/>
        </w:numPr>
      </w:pPr>
      <w:r>
        <w:t xml:space="preserve">Two men. </w:t>
      </w:r>
    </w:p>
    <w:p w14:paraId="3C0CD865" w14:textId="77777777" w:rsidR="00276BFA" w:rsidRDefault="00276BFA" w:rsidP="00276BFA">
      <w:pPr>
        <w:pStyle w:val="NoteLevel1"/>
        <w:numPr>
          <w:ilvl w:val="0"/>
          <w:numId w:val="0"/>
        </w:numPr>
      </w:pPr>
    </w:p>
    <w:p w14:paraId="53D66492" w14:textId="77777777" w:rsidR="00276BFA" w:rsidRPr="002C1155" w:rsidRDefault="00276BFA" w:rsidP="00276BFA">
      <w:pPr>
        <w:pStyle w:val="NoteLevel1"/>
        <w:rPr>
          <w:b/>
        </w:rPr>
      </w:pPr>
      <w:r w:rsidRPr="002C1155">
        <w:t xml:space="preserve">Solomon- had it all- </w:t>
      </w:r>
      <w:r>
        <w:t xml:space="preserve">and </w:t>
      </w:r>
      <w:r w:rsidRPr="002C1155">
        <w:t>despaired</w:t>
      </w:r>
      <w:r>
        <w:t>.</w:t>
      </w:r>
    </w:p>
    <w:p w14:paraId="62DD129F" w14:textId="77777777" w:rsidR="00276BFA" w:rsidRPr="002C1155" w:rsidRDefault="00276BFA" w:rsidP="00276BFA">
      <w:pPr>
        <w:pStyle w:val="NoteLevel1"/>
        <w:rPr>
          <w:b/>
        </w:rPr>
      </w:pPr>
      <w:r w:rsidRPr="002C1155">
        <w:t>J</w:t>
      </w:r>
      <w:r>
        <w:t xml:space="preserve">ob- Had it all taken from him and it deepened his hope in God. </w:t>
      </w:r>
    </w:p>
    <w:p w14:paraId="562058F1" w14:textId="77777777" w:rsidR="00276BFA" w:rsidRPr="008A2ED7" w:rsidRDefault="00276BFA" w:rsidP="00276BFA">
      <w:pPr>
        <w:pStyle w:val="NoteLevel1"/>
        <w:numPr>
          <w:ilvl w:val="0"/>
          <w:numId w:val="0"/>
        </w:numPr>
        <w:rPr>
          <w:b/>
        </w:rPr>
      </w:pPr>
    </w:p>
    <w:p w14:paraId="32010711" w14:textId="77777777" w:rsidR="00276BFA" w:rsidRPr="002C1155" w:rsidRDefault="00276BFA" w:rsidP="00276BFA">
      <w:pPr>
        <w:pStyle w:val="NoteLevel1"/>
        <w:rPr>
          <w:b/>
        </w:rPr>
      </w:pPr>
      <w:r>
        <w:t xml:space="preserve">Listen, Meaning has to stand up to death. It has to be something death can’t take from us. </w:t>
      </w:r>
    </w:p>
    <w:p w14:paraId="6C78F821" w14:textId="77777777" w:rsidR="00276BFA" w:rsidRPr="003B266B" w:rsidRDefault="00276BFA" w:rsidP="00276BFA">
      <w:pPr>
        <w:pStyle w:val="NoteLevel1"/>
        <w:rPr>
          <w:b/>
        </w:rPr>
      </w:pPr>
    </w:p>
    <w:p w14:paraId="77D40BD6" w14:textId="77777777" w:rsidR="00276BFA" w:rsidRPr="003B266B" w:rsidRDefault="00276BFA" w:rsidP="00276BFA">
      <w:pPr>
        <w:pStyle w:val="NoteLevel1"/>
        <w:rPr>
          <w:b/>
        </w:rPr>
      </w:pPr>
      <w:r>
        <w:t>…and it has to stand up to eternal life, too. Meaning has to be something that we genuinely won’t tire of if life were to go on forever.</w:t>
      </w:r>
    </w:p>
    <w:p w14:paraId="1CD708B4" w14:textId="77777777" w:rsidR="00276BFA" w:rsidRPr="00931503" w:rsidRDefault="00276BFA" w:rsidP="00276BFA">
      <w:pPr>
        <w:pStyle w:val="NoteLevel1"/>
        <w:rPr>
          <w:b/>
        </w:rPr>
      </w:pPr>
    </w:p>
    <w:p w14:paraId="0075B3E4" w14:textId="77777777" w:rsidR="00276BFA" w:rsidRPr="003B266B" w:rsidRDefault="00276BFA" w:rsidP="00276BFA">
      <w:pPr>
        <w:pStyle w:val="NoteLevel1"/>
        <w:rPr>
          <w:b/>
        </w:rPr>
      </w:pPr>
      <w:r>
        <w:t>So look at your card. Is what you’ve written down “death-proof”? Can it last forever?</w:t>
      </w:r>
    </w:p>
    <w:p w14:paraId="3E82E4C8" w14:textId="77777777" w:rsidR="00276BFA" w:rsidRPr="008A2ED7" w:rsidRDefault="00276BFA" w:rsidP="00276BFA">
      <w:pPr>
        <w:pStyle w:val="NoteLevel1"/>
        <w:rPr>
          <w:b/>
        </w:rPr>
      </w:pPr>
    </w:p>
    <w:p w14:paraId="3E8F93EA" w14:textId="77777777" w:rsidR="00276BFA" w:rsidRPr="008A2ED7" w:rsidRDefault="00276BFA" w:rsidP="00276BFA">
      <w:pPr>
        <w:pStyle w:val="NoteLevel1"/>
        <w:rPr>
          <w:b/>
        </w:rPr>
      </w:pPr>
      <w:r>
        <w:t>You know, most of us…have barely thought about meaning for more than 2 total hours of our life.</w:t>
      </w:r>
    </w:p>
    <w:p w14:paraId="252A5359" w14:textId="77777777" w:rsidR="00276BFA" w:rsidRPr="008A2ED7" w:rsidRDefault="00276BFA" w:rsidP="00276BFA">
      <w:pPr>
        <w:pStyle w:val="NoteLevel1"/>
        <w:rPr>
          <w:b/>
        </w:rPr>
      </w:pPr>
      <w:r>
        <w:t>We’re too busy. Too distracted. We’ve got more important things to do.</w:t>
      </w:r>
    </w:p>
    <w:p w14:paraId="63CC40EA" w14:textId="77777777" w:rsidR="00276BFA" w:rsidRPr="002C1155" w:rsidRDefault="00276BFA" w:rsidP="00276BFA">
      <w:pPr>
        <w:pStyle w:val="NoteLevel1"/>
        <w:rPr>
          <w:b/>
        </w:rPr>
      </w:pPr>
    </w:p>
    <w:p w14:paraId="2DE34B11" w14:textId="77777777" w:rsidR="00276BFA" w:rsidRPr="008A2ED7" w:rsidRDefault="00276BFA" w:rsidP="00276BFA">
      <w:pPr>
        <w:pStyle w:val="NoteLevel1"/>
        <w:rPr>
          <w:b/>
        </w:rPr>
      </w:pPr>
      <w:r>
        <w:t>The deal is…we’re afraid. We’re afraid of what we’ll find out about ourselves.</w:t>
      </w:r>
    </w:p>
    <w:p w14:paraId="03C3A0E6" w14:textId="77777777" w:rsidR="00276BFA" w:rsidRPr="008A2ED7" w:rsidRDefault="00276BFA" w:rsidP="00276BFA">
      <w:pPr>
        <w:pStyle w:val="NoteLevel1"/>
        <w:rPr>
          <w:b/>
        </w:rPr>
      </w:pPr>
    </w:p>
    <w:p w14:paraId="0300433E" w14:textId="77777777" w:rsidR="00276BFA" w:rsidRPr="008A2ED7" w:rsidRDefault="00276BFA" w:rsidP="00276BFA">
      <w:pPr>
        <w:pStyle w:val="NoteLevel1"/>
        <w:rPr>
          <w:b/>
        </w:rPr>
      </w:pPr>
      <w:r>
        <w:t xml:space="preserve">We’re afraid to change our lives. We’re afraid to fail. We’re afraid that when we examine ourselves…we’ll see that we’ve wasted our lives on something that ends up not standing up to death. </w:t>
      </w:r>
    </w:p>
    <w:p w14:paraId="3C205107" w14:textId="77777777" w:rsidR="00276BFA" w:rsidRPr="008A2ED7" w:rsidRDefault="00276BFA" w:rsidP="00276BFA">
      <w:pPr>
        <w:pStyle w:val="NoteLevel1"/>
        <w:rPr>
          <w:b/>
        </w:rPr>
      </w:pPr>
    </w:p>
    <w:p w14:paraId="3ED15987" w14:textId="77777777" w:rsidR="00276BFA" w:rsidRPr="00F54926" w:rsidRDefault="00276BFA" w:rsidP="00276BFA">
      <w:pPr>
        <w:pStyle w:val="NoteLevel1"/>
        <w:rPr>
          <w:b/>
        </w:rPr>
      </w:pPr>
      <w:r>
        <w:t>Which is sort of the beauty of eternal life. If its there. If its really there. Then if you are breathing…if you are awake…</w:t>
      </w:r>
    </w:p>
    <w:p w14:paraId="006474AD" w14:textId="77777777" w:rsidR="00276BFA" w:rsidRPr="008A2ED7" w:rsidRDefault="00276BFA" w:rsidP="00276BFA">
      <w:pPr>
        <w:pStyle w:val="NoteLevel1"/>
        <w:rPr>
          <w:b/>
        </w:rPr>
      </w:pPr>
    </w:p>
    <w:p w14:paraId="28DCC227" w14:textId="77777777" w:rsidR="00276BFA" w:rsidRPr="00931503" w:rsidRDefault="00276BFA" w:rsidP="00276BFA">
      <w:pPr>
        <w:pStyle w:val="NoteLevel1"/>
        <w:rPr>
          <w:b/>
        </w:rPr>
      </w:pPr>
      <w:r>
        <w:t xml:space="preserve">…well, its not too late….and if you find life…if you find meaning…you have FOREVER to enjoy it. You haven’t wasted a second. </w:t>
      </w:r>
    </w:p>
    <w:p w14:paraId="38111994" w14:textId="77777777" w:rsidR="00276BFA" w:rsidRPr="008A2ED7" w:rsidRDefault="00276BFA" w:rsidP="00276BFA">
      <w:pPr>
        <w:pStyle w:val="NoteLevel1"/>
        <w:rPr>
          <w:b/>
        </w:rPr>
      </w:pPr>
    </w:p>
    <w:p w14:paraId="030F089A" w14:textId="77777777" w:rsidR="00276BFA" w:rsidRPr="008A2ED7" w:rsidRDefault="00276BFA" w:rsidP="00276BFA">
      <w:pPr>
        <w:pStyle w:val="NoteLevel1"/>
        <w:rPr>
          <w:b/>
        </w:rPr>
      </w:pPr>
      <w:r>
        <w:t xml:space="preserve">But, I can only show you the door…you’re the one that has to walk through it. </w:t>
      </w:r>
    </w:p>
    <w:p w14:paraId="72C9BA82" w14:textId="77777777" w:rsidR="00276BFA" w:rsidRDefault="00276BFA" w:rsidP="00276BFA">
      <w:pPr>
        <w:pStyle w:val="NoteLevel1"/>
        <w:rPr>
          <w:b/>
        </w:rPr>
      </w:pPr>
    </w:p>
    <w:p w14:paraId="400500C5" w14:textId="77777777" w:rsidR="00276BFA" w:rsidRPr="000D61F1" w:rsidRDefault="00276BFA" w:rsidP="00276BFA">
      <w:pPr>
        <w:pStyle w:val="NoteLevel1"/>
        <w:rPr>
          <w:b/>
          <w:highlight w:val="yellow"/>
        </w:rPr>
      </w:pPr>
      <w:r w:rsidRPr="000D61F1">
        <w:rPr>
          <w:b/>
          <w:highlight w:val="yellow"/>
        </w:rPr>
        <w:t>Title Slide</w:t>
      </w:r>
      <w:r>
        <w:rPr>
          <w:b/>
          <w:highlight w:val="yellow"/>
        </w:rPr>
        <w:t>- The Immortal Chuck Norris Joke: How Eternal Life is a Person &amp; a Process That Begins with Amen- John 1:1-5 &amp; 5:24-29 &amp; 1 John 1:1-4</w:t>
      </w:r>
    </w:p>
    <w:p w14:paraId="1AFB5392" w14:textId="77777777" w:rsidR="00276BFA" w:rsidRDefault="00276BFA" w:rsidP="00276BFA">
      <w:pPr>
        <w:pStyle w:val="NoteLevel1"/>
        <w:numPr>
          <w:ilvl w:val="0"/>
          <w:numId w:val="0"/>
        </w:numPr>
      </w:pPr>
      <w:r>
        <w:t xml:space="preserve">For the last 3 months, We’ve been going through the Apostle’s Creed line by line to understand what it means…and today, we come to the final line </w:t>
      </w:r>
    </w:p>
    <w:p w14:paraId="36C1BEE3" w14:textId="77777777" w:rsidR="00276BFA" w:rsidRPr="00E15F04" w:rsidRDefault="00276BFA" w:rsidP="00276BFA">
      <w:pPr>
        <w:pStyle w:val="NoteLevel1"/>
        <w:numPr>
          <w:ilvl w:val="0"/>
          <w:numId w:val="0"/>
        </w:numPr>
        <w:rPr>
          <w:b/>
        </w:rPr>
      </w:pPr>
      <w:r w:rsidRPr="00E15F04">
        <w:rPr>
          <w:b/>
        </w:rPr>
        <w:t>“I believe in the life everlasting. Amen.”</w:t>
      </w:r>
    </w:p>
    <w:p w14:paraId="41C4E2CE" w14:textId="77777777" w:rsidR="00276BFA" w:rsidRDefault="00276BFA" w:rsidP="00276BFA">
      <w:pPr>
        <w:pStyle w:val="NoteLevel1"/>
        <w:numPr>
          <w:ilvl w:val="0"/>
          <w:numId w:val="0"/>
        </w:numPr>
      </w:pPr>
    </w:p>
    <w:p w14:paraId="393DD898" w14:textId="77777777" w:rsidR="00276BFA" w:rsidRDefault="00276BFA" w:rsidP="00276BFA">
      <w:pPr>
        <w:pStyle w:val="NoteLevel1"/>
        <w:numPr>
          <w:ilvl w:val="0"/>
          <w:numId w:val="0"/>
        </w:numPr>
      </w:pPr>
      <w:r>
        <w:t>To understand this statement…</w:t>
      </w:r>
    </w:p>
    <w:p w14:paraId="14AB1E4E" w14:textId="77777777" w:rsidR="00276BFA" w:rsidRDefault="00276BFA" w:rsidP="00276BFA">
      <w:pPr>
        <w:pStyle w:val="NoteLevel1"/>
        <w:numPr>
          <w:ilvl w:val="0"/>
          <w:numId w:val="0"/>
        </w:numPr>
      </w:pPr>
      <w:r>
        <w:t>We’re going to read 3 passages today. Two passages ABOUT Jesus. And one quote FROM Jesus. All written down by the apostle John.</w:t>
      </w:r>
    </w:p>
    <w:p w14:paraId="03B65D12" w14:textId="77777777" w:rsidR="00276BFA" w:rsidRDefault="00276BFA" w:rsidP="00276BFA">
      <w:pPr>
        <w:pStyle w:val="NoteLevel1"/>
        <w:numPr>
          <w:ilvl w:val="0"/>
          <w:numId w:val="0"/>
        </w:numPr>
      </w:pPr>
    </w:p>
    <w:p w14:paraId="061D4100" w14:textId="77777777" w:rsidR="00276BFA" w:rsidRPr="00AA597A" w:rsidRDefault="00276BFA" w:rsidP="00276BFA">
      <w:pPr>
        <w:pStyle w:val="NoteLevel1"/>
        <w:numPr>
          <w:ilvl w:val="0"/>
          <w:numId w:val="0"/>
        </w:numPr>
        <w:rPr>
          <w:highlight w:val="yellow"/>
        </w:rPr>
      </w:pPr>
      <w:r w:rsidRPr="00AA597A">
        <w:rPr>
          <w:b/>
          <w:highlight w:val="yellow"/>
        </w:rPr>
        <w:t>John 1:1-5</w:t>
      </w:r>
    </w:p>
    <w:p w14:paraId="2B535F17" w14:textId="77777777" w:rsidR="00276BFA" w:rsidRPr="00AA597A" w:rsidRDefault="00276BFA" w:rsidP="00276BFA">
      <w:pPr>
        <w:pStyle w:val="NoteLevel1"/>
        <w:rPr>
          <w:b/>
          <w:highlight w:val="yellow"/>
        </w:rPr>
      </w:pPr>
      <w:r w:rsidRPr="00AA597A">
        <w:rPr>
          <w:b/>
          <w:highlight w:val="yellow"/>
        </w:rPr>
        <w:t>In the beginning was the Word, and the Word was with God, and the Word was God.</w:t>
      </w:r>
    </w:p>
    <w:p w14:paraId="3873B0C6" w14:textId="77777777" w:rsidR="00276BFA" w:rsidRPr="00AA597A" w:rsidRDefault="00276BFA" w:rsidP="00276BFA">
      <w:pPr>
        <w:pStyle w:val="NoteLevel1"/>
        <w:numPr>
          <w:ilvl w:val="0"/>
          <w:numId w:val="0"/>
        </w:numPr>
        <w:rPr>
          <w:highlight w:val="yellow"/>
        </w:rPr>
      </w:pPr>
      <w:r w:rsidRPr="00AA597A">
        <w:rPr>
          <w:b/>
          <w:highlight w:val="yellow"/>
        </w:rPr>
        <w:t xml:space="preserve">2 He was with God in the beginning. 3 All things were created through him, and apart from him not one thing was created that has been created. 4 In him was life, and that life was the light of men. 5 That light shines in the darkness, and yet the darkness did not overcome it. </w:t>
      </w:r>
    </w:p>
    <w:p w14:paraId="49517758" w14:textId="77777777" w:rsidR="00276BFA" w:rsidRPr="00AA597A" w:rsidRDefault="00276BFA" w:rsidP="00276BFA">
      <w:pPr>
        <w:pStyle w:val="NoteLevel1"/>
        <w:rPr>
          <w:b/>
          <w:highlight w:val="yellow"/>
        </w:rPr>
      </w:pPr>
    </w:p>
    <w:p w14:paraId="555C3585" w14:textId="77777777" w:rsidR="00276BFA" w:rsidRPr="00AA597A" w:rsidRDefault="00276BFA" w:rsidP="00276BFA">
      <w:pPr>
        <w:pStyle w:val="NoteLevel1"/>
        <w:rPr>
          <w:b/>
          <w:highlight w:val="yellow"/>
        </w:rPr>
      </w:pPr>
      <w:r>
        <w:rPr>
          <w:b/>
          <w:highlight w:val="yellow"/>
        </w:rPr>
        <w:t>1 John 1:1-3</w:t>
      </w:r>
    </w:p>
    <w:p w14:paraId="4D7E2541" w14:textId="77777777" w:rsidR="00276BFA" w:rsidRPr="00AA597A" w:rsidRDefault="00276BFA" w:rsidP="00276BFA">
      <w:pPr>
        <w:pStyle w:val="NoteLevel1"/>
        <w:rPr>
          <w:b/>
          <w:highlight w:val="yellow"/>
        </w:rPr>
      </w:pPr>
    </w:p>
    <w:p w14:paraId="7B6804B4" w14:textId="77777777" w:rsidR="00276BFA" w:rsidRPr="00AA597A" w:rsidRDefault="00276BFA" w:rsidP="00276BFA">
      <w:pPr>
        <w:pStyle w:val="NoteLevel1"/>
        <w:rPr>
          <w:b/>
          <w:highlight w:val="yellow"/>
        </w:rPr>
      </w:pPr>
      <w:r w:rsidRPr="00AA597A">
        <w:rPr>
          <w:b/>
          <w:highlight w:val="yellow"/>
        </w:rPr>
        <w:t>What was from the beginning, what we have heard, what we have seen with our eyes, what we have observed and have touched with our hands, concerning the word of life ​— ​</w:t>
      </w:r>
    </w:p>
    <w:p w14:paraId="60896247" w14:textId="77777777" w:rsidR="00276BFA" w:rsidRPr="003236D3" w:rsidRDefault="00276BFA" w:rsidP="00276BFA">
      <w:pPr>
        <w:pStyle w:val="NoteLevel1"/>
        <w:rPr>
          <w:b/>
          <w:highlight w:val="yellow"/>
        </w:rPr>
      </w:pPr>
      <w:r w:rsidRPr="003236D3">
        <w:rPr>
          <w:b/>
          <w:highlight w:val="yellow"/>
        </w:rPr>
        <w:t xml:space="preserve">2 that life was revealed, and we have seen it and we testify and declare to you the eternal life that was with the Father and was revealed to us ​— ​ 3 what we have seen and heard we also declare to you, so that you may also have fellowship with us; and indeed our fellowship is with the Father and with his Son Jesus Christ. </w:t>
      </w:r>
    </w:p>
    <w:p w14:paraId="118C256C" w14:textId="77777777" w:rsidR="00276BFA" w:rsidRPr="00AA597A" w:rsidRDefault="00276BFA" w:rsidP="00276BFA">
      <w:pPr>
        <w:pStyle w:val="NoteLevel1"/>
        <w:rPr>
          <w:b/>
          <w:highlight w:val="yellow"/>
        </w:rPr>
      </w:pPr>
    </w:p>
    <w:p w14:paraId="48845BBA" w14:textId="77777777" w:rsidR="00276BFA" w:rsidRPr="00AA597A" w:rsidRDefault="00276BFA" w:rsidP="00276BFA">
      <w:pPr>
        <w:pStyle w:val="NoteLevel1"/>
        <w:rPr>
          <w:b/>
          <w:highlight w:val="yellow"/>
        </w:rPr>
      </w:pPr>
      <w:r w:rsidRPr="00AA597A">
        <w:rPr>
          <w:b/>
          <w:highlight w:val="yellow"/>
        </w:rPr>
        <w:t>John 5:24-29</w:t>
      </w:r>
    </w:p>
    <w:p w14:paraId="18BFD0F4" w14:textId="77777777" w:rsidR="00276BFA" w:rsidRPr="00AA597A" w:rsidRDefault="00276BFA" w:rsidP="00276BFA">
      <w:pPr>
        <w:pStyle w:val="NoteLevel1"/>
        <w:rPr>
          <w:b/>
          <w:highlight w:val="yellow"/>
        </w:rPr>
      </w:pPr>
      <w:r w:rsidRPr="00AA597A">
        <w:rPr>
          <w:b/>
          <w:highlight w:val="yellow"/>
        </w:rPr>
        <w:t>24 “Truly I tell you, anyone who hears my word and believes him who sent me has eternal life and will not come under judgment but has passed from death to life.</w:t>
      </w:r>
    </w:p>
    <w:p w14:paraId="11BFE714" w14:textId="77777777" w:rsidR="00276BFA" w:rsidRPr="00AA597A" w:rsidRDefault="00276BFA" w:rsidP="00276BFA">
      <w:pPr>
        <w:pStyle w:val="NoteLevel1"/>
        <w:rPr>
          <w:b/>
          <w:highlight w:val="yellow"/>
        </w:rPr>
      </w:pPr>
    </w:p>
    <w:p w14:paraId="0A1093DB" w14:textId="77777777" w:rsidR="00276BFA" w:rsidRPr="00AA597A" w:rsidRDefault="00276BFA" w:rsidP="00276BFA">
      <w:pPr>
        <w:pStyle w:val="NoteLevel1"/>
        <w:rPr>
          <w:b/>
          <w:highlight w:val="yellow"/>
        </w:rPr>
      </w:pPr>
      <w:r w:rsidRPr="00AA597A">
        <w:rPr>
          <w:b/>
          <w:highlight w:val="yellow"/>
        </w:rPr>
        <w:t xml:space="preserve">25 “Truly I tell you, an hour is coming, and is now here, when the dead will hear the voice of the Son of God, and those who hear will live. 26 For just as the Father has life in himself, so also he has granted to the Son to have life in himself. 27 And he has granted him the right to pass judgment, because he is the Son of Man. 28 Do not be amazed at this, because a time is coming when all who are in the graves will hear his voice 29 and come out ​— ​those who have done good things, to the resurrection of life, but those who have done wicked things, to the resurrection of condemnation. </w:t>
      </w:r>
    </w:p>
    <w:p w14:paraId="3904E4C4" w14:textId="77777777" w:rsidR="00276BFA" w:rsidRDefault="00276BFA" w:rsidP="00276BFA">
      <w:pPr>
        <w:pStyle w:val="NoteLevel1"/>
        <w:rPr>
          <w:b/>
        </w:rPr>
      </w:pPr>
    </w:p>
    <w:p w14:paraId="0BC9137D" w14:textId="77777777" w:rsidR="00276BFA" w:rsidRPr="00F93B09" w:rsidRDefault="00276BFA" w:rsidP="00276BFA">
      <w:pPr>
        <w:pStyle w:val="NoteLevel1"/>
        <w:rPr>
          <w:b/>
        </w:rPr>
      </w:pPr>
      <w:r>
        <w:rPr>
          <w:b/>
        </w:rPr>
        <w:t xml:space="preserve">Transition: </w:t>
      </w:r>
      <w:r>
        <w:t>Here’s the first thing to understand about the life everlasting.</w:t>
      </w:r>
    </w:p>
    <w:p w14:paraId="3BFD658C" w14:textId="77777777" w:rsidR="00276BFA" w:rsidRPr="005A0204" w:rsidRDefault="00276BFA" w:rsidP="00276BFA">
      <w:pPr>
        <w:pStyle w:val="NoteLevel1"/>
        <w:rPr>
          <w:b/>
        </w:rPr>
      </w:pPr>
    </w:p>
    <w:p w14:paraId="032D7C1D" w14:textId="77777777" w:rsidR="00276BFA" w:rsidRPr="00257BAE" w:rsidRDefault="00276BFA" w:rsidP="00276BFA">
      <w:pPr>
        <w:pStyle w:val="NoteLevel1"/>
        <w:rPr>
          <w:b/>
          <w:highlight w:val="yellow"/>
        </w:rPr>
      </w:pPr>
      <w:r w:rsidRPr="00257BAE">
        <w:rPr>
          <w:b/>
          <w:highlight w:val="yellow"/>
        </w:rPr>
        <w:t>1) Eternal Life is a person…so the meaning of life is</w:t>
      </w:r>
      <w:r>
        <w:rPr>
          <w:b/>
          <w:highlight w:val="yellow"/>
        </w:rPr>
        <w:t xml:space="preserve"> relational, not transactional. </w:t>
      </w:r>
    </w:p>
    <w:p w14:paraId="02FF0642" w14:textId="77777777" w:rsidR="00276BFA" w:rsidRDefault="00276BFA" w:rsidP="00276BFA">
      <w:pPr>
        <w:pStyle w:val="NoteLevel1"/>
      </w:pPr>
    </w:p>
    <w:p w14:paraId="0C9FBB6B" w14:textId="77777777" w:rsidR="00276BFA" w:rsidRDefault="00276BFA" w:rsidP="00276BFA">
      <w:pPr>
        <w:pStyle w:val="NoteLevel2"/>
      </w:pPr>
      <w:r>
        <w:t>You ever heard Chuck Norris jokes before?</w:t>
      </w:r>
    </w:p>
    <w:p w14:paraId="66E5AD23" w14:textId="77777777" w:rsidR="00276BFA" w:rsidRDefault="00276BFA" w:rsidP="00276BFA">
      <w:pPr>
        <w:pStyle w:val="NoteLevel2"/>
      </w:pPr>
      <w:r>
        <w:t>Like…</w:t>
      </w:r>
    </w:p>
    <w:p w14:paraId="143015EA" w14:textId="77777777" w:rsidR="00276BFA" w:rsidRPr="00FD7067" w:rsidRDefault="00276BFA" w:rsidP="00276BFA">
      <w:pPr>
        <w:pStyle w:val="NoteLevel2"/>
      </w:pPr>
      <w:r w:rsidRPr="00FD7067">
        <w:t>When Chuck Norris falls in water, Chuck Norris doesn't get wet. Water gets Chuck Norris.</w:t>
      </w:r>
    </w:p>
    <w:p w14:paraId="13C57F7D" w14:textId="77777777" w:rsidR="00276BFA" w:rsidRPr="00FD7067" w:rsidRDefault="00276BFA" w:rsidP="00276BFA">
      <w:pPr>
        <w:pStyle w:val="NoteLevel2"/>
        <w:numPr>
          <w:ilvl w:val="0"/>
          <w:numId w:val="0"/>
        </w:numPr>
        <w:ind w:left="1080"/>
      </w:pPr>
    </w:p>
    <w:p w14:paraId="1AB88AD8" w14:textId="77777777" w:rsidR="00276BFA" w:rsidRPr="00FD7067" w:rsidRDefault="00276BFA" w:rsidP="00276BFA">
      <w:pPr>
        <w:pStyle w:val="NoteLevel2"/>
      </w:pPr>
      <w:r w:rsidRPr="00FD7067">
        <w:t>Some people wear Superman pajamas. Superman wears Chuck Norris pajamas.</w:t>
      </w:r>
    </w:p>
    <w:p w14:paraId="34B34F4B" w14:textId="77777777" w:rsidR="00276BFA" w:rsidRDefault="00276BFA" w:rsidP="00276BFA">
      <w:pPr>
        <w:pStyle w:val="NoteLevel2"/>
      </w:pPr>
      <w:r>
        <w:t>One time,</w:t>
      </w:r>
      <w:r w:rsidRPr="004B1D42">
        <w:t xml:space="preserve"> death had a near Chuck Norris experience.</w:t>
      </w:r>
    </w:p>
    <w:p w14:paraId="5DF5CD61" w14:textId="77777777" w:rsidR="00276BFA" w:rsidRDefault="00276BFA" w:rsidP="00276BFA">
      <w:pPr>
        <w:pStyle w:val="NoteLevel1"/>
      </w:pPr>
    </w:p>
    <w:p w14:paraId="39D4F9F9" w14:textId="77777777" w:rsidR="00276BFA" w:rsidRDefault="00276BFA" w:rsidP="00276BFA">
      <w:pPr>
        <w:pStyle w:val="NoteLevel2"/>
      </w:pPr>
      <w:r>
        <w:t>The way John writes about Jesus …is a little Chuck Norris-y.</w:t>
      </w:r>
    </w:p>
    <w:p w14:paraId="3A86A956" w14:textId="77777777" w:rsidR="00276BFA" w:rsidRDefault="00276BFA" w:rsidP="00276BFA">
      <w:pPr>
        <w:pStyle w:val="NoteLevel2"/>
      </w:pPr>
      <w:r>
        <w:t>Honestly, the way Jesus talks about Jesus is a little Chuck Norris-y.</w:t>
      </w:r>
    </w:p>
    <w:p w14:paraId="5B1B26F3" w14:textId="77777777" w:rsidR="00276BFA" w:rsidRDefault="00276BFA" w:rsidP="00276BFA">
      <w:pPr>
        <w:pStyle w:val="NoteLevel1"/>
      </w:pPr>
    </w:p>
    <w:p w14:paraId="3BB228E5" w14:textId="77777777" w:rsidR="00276BFA" w:rsidRPr="0033720B" w:rsidRDefault="00276BFA" w:rsidP="00276BFA">
      <w:pPr>
        <w:pStyle w:val="NoteLevel2"/>
        <w:rPr>
          <w:b/>
          <w:highlight w:val="yellow"/>
        </w:rPr>
      </w:pPr>
      <w:r w:rsidRPr="0033720B">
        <w:rPr>
          <w:b/>
          <w:highlight w:val="yellow"/>
        </w:rPr>
        <w:t>John 1:1-5</w:t>
      </w:r>
    </w:p>
    <w:p w14:paraId="3CD7B341" w14:textId="77777777" w:rsidR="00276BFA" w:rsidRDefault="00276BFA" w:rsidP="00276BFA">
      <w:pPr>
        <w:pStyle w:val="NoteLevel2"/>
      </w:pPr>
      <w:r>
        <w:t>When John writes that Jesus is the Word that IS God and was with God the Father at the creation of the universe…</w:t>
      </w:r>
    </w:p>
    <w:p w14:paraId="3A04AB31" w14:textId="77777777" w:rsidR="00276BFA" w:rsidRDefault="00276BFA" w:rsidP="00276BFA">
      <w:pPr>
        <w:pStyle w:val="NoteLevel1"/>
      </w:pPr>
    </w:p>
    <w:p w14:paraId="602843D3" w14:textId="77777777" w:rsidR="00276BFA" w:rsidRDefault="00276BFA" w:rsidP="00276BFA">
      <w:pPr>
        <w:pStyle w:val="NoteLevel2"/>
      </w:pPr>
      <w:r>
        <w:t>He’s intentionally using a word that Greek philosophers used all the time.</w:t>
      </w:r>
    </w:p>
    <w:p w14:paraId="03BEEB5E" w14:textId="77777777" w:rsidR="00276BFA" w:rsidRDefault="00276BFA" w:rsidP="00276BFA">
      <w:pPr>
        <w:pStyle w:val="NoteLevel1"/>
      </w:pPr>
    </w:p>
    <w:p w14:paraId="4E583656" w14:textId="77777777" w:rsidR="00276BFA" w:rsidRDefault="00276BFA" w:rsidP="00276BFA">
      <w:pPr>
        <w:pStyle w:val="NoteLevel2"/>
      </w:pPr>
      <w:r>
        <w:t>The word is LOGOS.</w:t>
      </w:r>
    </w:p>
    <w:p w14:paraId="29295C22" w14:textId="77777777" w:rsidR="00276BFA" w:rsidRDefault="00276BFA" w:rsidP="00276BFA">
      <w:pPr>
        <w:pStyle w:val="NoteLevel2"/>
      </w:pPr>
      <w:r>
        <w:t>The LOGOS for the Greek philosopher was shorthand for the “Meaning of Life”.</w:t>
      </w:r>
    </w:p>
    <w:p w14:paraId="32C0447E" w14:textId="77777777" w:rsidR="00276BFA" w:rsidRDefault="00276BFA" w:rsidP="00276BFA">
      <w:pPr>
        <w:pStyle w:val="NoteLevel2"/>
      </w:pPr>
      <w:r>
        <w:t>It was the driving force behind the universe. Its what made life worth living.</w:t>
      </w:r>
    </w:p>
    <w:p w14:paraId="15105BD6" w14:textId="77777777" w:rsidR="00276BFA" w:rsidRDefault="00276BFA" w:rsidP="00276BFA">
      <w:pPr>
        <w:pStyle w:val="NoteLevel1"/>
      </w:pPr>
    </w:p>
    <w:p w14:paraId="2F9FCDDA" w14:textId="77777777" w:rsidR="00276BFA" w:rsidRDefault="00276BFA" w:rsidP="00276BFA">
      <w:pPr>
        <w:pStyle w:val="NoteLevel2"/>
      </w:pPr>
      <w:r>
        <w:t xml:space="preserve">Whatever the LOGOS was…which was sort of secret and mysterious…John comes in at the first of his book about Jesus with a killer Chuck Norris joke. </w:t>
      </w:r>
    </w:p>
    <w:p w14:paraId="20A8E503" w14:textId="77777777" w:rsidR="00276BFA" w:rsidRDefault="00276BFA" w:rsidP="00276BFA">
      <w:pPr>
        <w:pStyle w:val="NoteLevel1"/>
      </w:pPr>
    </w:p>
    <w:p w14:paraId="0A665C24" w14:textId="77777777" w:rsidR="00276BFA" w:rsidRDefault="00276BFA" w:rsidP="00276BFA">
      <w:pPr>
        <w:pStyle w:val="NoteLevel2"/>
      </w:pPr>
      <w:r>
        <w:t xml:space="preserve">Basically he says “Philosophers spend their life searching for the Logos. The Logos spends its life searching for Jesus.” </w:t>
      </w:r>
    </w:p>
    <w:p w14:paraId="13E97F76" w14:textId="77777777" w:rsidR="00276BFA" w:rsidRDefault="00276BFA" w:rsidP="00276BFA">
      <w:pPr>
        <w:pStyle w:val="NoteLevel1"/>
      </w:pPr>
    </w:p>
    <w:p w14:paraId="7FCB960C" w14:textId="77777777" w:rsidR="00276BFA" w:rsidRDefault="00276BFA" w:rsidP="00276BFA">
      <w:pPr>
        <w:pStyle w:val="NoteLevel2"/>
      </w:pPr>
      <w:r>
        <w:t>John is saying, “what you’ve all been looking for…the source of life and light and the entire creation…is Jesus Christ.”</w:t>
      </w:r>
    </w:p>
    <w:p w14:paraId="404855CD" w14:textId="77777777" w:rsidR="00276BFA" w:rsidRDefault="00276BFA" w:rsidP="00276BFA">
      <w:pPr>
        <w:pStyle w:val="NoteLevel1"/>
      </w:pPr>
    </w:p>
    <w:p w14:paraId="321074A9" w14:textId="77777777" w:rsidR="00276BFA" w:rsidRDefault="00276BFA" w:rsidP="00276BFA">
      <w:pPr>
        <w:pStyle w:val="NoteLevel2"/>
      </w:pPr>
      <w:r>
        <w:t xml:space="preserve">I mean, look at verse 5. It's a classic Chuck Norris joke. </w:t>
      </w:r>
    </w:p>
    <w:p w14:paraId="3C585368" w14:textId="77777777" w:rsidR="00276BFA" w:rsidRDefault="00276BFA" w:rsidP="00276BFA">
      <w:pPr>
        <w:pStyle w:val="NoteLevel2"/>
      </w:pPr>
      <w:r>
        <w:t>“Jesus sleeps with a night light. Not because he’s afraid of the dark, but because the dark is afraid of him.”</w:t>
      </w:r>
    </w:p>
    <w:p w14:paraId="238498B8" w14:textId="77777777" w:rsidR="00276BFA" w:rsidRDefault="00276BFA" w:rsidP="00276BFA">
      <w:pPr>
        <w:pStyle w:val="NoteLevel1"/>
      </w:pPr>
    </w:p>
    <w:p w14:paraId="30E39FD0" w14:textId="77777777" w:rsidR="00276BFA" w:rsidRDefault="00276BFA" w:rsidP="00276BFA">
      <w:pPr>
        <w:pStyle w:val="NoteLevel2"/>
      </w:pPr>
      <w:r>
        <w:t>Now look at what John writes in the first 3 verses of his first epistle.</w:t>
      </w:r>
    </w:p>
    <w:p w14:paraId="2776C7A7" w14:textId="77777777" w:rsidR="00276BFA" w:rsidRPr="00942F51" w:rsidRDefault="00276BFA" w:rsidP="00276BFA">
      <w:pPr>
        <w:pStyle w:val="NoteLevel2"/>
        <w:rPr>
          <w:b/>
          <w:highlight w:val="yellow"/>
        </w:rPr>
      </w:pPr>
      <w:r w:rsidRPr="00942F51">
        <w:rPr>
          <w:b/>
          <w:highlight w:val="yellow"/>
        </w:rPr>
        <w:t>1 John 1:</w:t>
      </w:r>
      <w:r>
        <w:rPr>
          <w:b/>
          <w:highlight w:val="yellow"/>
        </w:rPr>
        <w:t>1-3</w:t>
      </w:r>
    </w:p>
    <w:p w14:paraId="12D62A63" w14:textId="77777777" w:rsidR="00276BFA" w:rsidRDefault="00276BFA" w:rsidP="00276BFA">
      <w:pPr>
        <w:pStyle w:val="NoteLevel2"/>
      </w:pPr>
      <w:r>
        <w:t>He uses “eternal life” as a replacement for Jesus.</w:t>
      </w:r>
    </w:p>
    <w:p w14:paraId="3D24CDD7" w14:textId="77777777" w:rsidR="00276BFA" w:rsidRDefault="00276BFA" w:rsidP="00276BFA">
      <w:pPr>
        <w:pStyle w:val="NoteLevel2"/>
        <w:numPr>
          <w:ilvl w:val="0"/>
          <w:numId w:val="0"/>
        </w:numPr>
        <w:ind w:left="1080"/>
      </w:pPr>
    </w:p>
    <w:p w14:paraId="47F97B96" w14:textId="77777777" w:rsidR="00276BFA" w:rsidRDefault="00276BFA" w:rsidP="00276BFA">
      <w:pPr>
        <w:pStyle w:val="NoteLevel2"/>
      </w:pPr>
      <w:r>
        <w:t xml:space="preserve">Jesus isn’t a metaphor for eternal life. </w:t>
      </w:r>
    </w:p>
    <w:p w14:paraId="4906F219" w14:textId="77777777" w:rsidR="00276BFA" w:rsidRDefault="00276BFA" w:rsidP="00276BFA">
      <w:pPr>
        <w:pStyle w:val="NoteLevel2"/>
      </w:pPr>
      <w:r>
        <w:t>Eternal Life is a metaphor for Jesus.</w:t>
      </w:r>
    </w:p>
    <w:p w14:paraId="2A82834C" w14:textId="77777777" w:rsidR="00276BFA" w:rsidRDefault="00276BFA" w:rsidP="00276BFA">
      <w:pPr>
        <w:pStyle w:val="NoteLevel1"/>
      </w:pPr>
    </w:p>
    <w:p w14:paraId="6BF3C8C2" w14:textId="77777777" w:rsidR="00276BFA" w:rsidRDefault="00276BFA" w:rsidP="00276BFA">
      <w:pPr>
        <w:pStyle w:val="NoteLevel2"/>
      </w:pPr>
      <w:r>
        <w:t>Jesus isn’t merely the WAY to GET eternal life.</w:t>
      </w:r>
    </w:p>
    <w:p w14:paraId="0269A5A1" w14:textId="77777777" w:rsidR="00276BFA" w:rsidRDefault="00276BFA" w:rsidP="00276BFA">
      <w:pPr>
        <w:pStyle w:val="NoteLevel2"/>
      </w:pPr>
      <w:r>
        <w:t>JESUS IS ETERNAL LIFE.</w:t>
      </w:r>
    </w:p>
    <w:p w14:paraId="2A03BB60" w14:textId="77777777" w:rsidR="00276BFA" w:rsidRDefault="00276BFA" w:rsidP="00276BFA">
      <w:pPr>
        <w:pStyle w:val="NoteLevel2"/>
      </w:pPr>
      <w:r>
        <w:t xml:space="preserve">And that eternal life is all about having FELLOWSHIP with God the Father and Jesus his son. </w:t>
      </w:r>
    </w:p>
    <w:p w14:paraId="6C3819F5" w14:textId="77777777" w:rsidR="00276BFA" w:rsidRDefault="00276BFA" w:rsidP="00276BFA">
      <w:pPr>
        <w:pStyle w:val="NoteLevel1"/>
      </w:pPr>
    </w:p>
    <w:p w14:paraId="3F48B2CE" w14:textId="77777777" w:rsidR="00276BFA" w:rsidRPr="00EE2D54" w:rsidRDefault="00276BFA" w:rsidP="00276BFA">
      <w:pPr>
        <w:pStyle w:val="NoteLevel2"/>
        <w:rPr>
          <w:b/>
          <w:highlight w:val="yellow"/>
        </w:rPr>
      </w:pPr>
      <w:r w:rsidRPr="00EE2D54">
        <w:rPr>
          <w:b/>
          <w:highlight w:val="yellow"/>
        </w:rPr>
        <w:t>John 17:3</w:t>
      </w:r>
    </w:p>
    <w:p w14:paraId="63006AC4" w14:textId="77777777" w:rsidR="00276BFA" w:rsidRDefault="00276BFA" w:rsidP="00276BFA">
      <w:pPr>
        <w:pStyle w:val="NoteLevel2"/>
      </w:pPr>
      <w:r>
        <w:t>In John 17, we get this prayer of Jesus recorded on the night before he is crucified.</w:t>
      </w:r>
    </w:p>
    <w:p w14:paraId="220CCA8E" w14:textId="77777777" w:rsidR="00276BFA" w:rsidRDefault="00276BFA" w:rsidP="00276BFA">
      <w:pPr>
        <w:pStyle w:val="NoteLevel2"/>
      </w:pPr>
      <w:r>
        <w:t>He says, eternal life is defined by knowing God the Father…and his Son JESUS CHRIST.</w:t>
      </w:r>
    </w:p>
    <w:p w14:paraId="5FC36BE5" w14:textId="77777777" w:rsidR="00276BFA" w:rsidRDefault="00276BFA" w:rsidP="00276BFA">
      <w:pPr>
        <w:pStyle w:val="NoteLevel1"/>
      </w:pPr>
    </w:p>
    <w:p w14:paraId="670F26E0" w14:textId="77777777" w:rsidR="00276BFA" w:rsidRDefault="00276BFA" w:rsidP="00276BFA">
      <w:pPr>
        <w:pStyle w:val="NoteLevel2"/>
      </w:pPr>
      <w:r>
        <w:t xml:space="preserve">Jesus IS eternal life. </w:t>
      </w:r>
    </w:p>
    <w:p w14:paraId="4B5354CA" w14:textId="77777777" w:rsidR="00276BFA" w:rsidRDefault="00276BFA" w:rsidP="00276BFA">
      <w:pPr>
        <w:pStyle w:val="NoteLevel1"/>
      </w:pPr>
    </w:p>
    <w:p w14:paraId="56E8950F" w14:textId="77777777" w:rsidR="00276BFA" w:rsidRDefault="00276BFA" w:rsidP="00276BFA">
      <w:pPr>
        <w:pStyle w:val="NoteLevel2"/>
      </w:pPr>
      <w:r>
        <w:t>You don’t GET eternal life IF you have a relationship with Jesus.</w:t>
      </w:r>
    </w:p>
    <w:p w14:paraId="33AB4BD3" w14:textId="77777777" w:rsidR="00276BFA" w:rsidRDefault="00276BFA" w:rsidP="00276BFA">
      <w:pPr>
        <w:pStyle w:val="NoteLevel2"/>
      </w:pPr>
      <w:r>
        <w:t>No.</w:t>
      </w:r>
    </w:p>
    <w:p w14:paraId="4D889C4B" w14:textId="77777777" w:rsidR="00276BFA" w:rsidRDefault="00276BFA" w:rsidP="00276BFA">
      <w:pPr>
        <w:pStyle w:val="NoteLevel2"/>
      </w:pPr>
      <w:r w:rsidRPr="00F93B09">
        <w:rPr>
          <w:b/>
        </w:rPr>
        <w:t>Eternal Life IS the Relationship with Jesus</w:t>
      </w:r>
      <w:r>
        <w:t>. Its not something you get…its someone you know.</w:t>
      </w:r>
    </w:p>
    <w:p w14:paraId="0CE0BD65" w14:textId="77777777" w:rsidR="00276BFA" w:rsidRDefault="00276BFA" w:rsidP="00276BFA">
      <w:pPr>
        <w:pStyle w:val="NoteLevel2"/>
      </w:pPr>
      <w:r>
        <w:t>ETERNAL LIFE…which is more QUALITY than it is quantity…(a pretty Chuck Norris-y claim considering Eternal life goes on forever…like eternal life is BETTER than it is LONG)… and Eternal life, the Logos, the deepest meaning in the universe…</w:t>
      </w:r>
    </w:p>
    <w:p w14:paraId="24CE7E7F" w14:textId="77777777" w:rsidR="00276BFA" w:rsidRDefault="00276BFA" w:rsidP="00276BFA">
      <w:pPr>
        <w:pStyle w:val="NoteLevel2"/>
      </w:pPr>
      <w:r>
        <w:t>…is having a relationship with a person.</w:t>
      </w:r>
    </w:p>
    <w:p w14:paraId="20D78776" w14:textId="77777777" w:rsidR="00276BFA" w:rsidRDefault="00276BFA" w:rsidP="00276BFA">
      <w:pPr>
        <w:pStyle w:val="NoteLevel2"/>
      </w:pPr>
      <w:r>
        <w:t>Jesus Christ.</w:t>
      </w:r>
    </w:p>
    <w:p w14:paraId="07746BA0" w14:textId="77777777" w:rsidR="00276BFA" w:rsidRDefault="00276BFA" w:rsidP="00276BFA">
      <w:pPr>
        <w:pStyle w:val="NoteLevel1"/>
      </w:pPr>
    </w:p>
    <w:p w14:paraId="18517D9E" w14:textId="77777777" w:rsidR="00276BFA" w:rsidRDefault="00276BFA" w:rsidP="00276BFA">
      <w:pPr>
        <w:pStyle w:val="NoteLevel2"/>
      </w:pPr>
      <w:r>
        <w:t>Does that blow your mind?</w:t>
      </w:r>
    </w:p>
    <w:p w14:paraId="094CDB7C" w14:textId="77777777" w:rsidR="00276BFA" w:rsidRDefault="00276BFA" w:rsidP="00276BFA">
      <w:pPr>
        <w:pStyle w:val="NoteLevel2"/>
      </w:pPr>
      <w:r>
        <w:t>I told you. This is Chuck Norris level stuff.</w:t>
      </w:r>
    </w:p>
    <w:p w14:paraId="648CE9A7" w14:textId="77777777" w:rsidR="00276BFA" w:rsidRDefault="00276BFA" w:rsidP="00276BFA">
      <w:pPr>
        <w:pStyle w:val="NoteLevel1"/>
      </w:pPr>
    </w:p>
    <w:p w14:paraId="0CECA20F" w14:textId="77777777" w:rsidR="00276BFA" w:rsidRDefault="00276BFA" w:rsidP="00276BFA">
      <w:pPr>
        <w:pStyle w:val="NoteLevel2"/>
      </w:pPr>
      <w:r>
        <w:t>Here’s the point about eternal life…deep meaning…and Jesus.</w:t>
      </w:r>
    </w:p>
    <w:p w14:paraId="6D11CC9F" w14:textId="77777777" w:rsidR="00276BFA" w:rsidRPr="00E23DCF" w:rsidRDefault="00276BFA" w:rsidP="00276BFA">
      <w:pPr>
        <w:pStyle w:val="NoteLevel2"/>
        <w:rPr>
          <w:b/>
          <w:highlight w:val="yellow"/>
        </w:rPr>
      </w:pPr>
      <w:r w:rsidRPr="00E23DCF">
        <w:rPr>
          <w:b/>
          <w:highlight w:val="yellow"/>
        </w:rPr>
        <w:t>Presence &gt; P</w:t>
      </w:r>
      <w:r>
        <w:rPr>
          <w:b/>
          <w:highlight w:val="yellow"/>
        </w:rPr>
        <w:t>erformance:</w:t>
      </w:r>
    </w:p>
    <w:p w14:paraId="5EE3F249" w14:textId="77777777" w:rsidR="00276BFA" w:rsidRDefault="00276BFA" w:rsidP="00276BFA">
      <w:pPr>
        <w:pStyle w:val="NoteLevel2"/>
        <w:rPr>
          <w:b/>
          <w:highlight w:val="yellow"/>
        </w:rPr>
      </w:pPr>
      <w:r w:rsidRPr="000F6CE8">
        <w:rPr>
          <w:b/>
          <w:highlight w:val="yellow"/>
        </w:rPr>
        <w:t>The deepest meaning of life is being with God</w:t>
      </w:r>
      <w:r>
        <w:rPr>
          <w:b/>
          <w:highlight w:val="yellow"/>
        </w:rPr>
        <w:t>. Not doing things FOR him or having him do things FOR you.</w:t>
      </w:r>
    </w:p>
    <w:p w14:paraId="69D2C48A" w14:textId="77777777" w:rsidR="00276BFA" w:rsidRDefault="00276BFA" w:rsidP="00276BFA">
      <w:pPr>
        <w:pStyle w:val="NoteLevel1"/>
      </w:pPr>
    </w:p>
    <w:p w14:paraId="55CAE329" w14:textId="77777777" w:rsidR="00276BFA" w:rsidRPr="00A80B64" w:rsidRDefault="00276BFA" w:rsidP="00276BFA">
      <w:pPr>
        <w:pStyle w:val="NoteLevel2"/>
        <w:rPr>
          <w:b/>
        </w:rPr>
      </w:pPr>
      <w:r w:rsidRPr="00A80B64">
        <w:rPr>
          <w:b/>
        </w:rPr>
        <w:t>There are generally 2 approaches to God.</w:t>
      </w:r>
    </w:p>
    <w:p w14:paraId="63796D7D" w14:textId="77777777" w:rsidR="00276BFA" w:rsidRDefault="00276BFA" w:rsidP="00276BFA">
      <w:pPr>
        <w:pStyle w:val="NoteLevel2"/>
      </w:pPr>
      <w:r>
        <w:t>One is to think you are the center of universe and Jesus is an add on to your life. God’s purpose is to make sure that you achieve the meaning you’ve designed for yourself.</w:t>
      </w:r>
    </w:p>
    <w:p w14:paraId="446A4D32" w14:textId="77777777" w:rsidR="00276BFA" w:rsidRDefault="00276BFA" w:rsidP="00276BFA">
      <w:pPr>
        <w:pStyle w:val="NoteLevel2"/>
      </w:pPr>
      <w:r>
        <w:t>So God is only good as long as he makes you comfortable now.</w:t>
      </w:r>
      <w:r>
        <w:br/>
        <w:t>God is only good if he takes care of your money needs.</w:t>
      </w:r>
    </w:p>
    <w:p w14:paraId="3D204983" w14:textId="77777777" w:rsidR="00276BFA" w:rsidRDefault="00276BFA" w:rsidP="00276BFA">
      <w:pPr>
        <w:pStyle w:val="NoteLevel2"/>
      </w:pPr>
      <w:r>
        <w:t xml:space="preserve">He’s only good if he gets you the sex, the marriage, the recognition you demand…and it better be on time. </w:t>
      </w:r>
    </w:p>
    <w:p w14:paraId="1AB0F1F8" w14:textId="77777777" w:rsidR="00276BFA" w:rsidRDefault="00276BFA" w:rsidP="00276BFA">
      <w:pPr>
        <w:pStyle w:val="NoteLevel2"/>
      </w:pPr>
      <w:r>
        <w:t>God is a distant vending machine who deserves a little praise as long as he helps your team win the championship. I mean, You’re happy to pound your chest and point to the sky.</w:t>
      </w:r>
    </w:p>
    <w:p w14:paraId="113F8699" w14:textId="77777777" w:rsidR="00276BFA" w:rsidRDefault="00276BFA" w:rsidP="00276BFA">
      <w:pPr>
        <w:pStyle w:val="NoteLevel2"/>
        <w:numPr>
          <w:ilvl w:val="0"/>
          <w:numId w:val="0"/>
        </w:numPr>
        <w:ind w:left="1080"/>
      </w:pPr>
    </w:p>
    <w:p w14:paraId="4D1B4458" w14:textId="77777777" w:rsidR="00276BFA" w:rsidRDefault="00276BFA" w:rsidP="00276BFA">
      <w:pPr>
        <w:pStyle w:val="NoteLevel2"/>
      </w:pPr>
      <w:r>
        <w:t>In other words, life is about God performing for you.</w:t>
      </w:r>
    </w:p>
    <w:p w14:paraId="2A19B69E" w14:textId="77777777" w:rsidR="00276BFA" w:rsidRDefault="00276BFA" w:rsidP="00276BFA">
      <w:pPr>
        <w:pStyle w:val="NoteLevel2"/>
      </w:pPr>
      <w:r>
        <w:t>You are the LOGOS. You are Chuck Norris. And God should fear you.</w:t>
      </w:r>
    </w:p>
    <w:p w14:paraId="377F8C4A" w14:textId="77777777" w:rsidR="00276BFA" w:rsidRDefault="00276BFA" w:rsidP="00276BFA">
      <w:pPr>
        <w:pStyle w:val="NoteLevel1"/>
      </w:pPr>
    </w:p>
    <w:p w14:paraId="3335B1E6" w14:textId="77777777" w:rsidR="00276BFA" w:rsidRDefault="00276BFA" w:rsidP="00276BFA">
      <w:pPr>
        <w:pStyle w:val="NoteLevel2"/>
      </w:pPr>
      <w:r w:rsidRPr="00A80B64">
        <w:rPr>
          <w:b/>
        </w:rPr>
        <w:t>The other approach</w:t>
      </w:r>
      <w:r>
        <w:t xml:space="preserve"> is that God is up in Heaven…again, distant sort of looking down…waiting for you to perform for him.</w:t>
      </w:r>
    </w:p>
    <w:p w14:paraId="2DF6952E" w14:textId="77777777" w:rsidR="00276BFA" w:rsidRDefault="00276BFA" w:rsidP="00276BFA">
      <w:pPr>
        <w:pStyle w:val="NoteLevel2"/>
      </w:pPr>
      <w:r>
        <w:t>First, you need to pass the theology exam.</w:t>
      </w:r>
    </w:p>
    <w:p w14:paraId="67C5CA45" w14:textId="77777777" w:rsidR="00276BFA" w:rsidRDefault="00276BFA" w:rsidP="00276BFA">
      <w:pPr>
        <w:pStyle w:val="NoteLevel2"/>
      </w:pPr>
      <w:r>
        <w:t>You need to know all the right answers to the pertinent theological questions.</w:t>
      </w:r>
    </w:p>
    <w:p w14:paraId="29ED9AA0" w14:textId="77777777" w:rsidR="00276BFA" w:rsidRDefault="00276BFA" w:rsidP="00276BFA">
      <w:pPr>
        <w:pStyle w:val="NoteLevel2"/>
      </w:pPr>
      <w:r>
        <w:t xml:space="preserve">If you pray the right prayers, if you do all the right things, if you are moral enough…and if you are REALLY REALLY sorry for all your sins…then God will forgive you, accept you, and sort of reluctantly let you have eternal life. </w:t>
      </w:r>
    </w:p>
    <w:p w14:paraId="1B51B2A3" w14:textId="77777777" w:rsidR="00276BFA" w:rsidRDefault="00276BFA" w:rsidP="00276BFA">
      <w:pPr>
        <w:pStyle w:val="NoteLevel1"/>
      </w:pPr>
    </w:p>
    <w:p w14:paraId="283EC7C5" w14:textId="77777777" w:rsidR="00276BFA" w:rsidRDefault="00276BFA" w:rsidP="00276BFA">
      <w:pPr>
        <w:pStyle w:val="NoteLevel2"/>
      </w:pPr>
      <w:r>
        <w:t>In other words…if you do enough for God…he’ll do something ETERNALLY NICE for you.</w:t>
      </w:r>
    </w:p>
    <w:p w14:paraId="0B829F05" w14:textId="77777777" w:rsidR="00276BFA" w:rsidRDefault="00276BFA" w:rsidP="00276BFA">
      <w:pPr>
        <w:pStyle w:val="NoteLevel1"/>
      </w:pPr>
    </w:p>
    <w:p w14:paraId="2D1B3D1D" w14:textId="77777777" w:rsidR="00276BFA" w:rsidRDefault="00276BFA" w:rsidP="00276BFA">
      <w:pPr>
        <w:pStyle w:val="NoteLevel2"/>
      </w:pPr>
      <w:r>
        <w:t>But both of these approaches to God are transactional.</w:t>
      </w:r>
    </w:p>
    <w:p w14:paraId="09044127" w14:textId="77777777" w:rsidR="00276BFA" w:rsidRDefault="00276BFA" w:rsidP="00276BFA">
      <w:pPr>
        <w:pStyle w:val="NoteLevel2"/>
      </w:pPr>
      <w:r>
        <w:t>They are quid pro quo.</w:t>
      </w:r>
    </w:p>
    <w:p w14:paraId="034430D1" w14:textId="77777777" w:rsidR="00276BFA" w:rsidRPr="00F93B09" w:rsidRDefault="00276BFA" w:rsidP="00276BFA">
      <w:pPr>
        <w:pStyle w:val="NoteLevel2"/>
        <w:rPr>
          <w:b/>
        </w:rPr>
      </w:pPr>
      <w:r w:rsidRPr="00F93B09">
        <w:rPr>
          <w:b/>
        </w:rPr>
        <w:t>I’ll exchange worship for temporary blessing.</w:t>
      </w:r>
    </w:p>
    <w:p w14:paraId="6A116584" w14:textId="77777777" w:rsidR="00276BFA" w:rsidRPr="00F93B09" w:rsidRDefault="00276BFA" w:rsidP="00276BFA">
      <w:pPr>
        <w:pStyle w:val="NoteLevel2"/>
        <w:rPr>
          <w:b/>
        </w:rPr>
      </w:pPr>
      <w:r w:rsidRPr="00F93B09">
        <w:rPr>
          <w:b/>
        </w:rPr>
        <w:t>Or I’ll exchange hard work for eternal life.</w:t>
      </w:r>
    </w:p>
    <w:p w14:paraId="38705D83" w14:textId="77777777" w:rsidR="00276BFA" w:rsidRDefault="00276BFA" w:rsidP="00276BFA">
      <w:pPr>
        <w:pStyle w:val="NoteLevel1"/>
      </w:pPr>
    </w:p>
    <w:p w14:paraId="49C02BED" w14:textId="77777777" w:rsidR="00276BFA" w:rsidRDefault="00276BFA" w:rsidP="00276BFA">
      <w:pPr>
        <w:pStyle w:val="NoteLevel2"/>
      </w:pPr>
      <w:r>
        <w:t>Let me ask you something, parents.</w:t>
      </w:r>
    </w:p>
    <w:p w14:paraId="6C620BEC" w14:textId="77777777" w:rsidR="00276BFA" w:rsidRDefault="00276BFA" w:rsidP="00276BFA">
      <w:pPr>
        <w:pStyle w:val="NoteLevel2"/>
      </w:pPr>
      <w:r>
        <w:t>Is your relationship with your kids Quid Pro Quo?</w:t>
      </w:r>
    </w:p>
    <w:p w14:paraId="08703AFF" w14:textId="77777777" w:rsidR="00276BFA" w:rsidRDefault="00276BFA" w:rsidP="00276BFA">
      <w:pPr>
        <w:pStyle w:val="NoteLevel2"/>
      </w:pPr>
      <w:r>
        <w:t>IS it “Do something for me and I’ll do something for you?”</w:t>
      </w:r>
    </w:p>
    <w:p w14:paraId="54940F98" w14:textId="77777777" w:rsidR="00276BFA" w:rsidRDefault="00276BFA" w:rsidP="00276BFA">
      <w:pPr>
        <w:pStyle w:val="NoteLevel1"/>
      </w:pPr>
    </w:p>
    <w:p w14:paraId="4F271495" w14:textId="77777777" w:rsidR="00276BFA" w:rsidRDefault="00276BFA" w:rsidP="00276BFA">
      <w:pPr>
        <w:pStyle w:val="NoteLevel2"/>
      </w:pPr>
      <w:r>
        <w:t>No. At least its shouldn’t be. And when it is we call it dysfunctional.</w:t>
      </w:r>
    </w:p>
    <w:p w14:paraId="294D7438" w14:textId="77777777" w:rsidR="00276BFA" w:rsidRDefault="00276BFA" w:rsidP="00276BFA">
      <w:pPr>
        <w:pStyle w:val="NoteLevel2"/>
      </w:pPr>
      <w:r>
        <w:t xml:space="preserve">Parents care for children because they have and want to keep a relationship. At the center is love. At the center is WITHNESS. </w:t>
      </w:r>
    </w:p>
    <w:p w14:paraId="1B7044E3" w14:textId="77777777" w:rsidR="00276BFA" w:rsidRDefault="00276BFA" w:rsidP="00276BFA">
      <w:pPr>
        <w:pStyle w:val="NoteLevel1"/>
      </w:pPr>
    </w:p>
    <w:p w14:paraId="3D0F8950" w14:textId="77777777" w:rsidR="00276BFA" w:rsidRDefault="00276BFA" w:rsidP="00276BFA">
      <w:pPr>
        <w:pStyle w:val="NoteLevel2"/>
      </w:pPr>
      <w:r>
        <w:t xml:space="preserve">Families…in their most non-dysfunctional sense…are people that are overcoming obstacles to love each other. </w:t>
      </w:r>
    </w:p>
    <w:p w14:paraId="18139B88" w14:textId="77777777" w:rsidR="00276BFA" w:rsidRDefault="00276BFA" w:rsidP="00276BFA">
      <w:pPr>
        <w:pStyle w:val="NoteLevel2"/>
      </w:pPr>
      <w:r>
        <w:t>Does it take work? Yes.</w:t>
      </w:r>
    </w:p>
    <w:p w14:paraId="43425F3D" w14:textId="77777777" w:rsidR="00276BFA" w:rsidRDefault="00276BFA" w:rsidP="00276BFA">
      <w:pPr>
        <w:pStyle w:val="NoteLevel2"/>
      </w:pPr>
      <w:r>
        <w:t xml:space="preserve">Is it hard? Yes. </w:t>
      </w:r>
    </w:p>
    <w:p w14:paraId="644C6ECA" w14:textId="77777777" w:rsidR="00276BFA" w:rsidRDefault="00276BFA" w:rsidP="00276BFA">
      <w:pPr>
        <w:pStyle w:val="NoteLevel2"/>
      </w:pPr>
      <w:r>
        <w:t>But its relational. Not transactional.</w:t>
      </w:r>
    </w:p>
    <w:p w14:paraId="63432E19" w14:textId="77777777" w:rsidR="00276BFA" w:rsidRDefault="00276BFA" w:rsidP="00276BFA">
      <w:pPr>
        <w:pStyle w:val="NoteLevel1"/>
      </w:pPr>
    </w:p>
    <w:p w14:paraId="234C5272" w14:textId="77777777" w:rsidR="00276BFA" w:rsidRPr="00795BCB" w:rsidRDefault="00276BFA" w:rsidP="00276BFA">
      <w:pPr>
        <w:pStyle w:val="NoteLevel1"/>
        <w:numPr>
          <w:ilvl w:val="0"/>
          <w:numId w:val="0"/>
        </w:numPr>
        <w:rPr>
          <w:b/>
        </w:rPr>
      </w:pPr>
      <w:r w:rsidRPr="00795BCB">
        <w:rPr>
          <w:b/>
          <w:highlight w:val="yellow"/>
        </w:rPr>
        <w:t>Back to 1)</w:t>
      </w:r>
    </w:p>
    <w:p w14:paraId="42039F54" w14:textId="77777777" w:rsidR="00276BFA" w:rsidRDefault="00276BFA" w:rsidP="00276BFA">
      <w:pPr>
        <w:pStyle w:val="NoteLevel1"/>
        <w:numPr>
          <w:ilvl w:val="0"/>
          <w:numId w:val="0"/>
        </w:numPr>
      </w:pPr>
    </w:p>
    <w:p w14:paraId="20043109" w14:textId="77777777" w:rsidR="00276BFA" w:rsidRDefault="00276BFA" w:rsidP="00276BFA">
      <w:pPr>
        <w:pStyle w:val="NoteLevel2"/>
      </w:pPr>
      <w:r>
        <w:t>Eternal life is not a golf game that never ends.</w:t>
      </w:r>
    </w:p>
    <w:p w14:paraId="5BD9DFBD" w14:textId="77777777" w:rsidR="00276BFA" w:rsidRDefault="00276BFA" w:rsidP="00276BFA">
      <w:pPr>
        <w:pStyle w:val="NoteLevel2"/>
      </w:pPr>
      <w:r>
        <w:t>He’s a person.</w:t>
      </w:r>
    </w:p>
    <w:p w14:paraId="50693BB6" w14:textId="77777777" w:rsidR="00276BFA" w:rsidRDefault="00276BFA" w:rsidP="00276BFA">
      <w:pPr>
        <w:pStyle w:val="NoteLevel2"/>
      </w:pPr>
      <w:r>
        <w:t xml:space="preserve">And he loves you. He wants a relationship with you…like Fathers are SUPPOSED to want relationships with their kids. </w:t>
      </w:r>
    </w:p>
    <w:p w14:paraId="70249E17" w14:textId="77777777" w:rsidR="00276BFA" w:rsidRDefault="00276BFA" w:rsidP="00276BFA">
      <w:pPr>
        <w:pStyle w:val="NoteLevel2"/>
      </w:pPr>
      <w:r>
        <w:t xml:space="preserve">You know why it hurts so bad when a parent abandons their kids? </w:t>
      </w:r>
    </w:p>
    <w:p w14:paraId="47D1C48D" w14:textId="77777777" w:rsidR="00276BFA" w:rsidRDefault="00276BFA" w:rsidP="00276BFA">
      <w:pPr>
        <w:pStyle w:val="NoteLevel1"/>
      </w:pPr>
    </w:p>
    <w:p w14:paraId="556E3A26" w14:textId="77777777" w:rsidR="00276BFA" w:rsidRDefault="00276BFA" w:rsidP="00276BFA">
      <w:pPr>
        <w:pStyle w:val="NoteLevel2"/>
      </w:pPr>
      <w:r>
        <w:t>You know why it hurts when you get used by somebody…for sex, or money, or recognition...</w:t>
      </w:r>
    </w:p>
    <w:p w14:paraId="00B9B759" w14:textId="77777777" w:rsidR="00276BFA" w:rsidRDefault="00276BFA" w:rsidP="00276BFA">
      <w:pPr>
        <w:pStyle w:val="NoteLevel1"/>
        <w:numPr>
          <w:ilvl w:val="0"/>
          <w:numId w:val="0"/>
        </w:numPr>
      </w:pPr>
    </w:p>
    <w:p w14:paraId="6FBB8840" w14:textId="77777777" w:rsidR="00276BFA" w:rsidRDefault="00276BFA" w:rsidP="00276BFA">
      <w:pPr>
        <w:pStyle w:val="NoteLevel2"/>
      </w:pPr>
      <w:r>
        <w:t xml:space="preserve">Because at the Center of the universe…holding all creation together, is the LOGOS, the Word, Jesus Christ. </w:t>
      </w:r>
    </w:p>
    <w:p w14:paraId="086704ED" w14:textId="77777777" w:rsidR="00276BFA" w:rsidRDefault="00276BFA" w:rsidP="00276BFA">
      <w:pPr>
        <w:pStyle w:val="NoteLevel2"/>
      </w:pPr>
      <w:r>
        <w:t xml:space="preserve">And everything that isn’t in line with who he is…and the love he brings…is tearing apart at the seams. </w:t>
      </w:r>
      <w:r w:rsidRPr="00A80B64">
        <w:rPr>
          <w:b/>
        </w:rPr>
        <w:t>That’s what sin is</w:t>
      </w:r>
      <w:r>
        <w:t xml:space="preserve">. </w:t>
      </w:r>
    </w:p>
    <w:p w14:paraId="7334B8E8" w14:textId="77777777" w:rsidR="00276BFA" w:rsidRDefault="00276BFA" w:rsidP="00276BFA">
      <w:pPr>
        <w:pStyle w:val="NoteLevel1"/>
      </w:pPr>
    </w:p>
    <w:p w14:paraId="48A6A10E" w14:textId="77777777" w:rsidR="00276BFA" w:rsidRDefault="00276BFA" w:rsidP="00276BFA">
      <w:pPr>
        <w:pStyle w:val="NoteLevel2"/>
      </w:pPr>
      <w:r>
        <w:t xml:space="preserve">Your heart breaks when someone uses you </w:t>
      </w:r>
      <w:r w:rsidRPr="00A80B64">
        <w:rPr>
          <w:b/>
          <w:i/>
        </w:rPr>
        <w:t xml:space="preserve">transactionally </w:t>
      </w:r>
      <w:r>
        <w:t xml:space="preserve">instead of loves you </w:t>
      </w:r>
      <w:r w:rsidRPr="00A80B64">
        <w:rPr>
          <w:b/>
          <w:i/>
        </w:rPr>
        <w:t>relationally</w:t>
      </w:r>
      <w:r>
        <w:t xml:space="preserve">…because its not the way its supposed to be. </w:t>
      </w:r>
    </w:p>
    <w:p w14:paraId="3B7D6AD5" w14:textId="77777777" w:rsidR="00276BFA" w:rsidRDefault="00276BFA" w:rsidP="00276BFA">
      <w:pPr>
        <w:pStyle w:val="NoteLevel2"/>
      </w:pPr>
      <w:r>
        <w:t>That’s why Solomon ended all his transactional experiences from Ecclesiastics saying “Meaningless. Its all Meaningless”</w:t>
      </w:r>
    </w:p>
    <w:p w14:paraId="55783190" w14:textId="77777777" w:rsidR="00276BFA" w:rsidRDefault="00276BFA" w:rsidP="00276BFA">
      <w:pPr>
        <w:pStyle w:val="NoteLevel2"/>
      </w:pPr>
      <w:r>
        <w:t>And Job, when everything was stripped away said, “I can still see the Face of God. Life isn’t about stuff…its about knowing and being known by Him.”</w:t>
      </w:r>
    </w:p>
    <w:p w14:paraId="7F124663" w14:textId="77777777" w:rsidR="00276BFA" w:rsidRDefault="00276BFA" w:rsidP="00276BFA">
      <w:pPr>
        <w:pStyle w:val="NoteLevel1"/>
        <w:numPr>
          <w:ilvl w:val="0"/>
          <w:numId w:val="0"/>
        </w:numPr>
      </w:pPr>
    </w:p>
    <w:p w14:paraId="7B234570" w14:textId="77777777" w:rsidR="00276BFA" w:rsidRDefault="00276BFA" w:rsidP="00276BFA">
      <w:pPr>
        <w:pStyle w:val="NoteLevel1"/>
        <w:numPr>
          <w:ilvl w:val="0"/>
          <w:numId w:val="0"/>
        </w:numPr>
      </w:pPr>
      <w:r w:rsidRPr="00F93B09">
        <w:rPr>
          <w:b/>
        </w:rPr>
        <w:t>Transition:</w:t>
      </w:r>
      <w:r>
        <w:t xml:space="preserve"> Here’s the other…seemingly contradictory point about eternal life. Because its at this point right here that some of you are “Amen-ing” and saying “Yes. Its not about religion…its about relationship. Its not about what I do, its about what’s been done.” …and I agree. But…knowing God effects what we do. See…</w:t>
      </w:r>
    </w:p>
    <w:p w14:paraId="132BD519" w14:textId="77777777" w:rsidR="00276BFA" w:rsidRPr="00114B7E" w:rsidRDefault="00276BFA" w:rsidP="00276BFA">
      <w:pPr>
        <w:pStyle w:val="NoteLevel1"/>
        <w:numPr>
          <w:ilvl w:val="0"/>
          <w:numId w:val="0"/>
        </w:numPr>
      </w:pPr>
    </w:p>
    <w:p w14:paraId="139AD9DB" w14:textId="77777777" w:rsidR="00276BFA" w:rsidRPr="00597BC6" w:rsidRDefault="00276BFA" w:rsidP="00276BFA">
      <w:pPr>
        <w:pStyle w:val="NoteLevel1"/>
        <w:rPr>
          <w:b/>
          <w:highlight w:val="yellow"/>
        </w:rPr>
      </w:pPr>
      <w:r w:rsidRPr="00597BC6">
        <w:rPr>
          <w:b/>
          <w:highlight w:val="yellow"/>
        </w:rPr>
        <w:t>2) Eternal Life is a process…so the meaning of life is cultivating, not consuming.</w:t>
      </w:r>
    </w:p>
    <w:p w14:paraId="36A45BC2" w14:textId="77777777" w:rsidR="00276BFA" w:rsidRPr="002740C5" w:rsidRDefault="00276BFA" w:rsidP="00276BFA">
      <w:pPr>
        <w:pStyle w:val="NoteLevel2"/>
        <w:numPr>
          <w:ilvl w:val="0"/>
          <w:numId w:val="0"/>
        </w:numPr>
        <w:ind w:left="1080"/>
        <w:rPr>
          <w:b/>
        </w:rPr>
      </w:pPr>
    </w:p>
    <w:p w14:paraId="5A60F9F7" w14:textId="77777777" w:rsidR="00276BFA" w:rsidRPr="007C6FEC" w:rsidRDefault="00276BFA" w:rsidP="00276BFA">
      <w:pPr>
        <w:pStyle w:val="NoteLevel2"/>
        <w:rPr>
          <w:b/>
        </w:rPr>
      </w:pPr>
      <w:r>
        <w:t xml:space="preserve">I have coached Flag Football for about 5 seasons. </w:t>
      </w:r>
    </w:p>
    <w:p w14:paraId="5562666D" w14:textId="77777777" w:rsidR="00276BFA" w:rsidRPr="007C6FEC" w:rsidRDefault="00276BFA" w:rsidP="00276BFA">
      <w:pPr>
        <w:pStyle w:val="NoteLevel2"/>
        <w:rPr>
          <w:b/>
        </w:rPr>
      </w:pPr>
      <w:r>
        <w:t>And I always have my team chant something…before games, after practice…sometimes during half-time.</w:t>
      </w:r>
    </w:p>
    <w:p w14:paraId="3B003A71" w14:textId="77777777" w:rsidR="00276BFA" w:rsidRDefault="00276BFA" w:rsidP="00276BFA">
      <w:pPr>
        <w:pStyle w:val="NoteLevel1"/>
        <w:rPr>
          <w:b/>
        </w:rPr>
      </w:pPr>
    </w:p>
    <w:p w14:paraId="12CEC889" w14:textId="77777777" w:rsidR="00276BFA" w:rsidRPr="007C6FEC" w:rsidRDefault="00276BFA" w:rsidP="00276BFA">
      <w:pPr>
        <w:pStyle w:val="NoteLevel2"/>
        <w:rPr>
          <w:b/>
          <w:highlight w:val="yellow"/>
        </w:rPr>
      </w:pPr>
      <w:r w:rsidRPr="007C6FEC">
        <w:rPr>
          <w:b/>
          <w:highlight w:val="yellow"/>
        </w:rPr>
        <w:t>“I am not. My performance. But who I am. CHANGES. My performance.”</w:t>
      </w:r>
    </w:p>
    <w:p w14:paraId="21EFEE30" w14:textId="77777777" w:rsidR="00276BFA" w:rsidRDefault="00276BFA" w:rsidP="00276BFA">
      <w:pPr>
        <w:pStyle w:val="NoteLevel1"/>
        <w:rPr>
          <w:b/>
        </w:rPr>
      </w:pPr>
    </w:p>
    <w:p w14:paraId="0C9166AE" w14:textId="77777777" w:rsidR="00276BFA" w:rsidRPr="007C6FEC" w:rsidRDefault="00276BFA" w:rsidP="00276BFA">
      <w:pPr>
        <w:pStyle w:val="NoteLevel2"/>
        <w:rPr>
          <w:b/>
        </w:rPr>
      </w:pPr>
      <w:r>
        <w:t xml:space="preserve">The point is I want the kids to know that I don’t love or value them because of what they can do for me. </w:t>
      </w:r>
    </w:p>
    <w:p w14:paraId="411CE060" w14:textId="77777777" w:rsidR="00276BFA" w:rsidRPr="007C6FEC" w:rsidRDefault="00276BFA" w:rsidP="00276BFA">
      <w:pPr>
        <w:pStyle w:val="NoteLevel2"/>
        <w:rPr>
          <w:b/>
        </w:rPr>
      </w:pPr>
      <w:r>
        <w:t>I love them because God created them in his image.</w:t>
      </w:r>
    </w:p>
    <w:p w14:paraId="0BD8A170" w14:textId="77777777" w:rsidR="00276BFA" w:rsidRDefault="00276BFA" w:rsidP="00276BFA">
      <w:pPr>
        <w:pStyle w:val="NoteLevel1"/>
        <w:rPr>
          <w:b/>
        </w:rPr>
      </w:pPr>
    </w:p>
    <w:p w14:paraId="10B60202" w14:textId="77777777" w:rsidR="00276BFA" w:rsidRPr="00A632A8" w:rsidRDefault="00276BFA" w:rsidP="00276BFA">
      <w:pPr>
        <w:pStyle w:val="NoteLevel2"/>
        <w:rPr>
          <w:b/>
        </w:rPr>
      </w:pPr>
      <w:r>
        <w:t>But. Then I ask them to perform.</w:t>
      </w:r>
    </w:p>
    <w:p w14:paraId="3177C2AC" w14:textId="77777777" w:rsidR="00276BFA" w:rsidRPr="007C6FEC" w:rsidRDefault="00276BFA" w:rsidP="00276BFA">
      <w:pPr>
        <w:pStyle w:val="NoteLevel2"/>
        <w:rPr>
          <w:b/>
        </w:rPr>
      </w:pPr>
      <w:r>
        <w:t>I ask them to do something for me.</w:t>
      </w:r>
    </w:p>
    <w:p w14:paraId="5A73FFF3" w14:textId="77777777" w:rsidR="00276BFA" w:rsidRPr="007C6FEC" w:rsidRDefault="00276BFA" w:rsidP="00276BFA">
      <w:pPr>
        <w:pStyle w:val="NoteLevel2"/>
        <w:rPr>
          <w:b/>
        </w:rPr>
      </w:pPr>
      <w:r>
        <w:t>I ask them to listen to my instruction. I ask them to execute the plays I call.</w:t>
      </w:r>
    </w:p>
    <w:p w14:paraId="2F2EE159" w14:textId="77777777" w:rsidR="00276BFA" w:rsidRPr="007C6FEC" w:rsidRDefault="00276BFA" w:rsidP="00276BFA">
      <w:pPr>
        <w:pStyle w:val="NoteLevel2"/>
        <w:rPr>
          <w:b/>
        </w:rPr>
      </w:pPr>
      <w:r>
        <w:t>And I don’t give them those plays or ask them to run those drills at practice because I just want to inconvenience them for a couple of hours every week.</w:t>
      </w:r>
    </w:p>
    <w:p w14:paraId="3487E588" w14:textId="77777777" w:rsidR="00276BFA" w:rsidRDefault="00276BFA" w:rsidP="00276BFA">
      <w:pPr>
        <w:pStyle w:val="NoteLevel1"/>
        <w:rPr>
          <w:b/>
        </w:rPr>
      </w:pPr>
    </w:p>
    <w:p w14:paraId="5C7D4FD9" w14:textId="77777777" w:rsidR="00276BFA" w:rsidRPr="00A632A8" w:rsidRDefault="00276BFA" w:rsidP="00276BFA">
      <w:pPr>
        <w:pStyle w:val="NoteLevel2"/>
        <w:rPr>
          <w:b/>
        </w:rPr>
      </w:pPr>
      <w:r>
        <w:t>No. I give them the plays. I tell them to run the drills because ultimately, its pointing at the goal that they really deeply want. To enjoy football and win the ball game.</w:t>
      </w:r>
    </w:p>
    <w:p w14:paraId="4E6D0F93" w14:textId="77777777" w:rsidR="00276BFA" w:rsidRPr="00A632A8" w:rsidRDefault="00276BFA" w:rsidP="00276BFA">
      <w:pPr>
        <w:pStyle w:val="NoteLevel1"/>
        <w:numPr>
          <w:ilvl w:val="0"/>
          <w:numId w:val="0"/>
        </w:numPr>
        <w:rPr>
          <w:b/>
        </w:rPr>
      </w:pPr>
    </w:p>
    <w:p w14:paraId="48FB48C7" w14:textId="77777777" w:rsidR="00276BFA" w:rsidRPr="007C6FEC" w:rsidRDefault="00276BFA" w:rsidP="00276BFA">
      <w:pPr>
        <w:pStyle w:val="NoteLevel2"/>
        <w:rPr>
          <w:b/>
        </w:rPr>
      </w:pPr>
      <w:r>
        <w:t>See, I want them to know their coach cares about regardless of their performance…at the same time…once they realize that…I fully expect that to positively effect their effort and their performance.</w:t>
      </w:r>
    </w:p>
    <w:p w14:paraId="6B23D3FB" w14:textId="77777777" w:rsidR="00276BFA" w:rsidRDefault="00276BFA" w:rsidP="00276BFA">
      <w:pPr>
        <w:pStyle w:val="NoteLevel1"/>
        <w:rPr>
          <w:b/>
        </w:rPr>
      </w:pPr>
    </w:p>
    <w:p w14:paraId="58882E48" w14:textId="77777777" w:rsidR="00276BFA" w:rsidRPr="007C6FEC" w:rsidRDefault="00276BFA" w:rsidP="00276BFA">
      <w:pPr>
        <w:pStyle w:val="NoteLevel2"/>
        <w:rPr>
          <w:b/>
        </w:rPr>
      </w:pPr>
      <w:r>
        <w:t xml:space="preserve">I expect that to make them better football players, not lazier ones. </w:t>
      </w:r>
    </w:p>
    <w:p w14:paraId="7B6461C9" w14:textId="77777777" w:rsidR="00276BFA" w:rsidRPr="007C6FEC" w:rsidRDefault="00276BFA" w:rsidP="00276BFA">
      <w:pPr>
        <w:pStyle w:val="NoteLevel2"/>
        <w:rPr>
          <w:b/>
        </w:rPr>
      </w:pPr>
      <w:r>
        <w:t xml:space="preserve">The fact that they don’t have to perform, leads them to perform better. </w:t>
      </w:r>
      <w:r>
        <w:br/>
      </w:r>
    </w:p>
    <w:p w14:paraId="55084FDC" w14:textId="77777777" w:rsidR="00276BFA" w:rsidRPr="00BB0947" w:rsidRDefault="00276BFA" w:rsidP="00276BFA">
      <w:pPr>
        <w:pStyle w:val="NoteLevel2"/>
        <w:rPr>
          <w:b/>
          <w:highlight w:val="yellow"/>
        </w:rPr>
      </w:pPr>
      <w:r w:rsidRPr="00BB0947">
        <w:rPr>
          <w:b/>
          <w:highlight w:val="yellow"/>
        </w:rPr>
        <w:t xml:space="preserve">John 5:24 &amp; </w:t>
      </w:r>
      <w:r>
        <w:rPr>
          <w:b/>
          <w:highlight w:val="yellow"/>
        </w:rPr>
        <w:t>28-</w:t>
      </w:r>
      <w:r w:rsidRPr="00BB0947">
        <w:rPr>
          <w:b/>
          <w:highlight w:val="yellow"/>
        </w:rPr>
        <w:t>29</w:t>
      </w:r>
    </w:p>
    <w:p w14:paraId="3AEC7DDE" w14:textId="77777777" w:rsidR="00276BFA" w:rsidRPr="00BB0947" w:rsidRDefault="00276BFA" w:rsidP="00276BFA">
      <w:pPr>
        <w:pStyle w:val="NoteLevel2"/>
        <w:rPr>
          <w:b/>
        </w:rPr>
      </w:pPr>
      <w:r>
        <w:t>There are 4 verses between these 2 seemingly contradictory statements that Jesus makes about eternal life.</w:t>
      </w:r>
    </w:p>
    <w:p w14:paraId="1DA58A69" w14:textId="77777777" w:rsidR="00276BFA" w:rsidRDefault="00276BFA" w:rsidP="00276BFA">
      <w:pPr>
        <w:pStyle w:val="NoteLevel1"/>
        <w:rPr>
          <w:b/>
        </w:rPr>
      </w:pPr>
    </w:p>
    <w:p w14:paraId="72BBB309" w14:textId="77777777" w:rsidR="00276BFA" w:rsidRPr="00BB0947" w:rsidRDefault="00276BFA" w:rsidP="00276BFA">
      <w:pPr>
        <w:pStyle w:val="NoteLevel2"/>
        <w:rPr>
          <w:b/>
        </w:rPr>
      </w:pPr>
      <w:r>
        <w:t xml:space="preserve">The first statement says Eternal Life is all about having faith in Jesus. You hear his word and believe. And you won’t be judged for your sin. </w:t>
      </w:r>
    </w:p>
    <w:p w14:paraId="25D058C2" w14:textId="77777777" w:rsidR="00276BFA" w:rsidRPr="00BB0947" w:rsidRDefault="00276BFA" w:rsidP="00276BFA">
      <w:pPr>
        <w:pStyle w:val="NoteLevel2"/>
        <w:rPr>
          <w:b/>
        </w:rPr>
      </w:pPr>
      <w:r>
        <w:t>You will have eternal life. You will have Jesus.</w:t>
      </w:r>
    </w:p>
    <w:p w14:paraId="44E9C0F3" w14:textId="77777777" w:rsidR="00276BFA" w:rsidRDefault="00276BFA" w:rsidP="00276BFA">
      <w:pPr>
        <w:pStyle w:val="NoteLevel1"/>
        <w:rPr>
          <w:b/>
        </w:rPr>
      </w:pPr>
    </w:p>
    <w:p w14:paraId="569C0623" w14:textId="77777777" w:rsidR="00276BFA" w:rsidRPr="00BB0947" w:rsidRDefault="00276BFA" w:rsidP="00276BFA">
      <w:pPr>
        <w:pStyle w:val="NoteLevel2"/>
        <w:rPr>
          <w:b/>
        </w:rPr>
      </w:pPr>
      <w:r>
        <w:t>Then, 4 verses later Jesus says “people who have done good things will resurrect to eternal life, and people who have done wicked things will be condemned to hell.”</w:t>
      </w:r>
    </w:p>
    <w:p w14:paraId="3AA46114" w14:textId="77777777" w:rsidR="00276BFA" w:rsidRDefault="00276BFA" w:rsidP="00276BFA">
      <w:pPr>
        <w:pStyle w:val="NoteLevel1"/>
        <w:rPr>
          <w:b/>
        </w:rPr>
      </w:pPr>
    </w:p>
    <w:p w14:paraId="4F2D197A" w14:textId="77777777" w:rsidR="00276BFA" w:rsidRPr="00BB0947" w:rsidRDefault="00276BFA" w:rsidP="00276BFA">
      <w:pPr>
        <w:pStyle w:val="NoteLevel2"/>
        <w:rPr>
          <w:b/>
        </w:rPr>
      </w:pPr>
      <w:r>
        <w:t>So which is it?</w:t>
      </w:r>
    </w:p>
    <w:p w14:paraId="103735AA" w14:textId="77777777" w:rsidR="00276BFA" w:rsidRPr="00BB0947" w:rsidRDefault="00276BFA" w:rsidP="00276BFA">
      <w:pPr>
        <w:pStyle w:val="NoteLevel2"/>
        <w:rPr>
          <w:b/>
        </w:rPr>
      </w:pPr>
      <w:r>
        <w:t>Well, without taking you through a bunch of Scripture to connect all this…let me put it this way.</w:t>
      </w:r>
    </w:p>
    <w:p w14:paraId="31127427" w14:textId="77777777" w:rsidR="00276BFA" w:rsidRPr="00C51444" w:rsidRDefault="00276BFA" w:rsidP="00276BFA">
      <w:pPr>
        <w:pStyle w:val="NoteLevel2"/>
        <w:rPr>
          <w:b/>
        </w:rPr>
      </w:pPr>
      <w:r w:rsidRPr="00C51444">
        <w:rPr>
          <w:b/>
        </w:rPr>
        <w:t>V 24 is “You are not your performance. This is about welcoming Jesus’ presence into your life”</w:t>
      </w:r>
    </w:p>
    <w:p w14:paraId="2BFEDB41" w14:textId="77777777" w:rsidR="00276BFA" w:rsidRDefault="00276BFA" w:rsidP="00276BFA">
      <w:pPr>
        <w:pStyle w:val="NoteLevel1"/>
        <w:rPr>
          <w:b/>
        </w:rPr>
      </w:pPr>
    </w:p>
    <w:p w14:paraId="6B2E1358" w14:textId="77777777" w:rsidR="00276BFA" w:rsidRPr="00BB0947" w:rsidRDefault="00276BFA" w:rsidP="00276BFA">
      <w:pPr>
        <w:pStyle w:val="NoteLevel2"/>
        <w:rPr>
          <w:b/>
        </w:rPr>
      </w:pPr>
      <w:r>
        <w:rPr>
          <w:b/>
        </w:rPr>
        <w:t>V 29 is “But now, who you are in Jesus Christ CHANGES your performance”</w:t>
      </w:r>
    </w:p>
    <w:p w14:paraId="61A902CA" w14:textId="77777777" w:rsidR="00276BFA" w:rsidRDefault="00276BFA" w:rsidP="00276BFA">
      <w:pPr>
        <w:pStyle w:val="NoteLevel1"/>
        <w:rPr>
          <w:b/>
        </w:rPr>
      </w:pPr>
    </w:p>
    <w:p w14:paraId="2BDCE7E9" w14:textId="77777777" w:rsidR="00276BFA" w:rsidRPr="00C51444" w:rsidRDefault="00276BFA" w:rsidP="00276BFA">
      <w:pPr>
        <w:pStyle w:val="NoteLevel2"/>
        <w:rPr>
          <w:b/>
          <w:highlight w:val="yellow"/>
        </w:rPr>
      </w:pPr>
      <w:r w:rsidRPr="00C51444">
        <w:rPr>
          <w:b/>
          <w:highlight w:val="yellow"/>
        </w:rPr>
        <w:t>John 15:5-8</w:t>
      </w:r>
    </w:p>
    <w:p w14:paraId="54B99808" w14:textId="77777777" w:rsidR="00276BFA" w:rsidRPr="00C51444" w:rsidRDefault="00276BFA" w:rsidP="00276BFA">
      <w:pPr>
        <w:pStyle w:val="NoteLevel2"/>
        <w:rPr>
          <w:b/>
        </w:rPr>
      </w:pPr>
      <w:r w:rsidRPr="00C51444">
        <w:rPr>
          <w:b/>
          <w:highlight w:val="yellow"/>
        </w:rPr>
        <w:t>5 I am the vine; you are the branches. The one who remains in me and I in him produces much fruit, because you can do nothing without me. 6 If anyone does not remain in me, he is thrown aside like a branch and he withers. They gather them, throw them into the fire, and they are burned. 7 If you remain in me and my words remain in you, ask whatever you want and it will be done for you. 8 My Father is glorified by this: that you produce much fruit and prove to be my disciples.</w:t>
      </w:r>
      <w:r w:rsidRPr="00C51444">
        <w:rPr>
          <w:b/>
        </w:rPr>
        <w:t xml:space="preserve"> </w:t>
      </w:r>
    </w:p>
    <w:p w14:paraId="6F0A4232" w14:textId="77777777" w:rsidR="00276BFA" w:rsidRPr="00C51444" w:rsidRDefault="00276BFA" w:rsidP="00276BFA">
      <w:pPr>
        <w:pStyle w:val="NoteLevel2"/>
        <w:numPr>
          <w:ilvl w:val="0"/>
          <w:numId w:val="0"/>
        </w:numPr>
        <w:ind w:left="1080"/>
        <w:rPr>
          <w:b/>
        </w:rPr>
      </w:pPr>
    </w:p>
    <w:p w14:paraId="779A6974" w14:textId="77777777" w:rsidR="00276BFA" w:rsidRPr="00C51444" w:rsidRDefault="00276BFA" w:rsidP="00276BFA">
      <w:pPr>
        <w:pStyle w:val="NoteLevel2"/>
        <w:rPr>
          <w:b/>
        </w:rPr>
      </w:pPr>
      <w:r>
        <w:t>Look what Jesus says here. On one hand. Attach to me. This is about presence. Put your faith in me.</w:t>
      </w:r>
    </w:p>
    <w:p w14:paraId="79CC798E" w14:textId="77777777" w:rsidR="00276BFA" w:rsidRDefault="00276BFA" w:rsidP="00276BFA">
      <w:pPr>
        <w:pStyle w:val="NoteLevel1"/>
        <w:rPr>
          <w:b/>
        </w:rPr>
      </w:pPr>
    </w:p>
    <w:p w14:paraId="34602483" w14:textId="77777777" w:rsidR="00276BFA" w:rsidRPr="00C51444" w:rsidRDefault="00276BFA" w:rsidP="00276BFA">
      <w:pPr>
        <w:pStyle w:val="NoteLevel2"/>
        <w:rPr>
          <w:b/>
        </w:rPr>
      </w:pPr>
      <w:r>
        <w:t>You are not your performance.</w:t>
      </w:r>
    </w:p>
    <w:p w14:paraId="67658D07" w14:textId="77777777" w:rsidR="00276BFA" w:rsidRPr="00C51444" w:rsidRDefault="00276BFA" w:rsidP="00276BFA">
      <w:pPr>
        <w:pStyle w:val="NoteLevel2"/>
        <w:rPr>
          <w:b/>
        </w:rPr>
      </w:pPr>
      <w:r>
        <w:t xml:space="preserve">But then he says, BUT WHO YOU ARE. A branch attached to a life-giving vine...that changes your performance. </w:t>
      </w:r>
    </w:p>
    <w:p w14:paraId="3DE044C6" w14:textId="77777777" w:rsidR="00276BFA" w:rsidRPr="00C51444" w:rsidRDefault="00276BFA" w:rsidP="00276BFA">
      <w:pPr>
        <w:pStyle w:val="NoteLevel2"/>
        <w:rPr>
          <w:b/>
        </w:rPr>
      </w:pPr>
      <w:r>
        <w:t>If you are receiving love from me…you will overflow it…in a thousand beautiful ways to others.</w:t>
      </w:r>
    </w:p>
    <w:p w14:paraId="5FBB23BD" w14:textId="77777777" w:rsidR="00276BFA" w:rsidRDefault="00276BFA" w:rsidP="00276BFA">
      <w:pPr>
        <w:pStyle w:val="NoteLevel1"/>
        <w:rPr>
          <w:b/>
        </w:rPr>
      </w:pPr>
    </w:p>
    <w:p w14:paraId="2956F243" w14:textId="77777777" w:rsidR="00276BFA" w:rsidRPr="00C51444" w:rsidRDefault="00276BFA" w:rsidP="00276BFA">
      <w:pPr>
        <w:pStyle w:val="NoteLevel2"/>
        <w:rPr>
          <w:b/>
        </w:rPr>
      </w:pPr>
      <w:r>
        <w:t>And if you don’t. Then you aren’t attached to the vine. You aren’t my disciples.</w:t>
      </w:r>
    </w:p>
    <w:p w14:paraId="0798BDB3" w14:textId="77777777" w:rsidR="00276BFA" w:rsidRDefault="00276BFA" w:rsidP="00276BFA">
      <w:pPr>
        <w:pStyle w:val="NoteLevel1"/>
        <w:rPr>
          <w:b/>
        </w:rPr>
      </w:pPr>
    </w:p>
    <w:p w14:paraId="09B228D7" w14:textId="77777777" w:rsidR="00276BFA" w:rsidRPr="00C51444" w:rsidRDefault="00276BFA" w:rsidP="00276BFA">
      <w:pPr>
        <w:pStyle w:val="NoteLevel2"/>
        <w:rPr>
          <w:b/>
        </w:rPr>
      </w:pPr>
      <w:r>
        <w:t>You will be dried up. Thrown into the fire and burned. (that's a metaphor for judgment and eternal condemnation- for hell).</w:t>
      </w:r>
    </w:p>
    <w:p w14:paraId="12D5650C" w14:textId="77777777" w:rsidR="00276BFA" w:rsidRPr="00C51444" w:rsidRDefault="00276BFA" w:rsidP="00276BFA">
      <w:pPr>
        <w:pStyle w:val="NoteLevel1"/>
        <w:rPr>
          <w:b/>
        </w:rPr>
      </w:pPr>
    </w:p>
    <w:p w14:paraId="1F9245E4" w14:textId="77777777" w:rsidR="00276BFA" w:rsidRPr="00C51444" w:rsidRDefault="00276BFA" w:rsidP="00276BFA">
      <w:pPr>
        <w:pStyle w:val="NoteLevel2"/>
        <w:rPr>
          <w:b/>
        </w:rPr>
      </w:pPr>
      <w:r>
        <w:t>So, you ask- is having a relationship with Jesus enough? To save me?</w:t>
      </w:r>
    </w:p>
    <w:p w14:paraId="49900F13" w14:textId="77777777" w:rsidR="00276BFA" w:rsidRPr="00C51444" w:rsidRDefault="00276BFA" w:rsidP="00276BFA">
      <w:pPr>
        <w:pStyle w:val="NoteLevel2"/>
        <w:rPr>
          <w:b/>
        </w:rPr>
      </w:pPr>
      <w:r>
        <w:t>And Jesus says yes!</w:t>
      </w:r>
    </w:p>
    <w:p w14:paraId="369F1E2D" w14:textId="77777777" w:rsidR="00276BFA" w:rsidRDefault="00276BFA" w:rsidP="00276BFA">
      <w:pPr>
        <w:pStyle w:val="NoteLevel1"/>
        <w:rPr>
          <w:b/>
        </w:rPr>
      </w:pPr>
    </w:p>
    <w:p w14:paraId="115568C3" w14:textId="77777777" w:rsidR="00276BFA" w:rsidRPr="00C51444" w:rsidRDefault="00276BFA" w:rsidP="00276BFA">
      <w:pPr>
        <w:pStyle w:val="NoteLevel2"/>
        <w:rPr>
          <w:b/>
        </w:rPr>
      </w:pPr>
      <w:r>
        <w:t>And then you say, “So it doesn’t matter what I do?”</w:t>
      </w:r>
    </w:p>
    <w:p w14:paraId="14A0AE19" w14:textId="77777777" w:rsidR="00276BFA" w:rsidRPr="00A632A8" w:rsidRDefault="00276BFA" w:rsidP="00276BFA">
      <w:pPr>
        <w:pStyle w:val="NoteLevel2"/>
        <w:rPr>
          <w:b/>
        </w:rPr>
      </w:pPr>
      <w:r>
        <w:t>And Jesus says, “When did you hear me say that?”</w:t>
      </w:r>
    </w:p>
    <w:p w14:paraId="7343C3D4" w14:textId="77777777" w:rsidR="00276BFA" w:rsidRPr="00A632A8" w:rsidRDefault="00276BFA" w:rsidP="00276BFA">
      <w:pPr>
        <w:pStyle w:val="NoteLevel1"/>
        <w:rPr>
          <w:b/>
        </w:rPr>
      </w:pPr>
    </w:p>
    <w:p w14:paraId="09BC988D" w14:textId="77777777" w:rsidR="00276BFA" w:rsidRPr="00A31BD1" w:rsidRDefault="00276BFA" w:rsidP="00276BFA">
      <w:pPr>
        <w:pStyle w:val="NoteLevel2"/>
        <w:rPr>
          <w:b/>
          <w:highlight w:val="yellow"/>
        </w:rPr>
      </w:pPr>
      <w:r w:rsidRPr="00A31BD1">
        <w:rPr>
          <w:b/>
          <w:bCs/>
          <w:highlight w:val="yellow"/>
        </w:rPr>
        <w:t>“Grace is not opposed to effort, it is opposed to earning</w:t>
      </w:r>
      <w:r w:rsidRPr="00A31BD1">
        <w:rPr>
          <w:b/>
          <w:highlight w:val="yellow"/>
        </w:rPr>
        <w:t>. </w:t>
      </w:r>
      <w:r w:rsidRPr="00A31BD1">
        <w:rPr>
          <w:b/>
          <w:bCs/>
          <w:highlight w:val="yellow"/>
        </w:rPr>
        <w:t>Earning</w:t>
      </w:r>
      <w:r w:rsidRPr="00A31BD1">
        <w:rPr>
          <w:b/>
          <w:highlight w:val="yellow"/>
        </w:rPr>
        <w:t> is an attitude. </w:t>
      </w:r>
      <w:r w:rsidRPr="00A31BD1">
        <w:rPr>
          <w:b/>
          <w:bCs/>
          <w:highlight w:val="yellow"/>
        </w:rPr>
        <w:t>Effort</w:t>
      </w:r>
      <w:r w:rsidRPr="00A31BD1">
        <w:rPr>
          <w:b/>
          <w:highlight w:val="yellow"/>
        </w:rPr>
        <w:t> is an action.”- Dallas Willard</w:t>
      </w:r>
    </w:p>
    <w:p w14:paraId="23350881" w14:textId="77777777" w:rsidR="00276BFA" w:rsidRDefault="00276BFA" w:rsidP="00276BFA">
      <w:pPr>
        <w:pStyle w:val="NoteLevel1"/>
        <w:rPr>
          <w:b/>
        </w:rPr>
      </w:pPr>
    </w:p>
    <w:p w14:paraId="449407F1" w14:textId="77777777" w:rsidR="00276BFA" w:rsidRPr="00A31BD1" w:rsidRDefault="00276BFA" w:rsidP="00276BFA">
      <w:pPr>
        <w:pStyle w:val="NoteLevel2"/>
        <w:rPr>
          <w:b/>
        </w:rPr>
      </w:pPr>
      <w:r>
        <w:t>Earning says to God “I’ll impress you with my performance, so that you’ll give me a reward for what I’ve earned.” Earning is entitlement.</w:t>
      </w:r>
    </w:p>
    <w:p w14:paraId="7E018289" w14:textId="77777777" w:rsidR="00276BFA" w:rsidRDefault="00276BFA" w:rsidP="00276BFA">
      <w:pPr>
        <w:pStyle w:val="NoteLevel1"/>
        <w:rPr>
          <w:b/>
        </w:rPr>
      </w:pPr>
    </w:p>
    <w:p w14:paraId="1AF9C7BE" w14:textId="77777777" w:rsidR="00276BFA" w:rsidRPr="00A31BD1" w:rsidRDefault="00276BFA" w:rsidP="00276BFA">
      <w:pPr>
        <w:pStyle w:val="NoteLevel2"/>
        <w:rPr>
          <w:b/>
        </w:rPr>
      </w:pPr>
      <w:r>
        <w:t xml:space="preserve">But effort…that’s an action. That’s fruit producing. That’s cultivating…and it's a process. That’s taking who you are…and turning it into what you do. </w:t>
      </w:r>
    </w:p>
    <w:p w14:paraId="7B70952B" w14:textId="77777777" w:rsidR="00276BFA" w:rsidRDefault="00276BFA" w:rsidP="00276BFA">
      <w:pPr>
        <w:pStyle w:val="NoteLevel1"/>
        <w:rPr>
          <w:b/>
        </w:rPr>
      </w:pPr>
    </w:p>
    <w:p w14:paraId="291787F6" w14:textId="77777777" w:rsidR="00276BFA" w:rsidRPr="00C51444" w:rsidRDefault="00276BFA" w:rsidP="00276BFA">
      <w:pPr>
        <w:pStyle w:val="NoteLevel2"/>
        <w:rPr>
          <w:b/>
        </w:rPr>
      </w:pPr>
      <w:r>
        <w:t>All through the Scripture there is an expectation that knowing God, that being attached to Jesus by faith…by hearing his words…will result in a change of the way we do things. It will result in a striving to do good works that God has prepared for us to do.</w:t>
      </w:r>
    </w:p>
    <w:p w14:paraId="06C7AD3B" w14:textId="77777777" w:rsidR="00276BFA" w:rsidRDefault="00276BFA" w:rsidP="00276BFA">
      <w:pPr>
        <w:pStyle w:val="NoteLevel1"/>
        <w:rPr>
          <w:b/>
        </w:rPr>
      </w:pPr>
    </w:p>
    <w:p w14:paraId="354D6123" w14:textId="77777777" w:rsidR="00276BFA" w:rsidRPr="00A31BD1" w:rsidRDefault="00276BFA" w:rsidP="00276BFA">
      <w:pPr>
        <w:pStyle w:val="NoteLevel2"/>
        <w:rPr>
          <w:b/>
        </w:rPr>
      </w:pPr>
      <w:r>
        <w:t>And that change is a process. Its not an immediate flip of a switch.</w:t>
      </w:r>
    </w:p>
    <w:p w14:paraId="74945819" w14:textId="77777777" w:rsidR="00276BFA" w:rsidRPr="00A31BD1" w:rsidRDefault="00276BFA" w:rsidP="00276BFA">
      <w:pPr>
        <w:pStyle w:val="NoteLevel2"/>
        <w:rPr>
          <w:b/>
        </w:rPr>
      </w:pPr>
      <w:r>
        <w:t xml:space="preserve">Think about the vine metaphor. </w:t>
      </w:r>
    </w:p>
    <w:p w14:paraId="7A04B5DC" w14:textId="77777777" w:rsidR="00276BFA" w:rsidRPr="00A31BD1" w:rsidRDefault="00276BFA" w:rsidP="00276BFA">
      <w:pPr>
        <w:pStyle w:val="NoteLevel2"/>
        <w:rPr>
          <w:b/>
        </w:rPr>
      </w:pPr>
      <w:r>
        <w:t>Once a branch is attached to the vine, it takes time for the branch to produce fruit. It doesn’t happen overnight. But the more the branch drinks deeply of the nectar that flows to it from the vine…the healthier it gets, and the bigger and juicier and more abundant the fruit grows.</w:t>
      </w:r>
    </w:p>
    <w:p w14:paraId="21C19FA7" w14:textId="77777777" w:rsidR="00276BFA" w:rsidRPr="00BB0947" w:rsidRDefault="00276BFA" w:rsidP="00276BFA">
      <w:pPr>
        <w:pStyle w:val="NoteLevel1"/>
        <w:rPr>
          <w:b/>
        </w:rPr>
      </w:pPr>
    </w:p>
    <w:p w14:paraId="1C167E58" w14:textId="77777777" w:rsidR="00276BFA" w:rsidRPr="00A31BD1" w:rsidRDefault="00276BFA" w:rsidP="00276BFA">
      <w:pPr>
        <w:pStyle w:val="NoteLevel2"/>
        <w:rPr>
          <w:b/>
        </w:rPr>
      </w:pPr>
      <w:r>
        <w:t>That nectar is the love of God. That we know from reading Scripture. From prayer…being relational with God. Talking to him. And from being with the church…the people of God who put flesh and blood on the love of God.</w:t>
      </w:r>
    </w:p>
    <w:p w14:paraId="25F9C40C" w14:textId="77777777" w:rsidR="00276BFA" w:rsidRDefault="00276BFA" w:rsidP="00276BFA">
      <w:pPr>
        <w:pStyle w:val="NoteLevel1"/>
        <w:rPr>
          <w:b/>
        </w:rPr>
      </w:pPr>
    </w:p>
    <w:p w14:paraId="79E2BE2C" w14:textId="77777777" w:rsidR="00276BFA" w:rsidRPr="00A31BD1" w:rsidRDefault="00276BFA" w:rsidP="00276BFA">
      <w:pPr>
        <w:pStyle w:val="NoteLevel2"/>
        <w:rPr>
          <w:b/>
        </w:rPr>
      </w:pPr>
      <w:r>
        <w:t>As we take in those means of God’s grace….the nectar flows more fully into us…and produces good works.</w:t>
      </w:r>
    </w:p>
    <w:p w14:paraId="0AA69892" w14:textId="77777777" w:rsidR="00276BFA" w:rsidRDefault="00276BFA" w:rsidP="00276BFA">
      <w:pPr>
        <w:pStyle w:val="NoteLevel1"/>
        <w:rPr>
          <w:b/>
        </w:rPr>
      </w:pPr>
    </w:p>
    <w:p w14:paraId="3437D2CF" w14:textId="77777777" w:rsidR="00276BFA" w:rsidRPr="00A31BD1" w:rsidRDefault="00276BFA" w:rsidP="00276BFA">
      <w:pPr>
        <w:pStyle w:val="NoteLevel2"/>
        <w:rPr>
          <w:b/>
          <w:highlight w:val="yellow"/>
        </w:rPr>
      </w:pPr>
      <w:r w:rsidRPr="00A31BD1">
        <w:rPr>
          <w:b/>
          <w:highlight w:val="yellow"/>
        </w:rPr>
        <w:t>1 John 5:3</w:t>
      </w:r>
    </w:p>
    <w:p w14:paraId="5C9F2AC3" w14:textId="77777777" w:rsidR="00276BFA" w:rsidRPr="004064C5" w:rsidRDefault="00276BFA" w:rsidP="00276BFA">
      <w:pPr>
        <w:pStyle w:val="NoteLevel2"/>
        <w:rPr>
          <w:b/>
        </w:rPr>
      </w:pPr>
      <w:r>
        <w:t xml:space="preserve">That's why John writes that LOVING GOD (relational) is keeping his commands (Performance). BUT he says, its not a burden. An ymore than a branch producing fruit is a burden. </w:t>
      </w:r>
    </w:p>
    <w:p w14:paraId="61385354" w14:textId="77777777" w:rsidR="00276BFA" w:rsidRPr="004064C5" w:rsidRDefault="00276BFA" w:rsidP="00276BFA">
      <w:pPr>
        <w:pStyle w:val="NoteLevel2"/>
        <w:rPr>
          <w:b/>
        </w:rPr>
      </w:pPr>
      <w:r>
        <w:t>Any more than a parent doing a child’s laundry or making her meals is a burden. That doesn’t mean it doesn’t take effort. But I don’t do it with an attitude that I am EARNING a relationship, rather, I do it because I already HAVE the relationship.</w:t>
      </w:r>
    </w:p>
    <w:p w14:paraId="48E1AB36" w14:textId="77777777" w:rsidR="00276BFA" w:rsidRPr="004064C5" w:rsidRDefault="00276BFA" w:rsidP="00276BFA">
      <w:pPr>
        <w:pStyle w:val="NoteLevel2"/>
        <w:rPr>
          <w:b/>
        </w:rPr>
      </w:pPr>
      <w:r>
        <w:t>Who I AM CHANGES my performance.</w:t>
      </w:r>
    </w:p>
    <w:p w14:paraId="14720D76" w14:textId="77777777" w:rsidR="00276BFA" w:rsidRDefault="00276BFA" w:rsidP="00276BFA">
      <w:pPr>
        <w:pStyle w:val="NoteLevel1"/>
        <w:rPr>
          <w:b/>
        </w:rPr>
      </w:pPr>
    </w:p>
    <w:p w14:paraId="767B2F59" w14:textId="77777777" w:rsidR="00276BFA" w:rsidRPr="004064C5" w:rsidRDefault="00276BFA" w:rsidP="00276BFA">
      <w:pPr>
        <w:pStyle w:val="NoteLevel1"/>
        <w:rPr>
          <w:b/>
          <w:highlight w:val="yellow"/>
        </w:rPr>
      </w:pPr>
      <w:r w:rsidRPr="004064C5">
        <w:rPr>
          <w:b/>
          <w:highlight w:val="yellow"/>
        </w:rPr>
        <w:t>Back to 2)</w:t>
      </w:r>
    </w:p>
    <w:p w14:paraId="6ED44E1C" w14:textId="77777777" w:rsidR="00276BFA" w:rsidRPr="00A31BD1" w:rsidRDefault="00276BFA" w:rsidP="00276BFA">
      <w:pPr>
        <w:pStyle w:val="NoteLevel1"/>
        <w:rPr>
          <w:b/>
        </w:rPr>
      </w:pPr>
    </w:p>
    <w:p w14:paraId="61C56DD9" w14:textId="77777777" w:rsidR="00276BFA" w:rsidRPr="004064C5" w:rsidRDefault="00276BFA" w:rsidP="00276BFA">
      <w:pPr>
        <w:pStyle w:val="NoteLevel2"/>
        <w:rPr>
          <w:b/>
        </w:rPr>
      </w:pPr>
      <w:r>
        <w:t>So that’s why I say its process. It takes time. To fully let eternal life come out of you as you are attached to the vine of eternal life.</w:t>
      </w:r>
    </w:p>
    <w:p w14:paraId="6E140A67" w14:textId="77777777" w:rsidR="00276BFA" w:rsidRDefault="00276BFA" w:rsidP="00276BFA">
      <w:pPr>
        <w:pStyle w:val="NoteLevel1"/>
        <w:rPr>
          <w:b/>
        </w:rPr>
      </w:pPr>
    </w:p>
    <w:p w14:paraId="11DFF2D4" w14:textId="77777777" w:rsidR="00276BFA" w:rsidRPr="004064C5" w:rsidRDefault="00276BFA" w:rsidP="00276BFA">
      <w:pPr>
        <w:pStyle w:val="NoteLevel2"/>
        <w:rPr>
          <w:b/>
        </w:rPr>
      </w:pPr>
      <w:r>
        <w:t xml:space="preserve">But it </w:t>
      </w:r>
      <w:r w:rsidRPr="00FC1A9F">
        <w:rPr>
          <w:b/>
        </w:rPr>
        <w:t>always</w:t>
      </w:r>
      <w:r>
        <w:t xml:space="preserve"> produces fruit. </w:t>
      </w:r>
    </w:p>
    <w:p w14:paraId="57736796" w14:textId="77777777" w:rsidR="00276BFA" w:rsidRPr="004064C5" w:rsidRDefault="00276BFA" w:rsidP="00276BFA">
      <w:pPr>
        <w:pStyle w:val="NoteLevel2"/>
        <w:rPr>
          <w:b/>
        </w:rPr>
      </w:pPr>
      <w:r>
        <w:t>What’s that fruit?</w:t>
      </w:r>
    </w:p>
    <w:p w14:paraId="0159C4A8" w14:textId="77777777" w:rsidR="00276BFA" w:rsidRPr="004064C5" w:rsidRDefault="00276BFA" w:rsidP="00276BFA">
      <w:pPr>
        <w:pStyle w:val="NoteLevel2"/>
        <w:rPr>
          <w:b/>
        </w:rPr>
      </w:pPr>
      <w:r>
        <w:t>Well, it boils down to cultivation instead of consumption.</w:t>
      </w:r>
    </w:p>
    <w:p w14:paraId="6BDA085E" w14:textId="77777777" w:rsidR="00276BFA" w:rsidRPr="004064C5" w:rsidRDefault="00276BFA" w:rsidP="00276BFA">
      <w:pPr>
        <w:pStyle w:val="NoteLevel2"/>
        <w:rPr>
          <w:b/>
        </w:rPr>
      </w:pPr>
      <w:r>
        <w:t xml:space="preserve">If I’m primarily a consumer…I take. I eat. I devour. And I rarely replace. </w:t>
      </w:r>
    </w:p>
    <w:p w14:paraId="267FE5DA" w14:textId="77777777" w:rsidR="00276BFA" w:rsidRPr="004064C5" w:rsidRDefault="00276BFA" w:rsidP="00276BFA">
      <w:pPr>
        <w:pStyle w:val="NoteLevel2"/>
        <w:rPr>
          <w:b/>
        </w:rPr>
      </w:pPr>
      <w:r>
        <w:t>I use the last of the paper towel and leave the empty cardboard roll sitting there.</w:t>
      </w:r>
    </w:p>
    <w:p w14:paraId="13A1AA33" w14:textId="77777777" w:rsidR="00276BFA" w:rsidRPr="004064C5" w:rsidRDefault="00276BFA" w:rsidP="00276BFA">
      <w:pPr>
        <w:pStyle w:val="NoteLevel2"/>
        <w:rPr>
          <w:b/>
        </w:rPr>
      </w:pPr>
      <w:r>
        <w:t xml:space="preserve">I pluck fruit out of the garden…and I don’t plant anything. </w:t>
      </w:r>
    </w:p>
    <w:p w14:paraId="3C0B1D60" w14:textId="77777777" w:rsidR="00276BFA" w:rsidRPr="004064C5" w:rsidRDefault="00276BFA" w:rsidP="00276BFA">
      <w:pPr>
        <w:pStyle w:val="NoteLevel2"/>
        <w:rPr>
          <w:b/>
        </w:rPr>
      </w:pPr>
      <w:r>
        <w:t>I receive, but I never give.</w:t>
      </w:r>
    </w:p>
    <w:p w14:paraId="1172C438" w14:textId="77777777" w:rsidR="00276BFA" w:rsidRDefault="00276BFA" w:rsidP="00276BFA">
      <w:pPr>
        <w:pStyle w:val="NoteLevel1"/>
        <w:rPr>
          <w:b/>
        </w:rPr>
      </w:pPr>
    </w:p>
    <w:p w14:paraId="7ADE51BC" w14:textId="77777777" w:rsidR="00276BFA" w:rsidRPr="004064C5" w:rsidRDefault="00276BFA" w:rsidP="00276BFA">
      <w:pPr>
        <w:pStyle w:val="NoteLevel2"/>
        <w:rPr>
          <w:b/>
        </w:rPr>
      </w:pPr>
      <w:r>
        <w:t>But God made us to be cultivators. That’s the game plan. To spill life and good and beauty out into the world and into the lives of other people.</w:t>
      </w:r>
    </w:p>
    <w:p w14:paraId="3DF29EBF" w14:textId="77777777" w:rsidR="00276BFA" w:rsidRPr="004064C5" w:rsidRDefault="00276BFA" w:rsidP="00276BFA">
      <w:pPr>
        <w:pStyle w:val="NoteLevel2"/>
        <w:rPr>
          <w:b/>
        </w:rPr>
      </w:pPr>
      <w:r>
        <w:t>The meaning of life flows INTO us from JESUS…and OUT OF US to other people.</w:t>
      </w:r>
    </w:p>
    <w:p w14:paraId="1FC0CC32" w14:textId="77777777" w:rsidR="00276BFA" w:rsidRDefault="00276BFA" w:rsidP="00276BFA">
      <w:pPr>
        <w:pStyle w:val="NoteLevel1"/>
        <w:rPr>
          <w:b/>
        </w:rPr>
      </w:pPr>
    </w:p>
    <w:p w14:paraId="42666697" w14:textId="77777777" w:rsidR="00276BFA" w:rsidRPr="004064C5" w:rsidRDefault="00276BFA" w:rsidP="00276BFA">
      <w:pPr>
        <w:pStyle w:val="NoteLevel2"/>
        <w:rPr>
          <w:b/>
        </w:rPr>
      </w:pPr>
      <w:r>
        <w:t xml:space="preserve">We cultivate life in others. </w:t>
      </w:r>
    </w:p>
    <w:p w14:paraId="6D7A932F" w14:textId="77777777" w:rsidR="00276BFA" w:rsidRPr="004064C5" w:rsidRDefault="00276BFA" w:rsidP="00276BFA">
      <w:pPr>
        <w:pStyle w:val="NoteLevel2"/>
        <w:rPr>
          <w:b/>
          <w:highlight w:val="yellow"/>
        </w:rPr>
      </w:pPr>
      <w:r w:rsidRPr="004064C5">
        <w:rPr>
          <w:b/>
          <w:highlight w:val="yellow"/>
        </w:rPr>
        <w:t>Galatians 5:19-21</w:t>
      </w:r>
    </w:p>
    <w:p w14:paraId="126D543C" w14:textId="77777777" w:rsidR="00276BFA" w:rsidRPr="004064C5" w:rsidRDefault="00276BFA" w:rsidP="00276BFA">
      <w:pPr>
        <w:pStyle w:val="NoteLevel2"/>
        <w:rPr>
          <w:b/>
        </w:rPr>
      </w:pPr>
      <w:r>
        <w:t>Paul contrasts a list of consuming activities with a list of cultivating attitudes.</w:t>
      </w:r>
    </w:p>
    <w:p w14:paraId="0745337A" w14:textId="77777777" w:rsidR="00276BFA" w:rsidRPr="004064C5" w:rsidRDefault="00276BFA" w:rsidP="00276BFA">
      <w:pPr>
        <w:pStyle w:val="NoteLevel2"/>
        <w:rPr>
          <w:b/>
        </w:rPr>
      </w:pPr>
      <w:r>
        <w:t>Look at the bad list first.</w:t>
      </w:r>
    </w:p>
    <w:p w14:paraId="04D49336" w14:textId="77777777" w:rsidR="00276BFA" w:rsidRPr="004064C5" w:rsidRDefault="00276BFA" w:rsidP="00276BFA">
      <w:pPr>
        <w:pStyle w:val="NoteLevel2"/>
        <w:rPr>
          <w:b/>
        </w:rPr>
      </w:pPr>
      <w:r>
        <w:t xml:space="preserve">Its so many of the things we put at the center of our lives chasing meaning. Its so much of what Solomon chased in Ecclesiastes. Its all about using people for our own pleasure or comfort. Its consumption. </w:t>
      </w:r>
    </w:p>
    <w:p w14:paraId="6A202175" w14:textId="77777777" w:rsidR="00276BFA" w:rsidRDefault="00276BFA" w:rsidP="00276BFA">
      <w:pPr>
        <w:pStyle w:val="NoteLevel1"/>
        <w:rPr>
          <w:b/>
        </w:rPr>
      </w:pPr>
    </w:p>
    <w:p w14:paraId="6DB07119" w14:textId="77777777" w:rsidR="00276BFA" w:rsidRPr="004064C5" w:rsidRDefault="00276BFA" w:rsidP="00276BFA">
      <w:pPr>
        <w:pStyle w:val="NoteLevel2"/>
        <w:rPr>
          <w:b/>
          <w:highlight w:val="yellow"/>
        </w:rPr>
      </w:pPr>
      <w:r w:rsidRPr="004064C5">
        <w:rPr>
          <w:b/>
          <w:highlight w:val="yellow"/>
        </w:rPr>
        <w:t>Gal 5:22-23</w:t>
      </w:r>
    </w:p>
    <w:p w14:paraId="24EFC5FE" w14:textId="77777777" w:rsidR="00276BFA" w:rsidRPr="004064C5" w:rsidRDefault="00276BFA" w:rsidP="00276BFA">
      <w:pPr>
        <w:pStyle w:val="NoteLevel2"/>
        <w:rPr>
          <w:b/>
        </w:rPr>
      </w:pPr>
      <w:r>
        <w:t xml:space="preserve">But then, Paul says when you are attached to Jesus…when you are relationally holding on to the LOGOS…you have his Spirit…the nectar of the vine…and it produces attitudes that CULTIVATE life in other people. </w:t>
      </w:r>
    </w:p>
    <w:p w14:paraId="1D8B6922" w14:textId="77777777" w:rsidR="00276BFA" w:rsidRPr="00582AF4" w:rsidRDefault="00276BFA" w:rsidP="00276BFA">
      <w:pPr>
        <w:pStyle w:val="NoteLevel2"/>
        <w:rPr>
          <w:b/>
        </w:rPr>
      </w:pPr>
      <w:r>
        <w:t>You tell me. Would you like to have friends and family that overflowed love, joy, peace, patience, kindness, goodness, faithfulness, gentleness, and self-control? Isn’t that life giving? Doesn’t it put you at rest and bring an environment of beauty into your life? Isn’t that the sort of person that you can grow with?</w:t>
      </w:r>
    </w:p>
    <w:p w14:paraId="084CF840" w14:textId="77777777" w:rsidR="00276BFA" w:rsidRDefault="00276BFA" w:rsidP="00276BFA">
      <w:pPr>
        <w:pStyle w:val="NoteLevel1"/>
        <w:rPr>
          <w:b/>
        </w:rPr>
      </w:pPr>
    </w:p>
    <w:p w14:paraId="0BDC59E3" w14:textId="77777777" w:rsidR="00276BFA" w:rsidRPr="00582AF4" w:rsidRDefault="00276BFA" w:rsidP="00276BFA">
      <w:pPr>
        <w:pStyle w:val="NoteLevel2"/>
        <w:rPr>
          <w:b/>
        </w:rPr>
      </w:pPr>
      <w:r>
        <w:t xml:space="preserve">Its cultivating. Its life giving. Its obeying the commands of the God who loves us. </w:t>
      </w:r>
    </w:p>
    <w:p w14:paraId="1F711A81" w14:textId="77777777" w:rsidR="00276BFA" w:rsidRPr="00582AF4" w:rsidRDefault="00276BFA" w:rsidP="00276BFA">
      <w:pPr>
        <w:pStyle w:val="NoteLevel2"/>
        <w:rPr>
          <w:b/>
        </w:rPr>
      </w:pPr>
      <w:r>
        <w:t>It's the process of eternal life flowing out of you to cultivate life in others…instead of using people to try to define meaning for yourself…looking for a quality of life that can only be found by Facing Jesus and saying…”More of you. Less of me.”</w:t>
      </w:r>
    </w:p>
    <w:p w14:paraId="511293D0" w14:textId="77777777" w:rsidR="00276BFA" w:rsidRDefault="00276BFA" w:rsidP="00276BFA">
      <w:pPr>
        <w:pStyle w:val="NoteLevel1"/>
        <w:rPr>
          <w:b/>
        </w:rPr>
      </w:pPr>
    </w:p>
    <w:p w14:paraId="50BD814E" w14:textId="77777777" w:rsidR="00276BFA" w:rsidRPr="00582AF4" w:rsidRDefault="00276BFA" w:rsidP="00276BFA">
      <w:pPr>
        <w:pStyle w:val="NoteLevel1"/>
        <w:rPr>
          <w:b/>
        </w:rPr>
      </w:pPr>
      <w:r>
        <w:rPr>
          <w:b/>
        </w:rPr>
        <w:t xml:space="preserve">Transition: </w:t>
      </w:r>
      <w:r>
        <w:t>But it is a process. And with all processes…they have to start. Somewhere. Small. A tiny mustard seed of faith in Christ, Jesus says, will grow up into a giant tree that gives life and fruit to all around it.</w:t>
      </w:r>
    </w:p>
    <w:p w14:paraId="11167903" w14:textId="77777777" w:rsidR="00276BFA" w:rsidRPr="00582AF4" w:rsidRDefault="00276BFA" w:rsidP="00276BFA">
      <w:pPr>
        <w:pStyle w:val="NoteLevel1"/>
        <w:rPr>
          <w:b/>
        </w:rPr>
      </w:pPr>
    </w:p>
    <w:p w14:paraId="262D1C3E" w14:textId="77777777" w:rsidR="00276BFA" w:rsidRPr="00582AF4" w:rsidRDefault="00276BFA" w:rsidP="00276BFA">
      <w:pPr>
        <w:pStyle w:val="NoteLevel1"/>
        <w:rPr>
          <w:b/>
        </w:rPr>
      </w:pPr>
      <w:r>
        <w:t>And the last word of the Apostles Creed gives you the ONE WORD you need to start the process…today. That word is “Amen”.</w:t>
      </w:r>
    </w:p>
    <w:p w14:paraId="2BA13A2F" w14:textId="77777777" w:rsidR="00276BFA" w:rsidRDefault="00276BFA" w:rsidP="00276BFA">
      <w:pPr>
        <w:pStyle w:val="NoteLevel1"/>
        <w:rPr>
          <w:b/>
        </w:rPr>
      </w:pPr>
    </w:p>
    <w:p w14:paraId="6341F7BC" w14:textId="77777777" w:rsidR="00276BFA" w:rsidRPr="00582AF4" w:rsidRDefault="00276BFA" w:rsidP="00276BFA">
      <w:pPr>
        <w:pStyle w:val="NoteLevel1"/>
        <w:rPr>
          <w:b/>
          <w:highlight w:val="yellow"/>
        </w:rPr>
      </w:pPr>
      <w:r w:rsidRPr="00582AF4">
        <w:rPr>
          <w:b/>
          <w:highlight w:val="yellow"/>
        </w:rPr>
        <w:t xml:space="preserve">3) Jesus said </w:t>
      </w:r>
      <w:r>
        <w:rPr>
          <w:b/>
          <w:highlight w:val="yellow"/>
        </w:rPr>
        <w:t>“</w:t>
      </w:r>
      <w:r w:rsidRPr="00582AF4">
        <w:rPr>
          <w:b/>
          <w:highlight w:val="yellow"/>
        </w:rPr>
        <w:t>It is Finished.</w:t>
      </w:r>
      <w:r>
        <w:rPr>
          <w:b/>
          <w:highlight w:val="yellow"/>
        </w:rPr>
        <w:t>”</w:t>
      </w:r>
      <w:r w:rsidRPr="00582AF4">
        <w:rPr>
          <w:b/>
          <w:highlight w:val="yellow"/>
        </w:rPr>
        <w:t xml:space="preserve"> Our reply is Amen.</w:t>
      </w:r>
    </w:p>
    <w:p w14:paraId="74C9DF41" w14:textId="77777777" w:rsidR="00276BFA" w:rsidRPr="00FC1A9F" w:rsidRDefault="00276BFA" w:rsidP="00276BFA">
      <w:pPr>
        <w:pStyle w:val="NoteLevel2"/>
        <w:numPr>
          <w:ilvl w:val="0"/>
          <w:numId w:val="0"/>
        </w:numPr>
        <w:ind w:left="1080"/>
        <w:rPr>
          <w:b/>
        </w:rPr>
      </w:pPr>
    </w:p>
    <w:p w14:paraId="7F86B965" w14:textId="77777777" w:rsidR="00276BFA" w:rsidRPr="003B3B62" w:rsidRDefault="00276BFA" w:rsidP="00276BFA">
      <w:pPr>
        <w:pStyle w:val="NoteLevel2"/>
        <w:rPr>
          <w:b/>
        </w:rPr>
      </w:pPr>
      <w:r>
        <w:t>When Jesus was nailed to a cross, it was for 2 reasons.</w:t>
      </w:r>
    </w:p>
    <w:p w14:paraId="6E835066" w14:textId="77777777" w:rsidR="00276BFA" w:rsidRPr="003B3B62" w:rsidRDefault="00276BFA" w:rsidP="00276BFA">
      <w:pPr>
        <w:pStyle w:val="NoteLevel2"/>
        <w:rPr>
          <w:b/>
        </w:rPr>
      </w:pPr>
      <w:r>
        <w:t>One was because of our performance.</w:t>
      </w:r>
    </w:p>
    <w:p w14:paraId="3EB04ADF" w14:textId="77777777" w:rsidR="00276BFA" w:rsidRPr="003B3B62" w:rsidRDefault="00276BFA" w:rsidP="00276BFA">
      <w:pPr>
        <w:pStyle w:val="NoteLevel2"/>
        <w:rPr>
          <w:b/>
        </w:rPr>
      </w:pPr>
      <w:r>
        <w:t xml:space="preserve">We were made to worship God. </w:t>
      </w:r>
    </w:p>
    <w:p w14:paraId="0C35238F" w14:textId="77777777" w:rsidR="00276BFA" w:rsidRDefault="00276BFA" w:rsidP="00276BFA">
      <w:pPr>
        <w:pStyle w:val="NoteLevel1"/>
        <w:rPr>
          <w:b/>
        </w:rPr>
      </w:pPr>
    </w:p>
    <w:p w14:paraId="6DA1D08E" w14:textId="77777777" w:rsidR="00276BFA" w:rsidRPr="003B3B62" w:rsidRDefault="00276BFA" w:rsidP="00276BFA">
      <w:pPr>
        <w:pStyle w:val="NoteLevel2"/>
        <w:rPr>
          <w:b/>
        </w:rPr>
      </w:pPr>
      <w:r>
        <w:t>We were made to put him at the center of our lives.</w:t>
      </w:r>
    </w:p>
    <w:p w14:paraId="73CACCD9" w14:textId="77777777" w:rsidR="00276BFA" w:rsidRPr="003B3B62" w:rsidRDefault="00276BFA" w:rsidP="00276BFA">
      <w:pPr>
        <w:pStyle w:val="NoteLevel2"/>
        <w:rPr>
          <w:b/>
        </w:rPr>
      </w:pPr>
      <w:r>
        <w:t xml:space="preserve">We were made to cultivate…instead of consume. </w:t>
      </w:r>
    </w:p>
    <w:p w14:paraId="46218503" w14:textId="77777777" w:rsidR="00276BFA" w:rsidRPr="003B3B62" w:rsidRDefault="00276BFA" w:rsidP="00276BFA">
      <w:pPr>
        <w:pStyle w:val="NoteLevel2"/>
        <w:rPr>
          <w:b/>
        </w:rPr>
      </w:pPr>
      <w:r>
        <w:t>To love…instead of hate.</w:t>
      </w:r>
    </w:p>
    <w:p w14:paraId="0EF89863" w14:textId="77777777" w:rsidR="00276BFA" w:rsidRDefault="00276BFA" w:rsidP="00276BFA">
      <w:pPr>
        <w:pStyle w:val="NoteLevel1"/>
        <w:rPr>
          <w:b/>
        </w:rPr>
      </w:pPr>
    </w:p>
    <w:p w14:paraId="71FACEB3" w14:textId="77777777" w:rsidR="00276BFA" w:rsidRPr="003B3B62" w:rsidRDefault="00276BFA" w:rsidP="00276BFA">
      <w:pPr>
        <w:pStyle w:val="NoteLevel2"/>
        <w:rPr>
          <w:b/>
        </w:rPr>
      </w:pPr>
      <w:r>
        <w:t>But our performance failed.</w:t>
      </w:r>
    </w:p>
    <w:p w14:paraId="3DD8A6D5" w14:textId="77777777" w:rsidR="00276BFA" w:rsidRPr="003B3B62" w:rsidRDefault="00276BFA" w:rsidP="00276BFA">
      <w:pPr>
        <w:pStyle w:val="NoteLevel2"/>
        <w:rPr>
          <w:b/>
        </w:rPr>
      </w:pPr>
      <w:r>
        <w:t>We sinned.</w:t>
      </w:r>
    </w:p>
    <w:p w14:paraId="3B851252" w14:textId="77777777" w:rsidR="00276BFA" w:rsidRDefault="00276BFA" w:rsidP="00276BFA">
      <w:pPr>
        <w:pStyle w:val="NoteLevel1"/>
        <w:rPr>
          <w:b/>
        </w:rPr>
      </w:pPr>
    </w:p>
    <w:p w14:paraId="7B1C9E90" w14:textId="77777777" w:rsidR="00276BFA" w:rsidRPr="003B3B62" w:rsidRDefault="00276BFA" w:rsidP="00276BFA">
      <w:pPr>
        <w:pStyle w:val="NoteLevel2"/>
        <w:rPr>
          <w:b/>
        </w:rPr>
      </w:pPr>
      <w:r>
        <w:t>And that sin against an eternal and perfect God of Love and Justice deserves death.</w:t>
      </w:r>
    </w:p>
    <w:p w14:paraId="13FC0528" w14:textId="77777777" w:rsidR="00276BFA" w:rsidRDefault="00276BFA" w:rsidP="00276BFA">
      <w:pPr>
        <w:pStyle w:val="NoteLevel1"/>
        <w:rPr>
          <w:b/>
        </w:rPr>
      </w:pPr>
    </w:p>
    <w:p w14:paraId="465E9956" w14:textId="77777777" w:rsidR="00276BFA" w:rsidRPr="003B3B62" w:rsidRDefault="00276BFA" w:rsidP="00276BFA">
      <w:pPr>
        <w:pStyle w:val="NoteLevel2"/>
        <w:rPr>
          <w:b/>
        </w:rPr>
      </w:pPr>
      <w:r>
        <w:t>The other reason Jesus died on a cross, was because we were separated from the presence of God.</w:t>
      </w:r>
    </w:p>
    <w:p w14:paraId="362D4EDC" w14:textId="77777777" w:rsidR="00276BFA" w:rsidRDefault="00276BFA" w:rsidP="00276BFA">
      <w:pPr>
        <w:pStyle w:val="NoteLevel1"/>
        <w:rPr>
          <w:b/>
        </w:rPr>
      </w:pPr>
    </w:p>
    <w:p w14:paraId="033726DE" w14:textId="77777777" w:rsidR="00276BFA" w:rsidRPr="003B3B62" w:rsidRDefault="00276BFA" w:rsidP="00276BFA">
      <w:pPr>
        <w:pStyle w:val="NoteLevel2"/>
        <w:rPr>
          <w:b/>
        </w:rPr>
      </w:pPr>
      <w:r>
        <w:t>It was relational.</w:t>
      </w:r>
    </w:p>
    <w:p w14:paraId="75DAB710" w14:textId="77777777" w:rsidR="00276BFA" w:rsidRPr="003B3B62" w:rsidRDefault="00276BFA" w:rsidP="00276BFA">
      <w:pPr>
        <w:pStyle w:val="NoteLevel2"/>
        <w:rPr>
          <w:b/>
        </w:rPr>
      </w:pPr>
      <w:r>
        <w:t>We needed someone to get us back to our Father.</w:t>
      </w:r>
    </w:p>
    <w:p w14:paraId="62ADC54B" w14:textId="77777777" w:rsidR="00276BFA" w:rsidRPr="003B3B62" w:rsidRDefault="00276BFA" w:rsidP="00276BFA">
      <w:pPr>
        <w:pStyle w:val="NoteLevel2"/>
        <w:rPr>
          <w:b/>
        </w:rPr>
      </w:pPr>
      <w:r>
        <w:t>We needed a way to re-establish a relationship with God.</w:t>
      </w:r>
    </w:p>
    <w:p w14:paraId="3F76AEFB" w14:textId="77777777" w:rsidR="00276BFA" w:rsidRDefault="00276BFA" w:rsidP="00276BFA">
      <w:pPr>
        <w:pStyle w:val="NoteLevel1"/>
        <w:rPr>
          <w:b/>
        </w:rPr>
      </w:pPr>
    </w:p>
    <w:p w14:paraId="472399C4" w14:textId="77777777" w:rsidR="00276BFA" w:rsidRPr="003B3B62" w:rsidRDefault="00276BFA" w:rsidP="00276BFA">
      <w:pPr>
        <w:pStyle w:val="NoteLevel2"/>
        <w:rPr>
          <w:b/>
        </w:rPr>
      </w:pPr>
      <w:r>
        <w:t>On the cross, Jesus both took the judgment for our sin…forgiving us… he took the penalty for our lack of performance.</w:t>
      </w:r>
    </w:p>
    <w:p w14:paraId="3BCED217" w14:textId="77777777" w:rsidR="00276BFA" w:rsidRDefault="00276BFA" w:rsidP="00276BFA">
      <w:pPr>
        <w:pStyle w:val="NoteLevel1"/>
        <w:rPr>
          <w:b/>
        </w:rPr>
      </w:pPr>
    </w:p>
    <w:p w14:paraId="085E86B0" w14:textId="77777777" w:rsidR="00276BFA" w:rsidRPr="00FF6225" w:rsidRDefault="00276BFA" w:rsidP="00276BFA">
      <w:pPr>
        <w:pStyle w:val="NoteLevel2"/>
        <w:rPr>
          <w:b/>
        </w:rPr>
      </w:pPr>
      <w:r>
        <w:t>And on the cross, Jesus was separated from the Father. He felt the relational separation that we deserved. “My God, My God, Why have you forsaken me?”</w:t>
      </w:r>
    </w:p>
    <w:p w14:paraId="2D61C89C" w14:textId="77777777" w:rsidR="00276BFA" w:rsidRDefault="00276BFA" w:rsidP="00276BFA">
      <w:pPr>
        <w:pStyle w:val="NoteLevel1"/>
        <w:rPr>
          <w:b/>
        </w:rPr>
      </w:pPr>
    </w:p>
    <w:p w14:paraId="1B59C4C4" w14:textId="77777777" w:rsidR="00276BFA" w:rsidRPr="00FF6225" w:rsidRDefault="00276BFA" w:rsidP="00276BFA">
      <w:pPr>
        <w:pStyle w:val="NoteLevel2"/>
        <w:rPr>
          <w:b/>
        </w:rPr>
      </w:pPr>
      <w:r>
        <w:t>Jesus died between 2 thieves. Crucified on his left and right.</w:t>
      </w:r>
    </w:p>
    <w:p w14:paraId="5DDE609A" w14:textId="77777777" w:rsidR="00276BFA" w:rsidRPr="00FF6225" w:rsidRDefault="00276BFA" w:rsidP="00276BFA">
      <w:pPr>
        <w:pStyle w:val="NoteLevel2"/>
        <w:rPr>
          <w:b/>
        </w:rPr>
      </w:pPr>
      <w:r>
        <w:t>You know what thieves are? Ultimate consumers.</w:t>
      </w:r>
    </w:p>
    <w:p w14:paraId="372CE623" w14:textId="77777777" w:rsidR="00276BFA" w:rsidRPr="00FF6225" w:rsidRDefault="00276BFA" w:rsidP="00276BFA">
      <w:pPr>
        <w:pStyle w:val="NoteLevel2"/>
        <w:rPr>
          <w:b/>
        </w:rPr>
      </w:pPr>
      <w:r>
        <w:t>They take, without paying in.</w:t>
      </w:r>
    </w:p>
    <w:p w14:paraId="50859FA9" w14:textId="77777777" w:rsidR="00276BFA" w:rsidRDefault="00276BFA" w:rsidP="00276BFA">
      <w:pPr>
        <w:pStyle w:val="NoteLevel1"/>
        <w:rPr>
          <w:b/>
        </w:rPr>
      </w:pPr>
    </w:p>
    <w:p w14:paraId="314AF328" w14:textId="77777777" w:rsidR="00276BFA" w:rsidRPr="00FF6225" w:rsidRDefault="00276BFA" w:rsidP="00276BFA">
      <w:pPr>
        <w:pStyle w:val="NoteLevel2"/>
        <w:rPr>
          <w:b/>
        </w:rPr>
      </w:pPr>
      <w:r>
        <w:t>Now picture it. On top of Mt. Calvary. Golgotha. The place of the skull.</w:t>
      </w:r>
    </w:p>
    <w:p w14:paraId="235F1A6D" w14:textId="77777777" w:rsidR="00276BFA" w:rsidRPr="00893100" w:rsidRDefault="00276BFA" w:rsidP="00276BFA">
      <w:pPr>
        <w:pStyle w:val="NoteLevel2"/>
        <w:rPr>
          <w:b/>
        </w:rPr>
      </w:pPr>
      <w:r>
        <w:t xml:space="preserve">The Logos, Eternal Life, The life-giving meaning of the universe…dying like a consuming criminal. </w:t>
      </w:r>
    </w:p>
    <w:p w14:paraId="128599B9" w14:textId="77777777" w:rsidR="00276BFA" w:rsidRPr="003236D3" w:rsidRDefault="00276BFA" w:rsidP="00276BFA">
      <w:pPr>
        <w:pStyle w:val="NoteLevel1"/>
        <w:rPr>
          <w:b/>
        </w:rPr>
      </w:pPr>
    </w:p>
    <w:p w14:paraId="2A6704AE" w14:textId="77777777" w:rsidR="00276BFA" w:rsidRPr="00893100" w:rsidRDefault="00276BFA" w:rsidP="00276BFA">
      <w:pPr>
        <w:pStyle w:val="NoteLevel2"/>
        <w:rPr>
          <w:b/>
        </w:rPr>
      </w:pPr>
      <w:r>
        <w:t>When Jesus died, with last breath he said, “It is Finished.”</w:t>
      </w:r>
    </w:p>
    <w:p w14:paraId="4D2B6313" w14:textId="77777777" w:rsidR="00276BFA" w:rsidRPr="00893100" w:rsidRDefault="00276BFA" w:rsidP="00276BFA">
      <w:pPr>
        <w:pStyle w:val="NoteLevel2"/>
        <w:rPr>
          <w:b/>
        </w:rPr>
      </w:pPr>
      <w:r>
        <w:t>What he meant was, HE had performed. He had lived a perfect life. He had died the death we deserved. He had accomplished what was necessary to bring us back to God.</w:t>
      </w:r>
    </w:p>
    <w:p w14:paraId="14849DE8" w14:textId="77777777" w:rsidR="00276BFA" w:rsidRDefault="00276BFA" w:rsidP="00276BFA">
      <w:pPr>
        <w:pStyle w:val="NoteLevel1"/>
        <w:rPr>
          <w:b/>
        </w:rPr>
      </w:pPr>
    </w:p>
    <w:p w14:paraId="3EAA8421" w14:textId="77777777" w:rsidR="00276BFA" w:rsidRPr="00893100" w:rsidRDefault="00276BFA" w:rsidP="00276BFA">
      <w:pPr>
        <w:pStyle w:val="NoteLevel2"/>
        <w:rPr>
          <w:b/>
        </w:rPr>
      </w:pPr>
      <w:r>
        <w:t>So he could say, even to that thief on the cross who believed that Jesus was the Eternal Life…Jesus could say to that consumer and any of us consumers…“Today, you will be with me in paradise.”</w:t>
      </w:r>
    </w:p>
    <w:p w14:paraId="2E9BBE55" w14:textId="77777777" w:rsidR="00276BFA" w:rsidRDefault="00276BFA" w:rsidP="00276BFA">
      <w:pPr>
        <w:pStyle w:val="NoteLevel1"/>
        <w:numPr>
          <w:ilvl w:val="0"/>
          <w:numId w:val="0"/>
        </w:numPr>
        <w:rPr>
          <w:b/>
        </w:rPr>
      </w:pPr>
    </w:p>
    <w:p w14:paraId="27E17C47" w14:textId="77777777" w:rsidR="00276BFA" w:rsidRPr="00893100" w:rsidRDefault="00276BFA" w:rsidP="00276BFA">
      <w:pPr>
        <w:pStyle w:val="NoteLevel2"/>
        <w:rPr>
          <w:b/>
        </w:rPr>
      </w:pPr>
      <w:r>
        <w:t>When Jesus died the death of a consumer, he was cultivating Eternal Life to all who believe in him</w:t>
      </w:r>
    </w:p>
    <w:p w14:paraId="10696884" w14:textId="77777777" w:rsidR="00276BFA" w:rsidRPr="00893100" w:rsidRDefault="00276BFA" w:rsidP="00276BFA">
      <w:pPr>
        <w:pStyle w:val="NoteLevel2"/>
        <w:rPr>
          <w:b/>
        </w:rPr>
      </w:pPr>
      <w:r>
        <w:t>That’s why he said.</w:t>
      </w:r>
    </w:p>
    <w:p w14:paraId="36DB56B0" w14:textId="77777777" w:rsidR="00276BFA" w:rsidRDefault="00276BFA" w:rsidP="00276BFA">
      <w:pPr>
        <w:pStyle w:val="NoteLevel1"/>
        <w:rPr>
          <w:b/>
        </w:rPr>
      </w:pPr>
    </w:p>
    <w:p w14:paraId="17996366" w14:textId="77777777" w:rsidR="00276BFA" w:rsidRPr="00893100" w:rsidRDefault="00276BFA" w:rsidP="00276BFA">
      <w:pPr>
        <w:pStyle w:val="NoteLevel2"/>
        <w:rPr>
          <w:b/>
          <w:highlight w:val="yellow"/>
        </w:rPr>
      </w:pPr>
      <w:r w:rsidRPr="00893100">
        <w:rPr>
          <w:b/>
          <w:highlight w:val="yellow"/>
        </w:rPr>
        <w:t>John 10:10- A thief comes only to steal and kill and destroy. I have come so that they may have life and have it in abundance.</w:t>
      </w:r>
    </w:p>
    <w:p w14:paraId="72870224" w14:textId="77777777" w:rsidR="00276BFA" w:rsidRPr="005E256D" w:rsidRDefault="00276BFA" w:rsidP="00276BFA">
      <w:pPr>
        <w:pStyle w:val="NoteLevel1"/>
        <w:rPr>
          <w:b/>
        </w:rPr>
      </w:pPr>
    </w:p>
    <w:p w14:paraId="406A00DC" w14:textId="77777777" w:rsidR="00276BFA" w:rsidRPr="00893100" w:rsidRDefault="00276BFA" w:rsidP="00276BFA">
      <w:pPr>
        <w:pStyle w:val="NoteLevel2"/>
        <w:rPr>
          <w:b/>
        </w:rPr>
      </w:pPr>
      <w:r>
        <w:t>When Jesus walked out of the grave…he was first mistaken by Mary as a gardener.</w:t>
      </w:r>
    </w:p>
    <w:p w14:paraId="3DAFD369" w14:textId="77777777" w:rsidR="00276BFA" w:rsidRPr="00893100" w:rsidRDefault="00276BFA" w:rsidP="00276BFA">
      <w:pPr>
        <w:pStyle w:val="NoteLevel2"/>
        <w:rPr>
          <w:b/>
        </w:rPr>
      </w:pPr>
      <w:r>
        <w:t>A Cultivator.</w:t>
      </w:r>
    </w:p>
    <w:p w14:paraId="1D4E34AB" w14:textId="77777777" w:rsidR="00276BFA" w:rsidRDefault="00276BFA" w:rsidP="00276BFA">
      <w:pPr>
        <w:pStyle w:val="NoteLevel1"/>
        <w:rPr>
          <w:b/>
        </w:rPr>
      </w:pPr>
    </w:p>
    <w:p w14:paraId="5C474F93" w14:textId="77777777" w:rsidR="00276BFA" w:rsidRPr="00893100" w:rsidRDefault="00276BFA" w:rsidP="00276BFA">
      <w:pPr>
        <w:pStyle w:val="NoteLevel2"/>
        <w:rPr>
          <w:b/>
        </w:rPr>
      </w:pPr>
      <w:r>
        <w:t xml:space="preserve">Well, she wasn’t really mistaken. </w:t>
      </w:r>
    </w:p>
    <w:p w14:paraId="36C490DF" w14:textId="77777777" w:rsidR="00276BFA" w:rsidRPr="005E256D" w:rsidRDefault="00276BFA" w:rsidP="00276BFA">
      <w:pPr>
        <w:pStyle w:val="NoteLevel2"/>
        <w:rPr>
          <w:b/>
        </w:rPr>
      </w:pPr>
      <w:r w:rsidRPr="00893100">
        <w:t>When Jesus resurrected from the tomb he was completing his mission to open the door back to God.</w:t>
      </w:r>
      <w:r>
        <w:t xml:space="preserve"> He was cultivating life in his followers. </w:t>
      </w:r>
    </w:p>
    <w:p w14:paraId="2DF68604" w14:textId="77777777" w:rsidR="00276BFA" w:rsidRPr="005E256D" w:rsidRDefault="00276BFA" w:rsidP="00276BFA">
      <w:pPr>
        <w:pStyle w:val="NoteLevel2"/>
        <w:rPr>
          <w:b/>
        </w:rPr>
      </w:pPr>
      <w:r>
        <w:t xml:space="preserve">The Logos, the eternal life, died like a consumer…to be become the Ultimate cultivator. </w:t>
      </w:r>
    </w:p>
    <w:p w14:paraId="65801A79" w14:textId="77777777" w:rsidR="00276BFA" w:rsidRDefault="00276BFA" w:rsidP="00276BFA">
      <w:pPr>
        <w:pStyle w:val="NoteLevel1"/>
        <w:rPr>
          <w:b/>
        </w:rPr>
      </w:pPr>
    </w:p>
    <w:p w14:paraId="7E8477AF" w14:textId="77777777" w:rsidR="00276BFA" w:rsidRDefault="00276BFA" w:rsidP="00276BFA">
      <w:pPr>
        <w:pStyle w:val="NoteLevel1"/>
        <w:rPr>
          <w:b/>
        </w:rPr>
      </w:pPr>
      <w:r>
        <w:rPr>
          <w:b/>
        </w:rPr>
        <w:t xml:space="preserve">CLOSE: </w:t>
      </w:r>
    </w:p>
    <w:p w14:paraId="3AF06BB6" w14:textId="77777777" w:rsidR="00276BFA" w:rsidRPr="00EA3B8A" w:rsidRDefault="00276BFA" w:rsidP="00276BFA">
      <w:pPr>
        <w:pStyle w:val="NoteLevel2"/>
      </w:pPr>
      <w:r w:rsidRPr="00EA3B8A">
        <w:t>You know,</w:t>
      </w:r>
      <w:r>
        <w:t xml:space="preserve"> its sort of like an Immortal </w:t>
      </w:r>
      <w:r w:rsidRPr="00EA3B8A">
        <w:t>Chuck Norris Joke.</w:t>
      </w:r>
    </w:p>
    <w:p w14:paraId="3460F7C4" w14:textId="77777777" w:rsidR="00276BFA" w:rsidRPr="00EA3B8A" w:rsidRDefault="00276BFA" w:rsidP="00276BFA">
      <w:pPr>
        <w:pStyle w:val="NoteLevel2"/>
      </w:pPr>
      <w:r w:rsidRPr="00EA3B8A">
        <w:t xml:space="preserve">When Jesus said, “It is Finished”…it was actually </w:t>
      </w:r>
      <w:r>
        <w:t xml:space="preserve">creating the new beginning. </w:t>
      </w:r>
    </w:p>
    <w:p w14:paraId="070DDB18" w14:textId="77777777" w:rsidR="00276BFA" w:rsidRPr="00EA3B8A" w:rsidRDefault="00276BFA" w:rsidP="00276BFA">
      <w:pPr>
        <w:pStyle w:val="NoteLevel2"/>
        <w:rPr>
          <w:b/>
        </w:rPr>
      </w:pPr>
      <w:r w:rsidRPr="00EA3B8A">
        <w:t>It was the beginning of eternal life for the world</w:t>
      </w:r>
      <w:r w:rsidRPr="00EA3B8A">
        <w:rPr>
          <w:b/>
        </w:rPr>
        <w:t xml:space="preserve">. </w:t>
      </w:r>
    </w:p>
    <w:p w14:paraId="399AE6BC" w14:textId="77777777" w:rsidR="00276BFA" w:rsidRDefault="00276BFA" w:rsidP="00276BFA">
      <w:pPr>
        <w:pStyle w:val="NoteLevel1"/>
        <w:rPr>
          <w:b/>
        </w:rPr>
      </w:pPr>
    </w:p>
    <w:p w14:paraId="06928AEC" w14:textId="77777777" w:rsidR="00276BFA" w:rsidRPr="005E256D" w:rsidRDefault="00276BFA" w:rsidP="00276BFA">
      <w:pPr>
        <w:pStyle w:val="NoteLevel2"/>
        <w:rPr>
          <w:b/>
        </w:rPr>
      </w:pPr>
      <w:r>
        <w:t>Today, I want to invite you to start the process of eternal life.</w:t>
      </w:r>
    </w:p>
    <w:p w14:paraId="3EE8444B" w14:textId="77777777" w:rsidR="00276BFA" w:rsidRPr="005E256D" w:rsidRDefault="00276BFA" w:rsidP="00276BFA">
      <w:pPr>
        <w:pStyle w:val="NoteLevel2"/>
        <w:rPr>
          <w:b/>
        </w:rPr>
      </w:pPr>
      <w:r>
        <w:t xml:space="preserve">And it starts with one word to the person who is eternal life. </w:t>
      </w:r>
    </w:p>
    <w:p w14:paraId="6F90D2CD" w14:textId="77777777" w:rsidR="00276BFA" w:rsidRDefault="00276BFA" w:rsidP="00276BFA">
      <w:pPr>
        <w:pStyle w:val="NoteLevel1"/>
        <w:rPr>
          <w:b/>
        </w:rPr>
      </w:pPr>
    </w:p>
    <w:p w14:paraId="21F3EF58" w14:textId="77777777" w:rsidR="00276BFA" w:rsidRPr="005E256D" w:rsidRDefault="00276BFA" w:rsidP="00276BFA">
      <w:pPr>
        <w:pStyle w:val="NoteLevel2"/>
        <w:rPr>
          <w:b/>
        </w:rPr>
      </w:pPr>
      <w:r>
        <w:t xml:space="preserve">It's the last word of the Apostle’s Creed. </w:t>
      </w:r>
    </w:p>
    <w:p w14:paraId="2631D9F6" w14:textId="77777777" w:rsidR="00276BFA" w:rsidRPr="00EA3B8A" w:rsidRDefault="00276BFA" w:rsidP="00276BFA">
      <w:pPr>
        <w:pStyle w:val="NoteLevel2"/>
        <w:rPr>
          <w:b/>
        </w:rPr>
      </w:pPr>
      <w:r>
        <w:t>And, it's the last word of the Bible.</w:t>
      </w:r>
    </w:p>
    <w:p w14:paraId="618387C9" w14:textId="77777777" w:rsidR="00276BFA" w:rsidRPr="00EA3B8A" w:rsidRDefault="00276BFA" w:rsidP="00276BFA">
      <w:pPr>
        <w:pStyle w:val="NoteLevel2"/>
        <w:rPr>
          <w:b/>
        </w:rPr>
      </w:pPr>
      <w:r>
        <w:t>And just like Jesus’ last word was the beginning of the Kingdom of God…</w:t>
      </w:r>
    </w:p>
    <w:p w14:paraId="0DFD068F" w14:textId="77777777" w:rsidR="00276BFA" w:rsidRDefault="00276BFA" w:rsidP="00276BFA">
      <w:pPr>
        <w:pStyle w:val="NoteLevel1"/>
        <w:rPr>
          <w:b/>
        </w:rPr>
      </w:pPr>
    </w:p>
    <w:p w14:paraId="3EF15BF0" w14:textId="77777777" w:rsidR="00276BFA" w:rsidRPr="00EA3B8A" w:rsidRDefault="00276BFA" w:rsidP="00276BFA">
      <w:pPr>
        <w:pStyle w:val="NoteLevel2"/>
        <w:rPr>
          <w:b/>
        </w:rPr>
      </w:pPr>
      <w:r>
        <w:rPr>
          <w:b/>
        </w:rPr>
        <w:t>…</w:t>
      </w:r>
      <w:r>
        <w:t>This last word of the Creed and the Bible is the first step through the door into eternal life.</w:t>
      </w:r>
    </w:p>
    <w:p w14:paraId="4C60E4AC" w14:textId="77777777" w:rsidR="00276BFA" w:rsidRDefault="00276BFA" w:rsidP="00276BFA">
      <w:pPr>
        <w:pStyle w:val="NoteLevel1"/>
        <w:rPr>
          <w:b/>
        </w:rPr>
      </w:pPr>
    </w:p>
    <w:p w14:paraId="3C317632" w14:textId="77777777" w:rsidR="00276BFA" w:rsidRPr="00EA3B8A" w:rsidRDefault="00276BFA" w:rsidP="00276BFA">
      <w:pPr>
        <w:pStyle w:val="NoteLevel2"/>
        <w:rPr>
          <w:b/>
          <w:highlight w:val="yellow"/>
        </w:rPr>
      </w:pPr>
      <w:r>
        <w:rPr>
          <w:b/>
          <w:highlight w:val="yellow"/>
        </w:rPr>
        <w:t>Rev 22:20b-21</w:t>
      </w:r>
    </w:p>
    <w:p w14:paraId="50904297" w14:textId="77777777" w:rsidR="00276BFA" w:rsidRDefault="00276BFA" w:rsidP="00276BFA">
      <w:pPr>
        <w:pStyle w:val="NoteLevel1"/>
        <w:rPr>
          <w:b/>
        </w:rPr>
      </w:pPr>
    </w:p>
    <w:p w14:paraId="4957804F" w14:textId="77777777" w:rsidR="00276BFA" w:rsidRPr="00EA3B8A" w:rsidRDefault="00276BFA" w:rsidP="00276BFA">
      <w:pPr>
        <w:pStyle w:val="NoteLevel2"/>
        <w:rPr>
          <w:b/>
        </w:rPr>
      </w:pPr>
      <w:r>
        <w:t>The word is Amen.</w:t>
      </w:r>
    </w:p>
    <w:p w14:paraId="3CE22E4A" w14:textId="77777777" w:rsidR="00276BFA" w:rsidRPr="00EA3B8A" w:rsidRDefault="00276BFA" w:rsidP="00276BFA">
      <w:pPr>
        <w:pStyle w:val="NoteLevel2"/>
        <w:rPr>
          <w:b/>
        </w:rPr>
      </w:pPr>
      <w:r>
        <w:t>It just means “So be it”</w:t>
      </w:r>
    </w:p>
    <w:p w14:paraId="4C16B3AF" w14:textId="77777777" w:rsidR="00276BFA" w:rsidRPr="00EA3B8A" w:rsidRDefault="00276BFA" w:rsidP="00276BFA">
      <w:pPr>
        <w:pStyle w:val="NoteLevel2"/>
        <w:rPr>
          <w:b/>
        </w:rPr>
      </w:pPr>
      <w:r>
        <w:t>Its like signing your name to something.</w:t>
      </w:r>
    </w:p>
    <w:p w14:paraId="1DF82282" w14:textId="77777777" w:rsidR="00276BFA" w:rsidRPr="00EA3B8A" w:rsidRDefault="00276BFA" w:rsidP="00276BFA">
      <w:pPr>
        <w:pStyle w:val="NoteLevel2"/>
        <w:rPr>
          <w:b/>
        </w:rPr>
      </w:pPr>
      <w:r>
        <w:t>Its saying, “This is what I believe”</w:t>
      </w:r>
    </w:p>
    <w:p w14:paraId="53509836" w14:textId="77777777" w:rsidR="00276BFA" w:rsidRPr="00EA3B8A" w:rsidRDefault="00276BFA" w:rsidP="00276BFA">
      <w:pPr>
        <w:pStyle w:val="NoteLevel2"/>
        <w:rPr>
          <w:b/>
        </w:rPr>
      </w:pPr>
      <w:r>
        <w:t xml:space="preserve">I authorize it. I affirm its truth. I echo Jesus’ words…when he said “It is finished.” </w:t>
      </w:r>
    </w:p>
    <w:p w14:paraId="55EC384A" w14:textId="77777777" w:rsidR="00276BFA" w:rsidRDefault="00276BFA" w:rsidP="00276BFA">
      <w:pPr>
        <w:pStyle w:val="NoteLevel2"/>
        <w:numPr>
          <w:ilvl w:val="0"/>
          <w:numId w:val="0"/>
        </w:numPr>
        <w:ind w:left="1080"/>
      </w:pPr>
    </w:p>
    <w:p w14:paraId="62386591" w14:textId="77777777" w:rsidR="00276BFA" w:rsidRPr="00EA3B8A" w:rsidRDefault="00276BFA" w:rsidP="00276BFA">
      <w:pPr>
        <w:pStyle w:val="NoteLevel2"/>
        <w:rPr>
          <w:b/>
        </w:rPr>
      </w:pPr>
      <w:r>
        <w:t>It's a “Yes, Lord.”</w:t>
      </w:r>
    </w:p>
    <w:p w14:paraId="289D6117" w14:textId="77777777" w:rsidR="00276BFA" w:rsidRPr="00EA3B8A" w:rsidRDefault="00276BFA" w:rsidP="00276BFA">
      <w:pPr>
        <w:pStyle w:val="NoteLevel2"/>
        <w:rPr>
          <w:b/>
        </w:rPr>
      </w:pPr>
      <w:r>
        <w:t>It's an agreement. It's a longing for Jesus to come back and make the world new.</w:t>
      </w:r>
    </w:p>
    <w:p w14:paraId="38A27B09" w14:textId="77777777" w:rsidR="00276BFA" w:rsidRPr="00EA3B8A" w:rsidRDefault="00276BFA" w:rsidP="00276BFA">
      <w:pPr>
        <w:pStyle w:val="NoteLevel2"/>
        <w:rPr>
          <w:b/>
        </w:rPr>
      </w:pPr>
      <w:r>
        <w:t>Its longing for the world to know the grace of God.</w:t>
      </w:r>
    </w:p>
    <w:p w14:paraId="4C56CD47" w14:textId="77777777" w:rsidR="00276BFA" w:rsidRDefault="00276BFA" w:rsidP="00276BFA">
      <w:pPr>
        <w:pStyle w:val="NoteLevel1"/>
        <w:rPr>
          <w:b/>
        </w:rPr>
      </w:pPr>
    </w:p>
    <w:p w14:paraId="390E01CC" w14:textId="77777777" w:rsidR="00276BFA" w:rsidRPr="00D533FA" w:rsidRDefault="00276BFA" w:rsidP="00276BFA">
      <w:pPr>
        <w:pStyle w:val="NoteLevel2"/>
        <w:rPr>
          <w:b/>
          <w:highlight w:val="yellow"/>
        </w:rPr>
      </w:pPr>
      <w:r w:rsidRPr="00D533FA">
        <w:rPr>
          <w:b/>
          <w:highlight w:val="yellow"/>
        </w:rPr>
        <w:t xml:space="preserve">John 11:25-26 </w:t>
      </w:r>
    </w:p>
    <w:p w14:paraId="6967C340" w14:textId="77777777" w:rsidR="00276BFA" w:rsidRPr="00D533FA" w:rsidRDefault="00276BFA" w:rsidP="00276BFA">
      <w:pPr>
        <w:pStyle w:val="NoteLevel2"/>
        <w:rPr>
          <w:b/>
        </w:rPr>
      </w:pPr>
      <w:r w:rsidRPr="00D533FA">
        <w:rPr>
          <w:b/>
          <w:highlight w:val="yellow"/>
        </w:rPr>
        <w:t>Jesus said.., “I am the resurrection and the life. The one who believes in me, even if he dies, will live. 26 Everyone who lives and believes in me will never die. Do you believe this?</w:t>
      </w:r>
      <w:r w:rsidRPr="00D533FA">
        <w:rPr>
          <w:b/>
        </w:rPr>
        <w:t xml:space="preserve"> ” </w:t>
      </w:r>
    </w:p>
    <w:p w14:paraId="4CBA6DC7" w14:textId="77777777" w:rsidR="00276BFA" w:rsidRDefault="00276BFA" w:rsidP="00276BFA">
      <w:pPr>
        <w:pStyle w:val="NoteLevel2"/>
        <w:numPr>
          <w:ilvl w:val="0"/>
          <w:numId w:val="0"/>
        </w:numPr>
        <w:ind w:left="1080"/>
      </w:pPr>
    </w:p>
    <w:p w14:paraId="27124AFA" w14:textId="77777777" w:rsidR="00276BFA" w:rsidRPr="00D533FA" w:rsidRDefault="00276BFA" w:rsidP="00276BFA">
      <w:pPr>
        <w:pStyle w:val="NoteLevel2"/>
        <w:rPr>
          <w:b/>
        </w:rPr>
      </w:pPr>
      <w:r>
        <w:t>Today, will you answer Jesus’ question. Do you believe that HE is the resurrection and the life? Will you say AMEN?</w:t>
      </w:r>
    </w:p>
    <w:p w14:paraId="03D330F1" w14:textId="77777777" w:rsidR="00276BFA" w:rsidRDefault="00276BFA" w:rsidP="00276BFA">
      <w:pPr>
        <w:pStyle w:val="NoteLevel1"/>
        <w:rPr>
          <w:b/>
        </w:rPr>
      </w:pPr>
    </w:p>
    <w:p w14:paraId="5809320A" w14:textId="77777777" w:rsidR="00276BFA" w:rsidRPr="00D533FA" w:rsidRDefault="00276BFA" w:rsidP="00276BFA">
      <w:pPr>
        <w:pStyle w:val="NoteLevel2"/>
        <w:rPr>
          <w:b/>
        </w:rPr>
      </w:pPr>
      <w:r>
        <w:t xml:space="preserve">Maybe, today for the first time you are putting your trust in Jesus…if so then in just a moment, all of us who believe are going to stand and recite the Apostles Creed…and as an expression of your faith in Christ even AND ESPECIALLY if its brand new today, we invite you to stand and join us. </w:t>
      </w:r>
    </w:p>
    <w:p w14:paraId="73D19514" w14:textId="77777777" w:rsidR="00276BFA" w:rsidRPr="00D533FA" w:rsidRDefault="00276BFA" w:rsidP="00276BFA">
      <w:pPr>
        <w:pStyle w:val="NoteLevel1"/>
        <w:rPr>
          <w:b/>
        </w:rPr>
      </w:pPr>
    </w:p>
    <w:p w14:paraId="4A510C3D" w14:textId="77777777" w:rsidR="00276BFA" w:rsidRPr="00D533FA" w:rsidRDefault="00276BFA" w:rsidP="00276BFA">
      <w:pPr>
        <w:pStyle w:val="NoteLevel1"/>
        <w:rPr>
          <w:b/>
        </w:rPr>
      </w:pPr>
      <w:r>
        <w:rPr>
          <w:b/>
        </w:rPr>
        <w:t>And then, as a symbol of your faith, Take that card you wrote on at the first of the service…</w:t>
      </w:r>
      <w:r>
        <w:t>Cross out whatever you wrote was your meaning of life…and instead write Jesus. And put that in the offering bucket when we pass it later. Whether your name is on there or not. If you turn that in, we’ll pray for you. For whoever wrote that card. We’ll ask God to produce fruit in your life…to make you a cultivator. But hopefully, you’ll write your name on there, too. We’d love to have someone from City Church take you to lunch or coffee and talk to you about your life and about following Jesus.</w:t>
      </w:r>
    </w:p>
    <w:p w14:paraId="224F5043" w14:textId="77777777" w:rsidR="00276BFA" w:rsidRPr="00D533FA" w:rsidRDefault="00276BFA" w:rsidP="00276BFA">
      <w:pPr>
        <w:pStyle w:val="NoteLevel1"/>
        <w:rPr>
          <w:b/>
        </w:rPr>
      </w:pPr>
    </w:p>
    <w:p w14:paraId="57C6D47C" w14:textId="77777777" w:rsidR="00276BFA" w:rsidRPr="00D533FA" w:rsidRDefault="00276BFA" w:rsidP="00276BFA">
      <w:pPr>
        <w:pStyle w:val="NoteLevel1"/>
        <w:rPr>
          <w:b/>
          <w:highlight w:val="yellow"/>
        </w:rPr>
      </w:pPr>
      <w:r w:rsidRPr="00D533FA">
        <w:rPr>
          <w:b/>
          <w:highlight w:val="yellow"/>
        </w:rPr>
        <w:t>Apostles’ Creed</w:t>
      </w:r>
    </w:p>
    <w:p w14:paraId="01D27117" w14:textId="77777777" w:rsidR="00276BFA" w:rsidRPr="0055254E" w:rsidRDefault="00276BFA" w:rsidP="00276BFA">
      <w:pPr>
        <w:pStyle w:val="NoteLevel1"/>
        <w:rPr>
          <w:b/>
        </w:rPr>
      </w:pPr>
    </w:p>
    <w:p w14:paraId="7FAB2715" w14:textId="77777777" w:rsidR="00A647A6" w:rsidRPr="00276BFA" w:rsidRDefault="00A647A6" w:rsidP="00276BFA">
      <w:bookmarkStart w:id="0" w:name="_GoBack"/>
      <w:bookmarkEnd w:id="0"/>
    </w:p>
    <w:sectPr w:rsidR="00A647A6" w:rsidRPr="00276BFA"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E6"/>
    <w:rsid w:val="00276BFA"/>
    <w:rsid w:val="006C63E3"/>
    <w:rsid w:val="006E0EE6"/>
    <w:rsid w:val="00954360"/>
    <w:rsid w:val="00A647A6"/>
    <w:rsid w:val="00CB4359"/>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9B19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3798</Words>
  <Characters>21655</Characters>
  <Application>Microsoft Macintosh Word</Application>
  <DocSecurity>0</DocSecurity>
  <Lines>180</Lines>
  <Paragraphs>50</Paragraphs>
  <ScaleCrop>false</ScaleCrop>
  <Company/>
  <LinksUpToDate>false</LinksUpToDate>
  <CharactersWithSpaces>25403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2019-04-19T14:38:00Z</dcterms:created>
  <dcterms:modified xsi:type="dcterms:W3CDTF">2019-04-21T12:53:00Z</dcterms:modified>
</cp:coreProperties>
</file>