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FED03" w14:textId="77777777" w:rsidR="00B54918" w:rsidRDefault="00B54918" w:rsidP="00B54918">
      <w:pPr>
        <w:pStyle w:val="NoteLevel1"/>
        <w:numPr>
          <w:ilvl w:val="0"/>
          <w:numId w:val="0"/>
        </w:numPr>
        <w:rPr>
          <w:b/>
          <w:highlight w:val="yellow"/>
        </w:rPr>
      </w:pPr>
      <w:r>
        <w:rPr>
          <w:b/>
          <w:highlight w:val="yellow"/>
        </w:rPr>
        <w:t>Apostles Creed on Screen</w:t>
      </w:r>
    </w:p>
    <w:p w14:paraId="0CC4809B" w14:textId="77777777" w:rsidR="00B54918" w:rsidRDefault="00B54918" w:rsidP="00B54918">
      <w:pPr>
        <w:pStyle w:val="NoteLevel1"/>
        <w:numPr>
          <w:ilvl w:val="0"/>
          <w:numId w:val="0"/>
        </w:numPr>
        <w:rPr>
          <w:b/>
          <w:highlight w:val="yellow"/>
        </w:rPr>
      </w:pPr>
    </w:p>
    <w:p w14:paraId="69867F17" w14:textId="77777777" w:rsidR="00B54918" w:rsidRPr="00D13762" w:rsidRDefault="00B54918" w:rsidP="00B54918">
      <w:pPr>
        <w:pStyle w:val="NoteLevel1"/>
        <w:numPr>
          <w:ilvl w:val="0"/>
          <w:numId w:val="0"/>
        </w:numPr>
        <w:rPr>
          <w:highlight w:val="yellow"/>
        </w:rPr>
      </w:pPr>
      <w:r w:rsidRPr="00D13762">
        <w:rPr>
          <w:b/>
          <w:highlight w:val="yellow"/>
        </w:rPr>
        <w:t>Series Slide</w:t>
      </w:r>
    </w:p>
    <w:p w14:paraId="67C68BD1" w14:textId="77777777" w:rsidR="00B54918" w:rsidRDefault="00B54918" w:rsidP="00B54918">
      <w:pPr>
        <w:pStyle w:val="NoteLevel1"/>
      </w:pPr>
    </w:p>
    <w:p w14:paraId="46EEB16F" w14:textId="77777777" w:rsidR="00B54918" w:rsidRDefault="00B54918" w:rsidP="00B54918">
      <w:pPr>
        <w:pStyle w:val="NoteLevel1"/>
      </w:pPr>
      <w:r>
        <w:t xml:space="preserve">On September 8, 1941, Nazi troops surrounded the city of Leningrad, Russia to begin the worst siege of a city in modern history. </w:t>
      </w:r>
    </w:p>
    <w:p w14:paraId="4E19C75D" w14:textId="77777777" w:rsidR="00B54918" w:rsidRDefault="00B54918" w:rsidP="00B54918">
      <w:pPr>
        <w:pStyle w:val="NoteLevel1"/>
      </w:pPr>
    </w:p>
    <w:p w14:paraId="4E022508" w14:textId="77777777" w:rsidR="00B54918" w:rsidRDefault="00B54918" w:rsidP="00B54918">
      <w:pPr>
        <w:pStyle w:val="NoteLevel1"/>
      </w:pPr>
      <w:r>
        <w:t>The aim was to cut off food and supplies until the city was no longer strong enough to fight and would have to submit to the Nazis.</w:t>
      </w:r>
    </w:p>
    <w:p w14:paraId="43539379" w14:textId="77777777" w:rsidR="00B54918" w:rsidRDefault="00B54918" w:rsidP="00B54918">
      <w:pPr>
        <w:pStyle w:val="NoteLevel1"/>
      </w:pPr>
    </w:p>
    <w:p w14:paraId="784D748D" w14:textId="77777777" w:rsidR="00B54918" w:rsidRDefault="00B54918" w:rsidP="00B54918">
      <w:pPr>
        <w:pStyle w:val="NoteLevel1"/>
      </w:pPr>
      <w:r>
        <w:t>On the day the siege began, the city had enough food to last somewhere between 30-60 days.</w:t>
      </w:r>
    </w:p>
    <w:p w14:paraId="4E7D3F21" w14:textId="77777777" w:rsidR="00B54918" w:rsidRDefault="00B54918" w:rsidP="00B54918">
      <w:pPr>
        <w:pStyle w:val="NoteLevel1"/>
      </w:pPr>
    </w:p>
    <w:p w14:paraId="35EBC335" w14:textId="77777777" w:rsidR="00B54918" w:rsidRDefault="00B54918" w:rsidP="00B54918">
      <w:pPr>
        <w:pStyle w:val="NoteLevel1"/>
      </w:pPr>
      <w:r>
        <w:t>It lasted for 872 days. That’s almost 2.5 years.</w:t>
      </w:r>
    </w:p>
    <w:p w14:paraId="30ACA983" w14:textId="77777777" w:rsidR="00B54918" w:rsidRDefault="00B54918" w:rsidP="00B54918">
      <w:pPr>
        <w:pStyle w:val="NoteLevel1"/>
      </w:pPr>
    </w:p>
    <w:p w14:paraId="6AEFD796" w14:textId="77777777" w:rsidR="00B54918" w:rsidRDefault="00B54918" w:rsidP="00B54918">
      <w:pPr>
        <w:pStyle w:val="NoteLevel1"/>
      </w:pPr>
      <w:r>
        <w:t>Over 1.2 million people died of starvation. That was half the city’s population.</w:t>
      </w:r>
    </w:p>
    <w:p w14:paraId="0E2E7CE6" w14:textId="77777777" w:rsidR="00B54918" w:rsidRDefault="00B54918" w:rsidP="00B54918">
      <w:pPr>
        <w:pStyle w:val="NoteLevel1"/>
      </w:pPr>
    </w:p>
    <w:p w14:paraId="287A2A25" w14:textId="77777777" w:rsidR="00B54918" w:rsidRDefault="00B54918" w:rsidP="00B54918">
      <w:pPr>
        <w:pStyle w:val="NoteLevel1"/>
      </w:pPr>
      <w:r>
        <w:t xml:space="preserve">People in Leningrad were dropping dead mid-sentence. The Russians there were so used to it, that when it happened at the dinner table, the rest of the family would just keep eating. </w:t>
      </w:r>
    </w:p>
    <w:p w14:paraId="71AF95D2" w14:textId="77777777" w:rsidR="00B54918" w:rsidRDefault="00B54918" w:rsidP="00B54918">
      <w:pPr>
        <w:pStyle w:val="NoteLevel1"/>
      </w:pPr>
    </w:p>
    <w:p w14:paraId="781384F5" w14:textId="77777777" w:rsidR="00B54918" w:rsidRDefault="00B54918" w:rsidP="00B54918">
      <w:pPr>
        <w:pStyle w:val="NoteLevel1"/>
      </w:pPr>
      <w:r>
        <w:t>But Hitler wasn’t the only problem.</w:t>
      </w:r>
    </w:p>
    <w:p w14:paraId="1FE0ABF5" w14:textId="77777777" w:rsidR="00B54918" w:rsidRDefault="00B54918" w:rsidP="00B54918">
      <w:pPr>
        <w:pStyle w:val="NoteLevel1"/>
      </w:pPr>
    </w:p>
    <w:p w14:paraId="0931A0B6" w14:textId="77777777" w:rsidR="00B54918" w:rsidRDefault="00B54918" w:rsidP="00B54918">
      <w:pPr>
        <w:pStyle w:val="NoteLevel1"/>
      </w:pPr>
      <w:r>
        <w:t xml:space="preserve">Under the communist leadership of Joseph Stalin, the people of Leningrad already lived in fear before the war ever started. The Secret Police would often abduct people for unnamed crimes and they would never be heard from again. In fact, some Soviet Generals who defended the city and secured food for the citizens of Leningrad would be executed because they didn’t ask for help in the correct way. </w:t>
      </w:r>
    </w:p>
    <w:p w14:paraId="4FEF1D44" w14:textId="77777777" w:rsidR="00B54918" w:rsidRDefault="00B54918" w:rsidP="00B54918">
      <w:pPr>
        <w:pStyle w:val="NoteLevel1"/>
      </w:pPr>
    </w:p>
    <w:p w14:paraId="2342878E" w14:textId="77777777" w:rsidR="00B54918" w:rsidRDefault="00B54918" w:rsidP="00B54918">
      <w:pPr>
        <w:pStyle w:val="NoteLevel1"/>
      </w:pPr>
      <w:r>
        <w:t xml:space="preserve">Additionally, the Soviets had repressed religion to enforce a sort of atheistic government. So churches were closed. That meant that there really weren’t any public spaces for people to look for comfort and support, and to process their grief and pain. </w:t>
      </w:r>
    </w:p>
    <w:p w14:paraId="4A5721DC" w14:textId="77777777" w:rsidR="00B54918" w:rsidRDefault="00B54918" w:rsidP="00B54918">
      <w:pPr>
        <w:pStyle w:val="NoteLevel1"/>
      </w:pPr>
    </w:p>
    <w:p w14:paraId="0BBAD582" w14:textId="77777777" w:rsidR="00B54918" w:rsidRDefault="00B54918" w:rsidP="00B54918">
      <w:pPr>
        <w:pStyle w:val="NoteLevel1"/>
      </w:pPr>
      <w:r>
        <w:t>The people of Leningrad were squeezed between two powerful leaders, Hitler and Stalin. Both that had used physical violence and psychological manipulation to create what they believed would be a utopian society.</w:t>
      </w:r>
    </w:p>
    <w:p w14:paraId="199D94E0" w14:textId="77777777" w:rsidR="00B54918" w:rsidRDefault="00B54918" w:rsidP="00B54918">
      <w:pPr>
        <w:pStyle w:val="NoteLevel1"/>
      </w:pPr>
    </w:p>
    <w:p w14:paraId="4D651523" w14:textId="77777777" w:rsidR="00B54918" w:rsidRDefault="00B54918" w:rsidP="00B54918">
      <w:pPr>
        <w:pStyle w:val="NoteLevel1"/>
      </w:pPr>
      <w:r>
        <w:t xml:space="preserve">But underneath the ugly struggle between those 2 dictators, something else was rising. Something different. Something beautiful. </w:t>
      </w:r>
    </w:p>
    <w:p w14:paraId="39E8CFA9" w14:textId="77777777" w:rsidR="00B54918" w:rsidRDefault="00B54918" w:rsidP="00B54918">
      <w:pPr>
        <w:pStyle w:val="NoteLevel1"/>
      </w:pPr>
    </w:p>
    <w:p w14:paraId="3373481C" w14:textId="77777777" w:rsidR="00B54918" w:rsidRDefault="00B54918" w:rsidP="00B54918">
      <w:pPr>
        <w:pStyle w:val="NoteLevel1"/>
        <w:numPr>
          <w:ilvl w:val="0"/>
          <w:numId w:val="0"/>
        </w:numPr>
      </w:pPr>
      <w:r>
        <w:t>Something that was unnoticed as it grew…but became more powerful, and outlasted both Stalin and Hitler.</w:t>
      </w:r>
    </w:p>
    <w:p w14:paraId="68A2191C" w14:textId="77777777" w:rsidR="00B54918" w:rsidRDefault="00B54918" w:rsidP="00B54918">
      <w:pPr>
        <w:pStyle w:val="NoteLevel1"/>
        <w:numPr>
          <w:ilvl w:val="0"/>
          <w:numId w:val="0"/>
        </w:numPr>
      </w:pPr>
    </w:p>
    <w:p w14:paraId="2DAA3731" w14:textId="77777777" w:rsidR="00B54918" w:rsidRDefault="00B54918" w:rsidP="00B54918">
      <w:pPr>
        <w:pStyle w:val="NoteLevel1"/>
        <w:numPr>
          <w:ilvl w:val="0"/>
          <w:numId w:val="0"/>
        </w:numPr>
      </w:pPr>
      <w:r>
        <w:t>Dimitri Shostakovich was writing a symphony.</w:t>
      </w:r>
    </w:p>
    <w:p w14:paraId="76141B7A" w14:textId="77777777" w:rsidR="00B54918" w:rsidRDefault="00B54918" w:rsidP="00B54918">
      <w:pPr>
        <w:pStyle w:val="NoteLevel1"/>
        <w:numPr>
          <w:ilvl w:val="0"/>
          <w:numId w:val="0"/>
        </w:numPr>
      </w:pPr>
    </w:p>
    <w:p w14:paraId="7C6F1EDD" w14:textId="77777777" w:rsidR="00B54918" w:rsidRDefault="00B54918" w:rsidP="00B54918">
      <w:pPr>
        <w:pStyle w:val="NoteLevel1"/>
        <w:numPr>
          <w:ilvl w:val="0"/>
          <w:numId w:val="0"/>
        </w:numPr>
      </w:pPr>
      <w:r>
        <w:t xml:space="preserve">By day, Shostakovich was firefighter. In the evenings he was composing his Symphony No. 7 simply entitled “Leningrad”. Later he would say that in the face of the oppression and death he saw through both Joseph Stalin and Adolf Hitlers rule, he had to respond with art. It was a piece written about the enemies of humanity that mourned destruction and loss of life. </w:t>
      </w:r>
    </w:p>
    <w:p w14:paraId="4DFFF4C1" w14:textId="77777777" w:rsidR="00B54918" w:rsidRDefault="00B54918" w:rsidP="00B54918">
      <w:pPr>
        <w:pStyle w:val="NoteLevel1"/>
        <w:numPr>
          <w:ilvl w:val="0"/>
          <w:numId w:val="0"/>
        </w:numPr>
      </w:pPr>
    </w:p>
    <w:p w14:paraId="6F5D5C50" w14:textId="77777777" w:rsidR="00B54918" w:rsidRDefault="00B54918" w:rsidP="00B54918">
      <w:pPr>
        <w:pStyle w:val="NoteLevel1"/>
        <w:numPr>
          <w:ilvl w:val="0"/>
          <w:numId w:val="0"/>
        </w:numPr>
      </w:pPr>
      <w:r>
        <w:t xml:space="preserve">In the midst of the very anti-semitic culture that was sweeping Europe, Shostakovich rebelled and began to study Jewish folk music. He wrote in his diary, “Jewish folk music has made a most powerful impression on me. I never tire of delighting in it, its multifaceted, it can appear to be happy while its is tragic. Its…laughter through tears.” </w:t>
      </w:r>
    </w:p>
    <w:p w14:paraId="6BAB5ED9" w14:textId="77777777" w:rsidR="00B54918" w:rsidRDefault="00B54918" w:rsidP="00B54918">
      <w:pPr>
        <w:pStyle w:val="NoteLevel1"/>
        <w:numPr>
          <w:ilvl w:val="0"/>
          <w:numId w:val="0"/>
        </w:numPr>
      </w:pPr>
    </w:p>
    <w:p w14:paraId="2862995A" w14:textId="77777777" w:rsidR="00B54918" w:rsidRDefault="00B54918" w:rsidP="00B54918">
      <w:pPr>
        <w:pStyle w:val="NoteLevel1"/>
        <w:numPr>
          <w:ilvl w:val="0"/>
          <w:numId w:val="0"/>
        </w:numPr>
      </w:pPr>
      <w:r>
        <w:t xml:space="preserve">He studied the psalms of David, particularly Psalm 18 in which David was besieged by </w:t>
      </w:r>
      <w:r>
        <w:rPr>
          <w:i/>
        </w:rPr>
        <w:t>his</w:t>
      </w:r>
      <w:r>
        <w:t xml:space="preserve"> enemies and encountered God. </w:t>
      </w:r>
    </w:p>
    <w:p w14:paraId="69A1E889" w14:textId="77777777" w:rsidR="00B54918" w:rsidRDefault="00B54918" w:rsidP="00B54918">
      <w:pPr>
        <w:pStyle w:val="NoteLevel1"/>
        <w:numPr>
          <w:ilvl w:val="0"/>
          <w:numId w:val="0"/>
        </w:numPr>
      </w:pPr>
    </w:p>
    <w:p w14:paraId="0362BD9E" w14:textId="77777777" w:rsidR="00B54918" w:rsidRDefault="00B54918" w:rsidP="00B54918">
      <w:pPr>
        <w:pStyle w:val="NoteLevel1"/>
        <w:numPr>
          <w:ilvl w:val="0"/>
          <w:numId w:val="0"/>
        </w:numPr>
      </w:pPr>
      <w:r>
        <w:t>On August 2</w:t>
      </w:r>
      <w:r w:rsidRPr="005238D2">
        <w:rPr>
          <w:vertAlign w:val="superscript"/>
        </w:rPr>
        <w:t>nd</w:t>
      </w:r>
      <w:r>
        <w:t xml:space="preserve"> 1942, nearly one year after the siege began, Shostakovich’s Symphony no 7 was performed in Leningrad. It was the same date that Hitler had boasted the city would cave and he would throw a party in the Leningrad Astoria Hotel, even going so far as to having the invitations printed in advance.</w:t>
      </w:r>
    </w:p>
    <w:p w14:paraId="7E1114CF" w14:textId="77777777" w:rsidR="00B54918" w:rsidRDefault="00B54918" w:rsidP="00B54918">
      <w:pPr>
        <w:pStyle w:val="NoteLevel1"/>
        <w:numPr>
          <w:ilvl w:val="0"/>
          <w:numId w:val="0"/>
        </w:numPr>
      </w:pPr>
    </w:p>
    <w:p w14:paraId="7058552A" w14:textId="77777777" w:rsidR="00B54918" w:rsidRDefault="00B54918" w:rsidP="00B54918">
      <w:pPr>
        <w:pStyle w:val="NoteLevel1"/>
        <w:numPr>
          <w:ilvl w:val="0"/>
          <w:numId w:val="0"/>
        </w:numPr>
      </w:pPr>
      <w:r>
        <w:t>But there was no party for Hitler that day.</w:t>
      </w:r>
    </w:p>
    <w:p w14:paraId="07C811CA" w14:textId="77777777" w:rsidR="00B54918" w:rsidRDefault="00B54918" w:rsidP="00B54918">
      <w:pPr>
        <w:pStyle w:val="NoteLevel1"/>
        <w:numPr>
          <w:ilvl w:val="0"/>
          <w:numId w:val="0"/>
        </w:numPr>
      </w:pPr>
    </w:p>
    <w:p w14:paraId="215F2AA8" w14:textId="77777777" w:rsidR="00B54918" w:rsidRDefault="00B54918" w:rsidP="00B54918">
      <w:pPr>
        <w:pStyle w:val="NoteLevel1"/>
        <w:numPr>
          <w:ilvl w:val="0"/>
          <w:numId w:val="0"/>
        </w:numPr>
      </w:pPr>
      <w:r>
        <w:t xml:space="preserve">One of the Oboists recalled later that when the conductor raised his arms, his hands shook from hunger and exhaustion. During practices, musicians would regularly collapse. There was a rule for the musicians, even if one’s spouse died in the night, you still had to show up for practice. </w:t>
      </w:r>
    </w:p>
    <w:p w14:paraId="5AF43251" w14:textId="77777777" w:rsidR="00B54918" w:rsidRDefault="00B54918" w:rsidP="00B54918">
      <w:pPr>
        <w:pStyle w:val="NoteLevel1"/>
        <w:numPr>
          <w:ilvl w:val="0"/>
          <w:numId w:val="0"/>
        </w:numPr>
      </w:pPr>
    </w:p>
    <w:p w14:paraId="653B2B9C" w14:textId="77777777" w:rsidR="00B54918" w:rsidRDefault="00B54918" w:rsidP="00B54918">
      <w:pPr>
        <w:pStyle w:val="NoteLevel1"/>
        <w:numPr>
          <w:ilvl w:val="0"/>
          <w:numId w:val="0"/>
        </w:numPr>
      </w:pPr>
      <w:r>
        <w:t xml:space="preserve">That August morning, the concert hall began to fill up with a mass of exhausted survivors. The orchestra looked liked skeletons with clothes hanging off of them. </w:t>
      </w:r>
    </w:p>
    <w:p w14:paraId="2A04E5E0" w14:textId="77777777" w:rsidR="00B54918" w:rsidRDefault="00B54918" w:rsidP="00B54918">
      <w:pPr>
        <w:pStyle w:val="NoteLevel1"/>
        <w:numPr>
          <w:ilvl w:val="0"/>
          <w:numId w:val="0"/>
        </w:numPr>
      </w:pPr>
    </w:p>
    <w:p w14:paraId="18F392ED" w14:textId="77777777" w:rsidR="00B54918" w:rsidRDefault="00B54918" w:rsidP="00B54918">
      <w:pPr>
        <w:pStyle w:val="NoteLevel1"/>
        <w:numPr>
          <w:ilvl w:val="0"/>
          <w:numId w:val="0"/>
        </w:numPr>
      </w:pPr>
      <w:r>
        <w:t xml:space="preserve">Then the performance began. </w:t>
      </w:r>
    </w:p>
    <w:p w14:paraId="53584BB0" w14:textId="77777777" w:rsidR="00B54918" w:rsidRDefault="00B54918" w:rsidP="00B54918">
      <w:pPr>
        <w:pStyle w:val="NoteLevel1"/>
        <w:numPr>
          <w:ilvl w:val="0"/>
          <w:numId w:val="0"/>
        </w:numPr>
      </w:pPr>
    </w:p>
    <w:p w14:paraId="7D5C849D" w14:textId="77777777" w:rsidR="00B54918" w:rsidRDefault="00B54918" w:rsidP="00B54918">
      <w:pPr>
        <w:pStyle w:val="NoteLevel1"/>
        <w:numPr>
          <w:ilvl w:val="0"/>
          <w:numId w:val="0"/>
        </w:numPr>
      </w:pPr>
      <w:r>
        <w:t>For 90 minutes the audience was lifted out of the siege on a transcendent wave of music…and all of the repressed emotion…all of the unprocessed grief that had to remain stoic in the face of constant death…came out in a flood of cathartic tears.</w:t>
      </w:r>
    </w:p>
    <w:p w14:paraId="61586788" w14:textId="77777777" w:rsidR="00B54918" w:rsidRDefault="00B54918" w:rsidP="00B54918">
      <w:pPr>
        <w:pStyle w:val="NoteLevel1"/>
        <w:numPr>
          <w:ilvl w:val="0"/>
          <w:numId w:val="0"/>
        </w:numPr>
      </w:pPr>
    </w:p>
    <w:p w14:paraId="1788A6D9" w14:textId="77777777" w:rsidR="00B54918" w:rsidRDefault="00B54918" w:rsidP="00B54918">
      <w:pPr>
        <w:pStyle w:val="NoteLevel1"/>
        <w:numPr>
          <w:ilvl w:val="0"/>
          <w:numId w:val="0"/>
        </w:numPr>
      </w:pPr>
      <w:r>
        <w:t>When the piece ended, the concert hall was silent. Then someone at the back clapped, then another, and then a thunderous roaring applause exploded”</w:t>
      </w:r>
    </w:p>
    <w:p w14:paraId="70758F85" w14:textId="77777777" w:rsidR="00B54918" w:rsidRDefault="00B54918" w:rsidP="00B54918">
      <w:pPr>
        <w:pStyle w:val="NoteLevel1"/>
        <w:numPr>
          <w:ilvl w:val="0"/>
          <w:numId w:val="0"/>
        </w:numPr>
      </w:pPr>
    </w:p>
    <w:p w14:paraId="690FE676" w14:textId="77777777" w:rsidR="00B54918" w:rsidRDefault="00B54918" w:rsidP="00B54918">
      <w:pPr>
        <w:pStyle w:val="NoteLevel1"/>
        <w:numPr>
          <w:ilvl w:val="0"/>
          <w:numId w:val="0"/>
        </w:numPr>
      </w:pPr>
      <w:r>
        <w:t>One of the clarinet players said later, “I can still hear the thunder of applause from the audience. That will be the last image before my eyes when I die.”</w:t>
      </w:r>
    </w:p>
    <w:p w14:paraId="22093488" w14:textId="77777777" w:rsidR="00B54918" w:rsidRDefault="00B54918" w:rsidP="00B54918">
      <w:pPr>
        <w:pStyle w:val="NoteLevel1"/>
        <w:numPr>
          <w:ilvl w:val="0"/>
          <w:numId w:val="0"/>
        </w:numPr>
      </w:pPr>
    </w:p>
    <w:p w14:paraId="5630FBF4" w14:textId="77777777" w:rsidR="00B54918" w:rsidRDefault="00B54918" w:rsidP="00B54918">
      <w:pPr>
        <w:pStyle w:val="NoteLevel1"/>
        <w:numPr>
          <w:ilvl w:val="0"/>
          <w:numId w:val="0"/>
        </w:numPr>
      </w:pPr>
      <w:r>
        <w:t xml:space="preserve">Outside the city, the performance was being projected by loudspeakers, right at the German troops. </w:t>
      </w:r>
    </w:p>
    <w:p w14:paraId="303EA279" w14:textId="77777777" w:rsidR="00B54918" w:rsidRDefault="00B54918" w:rsidP="00B54918">
      <w:pPr>
        <w:pStyle w:val="NoteLevel1"/>
        <w:numPr>
          <w:ilvl w:val="0"/>
          <w:numId w:val="0"/>
        </w:numPr>
      </w:pPr>
    </w:p>
    <w:p w14:paraId="6DEBC5D5" w14:textId="77777777" w:rsidR="00B54918" w:rsidRDefault="00B54918" w:rsidP="00B54918">
      <w:pPr>
        <w:pStyle w:val="NoteLevel1"/>
        <w:numPr>
          <w:ilvl w:val="0"/>
          <w:numId w:val="0"/>
        </w:numPr>
      </w:pPr>
      <w:r>
        <w:t xml:space="preserve">After hearing the concert, man of the Germans realized that it would be impossible to defeat a city of people who could produce something so beautiful amidst circumstances so ugly. </w:t>
      </w:r>
    </w:p>
    <w:p w14:paraId="09118055" w14:textId="77777777" w:rsidR="00B54918" w:rsidRDefault="00B54918" w:rsidP="00B54918">
      <w:pPr>
        <w:pStyle w:val="NoteLevel1"/>
        <w:numPr>
          <w:ilvl w:val="0"/>
          <w:numId w:val="0"/>
        </w:numPr>
      </w:pPr>
    </w:p>
    <w:p w14:paraId="7F74EB68" w14:textId="77777777" w:rsidR="00B54918" w:rsidRDefault="00B54918" w:rsidP="00B54918">
      <w:pPr>
        <w:pStyle w:val="NoteLevel1"/>
        <w:numPr>
          <w:ilvl w:val="0"/>
          <w:numId w:val="0"/>
        </w:numPr>
      </w:pPr>
      <w:r>
        <w:t xml:space="preserve">Symphony no. 7 was a proclamation of life coming out of death. </w:t>
      </w:r>
    </w:p>
    <w:p w14:paraId="4377ED44" w14:textId="77777777" w:rsidR="00B54918" w:rsidRDefault="00B54918" w:rsidP="00B54918">
      <w:pPr>
        <w:pStyle w:val="NoteLevel1"/>
        <w:numPr>
          <w:ilvl w:val="0"/>
          <w:numId w:val="0"/>
        </w:numPr>
      </w:pPr>
    </w:p>
    <w:p w14:paraId="6AD62689" w14:textId="77777777" w:rsidR="00B54918" w:rsidRDefault="00B54918" w:rsidP="00B54918">
      <w:pPr>
        <w:pStyle w:val="NoteLevel1"/>
        <w:numPr>
          <w:ilvl w:val="0"/>
          <w:numId w:val="0"/>
        </w:numPr>
      </w:pPr>
      <w:r>
        <w:t xml:space="preserve">When the piece later was performed in Moscow, writer Olga Berggolts who was mourning the loss of her husband and the suffering of her country, weeping, looked down from her seat. She saw Shostakovich, and famously declared, </w:t>
      </w:r>
      <w:r w:rsidRPr="004A2052">
        <w:rPr>
          <w:b/>
        </w:rPr>
        <w:t>“This man is stronger than Hitler.”</w:t>
      </w:r>
    </w:p>
    <w:p w14:paraId="349157FF" w14:textId="77777777" w:rsidR="00B54918" w:rsidRDefault="00B54918" w:rsidP="00B54918">
      <w:pPr>
        <w:pStyle w:val="NoteLevel1"/>
        <w:numPr>
          <w:ilvl w:val="0"/>
          <w:numId w:val="0"/>
        </w:numPr>
      </w:pPr>
    </w:p>
    <w:p w14:paraId="46E99FC9" w14:textId="77777777" w:rsidR="00B54918" w:rsidRPr="006863B2" w:rsidRDefault="00B54918" w:rsidP="00B54918">
      <w:pPr>
        <w:pStyle w:val="NoteLevel1"/>
        <w:numPr>
          <w:ilvl w:val="0"/>
          <w:numId w:val="0"/>
        </w:numPr>
        <w:rPr>
          <w:b/>
        </w:rPr>
      </w:pPr>
      <w:r w:rsidRPr="006863B2">
        <w:rPr>
          <w:b/>
          <w:highlight w:val="yellow"/>
        </w:rPr>
        <w:t>Title Slide: Symphony No. 7: The Power of Suffering in the Kingdom of God</w:t>
      </w:r>
    </w:p>
    <w:p w14:paraId="0BA3CD2C" w14:textId="77777777" w:rsidR="00B54918" w:rsidRDefault="00B54918" w:rsidP="00B54918">
      <w:pPr>
        <w:pStyle w:val="NoteLevel1"/>
      </w:pPr>
    </w:p>
    <w:p w14:paraId="2602BAB9" w14:textId="77777777" w:rsidR="00B54918" w:rsidRPr="002F35F6" w:rsidRDefault="00B54918" w:rsidP="00B54918">
      <w:pPr>
        <w:pStyle w:val="NoteLevel1"/>
        <w:rPr>
          <w:b/>
        </w:rPr>
      </w:pPr>
      <w:r>
        <w:t xml:space="preserve">This week we come to the line in the Apostle’s Creed about Jesus that he </w:t>
      </w:r>
      <w:r w:rsidRPr="002F35F6">
        <w:rPr>
          <w:b/>
        </w:rPr>
        <w:t>“Suffered under Pontius Pilate”.</w:t>
      </w:r>
    </w:p>
    <w:p w14:paraId="51C2055A" w14:textId="77777777" w:rsidR="00B54918" w:rsidRDefault="00B54918" w:rsidP="00B54918">
      <w:pPr>
        <w:pStyle w:val="NoteLevel1"/>
      </w:pPr>
    </w:p>
    <w:p w14:paraId="1B5425BD" w14:textId="77777777" w:rsidR="00B54918" w:rsidRDefault="00B54918" w:rsidP="00B54918">
      <w:pPr>
        <w:pStyle w:val="NoteLevel1"/>
      </w:pPr>
      <w:r>
        <w:t>Maybe you’ve wondered, like I have, “why include Pontius Pilate? Why not just ‘Jesus suffered?’”</w:t>
      </w:r>
    </w:p>
    <w:p w14:paraId="0638878D" w14:textId="77777777" w:rsidR="00B54918" w:rsidRDefault="00B54918" w:rsidP="00B54918">
      <w:pPr>
        <w:pStyle w:val="NoteLevel1"/>
      </w:pPr>
    </w:p>
    <w:p w14:paraId="41B4CF11" w14:textId="77777777" w:rsidR="00B54918" w:rsidRDefault="00B54918" w:rsidP="00B54918">
      <w:pPr>
        <w:pStyle w:val="NoteLevel1"/>
        <w:numPr>
          <w:ilvl w:val="0"/>
          <w:numId w:val="0"/>
        </w:numPr>
      </w:pPr>
      <w:r>
        <w:t xml:space="preserve">Its strange. The only other names mentioned in the Creed are Jesus and Mary…Then there’s Pontius Pilate-- this odd historical figure, in the middle of something Xians have recited for 1900 hundred years. </w:t>
      </w:r>
    </w:p>
    <w:p w14:paraId="50788469" w14:textId="77777777" w:rsidR="00B54918" w:rsidRDefault="00B54918" w:rsidP="00B54918">
      <w:pPr>
        <w:pStyle w:val="NoteLevel1"/>
        <w:numPr>
          <w:ilvl w:val="0"/>
          <w:numId w:val="0"/>
        </w:numPr>
      </w:pPr>
    </w:p>
    <w:p w14:paraId="3A7C83B1" w14:textId="77777777" w:rsidR="00B54918" w:rsidRDefault="00B54918" w:rsidP="00B54918">
      <w:pPr>
        <w:pStyle w:val="NoteLevel1"/>
        <w:numPr>
          <w:ilvl w:val="0"/>
          <w:numId w:val="0"/>
        </w:numPr>
      </w:pPr>
      <w:r>
        <w:t xml:space="preserve">Today, I want to show you why Pontius Pilate is a part of this creed. I think you’ll find, that it has everything to do with Shostakovich’s Symphony No. 7… and the way a weak malnourished composer can be stronger than 2 dictators and all their armies. </w:t>
      </w:r>
    </w:p>
    <w:p w14:paraId="55D4E515" w14:textId="77777777" w:rsidR="00B54918" w:rsidRDefault="00B54918" w:rsidP="00B54918">
      <w:pPr>
        <w:pStyle w:val="NoteLevel1"/>
      </w:pPr>
    </w:p>
    <w:p w14:paraId="636530EA" w14:textId="77777777" w:rsidR="00B54918" w:rsidRPr="00A67C6B" w:rsidRDefault="00B54918" w:rsidP="00B54918">
      <w:pPr>
        <w:pStyle w:val="NoteLevel1"/>
        <w:rPr>
          <w:b/>
          <w:highlight w:val="yellow"/>
        </w:rPr>
      </w:pPr>
      <w:r w:rsidRPr="00A67C6B">
        <w:rPr>
          <w:b/>
          <w:highlight w:val="yellow"/>
        </w:rPr>
        <w:t>John 18:33-40 &amp; 19:1-16</w:t>
      </w:r>
    </w:p>
    <w:p w14:paraId="3C127C7D" w14:textId="77777777" w:rsidR="00B54918" w:rsidRPr="00CC5E5F" w:rsidRDefault="00B54918" w:rsidP="00B54918">
      <w:pPr>
        <w:pStyle w:val="NoteLevel1"/>
        <w:rPr>
          <w:b/>
          <w:highlight w:val="yellow"/>
        </w:rPr>
      </w:pPr>
      <w:r w:rsidRPr="00CC5E5F">
        <w:rPr>
          <w:b/>
          <w:highlight w:val="yellow"/>
        </w:rPr>
        <w:t xml:space="preserve">33 Then Pilate went back into the headquarters, summoned Jesus, and said to him, “Are you the King of the Jews? ” </w:t>
      </w:r>
    </w:p>
    <w:p w14:paraId="2C3EAE70" w14:textId="77777777" w:rsidR="00B54918" w:rsidRPr="00CC5E5F" w:rsidRDefault="00B54918" w:rsidP="00B54918">
      <w:pPr>
        <w:pStyle w:val="NoteLevel1"/>
        <w:rPr>
          <w:b/>
          <w:highlight w:val="yellow"/>
        </w:rPr>
      </w:pPr>
    </w:p>
    <w:p w14:paraId="7BB6CF28" w14:textId="77777777" w:rsidR="00B54918" w:rsidRPr="00CC5E5F" w:rsidRDefault="00B54918" w:rsidP="00B54918">
      <w:pPr>
        <w:pStyle w:val="NoteLevel1"/>
        <w:rPr>
          <w:b/>
          <w:highlight w:val="yellow"/>
        </w:rPr>
      </w:pPr>
      <w:r w:rsidRPr="00CC5E5F">
        <w:rPr>
          <w:b/>
          <w:highlight w:val="yellow"/>
        </w:rPr>
        <w:t>34 Jesus answered, “Are you asking this on your own, or have others told you about me? ”</w:t>
      </w:r>
    </w:p>
    <w:p w14:paraId="2F3634E2" w14:textId="77777777" w:rsidR="00B54918" w:rsidRPr="00CC5E5F" w:rsidRDefault="00B54918" w:rsidP="00B54918">
      <w:pPr>
        <w:pStyle w:val="NoteLevel1"/>
        <w:rPr>
          <w:b/>
          <w:highlight w:val="yellow"/>
        </w:rPr>
      </w:pPr>
    </w:p>
    <w:p w14:paraId="4D97859D" w14:textId="77777777" w:rsidR="00B54918" w:rsidRPr="00CC5E5F" w:rsidRDefault="00B54918" w:rsidP="00B54918">
      <w:pPr>
        <w:pStyle w:val="NoteLevel1"/>
        <w:rPr>
          <w:b/>
          <w:highlight w:val="yellow"/>
        </w:rPr>
      </w:pPr>
      <w:r w:rsidRPr="00CC5E5F">
        <w:rPr>
          <w:b/>
          <w:highlight w:val="yellow"/>
        </w:rPr>
        <w:t>35 “I’m not a Jew, am I? ” Pilate replied. “Your own nation and the chief priests handed you over to me. What have you done? ”</w:t>
      </w:r>
    </w:p>
    <w:p w14:paraId="48EDA4C3" w14:textId="77777777" w:rsidR="00B54918" w:rsidRPr="00CC5E5F" w:rsidRDefault="00B54918" w:rsidP="00B54918">
      <w:pPr>
        <w:pStyle w:val="NoteLevel1"/>
        <w:rPr>
          <w:b/>
          <w:highlight w:val="yellow"/>
        </w:rPr>
      </w:pPr>
    </w:p>
    <w:p w14:paraId="5FD6A6AD" w14:textId="77777777" w:rsidR="00B54918" w:rsidRPr="00CC5E5F" w:rsidRDefault="00B54918" w:rsidP="00B54918">
      <w:pPr>
        <w:pStyle w:val="NoteLevel1"/>
        <w:rPr>
          <w:b/>
          <w:highlight w:val="yellow"/>
        </w:rPr>
      </w:pPr>
      <w:r w:rsidRPr="00CC5E5F">
        <w:rPr>
          <w:b/>
          <w:highlight w:val="yellow"/>
        </w:rPr>
        <w:t>36 “My kingdom is not of this world,” said Jesus.“If my kingdom were of this world, my servants would fight, so that I wouldn’t be handed over to the Jews. But as it is, my kingdom is not from here.”</w:t>
      </w:r>
    </w:p>
    <w:p w14:paraId="48C532E2" w14:textId="77777777" w:rsidR="00B54918" w:rsidRPr="00CC5E5F" w:rsidRDefault="00B54918" w:rsidP="00B54918">
      <w:pPr>
        <w:pStyle w:val="NoteLevel1"/>
        <w:rPr>
          <w:b/>
          <w:highlight w:val="yellow"/>
        </w:rPr>
      </w:pPr>
    </w:p>
    <w:p w14:paraId="503DE17E" w14:textId="77777777" w:rsidR="00B54918" w:rsidRPr="00CC5E5F" w:rsidRDefault="00B54918" w:rsidP="00B54918">
      <w:pPr>
        <w:pStyle w:val="NoteLevel1"/>
        <w:rPr>
          <w:b/>
          <w:highlight w:val="yellow"/>
        </w:rPr>
      </w:pPr>
      <w:r w:rsidRPr="00CC5E5F">
        <w:rPr>
          <w:b/>
          <w:highlight w:val="yellow"/>
        </w:rPr>
        <w:t>37 “You are a king then? ” Pilate asked.</w:t>
      </w:r>
    </w:p>
    <w:p w14:paraId="71006CFF" w14:textId="77777777" w:rsidR="00B54918" w:rsidRPr="00CC5E5F" w:rsidRDefault="00B54918" w:rsidP="00B54918">
      <w:pPr>
        <w:pStyle w:val="NoteLevel1"/>
        <w:rPr>
          <w:b/>
          <w:highlight w:val="yellow"/>
        </w:rPr>
      </w:pPr>
    </w:p>
    <w:p w14:paraId="386264C1" w14:textId="77777777" w:rsidR="00B54918" w:rsidRPr="00CC5E5F" w:rsidRDefault="00B54918" w:rsidP="00B54918">
      <w:pPr>
        <w:pStyle w:val="NoteLevel1"/>
        <w:rPr>
          <w:b/>
          <w:highlight w:val="yellow"/>
        </w:rPr>
      </w:pPr>
      <w:r w:rsidRPr="00CC5E5F">
        <w:rPr>
          <w:b/>
          <w:highlight w:val="yellow"/>
        </w:rPr>
        <w:t>“You say that I’m a king,” Jesus replied.“I was born for this, and I have come into the world for this: to testify to the truth. Everyone who is of the truth listens to my voice.”</w:t>
      </w:r>
    </w:p>
    <w:p w14:paraId="31C00C2B" w14:textId="77777777" w:rsidR="00B54918" w:rsidRPr="00CC5E5F" w:rsidRDefault="00B54918" w:rsidP="00B54918">
      <w:pPr>
        <w:pStyle w:val="NoteLevel1"/>
        <w:rPr>
          <w:b/>
          <w:highlight w:val="yellow"/>
        </w:rPr>
      </w:pPr>
    </w:p>
    <w:p w14:paraId="2F9F8F1C" w14:textId="77777777" w:rsidR="00B54918" w:rsidRPr="00CC5E5F" w:rsidRDefault="00B54918" w:rsidP="00B54918">
      <w:pPr>
        <w:pStyle w:val="NoteLevel1"/>
        <w:rPr>
          <w:b/>
          <w:highlight w:val="yellow"/>
        </w:rPr>
      </w:pPr>
      <w:r w:rsidRPr="00CC5E5F">
        <w:rPr>
          <w:b/>
          <w:highlight w:val="yellow"/>
        </w:rPr>
        <w:t>38 “What is truth? ” said Pilate.</w:t>
      </w:r>
    </w:p>
    <w:p w14:paraId="1741F593" w14:textId="77777777" w:rsidR="00B54918" w:rsidRPr="00CC5E5F" w:rsidRDefault="00B54918" w:rsidP="00B54918">
      <w:pPr>
        <w:pStyle w:val="NoteLevel1"/>
        <w:rPr>
          <w:b/>
          <w:highlight w:val="yellow"/>
        </w:rPr>
      </w:pPr>
    </w:p>
    <w:p w14:paraId="5876B80E" w14:textId="77777777" w:rsidR="00B54918" w:rsidRPr="00CC5E5F" w:rsidRDefault="00B54918" w:rsidP="00B54918">
      <w:pPr>
        <w:pStyle w:val="NoteLevel1"/>
        <w:rPr>
          <w:b/>
          <w:highlight w:val="yellow"/>
        </w:rPr>
      </w:pPr>
      <w:r w:rsidRPr="00CC5E5F">
        <w:rPr>
          <w:b/>
          <w:highlight w:val="yellow"/>
        </w:rPr>
        <w:t>After he had said this, he went out to the Jews again and told them, “I find no grounds for charging him. 39 You have a custom that I release one prisoner to you at the Passover. So, do you want me to release to you the King of the Jews? ”</w:t>
      </w:r>
    </w:p>
    <w:p w14:paraId="5D7FDF01" w14:textId="77777777" w:rsidR="00B54918" w:rsidRPr="00CC5E5F" w:rsidRDefault="00B54918" w:rsidP="00B54918">
      <w:pPr>
        <w:pStyle w:val="NoteLevel1"/>
        <w:rPr>
          <w:b/>
          <w:highlight w:val="yellow"/>
        </w:rPr>
      </w:pPr>
    </w:p>
    <w:p w14:paraId="0D9B151D" w14:textId="77777777" w:rsidR="00B54918" w:rsidRPr="00CC5E5F" w:rsidRDefault="00B54918" w:rsidP="00B54918">
      <w:pPr>
        <w:pStyle w:val="NoteLevel1"/>
        <w:rPr>
          <w:b/>
          <w:highlight w:val="yellow"/>
        </w:rPr>
      </w:pPr>
      <w:r w:rsidRPr="00CC5E5F">
        <w:rPr>
          <w:b/>
          <w:highlight w:val="yellow"/>
        </w:rPr>
        <w:t xml:space="preserve">40 They shouted back, “Not this man, but Barabbas! ” Now Barabbas was a revolutionary. </w:t>
      </w:r>
    </w:p>
    <w:p w14:paraId="1185B4A8" w14:textId="77777777" w:rsidR="00B54918" w:rsidRPr="00CC5E5F" w:rsidRDefault="00B54918" w:rsidP="00B54918">
      <w:pPr>
        <w:pStyle w:val="NoteLevel1"/>
        <w:rPr>
          <w:b/>
          <w:highlight w:val="yellow"/>
        </w:rPr>
      </w:pPr>
    </w:p>
    <w:p w14:paraId="51705092" w14:textId="77777777" w:rsidR="00B54918" w:rsidRPr="00CC5E5F" w:rsidRDefault="00B54918" w:rsidP="00B54918">
      <w:pPr>
        <w:pStyle w:val="NoteLevel1"/>
        <w:rPr>
          <w:b/>
          <w:highlight w:val="yellow"/>
        </w:rPr>
      </w:pPr>
      <w:r w:rsidRPr="00CC5E5F">
        <w:rPr>
          <w:b/>
          <w:highlight w:val="yellow"/>
        </w:rPr>
        <w:t>Then Pilate took Jesus and had him flogged.</w:t>
      </w:r>
    </w:p>
    <w:p w14:paraId="5CCFCC13" w14:textId="77777777" w:rsidR="00B54918" w:rsidRPr="00CC5E5F" w:rsidRDefault="00B54918" w:rsidP="00B54918">
      <w:pPr>
        <w:pStyle w:val="NoteLevel1"/>
        <w:rPr>
          <w:b/>
          <w:highlight w:val="yellow"/>
        </w:rPr>
      </w:pPr>
      <w:r w:rsidRPr="00CC5E5F">
        <w:rPr>
          <w:b/>
          <w:highlight w:val="yellow"/>
        </w:rPr>
        <w:t>2 The soldiers also twisted together a crown of thorns, put it on his head, and clothed him in a purple robe. 3 And they kept coming up to him and saying, “Hail, King of the Jews! ” and were slapping his face.</w:t>
      </w:r>
    </w:p>
    <w:p w14:paraId="2AD4E958" w14:textId="77777777" w:rsidR="00B54918" w:rsidRPr="00CC5E5F" w:rsidRDefault="00B54918" w:rsidP="00B54918">
      <w:pPr>
        <w:pStyle w:val="NoteLevel1"/>
        <w:rPr>
          <w:b/>
          <w:highlight w:val="yellow"/>
        </w:rPr>
      </w:pPr>
    </w:p>
    <w:p w14:paraId="450892C9" w14:textId="77777777" w:rsidR="00B54918" w:rsidRPr="00CC5E5F" w:rsidRDefault="00B54918" w:rsidP="00B54918">
      <w:pPr>
        <w:pStyle w:val="NoteLevel1"/>
        <w:rPr>
          <w:b/>
          <w:highlight w:val="yellow"/>
        </w:rPr>
      </w:pPr>
      <w:r w:rsidRPr="00CC5E5F">
        <w:rPr>
          <w:b/>
          <w:highlight w:val="yellow"/>
        </w:rPr>
        <w:t>4 Pilate went outside again and said to them, “Look, I’m bringing him out to you to let you know I find no grounds for charging him.” 5 Then Jesus came out wearing the crown of thorns and the purple robe. Pilate said to them, “Here is the man! ”</w:t>
      </w:r>
    </w:p>
    <w:p w14:paraId="74F3FD3C" w14:textId="77777777" w:rsidR="00B54918" w:rsidRPr="00CC5E5F" w:rsidRDefault="00B54918" w:rsidP="00B54918">
      <w:pPr>
        <w:pStyle w:val="NoteLevel1"/>
        <w:rPr>
          <w:b/>
          <w:highlight w:val="yellow"/>
        </w:rPr>
      </w:pPr>
    </w:p>
    <w:p w14:paraId="4F46ED4B" w14:textId="77777777" w:rsidR="00B54918" w:rsidRPr="00CC5E5F" w:rsidRDefault="00B54918" w:rsidP="00B54918">
      <w:pPr>
        <w:pStyle w:val="NoteLevel1"/>
        <w:rPr>
          <w:b/>
          <w:highlight w:val="yellow"/>
        </w:rPr>
      </w:pPr>
      <w:r w:rsidRPr="00CC5E5F">
        <w:rPr>
          <w:b/>
          <w:highlight w:val="yellow"/>
        </w:rPr>
        <w:t>6 When the chief priests and the temple servants saw him, they shouted, “Crucify! Crucify! ”</w:t>
      </w:r>
    </w:p>
    <w:p w14:paraId="6F0A31E1" w14:textId="77777777" w:rsidR="00B54918" w:rsidRPr="00CC5E5F" w:rsidRDefault="00B54918" w:rsidP="00B54918">
      <w:pPr>
        <w:pStyle w:val="NoteLevel1"/>
        <w:rPr>
          <w:b/>
          <w:highlight w:val="yellow"/>
        </w:rPr>
      </w:pPr>
    </w:p>
    <w:p w14:paraId="75288A8F" w14:textId="77777777" w:rsidR="00B54918" w:rsidRPr="00CC5E5F" w:rsidRDefault="00B54918" w:rsidP="00B54918">
      <w:pPr>
        <w:pStyle w:val="NoteLevel1"/>
        <w:rPr>
          <w:b/>
          <w:highlight w:val="yellow"/>
        </w:rPr>
      </w:pPr>
      <w:r w:rsidRPr="00CC5E5F">
        <w:rPr>
          <w:b/>
          <w:highlight w:val="yellow"/>
        </w:rPr>
        <w:t>Pilate responded, “Take him and crucify him yourselves, since I find no grounds for charging him.”</w:t>
      </w:r>
    </w:p>
    <w:p w14:paraId="2F5879AD" w14:textId="77777777" w:rsidR="00B54918" w:rsidRPr="00CC5E5F" w:rsidRDefault="00B54918" w:rsidP="00B54918">
      <w:pPr>
        <w:pStyle w:val="NoteLevel1"/>
        <w:rPr>
          <w:b/>
          <w:highlight w:val="yellow"/>
        </w:rPr>
      </w:pPr>
    </w:p>
    <w:p w14:paraId="7040A0B6" w14:textId="77777777" w:rsidR="00B54918" w:rsidRPr="00CC5E5F" w:rsidRDefault="00B54918" w:rsidP="00B54918">
      <w:pPr>
        <w:pStyle w:val="NoteLevel1"/>
        <w:rPr>
          <w:b/>
          <w:highlight w:val="yellow"/>
        </w:rPr>
      </w:pPr>
      <w:r w:rsidRPr="00CC5E5F">
        <w:rPr>
          <w:b/>
          <w:highlight w:val="yellow"/>
        </w:rPr>
        <w:t>7 “We have a law,” the Jews replied to him, “and according to that law he ought to die, because he made himself the Son of God.”</w:t>
      </w:r>
    </w:p>
    <w:p w14:paraId="7A624F2A" w14:textId="77777777" w:rsidR="00B54918" w:rsidRPr="00CC5E5F" w:rsidRDefault="00B54918" w:rsidP="00B54918">
      <w:pPr>
        <w:pStyle w:val="NoteLevel1"/>
        <w:rPr>
          <w:b/>
          <w:highlight w:val="yellow"/>
        </w:rPr>
      </w:pPr>
    </w:p>
    <w:p w14:paraId="2883F193" w14:textId="77777777" w:rsidR="00B54918" w:rsidRPr="00CC5E5F" w:rsidRDefault="00B54918" w:rsidP="00B54918">
      <w:pPr>
        <w:pStyle w:val="NoteLevel1"/>
        <w:rPr>
          <w:b/>
          <w:highlight w:val="yellow"/>
        </w:rPr>
      </w:pPr>
      <w:r w:rsidRPr="00CC5E5F">
        <w:rPr>
          <w:b/>
          <w:highlight w:val="yellow"/>
        </w:rPr>
        <w:t>8 When Pilate heard this statement, he was more afraid than ever. 9 He went back into the headquarters and asked Jesus, “Where are you from? ” But Jesus did not give him an answer. 10 So Pilate said to him, “Do you refuse to speak to me? Don’t you know that I have the authority to release you and the authority to crucify you? ”</w:t>
      </w:r>
    </w:p>
    <w:p w14:paraId="68D75CDB" w14:textId="77777777" w:rsidR="00B54918" w:rsidRPr="00CC5E5F" w:rsidRDefault="00B54918" w:rsidP="00B54918">
      <w:pPr>
        <w:pStyle w:val="NoteLevel1"/>
        <w:rPr>
          <w:b/>
          <w:highlight w:val="yellow"/>
        </w:rPr>
      </w:pPr>
    </w:p>
    <w:p w14:paraId="29123033" w14:textId="77777777" w:rsidR="00B54918" w:rsidRPr="00CC5E5F" w:rsidRDefault="00B54918" w:rsidP="00B54918">
      <w:pPr>
        <w:pStyle w:val="NoteLevel1"/>
        <w:rPr>
          <w:b/>
          <w:highlight w:val="yellow"/>
        </w:rPr>
      </w:pPr>
      <w:r w:rsidRPr="00CC5E5F">
        <w:rPr>
          <w:b/>
          <w:highlight w:val="yellow"/>
        </w:rPr>
        <w:t>11 “You would have no authority over me at all,” Jesus answered him,“if it hadn’t been given you from above. This is why the one who handed me over to you has the greater sin.”</w:t>
      </w:r>
    </w:p>
    <w:p w14:paraId="39CFEAEC" w14:textId="77777777" w:rsidR="00B54918" w:rsidRPr="00CC5E5F" w:rsidRDefault="00B54918" w:rsidP="00B54918">
      <w:pPr>
        <w:pStyle w:val="NoteLevel1"/>
        <w:rPr>
          <w:b/>
          <w:highlight w:val="yellow"/>
        </w:rPr>
      </w:pPr>
    </w:p>
    <w:p w14:paraId="787423C4" w14:textId="77777777" w:rsidR="00B54918" w:rsidRPr="00CC5E5F" w:rsidRDefault="00B54918" w:rsidP="00B54918">
      <w:pPr>
        <w:pStyle w:val="NoteLevel1"/>
        <w:rPr>
          <w:b/>
          <w:highlight w:val="yellow"/>
        </w:rPr>
      </w:pPr>
      <w:r w:rsidRPr="00CC5E5F">
        <w:rPr>
          <w:b/>
          <w:highlight w:val="yellow"/>
        </w:rPr>
        <w:t>12 From that moment Pilate kept trying to release him. But the Jews shouted, “If you release this man, you are not Caesar’s friend. Anyone who makes himself a king opposes Caesar! ”</w:t>
      </w:r>
    </w:p>
    <w:p w14:paraId="1A8D13B6" w14:textId="77777777" w:rsidR="00B54918" w:rsidRPr="00CC5E5F" w:rsidRDefault="00B54918" w:rsidP="00B54918">
      <w:pPr>
        <w:pStyle w:val="NoteLevel1"/>
        <w:rPr>
          <w:b/>
          <w:highlight w:val="yellow"/>
        </w:rPr>
      </w:pPr>
    </w:p>
    <w:p w14:paraId="3139EA2F" w14:textId="77777777" w:rsidR="00B54918" w:rsidRPr="00CC5E5F" w:rsidRDefault="00B54918" w:rsidP="00B54918">
      <w:pPr>
        <w:pStyle w:val="NoteLevel1"/>
        <w:rPr>
          <w:b/>
          <w:highlight w:val="yellow"/>
        </w:rPr>
      </w:pPr>
      <w:r w:rsidRPr="00CC5E5F">
        <w:rPr>
          <w:b/>
          <w:highlight w:val="yellow"/>
        </w:rPr>
        <w:t>13 When Pilate heard these words, he brought Jesus outside. He sat down on the judge’s seat in a place called the Stone Pavement (but in Aramaic, 'Gabbatha'). 14 It was the preparation day for the Passover, and it was about noon. Then he told the Jews, “Here is your king! ”</w:t>
      </w:r>
    </w:p>
    <w:p w14:paraId="15D9E857" w14:textId="77777777" w:rsidR="00B54918" w:rsidRPr="00CC5E5F" w:rsidRDefault="00B54918" w:rsidP="00B54918">
      <w:pPr>
        <w:pStyle w:val="NoteLevel1"/>
        <w:rPr>
          <w:b/>
          <w:highlight w:val="yellow"/>
        </w:rPr>
      </w:pPr>
    </w:p>
    <w:p w14:paraId="63B30E38" w14:textId="77777777" w:rsidR="00B54918" w:rsidRPr="00CC5E5F" w:rsidRDefault="00B54918" w:rsidP="00B54918">
      <w:pPr>
        <w:pStyle w:val="NoteLevel1"/>
        <w:rPr>
          <w:b/>
          <w:highlight w:val="yellow"/>
        </w:rPr>
      </w:pPr>
      <w:r w:rsidRPr="00CC5E5F">
        <w:rPr>
          <w:b/>
          <w:highlight w:val="yellow"/>
        </w:rPr>
        <w:t>15 They shouted, “Take him away! Take him away! Crucify him! ”</w:t>
      </w:r>
    </w:p>
    <w:p w14:paraId="67357885" w14:textId="77777777" w:rsidR="00B54918" w:rsidRPr="00CC5E5F" w:rsidRDefault="00B54918" w:rsidP="00B54918">
      <w:pPr>
        <w:pStyle w:val="NoteLevel1"/>
        <w:rPr>
          <w:b/>
          <w:highlight w:val="yellow"/>
        </w:rPr>
      </w:pPr>
    </w:p>
    <w:p w14:paraId="095D8207" w14:textId="77777777" w:rsidR="00B54918" w:rsidRPr="00CC5E5F" w:rsidRDefault="00B54918" w:rsidP="00B54918">
      <w:pPr>
        <w:pStyle w:val="NoteLevel1"/>
        <w:rPr>
          <w:b/>
          <w:highlight w:val="yellow"/>
        </w:rPr>
      </w:pPr>
      <w:r w:rsidRPr="00CC5E5F">
        <w:rPr>
          <w:b/>
          <w:highlight w:val="yellow"/>
        </w:rPr>
        <w:t>Pilate said to them, “Should I crucify your king? ”</w:t>
      </w:r>
    </w:p>
    <w:p w14:paraId="6351F5BF" w14:textId="77777777" w:rsidR="00B54918" w:rsidRPr="00CC5E5F" w:rsidRDefault="00B54918" w:rsidP="00B54918">
      <w:pPr>
        <w:pStyle w:val="NoteLevel1"/>
        <w:rPr>
          <w:b/>
          <w:highlight w:val="yellow"/>
        </w:rPr>
      </w:pPr>
    </w:p>
    <w:p w14:paraId="5A4D8ADC" w14:textId="77777777" w:rsidR="00B54918" w:rsidRPr="00CC5E5F" w:rsidRDefault="00B54918" w:rsidP="00B54918">
      <w:pPr>
        <w:pStyle w:val="NoteLevel1"/>
        <w:rPr>
          <w:b/>
          <w:highlight w:val="yellow"/>
        </w:rPr>
      </w:pPr>
      <w:r w:rsidRPr="00CC5E5F">
        <w:rPr>
          <w:b/>
          <w:highlight w:val="yellow"/>
        </w:rPr>
        <w:t>“We have no king but Caesar! ” the chief priests answered.</w:t>
      </w:r>
    </w:p>
    <w:p w14:paraId="6BD4F808" w14:textId="77777777" w:rsidR="00B54918" w:rsidRPr="00CC5E5F" w:rsidRDefault="00B54918" w:rsidP="00B54918">
      <w:pPr>
        <w:pStyle w:val="NoteLevel1"/>
        <w:rPr>
          <w:b/>
          <w:highlight w:val="yellow"/>
        </w:rPr>
      </w:pPr>
    </w:p>
    <w:p w14:paraId="643C2A23" w14:textId="77777777" w:rsidR="00B54918" w:rsidRDefault="00B54918" w:rsidP="00B54918">
      <w:pPr>
        <w:pStyle w:val="NoteLevel1"/>
        <w:numPr>
          <w:ilvl w:val="0"/>
          <w:numId w:val="0"/>
        </w:numPr>
        <w:rPr>
          <w:b/>
        </w:rPr>
      </w:pPr>
      <w:r w:rsidRPr="00CC5E5F">
        <w:rPr>
          <w:b/>
          <w:highlight w:val="yellow"/>
        </w:rPr>
        <w:t>16 Then he handed him over to be crucified.</w:t>
      </w:r>
      <w:r w:rsidRPr="004A2052">
        <w:rPr>
          <w:b/>
        </w:rPr>
        <w:t xml:space="preserve"> </w:t>
      </w:r>
    </w:p>
    <w:p w14:paraId="73297BD2" w14:textId="77777777" w:rsidR="00B54918" w:rsidRDefault="00B54918" w:rsidP="00B54918">
      <w:pPr>
        <w:pStyle w:val="NoteLevel1"/>
        <w:numPr>
          <w:ilvl w:val="0"/>
          <w:numId w:val="0"/>
        </w:numPr>
      </w:pPr>
    </w:p>
    <w:p w14:paraId="198011D7" w14:textId="77777777" w:rsidR="00B54918" w:rsidRDefault="00B54918" w:rsidP="00B54918">
      <w:pPr>
        <w:pStyle w:val="NoteLevel1"/>
        <w:numPr>
          <w:ilvl w:val="0"/>
          <w:numId w:val="0"/>
        </w:numPr>
      </w:pPr>
      <w:r>
        <w:rPr>
          <w:b/>
        </w:rPr>
        <w:t>Transition</w:t>
      </w:r>
      <w:r>
        <w:t xml:space="preserve">: In that scene we just read, there are 2 gospels being preached. There are two kingdoms. There are two rulers. There are two judges. </w:t>
      </w:r>
    </w:p>
    <w:p w14:paraId="613923F8" w14:textId="77777777" w:rsidR="00B54918" w:rsidRDefault="00B54918" w:rsidP="00B54918">
      <w:pPr>
        <w:pStyle w:val="NoteLevel1"/>
        <w:numPr>
          <w:ilvl w:val="0"/>
          <w:numId w:val="0"/>
        </w:numPr>
      </w:pPr>
    </w:p>
    <w:p w14:paraId="6825CA24" w14:textId="77777777" w:rsidR="00B54918" w:rsidRDefault="00B54918" w:rsidP="00B54918">
      <w:pPr>
        <w:pStyle w:val="NoteLevel1"/>
        <w:numPr>
          <w:ilvl w:val="0"/>
          <w:numId w:val="0"/>
        </w:numPr>
      </w:pPr>
      <w:r>
        <w:t>In one kingdom, Jesus is on trial. And Pilate is in charge.</w:t>
      </w:r>
    </w:p>
    <w:p w14:paraId="0CC8BA3F" w14:textId="77777777" w:rsidR="00B54918" w:rsidRDefault="00B54918" w:rsidP="00B54918">
      <w:pPr>
        <w:pStyle w:val="NoteLevel1"/>
        <w:numPr>
          <w:ilvl w:val="0"/>
          <w:numId w:val="0"/>
        </w:numPr>
      </w:pPr>
    </w:p>
    <w:p w14:paraId="0B9DBD56" w14:textId="77777777" w:rsidR="00B54918" w:rsidRDefault="00B54918" w:rsidP="00B54918">
      <w:pPr>
        <w:pStyle w:val="NoteLevel1"/>
        <w:numPr>
          <w:ilvl w:val="0"/>
          <w:numId w:val="0"/>
        </w:numPr>
      </w:pPr>
      <w:r>
        <w:t xml:space="preserve">Simultaneously, in another kingdom, the world is on trial. And Jesus is in charge. </w:t>
      </w:r>
    </w:p>
    <w:p w14:paraId="3D75336E" w14:textId="77777777" w:rsidR="00B54918" w:rsidRDefault="00B54918" w:rsidP="00B54918">
      <w:pPr>
        <w:pStyle w:val="NoteLevel1"/>
        <w:numPr>
          <w:ilvl w:val="0"/>
          <w:numId w:val="0"/>
        </w:numPr>
      </w:pPr>
    </w:p>
    <w:p w14:paraId="5442DCB9" w14:textId="77777777" w:rsidR="00B54918" w:rsidRDefault="00B54918" w:rsidP="00B54918">
      <w:pPr>
        <w:pStyle w:val="NoteLevel1"/>
        <w:numPr>
          <w:ilvl w:val="0"/>
          <w:numId w:val="0"/>
        </w:numPr>
      </w:pPr>
      <w:r>
        <w:t>This is a collision. Of beauty and ugliness. Of Life and Death. It's Shostakovich vs. Hitler &amp; Stalin. Its Symphony No. 7 vs. the Nazis.</w:t>
      </w:r>
    </w:p>
    <w:p w14:paraId="241A9647" w14:textId="77777777" w:rsidR="00B54918" w:rsidRDefault="00B54918" w:rsidP="00B54918">
      <w:pPr>
        <w:pStyle w:val="NoteLevel1"/>
        <w:numPr>
          <w:ilvl w:val="0"/>
          <w:numId w:val="0"/>
        </w:numPr>
      </w:pPr>
    </w:p>
    <w:p w14:paraId="2B03D8F1" w14:textId="77777777" w:rsidR="00B54918" w:rsidRDefault="00B54918" w:rsidP="00B54918">
      <w:pPr>
        <w:pStyle w:val="NoteLevel1"/>
        <w:numPr>
          <w:ilvl w:val="0"/>
          <w:numId w:val="0"/>
        </w:numPr>
      </w:pPr>
      <w:r>
        <w:t>This SEEMS to be the quintessential moment of truth. Which kingdom is REALLY in charge? Which king REALLY rules? Who really has power?</w:t>
      </w:r>
    </w:p>
    <w:p w14:paraId="4DA66367" w14:textId="77777777" w:rsidR="00B54918" w:rsidRDefault="00B54918" w:rsidP="00B54918">
      <w:pPr>
        <w:pStyle w:val="NoteLevel1"/>
        <w:numPr>
          <w:ilvl w:val="0"/>
          <w:numId w:val="0"/>
        </w:numPr>
      </w:pPr>
    </w:p>
    <w:p w14:paraId="034035B2" w14:textId="77777777" w:rsidR="00B54918" w:rsidRDefault="00B54918" w:rsidP="00B54918">
      <w:pPr>
        <w:pStyle w:val="NoteLevel1"/>
        <w:numPr>
          <w:ilvl w:val="0"/>
          <w:numId w:val="0"/>
        </w:numPr>
      </w:pPr>
      <w:r>
        <w:t>So let’s take a look at each version of power on display in this story.</w:t>
      </w:r>
    </w:p>
    <w:p w14:paraId="5158A7E2" w14:textId="77777777" w:rsidR="00B54918" w:rsidRDefault="00B54918" w:rsidP="00B54918">
      <w:pPr>
        <w:pStyle w:val="NoteLevel1"/>
        <w:numPr>
          <w:ilvl w:val="0"/>
          <w:numId w:val="0"/>
        </w:numPr>
        <w:rPr>
          <w:b/>
        </w:rPr>
      </w:pPr>
    </w:p>
    <w:p w14:paraId="512D681D" w14:textId="77777777" w:rsidR="00B54918" w:rsidRDefault="00B54918" w:rsidP="00B54918">
      <w:pPr>
        <w:pStyle w:val="NoteLevel1"/>
        <w:numPr>
          <w:ilvl w:val="0"/>
          <w:numId w:val="0"/>
        </w:numPr>
        <w:rPr>
          <w:b/>
        </w:rPr>
      </w:pPr>
      <w:r w:rsidRPr="007F0976">
        <w:rPr>
          <w:b/>
          <w:highlight w:val="yellow"/>
        </w:rPr>
        <w:t>1) Pilate used power at others’ expense to avoid his own suffering.</w:t>
      </w:r>
    </w:p>
    <w:p w14:paraId="55FFF74D" w14:textId="77777777" w:rsidR="00B54918" w:rsidRPr="007F0976" w:rsidRDefault="00B54918" w:rsidP="00B54918">
      <w:pPr>
        <w:pStyle w:val="NoteLevel2"/>
        <w:rPr>
          <w:b/>
        </w:rPr>
      </w:pPr>
      <w:r>
        <w:t>Pilate was a lot like Hitler and Stalin.</w:t>
      </w:r>
    </w:p>
    <w:p w14:paraId="57BF2BD9" w14:textId="77777777" w:rsidR="00B54918" w:rsidRPr="007F0976" w:rsidRDefault="00B54918" w:rsidP="00B54918">
      <w:pPr>
        <w:pStyle w:val="NoteLevel2"/>
        <w:rPr>
          <w:b/>
        </w:rPr>
      </w:pPr>
      <w:r>
        <w:t>He was a ruthless man of power.</w:t>
      </w:r>
    </w:p>
    <w:p w14:paraId="5C020CBB" w14:textId="77777777" w:rsidR="00B54918" w:rsidRDefault="00B54918" w:rsidP="00B54918">
      <w:pPr>
        <w:pStyle w:val="NoteLevel1"/>
        <w:rPr>
          <w:b/>
        </w:rPr>
      </w:pPr>
    </w:p>
    <w:p w14:paraId="55AF4729" w14:textId="77777777" w:rsidR="00B54918" w:rsidRPr="007F0976" w:rsidRDefault="00B54918" w:rsidP="00B54918">
      <w:pPr>
        <w:pStyle w:val="NoteLevel2"/>
        <w:rPr>
          <w:b/>
        </w:rPr>
      </w:pPr>
      <w:r w:rsidRPr="007F0976">
        <w:t xml:space="preserve">In </w:t>
      </w:r>
      <w:r w:rsidRPr="007F0976">
        <w:rPr>
          <w:b/>
          <w:highlight w:val="yellow"/>
        </w:rPr>
        <w:t>Luke 13:1</w:t>
      </w:r>
      <w:r w:rsidRPr="007F0976">
        <w:rPr>
          <w:b/>
        </w:rPr>
        <w:t xml:space="preserve"> </w:t>
      </w:r>
    </w:p>
    <w:p w14:paraId="4049D8F2" w14:textId="77777777" w:rsidR="00B54918" w:rsidRPr="007F0976" w:rsidRDefault="00B54918" w:rsidP="00B54918">
      <w:pPr>
        <w:pStyle w:val="NoteLevel2"/>
        <w:rPr>
          <w:b/>
        </w:rPr>
      </w:pPr>
      <w:r>
        <w:t>..some folks report to Jesus that Pilate has “mixed the blood of some Galileans” with their sacrifices.</w:t>
      </w:r>
    </w:p>
    <w:p w14:paraId="6C1488B7" w14:textId="77777777" w:rsidR="00B54918" w:rsidRPr="00E83CFC" w:rsidRDefault="00B54918" w:rsidP="00B54918">
      <w:pPr>
        <w:pStyle w:val="NoteLevel2"/>
        <w:rPr>
          <w:b/>
        </w:rPr>
      </w:pPr>
      <w:r>
        <w:t>In other words, while some Jews from Galilliee were making sacrifices to God in the temple, Pilate sent some soldiers in to slaughter them.</w:t>
      </w:r>
    </w:p>
    <w:p w14:paraId="6ACDB549" w14:textId="77777777" w:rsidR="00B54918" w:rsidRDefault="00B54918" w:rsidP="00B54918">
      <w:pPr>
        <w:pStyle w:val="NoteLevel1"/>
        <w:rPr>
          <w:b/>
        </w:rPr>
      </w:pPr>
    </w:p>
    <w:p w14:paraId="70B0A56E" w14:textId="77777777" w:rsidR="00B54918" w:rsidRPr="00E83CFC" w:rsidRDefault="00B54918" w:rsidP="00B54918">
      <w:pPr>
        <w:pStyle w:val="NoteLevel2"/>
        <w:rPr>
          <w:b/>
        </w:rPr>
      </w:pPr>
      <w:r>
        <w:t>It was a raw display of violent power, simply meant to send a message. That message, “Don’t mess with me, or I’ll mess you up.”</w:t>
      </w:r>
    </w:p>
    <w:p w14:paraId="43C76D2A" w14:textId="77777777" w:rsidR="00B54918" w:rsidRDefault="00B54918" w:rsidP="00B54918">
      <w:pPr>
        <w:pStyle w:val="NoteLevel1"/>
        <w:rPr>
          <w:b/>
        </w:rPr>
      </w:pPr>
    </w:p>
    <w:p w14:paraId="54B3B601" w14:textId="77777777" w:rsidR="00B54918" w:rsidRPr="00E83CFC" w:rsidRDefault="00B54918" w:rsidP="00B54918">
      <w:pPr>
        <w:pStyle w:val="NoteLevel2"/>
        <w:rPr>
          <w:b/>
        </w:rPr>
      </w:pPr>
      <w:r>
        <w:t>It's like that line from an unnamed 1995 moive. “O’Doyle Rules”</w:t>
      </w:r>
    </w:p>
    <w:p w14:paraId="0D5A24B9" w14:textId="77777777" w:rsidR="00B54918" w:rsidRPr="00E83CFC" w:rsidRDefault="00B54918" w:rsidP="00B54918">
      <w:pPr>
        <w:pStyle w:val="NoteLevel2"/>
        <w:rPr>
          <w:b/>
        </w:rPr>
      </w:pPr>
      <w:r>
        <w:t xml:space="preserve">That was Pilate. </w:t>
      </w:r>
    </w:p>
    <w:p w14:paraId="563F974F" w14:textId="77777777" w:rsidR="00B54918" w:rsidRPr="00E83CFC" w:rsidRDefault="00B54918" w:rsidP="00B54918">
      <w:pPr>
        <w:pStyle w:val="NoteLevel2"/>
        <w:rPr>
          <w:b/>
        </w:rPr>
      </w:pPr>
      <w:r>
        <w:t>A violent bully.</w:t>
      </w:r>
    </w:p>
    <w:p w14:paraId="609CA430" w14:textId="77777777" w:rsidR="00B54918" w:rsidRDefault="00B54918" w:rsidP="00B54918">
      <w:pPr>
        <w:pStyle w:val="NoteLevel1"/>
        <w:rPr>
          <w:b/>
        </w:rPr>
      </w:pPr>
    </w:p>
    <w:p w14:paraId="7453B441" w14:textId="77777777" w:rsidR="00B54918" w:rsidRPr="00E83CFC" w:rsidRDefault="00B54918" w:rsidP="00B54918">
      <w:pPr>
        <w:pStyle w:val="NoteLevel2"/>
        <w:rPr>
          <w:b/>
        </w:rPr>
      </w:pPr>
      <w:r>
        <w:t>He wanted everyone to know that he was in charge, and that if you didn’t see things his way…he would MAKE you see them his way.</w:t>
      </w:r>
    </w:p>
    <w:p w14:paraId="4A371441" w14:textId="77777777" w:rsidR="00B54918" w:rsidRDefault="00B54918" w:rsidP="00B54918">
      <w:pPr>
        <w:pStyle w:val="NoteLevel1"/>
        <w:rPr>
          <w:b/>
        </w:rPr>
      </w:pPr>
    </w:p>
    <w:p w14:paraId="3E10D828" w14:textId="77777777" w:rsidR="00B54918" w:rsidRPr="00E83CFC" w:rsidRDefault="00B54918" w:rsidP="00B54918">
      <w:pPr>
        <w:pStyle w:val="NoteLevel1"/>
        <w:rPr>
          <w:b/>
          <w:highlight w:val="yellow"/>
        </w:rPr>
      </w:pPr>
      <w:r w:rsidRPr="00E83CFC">
        <w:rPr>
          <w:b/>
          <w:highlight w:val="yellow"/>
        </w:rPr>
        <w:t>Back to 1)</w:t>
      </w:r>
    </w:p>
    <w:p w14:paraId="27414881" w14:textId="77777777" w:rsidR="00B54918" w:rsidRPr="00E83CFC" w:rsidRDefault="00B54918" w:rsidP="00B54918">
      <w:pPr>
        <w:pStyle w:val="NoteLevel2"/>
        <w:rPr>
          <w:b/>
        </w:rPr>
      </w:pPr>
      <w:r>
        <w:t>Pilate was a thug in a toga.</w:t>
      </w:r>
    </w:p>
    <w:p w14:paraId="0E874BC4" w14:textId="77777777" w:rsidR="00B54918" w:rsidRPr="00E83CFC" w:rsidRDefault="00B54918" w:rsidP="00B54918">
      <w:pPr>
        <w:pStyle w:val="NoteLevel2"/>
        <w:rPr>
          <w:b/>
        </w:rPr>
      </w:pPr>
      <w:r>
        <w:t>First century Jewish authors Philo and Josephus have nothing nice to say about Pilate.</w:t>
      </w:r>
    </w:p>
    <w:p w14:paraId="77725BF1" w14:textId="77777777" w:rsidR="00B54918" w:rsidRPr="00F576ED" w:rsidRDefault="00B54918" w:rsidP="00B54918">
      <w:pPr>
        <w:pStyle w:val="NoteLevel2"/>
        <w:rPr>
          <w:b/>
        </w:rPr>
      </w:pPr>
      <w:r>
        <w:t>Philo described him as “</w:t>
      </w:r>
      <w:r w:rsidRPr="00F576ED">
        <w:rPr>
          <w:b/>
        </w:rPr>
        <w:t xml:space="preserve">a blend of self-will and relentlessness” </w:t>
      </w:r>
      <w:r w:rsidRPr="00F576ED">
        <w:t>known for</w:t>
      </w:r>
      <w:r w:rsidRPr="00F576ED">
        <w:rPr>
          <w:b/>
        </w:rPr>
        <w:t xml:space="preserve"> “the briberies, the insults, the robberies, the outrages, and wanton injuries, the executions without trial constantly repeated, the ceaseless and supremely grievous cruelty.”</w:t>
      </w:r>
    </w:p>
    <w:p w14:paraId="793E2029" w14:textId="77777777" w:rsidR="00B54918" w:rsidRDefault="00B54918" w:rsidP="00B54918">
      <w:pPr>
        <w:pStyle w:val="NoteLevel1"/>
        <w:rPr>
          <w:b/>
        </w:rPr>
      </w:pPr>
    </w:p>
    <w:p w14:paraId="5F64CF96" w14:textId="77777777" w:rsidR="00B54918" w:rsidRPr="00F576ED" w:rsidRDefault="00B54918" w:rsidP="00B54918">
      <w:pPr>
        <w:pStyle w:val="NoteLevel2"/>
        <w:rPr>
          <w:b/>
        </w:rPr>
      </w:pPr>
      <w:r>
        <w:t xml:space="preserve">He would needlessly have Roman troops enter Jerusalem and put up imperial flags that had the emperor’s image on them, …which was highly offensive to the Jews. </w:t>
      </w:r>
    </w:p>
    <w:p w14:paraId="397C8FB9" w14:textId="77777777" w:rsidR="00B54918" w:rsidRPr="00F576ED" w:rsidRDefault="00B54918" w:rsidP="00B54918">
      <w:pPr>
        <w:pStyle w:val="NoteLevel2"/>
        <w:rPr>
          <w:b/>
        </w:rPr>
      </w:pPr>
      <w:r>
        <w:t>He seized money from the temple treasury to fund the construction of an aqueduct. When a crowd showed up to protest, he had soldiers disguise themselves, work their way into the crowd, then they beat the protestors with clubs.</w:t>
      </w:r>
    </w:p>
    <w:p w14:paraId="7AA28B10" w14:textId="77777777" w:rsidR="00B54918" w:rsidRDefault="00B54918" w:rsidP="00B54918">
      <w:pPr>
        <w:pStyle w:val="NoteLevel1"/>
        <w:rPr>
          <w:b/>
        </w:rPr>
      </w:pPr>
    </w:p>
    <w:p w14:paraId="48BDE35E" w14:textId="77777777" w:rsidR="00B54918" w:rsidRPr="00F576ED" w:rsidRDefault="00B54918" w:rsidP="00B54918">
      <w:pPr>
        <w:pStyle w:val="NoteLevel2"/>
        <w:rPr>
          <w:b/>
        </w:rPr>
      </w:pPr>
      <w:r>
        <w:t>Why though? Why do bullies and thugs do what they do?</w:t>
      </w:r>
    </w:p>
    <w:p w14:paraId="37C85F0C" w14:textId="77777777" w:rsidR="00B54918" w:rsidRPr="00F576ED" w:rsidRDefault="00B54918" w:rsidP="00B54918">
      <w:pPr>
        <w:pStyle w:val="NoteLevel2"/>
        <w:rPr>
          <w:b/>
        </w:rPr>
      </w:pPr>
      <w:r>
        <w:t xml:space="preserve">Well, they have an understanding of power that it should be used to protect themselves from suffering. </w:t>
      </w:r>
    </w:p>
    <w:p w14:paraId="1CF3174B" w14:textId="77777777" w:rsidR="00B54918" w:rsidRPr="00F576ED" w:rsidRDefault="00B54918" w:rsidP="00B54918">
      <w:pPr>
        <w:pStyle w:val="NoteLevel2"/>
        <w:rPr>
          <w:b/>
        </w:rPr>
      </w:pPr>
      <w:r>
        <w:t>For Pilate, and honestly, for any of us… suffering is defined by our fears.</w:t>
      </w:r>
    </w:p>
    <w:p w14:paraId="34D15A1C" w14:textId="77777777" w:rsidR="00B54918" w:rsidRDefault="00B54918" w:rsidP="00B54918">
      <w:pPr>
        <w:pStyle w:val="NoteLevel1"/>
        <w:rPr>
          <w:b/>
        </w:rPr>
      </w:pPr>
    </w:p>
    <w:p w14:paraId="5E7AB10C" w14:textId="77777777" w:rsidR="00B54918" w:rsidRPr="00F576ED" w:rsidRDefault="00B54918" w:rsidP="00B54918">
      <w:pPr>
        <w:pStyle w:val="NoteLevel2"/>
        <w:rPr>
          <w:b/>
        </w:rPr>
      </w:pPr>
      <w:r>
        <w:t xml:space="preserve">Pilate feared being forgotten. He feared not being liked. </w:t>
      </w:r>
    </w:p>
    <w:p w14:paraId="23E70123" w14:textId="77777777" w:rsidR="00B54918" w:rsidRPr="00F576ED" w:rsidRDefault="00B54918" w:rsidP="00B54918">
      <w:pPr>
        <w:pStyle w:val="NoteLevel2"/>
        <w:rPr>
          <w:b/>
        </w:rPr>
      </w:pPr>
      <w:r>
        <w:t xml:space="preserve">That’s why all through this report, the crowd carries so much weight with Pilate. </w:t>
      </w:r>
    </w:p>
    <w:p w14:paraId="70236524" w14:textId="77777777" w:rsidR="00B54918" w:rsidRPr="0073473D" w:rsidRDefault="00B54918" w:rsidP="00B54918">
      <w:pPr>
        <w:pStyle w:val="NoteLevel2"/>
        <w:rPr>
          <w:b/>
        </w:rPr>
      </w:pPr>
      <w:r>
        <w:t>Pilate is very nervous that he will be removed as governor. He doesn't want another violent insurrection from Jerusalem popping up in Herod’s news feed. His position is very fragile.</w:t>
      </w:r>
    </w:p>
    <w:p w14:paraId="18EC1695" w14:textId="77777777" w:rsidR="00B54918" w:rsidRPr="0073473D" w:rsidRDefault="00B54918" w:rsidP="00B54918">
      <w:pPr>
        <w:pStyle w:val="NoteLevel2"/>
        <w:rPr>
          <w:b/>
        </w:rPr>
      </w:pPr>
      <w:r>
        <w:t>So he is trying to control this crowd.</w:t>
      </w:r>
    </w:p>
    <w:p w14:paraId="342B1963" w14:textId="77777777" w:rsidR="00B54918" w:rsidRDefault="00B54918" w:rsidP="00B54918">
      <w:pPr>
        <w:pStyle w:val="NoteLevel1"/>
        <w:rPr>
          <w:b/>
        </w:rPr>
      </w:pPr>
    </w:p>
    <w:p w14:paraId="7479BAD6" w14:textId="77777777" w:rsidR="00B54918" w:rsidRPr="0073473D" w:rsidRDefault="00B54918" w:rsidP="00B54918">
      <w:pPr>
        <w:pStyle w:val="NoteLevel2"/>
        <w:rPr>
          <w:b/>
        </w:rPr>
      </w:pPr>
      <w:r>
        <w:t>For Pilate, if he doesn’t have a public position of authority…if he can’t call the shots…then he’s nothing.</w:t>
      </w:r>
    </w:p>
    <w:p w14:paraId="7D0195B4" w14:textId="77777777" w:rsidR="00B54918" w:rsidRPr="0073473D" w:rsidRDefault="00B54918" w:rsidP="00B54918">
      <w:pPr>
        <w:pStyle w:val="NoteLevel2"/>
        <w:rPr>
          <w:b/>
        </w:rPr>
      </w:pPr>
      <w:r>
        <w:t>And being nothing is what we’re all afraid of.</w:t>
      </w:r>
    </w:p>
    <w:p w14:paraId="40D9253C" w14:textId="77777777" w:rsidR="00B54918" w:rsidRDefault="00B54918" w:rsidP="00B54918">
      <w:pPr>
        <w:pStyle w:val="NoteLevel1"/>
        <w:rPr>
          <w:b/>
        </w:rPr>
      </w:pPr>
    </w:p>
    <w:p w14:paraId="65763899" w14:textId="77777777" w:rsidR="00B54918" w:rsidRPr="0073473D" w:rsidRDefault="00B54918" w:rsidP="00B54918">
      <w:pPr>
        <w:pStyle w:val="NoteLevel2"/>
        <w:rPr>
          <w:b/>
        </w:rPr>
      </w:pPr>
      <w:r>
        <w:t>So, he’s trying to appease the crowd AND keep Herod happy.</w:t>
      </w:r>
    </w:p>
    <w:p w14:paraId="03664291" w14:textId="77777777" w:rsidR="00B54918" w:rsidRPr="0073473D" w:rsidRDefault="00B54918" w:rsidP="00B54918">
      <w:pPr>
        <w:pStyle w:val="NoteLevel2"/>
        <w:rPr>
          <w:b/>
        </w:rPr>
      </w:pPr>
      <w:r>
        <w:t>But he’s also knows that there is something about Jesus…that could cost him dearly if he messes this up.</w:t>
      </w:r>
    </w:p>
    <w:p w14:paraId="05146742" w14:textId="77777777" w:rsidR="00B54918" w:rsidRDefault="00B54918" w:rsidP="00B54918">
      <w:pPr>
        <w:pStyle w:val="NoteLevel1"/>
        <w:rPr>
          <w:b/>
        </w:rPr>
      </w:pPr>
    </w:p>
    <w:p w14:paraId="7AC9F363" w14:textId="77777777" w:rsidR="00B54918" w:rsidRPr="0073473D" w:rsidRDefault="00B54918" w:rsidP="00B54918">
      <w:pPr>
        <w:pStyle w:val="NoteLevel2"/>
        <w:rPr>
          <w:b/>
          <w:highlight w:val="yellow"/>
        </w:rPr>
      </w:pPr>
      <w:r w:rsidRPr="0073473D">
        <w:rPr>
          <w:b/>
          <w:highlight w:val="yellow"/>
        </w:rPr>
        <w:t>Matt 27:19</w:t>
      </w:r>
    </w:p>
    <w:p w14:paraId="308B27CF" w14:textId="77777777" w:rsidR="00B54918" w:rsidRDefault="00B54918" w:rsidP="00B54918">
      <w:pPr>
        <w:pStyle w:val="NoteLevel2"/>
      </w:pPr>
      <w:r>
        <w:t>His wife had warned him not to execute Jesus, because she had a dream about him that cause her to “suffer terribly”</w:t>
      </w:r>
    </w:p>
    <w:p w14:paraId="6582FA00" w14:textId="77777777" w:rsidR="00B54918" w:rsidRDefault="00B54918" w:rsidP="00B54918">
      <w:pPr>
        <w:pStyle w:val="NoteLevel1"/>
        <w:rPr>
          <w:b/>
        </w:rPr>
      </w:pPr>
    </w:p>
    <w:p w14:paraId="6CBDCEFA" w14:textId="77777777" w:rsidR="00B54918" w:rsidRPr="0073473D" w:rsidRDefault="00B54918" w:rsidP="00B54918">
      <w:pPr>
        <w:pStyle w:val="NoteLevel2"/>
        <w:rPr>
          <w:b/>
        </w:rPr>
      </w:pPr>
      <w:r>
        <w:t>So Pilate stands between the crowds he is over, the King he is under, and the prisoner he can’t figure out.</w:t>
      </w:r>
    </w:p>
    <w:p w14:paraId="48BA4C20" w14:textId="77777777" w:rsidR="00B54918" w:rsidRDefault="00B54918" w:rsidP="00B54918">
      <w:pPr>
        <w:pStyle w:val="NoteLevel1"/>
        <w:rPr>
          <w:b/>
        </w:rPr>
      </w:pPr>
    </w:p>
    <w:p w14:paraId="2E07327B" w14:textId="77777777" w:rsidR="00B54918" w:rsidRPr="0073473D" w:rsidRDefault="00B54918" w:rsidP="00B54918">
      <w:pPr>
        <w:pStyle w:val="NoteLevel2"/>
        <w:rPr>
          <w:b/>
        </w:rPr>
      </w:pPr>
      <w:r>
        <w:t>He’s afraid. He’s not sure how to keep control. He doesn’t want to suffer.</w:t>
      </w:r>
    </w:p>
    <w:p w14:paraId="65285DC4" w14:textId="77777777" w:rsidR="00B54918" w:rsidRDefault="00B54918" w:rsidP="00B54918">
      <w:pPr>
        <w:pStyle w:val="NoteLevel1"/>
        <w:rPr>
          <w:b/>
        </w:rPr>
      </w:pPr>
    </w:p>
    <w:p w14:paraId="58A2142C" w14:textId="77777777" w:rsidR="00B54918" w:rsidRPr="0073473D" w:rsidRDefault="00B54918" w:rsidP="00B54918">
      <w:pPr>
        <w:pStyle w:val="NoteLevel2"/>
        <w:rPr>
          <w:b/>
        </w:rPr>
      </w:pPr>
      <w:r>
        <w:t>So he questions Jesus to buy himself some time.</w:t>
      </w:r>
    </w:p>
    <w:p w14:paraId="5CECD25F" w14:textId="77777777" w:rsidR="00B54918" w:rsidRPr="0073473D" w:rsidRDefault="00B54918" w:rsidP="00B54918">
      <w:pPr>
        <w:pStyle w:val="NoteLevel2"/>
        <w:rPr>
          <w:b/>
          <w:highlight w:val="yellow"/>
        </w:rPr>
      </w:pPr>
      <w:r w:rsidRPr="0073473D">
        <w:rPr>
          <w:b/>
          <w:highlight w:val="yellow"/>
        </w:rPr>
        <w:t>John 18:33</w:t>
      </w:r>
    </w:p>
    <w:p w14:paraId="044F600E" w14:textId="77777777" w:rsidR="00B54918" w:rsidRPr="0073473D" w:rsidRDefault="00B54918" w:rsidP="00B54918">
      <w:pPr>
        <w:pStyle w:val="NoteLevel2"/>
      </w:pPr>
      <w:r w:rsidRPr="0073473D">
        <w:t>Are you a king?</w:t>
      </w:r>
    </w:p>
    <w:p w14:paraId="7424AEE2" w14:textId="77777777" w:rsidR="00B54918" w:rsidRPr="0073473D" w:rsidRDefault="00B54918" w:rsidP="00B54918">
      <w:pPr>
        <w:pStyle w:val="NoteLevel2"/>
        <w:rPr>
          <w:b/>
        </w:rPr>
      </w:pPr>
      <w:r>
        <w:t>In other words…are you a political threat to me?</w:t>
      </w:r>
    </w:p>
    <w:p w14:paraId="3E55FDFA" w14:textId="77777777" w:rsidR="00B54918" w:rsidRDefault="00B54918" w:rsidP="00B54918">
      <w:pPr>
        <w:pStyle w:val="NoteLevel1"/>
        <w:rPr>
          <w:b/>
        </w:rPr>
      </w:pPr>
    </w:p>
    <w:p w14:paraId="03FD2CA0" w14:textId="77777777" w:rsidR="00B54918" w:rsidRPr="00710B26" w:rsidRDefault="00B54918" w:rsidP="00B54918">
      <w:pPr>
        <w:pStyle w:val="NoteLevel2"/>
        <w:rPr>
          <w:b/>
          <w:highlight w:val="yellow"/>
        </w:rPr>
      </w:pPr>
      <w:r w:rsidRPr="00710B26">
        <w:rPr>
          <w:b/>
          <w:highlight w:val="yellow"/>
        </w:rPr>
        <w:t>John 18:38</w:t>
      </w:r>
    </w:p>
    <w:p w14:paraId="22A5B092" w14:textId="77777777" w:rsidR="00B54918" w:rsidRPr="00710B26" w:rsidRDefault="00B54918" w:rsidP="00B54918">
      <w:pPr>
        <w:pStyle w:val="NoteLevel2"/>
        <w:rPr>
          <w:b/>
        </w:rPr>
      </w:pPr>
      <w:r>
        <w:t>Then when Jesus says, I have come to testify to the truth Pilate repsponds sarcastically- “What is truth?”</w:t>
      </w:r>
    </w:p>
    <w:p w14:paraId="49739E97" w14:textId="77777777" w:rsidR="00B54918" w:rsidRDefault="00B54918" w:rsidP="00B54918">
      <w:pPr>
        <w:pStyle w:val="NoteLevel1"/>
        <w:rPr>
          <w:b/>
        </w:rPr>
      </w:pPr>
    </w:p>
    <w:p w14:paraId="7397E09E" w14:textId="77777777" w:rsidR="00B54918" w:rsidRPr="00710B26" w:rsidRDefault="00B54918" w:rsidP="00B54918">
      <w:pPr>
        <w:pStyle w:val="NoteLevel2"/>
        <w:rPr>
          <w:b/>
        </w:rPr>
      </w:pPr>
      <w:r>
        <w:t>That question anchors this whole encounter.</w:t>
      </w:r>
    </w:p>
    <w:p w14:paraId="2490FE78" w14:textId="77777777" w:rsidR="00B54918" w:rsidRPr="00710B26" w:rsidRDefault="00B54918" w:rsidP="00B54918">
      <w:pPr>
        <w:pStyle w:val="NoteLevel2"/>
        <w:rPr>
          <w:b/>
        </w:rPr>
      </w:pPr>
      <w:r>
        <w:t>At the heart of that question is “How do I win?” “Who comes out on top?” “How do I protect myself from losing everything I have?”</w:t>
      </w:r>
    </w:p>
    <w:p w14:paraId="697EF8D0" w14:textId="77777777" w:rsidR="00B54918" w:rsidRDefault="00B54918" w:rsidP="00B54918">
      <w:pPr>
        <w:pStyle w:val="NoteLevel1"/>
        <w:rPr>
          <w:b/>
        </w:rPr>
      </w:pPr>
    </w:p>
    <w:p w14:paraId="471C3EBF" w14:textId="77777777" w:rsidR="00B54918" w:rsidRDefault="00B54918" w:rsidP="00B54918">
      <w:pPr>
        <w:pStyle w:val="NoteLevel2"/>
        <w:rPr>
          <w:b/>
        </w:rPr>
      </w:pPr>
      <w:r>
        <w:t xml:space="preserve">…and Pilate’s answer comes in </w:t>
      </w:r>
      <w:r w:rsidRPr="00710B26">
        <w:rPr>
          <w:b/>
          <w:highlight w:val="yellow"/>
        </w:rPr>
        <w:t>19:10</w:t>
      </w:r>
    </w:p>
    <w:p w14:paraId="219FF08B" w14:textId="77777777" w:rsidR="00B54918" w:rsidRPr="00710B26" w:rsidRDefault="00B54918" w:rsidP="00B54918">
      <w:pPr>
        <w:pStyle w:val="NoteLevel2"/>
        <w:rPr>
          <w:b/>
        </w:rPr>
      </w:pPr>
      <w:r>
        <w:t>Pilate says truth is violent power.</w:t>
      </w:r>
    </w:p>
    <w:p w14:paraId="0FDBBF18" w14:textId="77777777" w:rsidR="00B54918" w:rsidRPr="00710B26" w:rsidRDefault="00B54918" w:rsidP="00B54918">
      <w:pPr>
        <w:pStyle w:val="NoteLevel2"/>
        <w:rPr>
          <w:b/>
        </w:rPr>
      </w:pPr>
      <w:r>
        <w:t>That’s how you come out on top.</w:t>
      </w:r>
    </w:p>
    <w:p w14:paraId="7C3EB0D7" w14:textId="77777777" w:rsidR="00B54918" w:rsidRPr="00710B26" w:rsidRDefault="00B54918" w:rsidP="00B54918">
      <w:pPr>
        <w:pStyle w:val="NoteLevel2"/>
        <w:rPr>
          <w:b/>
        </w:rPr>
      </w:pPr>
      <w:r>
        <w:t>That’s how you assuage your fears of not mattering.</w:t>
      </w:r>
    </w:p>
    <w:p w14:paraId="0C131FFF" w14:textId="77777777" w:rsidR="00B54918" w:rsidRPr="00710B26" w:rsidRDefault="00B54918" w:rsidP="00B54918">
      <w:pPr>
        <w:pStyle w:val="NoteLevel2"/>
        <w:rPr>
          <w:b/>
        </w:rPr>
      </w:pPr>
      <w:r>
        <w:t>That’s how you keep everything your afraid of losing.</w:t>
      </w:r>
    </w:p>
    <w:p w14:paraId="54BF1EBA" w14:textId="77777777" w:rsidR="00B54918" w:rsidRPr="00710B26" w:rsidRDefault="00B54918" w:rsidP="00B54918">
      <w:pPr>
        <w:pStyle w:val="NoteLevel2"/>
        <w:rPr>
          <w:b/>
        </w:rPr>
      </w:pPr>
      <w:r>
        <w:t>That’s how you control your own destiny.</w:t>
      </w:r>
    </w:p>
    <w:p w14:paraId="430A9C0A" w14:textId="77777777" w:rsidR="00B54918" w:rsidRDefault="00B54918" w:rsidP="00B54918">
      <w:pPr>
        <w:pStyle w:val="NoteLevel1"/>
        <w:numPr>
          <w:ilvl w:val="0"/>
          <w:numId w:val="0"/>
        </w:numPr>
        <w:rPr>
          <w:b/>
        </w:rPr>
      </w:pPr>
    </w:p>
    <w:p w14:paraId="0910F6A4" w14:textId="77777777" w:rsidR="00B54918" w:rsidRPr="00710B26" w:rsidRDefault="00B54918" w:rsidP="00B54918">
      <w:pPr>
        <w:pStyle w:val="NoteLevel2"/>
        <w:rPr>
          <w:b/>
        </w:rPr>
      </w:pPr>
      <w:r>
        <w:t>You use power to protect yourself, even when that means others have to die.</w:t>
      </w:r>
    </w:p>
    <w:p w14:paraId="6AD29E3C" w14:textId="77777777" w:rsidR="00B54918" w:rsidRPr="00710B26" w:rsidRDefault="00B54918" w:rsidP="00B54918">
      <w:pPr>
        <w:pStyle w:val="NoteLevel1"/>
        <w:rPr>
          <w:b/>
        </w:rPr>
      </w:pPr>
    </w:p>
    <w:p w14:paraId="2D0D4787" w14:textId="77777777" w:rsidR="00B54918" w:rsidRPr="00710B26" w:rsidRDefault="00B54918" w:rsidP="00B54918">
      <w:pPr>
        <w:pStyle w:val="NoteLevel2"/>
        <w:rPr>
          <w:b/>
        </w:rPr>
      </w:pPr>
      <w:r>
        <w:t>He tells Jesus, “don’t you know I have the power to crucify you?”</w:t>
      </w:r>
    </w:p>
    <w:p w14:paraId="717DD6E3" w14:textId="77777777" w:rsidR="00B54918" w:rsidRPr="00710B26" w:rsidRDefault="00B54918" w:rsidP="00B54918">
      <w:pPr>
        <w:pStyle w:val="NoteLevel2"/>
        <w:rPr>
          <w:b/>
        </w:rPr>
      </w:pPr>
      <w:r>
        <w:t>You dare to give me the silent treatment?</w:t>
      </w:r>
    </w:p>
    <w:p w14:paraId="03A9C24C" w14:textId="77777777" w:rsidR="00B54918" w:rsidRDefault="00B54918" w:rsidP="00B54918">
      <w:pPr>
        <w:pStyle w:val="NoteLevel1"/>
        <w:rPr>
          <w:b/>
        </w:rPr>
      </w:pPr>
    </w:p>
    <w:p w14:paraId="228F8C97" w14:textId="77777777" w:rsidR="00B54918" w:rsidRPr="00710B26" w:rsidRDefault="00B54918" w:rsidP="00B54918">
      <w:pPr>
        <w:pStyle w:val="NoteLevel1"/>
        <w:rPr>
          <w:b/>
          <w:highlight w:val="yellow"/>
        </w:rPr>
      </w:pPr>
      <w:r w:rsidRPr="00710B26">
        <w:rPr>
          <w:b/>
          <w:highlight w:val="yellow"/>
        </w:rPr>
        <w:t>Back to 1)</w:t>
      </w:r>
    </w:p>
    <w:p w14:paraId="7811526C" w14:textId="77777777" w:rsidR="00B54918" w:rsidRPr="00710B26" w:rsidRDefault="00B54918" w:rsidP="00B54918">
      <w:pPr>
        <w:pStyle w:val="NoteLevel2"/>
      </w:pPr>
      <w:r w:rsidRPr="00710B26">
        <w:t>Lets talk about you and me for a second.</w:t>
      </w:r>
    </w:p>
    <w:p w14:paraId="4B93E3B5" w14:textId="77777777" w:rsidR="00B54918" w:rsidRDefault="00B54918" w:rsidP="00B54918">
      <w:pPr>
        <w:pStyle w:val="NoteLevel2"/>
        <w:numPr>
          <w:ilvl w:val="0"/>
          <w:numId w:val="0"/>
        </w:numPr>
        <w:ind w:left="1080"/>
        <w:rPr>
          <w:b/>
        </w:rPr>
      </w:pPr>
    </w:p>
    <w:p w14:paraId="039374F1" w14:textId="77777777" w:rsidR="00B54918" w:rsidRPr="00710B26" w:rsidRDefault="00B54918" w:rsidP="00B54918">
      <w:pPr>
        <w:pStyle w:val="NoteLevel2"/>
        <w:rPr>
          <w:b/>
        </w:rPr>
      </w:pPr>
      <w:r>
        <w:t xml:space="preserve">Because I bet you feel like you aren’t Pilate. </w:t>
      </w:r>
    </w:p>
    <w:p w14:paraId="4AFA0164" w14:textId="77777777" w:rsidR="00B54918" w:rsidRPr="00710B26" w:rsidRDefault="00B54918" w:rsidP="00B54918">
      <w:pPr>
        <w:pStyle w:val="NoteLevel2"/>
        <w:rPr>
          <w:b/>
        </w:rPr>
      </w:pPr>
      <w:r>
        <w:t>Like you aren’t Hitler, or Stalin.</w:t>
      </w:r>
    </w:p>
    <w:p w14:paraId="741429E0" w14:textId="77777777" w:rsidR="00B54918" w:rsidRPr="00710B26" w:rsidRDefault="00B54918" w:rsidP="00B54918">
      <w:pPr>
        <w:pStyle w:val="NoteLevel2"/>
        <w:rPr>
          <w:b/>
        </w:rPr>
      </w:pPr>
      <w:r>
        <w:t>In a world where its cool to be “anti-bully”..</w:t>
      </w:r>
    </w:p>
    <w:p w14:paraId="44975A54" w14:textId="77777777" w:rsidR="00B54918" w:rsidRPr="00710B26" w:rsidRDefault="00B54918" w:rsidP="00B54918">
      <w:pPr>
        <w:pStyle w:val="NoteLevel2"/>
        <w:rPr>
          <w:b/>
        </w:rPr>
      </w:pPr>
      <w:r>
        <w:t>…most of us don’t really see ourselves as using our power to prevent our suffering at others’ expense.</w:t>
      </w:r>
    </w:p>
    <w:p w14:paraId="7D712E57" w14:textId="77777777" w:rsidR="00B54918" w:rsidRDefault="00B54918" w:rsidP="00B54918">
      <w:pPr>
        <w:pStyle w:val="NoteLevel1"/>
        <w:rPr>
          <w:b/>
        </w:rPr>
      </w:pPr>
    </w:p>
    <w:p w14:paraId="7A0BBA09" w14:textId="77777777" w:rsidR="00B54918" w:rsidRPr="00710B26" w:rsidRDefault="00B54918" w:rsidP="00B54918">
      <w:pPr>
        <w:pStyle w:val="NoteLevel2"/>
        <w:rPr>
          <w:b/>
        </w:rPr>
      </w:pPr>
      <w:r>
        <w:t>But the devil’s sneaky…</w:t>
      </w:r>
    </w:p>
    <w:p w14:paraId="2EECE3FB" w14:textId="77777777" w:rsidR="00B54918" w:rsidRPr="0080793A" w:rsidRDefault="00B54918" w:rsidP="00B54918">
      <w:pPr>
        <w:pStyle w:val="NoteLevel2"/>
        <w:rPr>
          <w:b/>
        </w:rPr>
      </w:pPr>
      <w:r>
        <w:t>And we’re more like Pilate than we realize.</w:t>
      </w:r>
    </w:p>
    <w:p w14:paraId="50F2DFA3" w14:textId="77777777" w:rsidR="00B54918" w:rsidRPr="0080793A" w:rsidRDefault="00B54918" w:rsidP="00B54918">
      <w:pPr>
        <w:pStyle w:val="NoteLevel2"/>
        <w:rPr>
          <w:b/>
        </w:rPr>
      </w:pPr>
      <w:r>
        <w:t>Because most of us are driven by our fear more than anything.</w:t>
      </w:r>
    </w:p>
    <w:p w14:paraId="107A46AF" w14:textId="77777777" w:rsidR="00B54918" w:rsidRDefault="00B54918" w:rsidP="00B54918">
      <w:pPr>
        <w:pStyle w:val="NoteLevel1"/>
        <w:rPr>
          <w:b/>
        </w:rPr>
      </w:pPr>
    </w:p>
    <w:p w14:paraId="3DF67294" w14:textId="77777777" w:rsidR="00B54918" w:rsidRPr="0080793A" w:rsidRDefault="00B54918" w:rsidP="00B54918">
      <w:pPr>
        <w:pStyle w:val="NoteLevel2"/>
        <w:rPr>
          <w:b/>
        </w:rPr>
      </w:pPr>
      <w:r>
        <w:t>We’re afraid of disappearing from the public.</w:t>
      </w:r>
    </w:p>
    <w:p w14:paraId="32966ACA" w14:textId="77777777" w:rsidR="00B54918" w:rsidRPr="0080793A" w:rsidRDefault="00B54918" w:rsidP="00B54918">
      <w:pPr>
        <w:pStyle w:val="NoteLevel2"/>
        <w:rPr>
          <w:b/>
        </w:rPr>
      </w:pPr>
      <w:r>
        <w:t>We’re afraid of not looking cool.</w:t>
      </w:r>
    </w:p>
    <w:p w14:paraId="4F8B84C0" w14:textId="77777777" w:rsidR="00B54918" w:rsidRPr="0080793A" w:rsidRDefault="00B54918" w:rsidP="00B54918">
      <w:pPr>
        <w:pStyle w:val="NoteLevel2"/>
        <w:rPr>
          <w:b/>
        </w:rPr>
      </w:pPr>
      <w:r>
        <w:t>We’re afraid of not mattering.</w:t>
      </w:r>
    </w:p>
    <w:p w14:paraId="36708A86" w14:textId="77777777" w:rsidR="00B54918" w:rsidRPr="0080793A" w:rsidRDefault="00B54918" w:rsidP="00B54918">
      <w:pPr>
        <w:pStyle w:val="NoteLevel2"/>
        <w:rPr>
          <w:b/>
        </w:rPr>
      </w:pPr>
      <w:r>
        <w:t>We’re afraid of what the crowds will say.</w:t>
      </w:r>
    </w:p>
    <w:p w14:paraId="167F092E" w14:textId="77777777" w:rsidR="00B54918" w:rsidRPr="0080793A" w:rsidRDefault="00B54918" w:rsidP="00B54918">
      <w:pPr>
        <w:pStyle w:val="NoteLevel2"/>
        <w:rPr>
          <w:b/>
        </w:rPr>
      </w:pPr>
      <w:r>
        <w:t>We’re afraid of what our bosses will do to us.</w:t>
      </w:r>
    </w:p>
    <w:p w14:paraId="228FDCAA" w14:textId="77777777" w:rsidR="00B54918" w:rsidRPr="0080793A" w:rsidRDefault="00B54918" w:rsidP="00B54918">
      <w:pPr>
        <w:pStyle w:val="NoteLevel2"/>
        <w:rPr>
          <w:b/>
        </w:rPr>
      </w:pPr>
      <w:r>
        <w:t>We’re afraid of losing social clout.</w:t>
      </w:r>
    </w:p>
    <w:p w14:paraId="04112D05" w14:textId="77777777" w:rsidR="00B54918" w:rsidRDefault="00B54918" w:rsidP="00B54918">
      <w:pPr>
        <w:pStyle w:val="NoteLevel1"/>
        <w:numPr>
          <w:ilvl w:val="0"/>
          <w:numId w:val="0"/>
        </w:numPr>
        <w:rPr>
          <w:b/>
        </w:rPr>
      </w:pPr>
    </w:p>
    <w:p w14:paraId="21F8C254" w14:textId="77777777" w:rsidR="00B54918" w:rsidRPr="0080793A" w:rsidRDefault="00B54918" w:rsidP="00B54918">
      <w:pPr>
        <w:pStyle w:val="NoteLevel2"/>
        <w:rPr>
          <w:b/>
        </w:rPr>
      </w:pPr>
      <w:r>
        <w:t>So we use all of the tools available to us to keep us safe.</w:t>
      </w:r>
    </w:p>
    <w:p w14:paraId="5F43DC1E" w14:textId="77777777" w:rsidR="00B54918" w:rsidRPr="0080793A" w:rsidRDefault="00B54918" w:rsidP="00B54918">
      <w:pPr>
        <w:pStyle w:val="NoteLevel2"/>
        <w:rPr>
          <w:b/>
        </w:rPr>
      </w:pPr>
      <w:r>
        <w:t>We use social media to constantly put our image in front of others, so that they will reward us with a little heart or a blue thumbs up…so that we can be reminded that we still matter.</w:t>
      </w:r>
    </w:p>
    <w:p w14:paraId="49604F4D" w14:textId="77777777" w:rsidR="00B54918" w:rsidRPr="0080793A" w:rsidRDefault="00B54918" w:rsidP="00B54918">
      <w:pPr>
        <w:pStyle w:val="NoteLevel2"/>
        <w:rPr>
          <w:b/>
        </w:rPr>
      </w:pPr>
      <w:r>
        <w:t xml:space="preserve">We aren’t thinking about other people’s good when we do that…we are thinking about how we can avoid the sinking feeling that nobody knows we exist. </w:t>
      </w:r>
    </w:p>
    <w:p w14:paraId="0ECF261A" w14:textId="77777777" w:rsidR="00B54918" w:rsidRDefault="00B54918" w:rsidP="00B54918">
      <w:pPr>
        <w:pStyle w:val="NoteLevel1"/>
        <w:rPr>
          <w:b/>
        </w:rPr>
      </w:pPr>
    </w:p>
    <w:p w14:paraId="3BF560DA" w14:textId="77777777" w:rsidR="00B54918" w:rsidRPr="0080793A" w:rsidRDefault="00B54918" w:rsidP="00B54918">
      <w:pPr>
        <w:pStyle w:val="NoteLevel2"/>
        <w:rPr>
          <w:b/>
        </w:rPr>
      </w:pPr>
      <w:r>
        <w:t>We use our jobs to prove to other people that we matter.</w:t>
      </w:r>
    </w:p>
    <w:p w14:paraId="4F9167E2" w14:textId="77777777" w:rsidR="00B54918" w:rsidRPr="0080793A" w:rsidRDefault="00B54918" w:rsidP="00B54918">
      <w:pPr>
        <w:pStyle w:val="NoteLevel2"/>
        <w:rPr>
          <w:b/>
        </w:rPr>
      </w:pPr>
      <w:r>
        <w:t>If we can put in enough hours, to get the next big achievement, or promotion, even if its at the cost of our marriage or family or church family…its ok. Because when we get it…we’ll matter.</w:t>
      </w:r>
    </w:p>
    <w:p w14:paraId="184B1708" w14:textId="77777777" w:rsidR="00B54918" w:rsidRDefault="00B54918" w:rsidP="00B54918">
      <w:pPr>
        <w:pStyle w:val="NoteLevel1"/>
        <w:rPr>
          <w:b/>
        </w:rPr>
      </w:pPr>
    </w:p>
    <w:p w14:paraId="13BF3DCA" w14:textId="77777777" w:rsidR="00B54918" w:rsidRPr="005C3142" w:rsidRDefault="00B54918" w:rsidP="00B54918">
      <w:pPr>
        <w:pStyle w:val="NoteLevel2"/>
        <w:rPr>
          <w:b/>
        </w:rPr>
      </w:pPr>
      <w:r>
        <w:t>We rob our neighbors of relationships, we don’t share the gospel of Jesus with people, we don’t listen to others who desperately need someone in their life…because well… “I’m just so busy.”</w:t>
      </w:r>
    </w:p>
    <w:p w14:paraId="2AB2247C" w14:textId="77777777" w:rsidR="00B54918" w:rsidRPr="005C3142" w:rsidRDefault="00B54918" w:rsidP="00B54918">
      <w:pPr>
        <w:pStyle w:val="NoteLevel2"/>
        <w:rPr>
          <w:b/>
        </w:rPr>
      </w:pPr>
      <w:r>
        <w:t xml:space="preserve">Busy doing what? </w:t>
      </w:r>
    </w:p>
    <w:p w14:paraId="0F2E6212" w14:textId="77777777" w:rsidR="00B54918" w:rsidRPr="005C3142" w:rsidRDefault="00B54918" w:rsidP="00B54918">
      <w:pPr>
        <w:pStyle w:val="NoteLevel2"/>
        <w:rPr>
          <w:b/>
        </w:rPr>
      </w:pPr>
      <w:r>
        <w:t>Most likely, something that keeps us from the suffering of NOT keeping up with the Jones’</w:t>
      </w:r>
    </w:p>
    <w:p w14:paraId="017508C9" w14:textId="77777777" w:rsidR="00B54918" w:rsidRDefault="00B54918" w:rsidP="00B54918">
      <w:pPr>
        <w:pStyle w:val="NoteLevel1"/>
        <w:rPr>
          <w:b/>
        </w:rPr>
      </w:pPr>
    </w:p>
    <w:p w14:paraId="01DEBBFF" w14:textId="77777777" w:rsidR="00B54918" w:rsidRPr="005C3142" w:rsidRDefault="00B54918" w:rsidP="00B54918">
      <w:pPr>
        <w:pStyle w:val="NoteLevel2"/>
        <w:rPr>
          <w:b/>
        </w:rPr>
      </w:pPr>
      <w:r>
        <w:t xml:space="preserve">Its hard to open your home up and have dinner with people you don’t know. </w:t>
      </w:r>
    </w:p>
    <w:p w14:paraId="58DEE939" w14:textId="77777777" w:rsidR="00B54918" w:rsidRPr="005C3142" w:rsidRDefault="00B54918" w:rsidP="00B54918">
      <w:pPr>
        <w:pStyle w:val="NoteLevel2"/>
        <w:rPr>
          <w:b/>
        </w:rPr>
      </w:pPr>
      <w:r>
        <w:t>Its hard to meet someone who is needy and figure out how to help them.</w:t>
      </w:r>
    </w:p>
    <w:p w14:paraId="7AA60EE6" w14:textId="77777777" w:rsidR="00B54918" w:rsidRPr="005C3142" w:rsidRDefault="00B54918" w:rsidP="00B54918">
      <w:pPr>
        <w:pStyle w:val="NoteLevel2"/>
        <w:rPr>
          <w:b/>
        </w:rPr>
      </w:pPr>
      <w:r>
        <w:t>Its hard to be a parent or a spouse that loves unconditionally.</w:t>
      </w:r>
    </w:p>
    <w:p w14:paraId="4F968151" w14:textId="77777777" w:rsidR="00B54918" w:rsidRDefault="00B54918" w:rsidP="00B54918">
      <w:pPr>
        <w:pStyle w:val="NoteLevel1"/>
        <w:rPr>
          <w:b/>
        </w:rPr>
      </w:pPr>
    </w:p>
    <w:p w14:paraId="5BEBF2B1" w14:textId="77777777" w:rsidR="00B54918" w:rsidRPr="005C3142" w:rsidRDefault="00B54918" w:rsidP="00B54918">
      <w:pPr>
        <w:pStyle w:val="NoteLevel2"/>
        <w:rPr>
          <w:b/>
        </w:rPr>
      </w:pPr>
      <w:r>
        <w:t xml:space="preserve">It takes a willingness to not use people, but to give yourself to people. </w:t>
      </w:r>
    </w:p>
    <w:p w14:paraId="05CA4A38" w14:textId="77777777" w:rsidR="00B54918" w:rsidRDefault="00B54918" w:rsidP="00B54918">
      <w:pPr>
        <w:pStyle w:val="NoteLevel1"/>
        <w:rPr>
          <w:b/>
        </w:rPr>
      </w:pPr>
    </w:p>
    <w:p w14:paraId="3C8DF89F" w14:textId="77777777" w:rsidR="00B54918" w:rsidRPr="005C3142" w:rsidRDefault="00B54918" w:rsidP="00B54918">
      <w:pPr>
        <w:pStyle w:val="NoteLevel2"/>
        <w:rPr>
          <w:b/>
        </w:rPr>
      </w:pPr>
      <w:r>
        <w:t>And I gotta tell ya, if you answer the question “What is truth?” like Pilate did-</w:t>
      </w:r>
    </w:p>
    <w:p w14:paraId="2D87C108" w14:textId="77777777" w:rsidR="00B54918" w:rsidRPr="005C3142" w:rsidRDefault="00B54918" w:rsidP="00B54918">
      <w:pPr>
        <w:pStyle w:val="NoteLevel2"/>
        <w:rPr>
          <w:b/>
        </w:rPr>
      </w:pPr>
      <w:r>
        <w:t>That Truth is Power.</w:t>
      </w:r>
    </w:p>
    <w:p w14:paraId="4C051E81" w14:textId="77777777" w:rsidR="00B54918" w:rsidRPr="005C3142" w:rsidRDefault="00B54918" w:rsidP="00B54918">
      <w:pPr>
        <w:pStyle w:val="NoteLevel2"/>
        <w:rPr>
          <w:b/>
        </w:rPr>
      </w:pPr>
      <w:r>
        <w:t>That the strong survive at the expense of the week.</w:t>
      </w:r>
    </w:p>
    <w:p w14:paraId="7B702974" w14:textId="77777777" w:rsidR="00B54918" w:rsidRDefault="00B54918" w:rsidP="00B54918">
      <w:pPr>
        <w:pStyle w:val="NoteLevel1"/>
        <w:rPr>
          <w:b/>
        </w:rPr>
      </w:pPr>
    </w:p>
    <w:p w14:paraId="18F34B3E" w14:textId="77777777" w:rsidR="00B54918" w:rsidRPr="005C3142" w:rsidRDefault="00B54918" w:rsidP="00B54918">
      <w:pPr>
        <w:pStyle w:val="NoteLevel2"/>
        <w:rPr>
          <w:b/>
        </w:rPr>
      </w:pPr>
      <w:r>
        <w:t>That it's a dog eat dog world.</w:t>
      </w:r>
    </w:p>
    <w:p w14:paraId="489A45FE" w14:textId="77777777" w:rsidR="00B54918" w:rsidRPr="005C3142" w:rsidRDefault="00B54918" w:rsidP="00B54918">
      <w:pPr>
        <w:pStyle w:val="NoteLevel2"/>
        <w:rPr>
          <w:b/>
        </w:rPr>
      </w:pPr>
      <w:r>
        <w:t>That the prettiest person wins.</w:t>
      </w:r>
    </w:p>
    <w:p w14:paraId="617BEB27" w14:textId="77777777" w:rsidR="00B54918" w:rsidRPr="005C3142" w:rsidRDefault="00B54918" w:rsidP="00B54918">
      <w:pPr>
        <w:pStyle w:val="NoteLevel2"/>
        <w:rPr>
          <w:b/>
        </w:rPr>
      </w:pPr>
      <w:r>
        <w:t>The most charismatic person wins.</w:t>
      </w:r>
    </w:p>
    <w:p w14:paraId="69F914C0" w14:textId="77777777" w:rsidR="00B54918" w:rsidRPr="005C3142" w:rsidRDefault="00B54918" w:rsidP="00B54918">
      <w:pPr>
        <w:pStyle w:val="NoteLevel2"/>
        <w:rPr>
          <w:b/>
        </w:rPr>
      </w:pPr>
      <w:r>
        <w:t>The one who has the authority to crucify always wins.</w:t>
      </w:r>
    </w:p>
    <w:p w14:paraId="139E04EF" w14:textId="77777777" w:rsidR="00B54918" w:rsidRDefault="00B54918" w:rsidP="00B54918">
      <w:pPr>
        <w:pStyle w:val="NoteLevel1"/>
        <w:rPr>
          <w:b/>
        </w:rPr>
      </w:pPr>
    </w:p>
    <w:p w14:paraId="30300FFB" w14:textId="77777777" w:rsidR="00B54918" w:rsidRPr="005C3142" w:rsidRDefault="00B54918" w:rsidP="00B54918">
      <w:pPr>
        <w:pStyle w:val="NoteLevel2"/>
        <w:rPr>
          <w:b/>
        </w:rPr>
      </w:pPr>
      <w:r>
        <w:t xml:space="preserve">You will find yourself constantly afraid. </w:t>
      </w:r>
    </w:p>
    <w:p w14:paraId="3EE1CAC7" w14:textId="77777777" w:rsidR="00B54918" w:rsidRPr="005C3142" w:rsidRDefault="00B54918" w:rsidP="00B54918">
      <w:pPr>
        <w:pStyle w:val="NoteLevel2"/>
        <w:rPr>
          <w:b/>
        </w:rPr>
      </w:pPr>
      <w:r>
        <w:t>Insecure.</w:t>
      </w:r>
    </w:p>
    <w:p w14:paraId="772D0FC7" w14:textId="77777777" w:rsidR="00B54918" w:rsidRPr="005C3142" w:rsidRDefault="00B54918" w:rsidP="00B54918">
      <w:pPr>
        <w:pStyle w:val="NoteLevel2"/>
        <w:rPr>
          <w:b/>
        </w:rPr>
      </w:pPr>
      <w:r>
        <w:t>Constantly needing validation.</w:t>
      </w:r>
    </w:p>
    <w:p w14:paraId="16C33D2E" w14:textId="77777777" w:rsidR="00B54918" w:rsidRPr="005C3142" w:rsidRDefault="00B54918" w:rsidP="00B54918">
      <w:pPr>
        <w:pStyle w:val="NoteLevel2"/>
        <w:rPr>
          <w:b/>
        </w:rPr>
      </w:pPr>
      <w:r>
        <w:t>Affirmation.</w:t>
      </w:r>
    </w:p>
    <w:p w14:paraId="5B0ED92A" w14:textId="77777777" w:rsidR="00B54918" w:rsidRPr="005C3142" w:rsidRDefault="00B54918" w:rsidP="00B54918">
      <w:pPr>
        <w:pStyle w:val="NoteLevel2"/>
        <w:rPr>
          <w:b/>
        </w:rPr>
      </w:pPr>
      <w:r>
        <w:t>Constantly needing someone else to say “You matter.” “You’re strong” You’re pretty. You’re charismatic. Just don’t crucify me.</w:t>
      </w:r>
    </w:p>
    <w:p w14:paraId="63ADF6B9" w14:textId="77777777" w:rsidR="00B54918" w:rsidRDefault="00B54918" w:rsidP="00B54918">
      <w:pPr>
        <w:pStyle w:val="NoteLevel1"/>
        <w:rPr>
          <w:b/>
        </w:rPr>
      </w:pPr>
    </w:p>
    <w:p w14:paraId="23DF0893" w14:textId="77777777" w:rsidR="00B54918" w:rsidRPr="005C3142" w:rsidRDefault="00B54918" w:rsidP="00B54918">
      <w:pPr>
        <w:pStyle w:val="NoteLevel2"/>
        <w:rPr>
          <w:b/>
        </w:rPr>
      </w:pPr>
      <w:r>
        <w:t>Eventually, like Pilate, you will find yourself alone…because you have hurt everyone in your life with your selfishness. You have used them all for your own gain.</w:t>
      </w:r>
    </w:p>
    <w:p w14:paraId="3E58C26C" w14:textId="77777777" w:rsidR="00B54918" w:rsidRDefault="00B54918" w:rsidP="00B54918">
      <w:pPr>
        <w:pStyle w:val="NoteLevel1"/>
        <w:rPr>
          <w:b/>
        </w:rPr>
      </w:pPr>
    </w:p>
    <w:p w14:paraId="6E278CF6" w14:textId="77777777" w:rsidR="00B54918" w:rsidRPr="005C3142" w:rsidRDefault="00B54918" w:rsidP="00B54918">
      <w:pPr>
        <w:pStyle w:val="NoteLevel2"/>
        <w:rPr>
          <w:b/>
        </w:rPr>
      </w:pPr>
      <w:r>
        <w:t xml:space="preserve">At one time, Hitler seemed to be the most powerful man in the world. </w:t>
      </w:r>
    </w:p>
    <w:p w14:paraId="7E57B080" w14:textId="77777777" w:rsidR="00B54918" w:rsidRPr="005C3142" w:rsidRDefault="00B54918" w:rsidP="00B54918">
      <w:pPr>
        <w:pStyle w:val="NoteLevel2"/>
        <w:rPr>
          <w:b/>
        </w:rPr>
      </w:pPr>
      <w:r>
        <w:t>He died alone and afraid…of suicide.</w:t>
      </w:r>
    </w:p>
    <w:p w14:paraId="051B1783" w14:textId="77777777" w:rsidR="00B54918" w:rsidRDefault="00B54918" w:rsidP="00B54918">
      <w:pPr>
        <w:pStyle w:val="NoteLevel1"/>
        <w:rPr>
          <w:b/>
        </w:rPr>
      </w:pPr>
    </w:p>
    <w:p w14:paraId="7B61BD8D" w14:textId="77777777" w:rsidR="00B54918" w:rsidRPr="00E071C7" w:rsidRDefault="00B54918" w:rsidP="00B54918">
      <w:pPr>
        <w:pStyle w:val="NoteLevel1"/>
        <w:rPr>
          <w:b/>
        </w:rPr>
      </w:pPr>
      <w:r>
        <w:t>TRANSTION: Dimitri Shostokavich, on the other hand, survived WWII. And went on to make more beautiful symphonies. Because he used his power like Jesus…See, unlike Pilate,….</w:t>
      </w:r>
    </w:p>
    <w:p w14:paraId="6FB1B691" w14:textId="77777777" w:rsidR="00B54918" w:rsidRPr="00E071C7" w:rsidRDefault="00B54918" w:rsidP="00B54918">
      <w:pPr>
        <w:pStyle w:val="NoteLevel1"/>
        <w:rPr>
          <w:b/>
        </w:rPr>
      </w:pPr>
    </w:p>
    <w:p w14:paraId="0FB5CBB2" w14:textId="77777777" w:rsidR="00B54918" w:rsidRDefault="00B54918" w:rsidP="00B54918">
      <w:pPr>
        <w:pStyle w:val="NoteLevel1"/>
        <w:numPr>
          <w:ilvl w:val="0"/>
          <w:numId w:val="0"/>
        </w:numPr>
        <w:rPr>
          <w:b/>
        </w:rPr>
      </w:pPr>
      <w:r w:rsidRPr="00E071C7">
        <w:rPr>
          <w:b/>
          <w:highlight w:val="yellow"/>
        </w:rPr>
        <w:t>2) Jesus used power at his own expense to relieve others’ suffering.</w:t>
      </w:r>
      <w:r>
        <w:rPr>
          <w:b/>
        </w:rPr>
        <w:t xml:space="preserve"> </w:t>
      </w:r>
    </w:p>
    <w:p w14:paraId="4C54183F" w14:textId="77777777" w:rsidR="00B54918" w:rsidRDefault="00B54918" w:rsidP="00B54918">
      <w:pPr>
        <w:pStyle w:val="NoteLevel1"/>
        <w:numPr>
          <w:ilvl w:val="0"/>
          <w:numId w:val="0"/>
        </w:numPr>
        <w:rPr>
          <w:b/>
        </w:rPr>
      </w:pPr>
    </w:p>
    <w:p w14:paraId="513305A6" w14:textId="77777777" w:rsidR="00B54918" w:rsidRDefault="00B54918" w:rsidP="00B54918">
      <w:pPr>
        <w:pStyle w:val="NoteLevel2"/>
      </w:pPr>
      <w:r>
        <w:t>The creed says Jesus “suffered under Pontius Pilate”…</w:t>
      </w:r>
    </w:p>
    <w:p w14:paraId="2D6C8633" w14:textId="77777777" w:rsidR="00B54918" w:rsidRDefault="00B54918" w:rsidP="00B54918">
      <w:pPr>
        <w:pStyle w:val="NoteLevel2"/>
      </w:pPr>
      <w:r>
        <w:t>Which is true… in the way Pilate saw the world.</w:t>
      </w:r>
    </w:p>
    <w:p w14:paraId="376524A6" w14:textId="77777777" w:rsidR="00B54918" w:rsidRDefault="00B54918" w:rsidP="00B54918">
      <w:pPr>
        <w:pStyle w:val="NoteLevel1"/>
      </w:pPr>
    </w:p>
    <w:p w14:paraId="3E3BD124" w14:textId="77777777" w:rsidR="00B54918" w:rsidRDefault="00B54918" w:rsidP="00B54918">
      <w:pPr>
        <w:pStyle w:val="NoteLevel2"/>
      </w:pPr>
      <w:r>
        <w:t>But look how Jesus answered Pilate</w:t>
      </w:r>
    </w:p>
    <w:p w14:paraId="17D32DF1" w14:textId="77777777" w:rsidR="00B54918" w:rsidRPr="00E071C7" w:rsidRDefault="00B54918" w:rsidP="00B54918">
      <w:pPr>
        <w:pStyle w:val="NoteLevel2"/>
        <w:rPr>
          <w:b/>
          <w:highlight w:val="yellow"/>
        </w:rPr>
      </w:pPr>
      <w:r w:rsidRPr="00E071C7">
        <w:rPr>
          <w:b/>
          <w:highlight w:val="yellow"/>
        </w:rPr>
        <w:t>19:11a (end at “above)</w:t>
      </w:r>
    </w:p>
    <w:p w14:paraId="1B96448E" w14:textId="77777777" w:rsidR="00B54918" w:rsidRDefault="00B54918" w:rsidP="00B54918">
      <w:pPr>
        <w:pStyle w:val="NoteLevel2"/>
      </w:pPr>
      <w:r>
        <w:t>He tells Pilate that his control, his authority, his power is an illusion.</w:t>
      </w:r>
    </w:p>
    <w:p w14:paraId="6ED0B26E" w14:textId="77777777" w:rsidR="00B54918" w:rsidRDefault="00B54918" w:rsidP="00B54918">
      <w:pPr>
        <w:pStyle w:val="NoteLevel2"/>
      </w:pPr>
      <w:r>
        <w:t>Pilate doesn’t have power. Rather power is given from above. In other words, God the Father is allowing this to happen. Pilate only has Power because God has allowed him to.</w:t>
      </w:r>
    </w:p>
    <w:p w14:paraId="575A24AA" w14:textId="77777777" w:rsidR="00B54918" w:rsidRDefault="00B54918" w:rsidP="00B54918">
      <w:pPr>
        <w:pStyle w:val="NoteLevel1"/>
      </w:pPr>
    </w:p>
    <w:p w14:paraId="383D6D98" w14:textId="77777777" w:rsidR="00B54918" w:rsidRDefault="00B54918" w:rsidP="00B54918">
      <w:pPr>
        <w:pStyle w:val="NoteLevel2"/>
      </w:pPr>
      <w:r>
        <w:t>This historical moment in time, is not Jesus on trial in front of Pilate…</w:t>
      </w:r>
    </w:p>
    <w:p w14:paraId="27A21FE9" w14:textId="77777777" w:rsidR="00B54918" w:rsidRDefault="00B54918" w:rsidP="00B54918">
      <w:pPr>
        <w:pStyle w:val="NoteLevel2"/>
      </w:pPr>
      <w:r>
        <w:t>Rather its Pilate, and all that Pilate represents, on trial in front of Jesus.</w:t>
      </w:r>
    </w:p>
    <w:p w14:paraId="11AEF042" w14:textId="77777777" w:rsidR="00B54918" w:rsidRDefault="00B54918" w:rsidP="00B54918">
      <w:pPr>
        <w:pStyle w:val="NoteLevel1"/>
      </w:pPr>
    </w:p>
    <w:p w14:paraId="7F43D9CE" w14:textId="77777777" w:rsidR="00B54918" w:rsidRDefault="00B54918" w:rsidP="00B54918">
      <w:pPr>
        <w:pStyle w:val="NoteLevel2"/>
      </w:pPr>
      <w:r>
        <w:t>Its Shostakovich head to head with Hitler.</w:t>
      </w:r>
    </w:p>
    <w:p w14:paraId="6907BF20" w14:textId="77777777" w:rsidR="00B54918" w:rsidRDefault="00B54918" w:rsidP="00B54918">
      <w:pPr>
        <w:pStyle w:val="NoteLevel2"/>
      </w:pPr>
      <w:r>
        <w:t>So now, lets see how Jesus answers the question “WHAT IS TRUTH?”</w:t>
      </w:r>
    </w:p>
    <w:p w14:paraId="693C223D" w14:textId="77777777" w:rsidR="00B54918" w:rsidRDefault="00B54918" w:rsidP="00B54918">
      <w:pPr>
        <w:pStyle w:val="NoteLevel1"/>
      </w:pPr>
    </w:p>
    <w:p w14:paraId="42FA626A" w14:textId="77777777" w:rsidR="00B54918" w:rsidRPr="004B1E94" w:rsidRDefault="00B54918" w:rsidP="00B54918">
      <w:pPr>
        <w:pStyle w:val="NoteLevel2"/>
        <w:rPr>
          <w:b/>
          <w:highlight w:val="yellow"/>
        </w:rPr>
      </w:pPr>
      <w:r>
        <w:rPr>
          <w:b/>
          <w:highlight w:val="yellow"/>
        </w:rPr>
        <w:t>18:36</w:t>
      </w:r>
    </w:p>
    <w:p w14:paraId="1A9E57B3" w14:textId="77777777" w:rsidR="00B54918" w:rsidRDefault="00B54918" w:rsidP="00B54918">
      <w:pPr>
        <w:pStyle w:val="NoteLevel2"/>
      </w:pPr>
      <w:r>
        <w:t>He says first that his Kingdom is not about overcoming violent, fearful power, with more violent fearful power.</w:t>
      </w:r>
    </w:p>
    <w:p w14:paraId="479723AD" w14:textId="77777777" w:rsidR="00B54918" w:rsidRDefault="00B54918" w:rsidP="00B54918">
      <w:pPr>
        <w:pStyle w:val="NoteLevel1"/>
      </w:pPr>
    </w:p>
    <w:p w14:paraId="0C407FCA" w14:textId="77777777" w:rsidR="00B54918" w:rsidRDefault="00B54918" w:rsidP="00B54918">
      <w:pPr>
        <w:pStyle w:val="NoteLevel2"/>
      </w:pPr>
      <w:r>
        <w:t>If it was, he says, “I would have told my disciples to arm themselves to the teeth and fight. I would have had them protect me from this humiliation, this suffering.”</w:t>
      </w:r>
    </w:p>
    <w:p w14:paraId="217316FE" w14:textId="77777777" w:rsidR="00B54918" w:rsidRDefault="00B54918" w:rsidP="00B54918">
      <w:pPr>
        <w:pStyle w:val="NoteLevel1"/>
      </w:pPr>
    </w:p>
    <w:p w14:paraId="5745C100" w14:textId="77777777" w:rsidR="00B54918" w:rsidRDefault="00B54918" w:rsidP="00B54918">
      <w:pPr>
        <w:pStyle w:val="NoteLevel2"/>
      </w:pPr>
      <w:r>
        <w:t>But you can’t see my Kingdom, Pilate. You don’t get it.</w:t>
      </w:r>
    </w:p>
    <w:p w14:paraId="2A09F5B7" w14:textId="77777777" w:rsidR="00B54918" w:rsidRDefault="00B54918" w:rsidP="00B54918">
      <w:pPr>
        <w:pStyle w:val="NoteLevel1"/>
      </w:pPr>
    </w:p>
    <w:p w14:paraId="5B2449B7" w14:textId="77777777" w:rsidR="00B54918" w:rsidRPr="004B1E94" w:rsidRDefault="00B54918" w:rsidP="00B54918">
      <w:pPr>
        <w:pStyle w:val="NoteLevel2"/>
        <w:rPr>
          <w:b/>
          <w:highlight w:val="yellow"/>
        </w:rPr>
      </w:pPr>
      <w:r>
        <w:rPr>
          <w:b/>
          <w:highlight w:val="yellow"/>
        </w:rPr>
        <w:t>18</w:t>
      </w:r>
      <w:r w:rsidRPr="004B1E94">
        <w:rPr>
          <w:b/>
          <w:highlight w:val="yellow"/>
        </w:rPr>
        <w:t>:37</w:t>
      </w:r>
    </w:p>
    <w:p w14:paraId="1A2CE253" w14:textId="77777777" w:rsidR="00B54918" w:rsidRDefault="00B54918" w:rsidP="00B54918">
      <w:pPr>
        <w:pStyle w:val="NoteLevel2"/>
      </w:pPr>
      <w:r>
        <w:t>Jesus says I am King. And I’m here to tell the world the truth.</w:t>
      </w:r>
    </w:p>
    <w:p w14:paraId="46F352C2" w14:textId="77777777" w:rsidR="00B54918" w:rsidRDefault="00B54918" w:rsidP="00B54918">
      <w:pPr>
        <w:pStyle w:val="NoteLevel2"/>
      </w:pPr>
      <w:r>
        <w:t>That none of the evil, oppressive powers that seek to dominate others will be victorious.</w:t>
      </w:r>
    </w:p>
    <w:p w14:paraId="7FBAB6B0" w14:textId="77777777" w:rsidR="00B54918" w:rsidRDefault="00B54918" w:rsidP="00B54918">
      <w:pPr>
        <w:pStyle w:val="NoteLevel1"/>
      </w:pPr>
    </w:p>
    <w:p w14:paraId="38FF7274" w14:textId="77777777" w:rsidR="00B54918" w:rsidRDefault="00B54918" w:rsidP="00B54918">
      <w:pPr>
        <w:pStyle w:val="NoteLevel2"/>
      </w:pPr>
      <w:r>
        <w:t>Instead, in essence, unconditional sacrificial love will win the day.</w:t>
      </w:r>
    </w:p>
    <w:p w14:paraId="3AD69100" w14:textId="77777777" w:rsidR="00B54918" w:rsidRDefault="00B54918" w:rsidP="00B54918">
      <w:pPr>
        <w:pStyle w:val="NoteLevel1"/>
      </w:pPr>
    </w:p>
    <w:p w14:paraId="54858411" w14:textId="77777777" w:rsidR="00B54918" w:rsidRPr="004B1E94" w:rsidRDefault="00B54918" w:rsidP="00B54918">
      <w:pPr>
        <w:pStyle w:val="NoteLevel1"/>
        <w:rPr>
          <w:b/>
          <w:highlight w:val="yellow"/>
        </w:rPr>
      </w:pPr>
      <w:r w:rsidRPr="004B1E94">
        <w:rPr>
          <w:b/>
          <w:highlight w:val="yellow"/>
        </w:rPr>
        <w:t>Back to 2)</w:t>
      </w:r>
    </w:p>
    <w:p w14:paraId="21285C91" w14:textId="77777777" w:rsidR="00B54918" w:rsidRDefault="00B54918" w:rsidP="00B54918">
      <w:pPr>
        <w:pStyle w:val="NoteLevel2"/>
      </w:pPr>
      <w:r>
        <w:t>You know what frightened the Nazi soldiers outside of Leningrad?</w:t>
      </w:r>
    </w:p>
    <w:p w14:paraId="2473D8BB" w14:textId="77777777" w:rsidR="00B54918" w:rsidRDefault="00B54918" w:rsidP="00B54918">
      <w:pPr>
        <w:pStyle w:val="NoteLevel2"/>
      </w:pPr>
      <w:r>
        <w:t>It wasn’t a hand-grenade launched by some hulk-like superman.</w:t>
      </w:r>
    </w:p>
    <w:p w14:paraId="0B4E3E4D" w14:textId="77777777" w:rsidR="00B54918" w:rsidRDefault="00B54918" w:rsidP="00B54918">
      <w:pPr>
        <w:pStyle w:val="NoteLevel2"/>
      </w:pPr>
      <w:r>
        <w:t>They would have laughed at that.</w:t>
      </w:r>
    </w:p>
    <w:p w14:paraId="53B8C492" w14:textId="77777777" w:rsidR="00B54918" w:rsidRDefault="00B54918" w:rsidP="00B54918">
      <w:pPr>
        <w:pStyle w:val="NoteLevel1"/>
        <w:numPr>
          <w:ilvl w:val="0"/>
          <w:numId w:val="0"/>
        </w:numPr>
      </w:pPr>
    </w:p>
    <w:p w14:paraId="725A0282" w14:textId="77777777" w:rsidR="00B54918" w:rsidRDefault="00B54918" w:rsidP="00B54918">
      <w:pPr>
        <w:pStyle w:val="NoteLevel2"/>
      </w:pPr>
      <w:r>
        <w:t>Because the Nazi’s knew that game.</w:t>
      </w:r>
    </w:p>
    <w:p w14:paraId="021F1D88" w14:textId="77777777" w:rsidR="00B54918" w:rsidRDefault="00B54918" w:rsidP="00B54918">
      <w:pPr>
        <w:pStyle w:val="NoteLevel2"/>
      </w:pPr>
      <w:r>
        <w:t>They knew how to have bigger and better weapons.</w:t>
      </w:r>
    </w:p>
    <w:p w14:paraId="7EBC97E2" w14:textId="77777777" w:rsidR="00B54918" w:rsidRDefault="00B54918" w:rsidP="00B54918">
      <w:pPr>
        <w:pStyle w:val="NoteLevel2"/>
      </w:pPr>
      <w:r>
        <w:t xml:space="preserve">If somehow the people of Leningrad could have mustered a counter attack on the Nazis, it simply would have been countered with a counter-counter attack. </w:t>
      </w:r>
    </w:p>
    <w:p w14:paraId="241BC320" w14:textId="77777777" w:rsidR="00B54918" w:rsidRDefault="00B54918" w:rsidP="00B54918">
      <w:pPr>
        <w:pStyle w:val="NoteLevel1"/>
      </w:pPr>
    </w:p>
    <w:p w14:paraId="58195D25" w14:textId="77777777" w:rsidR="00B54918" w:rsidRDefault="00B54918" w:rsidP="00B54918">
      <w:pPr>
        <w:pStyle w:val="NoteLevel2"/>
      </w:pPr>
      <w:r>
        <w:t>No, what frightened the Nazis was that a dying people, who had been devastated by a dictators’ top-down power…could respond with such beauty.</w:t>
      </w:r>
    </w:p>
    <w:p w14:paraId="601728F5" w14:textId="77777777" w:rsidR="00B54918" w:rsidRDefault="00B54918" w:rsidP="00B54918">
      <w:pPr>
        <w:pStyle w:val="NoteLevel1"/>
      </w:pPr>
    </w:p>
    <w:p w14:paraId="738B3B02" w14:textId="77777777" w:rsidR="00B54918" w:rsidRDefault="00B54918" w:rsidP="00B54918">
      <w:pPr>
        <w:pStyle w:val="NoteLevel2"/>
      </w:pPr>
      <w:r>
        <w:t>It was in that moment when the beauty of Symphony No. 7 leaked out of the loud speakers and into the Nazi trenches…that the Nazi’s knew they couldn’t win with top-down power.</w:t>
      </w:r>
    </w:p>
    <w:p w14:paraId="3F63AD2B" w14:textId="77777777" w:rsidR="00B54918" w:rsidRDefault="00B54918" w:rsidP="00B54918">
      <w:pPr>
        <w:pStyle w:val="NoteLevel1"/>
      </w:pPr>
    </w:p>
    <w:p w14:paraId="6DF724C2" w14:textId="77777777" w:rsidR="00B54918" w:rsidRDefault="00B54918" w:rsidP="00B54918">
      <w:pPr>
        <w:pStyle w:val="NoteLevel2"/>
      </w:pPr>
      <w:r>
        <w:t>And at the heart of that Symphony…was people who used their power at their own expense to relieve the suffering of others.</w:t>
      </w:r>
    </w:p>
    <w:p w14:paraId="3D4A1406" w14:textId="77777777" w:rsidR="00B54918" w:rsidRDefault="00B54918" w:rsidP="00B54918">
      <w:pPr>
        <w:pStyle w:val="NoteLevel1"/>
      </w:pPr>
    </w:p>
    <w:p w14:paraId="5DEEF33C" w14:textId="77777777" w:rsidR="00B54918" w:rsidRDefault="00B54918" w:rsidP="00B54918">
      <w:pPr>
        <w:pStyle w:val="NoteLevel2"/>
      </w:pPr>
      <w:r>
        <w:t>Think about it.</w:t>
      </w:r>
    </w:p>
    <w:p w14:paraId="32F62275" w14:textId="77777777" w:rsidR="00B54918" w:rsidRDefault="00B54918" w:rsidP="00B54918">
      <w:pPr>
        <w:pStyle w:val="NoteLevel2"/>
      </w:pPr>
      <w:r>
        <w:t xml:space="preserve">Day after day, the performers mustered the strength to show up to rehearsal. </w:t>
      </w:r>
    </w:p>
    <w:p w14:paraId="2794BE4B" w14:textId="77777777" w:rsidR="00B54918" w:rsidRDefault="00B54918" w:rsidP="00B54918">
      <w:pPr>
        <w:pStyle w:val="NoteLevel2"/>
      </w:pPr>
      <w:r>
        <w:t>Day after day, they persevered, because they knew their neighbors, their family members, their fellow citizens, needed a place…a people…where they could stop pretending death didn’t hurt them.</w:t>
      </w:r>
    </w:p>
    <w:p w14:paraId="10550A48" w14:textId="77777777" w:rsidR="00B54918" w:rsidRDefault="00B54918" w:rsidP="00B54918">
      <w:pPr>
        <w:pStyle w:val="NoteLevel2"/>
      </w:pPr>
      <w:r>
        <w:t>Where they could stop pretending they were unfazed by fathers and mothers, brothers and sisters, aunts uncles and cousins dropping dead in front of them…where they could stop pretending like that wasn't painful and awful…where they could stop pretending that death was “normal”</w:t>
      </w:r>
    </w:p>
    <w:p w14:paraId="29782720" w14:textId="77777777" w:rsidR="00B54918" w:rsidRDefault="00B54918" w:rsidP="00B54918">
      <w:pPr>
        <w:pStyle w:val="NoteLevel1"/>
      </w:pPr>
    </w:p>
    <w:p w14:paraId="0181CE98" w14:textId="77777777" w:rsidR="00B54918" w:rsidRDefault="00B54918" w:rsidP="00B54918">
      <w:pPr>
        <w:pStyle w:val="NoteLevel2"/>
      </w:pPr>
      <w:r>
        <w:t>…and they needed something beautiful in their life to give them hope. That life was worth living. And that it wasn’t simply the strong that survived.</w:t>
      </w:r>
    </w:p>
    <w:p w14:paraId="6BDF5A22" w14:textId="77777777" w:rsidR="00B54918" w:rsidRDefault="00B54918" w:rsidP="00B54918">
      <w:pPr>
        <w:pStyle w:val="NoteLevel1"/>
      </w:pPr>
    </w:p>
    <w:p w14:paraId="7291BE0A" w14:textId="77777777" w:rsidR="00B54918" w:rsidRPr="00071677" w:rsidRDefault="00B54918" w:rsidP="00B54918">
      <w:pPr>
        <w:pStyle w:val="NoteLevel2"/>
        <w:rPr>
          <w:b/>
        </w:rPr>
      </w:pPr>
      <w:r>
        <w:t>The Scripture teaches us that what was happening on that day when Jesus suffered under Pontius Pilate, was more than anyone could see in the moment.</w:t>
      </w:r>
    </w:p>
    <w:p w14:paraId="5C347C65" w14:textId="77777777" w:rsidR="00B54918" w:rsidRDefault="00B54918" w:rsidP="00B54918">
      <w:pPr>
        <w:pStyle w:val="NoteLevel1"/>
        <w:rPr>
          <w:b/>
        </w:rPr>
      </w:pPr>
    </w:p>
    <w:p w14:paraId="649504C8" w14:textId="77777777" w:rsidR="00B54918" w:rsidRPr="00071677" w:rsidRDefault="00B54918" w:rsidP="00B54918">
      <w:pPr>
        <w:pStyle w:val="NoteLevel2"/>
        <w:rPr>
          <w:b/>
        </w:rPr>
      </w:pPr>
      <w:r>
        <w:t>To the naked eye, it looked like typical power. Like the strong survive, and the weak perish.</w:t>
      </w:r>
    </w:p>
    <w:p w14:paraId="43E5618B" w14:textId="77777777" w:rsidR="00B54918" w:rsidRDefault="00B54918" w:rsidP="00B54918">
      <w:pPr>
        <w:pStyle w:val="NoteLevel1"/>
        <w:rPr>
          <w:b/>
        </w:rPr>
      </w:pPr>
    </w:p>
    <w:p w14:paraId="51DBF91F" w14:textId="77777777" w:rsidR="00B54918" w:rsidRPr="00071677" w:rsidRDefault="00B54918" w:rsidP="00B54918">
      <w:pPr>
        <w:pStyle w:val="NoteLevel2"/>
        <w:rPr>
          <w:b/>
        </w:rPr>
      </w:pPr>
      <w:r>
        <w:t>Just like if you dropped in on Leningrad when Symphony No 7 was played…it would look like a sort of final act before the city caved to Hitler…</w:t>
      </w:r>
    </w:p>
    <w:p w14:paraId="7EF0FC1D" w14:textId="77777777" w:rsidR="00B54918" w:rsidRDefault="00B54918" w:rsidP="00B54918">
      <w:pPr>
        <w:pStyle w:val="NoteLevel1"/>
        <w:rPr>
          <w:b/>
        </w:rPr>
      </w:pPr>
    </w:p>
    <w:p w14:paraId="7E04ED47" w14:textId="77777777" w:rsidR="00B54918" w:rsidRPr="00071677" w:rsidRDefault="00B54918" w:rsidP="00B54918">
      <w:pPr>
        <w:pStyle w:val="NoteLevel2"/>
        <w:rPr>
          <w:b/>
        </w:rPr>
      </w:pPr>
      <w:r>
        <w:t>... but in both cases something supernatural was happening.</w:t>
      </w:r>
    </w:p>
    <w:p w14:paraId="1E0FA9AB" w14:textId="77777777" w:rsidR="00B54918" w:rsidRPr="008F753F" w:rsidRDefault="00B54918" w:rsidP="00B54918">
      <w:pPr>
        <w:pStyle w:val="NoteLevel2"/>
        <w:rPr>
          <w:b/>
        </w:rPr>
      </w:pPr>
      <w:r>
        <w:t>Good was overcoming evil.</w:t>
      </w:r>
    </w:p>
    <w:p w14:paraId="59ECB5C0" w14:textId="77777777" w:rsidR="00B54918" w:rsidRPr="008F753F" w:rsidRDefault="00B54918" w:rsidP="00B54918">
      <w:pPr>
        <w:pStyle w:val="NoteLevel2"/>
        <w:rPr>
          <w:b/>
        </w:rPr>
      </w:pPr>
      <w:r>
        <w:t>Beauty was outdoing ugliness.</w:t>
      </w:r>
    </w:p>
    <w:p w14:paraId="69055C2B" w14:textId="77777777" w:rsidR="00B54918" w:rsidRPr="00AF7713" w:rsidRDefault="00B54918" w:rsidP="00B54918">
      <w:pPr>
        <w:pStyle w:val="NoteLevel2"/>
        <w:rPr>
          <w:b/>
        </w:rPr>
      </w:pPr>
      <w:r>
        <w:t>The light was coming into the darkness…and the darkness could not overcome it.</w:t>
      </w:r>
    </w:p>
    <w:p w14:paraId="0DADBA29" w14:textId="77777777" w:rsidR="00B54918" w:rsidRDefault="00B54918" w:rsidP="00B54918">
      <w:pPr>
        <w:pStyle w:val="NoteLevel1"/>
        <w:rPr>
          <w:b/>
        </w:rPr>
      </w:pPr>
    </w:p>
    <w:p w14:paraId="5CCB76E2" w14:textId="77777777" w:rsidR="00B54918" w:rsidRPr="00AF7713" w:rsidRDefault="00B54918" w:rsidP="00B54918">
      <w:pPr>
        <w:pStyle w:val="NoteLevel2"/>
        <w:rPr>
          <w:b/>
        </w:rPr>
      </w:pPr>
      <w:r>
        <w:t>Jesus was more powerful than Pilate.</w:t>
      </w:r>
    </w:p>
    <w:p w14:paraId="049C9A97" w14:textId="77777777" w:rsidR="00B54918" w:rsidRPr="00AF7713" w:rsidRDefault="00B54918" w:rsidP="00B54918">
      <w:pPr>
        <w:pStyle w:val="NoteLevel2"/>
        <w:rPr>
          <w:b/>
        </w:rPr>
      </w:pPr>
      <w:r>
        <w:t>Jesus is the eternal God…who instead of exalting himself in insecurity…humbled himself by becoming a man.</w:t>
      </w:r>
    </w:p>
    <w:p w14:paraId="06E34835" w14:textId="77777777" w:rsidR="00B54918" w:rsidRDefault="00B54918" w:rsidP="00B54918">
      <w:pPr>
        <w:pStyle w:val="NoteLevel1"/>
        <w:rPr>
          <w:b/>
        </w:rPr>
      </w:pPr>
    </w:p>
    <w:p w14:paraId="5855D951" w14:textId="77777777" w:rsidR="00B54918" w:rsidRPr="00AF7713" w:rsidRDefault="00B54918" w:rsidP="00B54918">
      <w:pPr>
        <w:pStyle w:val="NoteLevel2"/>
        <w:rPr>
          <w:b/>
        </w:rPr>
      </w:pPr>
      <w:r>
        <w:t>And instead of protecting his public reputation, he submitted to his Father’s will, public shameful execution on a cross.</w:t>
      </w:r>
    </w:p>
    <w:p w14:paraId="707EDDE0" w14:textId="77777777" w:rsidR="00B54918" w:rsidRDefault="00B54918" w:rsidP="00B54918">
      <w:pPr>
        <w:pStyle w:val="NoteLevel1"/>
        <w:rPr>
          <w:b/>
        </w:rPr>
      </w:pPr>
    </w:p>
    <w:p w14:paraId="4E12D854" w14:textId="77777777" w:rsidR="00B54918" w:rsidRPr="00AF7713" w:rsidRDefault="00B54918" w:rsidP="00B54918">
      <w:pPr>
        <w:pStyle w:val="NoteLevel2"/>
        <w:rPr>
          <w:b/>
        </w:rPr>
      </w:pPr>
      <w:r>
        <w:t>And on that day, it appeared that evil powers had won.</w:t>
      </w:r>
    </w:p>
    <w:p w14:paraId="4401F564" w14:textId="77777777" w:rsidR="00B54918" w:rsidRPr="00AF7713" w:rsidRDefault="00B54918" w:rsidP="00B54918">
      <w:pPr>
        <w:pStyle w:val="NoteLevel2"/>
        <w:rPr>
          <w:b/>
        </w:rPr>
      </w:pPr>
      <w:r>
        <w:t>But in Jesus’ suffering, in his death…he was relieving us of our condemnation.</w:t>
      </w:r>
    </w:p>
    <w:p w14:paraId="1A2FE63B" w14:textId="77777777" w:rsidR="00B54918" w:rsidRDefault="00B54918" w:rsidP="00B54918">
      <w:pPr>
        <w:pStyle w:val="NoteLevel1"/>
        <w:rPr>
          <w:b/>
        </w:rPr>
      </w:pPr>
    </w:p>
    <w:p w14:paraId="3AA0244D" w14:textId="77777777" w:rsidR="00B54918" w:rsidRPr="00AF7713" w:rsidRDefault="00B54918" w:rsidP="00B54918">
      <w:pPr>
        <w:pStyle w:val="NoteLevel2"/>
        <w:rPr>
          <w:b/>
        </w:rPr>
      </w:pPr>
      <w:r>
        <w:t>He was taking our place.</w:t>
      </w:r>
    </w:p>
    <w:p w14:paraId="2C9D60A9" w14:textId="77777777" w:rsidR="00B54918" w:rsidRPr="00AF7713" w:rsidRDefault="00B54918" w:rsidP="00B54918">
      <w:pPr>
        <w:pStyle w:val="NoteLevel2"/>
        <w:rPr>
          <w:b/>
        </w:rPr>
      </w:pPr>
      <w:r>
        <w:t>He was dying for our sin.</w:t>
      </w:r>
    </w:p>
    <w:p w14:paraId="2C920033" w14:textId="77777777" w:rsidR="00B54918" w:rsidRPr="00AF7713" w:rsidRDefault="00B54918" w:rsidP="00B54918">
      <w:pPr>
        <w:pStyle w:val="NoteLevel2"/>
        <w:rPr>
          <w:b/>
        </w:rPr>
      </w:pPr>
      <w:r>
        <w:t>…and he was loving us through his own sacrifice.</w:t>
      </w:r>
    </w:p>
    <w:p w14:paraId="781E5EF8" w14:textId="77777777" w:rsidR="00B54918" w:rsidRDefault="00B54918" w:rsidP="00B54918">
      <w:pPr>
        <w:pStyle w:val="NoteLevel1"/>
        <w:rPr>
          <w:b/>
        </w:rPr>
      </w:pPr>
    </w:p>
    <w:p w14:paraId="402E4402" w14:textId="77777777" w:rsidR="00B54918" w:rsidRPr="00AF7713" w:rsidRDefault="00B54918" w:rsidP="00B54918">
      <w:pPr>
        <w:pStyle w:val="NoteLevel2"/>
        <w:rPr>
          <w:b/>
        </w:rPr>
      </w:pPr>
      <w:r>
        <w:t>And in that we now have a cosmic declaration that all of us have been fighting our whole lives to hear.</w:t>
      </w:r>
    </w:p>
    <w:p w14:paraId="49F3DA91" w14:textId="77777777" w:rsidR="00B54918" w:rsidRDefault="00B54918" w:rsidP="00B54918">
      <w:pPr>
        <w:pStyle w:val="NoteLevel1"/>
        <w:rPr>
          <w:b/>
        </w:rPr>
      </w:pPr>
    </w:p>
    <w:p w14:paraId="2B14BE59" w14:textId="77777777" w:rsidR="00B54918" w:rsidRPr="00AF7713" w:rsidRDefault="00B54918" w:rsidP="00B54918">
      <w:pPr>
        <w:pStyle w:val="NoteLevel2"/>
        <w:rPr>
          <w:b/>
        </w:rPr>
      </w:pPr>
      <w:r>
        <w:t>God, the King of the universe, is saying “YOU matter to me.”</w:t>
      </w:r>
    </w:p>
    <w:p w14:paraId="55D735B8" w14:textId="77777777" w:rsidR="00B54918" w:rsidRDefault="00B54918" w:rsidP="00B54918">
      <w:pPr>
        <w:pStyle w:val="NoteLevel1"/>
        <w:rPr>
          <w:b/>
        </w:rPr>
      </w:pPr>
    </w:p>
    <w:p w14:paraId="3C34C86F" w14:textId="77777777" w:rsidR="00B54918" w:rsidRPr="00AF7713" w:rsidRDefault="00B54918" w:rsidP="00B54918">
      <w:pPr>
        <w:pStyle w:val="NoteLevel2"/>
        <w:rPr>
          <w:b/>
        </w:rPr>
      </w:pPr>
      <w:r>
        <w:t>And not because you’re pretty, or you’re strong, or you’re smart, or you’re useful, or charismatic, or good at sports, gardening, or flipping houses.</w:t>
      </w:r>
    </w:p>
    <w:p w14:paraId="4FFA1613" w14:textId="77777777" w:rsidR="00B54918" w:rsidRDefault="00B54918" w:rsidP="00B54918">
      <w:pPr>
        <w:pStyle w:val="NoteLevel1"/>
        <w:rPr>
          <w:b/>
        </w:rPr>
      </w:pPr>
    </w:p>
    <w:p w14:paraId="482DC93E" w14:textId="77777777" w:rsidR="00B54918" w:rsidRPr="00AF7713" w:rsidRDefault="00B54918" w:rsidP="00B54918">
      <w:pPr>
        <w:pStyle w:val="NoteLevel2"/>
        <w:rPr>
          <w:b/>
        </w:rPr>
      </w:pPr>
      <w:r>
        <w:t>He loves you because he made you.</w:t>
      </w:r>
    </w:p>
    <w:p w14:paraId="1F8E3068" w14:textId="77777777" w:rsidR="00B54918" w:rsidRPr="00AF7713" w:rsidRDefault="00B54918" w:rsidP="00B54918">
      <w:pPr>
        <w:pStyle w:val="NoteLevel2"/>
        <w:rPr>
          <w:b/>
        </w:rPr>
      </w:pPr>
      <w:r>
        <w:t>He loves you because you're his.</w:t>
      </w:r>
    </w:p>
    <w:p w14:paraId="2CE3DA4D" w14:textId="77777777" w:rsidR="00B54918" w:rsidRPr="00AF7713" w:rsidRDefault="00B54918" w:rsidP="00B54918">
      <w:pPr>
        <w:pStyle w:val="NoteLevel2"/>
        <w:rPr>
          <w:b/>
        </w:rPr>
      </w:pPr>
      <w:r>
        <w:t>And he suffered and died for you to bring you back to him.</w:t>
      </w:r>
    </w:p>
    <w:p w14:paraId="3C3A919E" w14:textId="77777777" w:rsidR="00B54918" w:rsidRDefault="00B54918" w:rsidP="00B54918">
      <w:pPr>
        <w:pStyle w:val="NoteLevel1"/>
        <w:rPr>
          <w:b/>
        </w:rPr>
      </w:pPr>
    </w:p>
    <w:p w14:paraId="2DF1257A" w14:textId="77777777" w:rsidR="00B54918" w:rsidRPr="00AF7713" w:rsidRDefault="00B54918" w:rsidP="00B54918">
      <w:pPr>
        <w:pStyle w:val="NoteLevel2"/>
        <w:rPr>
          <w:b/>
          <w:highlight w:val="yellow"/>
        </w:rPr>
      </w:pPr>
      <w:r w:rsidRPr="00AF7713">
        <w:rPr>
          <w:b/>
          <w:highlight w:val="yellow"/>
        </w:rPr>
        <w:t>18:34</w:t>
      </w:r>
    </w:p>
    <w:p w14:paraId="17379350" w14:textId="77777777" w:rsidR="00B54918" w:rsidRPr="00AF7713" w:rsidRDefault="00B54918" w:rsidP="00B54918">
      <w:pPr>
        <w:pStyle w:val="NoteLevel2"/>
        <w:rPr>
          <w:b/>
        </w:rPr>
      </w:pPr>
      <w:r>
        <w:t>A</w:t>
      </w:r>
      <w:r w:rsidRPr="004D4046">
        <w:t>t the beginning of this entire interrogation, Jesus says to Pilate “Who do you think I am? I don’t care what the others say, I’m not interested in other peoples opinions about me, Pilate…WHO DO YOU SAY I AM?”</w:t>
      </w:r>
    </w:p>
    <w:p w14:paraId="4A1B1D4F" w14:textId="77777777" w:rsidR="00B54918" w:rsidRPr="00853C0D" w:rsidRDefault="00B54918" w:rsidP="00B54918">
      <w:pPr>
        <w:pStyle w:val="NoteLevel2"/>
        <w:numPr>
          <w:ilvl w:val="0"/>
          <w:numId w:val="0"/>
        </w:numPr>
        <w:ind w:left="1080"/>
      </w:pPr>
    </w:p>
    <w:p w14:paraId="0D4030DA" w14:textId="77777777" w:rsidR="00B54918" w:rsidRPr="004D4046" w:rsidRDefault="00B54918" w:rsidP="00B54918">
      <w:pPr>
        <w:pStyle w:val="NoteLevel2"/>
        <w:rPr>
          <w:b/>
        </w:rPr>
      </w:pPr>
      <w:r w:rsidRPr="004D4046">
        <w:rPr>
          <w:b/>
        </w:rPr>
        <w:t>Jesus, in his great love for even the person that would send him to die, offered a way for Pilate to see the truth and follow him.</w:t>
      </w:r>
    </w:p>
    <w:p w14:paraId="729EC3CE" w14:textId="77777777" w:rsidR="00B54918" w:rsidRPr="004D4046" w:rsidRDefault="00B54918" w:rsidP="00B54918">
      <w:pPr>
        <w:pStyle w:val="NoteLevel1"/>
        <w:rPr>
          <w:b/>
        </w:rPr>
      </w:pPr>
    </w:p>
    <w:p w14:paraId="4FCAA0E8" w14:textId="77777777" w:rsidR="00B54918" w:rsidRPr="004D4046" w:rsidRDefault="00B54918" w:rsidP="00B54918">
      <w:pPr>
        <w:pStyle w:val="NoteLevel2"/>
        <w:rPr>
          <w:b/>
        </w:rPr>
      </w:pPr>
      <w:r w:rsidRPr="004D4046">
        <w:rPr>
          <w:b/>
        </w:rPr>
        <w:t xml:space="preserve"> </w:t>
      </w:r>
      <w:r w:rsidRPr="00853C0D">
        <w:rPr>
          <w:b/>
          <w:highlight w:val="yellow"/>
        </w:rPr>
        <w:t>18:35</w:t>
      </w:r>
      <w:r w:rsidRPr="004D4046">
        <w:rPr>
          <w:b/>
        </w:rPr>
        <w:t xml:space="preserve"> </w:t>
      </w:r>
      <w:r w:rsidRPr="004D4046">
        <w:t>But Pilate is offended “I’m no powerless Jew! I am a ROMAN GOVERNOR! I don’t NEED you. Now, what have you done?”</w:t>
      </w:r>
    </w:p>
    <w:p w14:paraId="2B8BD3DA" w14:textId="77777777" w:rsidR="00B54918" w:rsidRPr="004D4046" w:rsidRDefault="00B54918" w:rsidP="00B54918">
      <w:pPr>
        <w:pStyle w:val="NoteLevel2"/>
        <w:numPr>
          <w:ilvl w:val="0"/>
          <w:numId w:val="0"/>
        </w:numPr>
        <w:ind w:left="1080"/>
        <w:rPr>
          <w:b/>
        </w:rPr>
      </w:pPr>
    </w:p>
    <w:p w14:paraId="2E4B176E" w14:textId="77777777" w:rsidR="00B54918" w:rsidRPr="004D4046" w:rsidRDefault="00B54918" w:rsidP="00B54918">
      <w:pPr>
        <w:pStyle w:val="NoteLevel2"/>
      </w:pPr>
      <w:r w:rsidRPr="004D4046">
        <w:rPr>
          <w:b/>
        </w:rPr>
        <w:t>Pilate walked away from Jesus</w:t>
      </w:r>
    </w:p>
    <w:p w14:paraId="11CEAA82" w14:textId="77777777" w:rsidR="00B54918" w:rsidRPr="004D4046" w:rsidRDefault="00B54918" w:rsidP="00B54918">
      <w:pPr>
        <w:pStyle w:val="NoteLevel2"/>
      </w:pPr>
      <w:r w:rsidRPr="004D4046">
        <w:t>But that didn’t stop God’s plan.</w:t>
      </w:r>
    </w:p>
    <w:p w14:paraId="40700502" w14:textId="77777777" w:rsidR="00B54918" w:rsidRPr="004D4046" w:rsidRDefault="00B54918" w:rsidP="00B54918">
      <w:pPr>
        <w:pStyle w:val="NoteLevel2"/>
      </w:pPr>
      <w:r w:rsidRPr="004D4046">
        <w:t xml:space="preserve">Because God is powerful enough to even use your rejection of him for his glory. </w:t>
      </w:r>
    </w:p>
    <w:p w14:paraId="247CF804" w14:textId="77777777" w:rsidR="00B54918" w:rsidRPr="004D4046" w:rsidRDefault="00B54918" w:rsidP="00B54918">
      <w:pPr>
        <w:pStyle w:val="NoteLevel2"/>
        <w:numPr>
          <w:ilvl w:val="0"/>
          <w:numId w:val="0"/>
        </w:numPr>
        <w:ind w:left="1080"/>
      </w:pPr>
    </w:p>
    <w:p w14:paraId="69438692" w14:textId="77777777" w:rsidR="00B54918" w:rsidRPr="004D4046" w:rsidRDefault="00B54918" w:rsidP="00B54918">
      <w:pPr>
        <w:pStyle w:val="NoteLevel2"/>
      </w:pPr>
      <w:r w:rsidRPr="004D4046">
        <w:t>Pilate had what he needed. He had his significance. And since he rejected God for his own self-worship, he stood condemned because he condemned God himself.</w:t>
      </w:r>
    </w:p>
    <w:p w14:paraId="5E8E7610" w14:textId="77777777" w:rsidR="00B54918" w:rsidRPr="004D4046" w:rsidRDefault="00B54918" w:rsidP="00B54918">
      <w:pPr>
        <w:pStyle w:val="NoteLevel2"/>
        <w:numPr>
          <w:ilvl w:val="0"/>
          <w:numId w:val="0"/>
        </w:numPr>
        <w:ind w:left="1080"/>
      </w:pPr>
    </w:p>
    <w:p w14:paraId="1A543AA7" w14:textId="77777777" w:rsidR="00B54918" w:rsidRPr="00853C0D" w:rsidRDefault="00B54918" w:rsidP="00B54918">
      <w:pPr>
        <w:pStyle w:val="NoteLevel1"/>
        <w:rPr>
          <w:b/>
          <w:highlight w:val="yellow"/>
        </w:rPr>
      </w:pPr>
      <w:r w:rsidRPr="00853C0D">
        <w:rPr>
          <w:b/>
          <w:highlight w:val="yellow"/>
        </w:rPr>
        <w:t>Back to 2)</w:t>
      </w:r>
    </w:p>
    <w:p w14:paraId="2C5ACF4B" w14:textId="77777777" w:rsidR="00B54918" w:rsidRPr="004D4046" w:rsidRDefault="00B54918" w:rsidP="00B54918">
      <w:pPr>
        <w:pStyle w:val="NoteLevel2"/>
      </w:pPr>
      <w:r w:rsidRPr="004D4046">
        <w:rPr>
          <w:b/>
        </w:rPr>
        <w:t xml:space="preserve">APP: </w:t>
      </w:r>
      <w:r w:rsidRPr="004D4046">
        <w:t>I pray that’s not where you are.</w:t>
      </w:r>
    </w:p>
    <w:p w14:paraId="32CF33AF" w14:textId="77777777" w:rsidR="00B54918" w:rsidRPr="004D4046" w:rsidRDefault="00B54918" w:rsidP="00B54918">
      <w:pPr>
        <w:pStyle w:val="NoteLevel2"/>
      </w:pPr>
      <w:r w:rsidRPr="004D4046">
        <w:t>See, Jesus is asking the same question to everyone</w:t>
      </w:r>
    </w:p>
    <w:p w14:paraId="51FE8655" w14:textId="77777777" w:rsidR="00B54918" w:rsidRPr="004D4046" w:rsidRDefault="00B54918" w:rsidP="00B54918">
      <w:pPr>
        <w:pStyle w:val="NoteLevel2"/>
      </w:pPr>
      <w:r w:rsidRPr="004D4046">
        <w:t>Who do you say that I am?</w:t>
      </w:r>
    </w:p>
    <w:p w14:paraId="2C7448D7" w14:textId="77777777" w:rsidR="00B54918" w:rsidRPr="004D4046" w:rsidRDefault="00B54918" w:rsidP="00B54918">
      <w:pPr>
        <w:pStyle w:val="NoteLevel2"/>
      </w:pPr>
      <w:r w:rsidRPr="004D4046">
        <w:t>Not your parents, not your church, not your friends</w:t>
      </w:r>
    </w:p>
    <w:p w14:paraId="041B3168" w14:textId="77777777" w:rsidR="00B54918" w:rsidRPr="004D4046" w:rsidRDefault="00B54918" w:rsidP="00B54918">
      <w:pPr>
        <w:pStyle w:val="NoteLevel2"/>
      </w:pPr>
      <w:r w:rsidRPr="004D4046">
        <w:t>Who do you say that I am?</w:t>
      </w:r>
    </w:p>
    <w:p w14:paraId="22431955" w14:textId="77777777" w:rsidR="00B54918" w:rsidRPr="004D4046" w:rsidRDefault="00B54918" w:rsidP="00B54918">
      <w:pPr>
        <w:pStyle w:val="NoteLevel2"/>
        <w:numPr>
          <w:ilvl w:val="0"/>
          <w:numId w:val="0"/>
        </w:numPr>
        <w:ind w:left="1080"/>
      </w:pPr>
    </w:p>
    <w:p w14:paraId="032F8E5A" w14:textId="77777777" w:rsidR="00B54918" w:rsidRPr="004D4046" w:rsidRDefault="00B54918" w:rsidP="00B54918">
      <w:pPr>
        <w:pStyle w:val="NoteLevel2"/>
      </w:pPr>
      <w:r w:rsidRPr="004D4046">
        <w:t>And you know, Pilate asked the right question “What have you done?”</w:t>
      </w:r>
    </w:p>
    <w:p w14:paraId="5274B636" w14:textId="77777777" w:rsidR="00B54918" w:rsidRPr="004D4046" w:rsidRDefault="00B54918" w:rsidP="00B54918">
      <w:pPr>
        <w:pStyle w:val="NoteLevel2"/>
      </w:pPr>
      <w:r w:rsidRPr="004D4046">
        <w:t>But he missed two words. And those two words would have released the power of God into his life. They would have saved him.</w:t>
      </w:r>
    </w:p>
    <w:p w14:paraId="627F1334" w14:textId="77777777" w:rsidR="00B54918" w:rsidRPr="004D4046" w:rsidRDefault="00B54918" w:rsidP="00B54918">
      <w:pPr>
        <w:pStyle w:val="NoteLevel2"/>
      </w:pPr>
      <w:r w:rsidRPr="004D4046">
        <w:t>He missed the words “For me”</w:t>
      </w:r>
      <w:r>
        <w:t>.</w:t>
      </w:r>
    </w:p>
    <w:p w14:paraId="40109DB6" w14:textId="77777777" w:rsidR="00B54918" w:rsidRPr="004D4046" w:rsidRDefault="00B54918" w:rsidP="00B54918">
      <w:pPr>
        <w:pStyle w:val="NoteLevel2"/>
      </w:pPr>
      <w:r w:rsidRPr="004D4046">
        <w:t xml:space="preserve">When you ask Jesus that question “What have you done FOR ME?” </w:t>
      </w:r>
    </w:p>
    <w:p w14:paraId="587F3791" w14:textId="77777777" w:rsidR="00B54918" w:rsidRPr="004D4046" w:rsidRDefault="00B54918" w:rsidP="00B54918">
      <w:pPr>
        <w:pStyle w:val="NoteLevel2"/>
      </w:pPr>
      <w:r w:rsidRPr="004D4046">
        <w:t>And you actually stop to listen to him…You see the beauty in the tragedy of the cross. You find life in his death.</w:t>
      </w:r>
    </w:p>
    <w:p w14:paraId="23839776" w14:textId="77777777" w:rsidR="00B54918" w:rsidRPr="004D4046" w:rsidRDefault="00B54918" w:rsidP="00B54918">
      <w:pPr>
        <w:pStyle w:val="NoteLevel2"/>
      </w:pPr>
      <w:r w:rsidRPr="004D4046">
        <w:t>You see what Jesus has done to lead you out of your delusion of grandeur and into real life.</w:t>
      </w:r>
    </w:p>
    <w:p w14:paraId="0A563EEC" w14:textId="77777777" w:rsidR="00B54918" w:rsidRPr="004D4046" w:rsidRDefault="00B54918" w:rsidP="00B54918">
      <w:pPr>
        <w:pStyle w:val="NoteLevel2"/>
        <w:numPr>
          <w:ilvl w:val="0"/>
          <w:numId w:val="0"/>
        </w:numPr>
        <w:ind w:left="1080"/>
      </w:pPr>
    </w:p>
    <w:p w14:paraId="29B887ED" w14:textId="77777777" w:rsidR="00B54918" w:rsidRPr="004D4046" w:rsidRDefault="00B54918" w:rsidP="00B54918">
      <w:pPr>
        <w:pStyle w:val="NoteLevel2"/>
      </w:pPr>
      <w:r w:rsidRPr="004D4046">
        <w:t>Jesus has shown you on the cross who God is. And how that changes you.</w:t>
      </w:r>
    </w:p>
    <w:p w14:paraId="27435EAC" w14:textId="77777777" w:rsidR="00B54918" w:rsidRPr="004D4046" w:rsidRDefault="00B54918" w:rsidP="00B54918">
      <w:pPr>
        <w:pStyle w:val="NoteLevel2"/>
      </w:pPr>
      <w:r w:rsidRPr="004D4046">
        <w:t>He died For you.</w:t>
      </w:r>
    </w:p>
    <w:p w14:paraId="5E93C293" w14:textId="77777777" w:rsidR="00B54918" w:rsidRPr="004D4046" w:rsidRDefault="00B54918" w:rsidP="00B54918">
      <w:pPr>
        <w:pStyle w:val="NoteLevel2"/>
      </w:pPr>
      <w:r w:rsidRPr="004D4046">
        <w:t>You were a prisoner to sin and death.</w:t>
      </w:r>
    </w:p>
    <w:p w14:paraId="659C764A" w14:textId="77777777" w:rsidR="00B54918" w:rsidRPr="004D4046" w:rsidRDefault="00B54918" w:rsidP="00B54918">
      <w:pPr>
        <w:pStyle w:val="NoteLevel2"/>
      </w:pPr>
      <w:r w:rsidRPr="004D4046">
        <w:t>You had put God on trial and said “Guilty” because you know that submitting to and following God means you have to let go of your small delusional piece of power.</w:t>
      </w:r>
    </w:p>
    <w:p w14:paraId="3E72DC82" w14:textId="77777777" w:rsidR="00B54918" w:rsidRPr="004D4046" w:rsidRDefault="00B54918" w:rsidP="00B54918">
      <w:pPr>
        <w:pStyle w:val="NoteLevel2"/>
      </w:pPr>
      <w:r w:rsidRPr="004D4046">
        <w:t>And that is everything to you.</w:t>
      </w:r>
    </w:p>
    <w:p w14:paraId="57824915" w14:textId="77777777" w:rsidR="00B54918" w:rsidRPr="004D4046" w:rsidRDefault="00B54918" w:rsidP="00B54918">
      <w:pPr>
        <w:pStyle w:val="NoteLevel2"/>
      </w:pPr>
      <w:r w:rsidRPr="004D4046">
        <w:t>It is what defines you.</w:t>
      </w:r>
    </w:p>
    <w:p w14:paraId="3C3A8D03" w14:textId="77777777" w:rsidR="00B54918" w:rsidRPr="004D4046" w:rsidRDefault="00B54918" w:rsidP="00B54918">
      <w:pPr>
        <w:pStyle w:val="NoteLevel2"/>
        <w:numPr>
          <w:ilvl w:val="0"/>
          <w:numId w:val="0"/>
        </w:numPr>
        <w:ind w:left="1080"/>
      </w:pPr>
    </w:p>
    <w:p w14:paraId="2D407286" w14:textId="77777777" w:rsidR="00B54918" w:rsidRPr="004D4046" w:rsidRDefault="00B54918" w:rsidP="00B54918">
      <w:pPr>
        <w:pStyle w:val="NoteLevel2"/>
      </w:pPr>
      <w:r w:rsidRPr="004D4046">
        <w:t xml:space="preserve">But if you look around you, you’ll see the damage its done. </w:t>
      </w:r>
    </w:p>
    <w:p w14:paraId="1C764EA1" w14:textId="77777777" w:rsidR="00B54918" w:rsidRPr="004D4046" w:rsidRDefault="00B54918" w:rsidP="00B54918">
      <w:pPr>
        <w:pStyle w:val="NoteLevel2"/>
      </w:pPr>
      <w:r w:rsidRPr="004D4046">
        <w:t>The damage its done to people you say you love.</w:t>
      </w:r>
    </w:p>
    <w:p w14:paraId="01B34910" w14:textId="77777777" w:rsidR="00B54918" w:rsidRPr="004D4046" w:rsidRDefault="00B54918" w:rsidP="00B54918">
      <w:pPr>
        <w:pStyle w:val="NoteLevel2"/>
      </w:pPr>
      <w:r w:rsidRPr="004D4046">
        <w:t>You’re defensive. You’re cynical. You are anything but beautiful.</w:t>
      </w:r>
    </w:p>
    <w:p w14:paraId="5606A4BB" w14:textId="77777777" w:rsidR="00B54918" w:rsidRPr="004D4046" w:rsidRDefault="00B54918" w:rsidP="00B54918">
      <w:pPr>
        <w:pStyle w:val="NoteLevel2"/>
        <w:numPr>
          <w:ilvl w:val="0"/>
          <w:numId w:val="0"/>
        </w:numPr>
        <w:ind w:left="1080"/>
      </w:pPr>
    </w:p>
    <w:p w14:paraId="57EA836F" w14:textId="77777777" w:rsidR="00B54918" w:rsidRPr="00853C0D" w:rsidRDefault="00B54918" w:rsidP="00B54918">
      <w:pPr>
        <w:pStyle w:val="NoteLevel2"/>
        <w:rPr>
          <w:b/>
        </w:rPr>
      </w:pPr>
      <w:r w:rsidRPr="004D4046">
        <w:t xml:space="preserve">On the cross, Jesus has shown you truth and beauty. </w:t>
      </w:r>
    </w:p>
    <w:p w14:paraId="5AC12093" w14:textId="77777777" w:rsidR="00B54918" w:rsidRPr="004D4046" w:rsidRDefault="00B54918" w:rsidP="00B54918">
      <w:pPr>
        <w:pStyle w:val="NoteLevel2"/>
        <w:rPr>
          <w:b/>
        </w:rPr>
      </w:pPr>
      <w:r w:rsidRPr="004D4046">
        <w:t>He has empathized with you</w:t>
      </w:r>
    </w:p>
    <w:p w14:paraId="3E0B8CC8" w14:textId="77777777" w:rsidR="00B54918" w:rsidRPr="004D4046" w:rsidRDefault="00B54918" w:rsidP="00B54918">
      <w:pPr>
        <w:pStyle w:val="NoteLevel2"/>
        <w:rPr>
          <w:b/>
        </w:rPr>
      </w:pPr>
      <w:r w:rsidRPr="004D4046">
        <w:t>He has taken on broken flesh.</w:t>
      </w:r>
    </w:p>
    <w:p w14:paraId="5C24A547" w14:textId="77777777" w:rsidR="00B54918" w:rsidRPr="00853C0D" w:rsidRDefault="00B54918" w:rsidP="00B54918">
      <w:pPr>
        <w:pStyle w:val="NoteLevel2"/>
        <w:rPr>
          <w:b/>
        </w:rPr>
      </w:pPr>
      <w:r w:rsidRPr="004D4046">
        <w:t>He has been tempted as you are, yet without sin.</w:t>
      </w:r>
    </w:p>
    <w:p w14:paraId="04E57FB8" w14:textId="77777777" w:rsidR="00B54918" w:rsidRPr="00853C0D" w:rsidRDefault="00B54918" w:rsidP="00B54918">
      <w:pPr>
        <w:pStyle w:val="NoteLevel2"/>
        <w:rPr>
          <w:b/>
        </w:rPr>
      </w:pPr>
      <w:r>
        <w:t>He has played for you Symphony No. 7.</w:t>
      </w:r>
    </w:p>
    <w:p w14:paraId="73617109" w14:textId="77777777" w:rsidR="00B54918" w:rsidRDefault="00B54918" w:rsidP="00B54918">
      <w:pPr>
        <w:pStyle w:val="NoteLevel1"/>
        <w:rPr>
          <w:b/>
        </w:rPr>
      </w:pPr>
    </w:p>
    <w:p w14:paraId="7C3A5323" w14:textId="77777777" w:rsidR="00B54918" w:rsidRPr="004D4046" w:rsidRDefault="00B54918" w:rsidP="00B54918">
      <w:pPr>
        <w:pStyle w:val="NoteLevel2"/>
        <w:rPr>
          <w:b/>
        </w:rPr>
      </w:pPr>
      <w:r>
        <w:rPr>
          <w:b/>
        </w:rPr>
        <w:t>Will you surrender to him?</w:t>
      </w:r>
    </w:p>
    <w:p w14:paraId="64946311" w14:textId="77777777" w:rsidR="00B54918" w:rsidRPr="004D4046" w:rsidRDefault="00B54918" w:rsidP="00B54918">
      <w:pPr>
        <w:pStyle w:val="NoteLevel1"/>
        <w:numPr>
          <w:ilvl w:val="0"/>
          <w:numId w:val="0"/>
        </w:numPr>
        <w:rPr>
          <w:b/>
        </w:rPr>
      </w:pPr>
    </w:p>
    <w:p w14:paraId="2BA97F09" w14:textId="77777777" w:rsidR="00B54918" w:rsidRPr="00853C0D" w:rsidRDefault="00B54918" w:rsidP="00B54918">
      <w:pPr>
        <w:pStyle w:val="NoteLevel2"/>
        <w:rPr>
          <w:b/>
          <w:highlight w:val="yellow"/>
        </w:rPr>
      </w:pPr>
      <w:r w:rsidRPr="00853C0D">
        <w:rPr>
          <w:b/>
          <w:highlight w:val="yellow"/>
        </w:rPr>
        <w:t>1 Timothy 6:11-16</w:t>
      </w:r>
    </w:p>
    <w:p w14:paraId="207B396A" w14:textId="77777777" w:rsidR="00B54918" w:rsidRPr="00853C0D" w:rsidRDefault="00B54918" w:rsidP="00B54918">
      <w:pPr>
        <w:pStyle w:val="NoteLevel2"/>
        <w:rPr>
          <w:highlight w:val="yellow"/>
        </w:rPr>
      </w:pPr>
      <w:r w:rsidRPr="00853C0D">
        <w:rPr>
          <w:b/>
          <w:highlight w:val="yellow"/>
        </w:rPr>
        <w:t>11 But you, man of God, flee from these things, and pursue righteousness, godliness, faith, love, endurance, and gentleness. 12 Fight the good fight of the faith. Take hold of eternal life to which you were called and about which you have made a good confession in the presence of many witnesses. 13 In the presence of God, who gives life to all, and of Christ Jesus, who gave a good confession before Pontius Pilate, I charge you 14 to keep this command without fault or failure until the appearing of our Lord Jesus Christ. 15 God will bring this about in his own time. He is the blessed and only Sovereign, the King of kings, and the Lord of lords, 16 who alone is immortal and who lives in unapproachable light, whom no one has seen or can see, to him be honor and eternal power. Amen.</w:t>
      </w:r>
      <w:r w:rsidRPr="00853C0D">
        <w:rPr>
          <w:highlight w:val="yellow"/>
        </w:rPr>
        <w:t xml:space="preserve"> </w:t>
      </w:r>
    </w:p>
    <w:p w14:paraId="47DF7179" w14:textId="77777777" w:rsidR="00A647A6" w:rsidRPr="00B54918" w:rsidRDefault="00A647A6" w:rsidP="00B54918">
      <w:bookmarkStart w:id="0" w:name="_GoBack"/>
      <w:bookmarkEnd w:id="0"/>
    </w:p>
    <w:sectPr w:rsidR="00A647A6" w:rsidRPr="00B54918" w:rsidSect="00456862">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11156" w14:textId="77777777" w:rsidR="006863B2" w:rsidRDefault="00B54918">
    <w:pPr>
      <w:pStyle w:val="Header"/>
      <w:tabs>
        <w:tab w:val="clear" w:pos="4320"/>
        <w:tab w:val="clear" w:pos="8640"/>
        <w:tab w:val="right" w:pos="9720"/>
      </w:tabs>
      <w:ind w:left="-360"/>
      <w:rPr>
        <w:rFonts w:ascii="Verdana" w:hAnsi="Verdana"/>
        <w:sz w:val="36"/>
        <w:szCs w:val="36"/>
      </w:rPr>
    </w:pPr>
    <w:bookmarkStart w:id="1" w:name="_WNSectionTitle_25"/>
    <w:bookmarkStart w:id="2" w:name="_WNTabType_24"/>
    <w:r>
      <w:rPr>
        <w:rFonts w:ascii="Verdana" w:hAnsi="Verdana"/>
        <w:sz w:val="36"/>
        <w:szCs w:val="36"/>
      </w:rPr>
      <w:t>Symphony No. 7: The Power of Suffering in the Kingdom of God</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9"/>
    <w:rsid w:val="00022E49"/>
    <w:rsid w:val="006C63E3"/>
    <w:rsid w:val="00954360"/>
    <w:rsid w:val="00A647A6"/>
    <w:rsid w:val="00B54918"/>
    <w:rsid w:val="00E76D1C"/>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E679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4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022E49"/>
    <w:pPr>
      <w:tabs>
        <w:tab w:val="center" w:pos="4320"/>
        <w:tab w:val="right" w:pos="8640"/>
      </w:tabs>
    </w:pPr>
  </w:style>
  <w:style w:type="character" w:customStyle="1" w:styleId="HeaderChar">
    <w:name w:val="Header Char"/>
    <w:basedOn w:val="DefaultParagraphFont"/>
    <w:link w:val="Header"/>
    <w:uiPriority w:val="99"/>
    <w:rsid w:val="00022E49"/>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4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022E49"/>
    <w:pPr>
      <w:tabs>
        <w:tab w:val="center" w:pos="4320"/>
        <w:tab w:val="right" w:pos="8640"/>
      </w:tabs>
    </w:pPr>
  </w:style>
  <w:style w:type="character" w:customStyle="1" w:styleId="HeaderChar">
    <w:name w:val="Header Char"/>
    <w:basedOn w:val="DefaultParagraphFont"/>
    <w:link w:val="Header"/>
    <w:uiPriority w:val="99"/>
    <w:rsid w:val="00022E4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3464</Words>
  <Characters>19748</Characters>
  <Application>Microsoft Macintosh Word</Application>
  <DocSecurity>0</DocSecurity>
  <Lines>164</Lines>
  <Paragraphs>46</Paragraphs>
  <ScaleCrop>false</ScaleCrop>
  <Company/>
  <LinksUpToDate>false</LinksUpToDate>
  <CharactersWithSpaces>23166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2019-02-15T20:38:00Z</dcterms:created>
  <dcterms:modified xsi:type="dcterms:W3CDTF">2019-02-17T14:50:00Z</dcterms:modified>
</cp:coreProperties>
</file>