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6A354" w14:textId="77777777" w:rsidR="007E4956" w:rsidRPr="0085639A" w:rsidRDefault="007E4956" w:rsidP="007E4956">
      <w:pPr>
        <w:pStyle w:val="NoteLevel1"/>
        <w:rPr>
          <w:b/>
          <w:highlight w:val="yellow"/>
        </w:rPr>
      </w:pPr>
      <w:r w:rsidRPr="0085639A">
        <w:rPr>
          <w:b/>
          <w:highlight w:val="yellow"/>
        </w:rPr>
        <w:t>Series Slide</w:t>
      </w:r>
    </w:p>
    <w:p w14:paraId="17648DA8" w14:textId="77777777" w:rsidR="007E4956" w:rsidRDefault="007E4956" w:rsidP="007E4956">
      <w:pPr>
        <w:pStyle w:val="NoteLevel1"/>
      </w:pPr>
      <w:r>
        <w:t xml:space="preserve">I’ve been listening to one musical artist recently pretty incessantly. </w:t>
      </w:r>
    </w:p>
    <w:p w14:paraId="079B2C18" w14:textId="77777777" w:rsidR="007E4956" w:rsidRDefault="007E4956" w:rsidP="007E4956">
      <w:pPr>
        <w:pStyle w:val="NoteLevel1"/>
      </w:pPr>
    </w:p>
    <w:p w14:paraId="66F741D3" w14:textId="77777777" w:rsidR="007E4956" w:rsidRDefault="007E4956" w:rsidP="007E4956">
      <w:pPr>
        <w:pStyle w:val="NoteLevel1"/>
      </w:pPr>
      <w:r>
        <w:t>I was so transfixed by his creativity, his story, and even more so, his lyrics….that I just keep going back and listening.</w:t>
      </w:r>
    </w:p>
    <w:p w14:paraId="36A522D4" w14:textId="77777777" w:rsidR="007E4956" w:rsidRDefault="007E4956" w:rsidP="007E4956">
      <w:pPr>
        <w:pStyle w:val="NoteLevel1"/>
      </w:pPr>
    </w:p>
    <w:p w14:paraId="7835FD6C" w14:textId="77777777" w:rsidR="007E4956" w:rsidRDefault="007E4956" w:rsidP="007E4956">
      <w:pPr>
        <w:pStyle w:val="NoteLevel1"/>
        <w:numPr>
          <w:ilvl w:val="0"/>
          <w:numId w:val="0"/>
        </w:numPr>
      </w:pPr>
      <w:r>
        <w:t>There are two songs in particular that have drawn me in. I’ve not only listened to them over and over nearly every day for the last 2 months…</w:t>
      </w:r>
    </w:p>
    <w:p w14:paraId="4A481357" w14:textId="77777777" w:rsidR="007E4956" w:rsidRDefault="007E4956" w:rsidP="007E4956">
      <w:pPr>
        <w:pStyle w:val="NoteLevel1"/>
        <w:numPr>
          <w:ilvl w:val="0"/>
          <w:numId w:val="0"/>
        </w:numPr>
      </w:pPr>
    </w:p>
    <w:p w14:paraId="4A1ADB3A" w14:textId="77777777" w:rsidR="007E4956" w:rsidRDefault="007E4956" w:rsidP="007E4956">
      <w:pPr>
        <w:pStyle w:val="NoteLevel1"/>
        <w:numPr>
          <w:ilvl w:val="0"/>
          <w:numId w:val="0"/>
        </w:numPr>
      </w:pPr>
      <w:r>
        <w:t>…I will occasionally get online to watch the one-take videos of the acoustic versions of these songs…which are even more beautifully hypnotic.</w:t>
      </w:r>
    </w:p>
    <w:p w14:paraId="03592C1F" w14:textId="77777777" w:rsidR="007E4956" w:rsidRDefault="007E4956" w:rsidP="007E4956">
      <w:pPr>
        <w:pStyle w:val="NoteLevel1"/>
        <w:numPr>
          <w:ilvl w:val="0"/>
          <w:numId w:val="0"/>
        </w:numPr>
      </w:pPr>
    </w:p>
    <w:p w14:paraId="0EFE51E5" w14:textId="77777777" w:rsidR="007E4956" w:rsidRDefault="007E4956" w:rsidP="007E4956">
      <w:pPr>
        <w:pStyle w:val="NoteLevel1"/>
        <w:numPr>
          <w:ilvl w:val="0"/>
          <w:numId w:val="0"/>
        </w:numPr>
      </w:pPr>
      <w:r>
        <w:t>I sent the those videos to a pastor friend recently. He replied with 2 sentences. “</w:t>
      </w:r>
      <w:r w:rsidRPr="009F3208">
        <w:rPr>
          <w:b/>
        </w:rPr>
        <w:t>That’s beautiful” …. “I’m crying over here, man.”</w:t>
      </w:r>
    </w:p>
    <w:p w14:paraId="4D986D3F" w14:textId="77777777" w:rsidR="007E4956" w:rsidRDefault="007E4956" w:rsidP="007E4956">
      <w:pPr>
        <w:pStyle w:val="NoteLevel1"/>
        <w:numPr>
          <w:ilvl w:val="0"/>
          <w:numId w:val="0"/>
        </w:numPr>
      </w:pPr>
    </w:p>
    <w:p w14:paraId="6BA3E66C" w14:textId="77777777" w:rsidR="007E4956" w:rsidRDefault="007E4956" w:rsidP="007E4956">
      <w:pPr>
        <w:pStyle w:val="NoteLevel1"/>
        <w:numPr>
          <w:ilvl w:val="0"/>
          <w:numId w:val="0"/>
        </w:numPr>
      </w:pPr>
      <w:r>
        <w:t xml:space="preserve">The artist’s name is Jon Bellion. </w:t>
      </w:r>
    </w:p>
    <w:p w14:paraId="09CBA397" w14:textId="77777777" w:rsidR="007E4956" w:rsidRDefault="007E4956" w:rsidP="007E4956">
      <w:pPr>
        <w:pStyle w:val="NoteLevel1"/>
        <w:numPr>
          <w:ilvl w:val="0"/>
          <w:numId w:val="0"/>
        </w:numPr>
      </w:pPr>
    </w:p>
    <w:p w14:paraId="644F9020" w14:textId="77777777" w:rsidR="007E4956" w:rsidRDefault="007E4956" w:rsidP="007E4956">
      <w:pPr>
        <w:pStyle w:val="NoteLevel1"/>
        <w:numPr>
          <w:ilvl w:val="0"/>
          <w:numId w:val="0"/>
        </w:numPr>
      </w:pPr>
      <w:r>
        <w:t xml:space="preserve">Here’s lyrics from his song “Human”. </w:t>
      </w:r>
    </w:p>
    <w:p w14:paraId="5B590546" w14:textId="77777777" w:rsidR="007E4956" w:rsidRDefault="007E4956" w:rsidP="007E4956">
      <w:pPr>
        <w:pStyle w:val="NoteLevel1"/>
        <w:numPr>
          <w:ilvl w:val="0"/>
          <w:numId w:val="0"/>
        </w:numPr>
      </w:pPr>
    </w:p>
    <w:p w14:paraId="012C2C9E" w14:textId="77777777" w:rsidR="007E4956" w:rsidRPr="00015850" w:rsidRDefault="007E4956" w:rsidP="007E4956">
      <w:pPr>
        <w:pStyle w:val="NoteLevel1"/>
        <w:rPr>
          <w:b/>
          <w:highlight w:val="yellow"/>
        </w:rPr>
      </w:pPr>
      <w:r w:rsidRPr="00015850">
        <w:rPr>
          <w:b/>
          <w:highlight w:val="yellow"/>
        </w:rPr>
        <w:t>I always fear that I'm not living right</w:t>
      </w:r>
      <w:r w:rsidRPr="00015850">
        <w:rPr>
          <w:b/>
          <w:highlight w:val="yellow"/>
        </w:rPr>
        <w:br/>
        <w:t>So I feel guilty when I go to church</w:t>
      </w:r>
      <w:r w:rsidRPr="00015850">
        <w:rPr>
          <w:b/>
          <w:highlight w:val="yellow"/>
        </w:rPr>
        <w:br/>
        <w:t>The pastor tells me I've been saved, I'm fine</w:t>
      </w:r>
      <w:r w:rsidRPr="00015850">
        <w:rPr>
          <w:b/>
          <w:highlight w:val="yellow"/>
        </w:rPr>
        <w:br/>
        <w:t>Then please explain to me why my chest still hurts</w:t>
      </w:r>
    </w:p>
    <w:p w14:paraId="16B8693D" w14:textId="77777777" w:rsidR="007E4956" w:rsidRPr="00015850" w:rsidRDefault="007E4956" w:rsidP="007E4956">
      <w:pPr>
        <w:pStyle w:val="NoteLevel1"/>
        <w:numPr>
          <w:ilvl w:val="0"/>
          <w:numId w:val="0"/>
        </w:numPr>
        <w:rPr>
          <w:b/>
          <w:highlight w:val="yellow"/>
        </w:rPr>
      </w:pPr>
    </w:p>
    <w:p w14:paraId="3BAA19B6" w14:textId="77777777" w:rsidR="007E4956" w:rsidRPr="00015850" w:rsidRDefault="007E4956" w:rsidP="007E4956">
      <w:pPr>
        <w:pStyle w:val="NoteLevel1"/>
        <w:rPr>
          <w:b/>
          <w:highlight w:val="yellow"/>
        </w:rPr>
      </w:pPr>
      <w:r w:rsidRPr="00015850">
        <w:rPr>
          <w:b/>
          <w:highlight w:val="yellow"/>
        </w:rPr>
        <w:t>I spent four thousand on the Mart McFlys</w:t>
      </w:r>
      <w:r w:rsidRPr="00015850">
        <w:rPr>
          <w:b/>
          <w:highlight w:val="yellow"/>
        </w:rPr>
        <w:br/>
        <w:t>Yet I'm still petrified of going broke</w:t>
      </w:r>
      <w:r w:rsidRPr="00015850">
        <w:rPr>
          <w:b/>
          <w:highlight w:val="yellow"/>
        </w:rPr>
        <w:br/>
        <w:t>There's someone gorgeous in my bed tonight</w:t>
      </w:r>
      <w:r w:rsidRPr="00015850">
        <w:rPr>
          <w:b/>
          <w:highlight w:val="yellow"/>
        </w:rPr>
        <w:br/>
        <w:t>Yet I'm still petrified that I'll die alone</w:t>
      </w:r>
    </w:p>
    <w:p w14:paraId="07A92437" w14:textId="77777777" w:rsidR="007E4956" w:rsidRPr="00015850" w:rsidRDefault="007E4956" w:rsidP="007E4956">
      <w:pPr>
        <w:pStyle w:val="NoteLevel1"/>
        <w:numPr>
          <w:ilvl w:val="0"/>
          <w:numId w:val="0"/>
        </w:numPr>
        <w:rPr>
          <w:b/>
          <w:highlight w:val="yellow"/>
        </w:rPr>
      </w:pPr>
    </w:p>
    <w:p w14:paraId="7EDEF98A" w14:textId="77777777" w:rsidR="007E4956" w:rsidRPr="0085639A" w:rsidRDefault="007E4956" w:rsidP="007E4956">
      <w:pPr>
        <w:pStyle w:val="NoteLevel1"/>
        <w:rPr>
          <w:b/>
          <w:highlight w:val="yellow"/>
        </w:rPr>
      </w:pPr>
      <w:r>
        <w:rPr>
          <w:b/>
          <w:highlight w:val="yellow"/>
        </w:rPr>
        <w:t>I'm just so sick of being h</w:t>
      </w:r>
      <w:r w:rsidRPr="0085639A">
        <w:rPr>
          <w:b/>
          <w:highlight w:val="yellow"/>
        </w:rPr>
        <w:t>uman</w:t>
      </w:r>
    </w:p>
    <w:p w14:paraId="4B181FBD" w14:textId="77777777" w:rsidR="007E4956" w:rsidRDefault="007E4956" w:rsidP="007E4956">
      <w:pPr>
        <w:pStyle w:val="NoteLevel1"/>
        <w:numPr>
          <w:ilvl w:val="0"/>
          <w:numId w:val="0"/>
        </w:numPr>
      </w:pPr>
    </w:p>
    <w:p w14:paraId="77867232" w14:textId="77777777" w:rsidR="007E4956" w:rsidRDefault="007E4956" w:rsidP="007E4956">
      <w:pPr>
        <w:pStyle w:val="NoteLevel1"/>
        <w:numPr>
          <w:ilvl w:val="0"/>
          <w:numId w:val="0"/>
        </w:numPr>
      </w:pPr>
      <w:r>
        <w:t>I’m telling you. You watch Jon Bellion playing that on a piano…I dare you not to feel a deep ache in your soul.</w:t>
      </w:r>
    </w:p>
    <w:p w14:paraId="7BD7CE83" w14:textId="77777777" w:rsidR="007E4956" w:rsidRDefault="007E4956" w:rsidP="007E4956">
      <w:pPr>
        <w:pStyle w:val="NoteLevel1"/>
        <w:numPr>
          <w:ilvl w:val="0"/>
          <w:numId w:val="0"/>
        </w:numPr>
      </w:pPr>
    </w:p>
    <w:p w14:paraId="211A7C97" w14:textId="77777777" w:rsidR="007E4956" w:rsidRDefault="007E4956" w:rsidP="007E4956">
      <w:pPr>
        <w:pStyle w:val="NoteLevel1"/>
        <w:numPr>
          <w:ilvl w:val="0"/>
          <w:numId w:val="0"/>
        </w:numPr>
      </w:pPr>
      <w:r>
        <w:lastRenderedPageBreak/>
        <w:t>So, why do those lyrics resonate? Why did they did they hit my friend so hard?</w:t>
      </w:r>
    </w:p>
    <w:p w14:paraId="102A7038" w14:textId="77777777" w:rsidR="007E4956" w:rsidRDefault="007E4956" w:rsidP="007E4956">
      <w:pPr>
        <w:pStyle w:val="NoteLevel1"/>
        <w:numPr>
          <w:ilvl w:val="0"/>
          <w:numId w:val="0"/>
        </w:numPr>
      </w:pPr>
    </w:p>
    <w:p w14:paraId="471FD322" w14:textId="77777777" w:rsidR="007E4956" w:rsidRDefault="007E4956" w:rsidP="007E4956">
      <w:pPr>
        <w:pStyle w:val="NoteLevel1"/>
        <w:numPr>
          <w:ilvl w:val="0"/>
          <w:numId w:val="0"/>
        </w:numPr>
      </w:pPr>
      <w:r>
        <w:t xml:space="preserve">I think because it so accurately fits the human experience? </w:t>
      </w:r>
    </w:p>
    <w:p w14:paraId="2AF3A16F" w14:textId="77777777" w:rsidR="007E4956" w:rsidRDefault="007E4956" w:rsidP="007E4956">
      <w:pPr>
        <w:pStyle w:val="NoteLevel2"/>
      </w:pPr>
      <w:r>
        <w:t>You have a fear that you’re not living right…</w:t>
      </w:r>
    </w:p>
    <w:p w14:paraId="5F84F03F" w14:textId="77777777" w:rsidR="007E4956" w:rsidRDefault="007E4956" w:rsidP="007E4956">
      <w:pPr>
        <w:pStyle w:val="NoteLevel2"/>
      </w:pPr>
      <w:r>
        <w:t>…no matter how much the pastor tells you that Jesus died for you…still you have this inner ache that something’s wrong with you.</w:t>
      </w:r>
    </w:p>
    <w:p w14:paraId="0A018153" w14:textId="77777777" w:rsidR="007E4956" w:rsidRDefault="007E4956" w:rsidP="007E4956">
      <w:pPr>
        <w:pStyle w:val="NoteLevel1"/>
      </w:pPr>
    </w:p>
    <w:p w14:paraId="76CAF7DC" w14:textId="77777777" w:rsidR="007E4956" w:rsidRDefault="007E4956" w:rsidP="007E4956">
      <w:pPr>
        <w:pStyle w:val="NoteLevel2"/>
      </w:pPr>
      <w:r>
        <w:t>So…you go buy some 4 thousand dollar Nike’s based on the movie “Back to the Future”. And then…you’re surprised when, the Marty McFly self lacing, light up shoes (which are real, btw)… don’t assuage that fear.</w:t>
      </w:r>
    </w:p>
    <w:p w14:paraId="6393A14A" w14:textId="77777777" w:rsidR="007E4956" w:rsidRDefault="007E4956" w:rsidP="007E4956">
      <w:pPr>
        <w:pStyle w:val="NoteLevel1"/>
      </w:pPr>
    </w:p>
    <w:p w14:paraId="319F8327" w14:textId="77777777" w:rsidR="007E4956" w:rsidRDefault="007E4956" w:rsidP="007E4956">
      <w:pPr>
        <w:pStyle w:val="NoteLevel2"/>
      </w:pPr>
      <w:r>
        <w:t xml:space="preserve">So you work out, do your makeup, get your flex on Instagram, swipe right on Tinder…have an AMAZING TIME getting drinks and playing Top Golf…you go back to your place have AMAZING sex… </w:t>
      </w:r>
    </w:p>
    <w:p w14:paraId="4F773EE4" w14:textId="77777777" w:rsidR="007E4956" w:rsidRDefault="007E4956" w:rsidP="007E4956">
      <w:pPr>
        <w:pStyle w:val="NoteLevel2"/>
      </w:pPr>
      <w:r>
        <w:t>…wake up in the middle of night…</w:t>
      </w:r>
    </w:p>
    <w:p w14:paraId="2CB494DC" w14:textId="77777777" w:rsidR="007E4956" w:rsidRDefault="007E4956" w:rsidP="007E4956">
      <w:pPr>
        <w:pStyle w:val="NoteLevel1"/>
      </w:pPr>
    </w:p>
    <w:p w14:paraId="26BF8235" w14:textId="77777777" w:rsidR="007E4956" w:rsidRDefault="007E4956" w:rsidP="007E4956">
      <w:pPr>
        <w:pStyle w:val="NoteLevel2"/>
      </w:pPr>
      <w:r>
        <w:t>…petrified that you’ll die alone. Dang. It happened again.</w:t>
      </w:r>
    </w:p>
    <w:p w14:paraId="1BF2ED45" w14:textId="77777777" w:rsidR="007E4956" w:rsidRDefault="007E4956" w:rsidP="007E4956">
      <w:pPr>
        <w:pStyle w:val="NoteLevel1"/>
      </w:pPr>
    </w:p>
    <w:p w14:paraId="51852484" w14:textId="77777777" w:rsidR="007E4956" w:rsidRDefault="007E4956" w:rsidP="007E4956">
      <w:pPr>
        <w:pStyle w:val="NoteLevel2"/>
      </w:pPr>
      <w:r>
        <w:t>I’m so sick of being…human.</w:t>
      </w:r>
    </w:p>
    <w:p w14:paraId="7BD6BB7C" w14:textId="77777777" w:rsidR="007E4956" w:rsidRDefault="007E4956" w:rsidP="007E4956">
      <w:pPr>
        <w:pStyle w:val="NoteLevel1"/>
      </w:pPr>
    </w:p>
    <w:p w14:paraId="77E37496" w14:textId="77777777" w:rsidR="007E4956" w:rsidRDefault="007E4956" w:rsidP="007E4956">
      <w:pPr>
        <w:pStyle w:val="NoteLevel1"/>
        <w:numPr>
          <w:ilvl w:val="0"/>
          <w:numId w:val="0"/>
        </w:numPr>
      </w:pPr>
      <w:r>
        <w:t>But here’s the thing.</w:t>
      </w:r>
    </w:p>
    <w:p w14:paraId="6BFC9819" w14:textId="77777777" w:rsidR="007E4956" w:rsidRDefault="007E4956" w:rsidP="007E4956">
      <w:pPr>
        <w:pStyle w:val="NoteLevel1"/>
        <w:numPr>
          <w:ilvl w:val="0"/>
          <w:numId w:val="0"/>
        </w:numPr>
      </w:pPr>
    </w:p>
    <w:p w14:paraId="5463EFCA" w14:textId="77777777" w:rsidR="007E4956" w:rsidRDefault="007E4956" w:rsidP="007E4956">
      <w:pPr>
        <w:pStyle w:val="NoteLevel1"/>
        <w:numPr>
          <w:ilvl w:val="0"/>
          <w:numId w:val="0"/>
        </w:numPr>
      </w:pPr>
      <w:r>
        <w:t>Being human isn’t our problem.</w:t>
      </w:r>
    </w:p>
    <w:p w14:paraId="18F30A34" w14:textId="77777777" w:rsidR="007E4956" w:rsidRDefault="007E4956" w:rsidP="007E4956">
      <w:pPr>
        <w:pStyle w:val="NoteLevel1"/>
        <w:numPr>
          <w:ilvl w:val="0"/>
          <w:numId w:val="0"/>
        </w:numPr>
      </w:pPr>
    </w:p>
    <w:p w14:paraId="3EDB1CFF" w14:textId="77777777" w:rsidR="007E4956" w:rsidRDefault="007E4956" w:rsidP="007E4956">
      <w:pPr>
        <w:pStyle w:val="NoteLevel1"/>
        <w:numPr>
          <w:ilvl w:val="0"/>
          <w:numId w:val="0"/>
        </w:numPr>
      </w:pPr>
      <w:r>
        <w:t xml:space="preserve">In fact, it's the opposite. </w:t>
      </w:r>
    </w:p>
    <w:p w14:paraId="76F42DA3" w14:textId="77777777" w:rsidR="007E4956" w:rsidRDefault="007E4956" w:rsidP="007E4956">
      <w:pPr>
        <w:pStyle w:val="NoteLevel1"/>
        <w:numPr>
          <w:ilvl w:val="0"/>
          <w:numId w:val="0"/>
        </w:numPr>
      </w:pPr>
      <w:r>
        <w:t>The truth is…we stopped trying to be human….and we tried to be gods.</w:t>
      </w:r>
    </w:p>
    <w:p w14:paraId="1087BF9A" w14:textId="77777777" w:rsidR="007E4956" w:rsidRDefault="007E4956" w:rsidP="007E4956">
      <w:pPr>
        <w:pStyle w:val="NoteLevel1"/>
        <w:numPr>
          <w:ilvl w:val="0"/>
          <w:numId w:val="0"/>
        </w:numPr>
      </w:pPr>
    </w:p>
    <w:p w14:paraId="42CE3450" w14:textId="77777777" w:rsidR="007E4956" w:rsidRPr="00B425BD" w:rsidRDefault="007E4956" w:rsidP="007E4956">
      <w:pPr>
        <w:pStyle w:val="NoteLevel1"/>
        <w:numPr>
          <w:ilvl w:val="0"/>
          <w:numId w:val="0"/>
        </w:numPr>
        <w:rPr>
          <w:b/>
        </w:rPr>
      </w:pPr>
      <w:r w:rsidRPr="00211E0B">
        <w:rPr>
          <w:b/>
          <w:highlight w:val="yellow"/>
        </w:rPr>
        <w:t>Title Slide- “Sick of Being Human- Why Empty Glory Needs Glory Emptied”- Philippians 2:1-11</w:t>
      </w:r>
    </w:p>
    <w:p w14:paraId="7BB9B1D5" w14:textId="77777777" w:rsidR="007E4956" w:rsidRDefault="007E4956" w:rsidP="007E4956">
      <w:pPr>
        <w:pStyle w:val="NoteLevel1"/>
        <w:numPr>
          <w:ilvl w:val="0"/>
          <w:numId w:val="0"/>
        </w:numPr>
      </w:pPr>
      <w:r>
        <w:t>When you feel the way Jon Bellion does in that song…you aren’t sick of being human…</w:t>
      </w:r>
    </w:p>
    <w:p w14:paraId="1DE8313E" w14:textId="77777777" w:rsidR="007E4956" w:rsidRDefault="007E4956" w:rsidP="007E4956">
      <w:pPr>
        <w:pStyle w:val="NoteLevel1"/>
        <w:numPr>
          <w:ilvl w:val="0"/>
          <w:numId w:val="0"/>
        </w:numPr>
      </w:pPr>
    </w:p>
    <w:p w14:paraId="6FB5CA8C" w14:textId="77777777" w:rsidR="007E4956" w:rsidRDefault="007E4956" w:rsidP="007E4956">
      <w:pPr>
        <w:pStyle w:val="NoteLevel1"/>
        <w:numPr>
          <w:ilvl w:val="0"/>
          <w:numId w:val="0"/>
        </w:numPr>
      </w:pPr>
      <w:r>
        <w:t>…you’re sick of trying to be god.</w:t>
      </w:r>
    </w:p>
    <w:p w14:paraId="2C285173" w14:textId="77777777" w:rsidR="007E4956" w:rsidRDefault="007E4956" w:rsidP="007E4956">
      <w:pPr>
        <w:pStyle w:val="NoteLevel1"/>
        <w:numPr>
          <w:ilvl w:val="0"/>
          <w:numId w:val="0"/>
        </w:numPr>
      </w:pPr>
    </w:p>
    <w:p w14:paraId="21C97488" w14:textId="77777777" w:rsidR="007E4956" w:rsidRDefault="007E4956" w:rsidP="007E4956">
      <w:pPr>
        <w:pStyle w:val="NoteLevel1"/>
        <w:numPr>
          <w:ilvl w:val="0"/>
          <w:numId w:val="0"/>
        </w:numPr>
      </w:pPr>
      <w:r>
        <w:t xml:space="preserve">When you learn you aren’t god…there’s a word for that. Humility. </w:t>
      </w:r>
    </w:p>
    <w:p w14:paraId="48885162" w14:textId="77777777" w:rsidR="007E4956" w:rsidRDefault="007E4956" w:rsidP="007E4956">
      <w:pPr>
        <w:pStyle w:val="NoteLevel1"/>
        <w:numPr>
          <w:ilvl w:val="0"/>
          <w:numId w:val="0"/>
        </w:numPr>
      </w:pPr>
    </w:p>
    <w:p w14:paraId="30A6FD7C" w14:textId="77777777" w:rsidR="007E4956" w:rsidRDefault="007E4956" w:rsidP="007E4956">
      <w:pPr>
        <w:pStyle w:val="NoteLevel1"/>
        <w:numPr>
          <w:ilvl w:val="0"/>
          <w:numId w:val="0"/>
        </w:numPr>
      </w:pPr>
      <w:r>
        <w:t>We’ve been talking about the Apostle’s Creed, and a couple of weeks ago I told you that there are creeds actually in the Bible. Short summaries of the things that its important for Xians to believe.</w:t>
      </w:r>
    </w:p>
    <w:p w14:paraId="11575292" w14:textId="77777777" w:rsidR="007E4956" w:rsidRDefault="007E4956" w:rsidP="007E4956">
      <w:pPr>
        <w:pStyle w:val="NoteLevel1"/>
        <w:numPr>
          <w:ilvl w:val="0"/>
          <w:numId w:val="0"/>
        </w:numPr>
      </w:pPr>
    </w:p>
    <w:p w14:paraId="5E075A51" w14:textId="77777777" w:rsidR="007E4956" w:rsidRDefault="007E4956" w:rsidP="007E4956">
      <w:pPr>
        <w:pStyle w:val="NoteLevel1"/>
        <w:numPr>
          <w:ilvl w:val="0"/>
          <w:numId w:val="0"/>
        </w:numPr>
      </w:pPr>
      <w:r>
        <w:t xml:space="preserve">Today, we’re going to come to one that helps us understand not only HUMAN HUMILITY…but also the next line of the creed… </w:t>
      </w:r>
    </w:p>
    <w:p w14:paraId="5B20C6DE" w14:textId="77777777" w:rsidR="007E4956" w:rsidRDefault="007E4956" w:rsidP="007E4956">
      <w:pPr>
        <w:pStyle w:val="NoteLevel1"/>
        <w:numPr>
          <w:ilvl w:val="0"/>
          <w:numId w:val="0"/>
        </w:numPr>
      </w:pPr>
    </w:p>
    <w:p w14:paraId="137A0CA4" w14:textId="77777777" w:rsidR="007E4956" w:rsidRPr="005724CF" w:rsidRDefault="007E4956" w:rsidP="007E4956">
      <w:pPr>
        <w:pStyle w:val="NoteLevel1"/>
        <w:numPr>
          <w:ilvl w:val="0"/>
          <w:numId w:val="0"/>
        </w:numPr>
        <w:rPr>
          <w:b/>
        </w:rPr>
      </w:pPr>
      <w:r w:rsidRPr="005724CF">
        <w:rPr>
          <w:b/>
        </w:rPr>
        <w:t>I believe in Jesus Christ, God’s only Son, our Lord.</w:t>
      </w:r>
    </w:p>
    <w:p w14:paraId="4C43A8D3" w14:textId="77777777" w:rsidR="007E4956" w:rsidRDefault="007E4956" w:rsidP="007E4956">
      <w:pPr>
        <w:pStyle w:val="NoteLevel1"/>
        <w:numPr>
          <w:ilvl w:val="0"/>
          <w:numId w:val="0"/>
        </w:numPr>
      </w:pPr>
    </w:p>
    <w:p w14:paraId="5AB077CC" w14:textId="77777777" w:rsidR="007E4956" w:rsidRPr="00A6543B" w:rsidRDefault="007E4956" w:rsidP="007E4956">
      <w:pPr>
        <w:pStyle w:val="NoteLevel1"/>
        <w:numPr>
          <w:ilvl w:val="0"/>
          <w:numId w:val="0"/>
        </w:numPr>
        <w:rPr>
          <w:b/>
          <w:highlight w:val="yellow"/>
        </w:rPr>
      </w:pPr>
      <w:r w:rsidRPr="00A6543B">
        <w:rPr>
          <w:b/>
          <w:highlight w:val="yellow"/>
        </w:rPr>
        <w:t>Philippians 2:1-11</w:t>
      </w:r>
      <w:r>
        <w:rPr>
          <w:b/>
          <w:highlight w:val="yellow"/>
        </w:rPr>
        <w:t xml:space="preserve"> (CSB)</w:t>
      </w:r>
    </w:p>
    <w:p w14:paraId="3EF0C273" w14:textId="77777777" w:rsidR="007E4956" w:rsidRPr="00A6543B" w:rsidRDefault="007E4956" w:rsidP="007E4956">
      <w:pPr>
        <w:pStyle w:val="NoteLevel1"/>
        <w:rPr>
          <w:b/>
          <w:highlight w:val="yellow"/>
        </w:rPr>
      </w:pPr>
      <w:r w:rsidRPr="00A6543B">
        <w:rPr>
          <w:b/>
          <w:highlight w:val="yellow"/>
        </w:rPr>
        <w:t>If then there is any encouragement in Christ, if any consolation of love, if any fellowship with the Spirit, if any affection and mercy,</w:t>
      </w:r>
    </w:p>
    <w:p w14:paraId="35607A7D" w14:textId="77777777" w:rsidR="007E4956" w:rsidRPr="00A6543B" w:rsidRDefault="007E4956" w:rsidP="007E4956">
      <w:pPr>
        <w:pStyle w:val="NoteLevel1"/>
        <w:rPr>
          <w:b/>
          <w:highlight w:val="yellow"/>
        </w:rPr>
      </w:pPr>
      <w:r w:rsidRPr="00A6543B">
        <w:rPr>
          <w:b/>
          <w:highlight w:val="yellow"/>
        </w:rPr>
        <w:t xml:space="preserve">2 make my joy complete by thinking the same way, having the same love, united in spirit, intent on one purpose. 3 Do nothing out of selfish ambition or conceit, but in humility consider others as more important than yourselves. 4 Everyone should look out not only for his own interests, but also for the interests of others. </w:t>
      </w:r>
    </w:p>
    <w:p w14:paraId="5147D68A" w14:textId="77777777" w:rsidR="007E4956" w:rsidRPr="00A6543B" w:rsidRDefault="007E4956" w:rsidP="007E4956">
      <w:pPr>
        <w:pStyle w:val="NoteLevel1"/>
        <w:rPr>
          <w:b/>
          <w:highlight w:val="yellow"/>
        </w:rPr>
      </w:pPr>
    </w:p>
    <w:p w14:paraId="4BFE50C3" w14:textId="77777777" w:rsidR="007E4956" w:rsidRPr="00A6543B" w:rsidRDefault="007E4956" w:rsidP="007E4956">
      <w:pPr>
        <w:pStyle w:val="NoteLevel1"/>
        <w:rPr>
          <w:b/>
          <w:highlight w:val="yellow"/>
        </w:rPr>
      </w:pPr>
      <w:r w:rsidRPr="00A6543B">
        <w:rPr>
          <w:b/>
          <w:highlight w:val="yellow"/>
        </w:rPr>
        <w:t>5 Adopt the same attitude as that of Christ Jesus,</w:t>
      </w:r>
    </w:p>
    <w:p w14:paraId="766D2081" w14:textId="77777777" w:rsidR="007E4956" w:rsidRPr="00A6543B" w:rsidRDefault="007E4956" w:rsidP="007E4956">
      <w:pPr>
        <w:pStyle w:val="NoteLevel1"/>
        <w:rPr>
          <w:b/>
          <w:highlight w:val="yellow"/>
        </w:rPr>
      </w:pPr>
    </w:p>
    <w:p w14:paraId="5384E2A2" w14:textId="77777777" w:rsidR="007E4956" w:rsidRPr="00A6543B" w:rsidRDefault="007E4956" w:rsidP="007E4956">
      <w:pPr>
        <w:pStyle w:val="NoteLevel1"/>
        <w:rPr>
          <w:b/>
          <w:highlight w:val="yellow"/>
        </w:rPr>
      </w:pPr>
      <w:r w:rsidRPr="00A6543B">
        <w:rPr>
          <w:b/>
          <w:highlight w:val="yellow"/>
        </w:rPr>
        <w:t>6who, existing in the form of God,</w:t>
      </w:r>
    </w:p>
    <w:p w14:paraId="2BF73EBD" w14:textId="77777777" w:rsidR="007E4956" w:rsidRPr="00A6543B" w:rsidRDefault="007E4956" w:rsidP="007E4956">
      <w:pPr>
        <w:pStyle w:val="NoteLevel1"/>
        <w:rPr>
          <w:b/>
          <w:highlight w:val="yellow"/>
        </w:rPr>
      </w:pPr>
    </w:p>
    <w:p w14:paraId="472EA2FD" w14:textId="77777777" w:rsidR="007E4956" w:rsidRPr="00A6543B" w:rsidRDefault="007E4956" w:rsidP="007E4956">
      <w:pPr>
        <w:pStyle w:val="NoteLevel1"/>
        <w:rPr>
          <w:b/>
          <w:highlight w:val="yellow"/>
        </w:rPr>
      </w:pPr>
      <w:r w:rsidRPr="00A6543B">
        <w:rPr>
          <w:b/>
          <w:highlight w:val="yellow"/>
        </w:rPr>
        <w:t xml:space="preserve">did not consider equality with God </w:t>
      </w:r>
    </w:p>
    <w:p w14:paraId="632FA4F1" w14:textId="77777777" w:rsidR="007E4956" w:rsidRPr="00A6543B" w:rsidRDefault="007E4956" w:rsidP="007E4956">
      <w:pPr>
        <w:pStyle w:val="NoteLevel1"/>
        <w:rPr>
          <w:b/>
          <w:highlight w:val="yellow"/>
        </w:rPr>
      </w:pPr>
    </w:p>
    <w:p w14:paraId="35D79402" w14:textId="77777777" w:rsidR="007E4956" w:rsidRPr="00A6543B" w:rsidRDefault="007E4956" w:rsidP="007E4956">
      <w:pPr>
        <w:pStyle w:val="NoteLevel1"/>
        <w:rPr>
          <w:b/>
          <w:highlight w:val="yellow"/>
        </w:rPr>
      </w:pPr>
      <w:r w:rsidRPr="00A6543B">
        <w:rPr>
          <w:b/>
          <w:highlight w:val="yellow"/>
        </w:rPr>
        <w:t xml:space="preserve">as something to be exploited. </w:t>
      </w:r>
    </w:p>
    <w:p w14:paraId="2A55DE21" w14:textId="77777777" w:rsidR="007E4956" w:rsidRPr="00A6543B" w:rsidRDefault="007E4956" w:rsidP="007E4956">
      <w:pPr>
        <w:pStyle w:val="NoteLevel1"/>
        <w:rPr>
          <w:b/>
          <w:highlight w:val="yellow"/>
        </w:rPr>
      </w:pPr>
    </w:p>
    <w:p w14:paraId="3B3763D1" w14:textId="77777777" w:rsidR="007E4956" w:rsidRPr="00A6543B" w:rsidRDefault="007E4956" w:rsidP="007E4956">
      <w:pPr>
        <w:pStyle w:val="NoteLevel1"/>
        <w:rPr>
          <w:b/>
          <w:highlight w:val="yellow"/>
        </w:rPr>
      </w:pPr>
      <w:r w:rsidRPr="00A6543B">
        <w:rPr>
          <w:b/>
          <w:highlight w:val="yellow"/>
        </w:rPr>
        <w:t>7Instead he emptied himself</w:t>
      </w:r>
    </w:p>
    <w:p w14:paraId="56FD1BDF" w14:textId="77777777" w:rsidR="007E4956" w:rsidRPr="00A6543B" w:rsidRDefault="007E4956" w:rsidP="007E4956">
      <w:pPr>
        <w:pStyle w:val="NoteLevel1"/>
        <w:rPr>
          <w:b/>
          <w:highlight w:val="yellow"/>
        </w:rPr>
      </w:pPr>
    </w:p>
    <w:p w14:paraId="472316C6" w14:textId="77777777" w:rsidR="007E4956" w:rsidRPr="00A6543B" w:rsidRDefault="007E4956" w:rsidP="007E4956">
      <w:pPr>
        <w:pStyle w:val="NoteLevel1"/>
        <w:rPr>
          <w:b/>
          <w:highlight w:val="yellow"/>
        </w:rPr>
      </w:pPr>
      <w:r w:rsidRPr="00A6543B">
        <w:rPr>
          <w:b/>
          <w:highlight w:val="yellow"/>
        </w:rPr>
        <w:t>by assuming the form of a servant,</w:t>
      </w:r>
    </w:p>
    <w:p w14:paraId="282D7ED3" w14:textId="77777777" w:rsidR="007E4956" w:rsidRPr="00A6543B" w:rsidRDefault="007E4956" w:rsidP="007E4956">
      <w:pPr>
        <w:pStyle w:val="NoteLevel1"/>
        <w:rPr>
          <w:b/>
          <w:highlight w:val="yellow"/>
        </w:rPr>
      </w:pPr>
    </w:p>
    <w:p w14:paraId="746736C5" w14:textId="77777777" w:rsidR="007E4956" w:rsidRPr="00A6543B" w:rsidRDefault="007E4956" w:rsidP="007E4956">
      <w:pPr>
        <w:pStyle w:val="NoteLevel1"/>
        <w:rPr>
          <w:b/>
          <w:highlight w:val="yellow"/>
        </w:rPr>
      </w:pPr>
      <w:r w:rsidRPr="00A6543B">
        <w:rPr>
          <w:b/>
          <w:highlight w:val="yellow"/>
        </w:rPr>
        <w:t xml:space="preserve">taking on the likeness of humanity. </w:t>
      </w:r>
    </w:p>
    <w:p w14:paraId="36AD26C4" w14:textId="77777777" w:rsidR="007E4956" w:rsidRPr="00A6543B" w:rsidRDefault="007E4956" w:rsidP="007E4956">
      <w:pPr>
        <w:pStyle w:val="NoteLevel1"/>
        <w:rPr>
          <w:b/>
          <w:highlight w:val="yellow"/>
        </w:rPr>
      </w:pPr>
    </w:p>
    <w:p w14:paraId="2BB50924" w14:textId="77777777" w:rsidR="007E4956" w:rsidRPr="00A6543B" w:rsidRDefault="007E4956" w:rsidP="007E4956">
      <w:pPr>
        <w:pStyle w:val="NoteLevel1"/>
        <w:rPr>
          <w:b/>
          <w:highlight w:val="yellow"/>
        </w:rPr>
      </w:pPr>
      <w:r w:rsidRPr="00A6543B">
        <w:rPr>
          <w:b/>
          <w:highlight w:val="yellow"/>
        </w:rPr>
        <w:t>And when he had come as a man,</w:t>
      </w:r>
    </w:p>
    <w:p w14:paraId="5B2C7F0C" w14:textId="77777777" w:rsidR="007E4956" w:rsidRPr="00A6543B" w:rsidRDefault="007E4956" w:rsidP="007E4956">
      <w:pPr>
        <w:pStyle w:val="NoteLevel1"/>
        <w:rPr>
          <w:b/>
          <w:highlight w:val="yellow"/>
        </w:rPr>
      </w:pPr>
    </w:p>
    <w:p w14:paraId="5512C873" w14:textId="77777777" w:rsidR="007E4956" w:rsidRPr="00A6543B" w:rsidRDefault="007E4956" w:rsidP="007E4956">
      <w:pPr>
        <w:pStyle w:val="NoteLevel1"/>
        <w:rPr>
          <w:b/>
          <w:highlight w:val="yellow"/>
        </w:rPr>
      </w:pPr>
      <w:r w:rsidRPr="00A6543B">
        <w:rPr>
          <w:b/>
          <w:highlight w:val="yellow"/>
        </w:rPr>
        <w:t>8he humbled himself by becoming obedient</w:t>
      </w:r>
    </w:p>
    <w:p w14:paraId="4CA0BC7E" w14:textId="77777777" w:rsidR="007E4956" w:rsidRPr="00A6543B" w:rsidRDefault="007E4956" w:rsidP="007E4956">
      <w:pPr>
        <w:pStyle w:val="NoteLevel1"/>
        <w:rPr>
          <w:b/>
          <w:highlight w:val="yellow"/>
        </w:rPr>
      </w:pPr>
    </w:p>
    <w:p w14:paraId="4D6C0A02" w14:textId="77777777" w:rsidR="007E4956" w:rsidRPr="00A6543B" w:rsidRDefault="007E4956" w:rsidP="007E4956">
      <w:pPr>
        <w:pStyle w:val="NoteLevel1"/>
        <w:rPr>
          <w:b/>
          <w:highlight w:val="yellow"/>
        </w:rPr>
      </w:pPr>
      <w:r w:rsidRPr="00A6543B">
        <w:rPr>
          <w:b/>
          <w:highlight w:val="yellow"/>
        </w:rPr>
        <w:t>to the point of death —</w:t>
      </w:r>
    </w:p>
    <w:p w14:paraId="44C8DF92" w14:textId="77777777" w:rsidR="007E4956" w:rsidRPr="00A6543B" w:rsidRDefault="007E4956" w:rsidP="007E4956">
      <w:pPr>
        <w:pStyle w:val="NoteLevel1"/>
        <w:rPr>
          <w:b/>
          <w:highlight w:val="yellow"/>
        </w:rPr>
      </w:pPr>
    </w:p>
    <w:p w14:paraId="6935ACA4" w14:textId="77777777" w:rsidR="007E4956" w:rsidRPr="00A6543B" w:rsidRDefault="007E4956" w:rsidP="007E4956">
      <w:pPr>
        <w:pStyle w:val="NoteLevel1"/>
        <w:rPr>
          <w:b/>
          <w:highlight w:val="yellow"/>
        </w:rPr>
      </w:pPr>
      <w:r w:rsidRPr="00A6543B">
        <w:rPr>
          <w:b/>
          <w:highlight w:val="yellow"/>
        </w:rPr>
        <w:t>even to death on a cross.</w:t>
      </w:r>
    </w:p>
    <w:p w14:paraId="4B2D1028" w14:textId="77777777" w:rsidR="007E4956" w:rsidRPr="00A6543B" w:rsidRDefault="007E4956" w:rsidP="007E4956">
      <w:pPr>
        <w:pStyle w:val="NoteLevel1"/>
        <w:rPr>
          <w:b/>
          <w:highlight w:val="yellow"/>
        </w:rPr>
      </w:pPr>
    </w:p>
    <w:p w14:paraId="1AD19CAF" w14:textId="77777777" w:rsidR="007E4956" w:rsidRPr="00A6543B" w:rsidRDefault="007E4956" w:rsidP="007E4956">
      <w:pPr>
        <w:pStyle w:val="NoteLevel1"/>
        <w:rPr>
          <w:b/>
          <w:highlight w:val="yellow"/>
        </w:rPr>
      </w:pPr>
      <w:r w:rsidRPr="00A6543B">
        <w:rPr>
          <w:b/>
          <w:highlight w:val="yellow"/>
        </w:rPr>
        <w:t xml:space="preserve">9For this reason God highly exalted him </w:t>
      </w:r>
    </w:p>
    <w:p w14:paraId="7674AA5B" w14:textId="77777777" w:rsidR="007E4956" w:rsidRPr="00A6543B" w:rsidRDefault="007E4956" w:rsidP="007E4956">
      <w:pPr>
        <w:pStyle w:val="NoteLevel1"/>
        <w:rPr>
          <w:b/>
          <w:highlight w:val="yellow"/>
        </w:rPr>
      </w:pPr>
    </w:p>
    <w:p w14:paraId="74B85B84" w14:textId="77777777" w:rsidR="007E4956" w:rsidRPr="00A6543B" w:rsidRDefault="007E4956" w:rsidP="007E4956">
      <w:pPr>
        <w:pStyle w:val="NoteLevel1"/>
        <w:rPr>
          <w:b/>
          <w:highlight w:val="yellow"/>
        </w:rPr>
      </w:pPr>
      <w:r w:rsidRPr="00A6543B">
        <w:rPr>
          <w:b/>
          <w:highlight w:val="yellow"/>
        </w:rPr>
        <w:t>and gave him the name</w:t>
      </w:r>
    </w:p>
    <w:p w14:paraId="5F9BDDE6" w14:textId="77777777" w:rsidR="007E4956" w:rsidRPr="00A6543B" w:rsidRDefault="007E4956" w:rsidP="007E4956">
      <w:pPr>
        <w:pStyle w:val="NoteLevel1"/>
        <w:rPr>
          <w:b/>
          <w:highlight w:val="yellow"/>
        </w:rPr>
      </w:pPr>
    </w:p>
    <w:p w14:paraId="799C9FA3" w14:textId="77777777" w:rsidR="007E4956" w:rsidRPr="00A6543B" w:rsidRDefault="007E4956" w:rsidP="007E4956">
      <w:pPr>
        <w:pStyle w:val="NoteLevel1"/>
        <w:rPr>
          <w:b/>
          <w:highlight w:val="yellow"/>
        </w:rPr>
      </w:pPr>
      <w:r w:rsidRPr="00A6543B">
        <w:rPr>
          <w:b/>
          <w:highlight w:val="yellow"/>
        </w:rPr>
        <w:t>that is above every name,</w:t>
      </w:r>
    </w:p>
    <w:p w14:paraId="08A51D50" w14:textId="77777777" w:rsidR="007E4956" w:rsidRPr="00A6543B" w:rsidRDefault="007E4956" w:rsidP="007E4956">
      <w:pPr>
        <w:pStyle w:val="NoteLevel1"/>
        <w:rPr>
          <w:b/>
          <w:highlight w:val="yellow"/>
        </w:rPr>
      </w:pPr>
    </w:p>
    <w:p w14:paraId="41624B85" w14:textId="77777777" w:rsidR="007E4956" w:rsidRPr="00A6543B" w:rsidRDefault="007E4956" w:rsidP="007E4956">
      <w:pPr>
        <w:pStyle w:val="NoteLevel1"/>
        <w:rPr>
          <w:b/>
          <w:highlight w:val="yellow"/>
        </w:rPr>
      </w:pPr>
      <w:r w:rsidRPr="00A6543B">
        <w:rPr>
          <w:b/>
          <w:highlight w:val="yellow"/>
        </w:rPr>
        <w:t>10so that at the name of Jesus</w:t>
      </w:r>
    </w:p>
    <w:p w14:paraId="72F815C3" w14:textId="77777777" w:rsidR="007E4956" w:rsidRPr="00A6543B" w:rsidRDefault="007E4956" w:rsidP="007E4956">
      <w:pPr>
        <w:pStyle w:val="NoteLevel1"/>
        <w:rPr>
          <w:b/>
          <w:highlight w:val="yellow"/>
        </w:rPr>
      </w:pPr>
    </w:p>
    <w:p w14:paraId="3267E1FC" w14:textId="77777777" w:rsidR="007E4956" w:rsidRPr="00A6543B" w:rsidRDefault="007E4956" w:rsidP="007E4956">
      <w:pPr>
        <w:pStyle w:val="NoteLevel1"/>
        <w:rPr>
          <w:b/>
          <w:highlight w:val="yellow"/>
        </w:rPr>
      </w:pPr>
      <w:r w:rsidRPr="00A6543B">
        <w:rPr>
          <w:b/>
          <w:highlight w:val="yellow"/>
        </w:rPr>
        <w:t>every knee will bow —</w:t>
      </w:r>
    </w:p>
    <w:p w14:paraId="56555C09" w14:textId="77777777" w:rsidR="007E4956" w:rsidRPr="00A6543B" w:rsidRDefault="007E4956" w:rsidP="007E4956">
      <w:pPr>
        <w:pStyle w:val="NoteLevel1"/>
        <w:rPr>
          <w:b/>
          <w:highlight w:val="yellow"/>
        </w:rPr>
      </w:pPr>
    </w:p>
    <w:p w14:paraId="23B896CB" w14:textId="77777777" w:rsidR="007E4956" w:rsidRPr="00A6543B" w:rsidRDefault="007E4956" w:rsidP="007E4956">
      <w:pPr>
        <w:pStyle w:val="NoteLevel1"/>
        <w:rPr>
          <w:b/>
          <w:highlight w:val="yellow"/>
        </w:rPr>
      </w:pPr>
      <w:r w:rsidRPr="00A6543B">
        <w:rPr>
          <w:b/>
          <w:highlight w:val="yellow"/>
        </w:rPr>
        <w:t>in heaven and on earth</w:t>
      </w:r>
    </w:p>
    <w:p w14:paraId="7B7DB532" w14:textId="77777777" w:rsidR="007E4956" w:rsidRPr="00A6543B" w:rsidRDefault="007E4956" w:rsidP="007E4956">
      <w:pPr>
        <w:pStyle w:val="NoteLevel1"/>
        <w:rPr>
          <w:b/>
          <w:highlight w:val="yellow"/>
        </w:rPr>
      </w:pPr>
    </w:p>
    <w:p w14:paraId="209D3BFF" w14:textId="77777777" w:rsidR="007E4956" w:rsidRPr="00A6543B" w:rsidRDefault="007E4956" w:rsidP="007E4956">
      <w:pPr>
        <w:pStyle w:val="NoteLevel1"/>
        <w:rPr>
          <w:b/>
          <w:highlight w:val="yellow"/>
        </w:rPr>
      </w:pPr>
      <w:r w:rsidRPr="00A6543B">
        <w:rPr>
          <w:b/>
          <w:highlight w:val="yellow"/>
        </w:rPr>
        <w:t>and under the earth —</w:t>
      </w:r>
    </w:p>
    <w:p w14:paraId="4B1370CA" w14:textId="77777777" w:rsidR="007E4956" w:rsidRPr="00A6543B" w:rsidRDefault="007E4956" w:rsidP="007E4956">
      <w:pPr>
        <w:pStyle w:val="NoteLevel1"/>
        <w:rPr>
          <w:b/>
          <w:highlight w:val="yellow"/>
        </w:rPr>
      </w:pPr>
    </w:p>
    <w:p w14:paraId="43DAD657" w14:textId="77777777" w:rsidR="007E4956" w:rsidRPr="00A6543B" w:rsidRDefault="007E4956" w:rsidP="007E4956">
      <w:pPr>
        <w:pStyle w:val="NoteLevel1"/>
        <w:rPr>
          <w:b/>
          <w:highlight w:val="yellow"/>
        </w:rPr>
      </w:pPr>
      <w:r w:rsidRPr="00A6543B">
        <w:rPr>
          <w:b/>
          <w:highlight w:val="yellow"/>
        </w:rPr>
        <w:t>11and every tongue will confess</w:t>
      </w:r>
    </w:p>
    <w:p w14:paraId="3D5DA318" w14:textId="77777777" w:rsidR="007E4956" w:rsidRPr="00A6543B" w:rsidRDefault="007E4956" w:rsidP="007E4956">
      <w:pPr>
        <w:pStyle w:val="NoteLevel1"/>
        <w:rPr>
          <w:b/>
          <w:highlight w:val="yellow"/>
        </w:rPr>
      </w:pPr>
    </w:p>
    <w:p w14:paraId="4C46A13E" w14:textId="77777777" w:rsidR="007E4956" w:rsidRPr="00A6543B" w:rsidRDefault="007E4956" w:rsidP="007E4956">
      <w:pPr>
        <w:pStyle w:val="NoteLevel1"/>
        <w:rPr>
          <w:b/>
          <w:highlight w:val="yellow"/>
        </w:rPr>
      </w:pPr>
      <w:r w:rsidRPr="00A6543B">
        <w:rPr>
          <w:b/>
          <w:highlight w:val="yellow"/>
        </w:rPr>
        <w:t>that Jesus Christ is Lord,</w:t>
      </w:r>
    </w:p>
    <w:p w14:paraId="4CA492FA" w14:textId="77777777" w:rsidR="007E4956" w:rsidRPr="00A6543B" w:rsidRDefault="007E4956" w:rsidP="007E4956">
      <w:pPr>
        <w:pStyle w:val="NoteLevel1"/>
        <w:rPr>
          <w:b/>
          <w:highlight w:val="yellow"/>
        </w:rPr>
      </w:pPr>
    </w:p>
    <w:p w14:paraId="60A75749" w14:textId="77777777" w:rsidR="007E4956" w:rsidRDefault="007E4956" w:rsidP="007E4956">
      <w:pPr>
        <w:pStyle w:val="NoteLevel1"/>
        <w:numPr>
          <w:ilvl w:val="0"/>
          <w:numId w:val="0"/>
        </w:numPr>
      </w:pPr>
      <w:r w:rsidRPr="00A6543B">
        <w:rPr>
          <w:b/>
          <w:highlight w:val="yellow"/>
        </w:rPr>
        <w:t>to the glory of God the Father.</w:t>
      </w:r>
    </w:p>
    <w:p w14:paraId="0ECC7CE4" w14:textId="77777777" w:rsidR="007E4956" w:rsidRDefault="007E4956" w:rsidP="007E4956">
      <w:pPr>
        <w:pStyle w:val="NoteLevel1"/>
        <w:numPr>
          <w:ilvl w:val="0"/>
          <w:numId w:val="0"/>
        </w:numPr>
      </w:pPr>
    </w:p>
    <w:p w14:paraId="55DFE37C" w14:textId="77777777" w:rsidR="007E4956" w:rsidRDefault="007E4956" w:rsidP="007E4956">
      <w:pPr>
        <w:pStyle w:val="NoteLevel1"/>
        <w:numPr>
          <w:ilvl w:val="0"/>
          <w:numId w:val="0"/>
        </w:numPr>
      </w:pPr>
      <w:r w:rsidRPr="005D3B63">
        <w:rPr>
          <w:b/>
        </w:rPr>
        <w:t xml:space="preserve">Transition: </w:t>
      </w:r>
      <w:r>
        <w:t xml:space="preserve">In the early years of Xianity, one of the hot topics of debate was the divinity and the humanity of Jesus. Some said, “Jesus is actually human, but not quite God”. Others thought “Don’t you think Jesus is God, but just sort of </w:t>
      </w:r>
      <w:r w:rsidRPr="009F3208">
        <w:rPr>
          <w:i/>
        </w:rPr>
        <w:t>appears</w:t>
      </w:r>
      <w:r>
        <w:t xml:space="preserve"> human?”</w:t>
      </w:r>
    </w:p>
    <w:p w14:paraId="0926EFC8" w14:textId="77777777" w:rsidR="007E4956" w:rsidRDefault="007E4956" w:rsidP="007E4956">
      <w:pPr>
        <w:pStyle w:val="NoteLevel1"/>
        <w:numPr>
          <w:ilvl w:val="0"/>
          <w:numId w:val="0"/>
        </w:numPr>
      </w:pPr>
    </w:p>
    <w:p w14:paraId="35C97611" w14:textId="77777777" w:rsidR="007E4956" w:rsidRDefault="007E4956" w:rsidP="007E4956">
      <w:pPr>
        <w:pStyle w:val="NoteLevel1"/>
        <w:numPr>
          <w:ilvl w:val="0"/>
          <w:numId w:val="0"/>
        </w:numPr>
      </w:pPr>
      <w:r>
        <w:t>You might be tempted to think “What’s the big deal? That seems like a petty theological argument? It has no bearing on how I live my life whether Jesus is human or divine or both or none.”</w:t>
      </w:r>
    </w:p>
    <w:p w14:paraId="0CC33CAD" w14:textId="77777777" w:rsidR="007E4956" w:rsidRDefault="007E4956" w:rsidP="007E4956">
      <w:pPr>
        <w:pStyle w:val="NoteLevel1"/>
        <w:numPr>
          <w:ilvl w:val="0"/>
          <w:numId w:val="0"/>
        </w:numPr>
      </w:pPr>
    </w:p>
    <w:p w14:paraId="38FB6BCD" w14:textId="77777777" w:rsidR="007E4956" w:rsidRDefault="007E4956" w:rsidP="007E4956">
      <w:pPr>
        <w:pStyle w:val="NoteLevel1"/>
        <w:numPr>
          <w:ilvl w:val="0"/>
          <w:numId w:val="0"/>
        </w:numPr>
      </w:pPr>
      <w:r>
        <w:t xml:space="preserve">I would say, if the song “Human” resonated with any sort of soul-ache you’ve ever had…then whether or not Jesus is Human, Divine, or both has EVERYTHING to do with how you live your life. </w:t>
      </w:r>
    </w:p>
    <w:p w14:paraId="20635EBB" w14:textId="77777777" w:rsidR="007E4956" w:rsidRDefault="007E4956" w:rsidP="007E4956">
      <w:pPr>
        <w:pStyle w:val="NoteLevel1"/>
        <w:numPr>
          <w:ilvl w:val="0"/>
          <w:numId w:val="0"/>
        </w:numPr>
      </w:pPr>
    </w:p>
    <w:p w14:paraId="1F35FBCF" w14:textId="77777777" w:rsidR="007E4956" w:rsidRDefault="007E4956" w:rsidP="007E4956">
      <w:pPr>
        <w:pStyle w:val="NoteLevel1"/>
        <w:numPr>
          <w:ilvl w:val="0"/>
          <w:numId w:val="0"/>
        </w:numPr>
      </w:pPr>
      <w:r>
        <w:t>Let’s start with something we all recognize but have trouble putting into words…</w:t>
      </w:r>
    </w:p>
    <w:p w14:paraId="7509FFCD" w14:textId="77777777" w:rsidR="007E4956" w:rsidRPr="00600FCD" w:rsidRDefault="007E4956" w:rsidP="007E4956">
      <w:pPr>
        <w:pStyle w:val="NoteLevel1"/>
        <w:numPr>
          <w:ilvl w:val="0"/>
          <w:numId w:val="0"/>
        </w:numPr>
        <w:rPr>
          <w:b/>
        </w:rPr>
      </w:pPr>
      <w:r w:rsidRPr="00600FCD">
        <w:rPr>
          <w:b/>
          <w:highlight w:val="yellow"/>
        </w:rPr>
        <w:t>1) The Human problem is empty glory.</w:t>
      </w:r>
      <w:r w:rsidRPr="00600FCD">
        <w:rPr>
          <w:b/>
        </w:rPr>
        <w:t xml:space="preserve"> </w:t>
      </w:r>
    </w:p>
    <w:p w14:paraId="1BA73FE1" w14:textId="77777777" w:rsidR="007E4956" w:rsidRDefault="007E4956" w:rsidP="007E4956">
      <w:pPr>
        <w:pStyle w:val="NoteLevel2"/>
        <w:numPr>
          <w:ilvl w:val="0"/>
          <w:numId w:val="0"/>
        </w:numPr>
        <w:ind w:left="1080"/>
      </w:pPr>
    </w:p>
    <w:p w14:paraId="7A4A5D7F" w14:textId="77777777" w:rsidR="007E4956" w:rsidRDefault="007E4956" w:rsidP="007E4956">
      <w:pPr>
        <w:pStyle w:val="NoteLevel2"/>
      </w:pPr>
      <w:r>
        <w:t>The song “Human” is a man dwelling on this problem.</w:t>
      </w:r>
    </w:p>
    <w:p w14:paraId="11F1CB46" w14:textId="77777777" w:rsidR="007E4956" w:rsidRDefault="007E4956" w:rsidP="007E4956">
      <w:pPr>
        <w:pStyle w:val="NoteLevel2"/>
      </w:pPr>
      <w:r>
        <w:t xml:space="preserve">Ultimately it's a song about the ache of emptiness. </w:t>
      </w:r>
    </w:p>
    <w:p w14:paraId="040FF2E8" w14:textId="77777777" w:rsidR="007E4956" w:rsidRDefault="007E4956" w:rsidP="007E4956">
      <w:pPr>
        <w:pStyle w:val="NoteLevel2"/>
      </w:pPr>
      <w:r>
        <w:t>The song says “I go to church, and my theology hasn’t stopped this ache that something’s missing”</w:t>
      </w:r>
    </w:p>
    <w:p w14:paraId="72E663C7" w14:textId="77777777" w:rsidR="007E4956" w:rsidRDefault="007E4956" w:rsidP="007E4956">
      <w:pPr>
        <w:pStyle w:val="NoteLevel2"/>
        <w:numPr>
          <w:ilvl w:val="0"/>
          <w:numId w:val="0"/>
        </w:numPr>
        <w:ind w:left="1080"/>
      </w:pPr>
    </w:p>
    <w:p w14:paraId="0B8EBDA9" w14:textId="77777777" w:rsidR="007E4956" w:rsidRDefault="007E4956" w:rsidP="007E4956">
      <w:pPr>
        <w:pStyle w:val="NoteLevel2"/>
      </w:pPr>
      <w:r>
        <w:t xml:space="preserve">Then he tries to shop away the emptiness…he’s got the money to buy $4000 shoes. But that doesn’t work and he ends up in fear…petrified of going broke. </w:t>
      </w:r>
    </w:p>
    <w:p w14:paraId="7E0EB350" w14:textId="77777777" w:rsidR="007E4956" w:rsidRDefault="007E4956" w:rsidP="007E4956">
      <w:pPr>
        <w:pStyle w:val="NoteLevel1"/>
      </w:pPr>
    </w:p>
    <w:p w14:paraId="150209BD" w14:textId="77777777" w:rsidR="007E4956" w:rsidRDefault="007E4956" w:rsidP="007E4956">
      <w:pPr>
        <w:pStyle w:val="NoteLevel2"/>
      </w:pPr>
      <w:r>
        <w:t>Then he tries sex and beauty. He’s got someone gorgeous in his bed, but that didn’t work. He just ends up afraid that she will leave him…alone.</w:t>
      </w:r>
    </w:p>
    <w:p w14:paraId="0A3C4CF0" w14:textId="77777777" w:rsidR="007E4956" w:rsidRDefault="007E4956" w:rsidP="007E4956">
      <w:pPr>
        <w:pStyle w:val="NoteLevel1"/>
      </w:pPr>
    </w:p>
    <w:p w14:paraId="46604C48" w14:textId="77777777" w:rsidR="007E4956" w:rsidRDefault="007E4956" w:rsidP="007E4956">
      <w:pPr>
        <w:pStyle w:val="NoteLevel2"/>
      </w:pPr>
      <w:r>
        <w:t>Later the bridge  says,</w:t>
      </w:r>
    </w:p>
    <w:p w14:paraId="775B4FBA" w14:textId="77777777" w:rsidR="007E4956" w:rsidRPr="003B18CD" w:rsidRDefault="007E4956" w:rsidP="007E4956">
      <w:pPr>
        <w:pStyle w:val="NoteLevel2"/>
        <w:rPr>
          <w:b/>
          <w:highlight w:val="yellow"/>
        </w:rPr>
      </w:pPr>
      <w:r w:rsidRPr="003B18CD">
        <w:rPr>
          <w:b/>
          <w:highlight w:val="yellow"/>
        </w:rPr>
        <w:t>“I got GPS on my phone.</w:t>
      </w:r>
    </w:p>
    <w:p w14:paraId="050E9027" w14:textId="77777777" w:rsidR="007E4956" w:rsidRPr="003B18CD" w:rsidRDefault="007E4956" w:rsidP="007E4956">
      <w:pPr>
        <w:pStyle w:val="NoteLevel2"/>
        <w:rPr>
          <w:b/>
          <w:highlight w:val="yellow"/>
        </w:rPr>
      </w:pPr>
      <w:r w:rsidRPr="003B18CD">
        <w:rPr>
          <w:b/>
          <w:highlight w:val="yellow"/>
        </w:rPr>
        <w:t>And I can follow it to get home</w:t>
      </w:r>
    </w:p>
    <w:p w14:paraId="1ABCEC21" w14:textId="77777777" w:rsidR="007E4956" w:rsidRPr="003B18CD" w:rsidRDefault="007E4956" w:rsidP="007E4956">
      <w:pPr>
        <w:pStyle w:val="NoteLevel2"/>
        <w:rPr>
          <w:b/>
          <w:highlight w:val="yellow"/>
        </w:rPr>
      </w:pPr>
      <w:r>
        <w:rPr>
          <w:b/>
          <w:highlight w:val="yellow"/>
        </w:rPr>
        <w:t>If my location’s</w:t>
      </w:r>
      <w:r w:rsidRPr="003B18CD">
        <w:rPr>
          <w:b/>
          <w:highlight w:val="yellow"/>
        </w:rPr>
        <w:t xml:space="preserve"> never unknown…</w:t>
      </w:r>
    </w:p>
    <w:p w14:paraId="5CBB7E29" w14:textId="77777777" w:rsidR="007E4956" w:rsidRDefault="007E4956" w:rsidP="007E4956">
      <w:pPr>
        <w:pStyle w:val="NoteLevel2"/>
        <w:rPr>
          <w:b/>
          <w:highlight w:val="yellow"/>
        </w:rPr>
      </w:pPr>
      <w:r>
        <w:rPr>
          <w:b/>
          <w:highlight w:val="yellow"/>
        </w:rPr>
        <w:t>Tell me why I feel</w:t>
      </w:r>
      <w:r w:rsidRPr="003B18CD">
        <w:rPr>
          <w:b/>
          <w:highlight w:val="yellow"/>
        </w:rPr>
        <w:t xml:space="preserve"> so</w:t>
      </w:r>
      <w:r>
        <w:rPr>
          <w:b/>
          <w:highlight w:val="yellow"/>
        </w:rPr>
        <w:t>…</w:t>
      </w:r>
      <w:r w:rsidRPr="003B18CD">
        <w:rPr>
          <w:b/>
          <w:highlight w:val="yellow"/>
        </w:rPr>
        <w:t xml:space="preserve"> lost”</w:t>
      </w:r>
    </w:p>
    <w:p w14:paraId="1FE3D25F" w14:textId="77777777" w:rsidR="007E4956" w:rsidRPr="003B18CD" w:rsidRDefault="007E4956" w:rsidP="007E4956">
      <w:pPr>
        <w:pStyle w:val="NoteLevel1"/>
        <w:rPr>
          <w:b/>
        </w:rPr>
      </w:pPr>
    </w:p>
    <w:p w14:paraId="020A5A6F" w14:textId="77777777" w:rsidR="007E4956" w:rsidRPr="003B18CD" w:rsidRDefault="007E4956" w:rsidP="007E4956">
      <w:pPr>
        <w:pStyle w:val="NoteLevel2"/>
        <w:rPr>
          <w:b/>
        </w:rPr>
      </w:pPr>
      <w:r>
        <w:t>That’s a lament about technology.</w:t>
      </w:r>
    </w:p>
    <w:p w14:paraId="623C1895" w14:textId="77777777" w:rsidR="007E4956" w:rsidRPr="003B18CD" w:rsidRDefault="007E4956" w:rsidP="007E4956">
      <w:pPr>
        <w:pStyle w:val="NoteLevel2"/>
        <w:rPr>
          <w:b/>
        </w:rPr>
      </w:pPr>
      <w:r>
        <w:t>I’ve got a phone…and it can get me anywhere I want to go at anytime…It lets the world know where I am at all times…</w:t>
      </w:r>
    </w:p>
    <w:p w14:paraId="3687F82E" w14:textId="77777777" w:rsidR="007E4956" w:rsidRDefault="007E4956" w:rsidP="007E4956">
      <w:pPr>
        <w:pStyle w:val="NoteLevel1"/>
        <w:rPr>
          <w:b/>
        </w:rPr>
      </w:pPr>
    </w:p>
    <w:p w14:paraId="1948C458" w14:textId="77777777" w:rsidR="007E4956" w:rsidRPr="003B18CD" w:rsidRDefault="007E4956" w:rsidP="007E4956">
      <w:pPr>
        <w:pStyle w:val="NoteLevel2"/>
        <w:rPr>
          <w:b/>
        </w:rPr>
      </w:pPr>
      <w:r>
        <w:t>…yet…I feel lost.</w:t>
      </w:r>
    </w:p>
    <w:p w14:paraId="17A13053" w14:textId="77777777" w:rsidR="007E4956" w:rsidRDefault="007E4956" w:rsidP="007E4956">
      <w:pPr>
        <w:pStyle w:val="NoteLevel1"/>
        <w:rPr>
          <w:b/>
        </w:rPr>
      </w:pPr>
    </w:p>
    <w:p w14:paraId="1DC79727" w14:textId="77777777" w:rsidR="007E4956" w:rsidRPr="0097188E" w:rsidRDefault="007E4956" w:rsidP="007E4956">
      <w:pPr>
        <w:pStyle w:val="NoteLevel1"/>
        <w:rPr>
          <w:b/>
          <w:highlight w:val="yellow"/>
        </w:rPr>
      </w:pPr>
      <w:r w:rsidRPr="0097188E">
        <w:rPr>
          <w:b/>
          <w:highlight w:val="yellow"/>
        </w:rPr>
        <w:t>Back to 1)</w:t>
      </w:r>
    </w:p>
    <w:p w14:paraId="0CFE7316" w14:textId="77777777" w:rsidR="007E4956" w:rsidRPr="003B18CD" w:rsidRDefault="007E4956" w:rsidP="007E4956">
      <w:pPr>
        <w:pStyle w:val="NoteLevel2"/>
        <w:rPr>
          <w:b/>
        </w:rPr>
      </w:pPr>
      <w:r>
        <w:t>To sum up.</w:t>
      </w:r>
    </w:p>
    <w:p w14:paraId="1891C426" w14:textId="77777777" w:rsidR="007E4956" w:rsidRPr="0097188E" w:rsidRDefault="007E4956" w:rsidP="007E4956">
      <w:pPr>
        <w:pStyle w:val="NoteLevel2"/>
        <w:rPr>
          <w:b/>
        </w:rPr>
      </w:pPr>
      <w:r>
        <w:t xml:space="preserve">He tried to get rid of the inner ache with religion…and he felt guilty. </w:t>
      </w:r>
    </w:p>
    <w:p w14:paraId="2B1E9F47" w14:textId="77777777" w:rsidR="007E4956" w:rsidRPr="003B18CD" w:rsidRDefault="007E4956" w:rsidP="007E4956">
      <w:pPr>
        <w:pStyle w:val="NoteLevel2"/>
        <w:rPr>
          <w:b/>
        </w:rPr>
      </w:pPr>
      <w:r>
        <w:t>He tried to get rid of the inner ache with money…and he felt broke.</w:t>
      </w:r>
    </w:p>
    <w:p w14:paraId="50D1267B" w14:textId="77777777" w:rsidR="007E4956" w:rsidRPr="003B18CD" w:rsidRDefault="007E4956" w:rsidP="007E4956">
      <w:pPr>
        <w:pStyle w:val="NoteLevel2"/>
        <w:rPr>
          <w:b/>
        </w:rPr>
      </w:pPr>
      <w:r>
        <w:t>He tried to get rid of the inner ache with sex…and he felt lonely.</w:t>
      </w:r>
    </w:p>
    <w:p w14:paraId="02BE25AA" w14:textId="77777777" w:rsidR="007E4956" w:rsidRPr="003B18CD" w:rsidRDefault="007E4956" w:rsidP="007E4956">
      <w:pPr>
        <w:pStyle w:val="NoteLevel2"/>
        <w:rPr>
          <w:b/>
        </w:rPr>
      </w:pPr>
      <w:r>
        <w:t>He tried to get rid of the inner ache with technology…and he felt lost.</w:t>
      </w:r>
    </w:p>
    <w:p w14:paraId="53B78A3A" w14:textId="77777777" w:rsidR="007E4956" w:rsidRDefault="007E4956" w:rsidP="007E4956">
      <w:pPr>
        <w:pStyle w:val="NoteLevel1"/>
        <w:rPr>
          <w:b/>
        </w:rPr>
      </w:pPr>
    </w:p>
    <w:p w14:paraId="433EB800" w14:textId="77777777" w:rsidR="007E4956" w:rsidRDefault="007E4956" w:rsidP="007E4956">
      <w:pPr>
        <w:pStyle w:val="NoteLevel2"/>
        <w:rPr>
          <w:b/>
        </w:rPr>
      </w:pPr>
      <w:r>
        <w:t>Paul describes this idea in Philippians 2</w:t>
      </w:r>
    </w:p>
    <w:p w14:paraId="5825BC2E" w14:textId="77777777" w:rsidR="007E4956" w:rsidRPr="00560669" w:rsidRDefault="007E4956" w:rsidP="007E4956">
      <w:pPr>
        <w:pStyle w:val="NoteLevel2"/>
        <w:rPr>
          <w:b/>
          <w:highlight w:val="yellow"/>
        </w:rPr>
      </w:pPr>
      <w:r w:rsidRPr="00560669">
        <w:rPr>
          <w:b/>
          <w:highlight w:val="yellow"/>
        </w:rPr>
        <w:t>V 3</w:t>
      </w:r>
    </w:p>
    <w:p w14:paraId="3AB104EE" w14:textId="77777777" w:rsidR="007E4956" w:rsidRPr="00560669" w:rsidRDefault="007E4956" w:rsidP="007E4956">
      <w:pPr>
        <w:pStyle w:val="NoteLevel2"/>
        <w:rPr>
          <w:b/>
        </w:rPr>
      </w:pPr>
      <w:r>
        <w:t>It's the word “conceit”</w:t>
      </w:r>
    </w:p>
    <w:p w14:paraId="3416FE98" w14:textId="77777777" w:rsidR="007E4956" w:rsidRPr="004034CB" w:rsidRDefault="007E4956" w:rsidP="007E4956">
      <w:pPr>
        <w:pStyle w:val="NoteLevel2"/>
        <w:rPr>
          <w:b/>
        </w:rPr>
      </w:pPr>
      <w:r>
        <w:t>Its two Greek words put together- “kenodoxia”</w:t>
      </w:r>
    </w:p>
    <w:p w14:paraId="7131E8C7" w14:textId="77777777" w:rsidR="007E4956" w:rsidRPr="004034CB" w:rsidRDefault="007E4956" w:rsidP="007E4956">
      <w:pPr>
        <w:pStyle w:val="NoteLevel2"/>
        <w:rPr>
          <w:b/>
        </w:rPr>
      </w:pPr>
      <w:r>
        <w:t xml:space="preserve">The first part of the word is </w:t>
      </w:r>
      <w:r w:rsidRPr="00820D2A">
        <w:rPr>
          <w:i/>
        </w:rPr>
        <w:t>kenosis</w:t>
      </w:r>
      <w:r>
        <w:t>- that means Empty.</w:t>
      </w:r>
    </w:p>
    <w:p w14:paraId="22BC1926" w14:textId="77777777" w:rsidR="007E4956" w:rsidRPr="003B18CD" w:rsidRDefault="007E4956" w:rsidP="007E4956">
      <w:pPr>
        <w:pStyle w:val="NoteLevel2"/>
        <w:rPr>
          <w:b/>
        </w:rPr>
      </w:pPr>
      <w:r>
        <w:t xml:space="preserve">The second part is </w:t>
      </w:r>
      <w:r w:rsidRPr="00820D2A">
        <w:rPr>
          <w:i/>
        </w:rPr>
        <w:t>Doxa</w:t>
      </w:r>
      <w:r>
        <w:t>- that means glory, or honor, weight, respect</w:t>
      </w:r>
    </w:p>
    <w:p w14:paraId="251D8E37" w14:textId="77777777" w:rsidR="007E4956" w:rsidRDefault="007E4956" w:rsidP="007E4956">
      <w:pPr>
        <w:pStyle w:val="NoteLevel1"/>
        <w:rPr>
          <w:b/>
        </w:rPr>
      </w:pPr>
    </w:p>
    <w:p w14:paraId="79E58B6D" w14:textId="77777777" w:rsidR="007E4956" w:rsidRPr="00D73036" w:rsidRDefault="007E4956" w:rsidP="007E4956">
      <w:pPr>
        <w:pStyle w:val="NoteLevel2"/>
        <w:rPr>
          <w:b/>
        </w:rPr>
      </w:pPr>
      <w:r>
        <w:t xml:space="preserve">In other words, the human problem…the inner ache that Jon Bellion sings about is the need for glory…for weight…for respect. </w:t>
      </w:r>
    </w:p>
    <w:p w14:paraId="7622BE52" w14:textId="77777777" w:rsidR="007E4956" w:rsidRPr="00D73036" w:rsidRDefault="007E4956" w:rsidP="007E4956">
      <w:pPr>
        <w:pStyle w:val="NoteLevel2"/>
        <w:rPr>
          <w:b/>
        </w:rPr>
      </w:pPr>
      <w:r>
        <w:t xml:space="preserve">It's the need to know we matter. </w:t>
      </w:r>
    </w:p>
    <w:p w14:paraId="2DEC3505" w14:textId="77777777" w:rsidR="007E4956" w:rsidRDefault="007E4956" w:rsidP="007E4956">
      <w:pPr>
        <w:pStyle w:val="NoteLevel1"/>
        <w:rPr>
          <w:b/>
        </w:rPr>
      </w:pPr>
    </w:p>
    <w:p w14:paraId="59BAC394" w14:textId="77777777" w:rsidR="007E4956" w:rsidRPr="00D73036" w:rsidRDefault="007E4956" w:rsidP="007E4956">
      <w:pPr>
        <w:pStyle w:val="NoteLevel2"/>
        <w:rPr>
          <w:b/>
        </w:rPr>
      </w:pPr>
      <w:r>
        <w:t xml:space="preserve">The human problem is that no matter how much we try…we end up feeling like we don’t matter….enough. </w:t>
      </w:r>
    </w:p>
    <w:p w14:paraId="6CEDD888" w14:textId="77777777" w:rsidR="007E4956" w:rsidRPr="008E1654" w:rsidRDefault="007E4956" w:rsidP="007E4956">
      <w:pPr>
        <w:pStyle w:val="NoteLevel2"/>
        <w:numPr>
          <w:ilvl w:val="0"/>
          <w:numId w:val="0"/>
        </w:numPr>
        <w:ind w:left="1080"/>
        <w:rPr>
          <w:b/>
        </w:rPr>
      </w:pPr>
    </w:p>
    <w:p w14:paraId="7B98DC74" w14:textId="77777777" w:rsidR="007E4956" w:rsidRPr="008E1654" w:rsidRDefault="007E4956" w:rsidP="007E4956">
      <w:pPr>
        <w:pStyle w:val="NoteLevel2"/>
        <w:rPr>
          <w:b/>
        </w:rPr>
      </w:pPr>
      <w:r>
        <w:t>We feel empty. …and we think the solution is to do something that MAKES US MATTER. To look ourselves in the mirror and give a pep talk. To project this person we think is awesome on the inside. Maybe if we can fool everyone else…we’ll eventually fool ourselves.</w:t>
      </w:r>
    </w:p>
    <w:p w14:paraId="324E4281" w14:textId="77777777" w:rsidR="007E4956" w:rsidRPr="008E1654" w:rsidRDefault="007E4956" w:rsidP="007E4956">
      <w:pPr>
        <w:pStyle w:val="NoteLevel2"/>
        <w:rPr>
          <w:b/>
        </w:rPr>
      </w:pPr>
      <w:r>
        <w:t xml:space="preserve">So…I spend a lot of time on myself. </w:t>
      </w:r>
    </w:p>
    <w:p w14:paraId="7F5A2C25" w14:textId="77777777" w:rsidR="007E4956" w:rsidRPr="008E1654" w:rsidRDefault="007E4956" w:rsidP="007E4956">
      <w:pPr>
        <w:pStyle w:val="NoteLevel2"/>
        <w:rPr>
          <w:b/>
        </w:rPr>
      </w:pPr>
      <w:r>
        <w:t>I go to church, I spend money, I have sex, I get the latest killer app or gadget and learn how to operate it…. I figure out life hacks…</w:t>
      </w:r>
    </w:p>
    <w:p w14:paraId="415C8D1D" w14:textId="77777777" w:rsidR="007E4956" w:rsidRPr="008E1654" w:rsidRDefault="007E4956" w:rsidP="007E4956">
      <w:pPr>
        <w:pStyle w:val="NoteLevel2"/>
        <w:rPr>
          <w:b/>
        </w:rPr>
      </w:pPr>
      <w:r>
        <w:t>…all to make me feel like I matter.</w:t>
      </w:r>
    </w:p>
    <w:p w14:paraId="169E6D2D" w14:textId="77777777" w:rsidR="007E4956" w:rsidRDefault="007E4956" w:rsidP="007E4956">
      <w:pPr>
        <w:pStyle w:val="NoteLevel1"/>
        <w:rPr>
          <w:b/>
        </w:rPr>
      </w:pPr>
    </w:p>
    <w:p w14:paraId="56CF1071" w14:textId="77777777" w:rsidR="007E4956" w:rsidRDefault="007E4956" w:rsidP="007E4956">
      <w:pPr>
        <w:pStyle w:val="NoteLevel2"/>
        <w:rPr>
          <w:b/>
        </w:rPr>
      </w:pPr>
      <w:r>
        <w:rPr>
          <w:b/>
        </w:rPr>
        <w:t>All things to make ME glorious.</w:t>
      </w:r>
    </w:p>
    <w:p w14:paraId="60B6A8A0" w14:textId="77777777" w:rsidR="007E4956" w:rsidRDefault="007E4956" w:rsidP="007E4956">
      <w:pPr>
        <w:pStyle w:val="NoteLevel1"/>
        <w:rPr>
          <w:b/>
        </w:rPr>
      </w:pPr>
    </w:p>
    <w:p w14:paraId="5A6FD957" w14:textId="77777777" w:rsidR="007E4956" w:rsidRPr="00D73036" w:rsidRDefault="007E4956" w:rsidP="007E4956">
      <w:pPr>
        <w:pStyle w:val="NoteLevel2"/>
        <w:rPr>
          <w:b/>
        </w:rPr>
      </w:pPr>
      <w:r>
        <w:t>But the more our solutions fail to make us feel secure and significant…</w:t>
      </w:r>
    </w:p>
    <w:p w14:paraId="0FF1C8EF" w14:textId="77777777" w:rsidR="007E4956" w:rsidRDefault="007E4956" w:rsidP="007E4956">
      <w:pPr>
        <w:pStyle w:val="NoteLevel1"/>
        <w:rPr>
          <w:b/>
        </w:rPr>
      </w:pPr>
    </w:p>
    <w:p w14:paraId="49B622A2" w14:textId="77777777" w:rsidR="007E4956" w:rsidRPr="004015C8" w:rsidRDefault="007E4956" w:rsidP="007E4956">
      <w:pPr>
        <w:pStyle w:val="NoteLevel2"/>
        <w:rPr>
          <w:b/>
        </w:rPr>
      </w:pPr>
      <w:r>
        <w:t>The more they actually feed our RADICAL INSECURITY and anxiety.</w:t>
      </w:r>
    </w:p>
    <w:p w14:paraId="6B5B8853" w14:textId="77777777" w:rsidR="007E4956" w:rsidRDefault="007E4956" w:rsidP="007E4956">
      <w:pPr>
        <w:pStyle w:val="NoteLevel1"/>
        <w:rPr>
          <w:b/>
        </w:rPr>
      </w:pPr>
    </w:p>
    <w:p w14:paraId="3189D270" w14:textId="77777777" w:rsidR="007E4956" w:rsidRPr="004015C8" w:rsidRDefault="007E4956" w:rsidP="007E4956">
      <w:pPr>
        <w:pStyle w:val="NoteLevel2"/>
        <w:rPr>
          <w:b/>
        </w:rPr>
      </w:pPr>
      <w:r>
        <w:t>This is why you look at the people who you think DO MATTER…the people you think HAVE filled up that empty spot with something glorious…</w:t>
      </w:r>
    </w:p>
    <w:p w14:paraId="0F5AD6F3" w14:textId="77777777" w:rsidR="007E4956" w:rsidRPr="004015C8" w:rsidRDefault="007E4956" w:rsidP="007E4956">
      <w:pPr>
        <w:pStyle w:val="NoteLevel2"/>
        <w:rPr>
          <w:b/>
        </w:rPr>
      </w:pPr>
      <w:r>
        <w:t>…you look at the celebrity with a gorgeous person in their bed…who has 4 grand to drop on a pair of shoes…and we think “THAT’S what I need…”</w:t>
      </w:r>
    </w:p>
    <w:p w14:paraId="2AF4EDF6" w14:textId="77777777" w:rsidR="007E4956" w:rsidRDefault="007E4956" w:rsidP="007E4956">
      <w:pPr>
        <w:pStyle w:val="NoteLevel1"/>
        <w:rPr>
          <w:b/>
        </w:rPr>
      </w:pPr>
    </w:p>
    <w:p w14:paraId="1159CD5D" w14:textId="77777777" w:rsidR="007E4956" w:rsidRPr="004015C8" w:rsidRDefault="007E4956" w:rsidP="007E4956">
      <w:pPr>
        <w:pStyle w:val="NoteLevel2"/>
        <w:rPr>
          <w:b/>
        </w:rPr>
      </w:pPr>
      <w:r>
        <w:t>But the next day, you read about their suicide.</w:t>
      </w:r>
    </w:p>
    <w:p w14:paraId="3D2817D7" w14:textId="77777777" w:rsidR="007E4956" w:rsidRDefault="007E4956" w:rsidP="007E4956">
      <w:pPr>
        <w:pStyle w:val="NoteLevel1"/>
        <w:rPr>
          <w:b/>
        </w:rPr>
      </w:pPr>
    </w:p>
    <w:p w14:paraId="46276FA4" w14:textId="77777777" w:rsidR="007E4956" w:rsidRPr="004015C8" w:rsidRDefault="007E4956" w:rsidP="007E4956">
      <w:pPr>
        <w:pStyle w:val="NoteLevel2"/>
        <w:rPr>
          <w:b/>
        </w:rPr>
      </w:pPr>
      <w:r>
        <w:t>Empty Glory.</w:t>
      </w:r>
    </w:p>
    <w:p w14:paraId="71F2CCED" w14:textId="77777777" w:rsidR="007E4956" w:rsidRPr="004015C8" w:rsidRDefault="007E4956" w:rsidP="007E4956">
      <w:pPr>
        <w:pStyle w:val="NoteLevel2"/>
        <w:rPr>
          <w:b/>
        </w:rPr>
      </w:pPr>
      <w:r>
        <w:t>Vain Conceit.</w:t>
      </w:r>
    </w:p>
    <w:p w14:paraId="0AACA4F3" w14:textId="77777777" w:rsidR="007E4956" w:rsidRDefault="007E4956" w:rsidP="007E4956">
      <w:pPr>
        <w:pStyle w:val="NoteLevel1"/>
        <w:rPr>
          <w:b/>
        </w:rPr>
      </w:pPr>
    </w:p>
    <w:p w14:paraId="1C40B3B4" w14:textId="77777777" w:rsidR="007E4956" w:rsidRPr="003B18CD" w:rsidRDefault="007E4956" w:rsidP="007E4956">
      <w:pPr>
        <w:pStyle w:val="NoteLevel2"/>
        <w:rPr>
          <w:b/>
        </w:rPr>
      </w:pPr>
      <w:r>
        <w:rPr>
          <w:b/>
        </w:rPr>
        <w:t>They were so sick of being human.</w:t>
      </w:r>
    </w:p>
    <w:p w14:paraId="793AC76B" w14:textId="77777777" w:rsidR="007E4956" w:rsidRDefault="007E4956" w:rsidP="007E4956">
      <w:pPr>
        <w:pStyle w:val="NoteLevel1"/>
        <w:numPr>
          <w:ilvl w:val="0"/>
          <w:numId w:val="0"/>
        </w:numPr>
      </w:pPr>
    </w:p>
    <w:p w14:paraId="5F015B91" w14:textId="77777777" w:rsidR="007E4956" w:rsidRDefault="007E4956" w:rsidP="007E4956">
      <w:pPr>
        <w:pStyle w:val="NoteLevel2"/>
      </w:pPr>
      <w:r>
        <w:t>You know what this is? Its Pride.</w:t>
      </w:r>
    </w:p>
    <w:p w14:paraId="5222A1B7" w14:textId="77777777" w:rsidR="007E4956" w:rsidRDefault="007E4956" w:rsidP="007E4956">
      <w:pPr>
        <w:pStyle w:val="NoteLevel2"/>
      </w:pPr>
      <w:r>
        <w:t>Its this idea that the empty part of me…the significance I need, the meaning I’m looking for, the glory I’m thirsty for can be supplied by… ME.</w:t>
      </w:r>
    </w:p>
    <w:p w14:paraId="15A2D3BB" w14:textId="77777777" w:rsidR="007E4956" w:rsidRDefault="007E4956" w:rsidP="007E4956">
      <w:pPr>
        <w:pStyle w:val="NoteLevel1"/>
      </w:pPr>
    </w:p>
    <w:p w14:paraId="22A17624" w14:textId="77777777" w:rsidR="007E4956" w:rsidRDefault="007E4956" w:rsidP="007E4956">
      <w:pPr>
        <w:pStyle w:val="NoteLevel2"/>
      </w:pPr>
      <w:r>
        <w:t xml:space="preserve">Pride seeks to be independent. Completely self-reliant. Able to find all the resources you need to satisfy yourself…within yourself. </w:t>
      </w:r>
    </w:p>
    <w:p w14:paraId="273E0850" w14:textId="77777777" w:rsidR="007E4956" w:rsidRDefault="007E4956" w:rsidP="007E4956">
      <w:pPr>
        <w:pStyle w:val="NoteLevel1"/>
      </w:pPr>
    </w:p>
    <w:p w14:paraId="11D1B89C" w14:textId="77777777" w:rsidR="007E4956" w:rsidRPr="00933CE0" w:rsidRDefault="007E4956" w:rsidP="007E4956">
      <w:pPr>
        <w:pStyle w:val="NoteLevel1"/>
        <w:rPr>
          <w:b/>
          <w:highlight w:val="yellow"/>
        </w:rPr>
      </w:pPr>
      <w:r w:rsidRPr="00933CE0">
        <w:rPr>
          <w:b/>
          <w:highlight w:val="yellow"/>
        </w:rPr>
        <w:t>Back to 1)</w:t>
      </w:r>
    </w:p>
    <w:p w14:paraId="35A40074" w14:textId="77777777" w:rsidR="007E4956" w:rsidRPr="00940C0B" w:rsidRDefault="007E4956" w:rsidP="007E4956">
      <w:pPr>
        <w:pStyle w:val="NoteLevel2"/>
      </w:pPr>
      <w:r>
        <w:rPr>
          <w:b/>
        </w:rPr>
        <w:t>This is why I cringe when I read the T-shirts or journals or coffee cups that say in pretty cursive font “I am enough”.</w:t>
      </w:r>
    </w:p>
    <w:p w14:paraId="6FB23C6D" w14:textId="77777777" w:rsidR="007E4956" w:rsidRDefault="007E4956" w:rsidP="007E4956">
      <w:pPr>
        <w:pStyle w:val="NoteLevel1"/>
      </w:pPr>
    </w:p>
    <w:p w14:paraId="23C51D15" w14:textId="77777777" w:rsidR="007E4956" w:rsidRPr="00B867FB" w:rsidRDefault="007E4956" w:rsidP="007E4956">
      <w:pPr>
        <w:pStyle w:val="NoteLevel2"/>
      </w:pPr>
      <w:r>
        <w:t>The phrase “I am enough” ends with Jon Bellion’s refrain… “I’m so sick of being human.”</w:t>
      </w:r>
    </w:p>
    <w:p w14:paraId="5BF96F4A" w14:textId="77777777" w:rsidR="007E4956" w:rsidRDefault="007E4956" w:rsidP="007E4956">
      <w:pPr>
        <w:pStyle w:val="NoteLevel1"/>
      </w:pPr>
    </w:p>
    <w:p w14:paraId="0B2F60B9" w14:textId="77777777" w:rsidR="007E4956" w:rsidRDefault="007E4956" w:rsidP="007E4956">
      <w:pPr>
        <w:pStyle w:val="NoteLevel2"/>
      </w:pPr>
      <w:r>
        <w:t>Because the fantasy that we can be little gods calling our shots, making ourselves meaningful and glorious always leaves us petrified. It always results in fear and anxiety.</w:t>
      </w:r>
    </w:p>
    <w:p w14:paraId="339E4FD5" w14:textId="77777777" w:rsidR="007E4956" w:rsidRDefault="007E4956" w:rsidP="007E4956">
      <w:pPr>
        <w:pStyle w:val="NoteLevel1"/>
      </w:pPr>
    </w:p>
    <w:p w14:paraId="5B6961D0" w14:textId="77777777" w:rsidR="007E4956" w:rsidRDefault="007E4956" w:rsidP="007E4956">
      <w:pPr>
        <w:pStyle w:val="NoteLevel2"/>
      </w:pPr>
      <w:r>
        <w:t>And so, we end up learning to bluff. To use cultural symbols to project to others that our lives aren’t lacking substance and depth.</w:t>
      </w:r>
    </w:p>
    <w:p w14:paraId="74DA54AE" w14:textId="77777777" w:rsidR="007E4956" w:rsidRDefault="007E4956" w:rsidP="007E4956">
      <w:pPr>
        <w:pStyle w:val="NoteLevel2"/>
      </w:pPr>
      <w:r>
        <w:t>We project with Fashion (Jon Bellion also has a song about that) or we project with the Internet (Jon Bellion also has a song about that).</w:t>
      </w:r>
    </w:p>
    <w:p w14:paraId="76EF9B88" w14:textId="77777777" w:rsidR="007E4956" w:rsidRDefault="007E4956" w:rsidP="007E4956">
      <w:pPr>
        <w:pStyle w:val="NoteLevel2"/>
      </w:pPr>
      <w:r>
        <w:t>We wear the shoes, make the Instagram post.</w:t>
      </w:r>
    </w:p>
    <w:p w14:paraId="612EA837" w14:textId="77777777" w:rsidR="007E4956" w:rsidRDefault="007E4956" w:rsidP="007E4956">
      <w:pPr>
        <w:pStyle w:val="NoteLevel2"/>
      </w:pPr>
      <w:r>
        <w:t>We buy the house, the phone, the car.</w:t>
      </w:r>
    </w:p>
    <w:p w14:paraId="55F830E7" w14:textId="77777777" w:rsidR="007E4956" w:rsidRDefault="007E4956" w:rsidP="007E4956">
      <w:pPr>
        <w:pStyle w:val="NoteLevel2"/>
      </w:pPr>
      <w:r>
        <w:t>We go on the dates at the cool restaurants, the vacations to the exotic locations… snap a selfie with something about how good life is.</w:t>
      </w:r>
    </w:p>
    <w:p w14:paraId="2D78EF7A" w14:textId="77777777" w:rsidR="007E4956" w:rsidRDefault="007E4956" w:rsidP="007E4956">
      <w:pPr>
        <w:pStyle w:val="NoteLevel1"/>
      </w:pPr>
    </w:p>
    <w:p w14:paraId="1387E1D5" w14:textId="77777777" w:rsidR="007E4956" w:rsidRDefault="007E4956" w:rsidP="007E4956">
      <w:pPr>
        <w:pStyle w:val="NoteLevel2"/>
      </w:pPr>
      <w:r>
        <w:t>We do it with religion too.</w:t>
      </w:r>
    </w:p>
    <w:p w14:paraId="5EEF58EE" w14:textId="77777777" w:rsidR="007E4956" w:rsidRDefault="007E4956" w:rsidP="007E4956">
      <w:pPr>
        <w:pStyle w:val="NoteLevel2"/>
      </w:pPr>
      <w:r>
        <w:t>We use flowery spiritual language…we make sure people see on Social Media the one day a week that we picked up our Bible…</w:t>
      </w:r>
    </w:p>
    <w:p w14:paraId="1F339747" w14:textId="77777777" w:rsidR="007E4956" w:rsidRDefault="007E4956" w:rsidP="007E4956">
      <w:pPr>
        <w:pStyle w:val="NoteLevel1"/>
      </w:pPr>
    </w:p>
    <w:p w14:paraId="193F3917" w14:textId="77777777" w:rsidR="007E4956" w:rsidRDefault="007E4956" w:rsidP="007E4956">
      <w:pPr>
        <w:pStyle w:val="NoteLevel2"/>
      </w:pPr>
      <w:r>
        <w:t xml:space="preserve">…but inside…inside…we are falling apart. </w:t>
      </w:r>
    </w:p>
    <w:p w14:paraId="297DE6F9" w14:textId="77777777" w:rsidR="007E4956" w:rsidRDefault="007E4956" w:rsidP="007E4956">
      <w:pPr>
        <w:pStyle w:val="NoteLevel2"/>
      </w:pPr>
      <w:r>
        <w:t>We’re petrified that we’ll die broke and alone…without ever having impacted anybody or anything.</w:t>
      </w:r>
    </w:p>
    <w:p w14:paraId="5E129A19" w14:textId="77777777" w:rsidR="007E4956" w:rsidRDefault="007E4956" w:rsidP="007E4956">
      <w:pPr>
        <w:pStyle w:val="NoteLevel1"/>
      </w:pPr>
    </w:p>
    <w:p w14:paraId="0AAEA167" w14:textId="77777777" w:rsidR="007E4956" w:rsidRDefault="007E4956" w:rsidP="007E4956">
      <w:pPr>
        <w:pStyle w:val="NoteLevel2"/>
      </w:pPr>
      <w:r>
        <w:t>We’re sick of being human.</w:t>
      </w:r>
    </w:p>
    <w:p w14:paraId="6872AA9B" w14:textId="77777777" w:rsidR="007E4956" w:rsidRDefault="007E4956" w:rsidP="007E4956">
      <w:pPr>
        <w:pStyle w:val="NoteLevel1"/>
      </w:pPr>
    </w:p>
    <w:p w14:paraId="1207F35F" w14:textId="77777777" w:rsidR="007E4956" w:rsidRDefault="007E4956" w:rsidP="007E4956">
      <w:pPr>
        <w:pStyle w:val="NoteLevel2"/>
      </w:pPr>
      <w:r>
        <w:t>And you know how we think about other people… in this state of empty glory chasing?</w:t>
      </w:r>
    </w:p>
    <w:p w14:paraId="56104F0A" w14:textId="77777777" w:rsidR="007E4956" w:rsidRDefault="007E4956" w:rsidP="007E4956">
      <w:pPr>
        <w:pStyle w:val="NoteLevel2"/>
      </w:pPr>
      <w:r>
        <w:t>When I chasing empty glory…every encounter I have with a new person in my life…I am unconsciously wondering, “How can this person contribute to my need to prove that I matter?”</w:t>
      </w:r>
    </w:p>
    <w:p w14:paraId="4AB51011" w14:textId="77777777" w:rsidR="007E4956" w:rsidRDefault="007E4956" w:rsidP="007E4956">
      <w:pPr>
        <w:pStyle w:val="NoteLevel1"/>
      </w:pPr>
    </w:p>
    <w:p w14:paraId="1F36496C" w14:textId="77777777" w:rsidR="007E4956" w:rsidRDefault="007E4956" w:rsidP="007E4956">
      <w:pPr>
        <w:pStyle w:val="NoteLevel2"/>
      </w:pPr>
      <w:r>
        <w:t xml:space="preserve">Life becomes this constant battle to </w:t>
      </w:r>
      <w:r w:rsidRPr="00820D2A">
        <w:rPr>
          <w:i/>
        </w:rPr>
        <w:t>use other people</w:t>
      </w:r>
      <w:r>
        <w:t xml:space="preserve"> to make my life count for something.</w:t>
      </w:r>
    </w:p>
    <w:p w14:paraId="00AB87A2" w14:textId="77777777" w:rsidR="007E4956" w:rsidRDefault="007E4956" w:rsidP="007E4956">
      <w:pPr>
        <w:pStyle w:val="NoteLevel1"/>
      </w:pPr>
    </w:p>
    <w:p w14:paraId="4F7F0BB2" w14:textId="77777777" w:rsidR="007E4956" w:rsidRDefault="007E4956" w:rsidP="007E4956">
      <w:pPr>
        <w:pStyle w:val="NoteLevel2"/>
      </w:pPr>
      <w:r>
        <w:t>That gorgeous person in Jon Bellion’s bed? That's a PERSON. That’s another glory seeker looking for meaning.</w:t>
      </w:r>
    </w:p>
    <w:p w14:paraId="57F08E32" w14:textId="77777777" w:rsidR="007E4956" w:rsidRDefault="007E4956" w:rsidP="007E4956">
      <w:pPr>
        <w:pStyle w:val="NoteLevel1"/>
      </w:pPr>
    </w:p>
    <w:p w14:paraId="428BF3FF" w14:textId="77777777" w:rsidR="007E4956" w:rsidRDefault="007E4956" w:rsidP="007E4956">
      <w:pPr>
        <w:pStyle w:val="NoteLevel2"/>
      </w:pPr>
      <w:r>
        <w:t>But she’s just become a lyric in a song.</w:t>
      </w:r>
    </w:p>
    <w:p w14:paraId="0E1C63B1" w14:textId="77777777" w:rsidR="007E4956" w:rsidRDefault="007E4956" w:rsidP="007E4956">
      <w:pPr>
        <w:pStyle w:val="NoteLevel1"/>
      </w:pPr>
    </w:p>
    <w:p w14:paraId="72293FE9" w14:textId="77777777" w:rsidR="007E4956" w:rsidRDefault="007E4956" w:rsidP="007E4956">
      <w:pPr>
        <w:pStyle w:val="NoteLevel2"/>
      </w:pPr>
      <w:r>
        <w:t xml:space="preserve">Now, think about a group of people thrown together who are doing this empty glory hunt. </w:t>
      </w:r>
    </w:p>
    <w:p w14:paraId="3385B9D8" w14:textId="77777777" w:rsidR="007E4956" w:rsidRPr="00211E0B" w:rsidRDefault="007E4956" w:rsidP="007E4956">
      <w:pPr>
        <w:pStyle w:val="NoteLevel2"/>
        <w:rPr>
          <w:b/>
          <w:highlight w:val="yellow"/>
        </w:rPr>
      </w:pPr>
      <w:r w:rsidRPr="00211E0B">
        <w:rPr>
          <w:b/>
          <w:highlight w:val="yellow"/>
        </w:rPr>
        <w:t>V 2 &amp; 4</w:t>
      </w:r>
    </w:p>
    <w:p w14:paraId="2C375209" w14:textId="77777777" w:rsidR="007E4956" w:rsidRDefault="007E4956" w:rsidP="007E4956">
      <w:pPr>
        <w:pStyle w:val="NoteLevel1"/>
      </w:pPr>
    </w:p>
    <w:p w14:paraId="6152F072" w14:textId="77777777" w:rsidR="007E4956" w:rsidRDefault="007E4956" w:rsidP="007E4956">
      <w:pPr>
        <w:pStyle w:val="NoteLevel2"/>
      </w:pPr>
      <w:r>
        <w:t>It would be the opposite of what Paul is asking the church to be.</w:t>
      </w:r>
    </w:p>
    <w:p w14:paraId="45DF22B3" w14:textId="77777777" w:rsidR="007E4956" w:rsidRDefault="007E4956" w:rsidP="007E4956">
      <w:pPr>
        <w:pStyle w:val="NoteLevel2"/>
      </w:pPr>
      <w:r>
        <w:t>He’s telling the church to be People who are looking out for the interest of others. People who are united in spirit. Focused on one purpose.</w:t>
      </w:r>
    </w:p>
    <w:p w14:paraId="1C430C57" w14:textId="77777777" w:rsidR="007E4956" w:rsidRDefault="007E4956" w:rsidP="007E4956">
      <w:pPr>
        <w:pStyle w:val="NoteLevel1"/>
      </w:pPr>
    </w:p>
    <w:p w14:paraId="533D1AE1" w14:textId="77777777" w:rsidR="007E4956" w:rsidRDefault="007E4956" w:rsidP="007E4956">
      <w:pPr>
        <w:pStyle w:val="NoteLevel2"/>
      </w:pPr>
      <w:r>
        <w:t xml:space="preserve">Looking NOT to fill our own glory…but for a bigger purpose outside of us. </w:t>
      </w:r>
    </w:p>
    <w:p w14:paraId="6A3D0932" w14:textId="77777777" w:rsidR="007E4956" w:rsidRDefault="007E4956" w:rsidP="007E4956">
      <w:pPr>
        <w:pStyle w:val="NoteLevel2"/>
      </w:pPr>
      <w:r>
        <w:t>Isn’t that the glory we’re looking for?</w:t>
      </w:r>
    </w:p>
    <w:p w14:paraId="4296ACBD" w14:textId="77777777" w:rsidR="007E4956" w:rsidRDefault="007E4956" w:rsidP="007E4956">
      <w:pPr>
        <w:pStyle w:val="NoteLevel2"/>
      </w:pPr>
      <w:r>
        <w:t>A deep purpose.</w:t>
      </w:r>
    </w:p>
    <w:p w14:paraId="296DA5E1" w14:textId="77777777" w:rsidR="007E4956" w:rsidRDefault="007E4956" w:rsidP="007E4956">
      <w:pPr>
        <w:pStyle w:val="NoteLevel2"/>
      </w:pPr>
      <w:r>
        <w:t>Something so big it can’t be handled alone?</w:t>
      </w:r>
    </w:p>
    <w:p w14:paraId="6E816CB2" w14:textId="77777777" w:rsidR="007E4956" w:rsidRDefault="007E4956" w:rsidP="007E4956">
      <w:pPr>
        <w:pStyle w:val="NoteLevel2"/>
      </w:pPr>
      <w:r>
        <w:t>I mean listen to what Paul talks about in these 2 verses.</w:t>
      </w:r>
    </w:p>
    <w:p w14:paraId="7633DF33" w14:textId="77777777" w:rsidR="007E4956" w:rsidRDefault="007E4956" w:rsidP="007E4956">
      <w:pPr>
        <w:pStyle w:val="NoteLevel1"/>
      </w:pPr>
    </w:p>
    <w:p w14:paraId="3F068F27" w14:textId="77777777" w:rsidR="007E4956" w:rsidRDefault="007E4956" w:rsidP="007E4956">
      <w:pPr>
        <w:pStyle w:val="NoteLevel2"/>
      </w:pPr>
      <w:r>
        <w:t xml:space="preserve">Complete joy, love, a united spirit. </w:t>
      </w:r>
    </w:p>
    <w:p w14:paraId="79AEAD19" w14:textId="77777777" w:rsidR="007E4956" w:rsidRDefault="007E4956" w:rsidP="007E4956">
      <w:pPr>
        <w:pStyle w:val="NoteLevel2"/>
      </w:pPr>
      <w:r>
        <w:t>No one petrified of going broke.</w:t>
      </w:r>
    </w:p>
    <w:p w14:paraId="3D33816F" w14:textId="77777777" w:rsidR="007E4956" w:rsidRDefault="007E4956" w:rsidP="007E4956">
      <w:pPr>
        <w:pStyle w:val="NoteLevel2"/>
      </w:pPr>
      <w:r>
        <w:t>No one petrified of being alone.</w:t>
      </w:r>
    </w:p>
    <w:p w14:paraId="7BF941C8" w14:textId="77777777" w:rsidR="007E4956" w:rsidRDefault="007E4956" w:rsidP="007E4956">
      <w:pPr>
        <w:pStyle w:val="NoteLevel2"/>
      </w:pPr>
      <w:r>
        <w:t>Instead of a group of people trying to project their inner awesomeness to each other…using each other to fill up an inner void…it's a group of people who have forgotten themselves and are caring for one another.</w:t>
      </w:r>
    </w:p>
    <w:p w14:paraId="245D9A48" w14:textId="77777777" w:rsidR="007E4956" w:rsidRDefault="007E4956" w:rsidP="007E4956">
      <w:pPr>
        <w:pStyle w:val="NoteLevel1"/>
      </w:pPr>
    </w:p>
    <w:p w14:paraId="35F4831D" w14:textId="77777777" w:rsidR="007E4956" w:rsidRPr="00A84CF5" w:rsidRDefault="007E4956" w:rsidP="007E4956">
      <w:pPr>
        <w:pStyle w:val="NoteLevel2"/>
        <w:rPr>
          <w:b/>
        </w:rPr>
      </w:pPr>
      <w:r w:rsidRPr="00A84CF5">
        <w:rPr>
          <w:b/>
          <w:highlight w:val="yellow"/>
        </w:rPr>
        <w:t>V 1</w:t>
      </w:r>
    </w:p>
    <w:p w14:paraId="0056C9E7" w14:textId="77777777" w:rsidR="007E4956" w:rsidRDefault="007E4956" w:rsidP="007E4956">
      <w:pPr>
        <w:pStyle w:val="NoteLevel2"/>
      </w:pPr>
      <w:r>
        <w:t>…and where does it come from?</w:t>
      </w:r>
    </w:p>
    <w:p w14:paraId="1C8C58A5" w14:textId="77777777" w:rsidR="007E4956" w:rsidRDefault="007E4956" w:rsidP="007E4956">
      <w:pPr>
        <w:pStyle w:val="NoteLevel2"/>
      </w:pPr>
      <w:r>
        <w:t>It comes from how they are encouraged by Christ.</w:t>
      </w:r>
    </w:p>
    <w:p w14:paraId="4F316E7C" w14:textId="77777777" w:rsidR="007E4956" w:rsidRDefault="007E4956" w:rsidP="007E4956">
      <w:pPr>
        <w:pStyle w:val="NoteLevel2"/>
      </w:pPr>
      <w:r>
        <w:t>It comes from the fact that in their emptiness…they were consoled by the love they received from Jesus…by the affection and mercy they ALREADY have.</w:t>
      </w:r>
    </w:p>
    <w:p w14:paraId="36686A48" w14:textId="77777777" w:rsidR="007E4956" w:rsidRDefault="007E4956" w:rsidP="007E4956">
      <w:pPr>
        <w:pStyle w:val="NoteLevel1"/>
      </w:pPr>
    </w:p>
    <w:p w14:paraId="5EC220D3" w14:textId="77777777" w:rsidR="007E4956" w:rsidRDefault="007E4956" w:rsidP="007E4956">
      <w:pPr>
        <w:pStyle w:val="NoteLevel1"/>
      </w:pPr>
      <w:r w:rsidRPr="00933CE0">
        <w:rPr>
          <w:b/>
        </w:rPr>
        <w:t xml:space="preserve">Transition: </w:t>
      </w:r>
      <w:r>
        <w:t>In other words, they didn’t find the glory they were looking for inside themselves… No…that’s the human problem. But…</w:t>
      </w:r>
    </w:p>
    <w:p w14:paraId="5872223B" w14:textId="77777777" w:rsidR="007E4956" w:rsidRPr="00602DE7" w:rsidRDefault="007E4956" w:rsidP="007E4956">
      <w:pPr>
        <w:pStyle w:val="NoteLevel1"/>
      </w:pPr>
    </w:p>
    <w:p w14:paraId="2D981AA2" w14:textId="77777777" w:rsidR="007E4956" w:rsidRPr="00600FCD" w:rsidRDefault="007E4956" w:rsidP="007E4956">
      <w:pPr>
        <w:pStyle w:val="NoteLevel1"/>
        <w:numPr>
          <w:ilvl w:val="0"/>
          <w:numId w:val="0"/>
        </w:numPr>
        <w:rPr>
          <w:b/>
        </w:rPr>
      </w:pPr>
      <w:r w:rsidRPr="005A4672">
        <w:rPr>
          <w:b/>
          <w:highlight w:val="yellow"/>
        </w:rPr>
        <w:t>2) The Human goal is transcendent glory</w:t>
      </w:r>
      <w:r>
        <w:rPr>
          <w:b/>
          <w:highlight w:val="yellow"/>
        </w:rPr>
        <w:t>.</w:t>
      </w:r>
    </w:p>
    <w:p w14:paraId="3F429397" w14:textId="77777777" w:rsidR="007E4956" w:rsidRDefault="007E4956" w:rsidP="007E4956">
      <w:pPr>
        <w:pStyle w:val="NoteLevel1"/>
      </w:pPr>
    </w:p>
    <w:p w14:paraId="7824E06B" w14:textId="77777777" w:rsidR="007E4956" w:rsidRDefault="007E4956" w:rsidP="007E4956">
      <w:pPr>
        <w:pStyle w:val="NoteLevel2"/>
      </w:pPr>
      <w:r>
        <w:t>The Apostles Creed says I believe in Jesus Christ, God’s only Son, Our Lord.</w:t>
      </w:r>
    </w:p>
    <w:p w14:paraId="39C25D89" w14:textId="77777777" w:rsidR="007E4956" w:rsidRDefault="007E4956" w:rsidP="007E4956">
      <w:pPr>
        <w:pStyle w:val="NoteLevel2"/>
      </w:pPr>
      <w:r>
        <w:t>The creed we find here in Philippians 2 unpacks that short statement.</w:t>
      </w:r>
    </w:p>
    <w:p w14:paraId="708B2390" w14:textId="77777777" w:rsidR="007E4956" w:rsidRDefault="007E4956" w:rsidP="007E4956">
      <w:pPr>
        <w:pStyle w:val="NoteLevel1"/>
      </w:pPr>
    </w:p>
    <w:p w14:paraId="24E04081" w14:textId="77777777" w:rsidR="007E4956" w:rsidRDefault="007E4956" w:rsidP="007E4956">
      <w:pPr>
        <w:pStyle w:val="NoteLevel2"/>
      </w:pPr>
      <w:r>
        <w:t>What sort of Lord is Jesus?</w:t>
      </w:r>
    </w:p>
    <w:p w14:paraId="4A174BA3" w14:textId="77777777" w:rsidR="007E4956" w:rsidRDefault="007E4956" w:rsidP="007E4956">
      <w:pPr>
        <w:pStyle w:val="NoteLevel2"/>
      </w:pPr>
      <w:r>
        <w:t>Well, lets start a the end of this little biblical cred.</w:t>
      </w:r>
    </w:p>
    <w:p w14:paraId="7ABD7D95" w14:textId="77777777" w:rsidR="007E4956" w:rsidRPr="00927CE8" w:rsidRDefault="007E4956" w:rsidP="007E4956">
      <w:pPr>
        <w:pStyle w:val="NoteLevel2"/>
        <w:rPr>
          <w:b/>
          <w:highlight w:val="yellow"/>
        </w:rPr>
      </w:pPr>
      <w:r w:rsidRPr="00927CE8">
        <w:rPr>
          <w:b/>
          <w:highlight w:val="yellow"/>
        </w:rPr>
        <w:t>V 9</w:t>
      </w:r>
    </w:p>
    <w:p w14:paraId="5287C75F" w14:textId="77777777" w:rsidR="007E4956" w:rsidRDefault="007E4956" w:rsidP="007E4956">
      <w:pPr>
        <w:pStyle w:val="NoteLevel2"/>
      </w:pPr>
      <w:r>
        <w:t>Jesus is highly exalted.</w:t>
      </w:r>
    </w:p>
    <w:p w14:paraId="3DF8664C" w14:textId="77777777" w:rsidR="007E4956" w:rsidRDefault="007E4956" w:rsidP="007E4956">
      <w:pPr>
        <w:pStyle w:val="NoteLevel2"/>
      </w:pPr>
      <w:r>
        <w:t>His name carries more weight, or glory, than any other name.</w:t>
      </w:r>
    </w:p>
    <w:p w14:paraId="7D7942D4" w14:textId="77777777" w:rsidR="007E4956" w:rsidRDefault="007E4956" w:rsidP="007E4956">
      <w:pPr>
        <w:pStyle w:val="NoteLevel1"/>
      </w:pPr>
    </w:p>
    <w:p w14:paraId="3005BB53" w14:textId="77777777" w:rsidR="007E4956" w:rsidRPr="00927CE8" w:rsidRDefault="007E4956" w:rsidP="007E4956">
      <w:pPr>
        <w:pStyle w:val="NoteLevel2"/>
        <w:rPr>
          <w:b/>
          <w:highlight w:val="yellow"/>
        </w:rPr>
      </w:pPr>
      <w:r w:rsidRPr="00927CE8">
        <w:rPr>
          <w:b/>
          <w:highlight w:val="yellow"/>
        </w:rPr>
        <w:t>V 10</w:t>
      </w:r>
      <w:r>
        <w:rPr>
          <w:b/>
          <w:highlight w:val="yellow"/>
        </w:rPr>
        <w:t>-11</w:t>
      </w:r>
    </w:p>
    <w:p w14:paraId="66F01FD0" w14:textId="77777777" w:rsidR="007E4956" w:rsidRDefault="007E4956" w:rsidP="007E4956">
      <w:pPr>
        <w:pStyle w:val="NoteLevel2"/>
      </w:pPr>
      <w:r>
        <w:t>God the Father’s ultimate aim, is that his Son, Jesus is worshipped by all of creation. Every person throughout history bowing their knee and confessing that Jesus is Lord.</w:t>
      </w:r>
    </w:p>
    <w:p w14:paraId="25016567" w14:textId="77777777" w:rsidR="007E4956" w:rsidRDefault="007E4956" w:rsidP="007E4956">
      <w:pPr>
        <w:pStyle w:val="NoteLevel1"/>
      </w:pPr>
    </w:p>
    <w:p w14:paraId="419BD70A" w14:textId="77777777" w:rsidR="007E4956" w:rsidRDefault="007E4956" w:rsidP="007E4956">
      <w:pPr>
        <w:pStyle w:val="NoteLevel2"/>
      </w:pPr>
      <w:r>
        <w:t>…this is what gives God the Father glory.</w:t>
      </w:r>
    </w:p>
    <w:p w14:paraId="1295846F" w14:textId="77777777" w:rsidR="007E4956" w:rsidRDefault="007E4956" w:rsidP="007E4956">
      <w:pPr>
        <w:pStyle w:val="NoteLevel1"/>
      </w:pPr>
    </w:p>
    <w:p w14:paraId="0D065C16" w14:textId="77777777" w:rsidR="007E4956" w:rsidRDefault="007E4956" w:rsidP="007E4956">
      <w:pPr>
        <w:pStyle w:val="NoteLevel2"/>
      </w:pPr>
      <w:r>
        <w:t>Ok, a couple of things here to notice.</w:t>
      </w:r>
    </w:p>
    <w:p w14:paraId="48076F97" w14:textId="77777777" w:rsidR="007E4956" w:rsidRDefault="007E4956" w:rsidP="007E4956">
      <w:pPr>
        <w:pStyle w:val="NoteLevel2"/>
      </w:pPr>
      <w:r>
        <w:t>About Jesus as God’s son…</w:t>
      </w:r>
    </w:p>
    <w:p w14:paraId="6050C527" w14:textId="77777777" w:rsidR="007E4956" w:rsidRDefault="007E4956" w:rsidP="007E4956">
      <w:pPr>
        <w:pStyle w:val="NoteLevel1"/>
      </w:pPr>
    </w:p>
    <w:p w14:paraId="15A84615" w14:textId="77777777" w:rsidR="007E4956" w:rsidRDefault="007E4956" w:rsidP="007E4956">
      <w:pPr>
        <w:pStyle w:val="NoteLevel2"/>
      </w:pPr>
      <w:r>
        <w:t>First, look in v 11 HOW God the Father gets glory.</w:t>
      </w:r>
    </w:p>
    <w:p w14:paraId="73955018" w14:textId="77777777" w:rsidR="007E4956" w:rsidRDefault="007E4956" w:rsidP="007E4956">
      <w:pPr>
        <w:pStyle w:val="NoteLevel2"/>
      </w:pPr>
      <w:r>
        <w:t>It is through the worship of God the Son.</w:t>
      </w:r>
    </w:p>
    <w:p w14:paraId="422E98F6" w14:textId="77777777" w:rsidR="007E4956" w:rsidRDefault="007E4956" w:rsidP="007E4956">
      <w:pPr>
        <w:pStyle w:val="NoteLevel1"/>
      </w:pPr>
    </w:p>
    <w:p w14:paraId="10AEF31B" w14:textId="77777777" w:rsidR="007E4956" w:rsidRDefault="007E4956" w:rsidP="007E4956">
      <w:pPr>
        <w:pStyle w:val="NoteLevel2"/>
      </w:pPr>
      <w:r>
        <w:t>Isn’t that interesting?</w:t>
      </w:r>
    </w:p>
    <w:p w14:paraId="22B10F34" w14:textId="77777777" w:rsidR="007E4956" w:rsidRDefault="007E4956" w:rsidP="007E4956">
      <w:pPr>
        <w:pStyle w:val="NoteLevel2"/>
      </w:pPr>
      <w:r>
        <w:t>Even God the Father himself is glorified by locating his glory in another person of the trinity.</w:t>
      </w:r>
    </w:p>
    <w:p w14:paraId="7DA100CC" w14:textId="77777777" w:rsidR="007E4956" w:rsidRDefault="007E4956" w:rsidP="007E4956">
      <w:pPr>
        <w:pStyle w:val="NoteLevel1"/>
      </w:pPr>
    </w:p>
    <w:p w14:paraId="24A89A2E" w14:textId="77777777" w:rsidR="007E4956" w:rsidRDefault="007E4956" w:rsidP="007E4956">
      <w:pPr>
        <w:pStyle w:val="NoteLevel2"/>
      </w:pPr>
      <w:r>
        <w:t>God the Father receives glory, when every person confesses Jesus his son as Lord. Look what Jesus prays in…</w:t>
      </w:r>
    </w:p>
    <w:p w14:paraId="732FAB27" w14:textId="77777777" w:rsidR="007E4956" w:rsidRDefault="007E4956" w:rsidP="007E4956">
      <w:pPr>
        <w:pStyle w:val="NoteLevel1"/>
      </w:pPr>
    </w:p>
    <w:p w14:paraId="06C5EC36" w14:textId="77777777" w:rsidR="007E4956" w:rsidRPr="00927CE8" w:rsidRDefault="007E4956" w:rsidP="007E4956">
      <w:pPr>
        <w:pStyle w:val="NoteLevel2"/>
        <w:rPr>
          <w:b/>
          <w:highlight w:val="yellow"/>
        </w:rPr>
      </w:pPr>
      <w:r w:rsidRPr="00927CE8">
        <w:rPr>
          <w:b/>
          <w:highlight w:val="yellow"/>
        </w:rPr>
        <w:t>John 17:1-5</w:t>
      </w:r>
    </w:p>
    <w:p w14:paraId="72037C9A" w14:textId="77777777" w:rsidR="007E4956" w:rsidRPr="00927CE8" w:rsidRDefault="007E4956" w:rsidP="007E4956">
      <w:pPr>
        <w:pStyle w:val="NoteLevel2"/>
        <w:rPr>
          <w:b/>
          <w:highlight w:val="yellow"/>
        </w:rPr>
      </w:pPr>
      <w:r w:rsidRPr="00927CE8">
        <w:rPr>
          <w:b/>
          <w:highlight w:val="yellow"/>
        </w:rPr>
        <w:t>Father, the hour has come. Glorify your Son so that the Son may glorify you,</w:t>
      </w:r>
    </w:p>
    <w:p w14:paraId="0AD00780" w14:textId="77777777" w:rsidR="007E4956" w:rsidRDefault="007E4956" w:rsidP="007E4956">
      <w:pPr>
        <w:pStyle w:val="NoteLevel2"/>
      </w:pPr>
      <w:r w:rsidRPr="00927CE8">
        <w:rPr>
          <w:b/>
          <w:highlight w:val="yellow"/>
        </w:rPr>
        <w:t>2 since you gave him authority over all flesh, so that he may give eternal life to everyone you have given him. 3 This is eternal life: that they may know you, the only true God, and the one you have sent ​— ​Jesus Christ. 4 I have glorified you on the earth by completing the work you gave me to do. 5 Now, Father, glorify me in your presence with that glory I had with you before the world existed.</w:t>
      </w:r>
      <w:r w:rsidRPr="00927CE8">
        <w:t xml:space="preserve"> </w:t>
      </w:r>
    </w:p>
    <w:p w14:paraId="69BC6E2C" w14:textId="77777777" w:rsidR="007E4956" w:rsidRDefault="007E4956" w:rsidP="007E4956">
      <w:pPr>
        <w:pStyle w:val="NoteLevel1"/>
      </w:pPr>
    </w:p>
    <w:p w14:paraId="7CDB826B" w14:textId="77777777" w:rsidR="007E4956" w:rsidRDefault="007E4956" w:rsidP="007E4956">
      <w:pPr>
        <w:pStyle w:val="NoteLevel2"/>
      </w:pPr>
      <w:r>
        <w:t>Those verses give us a look into this intimate prayer about glory between God the Father and Jesus the Son.</w:t>
      </w:r>
    </w:p>
    <w:p w14:paraId="0C274D6B" w14:textId="77777777" w:rsidR="007E4956" w:rsidRDefault="007E4956" w:rsidP="007E4956">
      <w:pPr>
        <w:pStyle w:val="NoteLevel1"/>
      </w:pPr>
    </w:p>
    <w:p w14:paraId="5AD1AFCD" w14:textId="77777777" w:rsidR="007E4956" w:rsidRDefault="007E4956" w:rsidP="007E4956">
      <w:pPr>
        <w:pStyle w:val="NoteLevel2"/>
      </w:pPr>
      <w:r>
        <w:t>And notice, once again here, that God the Father is glorified by GLORIFYING his Son…and his Son in turn Glorifies the Father.</w:t>
      </w:r>
    </w:p>
    <w:p w14:paraId="39523293" w14:textId="77777777" w:rsidR="007E4956" w:rsidRDefault="007E4956" w:rsidP="007E4956">
      <w:pPr>
        <w:pStyle w:val="NoteLevel1"/>
      </w:pPr>
    </w:p>
    <w:p w14:paraId="216B08D9" w14:textId="77777777" w:rsidR="007E4956" w:rsidRDefault="007E4956" w:rsidP="007E4956">
      <w:pPr>
        <w:pStyle w:val="NoteLevel2"/>
      </w:pPr>
      <w:r>
        <w:t>Its this eternal act, of a 3 in one God, pointing to another person of the trinity saying “You are awesome! You are glorious!”</w:t>
      </w:r>
    </w:p>
    <w:p w14:paraId="223F1F56" w14:textId="77777777" w:rsidR="007E4956" w:rsidRDefault="007E4956" w:rsidP="007E4956">
      <w:pPr>
        <w:pStyle w:val="NoteLevel1"/>
      </w:pPr>
    </w:p>
    <w:p w14:paraId="6AA1EA0D" w14:textId="77777777" w:rsidR="007E4956" w:rsidRDefault="007E4956" w:rsidP="007E4956">
      <w:pPr>
        <w:pStyle w:val="NoteLevel2"/>
      </w:pPr>
      <w:r>
        <w:t>And God’s desire, Jesus’ desire here…is to use his authority…to GIVE AWAY ETERNAL LIFE.</w:t>
      </w:r>
    </w:p>
    <w:p w14:paraId="609CDD52" w14:textId="77777777" w:rsidR="007E4956" w:rsidRDefault="007E4956" w:rsidP="007E4956">
      <w:pPr>
        <w:pStyle w:val="NoteLevel1"/>
      </w:pPr>
    </w:p>
    <w:p w14:paraId="7CE38281" w14:textId="77777777" w:rsidR="007E4956" w:rsidRDefault="007E4956" w:rsidP="007E4956">
      <w:pPr>
        <w:pStyle w:val="NoteLevel2"/>
      </w:pPr>
      <w:r>
        <w:t>You know what eternal life means?</w:t>
      </w:r>
    </w:p>
    <w:p w14:paraId="3F128866" w14:textId="77777777" w:rsidR="007E4956" w:rsidRDefault="007E4956" w:rsidP="007E4956">
      <w:pPr>
        <w:pStyle w:val="NoteLevel2"/>
      </w:pPr>
      <w:r>
        <w:t xml:space="preserve">Its not merely…or maybe even mostly about a length of time. </w:t>
      </w:r>
    </w:p>
    <w:p w14:paraId="45077C82" w14:textId="77777777" w:rsidR="007E4956" w:rsidRDefault="007E4956" w:rsidP="007E4956">
      <w:pPr>
        <w:pStyle w:val="NoteLevel2"/>
      </w:pPr>
      <w:r>
        <w:t>Instead it's the opposite of empty glory. It's the opposite of vain conceit.</w:t>
      </w:r>
    </w:p>
    <w:p w14:paraId="4B405DB2" w14:textId="77777777" w:rsidR="007E4956" w:rsidRDefault="007E4956" w:rsidP="007E4956">
      <w:pPr>
        <w:pStyle w:val="NoteLevel1"/>
      </w:pPr>
    </w:p>
    <w:p w14:paraId="7F5740AA" w14:textId="77777777" w:rsidR="007E4956" w:rsidRDefault="007E4956" w:rsidP="007E4956">
      <w:pPr>
        <w:pStyle w:val="NoteLevel2"/>
      </w:pPr>
      <w:r>
        <w:t xml:space="preserve">Eternal life…that is a gift from God the Son…given to humans…is as much or more about a quality of life….as it is about quanity. </w:t>
      </w:r>
    </w:p>
    <w:p w14:paraId="5158B324" w14:textId="77777777" w:rsidR="007E4956" w:rsidRDefault="007E4956" w:rsidP="007E4956">
      <w:pPr>
        <w:pStyle w:val="NoteLevel2"/>
      </w:pPr>
      <w:r>
        <w:t>It is the antidote to Jon Bellion’s sickness.</w:t>
      </w:r>
    </w:p>
    <w:p w14:paraId="52DD4FCF" w14:textId="77777777" w:rsidR="007E4956" w:rsidRDefault="007E4956" w:rsidP="007E4956">
      <w:pPr>
        <w:pStyle w:val="NoteLevel2"/>
      </w:pPr>
      <w:r>
        <w:t>Without eternal life…without somehow attaching to this transcendant outside of us glory…we end up Sick of Being Human.</w:t>
      </w:r>
    </w:p>
    <w:p w14:paraId="0F4B88FA" w14:textId="77777777" w:rsidR="007E4956" w:rsidRDefault="007E4956" w:rsidP="007E4956">
      <w:pPr>
        <w:pStyle w:val="NoteLevel1"/>
      </w:pPr>
    </w:p>
    <w:p w14:paraId="5FD28AF4" w14:textId="77777777" w:rsidR="007E4956" w:rsidRDefault="007E4956" w:rsidP="007E4956">
      <w:pPr>
        <w:pStyle w:val="NoteLevel2"/>
      </w:pPr>
      <w:r>
        <w:t>And look, in this prayer…the 2 things that are necessary for us to receive this antidote to our human sickness.</w:t>
      </w:r>
    </w:p>
    <w:p w14:paraId="2B298BF5" w14:textId="77777777" w:rsidR="007E4956" w:rsidRDefault="007E4956" w:rsidP="007E4956">
      <w:pPr>
        <w:pStyle w:val="NoteLevel1"/>
      </w:pPr>
    </w:p>
    <w:p w14:paraId="73EAFD42" w14:textId="77777777" w:rsidR="007E4956" w:rsidRPr="00D77936" w:rsidRDefault="007E4956" w:rsidP="007E4956">
      <w:pPr>
        <w:pStyle w:val="NoteLevel2"/>
        <w:rPr>
          <w:b/>
          <w:highlight w:val="yellow"/>
        </w:rPr>
      </w:pPr>
      <w:r w:rsidRPr="00D77936">
        <w:rPr>
          <w:b/>
          <w:highlight w:val="yellow"/>
        </w:rPr>
        <w:t>In order for us to experience transcendent glory (eternal life)…</w:t>
      </w:r>
    </w:p>
    <w:p w14:paraId="1902C337" w14:textId="77777777" w:rsidR="007E4956" w:rsidRPr="00D77936" w:rsidRDefault="007E4956" w:rsidP="007E4956">
      <w:pPr>
        <w:pStyle w:val="NoteLevel2"/>
        <w:rPr>
          <w:b/>
          <w:highlight w:val="yellow"/>
        </w:rPr>
      </w:pPr>
      <w:r w:rsidRPr="00D77936">
        <w:rPr>
          <w:b/>
          <w:highlight w:val="yellow"/>
        </w:rPr>
        <w:t xml:space="preserve">1- Jesus has to be our authority. </w:t>
      </w:r>
    </w:p>
    <w:p w14:paraId="1A07E0BC" w14:textId="77777777" w:rsidR="007E4956" w:rsidRDefault="007E4956" w:rsidP="007E4956">
      <w:pPr>
        <w:pStyle w:val="NoteLevel2"/>
      </w:pPr>
      <w:r w:rsidRPr="00D77936">
        <w:rPr>
          <w:b/>
          <w:highlight w:val="yellow"/>
        </w:rPr>
        <w:t>2- Jesus had to COMPLETE the work His Father gave him to do</w:t>
      </w:r>
      <w:r>
        <w:t>.</w:t>
      </w:r>
    </w:p>
    <w:p w14:paraId="3B455846" w14:textId="77777777" w:rsidR="007E4956" w:rsidRDefault="007E4956" w:rsidP="007E4956">
      <w:pPr>
        <w:pStyle w:val="NoteLevel1"/>
      </w:pPr>
    </w:p>
    <w:p w14:paraId="6E58564F" w14:textId="77777777" w:rsidR="007E4956" w:rsidRDefault="007E4956" w:rsidP="007E4956">
      <w:pPr>
        <w:pStyle w:val="NoteLevel2"/>
      </w:pPr>
      <w:r>
        <w:t>The first one is about Jesus’ divinity.</w:t>
      </w:r>
    </w:p>
    <w:p w14:paraId="4DF40F95" w14:textId="77777777" w:rsidR="007E4956" w:rsidRDefault="007E4956" w:rsidP="007E4956">
      <w:pPr>
        <w:pStyle w:val="NoteLevel2"/>
      </w:pPr>
      <w:r>
        <w:t xml:space="preserve">Its what the last half of the creed in Philippians is pointing out. </w:t>
      </w:r>
    </w:p>
    <w:p w14:paraId="27069CC6" w14:textId="77777777" w:rsidR="007E4956" w:rsidRDefault="007E4956" w:rsidP="007E4956">
      <w:pPr>
        <w:pStyle w:val="NoteLevel2"/>
      </w:pPr>
      <w:r>
        <w:t xml:space="preserve">Jesus is worthy to be worshipped. </w:t>
      </w:r>
    </w:p>
    <w:p w14:paraId="43B92302" w14:textId="77777777" w:rsidR="007E4956" w:rsidRDefault="007E4956" w:rsidP="007E4956">
      <w:pPr>
        <w:pStyle w:val="NoteLevel2"/>
      </w:pPr>
      <w:r>
        <w:t>He is God.</w:t>
      </w:r>
    </w:p>
    <w:p w14:paraId="3080DDB7" w14:textId="77777777" w:rsidR="007E4956" w:rsidRDefault="007E4956" w:rsidP="007E4956">
      <w:pPr>
        <w:pStyle w:val="NoteLevel1"/>
      </w:pPr>
    </w:p>
    <w:p w14:paraId="5AC69516" w14:textId="77777777" w:rsidR="007E4956" w:rsidRDefault="007E4956" w:rsidP="007E4956">
      <w:pPr>
        <w:pStyle w:val="NoteLevel2"/>
      </w:pPr>
      <w:r>
        <w:t xml:space="preserve">The second part of that, is the part where Jesus must be human. </w:t>
      </w:r>
    </w:p>
    <w:p w14:paraId="0F526482" w14:textId="77777777" w:rsidR="007E4956" w:rsidRDefault="007E4956" w:rsidP="007E4956">
      <w:pPr>
        <w:pStyle w:val="NoteLevel2"/>
      </w:pPr>
      <w:r>
        <w:t>He could not complete the work the Father sent him to do, if he wasn’t human.</w:t>
      </w:r>
    </w:p>
    <w:p w14:paraId="66E677D6" w14:textId="77777777" w:rsidR="007E4956" w:rsidRDefault="007E4956" w:rsidP="007E4956">
      <w:pPr>
        <w:pStyle w:val="NoteLevel1"/>
      </w:pPr>
    </w:p>
    <w:p w14:paraId="329037D1" w14:textId="77777777" w:rsidR="007E4956" w:rsidRDefault="007E4956" w:rsidP="007E4956">
      <w:pPr>
        <w:pStyle w:val="NoteLevel2"/>
      </w:pPr>
      <w:r>
        <w:t>He had to take on humanity.</w:t>
      </w:r>
    </w:p>
    <w:p w14:paraId="61BA160E" w14:textId="77777777" w:rsidR="007E4956" w:rsidRDefault="007E4956" w:rsidP="007E4956">
      <w:pPr>
        <w:pStyle w:val="NoteLevel2"/>
      </w:pPr>
      <w:r>
        <w:t>He had obey the Father, in our place…because we had failed the Father.</w:t>
      </w:r>
    </w:p>
    <w:p w14:paraId="3AECFBB7" w14:textId="77777777" w:rsidR="007E4956" w:rsidRDefault="007E4956" w:rsidP="007E4956">
      <w:pPr>
        <w:pStyle w:val="NoteLevel2"/>
      </w:pPr>
      <w:r>
        <w:t>He had to take on the penalty for our sin…death on a cross.</w:t>
      </w:r>
    </w:p>
    <w:p w14:paraId="30817326" w14:textId="77777777" w:rsidR="007E4956" w:rsidRDefault="007E4956" w:rsidP="007E4956">
      <w:pPr>
        <w:pStyle w:val="NoteLevel1"/>
      </w:pPr>
    </w:p>
    <w:p w14:paraId="712B4035" w14:textId="77777777" w:rsidR="007E4956" w:rsidRDefault="007E4956" w:rsidP="007E4956">
      <w:pPr>
        <w:pStyle w:val="NoteLevel2"/>
      </w:pPr>
      <w:r>
        <w:t>If he’s not God, he doesn’t have the authority to forgive our sin.</w:t>
      </w:r>
    </w:p>
    <w:p w14:paraId="234B356E" w14:textId="77777777" w:rsidR="007E4956" w:rsidRDefault="007E4956" w:rsidP="007E4956">
      <w:pPr>
        <w:pStyle w:val="NoteLevel2"/>
      </w:pPr>
      <w:r>
        <w:t>If he’s not human, he doesn’t have the capacity to die in our place.</w:t>
      </w:r>
    </w:p>
    <w:p w14:paraId="174D8053" w14:textId="77777777" w:rsidR="007E4956" w:rsidRDefault="007E4956" w:rsidP="007E4956">
      <w:pPr>
        <w:pStyle w:val="NoteLevel1"/>
      </w:pPr>
    </w:p>
    <w:p w14:paraId="1340AEF2" w14:textId="77777777" w:rsidR="007E4956" w:rsidRPr="00151918" w:rsidRDefault="007E4956" w:rsidP="007E4956">
      <w:pPr>
        <w:pStyle w:val="NoteLevel1"/>
        <w:rPr>
          <w:b/>
          <w:highlight w:val="yellow"/>
        </w:rPr>
      </w:pPr>
      <w:r w:rsidRPr="00151918">
        <w:rPr>
          <w:b/>
          <w:highlight w:val="yellow"/>
        </w:rPr>
        <w:t>Back to 2)</w:t>
      </w:r>
    </w:p>
    <w:p w14:paraId="338435A2" w14:textId="77777777" w:rsidR="007E4956" w:rsidRDefault="007E4956" w:rsidP="007E4956">
      <w:pPr>
        <w:pStyle w:val="NoteLevel2"/>
      </w:pPr>
      <w:r>
        <w:t>You know what that hunger for glory is?</w:t>
      </w:r>
    </w:p>
    <w:p w14:paraId="720A58C5" w14:textId="77777777" w:rsidR="007E4956" w:rsidRDefault="007E4956" w:rsidP="007E4956">
      <w:pPr>
        <w:pStyle w:val="NoteLevel2"/>
      </w:pPr>
      <w:r>
        <w:t>The one that we try to answer with showing up to church…or buying $4k shoes, or sleeping with a gorgeous person…or getting the new iPhone…</w:t>
      </w:r>
    </w:p>
    <w:p w14:paraId="11FC845E" w14:textId="77777777" w:rsidR="007E4956" w:rsidRDefault="007E4956" w:rsidP="007E4956">
      <w:pPr>
        <w:pStyle w:val="NoteLevel2"/>
      </w:pPr>
      <w:r>
        <w:t>You know what that hunger is?</w:t>
      </w:r>
    </w:p>
    <w:p w14:paraId="1F6EB4EF" w14:textId="77777777" w:rsidR="007E4956" w:rsidRDefault="007E4956" w:rsidP="007E4956">
      <w:pPr>
        <w:pStyle w:val="NoteLevel1"/>
      </w:pPr>
    </w:p>
    <w:p w14:paraId="752003CC" w14:textId="77777777" w:rsidR="007E4956" w:rsidRDefault="007E4956" w:rsidP="007E4956">
      <w:pPr>
        <w:pStyle w:val="NoteLevel2"/>
      </w:pPr>
      <w:r>
        <w:t>It's a hunger to worship God!</w:t>
      </w:r>
    </w:p>
    <w:p w14:paraId="683E942E" w14:textId="77777777" w:rsidR="007E4956" w:rsidRDefault="007E4956" w:rsidP="007E4956">
      <w:pPr>
        <w:pStyle w:val="NoteLevel2"/>
      </w:pPr>
      <w:r>
        <w:t>It's a hunger to have a transcendent glorious authority in our life.</w:t>
      </w:r>
    </w:p>
    <w:p w14:paraId="43C79847" w14:textId="77777777" w:rsidR="007E4956" w:rsidRDefault="007E4956" w:rsidP="007E4956">
      <w:pPr>
        <w:pStyle w:val="NoteLevel1"/>
      </w:pPr>
    </w:p>
    <w:p w14:paraId="5B29C763" w14:textId="77777777" w:rsidR="007E4956" w:rsidRPr="00833AC9" w:rsidRDefault="007E4956" w:rsidP="007E4956">
      <w:pPr>
        <w:pStyle w:val="NoteLevel2"/>
        <w:rPr>
          <w:b/>
        </w:rPr>
      </w:pPr>
      <w:r>
        <w:t>Its been said</w:t>
      </w:r>
      <w:r w:rsidRPr="00833AC9">
        <w:rPr>
          <w:b/>
        </w:rPr>
        <w:t>, “Every man who knocks on the door of a brothel is looking for God.”</w:t>
      </w:r>
    </w:p>
    <w:p w14:paraId="6CD31ADF" w14:textId="77777777" w:rsidR="007E4956" w:rsidRDefault="007E4956" w:rsidP="007E4956">
      <w:pPr>
        <w:pStyle w:val="NoteLevel1"/>
      </w:pPr>
    </w:p>
    <w:p w14:paraId="79BACB27" w14:textId="77777777" w:rsidR="007E4956" w:rsidRDefault="007E4956" w:rsidP="007E4956">
      <w:pPr>
        <w:pStyle w:val="NoteLevel2"/>
      </w:pPr>
      <w:r>
        <w:t>And that knock is never really answered by a prostitute…or a phone…or a bank account….or a sermon.</w:t>
      </w:r>
    </w:p>
    <w:p w14:paraId="0E1097F9" w14:textId="77777777" w:rsidR="007E4956" w:rsidRDefault="007E4956" w:rsidP="007E4956">
      <w:pPr>
        <w:pStyle w:val="NoteLevel1"/>
      </w:pPr>
    </w:p>
    <w:p w14:paraId="2DA2E83A" w14:textId="77777777" w:rsidR="007E4956" w:rsidRDefault="007E4956" w:rsidP="007E4956">
      <w:pPr>
        <w:pStyle w:val="NoteLevel2"/>
      </w:pPr>
      <w:r>
        <w:t>Jesus, the Son, tells us exactly how its answered.</w:t>
      </w:r>
    </w:p>
    <w:p w14:paraId="5DB3B875" w14:textId="77777777" w:rsidR="007E4956" w:rsidRPr="00833AC9" w:rsidRDefault="007E4956" w:rsidP="007E4956">
      <w:pPr>
        <w:pStyle w:val="NoteLevel2"/>
      </w:pPr>
      <w:r w:rsidRPr="00833AC9">
        <w:t>Just before Jesus goes to the cross, he prays this prayer.</w:t>
      </w:r>
    </w:p>
    <w:p w14:paraId="52B853F8" w14:textId="77777777" w:rsidR="007E4956" w:rsidRDefault="007E4956" w:rsidP="007E4956">
      <w:pPr>
        <w:pStyle w:val="NoteLevel2"/>
        <w:numPr>
          <w:ilvl w:val="0"/>
          <w:numId w:val="0"/>
        </w:numPr>
        <w:ind w:left="1080"/>
      </w:pPr>
    </w:p>
    <w:p w14:paraId="047A276A" w14:textId="77777777" w:rsidR="007E4956" w:rsidRPr="00833AC9" w:rsidRDefault="007E4956" w:rsidP="007E4956">
      <w:pPr>
        <w:pStyle w:val="NoteLevel2"/>
        <w:rPr>
          <w:b/>
          <w:highlight w:val="yellow"/>
        </w:rPr>
      </w:pPr>
      <w:r w:rsidRPr="00833AC9">
        <w:rPr>
          <w:b/>
          <w:highlight w:val="yellow"/>
        </w:rPr>
        <w:t>John 17:24-26</w:t>
      </w:r>
    </w:p>
    <w:p w14:paraId="5D46CA93" w14:textId="77777777" w:rsidR="007E4956" w:rsidRDefault="007E4956" w:rsidP="007E4956">
      <w:pPr>
        <w:pStyle w:val="NoteLevel2"/>
      </w:pPr>
      <w:r w:rsidRPr="00833AC9">
        <w:t xml:space="preserve"> </w:t>
      </w:r>
      <w:r w:rsidRPr="00833AC9">
        <w:rPr>
          <w:b/>
          <w:highlight w:val="yellow"/>
        </w:rPr>
        <w:t>“Father, I want those you have given me to be with me where I am, so that they will see my glory, which you have given me because you loved me before the world’s foundation. 25 Righteous Father, the world has not known you. However, I have known you, and they have known that you sent me. 26 I made your name known to them and will continue to make it known, so that the love you have loved me with may be in them and I may be in them.”</w:t>
      </w:r>
      <w:r w:rsidRPr="00833AC9">
        <w:t xml:space="preserve"> </w:t>
      </w:r>
    </w:p>
    <w:p w14:paraId="7FD644A9" w14:textId="77777777" w:rsidR="007E4956" w:rsidRDefault="007E4956" w:rsidP="007E4956">
      <w:pPr>
        <w:pStyle w:val="NoteLevel1"/>
      </w:pPr>
    </w:p>
    <w:p w14:paraId="5A1510BD" w14:textId="77777777" w:rsidR="007E4956" w:rsidRDefault="007E4956" w:rsidP="007E4956">
      <w:pPr>
        <w:pStyle w:val="NoteLevel2"/>
      </w:pPr>
      <w:r>
        <w:t>Did you hear that?</w:t>
      </w:r>
    </w:p>
    <w:p w14:paraId="752FFA8C" w14:textId="77777777" w:rsidR="007E4956" w:rsidRDefault="007E4956" w:rsidP="007E4956">
      <w:pPr>
        <w:pStyle w:val="NoteLevel2"/>
      </w:pPr>
      <w:r>
        <w:t>The way we experience the TRANSCENDANT GLORY of God the Father…is to KNOW Jesus…the SON that he sent…</w:t>
      </w:r>
    </w:p>
    <w:p w14:paraId="4CABCF89" w14:textId="77777777" w:rsidR="007E4956" w:rsidRDefault="007E4956" w:rsidP="007E4956">
      <w:pPr>
        <w:pStyle w:val="NoteLevel1"/>
      </w:pPr>
    </w:p>
    <w:p w14:paraId="76458C37" w14:textId="77777777" w:rsidR="007E4956" w:rsidRDefault="007E4956" w:rsidP="007E4956">
      <w:pPr>
        <w:pStyle w:val="NoteLevel2"/>
      </w:pPr>
      <w:r>
        <w:t xml:space="preserve">…and look at the way Jesus sums up experiencing this glory. </w:t>
      </w:r>
    </w:p>
    <w:p w14:paraId="652104D4" w14:textId="77777777" w:rsidR="007E4956" w:rsidRDefault="007E4956" w:rsidP="007E4956">
      <w:pPr>
        <w:pStyle w:val="NoteLevel2"/>
      </w:pPr>
      <w:r>
        <w:t xml:space="preserve">LOVE. </w:t>
      </w:r>
    </w:p>
    <w:p w14:paraId="3EC313C1" w14:textId="77777777" w:rsidR="007E4956" w:rsidRDefault="007E4956" w:rsidP="007E4956">
      <w:pPr>
        <w:pStyle w:val="NoteLevel2"/>
      </w:pPr>
      <w:r>
        <w:t>Jesus the son is completing the work his Father gave him to do…so that FINALLY, we can know an unstoppable transcendent love that won’t let us down.</w:t>
      </w:r>
    </w:p>
    <w:p w14:paraId="5CD9ABAD" w14:textId="77777777" w:rsidR="007E4956" w:rsidRDefault="007E4956" w:rsidP="007E4956">
      <w:pPr>
        <w:pStyle w:val="NoteLevel1"/>
      </w:pPr>
    </w:p>
    <w:p w14:paraId="259C0083" w14:textId="77777777" w:rsidR="007E4956" w:rsidRDefault="007E4956" w:rsidP="007E4956">
      <w:pPr>
        <w:pStyle w:val="NoteLevel2"/>
      </w:pPr>
      <w:r>
        <w:t>But its costly.</w:t>
      </w:r>
    </w:p>
    <w:p w14:paraId="6CCC744F" w14:textId="77777777" w:rsidR="007E4956" w:rsidRPr="00833AC9" w:rsidRDefault="007E4956" w:rsidP="007E4956">
      <w:pPr>
        <w:pStyle w:val="NoteLevel1"/>
        <w:rPr>
          <w:b/>
          <w:highlight w:val="yellow"/>
        </w:rPr>
      </w:pPr>
      <w:r w:rsidRPr="00833AC9">
        <w:rPr>
          <w:b/>
          <w:highlight w:val="yellow"/>
        </w:rPr>
        <w:t>Back to 2)</w:t>
      </w:r>
    </w:p>
    <w:p w14:paraId="7A96E8EA" w14:textId="77777777" w:rsidR="007E4956" w:rsidRDefault="007E4956" w:rsidP="007E4956">
      <w:pPr>
        <w:pStyle w:val="NoteLevel2"/>
      </w:pPr>
      <w:r>
        <w:t xml:space="preserve">You have to give something away. </w:t>
      </w:r>
      <w:r>
        <w:br/>
        <w:t>You have to give something up.</w:t>
      </w:r>
    </w:p>
    <w:p w14:paraId="0A7260B5" w14:textId="77777777" w:rsidR="007E4956" w:rsidRDefault="007E4956" w:rsidP="007E4956">
      <w:pPr>
        <w:pStyle w:val="NoteLevel1"/>
      </w:pPr>
    </w:p>
    <w:p w14:paraId="60F4B16E" w14:textId="77777777" w:rsidR="007E4956" w:rsidRDefault="007E4956" w:rsidP="007E4956">
      <w:pPr>
        <w:pStyle w:val="NoteLevel2"/>
      </w:pPr>
      <w:r>
        <w:t>You can’t be your own Lord anymore.</w:t>
      </w:r>
    </w:p>
    <w:p w14:paraId="2647B336" w14:textId="77777777" w:rsidR="007E4956" w:rsidRDefault="007E4956" w:rsidP="007E4956">
      <w:pPr>
        <w:pStyle w:val="NoteLevel2"/>
      </w:pPr>
      <w:r>
        <w:t>Jesus has to be your Lord.</w:t>
      </w:r>
    </w:p>
    <w:p w14:paraId="27B2E7D3" w14:textId="77777777" w:rsidR="007E4956" w:rsidRDefault="007E4956" w:rsidP="007E4956">
      <w:pPr>
        <w:pStyle w:val="NoteLevel3"/>
        <w:numPr>
          <w:ilvl w:val="0"/>
          <w:numId w:val="0"/>
        </w:numPr>
        <w:ind w:left="1800"/>
      </w:pPr>
    </w:p>
    <w:p w14:paraId="15744EE4" w14:textId="77777777" w:rsidR="007E4956" w:rsidRDefault="007E4956" w:rsidP="007E4956">
      <w:pPr>
        <w:pStyle w:val="NoteLevel2"/>
      </w:pPr>
      <w:r>
        <w:t>That means, you can’t worship YOUR WAY anymore.</w:t>
      </w:r>
    </w:p>
    <w:p w14:paraId="2A032E03" w14:textId="77777777" w:rsidR="007E4956" w:rsidRDefault="007E4956" w:rsidP="007E4956">
      <w:pPr>
        <w:pStyle w:val="NoteLevel2"/>
      </w:pPr>
      <w:r>
        <w:t>You can’t just show up to church once a month…and hear a sermon.</w:t>
      </w:r>
    </w:p>
    <w:p w14:paraId="5708F0DF" w14:textId="77777777" w:rsidR="007E4956" w:rsidRDefault="007E4956" w:rsidP="007E4956">
      <w:pPr>
        <w:pStyle w:val="NoteLevel2"/>
      </w:pPr>
      <w:r>
        <w:t>You can’t just fire up a podcast, or watch a popular preacher on video….or go to the mountains and sing a song about your personal relationship with God.</w:t>
      </w:r>
    </w:p>
    <w:p w14:paraId="0D0D754E" w14:textId="77777777" w:rsidR="007E4956" w:rsidRDefault="007E4956" w:rsidP="007E4956">
      <w:pPr>
        <w:pStyle w:val="NoteLevel2"/>
      </w:pPr>
      <w:r>
        <w:t xml:space="preserve">No. Because remember…Jesus died to make his people ONE. </w:t>
      </w:r>
    </w:p>
    <w:p w14:paraId="5859E017" w14:textId="77777777" w:rsidR="007E4956" w:rsidRDefault="007E4956" w:rsidP="007E4956">
      <w:pPr>
        <w:pStyle w:val="NoteLevel2"/>
      </w:pPr>
      <w:r>
        <w:t xml:space="preserve">Jesus died so his church could be together. </w:t>
      </w:r>
    </w:p>
    <w:p w14:paraId="0AF6B963" w14:textId="77777777" w:rsidR="007E4956" w:rsidRDefault="007E4956" w:rsidP="007E4956">
      <w:pPr>
        <w:pStyle w:val="NoteLevel2"/>
      </w:pPr>
      <w:r>
        <w:t>A bunch of humble people, who don’t think about themselves, but consider others more important.</w:t>
      </w:r>
    </w:p>
    <w:p w14:paraId="3632B513" w14:textId="77777777" w:rsidR="007E4956" w:rsidRDefault="007E4956" w:rsidP="007E4956">
      <w:pPr>
        <w:pStyle w:val="NoteLevel1"/>
      </w:pPr>
    </w:p>
    <w:p w14:paraId="525976E3" w14:textId="77777777" w:rsidR="007E4956" w:rsidRDefault="007E4956" w:rsidP="007E4956">
      <w:pPr>
        <w:pStyle w:val="NoteLevel2"/>
      </w:pPr>
      <w:r>
        <w:t>When Jesus taught the 2 greatest commandments, he didn’t separate loving and serving others from loving and serving God.</w:t>
      </w:r>
    </w:p>
    <w:p w14:paraId="4D32CC43" w14:textId="77777777" w:rsidR="007E4956" w:rsidRDefault="007E4956" w:rsidP="007E4956">
      <w:pPr>
        <w:pStyle w:val="NoteLevel2"/>
      </w:pPr>
      <w:r>
        <w:t>You don’t get to have a private walled off relationship with Jesus.</w:t>
      </w:r>
    </w:p>
    <w:p w14:paraId="30D31276" w14:textId="77777777" w:rsidR="007E4956" w:rsidRDefault="007E4956" w:rsidP="007E4956">
      <w:pPr>
        <w:pStyle w:val="NoteLevel2"/>
        <w:numPr>
          <w:ilvl w:val="0"/>
          <w:numId w:val="0"/>
        </w:numPr>
        <w:ind w:left="1080"/>
      </w:pPr>
    </w:p>
    <w:p w14:paraId="2C7816D4" w14:textId="77777777" w:rsidR="007E4956" w:rsidRDefault="007E4956" w:rsidP="007E4956">
      <w:pPr>
        <w:pStyle w:val="NoteLevel2"/>
      </w:pPr>
      <w:r>
        <w:t>That’s not your call to make.</w:t>
      </w:r>
    </w:p>
    <w:p w14:paraId="16109451" w14:textId="77777777" w:rsidR="007E4956" w:rsidRDefault="007E4956" w:rsidP="007E4956">
      <w:pPr>
        <w:pStyle w:val="NoteLevel2"/>
      </w:pPr>
      <w:r>
        <w:t>Jesus is your Lord…and he says you are a PART of a body.</w:t>
      </w:r>
    </w:p>
    <w:p w14:paraId="15169DFA" w14:textId="77777777" w:rsidR="007E4956" w:rsidRDefault="007E4956" w:rsidP="007E4956">
      <w:pPr>
        <w:pStyle w:val="NoteLevel2"/>
      </w:pPr>
      <w:r>
        <w:t xml:space="preserve">Transcendent glory isn’t found by going deeper into yourself…its found by giving yourself away in love. </w:t>
      </w:r>
    </w:p>
    <w:p w14:paraId="1FB73C4A" w14:textId="77777777" w:rsidR="007E4956" w:rsidRDefault="007E4956" w:rsidP="007E4956">
      <w:pPr>
        <w:pStyle w:val="NoteLevel2"/>
      </w:pPr>
      <w:r>
        <w:t xml:space="preserve">But why would you want to worship your own way…after all, when you do it that way…Though pastor says, You’re fine you’re saved…your chest still hurts with a transcendent ache. </w:t>
      </w:r>
    </w:p>
    <w:p w14:paraId="5390ACC3" w14:textId="77777777" w:rsidR="007E4956" w:rsidRDefault="007E4956" w:rsidP="007E4956">
      <w:pPr>
        <w:pStyle w:val="NoteLevel1"/>
      </w:pPr>
    </w:p>
    <w:p w14:paraId="7040926C" w14:textId="77777777" w:rsidR="007E4956" w:rsidRDefault="007E4956" w:rsidP="007E4956">
      <w:pPr>
        <w:pStyle w:val="NoteLevel2"/>
      </w:pPr>
      <w:r>
        <w:t>The glory we experience through making Jesus our Lord also means we aren’t calling the shots with our money anymore.</w:t>
      </w:r>
    </w:p>
    <w:p w14:paraId="783E346A" w14:textId="77777777" w:rsidR="007E4956" w:rsidRDefault="007E4956" w:rsidP="007E4956">
      <w:pPr>
        <w:pStyle w:val="NoteLevel2"/>
      </w:pPr>
      <w:r>
        <w:t>I don’t get to decide whether I’ll spend 4 grand on a pair of shoes… Christ, through his revealed word…and the people of the church that love me…might step in and ask, “Hey, are you shopping for glory?”</w:t>
      </w:r>
    </w:p>
    <w:p w14:paraId="056DB807" w14:textId="77777777" w:rsidR="007E4956" w:rsidRDefault="007E4956" w:rsidP="007E4956">
      <w:pPr>
        <w:pStyle w:val="NoteLevel2"/>
      </w:pPr>
      <w:r>
        <w:t>If Jesus is your Lord, then your money is his. And he says, “Give. Sacrifice to love others. Meet the needs of your church, your neighborhood…the people and places where I call you.”</w:t>
      </w:r>
    </w:p>
    <w:p w14:paraId="5D399F36" w14:textId="77777777" w:rsidR="007E4956" w:rsidRDefault="007E4956" w:rsidP="007E4956">
      <w:pPr>
        <w:pStyle w:val="NoteLevel1"/>
      </w:pPr>
    </w:p>
    <w:p w14:paraId="069DBD14" w14:textId="77777777" w:rsidR="007E4956" w:rsidRDefault="007E4956" w:rsidP="007E4956">
      <w:pPr>
        <w:pStyle w:val="NoteLevel2"/>
      </w:pPr>
      <w:r>
        <w:t>But why would you want to be in charge of your money?…you just end up petrified of being broke.</w:t>
      </w:r>
    </w:p>
    <w:p w14:paraId="6C6B4F4D" w14:textId="77777777" w:rsidR="007E4956" w:rsidRDefault="007E4956" w:rsidP="007E4956">
      <w:pPr>
        <w:pStyle w:val="NoteLevel1"/>
      </w:pPr>
    </w:p>
    <w:p w14:paraId="6BCE2F29" w14:textId="77777777" w:rsidR="007E4956" w:rsidRDefault="007E4956" w:rsidP="007E4956">
      <w:pPr>
        <w:pStyle w:val="NoteLevel2"/>
      </w:pPr>
      <w:r>
        <w:t>Jesus as our Lord means that we don’t get to define what “good sexuality” is.</w:t>
      </w:r>
    </w:p>
    <w:p w14:paraId="5FF43134" w14:textId="77777777" w:rsidR="007E4956" w:rsidRDefault="007E4956" w:rsidP="007E4956">
      <w:pPr>
        <w:pStyle w:val="NoteLevel2"/>
      </w:pPr>
      <w:r>
        <w:t xml:space="preserve">It means that no matter what desires and urges we have inside of us…we see sex his way. As a beautiful sacred act of covenant keeping in marriage between a man and a woman. Not the objectification of another person on a computer screen or in a bedroom. And some form of self-actualization or self-definition. </w:t>
      </w:r>
    </w:p>
    <w:p w14:paraId="361074BA" w14:textId="77777777" w:rsidR="007E4956" w:rsidRDefault="007E4956" w:rsidP="007E4956">
      <w:pPr>
        <w:pStyle w:val="NoteLevel2"/>
      </w:pPr>
      <w:r>
        <w:t xml:space="preserve">Sex is not the way we BECOME something. </w:t>
      </w:r>
    </w:p>
    <w:p w14:paraId="305ADF6F" w14:textId="77777777" w:rsidR="007E4956" w:rsidRDefault="007E4956" w:rsidP="007E4956">
      <w:pPr>
        <w:pStyle w:val="NoteLevel1"/>
      </w:pPr>
    </w:p>
    <w:p w14:paraId="293A7354" w14:textId="77777777" w:rsidR="007E4956" w:rsidRDefault="007E4956" w:rsidP="007E4956">
      <w:pPr>
        <w:pStyle w:val="NoteLevel2"/>
      </w:pPr>
      <w:r>
        <w:t>But why would you want to be Lord of your own sexuality?… you just end up petrified that you’ll die alone.</w:t>
      </w:r>
    </w:p>
    <w:p w14:paraId="4267145D" w14:textId="77777777" w:rsidR="007E4956" w:rsidRDefault="007E4956" w:rsidP="007E4956">
      <w:pPr>
        <w:pStyle w:val="NoteLevel1"/>
      </w:pPr>
    </w:p>
    <w:p w14:paraId="07850C21" w14:textId="77777777" w:rsidR="007E4956" w:rsidRDefault="007E4956" w:rsidP="007E4956">
      <w:pPr>
        <w:pStyle w:val="NoteLevel2"/>
      </w:pPr>
      <w:r>
        <w:t xml:space="preserve">To sum it up…finding the transcendent glory we’re looking for…means something we never thought it would. </w:t>
      </w:r>
    </w:p>
    <w:p w14:paraId="162F0763" w14:textId="77777777" w:rsidR="007E4956" w:rsidRDefault="007E4956" w:rsidP="007E4956">
      <w:pPr>
        <w:pStyle w:val="NoteLevel1"/>
      </w:pPr>
    </w:p>
    <w:p w14:paraId="253B19B0" w14:textId="77777777" w:rsidR="007E4956" w:rsidRPr="002D0EC5" w:rsidRDefault="007E4956" w:rsidP="007E4956">
      <w:pPr>
        <w:pStyle w:val="NoteLevel2"/>
        <w:rPr>
          <w:b/>
          <w:highlight w:val="yellow"/>
        </w:rPr>
      </w:pPr>
      <w:r>
        <w:rPr>
          <w:b/>
          <w:highlight w:val="yellow"/>
        </w:rPr>
        <w:t>Phil 2:3</w:t>
      </w:r>
    </w:p>
    <w:p w14:paraId="67553BAB" w14:textId="77777777" w:rsidR="007E4956" w:rsidRDefault="007E4956" w:rsidP="007E4956">
      <w:pPr>
        <w:pStyle w:val="NoteLevel2"/>
      </w:pPr>
      <w:r>
        <w:t xml:space="preserve">It means humility. </w:t>
      </w:r>
    </w:p>
    <w:p w14:paraId="4BDEFAF1" w14:textId="77777777" w:rsidR="007E4956" w:rsidRDefault="007E4956" w:rsidP="007E4956">
      <w:pPr>
        <w:pStyle w:val="NoteLevel2"/>
      </w:pPr>
      <w:r>
        <w:t xml:space="preserve">To experience the transcendent love of God…I have to first admit that I’m not God. </w:t>
      </w:r>
    </w:p>
    <w:p w14:paraId="444DD800" w14:textId="77777777" w:rsidR="007E4956" w:rsidRDefault="007E4956" w:rsidP="007E4956">
      <w:pPr>
        <w:pStyle w:val="NoteLevel2"/>
      </w:pPr>
      <w:r>
        <w:t>I have to first admit…that I’m human.</w:t>
      </w:r>
    </w:p>
    <w:p w14:paraId="796459C7" w14:textId="77777777" w:rsidR="007E4956" w:rsidRDefault="007E4956" w:rsidP="007E4956">
      <w:pPr>
        <w:pStyle w:val="NoteLevel2"/>
      </w:pPr>
      <w:r>
        <w:t>The truth is, your soul wants to admit its small. Its humble.</w:t>
      </w:r>
    </w:p>
    <w:p w14:paraId="19D52912" w14:textId="77777777" w:rsidR="007E4956" w:rsidRDefault="007E4956" w:rsidP="007E4956">
      <w:pPr>
        <w:pStyle w:val="NoteLevel2"/>
      </w:pPr>
      <w:r>
        <w:t>It wants to admit that its petrified.</w:t>
      </w:r>
    </w:p>
    <w:p w14:paraId="21956218" w14:textId="77777777" w:rsidR="007E4956" w:rsidRDefault="007E4956" w:rsidP="007E4956">
      <w:pPr>
        <w:pStyle w:val="NoteLevel1"/>
      </w:pPr>
    </w:p>
    <w:p w14:paraId="7AE1024A" w14:textId="77777777" w:rsidR="007E4956" w:rsidRDefault="007E4956" w:rsidP="007E4956">
      <w:pPr>
        <w:pStyle w:val="NoteLevel2"/>
      </w:pPr>
      <w:r>
        <w:t>Before I experience the BIG…I have to realize that I’m small.</w:t>
      </w:r>
    </w:p>
    <w:p w14:paraId="2521CD57" w14:textId="77777777" w:rsidR="007E4956" w:rsidRDefault="007E4956" w:rsidP="007E4956">
      <w:pPr>
        <w:pStyle w:val="NoteLevel2"/>
      </w:pPr>
      <w:r>
        <w:t>Before I experience forgiveness…I have to admit I’ve sinned.</w:t>
      </w:r>
    </w:p>
    <w:p w14:paraId="1CCF5135" w14:textId="77777777" w:rsidR="007E4956" w:rsidRDefault="007E4956" w:rsidP="007E4956">
      <w:pPr>
        <w:pStyle w:val="NoteLevel2"/>
      </w:pPr>
      <w:r>
        <w:t>Before I experience God…I have to stop trying to BE GOD..</w:t>
      </w:r>
    </w:p>
    <w:p w14:paraId="586B267C" w14:textId="77777777" w:rsidR="007E4956" w:rsidRDefault="007E4956" w:rsidP="007E4956">
      <w:pPr>
        <w:pStyle w:val="NoteLevel1"/>
      </w:pPr>
    </w:p>
    <w:p w14:paraId="21B040C9" w14:textId="77777777" w:rsidR="007E4956" w:rsidRDefault="007E4956" w:rsidP="007E4956">
      <w:pPr>
        <w:pStyle w:val="NoteLevel2"/>
      </w:pPr>
      <w:r>
        <w:t>The reason we’re so sick of being human…is because we keep trying to be god. And its not working.</w:t>
      </w:r>
    </w:p>
    <w:p w14:paraId="01B21B6A" w14:textId="77777777" w:rsidR="007E4956" w:rsidRDefault="007E4956" w:rsidP="007E4956">
      <w:pPr>
        <w:pStyle w:val="NoteLevel1"/>
      </w:pPr>
    </w:p>
    <w:p w14:paraId="28D2746C" w14:textId="77777777" w:rsidR="007E4956" w:rsidRPr="002D0EC5" w:rsidRDefault="007E4956" w:rsidP="007E4956">
      <w:pPr>
        <w:pStyle w:val="NoteLevel2"/>
        <w:rPr>
          <w:b/>
          <w:highlight w:val="yellow"/>
        </w:rPr>
      </w:pPr>
      <w:r w:rsidRPr="002D0EC5">
        <w:rPr>
          <w:b/>
          <w:highlight w:val="yellow"/>
        </w:rPr>
        <w:t>2:5</w:t>
      </w:r>
    </w:p>
    <w:p w14:paraId="2CC90E95" w14:textId="77777777" w:rsidR="007E4956" w:rsidRDefault="007E4956" w:rsidP="007E4956">
      <w:pPr>
        <w:pStyle w:val="NoteLevel2"/>
      </w:pPr>
      <w:r w:rsidRPr="002D0EC5">
        <w:t xml:space="preserve">Ironically, though, to have this humility, Paul asks us to look at the GOD who became HUMAN. </w:t>
      </w:r>
    </w:p>
    <w:p w14:paraId="38412F37" w14:textId="77777777" w:rsidR="007E4956" w:rsidRDefault="007E4956" w:rsidP="007E4956">
      <w:pPr>
        <w:pStyle w:val="NoteLevel2"/>
      </w:pPr>
      <w:r>
        <w:t>Paul says, “Have the same attitude of your Lord, Christ Jesus.</w:t>
      </w:r>
    </w:p>
    <w:p w14:paraId="37BD1697" w14:textId="77777777" w:rsidR="007E4956" w:rsidRDefault="007E4956" w:rsidP="007E4956">
      <w:pPr>
        <w:pStyle w:val="NoteLevel1"/>
      </w:pPr>
    </w:p>
    <w:p w14:paraId="6C186EE0" w14:textId="77777777" w:rsidR="007E4956" w:rsidRDefault="007E4956" w:rsidP="007E4956">
      <w:pPr>
        <w:pStyle w:val="NoteLevel1"/>
      </w:pPr>
      <w:r>
        <w:t>The human problem is empty glory.</w:t>
      </w:r>
    </w:p>
    <w:p w14:paraId="00628748" w14:textId="77777777" w:rsidR="007E4956" w:rsidRDefault="007E4956" w:rsidP="007E4956">
      <w:pPr>
        <w:pStyle w:val="NoteLevel1"/>
      </w:pPr>
      <w:r>
        <w:t>The human goal is transcendent glory.</w:t>
      </w:r>
    </w:p>
    <w:p w14:paraId="5EEC8B07" w14:textId="77777777" w:rsidR="007E4956" w:rsidRDefault="007E4956" w:rsidP="007E4956">
      <w:pPr>
        <w:pStyle w:val="NoteLevel1"/>
      </w:pPr>
      <w:r>
        <w:t xml:space="preserve">And… </w:t>
      </w:r>
    </w:p>
    <w:p w14:paraId="339E7C63" w14:textId="77777777" w:rsidR="007E4956" w:rsidRDefault="007E4956" w:rsidP="007E4956">
      <w:pPr>
        <w:pStyle w:val="NoteLevel1"/>
      </w:pPr>
    </w:p>
    <w:p w14:paraId="6216B8F4" w14:textId="77777777" w:rsidR="007E4956" w:rsidRDefault="007E4956" w:rsidP="007E4956">
      <w:pPr>
        <w:pStyle w:val="NoteLevel1"/>
        <w:numPr>
          <w:ilvl w:val="0"/>
          <w:numId w:val="0"/>
        </w:numPr>
      </w:pPr>
      <w:r w:rsidRPr="005A4672">
        <w:rPr>
          <w:b/>
          <w:highlight w:val="yellow"/>
        </w:rPr>
        <w:t>3) The Human solution is glory emptied.</w:t>
      </w:r>
      <w:r>
        <w:t xml:space="preserve">  </w:t>
      </w:r>
    </w:p>
    <w:p w14:paraId="1CC2646D" w14:textId="77777777" w:rsidR="007E4956" w:rsidRDefault="007E4956" w:rsidP="007E4956">
      <w:pPr>
        <w:pStyle w:val="NoteLevel2"/>
        <w:numPr>
          <w:ilvl w:val="0"/>
          <w:numId w:val="0"/>
        </w:numPr>
        <w:ind w:left="1080"/>
      </w:pPr>
    </w:p>
    <w:p w14:paraId="68935FC5" w14:textId="77777777" w:rsidR="007E4956" w:rsidRDefault="007E4956" w:rsidP="007E4956">
      <w:pPr>
        <w:pStyle w:val="NoteLevel2"/>
      </w:pPr>
      <w:r>
        <w:t xml:space="preserve">The curse we’re all under..the one that leaves us sick of being human…comes from man’s attempt to be god. </w:t>
      </w:r>
    </w:p>
    <w:p w14:paraId="78CDEEEA" w14:textId="77777777" w:rsidR="007E4956" w:rsidRDefault="007E4956" w:rsidP="007E4956">
      <w:pPr>
        <w:pStyle w:val="NoteLevel2"/>
      </w:pPr>
      <w:r>
        <w:t>To be the self-sufficient satisfier of our own longings.</w:t>
      </w:r>
    </w:p>
    <w:p w14:paraId="0F538BDC" w14:textId="77777777" w:rsidR="007E4956" w:rsidRDefault="007E4956" w:rsidP="007E4956">
      <w:pPr>
        <w:pStyle w:val="NoteLevel1"/>
      </w:pPr>
    </w:p>
    <w:p w14:paraId="13292C59" w14:textId="77777777" w:rsidR="007E4956" w:rsidRDefault="007E4956" w:rsidP="007E4956">
      <w:pPr>
        <w:pStyle w:val="NoteLevel2"/>
      </w:pPr>
      <w:r>
        <w:t>And beautifully, our solution comes from God becoming man.</w:t>
      </w:r>
    </w:p>
    <w:p w14:paraId="2D97195E" w14:textId="77777777" w:rsidR="007E4956" w:rsidRDefault="007E4956" w:rsidP="007E4956">
      <w:pPr>
        <w:pStyle w:val="NoteLevel2"/>
      </w:pPr>
      <w:r>
        <w:t>John Stott said</w:t>
      </w:r>
    </w:p>
    <w:p w14:paraId="18B4E61F" w14:textId="77777777" w:rsidR="007E4956" w:rsidRPr="003F3573" w:rsidRDefault="007E4956" w:rsidP="007E4956">
      <w:pPr>
        <w:pStyle w:val="NoteLevel2"/>
        <w:rPr>
          <w:b/>
          <w:highlight w:val="yellow"/>
        </w:rPr>
      </w:pPr>
      <w:r w:rsidRPr="003F3573">
        <w:rPr>
          <w:b/>
          <w:highlight w:val="yellow"/>
        </w:rPr>
        <w:t>“The essence of sin is man substituting himself for God, while the essence of salvation is God substituting himself for man. Man asserts himself against God and puts himself where only God deserves to be; God sacrifices himself for man and puts himself where only man deserves to be.”</w:t>
      </w:r>
    </w:p>
    <w:p w14:paraId="6EECE4DD" w14:textId="77777777" w:rsidR="007E4956" w:rsidRDefault="007E4956" w:rsidP="007E4956">
      <w:pPr>
        <w:pStyle w:val="NoteLevel1"/>
      </w:pPr>
    </w:p>
    <w:p w14:paraId="1114D591" w14:textId="77777777" w:rsidR="007E4956" w:rsidRDefault="007E4956" w:rsidP="007E4956">
      <w:pPr>
        <w:pStyle w:val="NoteLevel2"/>
      </w:pPr>
      <w:r>
        <w:t>That’s the work that Jesus completed.</w:t>
      </w:r>
    </w:p>
    <w:p w14:paraId="6751E913" w14:textId="77777777" w:rsidR="007E4956" w:rsidRDefault="007E4956" w:rsidP="007E4956">
      <w:pPr>
        <w:pStyle w:val="NoteLevel2"/>
      </w:pPr>
      <w:r>
        <w:t>Look at Jesus’ life.</w:t>
      </w:r>
    </w:p>
    <w:p w14:paraId="4C677018" w14:textId="77777777" w:rsidR="007E4956" w:rsidRPr="003F3573" w:rsidRDefault="007E4956" w:rsidP="007E4956">
      <w:pPr>
        <w:pStyle w:val="NoteLevel2"/>
        <w:rPr>
          <w:b/>
          <w:highlight w:val="yellow"/>
        </w:rPr>
      </w:pPr>
      <w:r w:rsidRPr="003F3573">
        <w:rPr>
          <w:b/>
          <w:highlight w:val="yellow"/>
        </w:rPr>
        <w:t>Phil 2:6</w:t>
      </w:r>
    </w:p>
    <w:p w14:paraId="37441BAA" w14:textId="77777777" w:rsidR="007E4956" w:rsidRDefault="007E4956" w:rsidP="007E4956">
      <w:pPr>
        <w:pStyle w:val="NoteLevel2"/>
      </w:pPr>
      <w:r>
        <w:t>God himself, Jesus the Son, born in manger, covered in the dust of Galilean roads. Experiencing temptation. Experiencing evil. Being mocked, scorned, betrayed, deserted.</w:t>
      </w:r>
    </w:p>
    <w:p w14:paraId="4AE62585" w14:textId="77777777" w:rsidR="007E4956" w:rsidRDefault="007E4956" w:rsidP="007E4956">
      <w:pPr>
        <w:pStyle w:val="NoteLevel2"/>
      </w:pPr>
      <w:r>
        <w:t>Knowing the temptation to define himself by his outward actions.</w:t>
      </w:r>
    </w:p>
    <w:p w14:paraId="7A3A3435" w14:textId="77777777" w:rsidR="007E4956" w:rsidRDefault="007E4956" w:rsidP="007E4956">
      <w:pPr>
        <w:pStyle w:val="NoteLevel2"/>
      </w:pPr>
      <w:r>
        <w:t>Feeling the pull of pride…and self-exaltation.</w:t>
      </w:r>
    </w:p>
    <w:p w14:paraId="25F1CDBE" w14:textId="77777777" w:rsidR="007E4956" w:rsidRDefault="007E4956" w:rsidP="007E4956">
      <w:pPr>
        <w:pStyle w:val="NoteLevel2"/>
      </w:pPr>
      <w:r>
        <w:t>Yet, he did not rescue himself.</w:t>
      </w:r>
    </w:p>
    <w:p w14:paraId="486EA87F" w14:textId="77777777" w:rsidR="007E4956" w:rsidRDefault="007E4956" w:rsidP="007E4956">
      <w:pPr>
        <w:pStyle w:val="NoteLevel1"/>
      </w:pPr>
    </w:p>
    <w:p w14:paraId="5842EBFF" w14:textId="77777777" w:rsidR="007E4956" w:rsidRDefault="007E4956" w:rsidP="007E4956">
      <w:pPr>
        <w:pStyle w:val="NoteLevel2"/>
      </w:pPr>
      <w:r>
        <w:t>He became fully man</w:t>
      </w:r>
    </w:p>
    <w:p w14:paraId="1A648A01" w14:textId="77777777" w:rsidR="007E4956" w:rsidRPr="005F1604" w:rsidRDefault="007E4956" w:rsidP="007E4956">
      <w:pPr>
        <w:pStyle w:val="NoteLevel2"/>
        <w:rPr>
          <w:b/>
          <w:highlight w:val="yellow"/>
        </w:rPr>
      </w:pPr>
      <w:r w:rsidRPr="005F1604">
        <w:rPr>
          <w:b/>
          <w:highlight w:val="yellow"/>
        </w:rPr>
        <w:t>2:7</w:t>
      </w:r>
    </w:p>
    <w:p w14:paraId="1E0EFF37" w14:textId="77777777" w:rsidR="007E4956" w:rsidRDefault="007E4956" w:rsidP="007E4956">
      <w:pPr>
        <w:pStyle w:val="NoteLevel2"/>
      </w:pPr>
      <w:r>
        <w:t>This old Philippian creed says he EMPTIED himself.</w:t>
      </w:r>
    </w:p>
    <w:p w14:paraId="406192F5" w14:textId="77777777" w:rsidR="007E4956" w:rsidRDefault="007E4956" w:rsidP="007E4956">
      <w:pPr>
        <w:pStyle w:val="NoteLevel2"/>
      </w:pPr>
      <w:r>
        <w:t>You know what that word is?</w:t>
      </w:r>
    </w:p>
    <w:p w14:paraId="7A4FA0C2" w14:textId="77777777" w:rsidR="007E4956" w:rsidRDefault="007E4956" w:rsidP="007E4956">
      <w:pPr>
        <w:pStyle w:val="NoteLevel2"/>
      </w:pPr>
      <w:r>
        <w:t>Its “Kenosis”</w:t>
      </w:r>
    </w:p>
    <w:p w14:paraId="5BD737EC" w14:textId="77777777" w:rsidR="007E4956" w:rsidRDefault="007E4956" w:rsidP="007E4956">
      <w:pPr>
        <w:pStyle w:val="NoteLevel2"/>
      </w:pPr>
      <w:r>
        <w:t>When we had KenoDoxia</w:t>
      </w:r>
    </w:p>
    <w:p w14:paraId="6A8945E7" w14:textId="77777777" w:rsidR="007E4956" w:rsidRDefault="007E4956" w:rsidP="007E4956">
      <w:pPr>
        <w:pStyle w:val="NoteLevel2"/>
      </w:pPr>
      <w:r>
        <w:t>…Jesus came to us with Kenosis.</w:t>
      </w:r>
    </w:p>
    <w:p w14:paraId="2F4BA1B6" w14:textId="77777777" w:rsidR="007E4956" w:rsidRDefault="007E4956" w:rsidP="007E4956">
      <w:pPr>
        <w:pStyle w:val="NoteLevel1"/>
      </w:pPr>
    </w:p>
    <w:p w14:paraId="03878116" w14:textId="77777777" w:rsidR="007E4956" w:rsidRDefault="007E4956" w:rsidP="007E4956">
      <w:pPr>
        <w:pStyle w:val="NoteLevel2"/>
      </w:pPr>
      <w:r>
        <w:t>The God who actually DESERVED glory…emptied himself…and became human</w:t>
      </w:r>
    </w:p>
    <w:p w14:paraId="006FE4CA" w14:textId="77777777" w:rsidR="007E4956" w:rsidRDefault="007E4956" w:rsidP="007E4956">
      <w:pPr>
        <w:pStyle w:val="NoteLevel1"/>
      </w:pPr>
    </w:p>
    <w:p w14:paraId="5FA8CAE9" w14:textId="77777777" w:rsidR="007E4956" w:rsidRPr="005F1604" w:rsidRDefault="007E4956" w:rsidP="007E4956">
      <w:pPr>
        <w:pStyle w:val="NoteLevel2"/>
        <w:rPr>
          <w:b/>
          <w:highlight w:val="yellow"/>
        </w:rPr>
      </w:pPr>
      <w:r w:rsidRPr="005F1604">
        <w:rPr>
          <w:b/>
          <w:highlight w:val="yellow"/>
        </w:rPr>
        <w:t>2:8</w:t>
      </w:r>
    </w:p>
    <w:p w14:paraId="697D28F5" w14:textId="77777777" w:rsidR="007E4956" w:rsidRDefault="007E4956" w:rsidP="007E4956">
      <w:pPr>
        <w:pStyle w:val="NoteLevel2"/>
      </w:pPr>
      <w:r>
        <w:t>In other words…he humbled himself. The God who COULD look inside himself to find transcendent glory…the God who COULD satisfy himself…didn’t.</w:t>
      </w:r>
    </w:p>
    <w:p w14:paraId="01991BEB" w14:textId="77777777" w:rsidR="007E4956" w:rsidRDefault="007E4956" w:rsidP="007E4956">
      <w:pPr>
        <w:pStyle w:val="NoteLevel2"/>
      </w:pPr>
      <w:r>
        <w:t>Instead, Jesus, our Lord, became a servant. And he was obedient to his Father all the way to death…a shameful death on a cross.</w:t>
      </w:r>
    </w:p>
    <w:p w14:paraId="69D0C2D6" w14:textId="77777777" w:rsidR="007E4956" w:rsidRDefault="007E4956" w:rsidP="007E4956">
      <w:pPr>
        <w:pStyle w:val="NoteLevel2"/>
      </w:pPr>
      <w:r>
        <w:t>Not Petrified of dying alone…ACTUALLY dying alone.</w:t>
      </w:r>
    </w:p>
    <w:p w14:paraId="08CF7BFD" w14:textId="77777777" w:rsidR="007E4956" w:rsidRDefault="007E4956" w:rsidP="007E4956">
      <w:pPr>
        <w:pStyle w:val="NoteLevel2"/>
      </w:pPr>
      <w:r>
        <w:t>“My God My God, why have you forsaken me?”</w:t>
      </w:r>
    </w:p>
    <w:p w14:paraId="1AD45B99" w14:textId="77777777" w:rsidR="007E4956" w:rsidRDefault="007E4956" w:rsidP="007E4956">
      <w:pPr>
        <w:pStyle w:val="NoteLevel1"/>
      </w:pPr>
    </w:p>
    <w:p w14:paraId="5FCAC962" w14:textId="77777777" w:rsidR="007E4956" w:rsidRDefault="007E4956" w:rsidP="007E4956">
      <w:pPr>
        <w:pStyle w:val="NoteLevel2"/>
      </w:pPr>
      <w:r>
        <w:t>But this is the obedience, the humility, that purchased Transcendent glory for us.</w:t>
      </w:r>
    </w:p>
    <w:p w14:paraId="019C956A" w14:textId="77777777" w:rsidR="007E4956" w:rsidRDefault="007E4956" w:rsidP="007E4956">
      <w:pPr>
        <w:pStyle w:val="NoteLevel2"/>
      </w:pPr>
      <w:r>
        <w:t>That gave us Access to God the Father, through Jesus his son, our LORD.</w:t>
      </w:r>
    </w:p>
    <w:p w14:paraId="6F1CAAB1" w14:textId="77777777" w:rsidR="007E4956" w:rsidRDefault="007E4956" w:rsidP="007E4956">
      <w:pPr>
        <w:pStyle w:val="NoteLevel2"/>
        <w:numPr>
          <w:ilvl w:val="0"/>
          <w:numId w:val="0"/>
        </w:numPr>
        <w:ind w:left="1080"/>
      </w:pPr>
    </w:p>
    <w:p w14:paraId="39CD486E" w14:textId="77777777" w:rsidR="007E4956" w:rsidRPr="005F1604" w:rsidRDefault="007E4956" w:rsidP="007E4956">
      <w:pPr>
        <w:pStyle w:val="NoteLevel1"/>
        <w:rPr>
          <w:b/>
          <w:highlight w:val="yellow"/>
        </w:rPr>
      </w:pPr>
      <w:r w:rsidRPr="005F1604">
        <w:rPr>
          <w:b/>
          <w:highlight w:val="yellow"/>
        </w:rPr>
        <w:t>Back to 3)</w:t>
      </w:r>
    </w:p>
    <w:p w14:paraId="13607A35" w14:textId="77777777" w:rsidR="007E4956" w:rsidRDefault="007E4956" w:rsidP="007E4956">
      <w:pPr>
        <w:pStyle w:val="NoteLevel2"/>
      </w:pPr>
      <w:r>
        <w:t>And now, we can only be saved from our failed pursuits of godhood…by humbling ourselves and receiving the glory we long for from Jesus.</w:t>
      </w:r>
    </w:p>
    <w:p w14:paraId="773CF959" w14:textId="77777777" w:rsidR="007E4956" w:rsidRDefault="007E4956" w:rsidP="007E4956">
      <w:pPr>
        <w:pStyle w:val="NoteLevel1"/>
      </w:pPr>
    </w:p>
    <w:p w14:paraId="7936D113" w14:textId="77777777" w:rsidR="007E4956" w:rsidRDefault="007E4956" w:rsidP="007E4956">
      <w:pPr>
        <w:pStyle w:val="NoteLevel2"/>
      </w:pPr>
      <w:r>
        <w:t>We rebelled against God the Father…He obeyed as we should have.</w:t>
      </w:r>
    </w:p>
    <w:p w14:paraId="46FFCEF2" w14:textId="77777777" w:rsidR="007E4956" w:rsidRDefault="007E4956" w:rsidP="007E4956">
      <w:pPr>
        <w:pStyle w:val="NoteLevel2"/>
      </w:pPr>
      <w:r>
        <w:t>He died like we deserve to…petrified…alone.</w:t>
      </w:r>
    </w:p>
    <w:p w14:paraId="5EB2FC4B" w14:textId="77777777" w:rsidR="007E4956" w:rsidRDefault="007E4956" w:rsidP="007E4956">
      <w:pPr>
        <w:pStyle w:val="NoteLevel2"/>
      </w:pPr>
      <w:r>
        <w:t xml:space="preserve">And then, he resurrected, in glory to re-make everything we broke. </w:t>
      </w:r>
    </w:p>
    <w:p w14:paraId="1385B60C" w14:textId="77777777" w:rsidR="007E4956" w:rsidRDefault="007E4956" w:rsidP="007E4956">
      <w:pPr>
        <w:pStyle w:val="NoteLevel1"/>
      </w:pPr>
    </w:p>
    <w:p w14:paraId="0BA593F3" w14:textId="77777777" w:rsidR="007E4956" w:rsidRDefault="007E4956" w:rsidP="007E4956">
      <w:pPr>
        <w:pStyle w:val="NoteLevel2"/>
      </w:pPr>
      <w:r>
        <w:t>You’ve been knocking at the door of the brothel…or the shoe store…or the Apple store.</w:t>
      </w:r>
    </w:p>
    <w:p w14:paraId="6A297D7C" w14:textId="77777777" w:rsidR="007E4956" w:rsidRDefault="007E4956" w:rsidP="007E4956">
      <w:pPr>
        <w:pStyle w:val="NoteLevel2"/>
      </w:pPr>
      <w:r>
        <w:t>Scripture says Jesus stands and knocks at your door… …waiting for you to receive him.</w:t>
      </w:r>
    </w:p>
    <w:p w14:paraId="54BFDE54" w14:textId="77777777" w:rsidR="007E4956" w:rsidRDefault="007E4956" w:rsidP="007E4956">
      <w:pPr>
        <w:pStyle w:val="NoteLevel1"/>
      </w:pPr>
    </w:p>
    <w:p w14:paraId="5FC12603" w14:textId="77777777" w:rsidR="007E4956" w:rsidRDefault="007E4956" w:rsidP="007E4956">
      <w:pPr>
        <w:pStyle w:val="NoteLevel2"/>
      </w:pPr>
      <w:r>
        <w:t>Will you humble yourself, and Receive Jesus, Gods only son, as your Lord?</w:t>
      </w:r>
    </w:p>
    <w:p w14:paraId="0FDC37B4" w14:textId="77777777" w:rsidR="007E4956" w:rsidRDefault="007E4956" w:rsidP="007E4956">
      <w:pPr>
        <w:pStyle w:val="NoteLevel1"/>
      </w:pPr>
    </w:p>
    <w:p w14:paraId="0E51BC7A" w14:textId="77777777" w:rsidR="007E4956" w:rsidRDefault="007E4956" w:rsidP="007E4956">
      <w:pPr>
        <w:pStyle w:val="NoteLevel1"/>
      </w:pPr>
      <w:r>
        <w:t>I told you, I really love 2 Jon Bellion songs.</w:t>
      </w:r>
    </w:p>
    <w:p w14:paraId="70B83DC1" w14:textId="77777777" w:rsidR="007E4956" w:rsidRDefault="007E4956" w:rsidP="007E4956">
      <w:pPr>
        <w:pStyle w:val="NoteLevel1"/>
      </w:pPr>
      <w:r>
        <w:t>The first one, Human, is about the disappointment of empty glory.</w:t>
      </w:r>
    </w:p>
    <w:p w14:paraId="6726001C" w14:textId="77777777" w:rsidR="007E4956" w:rsidRDefault="007E4956" w:rsidP="007E4956">
      <w:pPr>
        <w:pStyle w:val="NoteLevel1"/>
      </w:pPr>
    </w:p>
    <w:p w14:paraId="37DF1AB3" w14:textId="77777777" w:rsidR="007E4956" w:rsidRDefault="007E4956" w:rsidP="007E4956">
      <w:pPr>
        <w:pStyle w:val="NoteLevel1"/>
      </w:pPr>
      <w:r>
        <w:t>You know what the second one’s about? Its about unconditional love.</w:t>
      </w:r>
    </w:p>
    <w:p w14:paraId="0510076B" w14:textId="77777777" w:rsidR="007E4956" w:rsidRDefault="007E4956" w:rsidP="007E4956">
      <w:pPr>
        <w:pStyle w:val="NoteLevel2"/>
      </w:pPr>
      <w:r>
        <w:t>Its called “Conversations with my wife”</w:t>
      </w:r>
    </w:p>
    <w:p w14:paraId="52F944CC" w14:textId="77777777" w:rsidR="007E4956" w:rsidRDefault="007E4956" w:rsidP="007E4956">
      <w:pPr>
        <w:pStyle w:val="NoteLevel2"/>
        <w:numPr>
          <w:ilvl w:val="0"/>
          <w:numId w:val="0"/>
        </w:numPr>
        <w:ind w:left="1080"/>
      </w:pPr>
      <w:r>
        <w:t>Here’s some of the lyrics.</w:t>
      </w:r>
    </w:p>
    <w:p w14:paraId="3FD13767" w14:textId="77777777" w:rsidR="007E4956" w:rsidRDefault="007E4956" w:rsidP="007E4956">
      <w:pPr>
        <w:pStyle w:val="NoteLevel2"/>
        <w:numPr>
          <w:ilvl w:val="0"/>
          <w:numId w:val="0"/>
        </w:numPr>
        <w:ind w:left="1080"/>
      </w:pPr>
    </w:p>
    <w:p w14:paraId="58473678" w14:textId="77777777" w:rsidR="007E4956" w:rsidRPr="00167E2F" w:rsidRDefault="007E4956" w:rsidP="007E4956">
      <w:pPr>
        <w:pStyle w:val="NoteLevel2"/>
        <w:rPr>
          <w:b/>
          <w:highlight w:val="yellow"/>
        </w:rPr>
      </w:pPr>
      <w:r w:rsidRPr="00167E2F">
        <w:rPr>
          <w:b/>
          <w:highlight w:val="yellow"/>
        </w:rPr>
        <w:t>I dreamt I slept on the sidewalk, but you still laid with me</w:t>
      </w:r>
    </w:p>
    <w:p w14:paraId="3F018172" w14:textId="77777777" w:rsidR="007E4956" w:rsidRPr="00167E2F" w:rsidRDefault="007E4956" w:rsidP="007E4956">
      <w:pPr>
        <w:pStyle w:val="NoteLevel2"/>
        <w:rPr>
          <w:b/>
          <w:highlight w:val="yellow"/>
        </w:rPr>
      </w:pPr>
      <w:r w:rsidRPr="00167E2F">
        <w:rPr>
          <w:b/>
          <w:highlight w:val="yellow"/>
        </w:rPr>
        <w:t>I dreamt I fell in a lion’s den, but you still came to me</w:t>
      </w:r>
    </w:p>
    <w:p w14:paraId="37CFC2D0" w14:textId="77777777" w:rsidR="007E4956" w:rsidRPr="00167E2F" w:rsidRDefault="007E4956" w:rsidP="007E4956">
      <w:pPr>
        <w:pStyle w:val="NoteLevel2"/>
        <w:rPr>
          <w:b/>
          <w:highlight w:val="yellow"/>
        </w:rPr>
      </w:pPr>
      <w:r w:rsidRPr="00167E2F">
        <w:rPr>
          <w:b/>
          <w:highlight w:val="yellow"/>
        </w:rPr>
        <w:t>I dreamt I lost all of my faith, but you still prayed for me</w:t>
      </w:r>
    </w:p>
    <w:p w14:paraId="38717B95" w14:textId="77777777" w:rsidR="007E4956" w:rsidRDefault="007E4956" w:rsidP="007E4956">
      <w:pPr>
        <w:pStyle w:val="NoteLevel1"/>
      </w:pPr>
    </w:p>
    <w:p w14:paraId="749ECAAF" w14:textId="77777777" w:rsidR="007E4956" w:rsidRPr="00167E2F" w:rsidRDefault="007E4956" w:rsidP="007E4956">
      <w:pPr>
        <w:pStyle w:val="NoteLevel2"/>
        <w:rPr>
          <w:b/>
          <w:highlight w:val="yellow"/>
        </w:rPr>
      </w:pPr>
      <w:r w:rsidRPr="00167E2F">
        <w:rPr>
          <w:b/>
          <w:highlight w:val="yellow"/>
        </w:rPr>
        <w:t xml:space="preserve">Who cares about these plaques on my wall </w:t>
      </w:r>
    </w:p>
    <w:p w14:paraId="0AD28753" w14:textId="77777777" w:rsidR="007E4956" w:rsidRPr="00167E2F" w:rsidRDefault="007E4956" w:rsidP="007E4956">
      <w:pPr>
        <w:pStyle w:val="NoteLevel2"/>
        <w:rPr>
          <w:b/>
          <w:highlight w:val="yellow"/>
        </w:rPr>
      </w:pPr>
      <w:r w:rsidRPr="00167E2F">
        <w:rPr>
          <w:b/>
          <w:highlight w:val="yellow"/>
        </w:rPr>
        <w:t>You</w:t>
      </w:r>
      <w:r>
        <w:rPr>
          <w:b/>
          <w:highlight w:val="yellow"/>
        </w:rPr>
        <w:t>’</w:t>
      </w:r>
      <w:r w:rsidRPr="00167E2F">
        <w:rPr>
          <w:b/>
          <w:highlight w:val="yellow"/>
        </w:rPr>
        <w:t>re</w:t>
      </w:r>
      <w:r>
        <w:rPr>
          <w:b/>
          <w:highlight w:val="yellow"/>
        </w:rPr>
        <w:t xml:space="preserve"> still</w:t>
      </w:r>
      <w:r w:rsidRPr="00167E2F">
        <w:rPr>
          <w:b/>
          <w:highlight w:val="yellow"/>
        </w:rPr>
        <w:t xml:space="preserve"> the only thing that I’ve done right</w:t>
      </w:r>
    </w:p>
    <w:p w14:paraId="499E366C" w14:textId="77777777" w:rsidR="007E4956" w:rsidRDefault="007E4956" w:rsidP="007E4956">
      <w:pPr>
        <w:pStyle w:val="NoteLevel1"/>
      </w:pPr>
    </w:p>
    <w:p w14:paraId="559A9AB6" w14:textId="77777777" w:rsidR="007E4956" w:rsidRPr="00167E2F" w:rsidRDefault="007E4956" w:rsidP="007E4956">
      <w:pPr>
        <w:pStyle w:val="NoteLevel2"/>
        <w:rPr>
          <w:b/>
          <w:highlight w:val="yellow"/>
        </w:rPr>
      </w:pPr>
      <w:r w:rsidRPr="00167E2F">
        <w:rPr>
          <w:b/>
          <w:highlight w:val="yellow"/>
        </w:rPr>
        <w:t>Will you love me when my phone turns off?</w:t>
      </w:r>
    </w:p>
    <w:p w14:paraId="272E0AEA" w14:textId="77777777" w:rsidR="007E4956" w:rsidRDefault="007E4956" w:rsidP="007E4956">
      <w:pPr>
        <w:pStyle w:val="NoteLevel1"/>
      </w:pPr>
    </w:p>
    <w:p w14:paraId="2C6581D5" w14:textId="77777777" w:rsidR="007E4956" w:rsidRDefault="007E4956" w:rsidP="007E4956">
      <w:pPr>
        <w:pStyle w:val="NoteLevel2"/>
      </w:pPr>
      <w:r>
        <w:t>You know why my friend cried…when I sent him these videos?</w:t>
      </w:r>
    </w:p>
    <w:p w14:paraId="4D32A584" w14:textId="77777777" w:rsidR="007E4956" w:rsidRDefault="007E4956" w:rsidP="007E4956">
      <w:pPr>
        <w:pStyle w:val="NoteLevel2"/>
      </w:pPr>
      <w:r>
        <w:t>You know why he thought these songs were so beautiful?</w:t>
      </w:r>
    </w:p>
    <w:p w14:paraId="2B048A54" w14:textId="77777777" w:rsidR="007E4956" w:rsidRDefault="007E4956" w:rsidP="007E4956">
      <w:pPr>
        <w:pStyle w:val="NoteLevel1"/>
      </w:pPr>
    </w:p>
    <w:p w14:paraId="683B7608" w14:textId="77777777" w:rsidR="007E4956" w:rsidRDefault="007E4956" w:rsidP="007E4956">
      <w:pPr>
        <w:pStyle w:val="NoteLevel2"/>
      </w:pPr>
      <w:r>
        <w:t>Because it's the deepest longing of every human heart.</w:t>
      </w:r>
    </w:p>
    <w:p w14:paraId="4C2BEF9D" w14:textId="77777777" w:rsidR="007E4956" w:rsidRDefault="007E4956" w:rsidP="007E4956">
      <w:pPr>
        <w:pStyle w:val="NoteLevel2"/>
      </w:pPr>
      <w:r>
        <w:t>To be loved for Loved sake.</w:t>
      </w:r>
    </w:p>
    <w:p w14:paraId="4C944AA7" w14:textId="77777777" w:rsidR="007E4956" w:rsidRDefault="007E4956" w:rsidP="007E4956">
      <w:pPr>
        <w:pStyle w:val="NoteLevel2"/>
        <w:numPr>
          <w:ilvl w:val="0"/>
          <w:numId w:val="0"/>
        </w:numPr>
        <w:ind w:left="1080"/>
      </w:pPr>
    </w:p>
    <w:p w14:paraId="7000C2BB" w14:textId="77777777" w:rsidR="007E4956" w:rsidRDefault="007E4956" w:rsidP="007E4956">
      <w:pPr>
        <w:pStyle w:val="NoteLevel2"/>
      </w:pPr>
      <w:r>
        <w:t>Not for our money, not for our sex or looks, not because we have the latest gadget or have hundreds or social media followers.</w:t>
      </w:r>
    </w:p>
    <w:p w14:paraId="683B6682" w14:textId="77777777" w:rsidR="007E4956" w:rsidRDefault="007E4956" w:rsidP="007E4956">
      <w:pPr>
        <w:pStyle w:val="NoteLevel1"/>
      </w:pPr>
    </w:p>
    <w:p w14:paraId="49D87CB1" w14:textId="77777777" w:rsidR="007E4956" w:rsidRDefault="007E4956" w:rsidP="007E4956">
      <w:pPr>
        <w:pStyle w:val="NoteLevel2"/>
      </w:pPr>
      <w:r>
        <w:t>No The deepest longing of the human heart is for the glory of unconditional sacrificial love.</w:t>
      </w:r>
    </w:p>
    <w:p w14:paraId="1134689F" w14:textId="77777777" w:rsidR="007E4956" w:rsidRDefault="007E4956" w:rsidP="007E4956">
      <w:pPr>
        <w:pStyle w:val="NoteLevel1"/>
      </w:pPr>
    </w:p>
    <w:p w14:paraId="229E58D5" w14:textId="77777777" w:rsidR="007E4956" w:rsidRDefault="007E4956" w:rsidP="007E4956">
      <w:pPr>
        <w:pStyle w:val="NoteLevel2"/>
      </w:pPr>
      <w:r>
        <w:t>You can’t get it with achievements that put plaques on the wall.</w:t>
      </w:r>
    </w:p>
    <w:p w14:paraId="2FC29848" w14:textId="77777777" w:rsidR="007E4956" w:rsidRDefault="007E4956" w:rsidP="007E4956">
      <w:pPr>
        <w:pStyle w:val="NoteLevel2"/>
      </w:pPr>
      <w:r>
        <w:t>You can’t get it from gorgeous people…</w:t>
      </w:r>
    </w:p>
    <w:p w14:paraId="5758BEC6" w14:textId="77777777" w:rsidR="007E4956" w:rsidRDefault="007E4956" w:rsidP="007E4956">
      <w:pPr>
        <w:pStyle w:val="NoteLevel1"/>
      </w:pPr>
    </w:p>
    <w:p w14:paraId="029B89C0" w14:textId="77777777" w:rsidR="007E4956" w:rsidRDefault="007E4956" w:rsidP="007E4956">
      <w:pPr>
        <w:pStyle w:val="NoteLevel2"/>
      </w:pPr>
      <w:r>
        <w:t>Not until you find someone who loves you at your worst…who comes to you when you’re sleeping on the sidewalk…or at your most vulnerable in a lions den…</w:t>
      </w:r>
    </w:p>
    <w:p w14:paraId="240039BB" w14:textId="77777777" w:rsidR="007E4956" w:rsidRDefault="007E4956" w:rsidP="007E4956">
      <w:pPr>
        <w:pStyle w:val="NoteLevel2"/>
      </w:pPr>
      <w:r>
        <w:t>Who still prays for you…when your faith is gone…</w:t>
      </w:r>
    </w:p>
    <w:p w14:paraId="37B39081" w14:textId="77777777" w:rsidR="007E4956" w:rsidRDefault="007E4956" w:rsidP="007E4956">
      <w:pPr>
        <w:pStyle w:val="NoteLevel1"/>
      </w:pPr>
    </w:p>
    <w:p w14:paraId="7EBB7FF9" w14:textId="77777777" w:rsidR="007E4956" w:rsidRPr="00167E2F" w:rsidRDefault="007E4956" w:rsidP="007E4956">
      <w:pPr>
        <w:pStyle w:val="NoteLevel2"/>
        <w:rPr>
          <w:b/>
        </w:rPr>
      </w:pPr>
      <w:r w:rsidRPr="00167E2F">
        <w:rPr>
          <w:b/>
        </w:rPr>
        <w:t>Who loves you when your phone turns off?</w:t>
      </w:r>
    </w:p>
    <w:p w14:paraId="7A296EDC" w14:textId="77777777" w:rsidR="007E4956" w:rsidRDefault="007E4956" w:rsidP="007E4956">
      <w:pPr>
        <w:pStyle w:val="NoteLevel1"/>
      </w:pPr>
    </w:p>
    <w:p w14:paraId="228EF46C" w14:textId="77777777" w:rsidR="007E4956" w:rsidRPr="00167E2F" w:rsidRDefault="007E4956" w:rsidP="007E4956">
      <w:pPr>
        <w:pStyle w:val="NoteLevel1"/>
        <w:rPr>
          <w:b/>
          <w:highlight w:val="yellow"/>
        </w:rPr>
      </w:pPr>
      <w:r w:rsidRPr="00167E2F">
        <w:rPr>
          <w:b/>
          <w:highlight w:val="yellow"/>
        </w:rPr>
        <w:t>Back to 3)</w:t>
      </w:r>
    </w:p>
    <w:p w14:paraId="61438882" w14:textId="77777777" w:rsidR="007E4956" w:rsidRDefault="007E4956" w:rsidP="007E4956">
      <w:pPr>
        <w:pStyle w:val="NoteLevel2"/>
      </w:pPr>
      <w:r>
        <w:t>Jesus does.</w:t>
      </w:r>
    </w:p>
    <w:p w14:paraId="76D8C2AF" w14:textId="77777777" w:rsidR="007E4956" w:rsidRDefault="007E4956" w:rsidP="007E4956">
      <w:pPr>
        <w:pStyle w:val="NoteLevel2"/>
      </w:pPr>
      <w:r>
        <w:t>He emptied himself.</w:t>
      </w:r>
    </w:p>
    <w:p w14:paraId="74B19D25" w14:textId="77777777" w:rsidR="007E4956" w:rsidRDefault="007E4956" w:rsidP="007E4956">
      <w:pPr>
        <w:pStyle w:val="NoteLevel2"/>
      </w:pPr>
      <w:r>
        <w:t>You’ve been ignoring him, but he’s come to you …right now…as your sick of being human…he’s come to you…</w:t>
      </w:r>
    </w:p>
    <w:p w14:paraId="5CE69218" w14:textId="77777777" w:rsidR="007E4956" w:rsidRDefault="007E4956" w:rsidP="007E4956">
      <w:pPr>
        <w:pStyle w:val="NoteLevel2"/>
      </w:pPr>
      <w:r>
        <w:t>The very glory you’ve been chasing…is right there.</w:t>
      </w:r>
    </w:p>
    <w:p w14:paraId="147F9417" w14:textId="77777777" w:rsidR="007E4956" w:rsidRDefault="007E4956" w:rsidP="007E4956">
      <w:pPr>
        <w:pStyle w:val="NoteLevel2"/>
      </w:pPr>
      <w:r>
        <w:t>Knocking.</w:t>
      </w:r>
    </w:p>
    <w:p w14:paraId="7D60E302" w14:textId="77777777" w:rsidR="007E4956" w:rsidRDefault="007E4956" w:rsidP="007E4956">
      <w:pPr>
        <w:pStyle w:val="NoteLevel2"/>
      </w:pPr>
      <w:r>
        <w:t>Will you let him in?</w:t>
      </w:r>
    </w:p>
    <w:p w14:paraId="08F1CDD3" w14:textId="77777777" w:rsidR="007E4956" w:rsidRDefault="007E4956" w:rsidP="007E4956">
      <w:pPr>
        <w:pStyle w:val="NoteLevel1"/>
        <w:numPr>
          <w:ilvl w:val="0"/>
          <w:numId w:val="0"/>
        </w:numPr>
      </w:pPr>
    </w:p>
    <w:p w14:paraId="49D02322" w14:textId="77777777" w:rsidR="00A647A6" w:rsidRPr="007E4956" w:rsidRDefault="00A647A6" w:rsidP="007E4956">
      <w:bookmarkStart w:id="0" w:name="_GoBack"/>
      <w:bookmarkEnd w:id="0"/>
    </w:p>
    <w:sectPr w:rsidR="00A647A6" w:rsidRPr="007E4956" w:rsidSect="00075CB3">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0A824" w14:textId="77777777" w:rsidR="00211E0B" w:rsidRDefault="007E4956">
    <w:pPr>
      <w:pStyle w:val="Header"/>
      <w:tabs>
        <w:tab w:val="clear" w:pos="4320"/>
        <w:tab w:val="clear" w:pos="8640"/>
        <w:tab w:val="right" w:pos="9720"/>
      </w:tabs>
      <w:ind w:left="-360"/>
      <w:rPr>
        <w:rFonts w:ascii="Verdana" w:hAnsi="Verdana"/>
        <w:sz w:val="36"/>
        <w:szCs w:val="36"/>
      </w:rPr>
    </w:pPr>
    <w:bookmarkStart w:id="1" w:name="_WNSectionTitle_11"/>
    <w:bookmarkStart w:id="2" w:name="_WNTabType_10"/>
    <w:r>
      <w:rPr>
        <w:rFonts w:ascii="Verdana" w:hAnsi="Verdana"/>
        <w:sz w:val="36"/>
        <w:szCs w:val="36"/>
      </w:rPr>
      <w:t>Sick of Being Human: Why Empty Glory Needs Glory Emptied</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BF"/>
    <w:rsid w:val="006C63E3"/>
    <w:rsid w:val="007E4956"/>
    <w:rsid w:val="00954360"/>
    <w:rsid w:val="009D34BF"/>
    <w:rsid w:val="00A647A6"/>
    <w:rsid w:val="00D2539F"/>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5A55F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B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D34BF"/>
    <w:pPr>
      <w:tabs>
        <w:tab w:val="center" w:pos="4320"/>
        <w:tab w:val="right" w:pos="8640"/>
      </w:tabs>
    </w:pPr>
  </w:style>
  <w:style w:type="character" w:customStyle="1" w:styleId="HeaderChar">
    <w:name w:val="Header Char"/>
    <w:basedOn w:val="DefaultParagraphFont"/>
    <w:link w:val="Header"/>
    <w:uiPriority w:val="99"/>
    <w:rsid w:val="009D34BF"/>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B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D34BF"/>
    <w:pPr>
      <w:tabs>
        <w:tab w:val="center" w:pos="4320"/>
        <w:tab w:val="right" w:pos="8640"/>
      </w:tabs>
    </w:pPr>
  </w:style>
  <w:style w:type="character" w:customStyle="1" w:styleId="HeaderChar">
    <w:name w:val="Header Char"/>
    <w:basedOn w:val="DefaultParagraphFont"/>
    <w:link w:val="Header"/>
    <w:uiPriority w:val="99"/>
    <w:rsid w:val="009D34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3343</Words>
  <Characters>19059</Characters>
  <Application>Microsoft Macintosh Word</Application>
  <DocSecurity>0</DocSecurity>
  <Lines>158</Lines>
  <Paragraphs>44</Paragraphs>
  <ScaleCrop>false</ScaleCrop>
  <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3</cp:revision>
  <dcterms:created xsi:type="dcterms:W3CDTF">2019-02-01T20:46:00Z</dcterms:created>
  <dcterms:modified xsi:type="dcterms:W3CDTF">2019-02-03T14:55:00Z</dcterms:modified>
</cp:coreProperties>
</file>