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A3A89" w14:textId="77777777" w:rsidR="00DD2372" w:rsidRPr="00134177" w:rsidRDefault="00DD2372" w:rsidP="00DD2372">
      <w:pPr>
        <w:pStyle w:val="NoteLevel1"/>
        <w:rPr>
          <w:b/>
          <w:highlight w:val="yellow"/>
        </w:rPr>
      </w:pPr>
      <w:r w:rsidRPr="00134177">
        <w:rPr>
          <w:b/>
          <w:highlight w:val="yellow"/>
        </w:rPr>
        <w:t>Series Slide</w:t>
      </w:r>
    </w:p>
    <w:p w14:paraId="26E48345" w14:textId="77777777" w:rsidR="00DD2372" w:rsidRDefault="00DD2372" w:rsidP="00DD2372">
      <w:pPr>
        <w:pStyle w:val="NoteLevel1"/>
      </w:pPr>
      <w:r>
        <w:t>Nic Sheff was 4 years old when his mom &amp; dad divorced.</w:t>
      </w:r>
    </w:p>
    <w:p w14:paraId="278CBE51" w14:textId="77777777" w:rsidR="00DD2372" w:rsidRDefault="00DD2372" w:rsidP="00DD2372">
      <w:pPr>
        <w:pStyle w:val="NoteLevel1"/>
      </w:pPr>
    </w:p>
    <w:p w14:paraId="5D6DF181" w14:textId="77777777" w:rsidR="00DD2372" w:rsidRDefault="00DD2372" w:rsidP="00DD2372">
      <w:pPr>
        <w:pStyle w:val="NoteLevel1"/>
      </w:pPr>
      <w:r>
        <w:t>He was in middle school when he smoked his first joint.</w:t>
      </w:r>
    </w:p>
    <w:p w14:paraId="5DD6D806" w14:textId="77777777" w:rsidR="00DD2372" w:rsidRDefault="00DD2372" w:rsidP="00DD2372">
      <w:pPr>
        <w:pStyle w:val="NoteLevel1"/>
      </w:pPr>
    </w:p>
    <w:p w14:paraId="162A492E" w14:textId="77777777" w:rsidR="00DD2372" w:rsidRDefault="00DD2372" w:rsidP="00DD2372">
      <w:pPr>
        <w:pStyle w:val="NoteLevel1"/>
      </w:pPr>
      <w:r>
        <w:t>By high school, he was addicted to Crystal Meth.</w:t>
      </w:r>
    </w:p>
    <w:p w14:paraId="6F462BDF" w14:textId="77777777" w:rsidR="00DD2372" w:rsidRDefault="00DD2372" w:rsidP="00DD2372">
      <w:pPr>
        <w:pStyle w:val="NoteLevel1"/>
      </w:pPr>
    </w:p>
    <w:p w14:paraId="720DF2C2" w14:textId="77777777" w:rsidR="00DD2372" w:rsidRDefault="00DD2372" w:rsidP="00DD2372">
      <w:pPr>
        <w:pStyle w:val="NoteLevel1"/>
      </w:pPr>
      <w:r>
        <w:t xml:space="preserve">In 2008, Nic’s father, David Sheff wrote a memoir that described the agonizing journey of loving his son through a terrible addiction that nearly destroyed him. </w:t>
      </w:r>
    </w:p>
    <w:p w14:paraId="1C26FA49" w14:textId="77777777" w:rsidR="00DD2372" w:rsidRDefault="00DD2372" w:rsidP="00DD2372">
      <w:pPr>
        <w:pStyle w:val="NoteLevel1"/>
      </w:pPr>
    </w:p>
    <w:p w14:paraId="1E5C7519" w14:textId="77777777" w:rsidR="00DD2372" w:rsidRDefault="00DD2372" w:rsidP="00DD2372">
      <w:pPr>
        <w:pStyle w:val="NoteLevel1"/>
      </w:pPr>
      <w:r>
        <w:t>Its called “Beautiful Boy”.</w:t>
      </w:r>
    </w:p>
    <w:p w14:paraId="5C050ADC" w14:textId="77777777" w:rsidR="00DD2372" w:rsidRDefault="00DD2372" w:rsidP="00DD2372">
      <w:pPr>
        <w:pStyle w:val="NoteLevel1"/>
      </w:pPr>
    </w:p>
    <w:p w14:paraId="487E7E67" w14:textId="77777777" w:rsidR="00DD2372" w:rsidRDefault="00DD2372" w:rsidP="00DD2372">
      <w:pPr>
        <w:pStyle w:val="NoteLevel1"/>
      </w:pPr>
      <w:r>
        <w:t>It was recently made into a movie…that I haven’t seen.</w:t>
      </w:r>
    </w:p>
    <w:p w14:paraId="37C3FF26" w14:textId="77777777" w:rsidR="00DD2372" w:rsidRDefault="00DD2372" w:rsidP="00DD2372">
      <w:pPr>
        <w:pStyle w:val="NoteLevel1"/>
      </w:pPr>
    </w:p>
    <w:p w14:paraId="75202473" w14:textId="77777777" w:rsidR="00DD2372" w:rsidRDefault="00DD2372" w:rsidP="00DD2372">
      <w:pPr>
        <w:pStyle w:val="NoteLevel1"/>
      </w:pPr>
      <w:r>
        <w:t xml:space="preserve">But I highly recommend that book to you as a resource for better understanding addiction…and the effects of divorce on children, for that matter. </w:t>
      </w:r>
    </w:p>
    <w:p w14:paraId="6D235333" w14:textId="77777777" w:rsidR="00DD2372" w:rsidRDefault="00DD2372" w:rsidP="00DD2372">
      <w:pPr>
        <w:pStyle w:val="NoteLevel1"/>
      </w:pPr>
    </w:p>
    <w:p w14:paraId="7F3BBC71" w14:textId="77777777" w:rsidR="00DD2372" w:rsidRDefault="00DD2372" w:rsidP="00DD2372">
      <w:pPr>
        <w:pStyle w:val="NoteLevel1"/>
        <w:numPr>
          <w:ilvl w:val="0"/>
          <w:numId w:val="0"/>
        </w:numPr>
      </w:pPr>
      <w:r>
        <w:t xml:space="preserve">This book moved me to tears multiple times. Probably because I’m a Dad to 3 sons…and I could identify with the lengths David went through to love his son…and the internal battles he waged about how to help his son. </w:t>
      </w:r>
    </w:p>
    <w:p w14:paraId="31B93110" w14:textId="77777777" w:rsidR="00DD2372" w:rsidRDefault="00DD2372" w:rsidP="00DD2372">
      <w:pPr>
        <w:pStyle w:val="NoteLevel1"/>
        <w:numPr>
          <w:ilvl w:val="0"/>
          <w:numId w:val="0"/>
        </w:numPr>
      </w:pPr>
    </w:p>
    <w:p w14:paraId="289C0FF3" w14:textId="77777777" w:rsidR="00DD2372" w:rsidRDefault="00DD2372" w:rsidP="00DD2372">
      <w:pPr>
        <w:pStyle w:val="NoteLevel1"/>
        <w:numPr>
          <w:ilvl w:val="0"/>
          <w:numId w:val="0"/>
        </w:numPr>
      </w:pPr>
      <w:r>
        <w:t>That was one of the things that made such an impression on me in this book. The love that a parent can have for his child…how strong it can be. How desperate. How beautiful….and then because of that love…how much pain a parent feels when their child is destroying themselves.</w:t>
      </w:r>
    </w:p>
    <w:p w14:paraId="061CAEA7" w14:textId="77777777" w:rsidR="00DD2372" w:rsidRDefault="00DD2372" w:rsidP="00DD2372">
      <w:pPr>
        <w:pStyle w:val="NoteLevel1"/>
        <w:numPr>
          <w:ilvl w:val="0"/>
          <w:numId w:val="0"/>
        </w:numPr>
      </w:pPr>
    </w:p>
    <w:p w14:paraId="1564FA30" w14:textId="77777777" w:rsidR="00DD2372" w:rsidRDefault="00DD2372" w:rsidP="00DD2372">
      <w:pPr>
        <w:pStyle w:val="NoteLevel1"/>
        <w:numPr>
          <w:ilvl w:val="0"/>
          <w:numId w:val="0"/>
        </w:numPr>
      </w:pPr>
      <w:r>
        <w:t>Nic, who lived in San Francisco with his Dad during the school year, would spend summers and holidays at his Mom’s house in Los Angeles. So, he and his dad had to say a lot of good-byes over the years.</w:t>
      </w:r>
    </w:p>
    <w:p w14:paraId="5DDEBBC8" w14:textId="77777777" w:rsidR="00DD2372" w:rsidRDefault="00DD2372" w:rsidP="00DD2372">
      <w:pPr>
        <w:pStyle w:val="NoteLevel1"/>
        <w:numPr>
          <w:ilvl w:val="0"/>
          <w:numId w:val="0"/>
        </w:numPr>
      </w:pPr>
    </w:p>
    <w:p w14:paraId="44D6D846" w14:textId="77777777" w:rsidR="00DD2372" w:rsidRDefault="00DD2372" w:rsidP="00DD2372">
      <w:pPr>
        <w:pStyle w:val="NoteLevel1"/>
        <w:numPr>
          <w:ilvl w:val="0"/>
          <w:numId w:val="0"/>
        </w:numPr>
      </w:pPr>
      <w:r>
        <w:t>At first, they would go through a little ritual where they would say how much they loved each other…and all the ways they loved each other more than pizza, and candy, and music …and you name it.</w:t>
      </w:r>
    </w:p>
    <w:p w14:paraId="0133CF7F" w14:textId="77777777" w:rsidR="00DD2372" w:rsidRDefault="00DD2372" w:rsidP="00DD2372">
      <w:pPr>
        <w:pStyle w:val="NoteLevel1"/>
        <w:numPr>
          <w:ilvl w:val="0"/>
          <w:numId w:val="0"/>
        </w:numPr>
      </w:pPr>
    </w:p>
    <w:p w14:paraId="3BABFB5A" w14:textId="77777777" w:rsidR="00DD2372" w:rsidRDefault="00DD2372" w:rsidP="00DD2372">
      <w:pPr>
        <w:pStyle w:val="NoteLevel1"/>
        <w:numPr>
          <w:ilvl w:val="0"/>
          <w:numId w:val="0"/>
        </w:numPr>
      </w:pPr>
      <w:r>
        <w:t xml:space="preserve">But because their goodbye’s dragged on for so long…and felt so painful, instead of saying “I love you” over and over…they just encapsulated all they wanted to say into one word. </w:t>
      </w:r>
    </w:p>
    <w:p w14:paraId="4FD678B9" w14:textId="77777777" w:rsidR="00DD2372" w:rsidRDefault="00DD2372" w:rsidP="00DD2372">
      <w:pPr>
        <w:pStyle w:val="NoteLevel1"/>
        <w:numPr>
          <w:ilvl w:val="0"/>
          <w:numId w:val="0"/>
        </w:numPr>
      </w:pPr>
    </w:p>
    <w:p w14:paraId="71E22C04" w14:textId="77777777" w:rsidR="00DD2372" w:rsidRDefault="00DD2372" w:rsidP="00DD2372">
      <w:pPr>
        <w:pStyle w:val="NoteLevel1"/>
        <w:numPr>
          <w:ilvl w:val="0"/>
          <w:numId w:val="0"/>
        </w:numPr>
      </w:pPr>
      <w:r>
        <w:t>“Everything.”</w:t>
      </w:r>
    </w:p>
    <w:p w14:paraId="0CBF9B5A" w14:textId="77777777" w:rsidR="00DD2372" w:rsidRDefault="00DD2372" w:rsidP="00DD2372">
      <w:pPr>
        <w:pStyle w:val="NoteLevel1"/>
        <w:numPr>
          <w:ilvl w:val="0"/>
          <w:numId w:val="0"/>
        </w:numPr>
      </w:pPr>
    </w:p>
    <w:p w14:paraId="2DB795F3" w14:textId="77777777" w:rsidR="00DD2372" w:rsidRDefault="00DD2372" w:rsidP="00DD2372">
      <w:pPr>
        <w:pStyle w:val="NoteLevel1"/>
        <w:numPr>
          <w:ilvl w:val="0"/>
          <w:numId w:val="0"/>
        </w:numPr>
      </w:pPr>
      <w:r>
        <w:lastRenderedPageBreak/>
        <w:t>They would look at each other…and said, “EVERYTHING.” …and both of them knew that that one word had a flood of deep meaning behind it.</w:t>
      </w:r>
    </w:p>
    <w:p w14:paraId="77006557" w14:textId="77777777" w:rsidR="00DD2372" w:rsidRDefault="00DD2372" w:rsidP="00DD2372">
      <w:pPr>
        <w:pStyle w:val="NoteLevel1"/>
        <w:numPr>
          <w:ilvl w:val="0"/>
          <w:numId w:val="0"/>
        </w:numPr>
      </w:pPr>
    </w:p>
    <w:p w14:paraId="653CA12E" w14:textId="77777777" w:rsidR="00DD2372" w:rsidRDefault="00DD2372" w:rsidP="00DD2372">
      <w:pPr>
        <w:pStyle w:val="NoteLevel1"/>
        <w:numPr>
          <w:ilvl w:val="0"/>
          <w:numId w:val="0"/>
        </w:numPr>
      </w:pPr>
      <w:r>
        <w:t>The other thing that really struck me about David and Nic’s story…was this.</w:t>
      </w:r>
    </w:p>
    <w:p w14:paraId="6200552C" w14:textId="77777777" w:rsidR="00DD2372" w:rsidRDefault="00DD2372" w:rsidP="00DD2372">
      <w:pPr>
        <w:pStyle w:val="NoteLevel1"/>
        <w:numPr>
          <w:ilvl w:val="0"/>
          <w:numId w:val="0"/>
        </w:numPr>
      </w:pPr>
    </w:p>
    <w:p w14:paraId="41D075AA" w14:textId="77777777" w:rsidR="00DD2372" w:rsidRDefault="00DD2372" w:rsidP="00DD2372">
      <w:pPr>
        <w:pStyle w:val="NoteLevel1"/>
        <w:numPr>
          <w:ilvl w:val="0"/>
          <w:numId w:val="0"/>
        </w:numPr>
      </w:pPr>
      <w:r>
        <w:t>David Sheff is an atheist. Intellectually, he doesn't believe God exists.</w:t>
      </w:r>
    </w:p>
    <w:p w14:paraId="753EDE2F" w14:textId="77777777" w:rsidR="00DD2372" w:rsidRDefault="00DD2372" w:rsidP="00DD2372">
      <w:pPr>
        <w:pStyle w:val="NoteLevel1"/>
        <w:numPr>
          <w:ilvl w:val="0"/>
          <w:numId w:val="0"/>
        </w:numPr>
      </w:pPr>
    </w:p>
    <w:p w14:paraId="07DEB2B4" w14:textId="77777777" w:rsidR="00DD2372" w:rsidRDefault="00DD2372" w:rsidP="00DD2372">
      <w:pPr>
        <w:pStyle w:val="NoteLevel1"/>
        <w:numPr>
          <w:ilvl w:val="0"/>
          <w:numId w:val="0"/>
        </w:numPr>
      </w:pPr>
      <w:r>
        <w:t>But, when Nic was out of control, checking himself out of rehab facilities only to hit the streets to find Meth again…</w:t>
      </w:r>
    </w:p>
    <w:p w14:paraId="057A6029" w14:textId="77777777" w:rsidR="00DD2372" w:rsidRDefault="00DD2372" w:rsidP="00DD2372">
      <w:pPr>
        <w:pStyle w:val="NoteLevel1"/>
        <w:numPr>
          <w:ilvl w:val="0"/>
          <w:numId w:val="0"/>
        </w:numPr>
      </w:pPr>
    </w:p>
    <w:p w14:paraId="42C7C449" w14:textId="77777777" w:rsidR="00DD2372" w:rsidRDefault="00DD2372" w:rsidP="00DD2372">
      <w:pPr>
        <w:pStyle w:val="NoteLevel1"/>
        <w:numPr>
          <w:ilvl w:val="0"/>
          <w:numId w:val="0"/>
        </w:numPr>
      </w:pPr>
      <w:r>
        <w:t>…after David had done everything he knew to do…and had come to the end of himself…</w:t>
      </w:r>
    </w:p>
    <w:p w14:paraId="04C1F1A0" w14:textId="77777777" w:rsidR="00DD2372" w:rsidRDefault="00DD2372" w:rsidP="00DD2372">
      <w:pPr>
        <w:pStyle w:val="NoteLevel1"/>
        <w:numPr>
          <w:ilvl w:val="0"/>
          <w:numId w:val="0"/>
        </w:numPr>
      </w:pPr>
    </w:p>
    <w:p w14:paraId="1F5F3715" w14:textId="77777777" w:rsidR="00DD2372" w:rsidRDefault="00DD2372" w:rsidP="00DD2372">
      <w:pPr>
        <w:pStyle w:val="NoteLevel1"/>
        <w:numPr>
          <w:ilvl w:val="0"/>
          <w:numId w:val="0"/>
        </w:numPr>
      </w:pPr>
      <w:r>
        <w:t>…this Atheist…would find himself…praying. Almost instinctively. A sort of reflex to the pain and suffering so prevalent in his life.</w:t>
      </w:r>
    </w:p>
    <w:p w14:paraId="22D0DDB3" w14:textId="77777777" w:rsidR="00DD2372" w:rsidRDefault="00DD2372" w:rsidP="00DD2372">
      <w:pPr>
        <w:pStyle w:val="NoteLevel1"/>
        <w:numPr>
          <w:ilvl w:val="0"/>
          <w:numId w:val="0"/>
        </w:numPr>
      </w:pPr>
    </w:p>
    <w:p w14:paraId="41D5D0ED" w14:textId="77777777" w:rsidR="00DD2372" w:rsidRDefault="00DD2372" w:rsidP="00DD2372">
      <w:pPr>
        <w:pStyle w:val="NoteLevel1"/>
        <w:numPr>
          <w:ilvl w:val="0"/>
          <w:numId w:val="0"/>
        </w:numPr>
      </w:pPr>
      <w:r>
        <w:t>Here’s David Sheff in his own words</w:t>
      </w:r>
    </w:p>
    <w:p w14:paraId="42BCF714" w14:textId="77777777" w:rsidR="00DD2372" w:rsidRDefault="00DD2372" w:rsidP="00DD2372">
      <w:pPr>
        <w:pStyle w:val="NoteLevel1"/>
        <w:numPr>
          <w:ilvl w:val="0"/>
          <w:numId w:val="0"/>
        </w:numPr>
      </w:pPr>
    </w:p>
    <w:p w14:paraId="665F9214" w14:textId="77777777" w:rsidR="00DD2372" w:rsidRPr="009E2890" w:rsidRDefault="00DD2372" w:rsidP="00DD2372">
      <w:pPr>
        <w:pStyle w:val="NoteLevel1"/>
        <w:numPr>
          <w:ilvl w:val="0"/>
          <w:numId w:val="0"/>
        </w:numPr>
        <w:rPr>
          <w:b/>
          <w:highlight w:val="yellow"/>
        </w:rPr>
      </w:pPr>
      <w:r w:rsidRPr="009E2890">
        <w:rPr>
          <w:b/>
          <w:highlight w:val="yellow"/>
        </w:rPr>
        <w:t>“I cannot conceive of a god to pray to. [But] here I am with Nic using again and I know that there is nothing I can do and I cannot believe that we are here again and that the next telephone call could be the one I have feared for the past half-dozen years, and I am praying.</w:t>
      </w:r>
    </w:p>
    <w:p w14:paraId="7B7404F8" w14:textId="77777777" w:rsidR="00DD2372" w:rsidRPr="009E2890" w:rsidRDefault="00DD2372" w:rsidP="00DD2372">
      <w:pPr>
        <w:pStyle w:val="NoteLevel1"/>
        <w:numPr>
          <w:ilvl w:val="0"/>
          <w:numId w:val="0"/>
        </w:numPr>
        <w:rPr>
          <w:b/>
          <w:highlight w:val="yellow"/>
        </w:rPr>
      </w:pPr>
    </w:p>
    <w:p w14:paraId="2CEF9A07" w14:textId="77777777" w:rsidR="00DD2372" w:rsidRDefault="00DD2372" w:rsidP="00DD2372">
      <w:pPr>
        <w:pStyle w:val="NoteLevel1"/>
        <w:numPr>
          <w:ilvl w:val="0"/>
          <w:numId w:val="0"/>
        </w:numPr>
      </w:pPr>
      <w:r w:rsidRPr="009E2890">
        <w:rPr>
          <w:b/>
          <w:highlight w:val="yellow"/>
        </w:rPr>
        <w:t>Please God heal Nic. Please God heal Nic. Please God heal Nic.”</w:t>
      </w:r>
      <w:r>
        <w:t>- 256</w:t>
      </w:r>
    </w:p>
    <w:p w14:paraId="7EF4C2CD" w14:textId="77777777" w:rsidR="00DD2372" w:rsidRDefault="00DD2372" w:rsidP="00DD2372">
      <w:pPr>
        <w:pStyle w:val="NoteLevel1"/>
        <w:numPr>
          <w:ilvl w:val="0"/>
          <w:numId w:val="0"/>
        </w:numPr>
      </w:pPr>
    </w:p>
    <w:p w14:paraId="0EE21E86" w14:textId="77777777" w:rsidR="00DD2372" w:rsidRPr="00C21A56" w:rsidRDefault="00DD2372" w:rsidP="00DD2372">
      <w:pPr>
        <w:pStyle w:val="NoteLevel1"/>
      </w:pPr>
      <w:r w:rsidRPr="00C21A56">
        <w:rPr>
          <w:b/>
          <w:highlight w:val="yellow"/>
        </w:rPr>
        <w:t>“I never planned to pray. I just looked back and realized I had been praying.”</w:t>
      </w:r>
      <w:r w:rsidRPr="00C21A56">
        <w:rPr>
          <w:highlight w:val="yellow"/>
        </w:rPr>
        <w:t>-</w:t>
      </w:r>
      <w:r w:rsidRPr="00C21A56">
        <w:t xml:space="preserve">  303</w:t>
      </w:r>
    </w:p>
    <w:p w14:paraId="13B9AB76" w14:textId="77777777" w:rsidR="00DD2372" w:rsidRDefault="00DD2372" w:rsidP="00DD2372">
      <w:pPr>
        <w:pStyle w:val="NoteLevel1"/>
      </w:pPr>
    </w:p>
    <w:p w14:paraId="54F38ADC" w14:textId="77777777" w:rsidR="00DD2372" w:rsidRDefault="00DD2372" w:rsidP="00DD2372">
      <w:pPr>
        <w:pStyle w:val="NoteLevel1"/>
        <w:numPr>
          <w:ilvl w:val="0"/>
          <w:numId w:val="0"/>
        </w:numPr>
      </w:pPr>
      <w:r w:rsidRPr="00C21A56">
        <w:rPr>
          <w:b/>
        </w:rPr>
        <w:t>“</w:t>
      </w:r>
      <w:r w:rsidRPr="00C21A56">
        <w:rPr>
          <w:b/>
          <w:highlight w:val="yellow"/>
        </w:rPr>
        <w:t>I rage against his struggle and pain and how his addiction has caused so much pain in our lives and I’m also filled with boundless love for him, the miracle of Nic an</w:t>
      </w:r>
      <w:r>
        <w:rPr>
          <w:b/>
          <w:highlight w:val="yellow"/>
        </w:rPr>
        <w:t>d</w:t>
      </w:r>
      <w:r w:rsidRPr="00C21A56">
        <w:rPr>
          <w:b/>
          <w:highlight w:val="yellow"/>
        </w:rPr>
        <w:t xml:space="preserve"> all he has and all he has brought to our lives. I rage against this God I don’t believe in and yet pray to and thank him for Nic and for the hope that I have.”-</w:t>
      </w:r>
      <w:r>
        <w:t xml:space="preserve"> 272</w:t>
      </w:r>
    </w:p>
    <w:p w14:paraId="1E22EE38" w14:textId="77777777" w:rsidR="00DD2372" w:rsidRDefault="00DD2372" w:rsidP="00DD2372">
      <w:pPr>
        <w:pStyle w:val="NoteLevel1"/>
        <w:numPr>
          <w:ilvl w:val="0"/>
          <w:numId w:val="0"/>
        </w:numPr>
      </w:pPr>
    </w:p>
    <w:p w14:paraId="3D199B15" w14:textId="77777777" w:rsidR="00DD2372" w:rsidRDefault="00DD2372" w:rsidP="00DD2372">
      <w:pPr>
        <w:pStyle w:val="NoteLevel1"/>
        <w:numPr>
          <w:ilvl w:val="0"/>
          <w:numId w:val="0"/>
        </w:numPr>
      </w:pPr>
      <w:r w:rsidRPr="009E2890">
        <w:rPr>
          <w:b/>
          <w:highlight w:val="yellow"/>
        </w:rPr>
        <w:t>“I am in a s</w:t>
      </w:r>
      <w:r>
        <w:rPr>
          <w:b/>
          <w:highlight w:val="yellow"/>
        </w:rPr>
        <w:t xml:space="preserve">ilent war against an enemy as </w:t>
      </w:r>
      <w:r w:rsidRPr="009E2890">
        <w:rPr>
          <w:b/>
          <w:highlight w:val="yellow"/>
        </w:rPr>
        <w:t>pernicious and omnipresent as evil. Evil? I don't believe in evil any more than I believe in God.</w:t>
      </w:r>
      <w:r>
        <w:rPr>
          <w:b/>
          <w:highlight w:val="yellow"/>
        </w:rPr>
        <w:t>”</w:t>
      </w:r>
      <w:r>
        <w:t>- 263</w:t>
      </w:r>
    </w:p>
    <w:p w14:paraId="1A5F4C13" w14:textId="77777777" w:rsidR="00DD2372" w:rsidRDefault="00DD2372" w:rsidP="00DD2372">
      <w:pPr>
        <w:pStyle w:val="NoteLevel1"/>
        <w:numPr>
          <w:ilvl w:val="0"/>
          <w:numId w:val="0"/>
        </w:numPr>
      </w:pPr>
    </w:p>
    <w:p w14:paraId="54F62767" w14:textId="77777777" w:rsidR="00DD2372" w:rsidRDefault="00DD2372" w:rsidP="00DD2372">
      <w:pPr>
        <w:pStyle w:val="NoteLevel1"/>
        <w:numPr>
          <w:ilvl w:val="0"/>
          <w:numId w:val="0"/>
        </w:numPr>
      </w:pPr>
      <w:r>
        <w:t xml:space="preserve">David Sheff was shocked…at himself. That he was praying. Yet he didn't stop. </w:t>
      </w:r>
    </w:p>
    <w:p w14:paraId="02528498" w14:textId="77777777" w:rsidR="00DD2372" w:rsidRDefault="00DD2372" w:rsidP="00DD2372">
      <w:pPr>
        <w:pStyle w:val="NoteLevel1"/>
        <w:numPr>
          <w:ilvl w:val="0"/>
          <w:numId w:val="0"/>
        </w:numPr>
      </w:pPr>
    </w:p>
    <w:p w14:paraId="32B57D75" w14:textId="77777777" w:rsidR="00DD2372" w:rsidRDefault="00DD2372" w:rsidP="00DD2372">
      <w:pPr>
        <w:pStyle w:val="NoteLevel1"/>
        <w:numPr>
          <w:ilvl w:val="0"/>
          <w:numId w:val="0"/>
        </w:numPr>
      </w:pPr>
      <w:r>
        <w:t>He kept praying. Everything that he had come to believe about the existence of God, the reality of evil…was all crumbling. All those beliefs were submitting…not to logical arguments…not to rational discussions about the evidence for God. No.</w:t>
      </w:r>
    </w:p>
    <w:p w14:paraId="779ABADC" w14:textId="77777777" w:rsidR="00DD2372" w:rsidRDefault="00DD2372" w:rsidP="00DD2372">
      <w:pPr>
        <w:pStyle w:val="NoteLevel1"/>
        <w:numPr>
          <w:ilvl w:val="0"/>
          <w:numId w:val="0"/>
        </w:numPr>
      </w:pPr>
    </w:p>
    <w:p w14:paraId="05FF7419" w14:textId="77777777" w:rsidR="00DD2372" w:rsidRDefault="00DD2372" w:rsidP="00DD2372">
      <w:pPr>
        <w:pStyle w:val="NoteLevel1"/>
        <w:numPr>
          <w:ilvl w:val="0"/>
          <w:numId w:val="0"/>
        </w:numPr>
      </w:pPr>
      <w:r>
        <w:t xml:space="preserve">All of David Sheff’s rational, atheistic thoughts bowed to one thing. </w:t>
      </w:r>
    </w:p>
    <w:p w14:paraId="3415A565" w14:textId="77777777" w:rsidR="00DD2372" w:rsidRDefault="00DD2372" w:rsidP="00DD2372">
      <w:pPr>
        <w:pStyle w:val="NoteLevel1"/>
        <w:numPr>
          <w:ilvl w:val="0"/>
          <w:numId w:val="0"/>
        </w:numPr>
      </w:pPr>
    </w:p>
    <w:p w14:paraId="3D76E404" w14:textId="77777777" w:rsidR="00DD2372" w:rsidRDefault="00DD2372" w:rsidP="00DD2372">
      <w:pPr>
        <w:pStyle w:val="NoteLevel1"/>
        <w:numPr>
          <w:ilvl w:val="0"/>
          <w:numId w:val="0"/>
        </w:numPr>
      </w:pPr>
      <w:r>
        <w:t xml:space="preserve">Love. </w:t>
      </w:r>
    </w:p>
    <w:p w14:paraId="15163C81" w14:textId="77777777" w:rsidR="00DD2372" w:rsidRDefault="00DD2372" w:rsidP="00DD2372">
      <w:pPr>
        <w:pStyle w:val="NoteLevel1"/>
        <w:numPr>
          <w:ilvl w:val="0"/>
          <w:numId w:val="0"/>
        </w:numPr>
      </w:pPr>
    </w:p>
    <w:p w14:paraId="111BEC8B" w14:textId="77777777" w:rsidR="00DD2372" w:rsidRDefault="00DD2372" w:rsidP="00DD2372">
      <w:pPr>
        <w:pStyle w:val="NoteLevel1"/>
        <w:numPr>
          <w:ilvl w:val="0"/>
          <w:numId w:val="0"/>
        </w:numPr>
      </w:pPr>
      <w:r>
        <w:t>He prayed…because he loved his son. He recognized the presence of evil…and the need for God... because loving his son was EVERYTHING.</w:t>
      </w:r>
    </w:p>
    <w:p w14:paraId="774E5581" w14:textId="77777777" w:rsidR="00DD2372" w:rsidRDefault="00DD2372" w:rsidP="00DD2372">
      <w:pPr>
        <w:pStyle w:val="NoteLevel1"/>
        <w:numPr>
          <w:ilvl w:val="0"/>
          <w:numId w:val="0"/>
        </w:numPr>
      </w:pPr>
    </w:p>
    <w:p w14:paraId="13331ADF" w14:textId="77777777" w:rsidR="00DD2372" w:rsidRPr="00B514AB" w:rsidRDefault="00DD2372" w:rsidP="00DD2372">
      <w:pPr>
        <w:pStyle w:val="NoteLevel1"/>
        <w:numPr>
          <w:ilvl w:val="0"/>
          <w:numId w:val="0"/>
        </w:numPr>
        <w:rPr>
          <w:b/>
        </w:rPr>
      </w:pPr>
      <w:r w:rsidRPr="00B514AB">
        <w:rPr>
          <w:b/>
          <w:highlight w:val="yellow"/>
        </w:rPr>
        <w:t>Title Slide</w:t>
      </w:r>
      <w:r>
        <w:rPr>
          <w:b/>
        </w:rPr>
        <w:t xml:space="preserve">- </w:t>
      </w:r>
      <w:r w:rsidRPr="00C606AA">
        <w:rPr>
          <w:b/>
          <w:highlight w:val="yellow"/>
        </w:rPr>
        <w:t>“P</w:t>
      </w:r>
      <w:r>
        <w:rPr>
          <w:b/>
          <w:highlight w:val="yellow"/>
        </w:rPr>
        <w:t xml:space="preserve">lease God, Heal: Why We Need Our Creator to be Our </w:t>
      </w:r>
      <w:r w:rsidRPr="00C606AA">
        <w:rPr>
          <w:b/>
          <w:highlight w:val="yellow"/>
        </w:rPr>
        <w:t xml:space="preserve"> Father</w:t>
      </w:r>
      <w:r w:rsidRPr="007D3ECF">
        <w:rPr>
          <w:b/>
          <w:highlight w:val="yellow"/>
        </w:rPr>
        <w:t>”</w:t>
      </w:r>
      <w:r>
        <w:rPr>
          <w:b/>
          <w:highlight w:val="yellow"/>
        </w:rPr>
        <w:t>- Acts 17:22-31</w:t>
      </w:r>
    </w:p>
    <w:p w14:paraId="2A9A8ACB" w14:textId="77777777" w:rsidR="00DD2372" w:rsidRDefault="00DD2372" w:rsidP="00DD2372">
      <w:pPr>
        <w:pStyle w:val="NoteLevel1"/>
        <w:numPr>
          <w:ilvl w:val="0"/>
          <w:numId w:val="0"/>
        </w:numPr>
      </w:pPr>
    </w:p>
    <w:p w14:paraId="05CB66EA" w14:textId="77777777" w:rsidR="00DD2372" w:rsidRDefault="00DD2372" w:rsidP="00DD2372">
      <w:pPr>
        <w:pStyle w:val="NoteLevel1"/>
        <w:numPr>
          <w:ilvl w:val="0"/>
          <w:numId w:val="0"/>
        </w:numPr>
      </w:pPr>
      <w:r>
        <w:t>Today, we are looking at the first couple of lines of the Apostles Creed. An ancient recitation for the church that has lasted for 1900 years. These first  two lines contain 2 powerful ideas that are central to the Xian faith- That God is a Father…and that EVERYTHING he created FLOWED out of FATHERLY LOVE.</w:t>
      </w:r>
    </w:p>
    <w:p w14:paraId="6737D853" w14:textId="77777777" w:rsidR="00DD2372" w:rsidRDefault="00DD2372" w:rsidP="00DD2372">
      <w:pPr>
        <w:pStyle w:val="NoteLevel1"/>
        <w:numPr>
          <w:ilvl w:val="0"/>
          <w:numId w:val="0"/>
        </w:numPr>
      </w:pPr>
    </w:p>
    <w:p w14:paraId="6472E6A1" w14:textId="77777777" w:rsidR="00DD2372" w:rsidRDefault="00DD2372" w:rsidP="00DD2372">
      <w:pPr>
        <w:pStyle w:val="NoteLevel1"/>
        <w:numPr>
          <w:ilvl w:val="0"/>
          <w:numId w:val="0"/>
        </w:numPr>
      </w:pPr>
      <w:r>
        <w:t>Remember, the way we use the Apostles’ Creed is not some magical good-luck chant…</w:t>
      </w:r>
    </w:p>
    <w:p w14:paraId="27069FB5" w14:textId="77777777" w:rsidR="00DD2372" w:rsidRDefault="00DD2372" w:rsidP="00DD2372">
      <w:pPr>
        <w:pStyle w:val="NoteLevel1"/>
        <w:numPr>
          <w:ilvl w:val="0"/>
          <w:numId w:val="0"/>
        </w:numPr>
      </w:pPr>
    </w:p>
    <w:p w14:paraId="4429A7D6" w14:textId="77777777" w:rsidR="00DD2372" w:rsidRDefault="00DD2372" w:rsidP="00DD2372">
      <w:pPr>
        <w:pStyle w:val="NoteLevel1"/>
        <w:numPr>
          <w:ilvl w:val="0"/>
          <w:numId w:val="0"/>
        </w:numPr>
      </w:pPr>
      <w:r>
        <w:t>…its meant to both TEACH and REFLECT on.</w:t>
      </w:r>
    </w:p>
    <w:p w14:paraId="0D18A8B8" w14:textId="77777777" w:rsidR="00DD2372" w:rsidRDefault="00DD2372" w:rsidP="00DD2372">
      <w:pPr>
        <w:pStyle w:val="NoteLevel1"/>
        <w:numPr>
          <w:ilvl w:val="0"/>
          <w:numId w:val="0"/>
        </w:numPr>
      </w:pPr>
    </w:p>
    <w:p w14:paraId="060D4482" w14:textId="77777777" w:rsidR="00DD2372" w:rsidRDefault="00DD2372" w:rsidP="00DD2372">
      <w:pPr>
        <w:pStyle w:val="NoteLevel1"/>
        <w:numPr>
          <w:ilvl w:val="0"/>
          <w:numId w:val="0"/>
        </w:numPr>
      </w:pPr>
      <w:r>
        <w:t>Each phrase has to be understood and unpacked, remembered and meditated on, in order for the creed to be anything other than meaningless chant.</w:t>
      </w:r>
    </w:p>
    <w:p w14:paraId="4609E267" w14:textId="77777777" w:rsidR="00DD2372" w:rsidRDefault="00DD2372" w:rsidP="00DD2372">
      <w:pPr>
        <w:pStyle w:val="NoteLevel1"/>
        <w:numPr>
          <w:ilvl w:val="0"/>
          <w:numId w:val="0"/>
        </w:numPr>
      </w:pPr>
    </w:p>
    <w:p w14:paraId="043F6595" w14:textId="77777777" w:rsidR="00DD2372" w:rsidRDefault="00DD2372" w:rsidP="00DD2372">
      <w:pPr>
        <w:pStyle w:val="NoteLevel1"/>
        <w:numPr>
          <w:ilvl w:val="0"/>
          <w:numId w:val="0"/>
        </w:numPr>
      </w:pPr>
      <w:r>
        <w:t>So lets go to the Scriptures to unpack the first two lines of the Apostles Creed…</w:t>
      </w:r>
    </w:p>
    <w:p w14:paraId="0F28C8A5" w14:textId="77777777" w:rsidR="00DD2372" w:rsidRDefault="00DD2372" w:rsidP="00DD2372">
      <w:pPr>
        <w:pStyle w:val="NoteLevel1"/>
        <w:numPr>
          <w:ilvl w:val="0"/>
          <w:numId w:val="0"/>
        </w:numPr>
      </w:pPr>
    </w:p>
    <w:p w14:paraId="2AA6084E" w14:textId="77777777" w:rsidR="00DD2372" w:rsidRPr="00A6557A" w:rsidRDefault="00DD2372" w:rsidP="00DD2372">
      <w:pPr>
        <w:pStyle w:val="NoteLevel1"/>
        <w:numPr>
          <w:ilvl w:val="0"/>
          <w:numId w:val="0"/>
        </w:numPr>
        <w:rPr>
          <w:b/>
        </w:rPr>
      </w:pPr>
      <w:r>
        <w:rPr>
          <w:b/>
        </w:rPr>
        <w:t>“</w:t>
      </w:r>
      <w:r w:rsidRPr="00A6557A">
        <w:rPr>
          <w:b/>
        </w:rPr>
        <w:t>I believe in God, the Father almighty</w:t>
      </w:r>
    </w:p>
    <w:p w14:paraId="3E99722D" w14:textId="77777777" w:rsidR="00DD2372" w:rsidRPr="00A6557A" w:rsidRDefault="00DD2372" w:rsidP="00DD2372">
      <w:pPr>
        <w:pStyle w:val="NoteLevel1"/>
        <w:numPr>
          <w:ilvl w:val="0"/>
          <w:numId w:val="0"/>
        </w:numPr>
        <w:rPr>
          <w:b/>
        </w:rPr>
      </w:pPr>
      <w:r w:rsidRPr="00A6557A">
        <w:rPr>
          <w:b/>
        </w:rPr>
        <w:t>Maker of heaven and earth.</w:t>
      </w:r>
      <w:r>
        <w:rPr>
          <w:b/>
        </w:rPr>
        <w:t>”</w:t>
      </w:r>
    </w:p>
    <w:p w14:paraId="1FBDFA06" w14:textId="77777777" w:rsidR="00DD2372" w:rsidRDefault="00DD2372" w:rsidP="00DD2372">
      <w:pPr>
        <w:pStyle w:val="NoteLevel1"/>
        <w:numPr>
          <w:ilvl w:val="0"/>
          <w:numId w:val="0"/>
        </w:numPr>
      </w:pPr>
    </w:p>
    <w:p w14:paraId="562D6B34" w14:textId="77777777" w:rsidR="00DD2372" w:rsidRPr="00B51E2C" w:rsidRDefault="00DD2372" w:rsidP="00DD2372">
      <w:pPr>
        <w:pStyle w:val="NoteLevel1"/>
        <w:numPr>
          <w:ilvl w:val="0"/>
          <w:numId w:val="0"/>
        </w:numPr>
        <w:rPr>
          <w:b/>
          <w:highlight w:val="yellow"/>
        </w:rPr>
      </w:pPr>
      <w:r>
        <w:rPr>
          <w:b/>
          <w:highlight w:val="yellow"/>
        </w:rPr>
        <w:t>Acts 17:22-31</w:t>
      </w:r>
    </w:p>
    <w:p w14:paraId="27769E7B" w14:textId="77777777" w:rsidR="00DD2372" w:rsidRPr="00A6557A" w:rsidRDefault="00DD2372" w:rsidP="00DD2372">
      <w:pPr>
        <w:pStyle w:val="NoteLevel1"/>
        <w:rPr>
          <w:b/>
          <w:highlight w:val="yellow"/>
        </w:rPr>
      </w:pPr>
    </w:p>
    <w:p w14:paraId="0CAAA071" w14:textId="77777777" w:rsidR="00DD2372" w:rsidRPr="00B51E2C" w:rsidRDefault="00DD2372" w:rsidP="00DD2372">
      <w:pPr>
        <w:pStyle w:val="NoteLevel1"/>
        <w:rPr>
          <w:b/>
          <w:highlight w:val="yellow"/>
        </w:rPr>
      </w:pPr>
      <w:r w:rsidRPr="00B51E2C">
        <w:rPr>
          <w:b/>
          <w:highlight w:val="yellow"/>
        </w:rPr>
        <w:t>22 Paul stood in the middle of the Areopagus and said: “People of Athens! I see that you are extremely religious in every respect. 23 For as I was passing through and observing the objects of your worship, I even found an altar on which was inscribed: ‘To an Unknown God.’ Therefore, what you worship in ignorance, this I proclaim to you. 24 The God who made the world and everything in it ​— ​he is Lord of heaven and earth ​— ​does not live in shrines made by hands. 25 Neither is he served by human hands, as though he needed anything, since he himself gives everyone life and breath and all things. 26 From one man he has made every nationality to live over the whole earth and has determined their appointed times and the boundaries of where they live. 27 He did this so that they might seek God, and perhaps they might reach out and find him, though he is not far from each one of us. 28 For in him we live and move and have our being, as even some of your own poets have said, ‘For we are also his offspring.’ 29 Since we are God’s offspring then, we shouldn’t think that the divine nature is like gold or silver or stone, an image fashioned by human art and imagination.</w:t>
      </w:r>
    </w:p>
    <w:p w14:paraId="08D9B4AB" w14:textId="77777777" w:rsidR="00DD2372" w:rsidRPr="00B51E2C" w:rsidRDefault="00DD2372" w:rsidP="00DD2372">
      <w:pPr>
        <w:pStyle w:val="NoteLevel1"/>
        <w:rPr>
          <w:b/>
          <w:highlight w:val="yellow"/>
        </w:rPr>
      </w:pPr>
    </w:p>
    <w:p w14:paraId="22F4BEA4" w14:textId="77777777" w:rsidR="00DD2372" w:rsidRPr="00B51E2C" w:rsidRDefault="00DD2372" w:rsidP="00DD2372">
      <w:pPr>
        <w:pStyle w:val="NoteLevel1"/>
        <w:rPr>
          <w:b/>
          <w:highlight w:val="yellow"/>
        </w:rPr>
      </w:pPr>
      <w:r w:rsidRPr="00B51E2C">
        <w:rPr>
          <w:b/>
          <w:highlight w:val="yellow"/>
        </w:rPr>
        <w:t>30 “Therefore, having overlooked the times of ignorance, God now commands all people everywhere to repent, 31 because he has set a day when he is going to judge the world in righteousness by the man he has appointed. He has provided proof of this to everyone by raising him from the dead.”</w:t>
      </w:r>
    </w:p>
    <w:p w14:paraId="22426E19" w14:textId="77777777" w:rsidR="00DD2372" w:rsidRPr="00B51E2C" w:rsidRDefault="00DD2372" w:rsidP="00DD2372">
      <w:pPr>
        <w:pStyle w:val="NoteLevel1"/>
        <w:rPr>
          <w:b/>
          <w:highlight w:val="yellow"/>
        </w:rPr>
      </w:pPr>
    </w:p>
    <w:p w14:paraId="69868AB9" w14:textId="77777777" w:rsidR="00DD2372" w:rsidRDefault="00DD2372" w:rsidP="00DD2372">
      <w:pPr>
        <w:pStyle w:val="NoteLevel1"/>
        <w:numPr>
          <w:ilvl w:val="0"/>
          <w:numId w:val="0"/>
        </w:numPr>
      </w:pPr>
    </w:p>
    <w:p w14:paraId="6984CCA5" w14:textId="77777777" w:rsidR="00DD2372" w:rsidRDefault="00DD2372" w:rsidP="00DD2372">
      <w:pPr>
        <w:pStyle w:val="NoteLevel1"/>
        <w:numPr>
          <w:ilvl w:val="0"/>
          <w:numId w:val="0"/>
        </w:numPr>
      </w:pPr>
      <w:r w:rsidRPr="009B18DA">
        <w:rPr>
          <w:b/>
        </w:rPr>
        <w:t>Transition:</w:t>
      </w:r>
      <w:r>
        <w:t xml:space="preserve"> When the Apostle Paul went to Athens, he noticed something.</w:t>
      </w:r>
    </w:p>
    <w:p w14:paraId="26ABD64C" w14:textId="77777777" w:rsidR="00DD2372" w:rsidRDefault="00DD2372" w:rsidP="00DD2372">
      <w:pPr>
        <w:pStyle w:val="NoteLevel1"/>
        <w:numPr>
          <w:ilvl w:val="0"/>
          <w:numId w:val="0"/>
        </w:numPr>
      </w:pPr>
    </w:p>
    <w:p w14:paraId="2948DADB" w14:textId="77777777" w:rsidR="00DD2372" w:rsidRDefault="00DD2372" w:rsidP="00DD2372">
      <w:pPr>
        <w:pStyle w:val="NoteLevel1"/>
        <w:numPr>
          <w:ilvl w:val="0"/>
          <w:numId w:val="0"/>
        </w:numPr>
      </w:pPr>
      <w:r>
        <w:t>He noticed that, like David Sheff, the locals were praying to a God they didn’t know.</w:t>
      </w:r>
    </w:p>
    <w:p w14:paraId="6B00D4B4" w14:textId="77777777" w:rsidR="00DD2372" w:rsidRDefault="00DD2372" w:rsidP="00DD2372">
      <w:pPr>
        <w:pStyle w:val="NoteLevel1"/>
        <w:numPr>
          <w:ilvl w:val="0"/>
          <w:numId w:val="0"/>
        </w:numPr>
      </w:pPr>
    </w:p>
    <w:p w14:paraId="19ECF2BB" w14:textId="77777777" w:rsidR="00DD2372" w:rsidRDefault="00DD2372" w:rsidP="00DD2372">
      <w:pPr>
        <w:pStyle w:val="NoteLevel1"/>
        <w:numPr>
          <w:ilvl w:val="0"/>
          <w:numId w:val="0"/>
        </w:numPr>
      </w:pPr>
      <w:r>
        <w:t>So he introduced them to a God who, like David Sheff, did everything he did as a Father…as a expression of love toward his children.</w:t>
      </w:r>
    </w:p>
    <w:p w14:paraId="3228B4CB" w14:textId="77777777" w:rsidR="00DD2372" w:rsidRDefault="00DD2372" w:rsidP="00DD2372">
      <w:pPr>
        <w:pStyle w:val="NoteLevel1"/>
        <w:numPr>
          <w:ilvl w:val="0"/>
          <w:numId w:val="0"/>
        </w:numPr>
      </w:pPr>
    </w:p>
    <w:p w14:paraId="5EACA6D0" w14:textId="77777777" w:rsidR="00DD2372" w:rsidRPr="003B4FFE" w:rsidRDefault="00DD2372" w:rsidP="00DD2372">
      <w:pPr>
        <w:pStyle w:val="NoteLevel1"/>
        <w:numPr>
          <w:ilvl w:val="0"/>
          <w:numId w:val="0"/>
        </w:numPr>
        <w:rPr>
          <w:b/>
        </w:rPr>
      </w:pPr>
      <w:r>
        <w:rPr>
          <w:b/>
          <w:highlight w:val="yellow"/>
        </w:rPr>
        <w:t>1) God is the creator…</w:t>
      </w:r>
      <w:r w:rsidRPr="003B4FFE">
        <w:rPr>
          <w:b/>
          <w:highlight w:val="yellow"/>
        </w:rPr>
        <w:t xml:space="preserve"> and that changes how we see creation.</w:t>
      </w:r>
    </w:p>
    <w:p w14:paraId="208855F4" w14:textId="77777777" w:rsidR="00DD2372" w:rsidRPr="003B4FFE" w:rsidRDefault="00DD2372" w:rsidP="00DD2372">
      <w:pPr>
        <w:pStyle w:val="NoteLevel2"/>
        <w:rPr>
          <w:b/>
        </w:rPr>
      </w:pPr>
      <w:r>
        <w:t>Paul is hanging out in Athens waiting for the rest of his traveling entourage to show up…</w:t>
      </w:r>
    </w:p>
    <w:p w14:paraId="295623B2" w14:textId="77777777" w:rsidR="00DD2372" w:rsidRDefault="00DD2372" w:rsidP="00DD2372">
      <w:pPr>
        <w:pStyle w:val="NoteLevel1"/>
        <w:rPr>
          <w:b/>
        </w:rPr>
      </w:pPr>
    </w:p>
    <w:p w14:paraId="68A42406" w14:textId="77777777" w:rsidR="00DD2372" w:rsidRPr="003B4FFE" w:rsidRDefault="00DD2372" w:rsidP="00DD2372">
      <w:pPr>
        <w:pStyle w:val="NoteLevel2"/>
        <w:rPr>
          <w:b/>
        </w:rPr>
      </w:pPr>
      <w:r>
        <w:t>And he looks around the city, and everywhere he walks he sees these carved idols up on pedestals that people are making offerings to.</w:t>
      </w:r>
    </w:p>
    <w:p w14:paraId="7C06FB81" w14:textId="77777777" w:rsidR="00DD2372" w:rsidRDefault="00DD2372" w:rsidP="00DD2372">
      <w:pPr>
        <w:pStyle w:val="NoteLevel1"/>
        <w:rPr>
          <w:b/>
        </w:rPr>
      </w:pPr>
    </w:p>
    <w:p w14:paraId="32EB7156" w14:textId="77777777" w:rsidR="00DD2372" w:rsidRPr="003B4FFE" w:rsidRDefault="00DD2372" w:rsidP="00DD2372">
      <w:pPr>
        <w:pStyle w:val="NoteLevel2"/>
        <w:rPr>
          <w:b/>
          <w:highlight w:val="yellow"/>
        </w:rPr>
      </w:pPr>
      <w:r w:rsidRPr="003B4FFE">
        <w:rPr>
          <w:b/>
          <w:highlight w:val="yellow"/>
        </w:rPr>
        <w:t>V 17</w:t>
      </w:r>
    </w:p>
    <w:p w14:paraId="0D67B242" w14:textId="77777777" w:rsidR="00DD2372" w:rsidRPr="003B4FFE" w:rsidRDefault="00DD2372" w:rsidP="00DD2372">
      <w:pPr>
        <w:pStyle w:val="NoteLevel2"/>
        <w:rPr>
          <w:b/>
        </w:rPr>
      </w:pPr>
      <w:r>
        <w:t>So he goes into the marketplace... and he starts having a conversation with folks about their idols.</w:t>
      </w:r>
    </w:p>
    <w:p w14:paraId="5E2E426D" w14:textId="77777777" w:rsidR="00DD2372" w:rsidRDefault="00DD2372" w:rsidP="00DD2372">
      <w:pPr>
        <w:pStyle w:val="NoteLevel1"/>
        <w:rPr>
          <w:b/>
        </w:rPr>
      </w:pPr>
    </w:p>
    <w:p w14:paraId="2FB72F22" w14:textId="77777777" w:rsidR="00DD2372" w:rsidRPr="003B4FFE" w:rsidRDefault="00DD2372" w:rsidP="00DD2372">
      <w:pPr>
        <w:pStyle w:val="NoteLevel2"/>
        <w:rPr>
          <w:b/>
        </w:rPr>
      </w:pPr>
      <w:r>
        <w:t>Now, this Marketplace is not the grocery store.</w:t>
      </w:r>
    </w:p>
    <w:p w14:paraId="2197F588" w14:textId="77777777" w:rsidR="00DD2372" w:rsidRPr="003B4FFE" w:rsidRDefault="00DD2372" w:rsidP="00DD2372">
      <w:pPr>
        <w:pStyle w:val="NoteLevel2"/>
        <w:rPr>
          <w:b/>
        </w:rPr>
      </w:pPr>
      <w:r>
        <w:t>It's a central place in the city where people went not only to sell things, but to discuss ideas, philosophize, do their banking and a whole host of other things.</w:t>
      </w:r>
    </w:p>
    <w:p w14:paraId="5DB33580" w14:textId="77777777" w:rsidR="00DD2372" w:rsidRDefault="00DD2372" w:rsidP="00DD2372">
      <w:pPr>
        <w:pStyle w:val="NoteLevel1"/>
        <w:rPr>
          <w:b/>
        </w:rPr>
      </w:pPr>
    </w:p>
    <w:p w14:paraId="3F185A33" w14:textId="77777777" w:rsidR="00DD2372" w:rsidRPr="003B4FFE" w:rsidRDefault="00DD2372" w:rsidP="00DD2372">
      <w:pPr>
        <w:pStyle w:val="NoteLevel2"/>
        <w:rPr>
          <w:b/>
          <w:highlight w:val="yellow"/>
        </w:rPr>
      </w:pPr>
      <w:r w:rsidRPr="003B4FFE">
        <w:rPr>
          <w:b/>
          <w:highlight w:val="yellow"/>
        </w:rPr>
        <w:t>V 18</w:t>
      </w:r>
    </w:p>
    <w:p w14:paraId="2449232E" w14:textId="77777777" w:rsidR="00DD2372" w:rsidRPr="003B4FFE" w:rsidRDefault="00DD2372" w:rsidP="00DD2372">
      <w:pPr>
        <w:pStyle w:val="NoteLevel2"/>
        <w:rPr>
          <w:b/>
        </w:rPr>
      </w:pPr>
      <w:r>
        <w:t xml:space="preserve">The marketplace, or Agora, as they would have called it in Greek, was the high place of culture from which ideas flowed. </w:t>
      </w:r>
    </w:p>
    <w:p w14:paraId="24D76E95" w14:textId="77777777" w:rsidR="00DD2372" w:rsidRDefault="00DD2372" w:rsidP="00DD2372">
      <w:pPr>
        <w:pStyle w:val="NoteLevel1"/>
        <w:rPr>
          <w:b/>
        </w:rPr>
      </w:pPr>
    </w:p>
    <w:p w14:paraId="77BA1FEB" w14:textId="77777777" w:rsidR="00DD2372" w:rsidRPr="00B51DA6" w:rsidRDefault="00DD2372" w:rsidP="00DD2372">
      <w:pPr>
        <w:pStyle w:val="NoteLevel2"/>
        <w:rPr>
          <w:b/>
        </w:rPr>
      </w:pPr>
      <w:r>
        <w:t>And indeed, Paul finds the Greek intellectual elites there in the form of Stoic and Epicurean philosophers.</w:t>
      </w:r>
    </w:p>
    <w:p w14:paraId="3A6779C0" w14:textId="77777777" w:rsidR="00DD2372" w:rsidRDefault="00DD2372" w:rsidP="00DD2372">
      <w:pPr>
        <w:pStyle w:val="NoteLevel1"/>
        <w:rPr>
          <w:b/>
        </w:rPr>
      </w:pPr>
    </w:p>
    <w:p w14:paraId="2EB68C80" w14:textId="77777777" w:rsidR="00DD2372" w:rsidRPr="003357B7" w:rsidRDefault="00DD2372" w:rsidP="00DD2372">
      <w:pPr>
        <w:pStyle w:val="NoteLevel2"/>
        <w:rPr>
          <w:b/>
        </w:rPr>
      </w:pPr>
      <w:r w:rsidRPr="003357B7">
        <w:rPr>
          <w:b/>
        </w:rPr>
        <w:t>Lets talk for a minute about the Epicureans and the Stoics.</w:t>
      </w:r>
    </w:p>
    <w:p w14:paraId="2C38C47F" w14:textId="77777777" w:rsidR="00DD2372" w:rsidRPr="00283F36" w:rsidRDefault="00DD2372" w:rsidP="00DD2372">
      <w:pPr>
        <w:pStyle w:val="NoteLevel2"/>
        <w:rPr>
          <w:b/>
        </w:rPr>
      </w:pPr>
      <w:r>
        <w:t>The Stoics believed in reason over everything.</w:t>
      </w:r>
    </w:p>
    <w:p w14:paraId="18D7063E" w14:textId="77777777" w:rsidR="00DD2372" w:rsidRPr="00283F36" w:rsidRDefault="00DD2372" w:rsidP="00DD2372">
      <w:pPr>
        <w:pStyle w:val="NoteLevel2"/>
        <w:rPr>
          <w:b/>
        </w:rPr>
      </w:pPr>
      <w:r>
        <w:t>They called it the LOGOS. It meant Word.</w:t>
      </w:r>
    </w:p>
    <w:p w14:paraId="0C1744A7" w14:textId="77777777" w:rsidR="00DD2372" w:rsidRPr="00283F36" w:rsidRDefault="00DD2372" w:rsidP="00DD2372">
      <w:pPr>
        <w:pStyle w:val="NoteLevel2"/>
        <w:rPr>
          <w:b/>
        </w:rPr>
      </w:pPr>
      <w:r>
        <w:t>They primarily dealt in ideas.</w:t>
      </w:r>
    </w:p>
    <w:p w14:paraId="73B1831F" w14:textId="77777777" w:rsidR="00DD2372" w:rsidRPr="00283F36" w:rsidRDefault="00DD2372" w:rsidP="00DD2372">
      <w:pPr>
        <w:pStyle w:val="NoteLevel2"/>
        <w:rPr>
          <w:b/>
        </w:rPr>
      </w:pPr>
      <w:r>
        <w:t>They discerned right and wrong through contemplation.</w:t>
      </w:r>
    </w:p>
    <w:p w14:paraId="7C002EE6" w14:textId="77777777" w:rsidR="00DD2372" w:rsidRPr="00283F36" w:rsidRDefault="00DD2372" w:rsidP="00DD2372">
      <w:pPr>
        <w:pStyle w:val="NoteLevel2"/>
        <w:rPr>
          <w:b/>
        </w:rPr>
      </w:pPr>
      <w:r>
        <w:t>In a simplistic explanation, they tried to remove themselves from emotion...</w:t>
      </w:r>
    </w:p>
    <w:p w14:paraId="2E142A76" w14:textId="77777777" w:rsidR="00DD2372" w:rsidRPr="003B4FFE" w:rsidRDefault="00DD2372" w:rsidP="00DD2372">
      <w:pPr>
        <w:pStyle w:val="NoteLevel2"/>
        <w:rPr>
          <w:b/>
        </w:rPr>
      </w:pPr>
      <w:r>
        <w:t>There was a famous Stoic philosopher who said, “When you kiss your little child whisper, “Tomorrow you will die”.</w:t>
      </w:r>
    </w:p>
    <w:p w14:paraId="56ADC2EA" w14:textId="77777777" w:rsidR="00DD2372" w:rsidRDefault="00DD2372" w:rsidP="00DD2372">
      <w:pPr>
        <w:pStyle w:val="NoteLevel1"/>
        <w:rPr>
          <w:b/>
        </w:rPr>
      </w:pPr>
    </w:p>
    <w:p w14:paraId="631B60E0" w14:textId="77777777" w:rsidR="00DD2372" w:rsidRPr="0041610C" w:rsidRDefault="00DD2372" w:rsidP="00DD2372">
      <w:pPr>
        <w:pStyle w:val="NoteLevel2"/>
        <w:rPr>
          <w:b/>
        </w:rPr>
      </w:pPr>
      <w:r>
        <w:t xml:space="preserve">Because they didn’t want to attach themselves too deeply to things they knew they would one day lose. That wasn’t reasonable. </w:t>
      </w:r>
    </w:p>
    <w:p w14:paraId="2C60515C" w14:textId="77777777" w:rsidR="00DD2372" w:rsidRDefault="00DD2372" w:rsidP="00DD2372">
      <w:pPr>
        <w:pStyle w:val="NoteLevel1"/>
        <w:rPr>
          <w:b/>
        </w:rPr>
      </w:pPr>
    </w:p>
    <w:p w14:paraId="061E040D" w14:textId="77777777" w:rsidR="00DD2372" w:rsidRPr="0041610C" w:rsidRDefault="00DD2372" w:rsidP="00DD2372">
      <w:pPr>
        <w:pStyle w:val="NoteLevel2"/>
        <w:rPr>
          <w:b/>
        </w:rPr>
      </w:pPr>
      <w:r>
        <w:t xml:space="preserve">There was a kind of distance that the Stoics had to have from living life. </w:t>
      </w:r>
    </w:p>
    <w:p w14:paraId="488E2117" w14:textId="77777777" w:rsidR="00DD2372" w:rsidRDefault="00DD2372" w:rsidP="00DD2372">
      <w:pPr>
        <w:pStyle w:val="NoteLevel1"/>
        <w:rPr>
          <w:b/>
        </w:rPr>
      </w:pPr>
    </w:p>
    <w:p w14:paraId="0F985C4E" w14:textId="77777777" w:rsidR="00DD2372" w:rsidRPr="0098096F" w:rsidRDefault="00DD2372" w:rsidP="00DD2372">
      <w:pPr>
        <w:pStyle w:val="NoteLevel2"/>
        <w:rPr>
          <w:b/>
        </w:rPr>
      </w:pPr>
      <w:r>
        <w:t>The Stoics, in a simplistic sort of way, could be thought of as the thinkers who intentionally distanced themselves from enjoying the world too much.</w:t>
      </w:r>
    </w:p>
    <w:p w14:paraId="6319D3DB" w14:textId="77777777" w:rsidR="00DD2372" w:rsidRDefault="00DD2372" w:rsidP="00DD2372">
      <w:pPr>
        <w:pStyle w:val="NoteLevel1"/>
        <w:rPr>
          <w:b/>
        </w:rPr>
      </w:pPr>
    </w:p>
    <w:p w14:paraId="70E16940" w14:textId="77777777" w:rsidR="00DD2372" w:rsidRPr="00AC16F7" w:rsidRDefault="00DD2372" w:rsidP="00DD2372">
      <w:pPr>
        <w:pStyle w:val="NoteLevel2"/>
        <w:rPr>
          <w:b/>
        </w:rPr>
      </w:pPr>
      <w:r>
        <w:t xml:space="preserve">Then, there were the Epicureans. </w:t>
      </w:r>
    </w:p>
    <w:p w14:paraId="128F9D49" w14:textId="77777777" w:rsidR="00DD2372" w:rsidRPr="00AC16F7" w:rsidRDefault="00DD2372" w:rsidP="00DD2372">
      <w:pPr>
        <w:pStyle w:val="NoteLevel2"/>
        <w:rPr>
          <w:b/>
        </w:rPr>
      </w:pPr>
      <w:r>
        <w:t>The Epicureans believed pleasure was the highest good.</w:t>
      </w:r>
    </w:p>
    <w:p w14:paraId="2A91B5B0" w14:textId="77777777" w:rsidR="00DD2372" w:rsidRDefault="00DD2372" w:rsidP="00DD2372">
      <w:pPr>
        <w:pStyle w:val="NoteLevel1"/>
        <w:rPr>
          <w:b/>
        </w:rPr>
      </w:pPr>
    </w:p>
    <w:p w14:paraId="32F3F54F" w14:textId="77777777" w:rsidR="00DD2372" w:rsidRPr="003357B7" w:rsidRDefault="00DD2372" w:rsidP="00DD2372">
      <w:pPr>
        <w:pStyle w:val="NoteLevel2"/>
        <w:rPr>
          <w:b/>
        </w:rPr>
      </w:pPr>
      <w:r>
        <w:t>They wanted to experience the world. They were the feelers.</w:t>
      </w:r>
    </w:p>
    <w:p w14:paraId="54169F68" w14:textId="77777777" w:rsidR="00DD2372" w:rsidRPr="00AC16F7" w:rsidRDefault="00DD2372" w:rsidP="00DD2372">
      <w:pPr>
        <w:pStyle w:val="NoteLevel2"/>
        <w:rPr>
          <w:b/>
        </w:rPr>
      </w:pPr>
      <w:r>
        <w:t>Lucretius, one of the great Epicurean poets, wrote a poem called “</w:t>
      </w:r>
      <w:r w:rsidRPr="003357B7">
        <w:rPr>
          <w:b/>
        </w:rPr>
        <w:t>On the Nature of Things”</w:t>
      </w:r>
      <w:r>
        <w:t xml:space="preserve"> that painted a world distant from any sort of god…a kind of random universe where humans have to shape their own meaning and pleasure by looking to the physical world.</w:t>
      </w:r>
    </w:p>
    <w:p w14:paraId="02EE2C1B" w14:textId="77777777" w:rsidR="00DD2372" w:rsidRDefault="00DD2372" w:rsidP="00DD2372">
      <w:pPr>
        <w:pStyle w:val="NoteLevel1"/>
        <w:rPr>
          <w:b/>
        </w:rPr>
      </w:pPr>
    </w:p>
    <w:p w14:paraId="061EBAB0" w14:textId="77777777" w:rsidR="00DD2372" w:rsidRPr="00DB149C" w:rsidRDefault="00DD2372" w:rsidP="00DD2372">
      <w:pPr>
        <w:pStyle w:val="NoteLevel2"/>
        <w:rPr>
          <w:b/>
        </w:rPr>
      </w:pPr>
      <w:r>
        <w:t>But neither the Stoic Thinkers nor the Epicurean Feelers believed in any sort of personal god. At best…god was an idea…or an experience.</w:t>
      </w:r>
    </w:p>
    <w:p w14:paraId="63ECB23A" w14:textId="77777777" w:rsidR="00DD2372" w:rsidRDefault="00DD2372" w:rsidP="00DD2372">
      <w:pPr>
        <w:pStyle w:val="NoteLevel2"/>
        <w:numPr>
          <w:ilvl w:val="0"/>
          <w:numId w:val="0"/>
        </w:numPr>
        <w:ind w:left="1080"/>
      </w:pPr>
    </w:p>
    <w:p w14:paraId="0A7E4610" w14:textId="77777777" w:rsidR="00DD2372" w:rsidRPr="00DB149C" w:rsidRDefault="00DD2372" w:rsidP="00DD2372">
      <w:pPr>
        <w:pStyle w:val="NoteLevel2"/>
        <w:rPr>
          <w:b/>
        </w:rPr>
      </w:pPr>
      <w:r>
        <w:t>So, when Paul starts reasoning with them about Jesus, …God who is a physical person…  The word made flesh…the Logos that you could hug….it sort of blows open their categories.</w:t>
      </w:r>
    </w:p>
    <w:p w14:paraId="295286B1" w14:textId="77777777" w:rsidR="00DD2372" w:rsidRDefault="00DD2372" w:rsidP="00DD2372">
      <w:pPr>
        <w:pStyle w:val="NoteLevel1"/>
        <w:rPr>
          <w:b/>
        </w:rPr>
      </w:pPr>
    </w:p>
    <w:p w14:paraId="5E05F496" w14:textId="77777777" w:rsidR="00DD2372" w:rsidRPr="00A7226D" w:rsidRDefault="00DD2372" w:rsidP="00DD2372">
      <w:pPr>
        <w:pStyle w:val="NoteLevel2"/>
        <w:rPr>
          <w:b/>
        </w:rPr>
      </w:pPr>
      <w:r>
        <w:t>So they ask him to tell them more.</w:t>
      </w:r>
    </w:p>
    <w:p w14:paraId="258518DA" w14:textId="77777777" w:rsidR="00DD2372" w:rsidRDefault="00DD2372" w:rsidP="00DD2372">
      <w:pPr>
        <w:pStyle w:val="NoteLevel1"/>
        <w:rPr>
          <w:b/>
        </w:rPr>
      </w:pPr>
    </w:p>
    <w:p w14:paraId="7E172E6B" w14:textId="77777777" w:rsidR="00DD2372" w:rsidRPr="00A7226D" w:rsidRDefault="00DD2372" w:rsidP="00DD2372">
      <w:pPr>
        <w:pStyle w:val="NoteLevel2"/>
        <w:rPr>
          <w:b/>
        </w:rPr>
      </w:pPr>
      <w:r>
        <w:t>And notice where he goes next.</w:t>
      </w:r>
    </w:p>
    <w:p w14:paraId="5A5CCD29" w14:textId="77777777" w:rsidR="00DD2372" w:rsidRPr="007F2571" w:rsidRDefault="00DD2372" w:rsidP="00DD2372">
      <w:pPr>
        <w:pStyle w:val="NoteLevel2"/>
        <w:rPr>
          <w:b/>
          <w:highlight w:val="yellow"/>
        </w:rPr>
      </w:pPr>
      <w:r w:rsidRPr="007F2571">
        <w:rPr>
          <w:b/>
          <w:highlight w:val="yellow"/>
        </w:rPr>
        <w:t>V 24</w:t>
      </w:r>
    </w:p>
    <w:p w14:paraId="35377556" w14:textId="77777777" w:rsidR="00DD2372" w:rsidRPr="007F2571" w:rsidRDefault="00DD2372" w:rsidP="00DD2372">
      <w:pPr>
        <w:pStyle w:val="NoteLevel2"/>
        <w:rPr>
          <w:b/>
        </w:rPr>
      </w:pPr>
      <w:r>
        <w:t>He identifies God as the creator.</w:t>
      </w:r>
    </w:p>
    <w:p w14:paraId="2B9D3D1C" w14:textId="77777777" w:rsidR="00DD2372" w:rsidRPr="007F2571" w:rsidRDefault="00DD2372" w:rsidP="00DD2372">
      <w:pPr>
        <w:pStyle w:val="NoteLevel2"/>
        <w:rPr>
          <w:b/>
        </w:rPr>
      </w:pPr>
      <w:r>
        <w:t>LORD of heaven and earth.</w:t>
      </w:r>
    </w:p>
    <w:p w14:paraId="4A3E1EFB" w14:textId="77777777" w:rsidR="00DD2372" w:rsidRDefault="00DD2372" w:rsidP="00DD2372">
      <w:pPr>
        <w:pStyle w:val="NoteLevel1"/>
        <w:rPr>
          <w:b/>
        </w:rPr>
      </w:pPr>
    </w:p>
    <w:p w14:paraId="4C376BC8" w14:textId="77777777" w:rsidR="00DD2372" w:rsidRPr="007F2571" w:rsidRDefault="00DD2372" w:rsidP="00DD2372">
      <w:pPr>
        <w:pStyle w:val="NoteLevel2"/>
        <w:rPr>
          <w:b/>
        </w:rPr>
      </w:pPr>
      <w:r>
        <w:t>Not only did God create everything…</w:t>
      </w:r>
    </w:p>
    <w:p w14:paraId="052EC761" w14:textId="77777777" w:rsidR="00DD2372" w:rsidRPr="007F2571" w:rsidRDefault="00DD2372" w:rsidP="00DD2372">
      <w:pPr>
        <w:pStyle w:val="NoteLevel2"/>
        <w:rPr>
          <w:b/>
          <w:highlight w:val="yellow"/>
        </w:rPr>
      </w:pPr>
      <w:r w:rsidRPr="007F2571">
        <w:rPr>
          <w:b/>
          <w:highlight w:val="yellow"/>
        </w:rPr>
        <w:t>V 28</w:t>
      </w:r>
      <w:r>
        <w:rPr>
          <w:b/>
          <w:highlight w:val="yellow"/>
        </w:rPr>
        <w:t>a (end at “being”)</w:t>
      </w:r>
    </w:p>
    <w:p w14:paraId="6EA3810B" w14:textId="77777777" w:rsidR="00DD2372" w:rsidRDefault="00DD2372" w:rsidP="00DD2372">
      <w:pPr>
        <w:pStyle w:val="NoteLevel2"/>
        <w:rPr>
          <w:b/>
        </w:rPr>
      </w:pPr>
      <w:r>
        <w:rPr>
          <w:b/>
        </w:rPr>
        <w:t>This God is not distant.</w:t>
      </w:r>
    </w:p>
    <w:p w14:paraId="119A74AA" w14:textId="77777777" w:rsidR="00DD2372" w:rsidRPr="007F2571" w:rsidRDefault="00DD2372" w:rsidP="00DD2372">
      <w:pPr>
        <w:pStyle w:val="NoteLevel2"/>
        <w:rPr>
          <w:b/>
        </w:rPr>
      </w:pPr>
      <w:r>
        <w:t xml:space="preserve">He’s with us. In him we live and move and have our being. </w:t>
      </w:r>
    </w:p>
    <w:p w14:paraId="6D7A665C" w14:textId="77777777" w:rsidR="00DD2372" w:rsidRDefault="00DD2372" w:rsidP="00DD2372">
      <w:pPr>
        <w:pStyle w:val="NoteLevel1"/>
        <w:rPr>
          <w:b/>
        </w:rPr>
      </w:pPr>
    </w:p>
    <w:p w14:paraId="0BB5D801" w14:textId="77777777" w:rsidR="00DD2372" w:rsidRPr="007F2571" w:rsidRDefault="00DD2372" w:rsidP="00DD2372">
      <w:pPr>
        <w:pStyle w:val="NoteLevel2"/>
        <w:rPr>
          <w:b/>
        </w:rPr>
      </w:pPr>
      <w:r>
        <w:t>In other words, the physical creation, and God, the creator are not distant from each other…and that means everything changes for how we see creation.</w:t>
      </w:r>
    </w:p>
    <w:p w14:paraId="5A2C4626" w14:textId="77777777" w:rsidR="00DD2372" w:rsidRDefault="00DD2372" w:rsidP="00DD2372">
      <w:pPr>
        <w:pStyle w:val="NoteLevel1"/>
        <w:rPr>
          <w:b/>
        </w:rPr>
      </w:pPr>
    </w:p>
    <w:p w14:paraId="6F8C0AF3" w14:textId="77777777" w:rsidR="00DD2372" w:rsidRPr="007F2571" w:rsidRDefault="00DD2372" w:rsidP="00DD2372">
      <w:pPr>
        <w:pStyle w:val="NoteLevel1"/>
        <w:rPr>
          <w:b/>
          <w:highlight w:val="yellow"/>
        </w:rPr>
      </w:pPr>
      <w:r w:rsidRPr="007F2571">
        <w:rPr>
          <w:b/>
          <w:highlight w:val="yellow"/>
        </w:rPr>
        <w:t>Back to 1)</w:t>
      </w:r>
    </w:p>
    <w:p w14:paraId="6A8D02BD" w14:textId="77777777" w:rsidR="00DD2372" w:rsidRPr="007F2571" w:rsidRDefault="00DD2372" w:rsidP="00DD2372">
      <w:pPr>
        <w:pStyle w:val="NoteLevel2"/>
        <w:rPr>
          <w:b/>
        </w:rPr>
      </w:pPr>
      <w:r>
        <w:t>Here’s what I mean.</w:t>
      </w:r>
    </w:p>
    <w:p w14:paraId="3EAEED3E" w14:textId="77777777" w:rsidR="00DD2372" w:rsidRPr="007F2571" w:rsidRDefault="00DD2372" w:rsidP="00DD2372">
      <w:pPr>
        <w:pStyle w:val="NoteLevel2"/>
        <w:rPr>
          <w:b/>
        </w:rPr>
      </w:pPr>
      <w:r>
        <w:t>Like the Stoics, some of us tend to de-value creation.</w:t>
      </w:r>
    </w:p>
    <w:p w14:paraId="57D04288" w14:textId="77777777" w:rsidR="00DD2372" w:rsidRPr="00F837BE" w:rsidRDefault="00DD2372" w:rsidP="00DD2372">
      <w:pPr>
        <w:pStyle w:val="NoteLevel2"/>
        <w:rPr>
          <w:b/>
        </w:rPr>
      </w:pPr>
      <w:r>
        <w:t>And, like the Epicureans, some of us tend to over-value creation.</w:t>
      </w:r>
    </w:p>
    <w:p w14:paraId="6B954188" w14:textId="77777777" w:rsidR="00DD2372" w:rsidRDefault="00DD2372" w:rsidP="00DD2372">
      <w:pPr>
        <w:pStyle w:val="NoteLevel1"/>
        <w:rPr>
          <w:b/>
        </w:rPr>
      </w:pPr>
    </w:p>
    <w:p w14:paraId="57FFEE59" w14:textId="77777777" w:rsidR="00DD2372" w:rsidRPr="00F837BE" w:rsidRDefault="00DD2372" w:rsidP="00DD2372">
      <w:pPr>
        <w:pStyle w:val="NoteLevel2"/>
        <w:rPr>
          <w:b/>
        </w:rPr>
      </w:pPr>
      <w:r>
        <w:t>Let me give you an example.</w:t>
      </w:r>
    </w:p>
    <w:p w14:paraId="1067B48F" w14:textId="77777777" w:rsidR="00DD2372" w:rsidRPr="00F837BE" w:rsidRDefault="00DD2372" w:rsidP="00DD2372">
      <w:pPr>
        <w:pStyle w:val="NoteLevel2"/>
        <w:rPr>
          <w:b/>
        </w:rPr>
      </w:pPr>
      <w:r>
        <w:t>Sex.</w:t>
      </w:r>
    </w:p>
    <w:p w14:paraId="75869ED3" w14:textId="77777777" w:rsidR="00DD2372" w:rsidRDefault="00DD2372" w:rsidP="00DD2372">
      <w:pPr>
        <w:pStyle w:val="NoteLevel1"/>
        <w:rPr>
          <w:b/>
        </w:rPr>
      </w:pPr>
    </w:p>
    <w:p w14:paraId="4887EC6E" w14:textId="77777777" w:rsidR="00DD2372" w:rsidRPr="00F837BE" w:rsidRDefault="00DD2372" w:rsidP="00DD2372">
      <w:pPr>
        <w:pStyle w:val="NoteLevel2"/>
        <w:rPr>
          <w:b/>
        </w:rPr>
      </w:pPr>
      <w:r>
        <w:t>Some of us grew up in very strict religious environments.</w:t>
      </w:r>
    </w:p>
    <w:p w14:paraId="21860178" w14:textId="77777777" w:rsidR="00DD2372" w:rsidRPr="0078229E" w:rsidRDefault="00DD2372" w:rsidP="00DD2372">
      <w:pPr>
        <w:pStyle w:val="NoteLevel2"/>
        <w:rPr>
          <w:b/>
        </w:rPr>
      </w:pPr>
      <w:r>
        <w:t>And your parents, maybe your church youth leaders, probably in love, wanted to keep you from having sex before marriage.</w:t>
      </w:r>
    </w:p>
    <w:p w14:paraId="2CF31357" w14:textId="77777777" w:rsidR="00DD2372" w:rsidRDefault="00DD2372" w:rsidP="00DD2372">
      <w:pPr>
        <w:pStyle w:val="NoteLevel1"/>
        <w:rPr>
          <w:b/>
        </w:rPr>
      </w:pPr>
    </w:p>
    <w:p w14:paraId="0439B3AC" w14:textId="77777777" w:rsidR="00DD2372" w:rsidRPr="0078229E" w:rsidRDefault="00DD2372" w:rsidP="00DD2372">
      <w:pPr>
        <w:pStyle w:val="NoteLevel2"/>
        <w:rPr>
          <w:b/>
        </w:rPr>
      </w:pPr>
      <w:r>
        <w:t xml:space="preserve">So, you heard over and over and over about the dangers, both spiritual and physical, of having sexual intercourse. </w:t>
      </w:r>
    </w:p>
    <w:p w14:paraId="34AE7067" w14:textId="77777777" w:rsidR="00DD2372" w:rsidRDefault="00DD2372" w:rsidP="00DD2372">
      <w:pPr>
        <w:pStyle w:val="NoteLevel1"/>
        <w:rPr>
          <w:b/>
        </w:rPr>
      </w:pPr>
    </w:p>
    <w:p w14:paraId="231AEB9F" w14:textId="77777777" w:rsidR="00DD2372" w:rsidRPr="0078229E" w:rsidRDefault="00DD2372" w:rsidP="00DD2372">
      <w:pPr>
        <w:pStyle w:val="NoteLevel2"/>
        <w:rPr>
          <w:b/>
        </w:rPr>
      </w:pPr>
      <w:r>
        <w:t>Maybe you got some purity ring….or made some promise…to stay away from any sort of sexual temptation. And the aim was, that you’d get married and then experience incredible sex during marriage.</w:t>
      </w:r>
    </w:p>
    <w:p w14:paraId="5ACE022F" w14:textId="77777777" w:rsidR="00DD2372" w:rsidRDefault="00DD2372" w:rsidP="00DD2372">
      <w:pPr>
        <w:pStyle w:val="NoteLevel1"/>
        <w:rPr>
          <w:b/>
        </w:rPr>
      </w:pPr>
    </w:p>
    <w:p w14:paraId="2C36B398" w14:textId="77777777" w:rsidR="00DD2372" w:rsidRPr="0078229E" w:rsidRDefault="00DD2372" w:rsidP="00DD2372">
      <w:pPr>
        <w:pStyle w:val="NoteLevel2"/>
        <w:rPr>
          <w:b/>
        </w:rPr>
      </w:pPr>
      <w:r>
        <w:t>But, when you got married, you found you couldn’t shake the idea that sex was bad. Even though the Scripture makes it abundantly clear that sex is a part of God’s good design for people in marriage…that it bonds couples together emotionally… and it creates children that form societies. Its an expression of deep, intimate loving commitment…meant to teach us about God’s love for us.</w:t>
      </w:r>
    </w:p>
    <w:p w14:paraId="4994A4FC" w14:textId="77777777" w:rsidR="00DD2372" w:rsidRDefault="00DD2372" w:rsidP="00DD2372">
      <w:pPr>
        <w:pStyle w:val="NoteLevel1"/>
        <w:rPr>
          <w:b/>
        </w:rPr>
      </w:pPr>
    </w:p>
    <w:p w14:paraId="668A3E6C" w14:textId="77777777" w:rsidR="00DD2372" w:rsidRPr="0078229E" w:rsidRDefault="00DD2372" w:rsidP="00DD2372">
      <w:pPr>
        <w:pStyle w:val="NoteLevel2"/>
        <w:rPr>
          <w:b/>
        </w:rPr>
      </w:pPr>
      <w:r>
        <w:t>...and yet, you still feel used and dirty…even as you use sex in the right way.</w:t>
      </w:r>
    </w:p>
    <w:p w14:paraId="60899E22" w14:textId="77777777" w:rsidR="00DD2372" w:rsidRDefault="00DD2372" w:rsidP="00DD2372">
      <w:pPr>
        <w:pStyle w:val="NoteLevel1"/>
        <w:rPr>
          <w:b/>
        </w:rPr>
      </w:pPr>
    </w:p>
    <w:p w14:paraId="1A846395" w14:textId="77777777" w:rsidR="00DD2372" w:rsidRPr="0078229E" w:rsidRDefault="00DD2372" w:rsidP="00DD2372">
      <w:pPr>
        <w:pStyle w:val="NoteLevel2"/>
        <w:rPr>
          <w:b/>
        </w:rPr>
      </w:pPr>
      <w:r>
        <w:t xml:space="preserve">You are devaluing creation. You are making something God designed to be not only useful, but pleasurable…you are making it evil. </w:t>
      </w:r>
    </w:p>
    <w:p w14:paraId="63ED0DD0" w14:textId="77777777" w:rsidR="00DD2372" w:rsidRDefault="00DD2372" w:rsidP="00DD2372">
      <w:pPr>
        <w:pStyle w:val="NoteLevel1"/>
        <w:rPr>
          <w:b/>
        </w:rPr>
      </w:pPr>
    </w:p>
    <w:p w14:paraId="1837D7BB" w14:textId="77777777" w:rsidR="00DD2372" w:rsidRPr="0078229E" w:rsidRDefault="00DD2372" w:rsidP="00DD2372">
      <w:pPr>
        <w:pStyle w:val="NoteLevel2"/>
        <w:rPr>
          <w:b/>
        </w:rPr>
      </w:pPr>
      <w:r>
        <w:t>Of course, then there’s the otherside…that OVERVALUES sex. The Epicurean way.</w:t>
      </w:r>
    </w:p>
    <w:p w14:paraId="315BDB61" w14:textId="77777777" w:rsidR="00DD2372" w:rsidRPr="0078229E" w:rsidRDefault="00DD2372" w:rsidP="00DD2372">
      <w:pPr>
        <w:pStyle w:val="NoteLevel2"/>
        <w:rPr>
          <w:b/>
        </w:rPr>
      </w:pPr>
      <w:r>
        <w:t xml:space="preserve">Sex is how you really become an adult. </w:t>
      </w:r>
    </w:p>
    <w:p w14:paraId="2BFBE5CA" w14:textId="77777777" w:rsidR="00DD2372" w:rsidRPr="0078229E" w:rsidRDefault="00DD2372" w:rsidP="00DD2372">
      <w:pPr>
        <w:pStyle w:val="NoteLevel2"/>
        <w:rPr>
          <w:b/>
        </w:rPr>
      </w:pPr>
      <w:r>
        <w:t xml:space="preserve">You think, I need this. </w:t>
      </w:r>
    </w:p>
    <w:p w14:paraId="79AB5025" w14:textId="77777777" w:rsidR="00DD2372" w:rsidRPr="0078229E" w:rsidRDefault="00DD2372" w:rsidP="00DD2372">
      <w:pPr>
        <w:pStyle w:val="NoteLevel2"/>
        <w:rPr>
          <w:b/>
        </w:rPr>
      </w:pPr>
      <w:r>
        <w:t>Everybody has to have sex.</w:t>
      </w:r>
    </w:p>
    <w:p w14:paraId="3C2E8C82" w14:textId="77777777" w:rsidR="00DD2372" w:rsidRPr="0078229E" w:rsidRDefault="00DD2372" w:rsidP="00DD2372">
      <w:pPr>
        <w:pStyle w:val="NoteLevel2"/>
        <w:rPr>
          <w:b/>
        </w:rPr>
      </w:pPr>
      <w:r>
        <w:t xml:space="preserve">Its stupid to be a 40-year old virgin. They made a movie about it. </w:t>
      </w:r>
    </w:p>
    <w:p w14:paraId="60D134CF" w14:textId="77777777" w:rsidR="00DD2372" w:rsidRPr="0078229E" w:rsidRDefault="00DD2372" w:rsidP="00DD2372">
      <w:pPr>
        <w:pStyle w:val="NoteLevel2"/>
        <w:rPr>
          <w:b/>
        </w:rPr>
      </w:pPr>
      <w:r>
        <w:t>After all, I have these instincts, shouldn’t I experience pleasure?</w:t>
      </w:r>
    </w:p>
    <w:p w14:paraId="54E3E461" w14:textId="77777777" w:rsidR="00DD2372" w:rsidRPr="0078229E" w:rsidRDefault="00DD2372" w:rsidP="00DD2372">
      <w:pPr>
        <w:pStyle w:val="NoteLevel2"/>
        <w:rPr>
          <w:b/>
        </w:rPr>
      </w:pPr>
      <w:r>
        <w:t>I can’t repress these feelings…it will mess me up. I need sex. I want sex. And I’m going to get it!</w:t>
      </w:r>
    </w:p>
    <w:p w14:paraId="45BD4EC1" w14:textId="77777777" w:rsidR="00DD2372" w:rsidRDefault="00DD2372" w:rsidP="00DD2372">
      <w:pPr>
        <w:pStyle w:val="NoteLevel1"/>
        <w:rPr>
          <w:b/>
        </w:rPr>
      </w:pPr>
    </w:p>
    <w:p w14:paraId="0A832313" w14:textId="77777777" w:rsidR="00DD2372" w:rsidRPr="00A055F6" w:rsidRDefault="00DD2372" w:rsidP="00DD2372">
      <w:pPr>
        <w:pStyle w:val="NoteLevel2"/>
        <w:rPr>
          <w:b/>
        </w:rPr>
      </w:pPr>
      <w:r>
        <w:t>That is overvaluing creation. Its turning creation into an idol. A god.</w:t>
      </w:r>
    </w:p>
    <w:p w14:paraId="63E54506" w14:textId="77777777" w:rsidR="00DD2372" w:rsidRDefault="00DD2372" w:rsidP="00DD2372">
      <w:pPr>
        <w:pStyle w:val="NoteLevel1"/>
        <w:rPr>
          <w:b/>
        </w:rPr>
      </w:pPr>
    </w:p>
    <w:p w14:paraId="6D95EF10" w14:textId="77777777" w:rsidR="00DD2372" w:rsidRPr="00A055F6" w:rsidRDefault="00DD2372" w:rsidP="00DD2372">
      <w:pPr>
        <w:pStyle w:val="NoteLevel2"/>
        <w:rPr>
          <w:b/>
        </w:rPr>
      </w:pPr>
      <w:r>
        <w:t>Here’s the problem with both of those philosophies.</w:t>
      </w:r>
    </w:p>
    <w:p w14:paraId="2C012AA1" w14:textId="77777777" w:rsidR="00DD2372" w:rsidRPr="00A055F6" w:rsidRDefault="00DD2372" w:rsidP="00DD2372">
      <w:pPr>
        <w:pStyle w:val="NoteLevel2"/>
        <w:rPr>
          <w:b/>
          <w:highlight w:val="yellow"/>
        </w:rPr>
      </w:pPr>
      <w:r w:rsidRPr="00A055F6">
        <w:rPr>
          <w:b/>
          <w:highlight w:val="yellow"/>
        </w:rPr>
        <w:t>Romans 1:20 &amp; 25</w:t>
      </w:r>
    </w:p>
    <w:p w14:paraId="43CD3908" w14:textId="77777777" w:rsidR="00DD2372" w:rsidRPr="00A055F6" w:rsidRDefault="00DD2372" w:rsidP="00DD2372">
      <w:pPr>
        <w:pStyle w:val="NoteLevel2"/>
        <w:rPr>
          <w:b/>
        </w:rPr>
      </w:pPr>
      <w:r>
        <w:t xml:space="preserve">When Paul wrote to the Roman church, he said 2 very important things about creation in the first chapter. </w:t>
      </w:r>
    </w:p>
    <w:p w14:paraId="3311B9E1" w14:textId="77777777" w:rsidR="00DD2372" w:rsidRPr="00A055F6" w:rsidRDefault="00DD2372" w:rsidP="00DD2372">
      <w:pPr>
        <w:pStyle w:val="NoteLevel2"/>
        <w:rPr>
          <w:b/>
        </w:rPr>
      </w:pPr>
      <w:r>
        <w:t>He said FIRST, that God’s invisible attributes…his almighty eternal power…and his divine nature….can be understood, to a degree, through his physical creation.</w:t>
      </w:r>
    </w:p>
    <w:p w14:paraId="4A14BBA3" w14:textId="77777777" w:rsidR="00DD2372" w:rsidRPr="00B57FBA" w:rsidRDefault="00DD2372" w:rsidP="00DD2372">
      <w:pPr>
        <w:pStyle w:val="NoteLevel2"/>
        <w:rPr>
          <w:b/>
        </w:rPr>
      </w:pPr>
      <w:r>
        <w:t>In other words, creation should POINT you to the creator.</w:t>
      </w:r>
    </w:p>
    <w:p w14:paraId="186F4052" w14:textId="77777777" w:rsidR="00DD2372" w:rsidRPr="00B57FBA" w:rsidRDefault="00DD2372" w:rsidP="00DD2372">
      <w:pPr>
        <w:pStyle w:val="NoteLevel2"/>
        <w:rPr>
          <w:b/>
        </w:rPr>
      </w:pPr>
      <w:r>
        <w:t xml:space="preserve">When we properly engage in and experience the physical world…we should have an transcendent experience. It should move our eyes up to someone divine. </w:t>
      </w:r>
    </w:p>
    <w:p w14:paraId="7F035709" w14:textId="77777777" w:rsidR="00DD2372" w:rsidRDefault="00DD2372" w:rsidP="00DD2372">
      <w:pPr>
        <w:pStyle w:val="NoteLevel1"/>
        <w:rPr>
          <w:b/>
        </w:rPr>
      </w:pPr>
    </w:p>
    <w:p w14:paraId="3E2EFEE3" w14:textId="77777777" w:rsidR="00DD2372" w:rsidRPr="00B57FBA" w:rsidRDefault="00DD2372" w:rsidP="00DD2372">
      <w:pPr>
        <w:pStyle w:val="NoteLevel2"/>
        <w:rPr>
          <w:b/>
        </w:rPr>
      </w:pPr>
      <w:r>
        <w:t>If God doesn’t distance himself from creation, neither should we.</w:t>
      </w:r>
    </w:p>
    <w:p w14:paraId="2BF525CE" w14:textId="77777777" w:rsidR="00DD2372" w:rsidRDefault="00DD2372" w:rsidP="00DD2372">
      <w:pPr>
        <w:pStyle w:val="NoteLevel1"/>
        <w:rPr>
          <w:b/>
        </w:rPr>
      </w:pPr>
    </w:p>
    <w:p w14:paraId="76B8136B" w14:textId="77777777" w:rsidR="00DD2372" w:rsidRPr="00730925" w:rsidRDefault="00DD2372" w:rsidP="00DD2372">
      <w:pPr>
        <w:pStyle w:val="NoteLevel2"/>
        <w:rPr>
          <w:b/>
        </w:rPr>
      </w:pPr>
      <w:r>
        <w:t>BUT, he said in v 25, that instead of making the enjoyment of creation a pointer to God…we made it INTO god itself. Instead of creation as a means to an end in God…we made creation an end…just like the epicureans.</w:t>
      </w:r>
    </w:p>
    <w:p w14:paraId="0ECDE9EF" w14:textId="77777777" w:rsidR="00DD2372" w:rsidRDefault="00DD2372" w:rsidP="00DD2372">
      <w:pPr>
        <w:pStyle w:val="NoteLevel1"/>
        <w:rPr>
          <w:b/>
        </w:rPr>
      </w:pPr>
    </w:p>
    <w:p w14:paraId="0C942542" w14:textId="77777777" w:rsidR="00DD2372" w:rsidRPr="00730925" w:rsidRDefault="00DD2372" w:rsidP="00DD2372">
      <w:pPr>
        <w:pStyle w:val="NoteLevel2"/>
        <w:rPr>
          <w:b/>
        </w:rPr>
      </w:pPr>
      <w:r>
        <w:t xml:space="preserve">And Paul says, it broke us. </w:t>
      </w:r>
    </w:p>
    <w:p w14:paraId="2A6607A1" w14:textId="77777777" w:rsidR="00DD2372" w:rsidRPr="00730925" w:rsidRDefault="00DD2372" w:rsidP="00DD2372">
      <w:pPr>
        <w:pStyle w:val="NoteLevel2"/>
        <w:rPr>
          <w:b/>
        </w:rPr>
      </w:pPr>
      <w:r>
        <w:t xml:space="preserve">It broke the world. </w:t>
      </w:r>
    </w:p>
    <w:p w14:paraId="273F7D3D" w14:textId="77777777" w:rsidR="00DD2372" w:rsidRPr="00730925" w:rsidRDefault="00DD2372" w:rsidP="00DD2372">
      <w:pPr>
        <w:pStyle w:val="NoteLevel1"/>
        <w:rPr>
          <w:b/>
        </w:rPr>
      </w:pPr>
    </w:p>
    <w:p w14:paraId="49B44728" w14:textId="77777777" w:rsidR="00DD2372" w:rsidRPr="00730925" w:rsidRDefault="00DD2372" w:rsidP="00DD2372">
      <w:pPr>
        <w:pStyle w:val="NoteLevel1"/>
        <w:rPr>
          <w:b/>
          <w:highlight w:val="yellow"/>
        </w:rPr>
      </w:pPr>
      <w:r>
        <w:rPr>
          <w:b/>
          <w:highlight w:val="yellow"/>
        </w:rPr>
        <w:t>Back to 1</w:t>
      </w:r>
      <w:r w:rsidRPr="00730925">
        <w:rPr>
          <w:b/>
          <w:highlight w:val="yellow"/>
        </w:rPr>
        <w:t>)</w:t>
      </w:r>
    </w:p>
    <w:p w14:paraId="241A93A3" w14:textId="77777777" w:rsidR="00DD2372" w:rsidRPr="00730925" w:rsidRDefault="00DD2372" w:rsidP="00DD2372">
      <w:pPr>
        <w:pStyle w:val="NoteLevel2"/>
        <w:rPr>
          <w:b/>
        </w:rPr>
      </w:pPr>
      <w:r>
        <w:t>If, like the Apostles’ Creed says, “We believe in God…the maker of heaven and earth”</w:t>
      </w:r>
    </w:p>
    <w:p w14:paraId="2A9EA058" w14:textId="77777777" w:rsidR="00DD2372" w:rsidRDefault="00DD2372" w:rsidP="00DD2372">
      <w:pPr>
        <w:pStyle w:val="NoteLevel1"/>
        <w:rPr>
          <w:b/>
        </w:rPr>
      </w:pPr>
    </w:p>
    <w:p w14:paraId="227A186D" w14:textId="77777777" w:rsidR="00DD2372" w:rsidRPr="00730925" w:rsidRDefault="00DD2372" w:rsidP="00DD2372">
      <w:pPr>
        <w:pStyle w:val="NoteLevel2"/>
        <w:rPr>
          <w:b/>
        </w:rPr>
      </w:pPr>
      <w:r>
        <w:t>That means that we see creation differently than the Stoics or the Epicureans.</w:t>
      </w:r>
    </w:p>
    <w:p w14:paraId="4107D9E0" w14:textId="77777777" w:rsidR="00DD2372" w:rsidRPr="00730925" w:rsidRDefault="00DD2372" w:rsidP="00DD2372">
      <w:pPr>
        <w:pStyle w:val="NoteLevel2"/>
        <w:rPr>
          <w:b/>
        </w:rPr>
      </w:pPr>
      <w:r>
        <w:t xml:space="preserve">On one hand, creation is to be used and enjoyed…with the ultimate aim as knowing and experiencing God himself. </w:t>
      </w:r>
    </w:p>
    <w:p w14:paraId="653E3CC4" w14:textId="77777777" w:rsidR="00DD2372" w:rsidRDefault="00DD2372" w:rsidP="00DD2372">
      <w:pPr>
        <w:pStyle w:val="NoteLevel1"/>
        <w:rPr>
          <w:b/>
        </w:rPr>
      </w:pPr>
    </w:p>
    <w:p w14:paraId="1FAE159B" w14:textId="77777777" w:rsidR="00DD2372" w:rsidRPr="002C718B" w:rsidRDefault="00DD2372" w:rsidP="00DD2372">
      <w:pPr>
        <w:pStyle w:val="NoteLevel2"/>
        <w:rPr>
          <w:b/>
        </w:rPr>
      </w:pPr>
      <w:r>
        <w:t xml:space="preserve">So, I can enjoy the money I earn, by taking my family on vacation…and that should be done with gratitude to a God who gave me the talents and abilities to earn that money. </w:t>
      </w:r>
    </w:p>
    <w:p w14:paraId="747F8C16" w14:textId="77777777" w:rsidR="00DD2372" w:rsidRPr="002C718B" w:rsidRDefault="00DD2372" w:rsidP="00DD2372">
      <w:pPr>
        <w:pStyle w:val="NoteLevel2"/>
        <w:rPr>
          <w:b/>
        </w:rPr>
      </w:pPr>
      <w:r>
        <w:t>But I also am called to give my money away…to bless others.</w:t>
      </w:r>
    </w:p>
    <w:p w14:paraId="5C2E0B59" w14:textId="77777777" w:rsidR="00DD2372" w:rsidRPr="002C718B" w:rsidRDefault="00DD2372" w:rsidP="00DD2372">
      <w:pPr>
        <w:pStyle w:val="NoteLevel2"/>
        <w:rPr>
          <w:b/>
        </w:rPr>
      </w:pPr>
      <w:r>
        <w:t>And I can’t do that, if the goal of my life is to enjoy my money.</w:t>
      </w:r>
    </w:p>
    <w:p w14:paraId="6D7629C6" w14:textId="77777777" w:rsidR="00DD2372" w:rsidRDefault="00DD2372" w:rsidP="00DD2372">
      <w:pPr>
        <w:pStyle w:val="NoteLevel1"/>
        <w:rPr>
          <w:b/>
        </w:rPr>
      </w:pPr>
    </w:p>
    <w:p w14:paraId="692D85F7" w14:textId="77777777" w:rsidR="00DD2372" w:rsidRPr="002C718B" w:rsidRDefault="00DD2372" w:rsidP="00DD2372">
      <w:pPr>
        <w:pStyle w:val="NoteLevel2"/>
        <w:rPr>
          <w:b/>
        </w:rPr>
      </w:pPr>
      <w:r>
        <w:t>I’m called to enjoy the people God puts in my life. To appreciate their company, their wisdom, who they are as people in community…but, when I make a relationship with a friend…or a spouse the most important thing in my life…</w:t>
      </w:r>
    </w:p>
    <w:p w14:paraId="12794A72" w14:textId="77777777" w:rsidR="00DD2372" w:rsidRPr="002C718B" w:rsidRDefault="00DD2372" w:rsidP="00DD2372">
      <w:pPr>
        <w:pStyle w:val="NoteLevel2"/>
        <w:rPr>
          <w:b/>
        </w:rPr>
      </w:pPr>
      <w:r>
        <w:t>…instead of experiencing the love of God through people…I replace God with people.</w:t>
      </w:r>
    </w:p>
    <w:p w14:paraId="5229B89A" w14:textId="77777777" w:rsidR="00DD2372" w:rsidRDefault="00DD2372" w:rsidP="00DD2372">
      <w:pPr>
        <w:pStyle w:val="NoteLevel1"/>
        <w:rPr>
          <w:b/>
        </w:rPr>
      </w:pPr>
    </w:p>
    <w:p w14:paraId="259BC6D6" w14:textId="77777777" w:rsidR="00DD2372" w:rsidRDefault="00DD2372" w:rsidP="00DD2372">
      <w:pPr>
        <w:pStyle w:val="NoteLevel2"/>
        <w:rPr>
          <w:b/>
        </w:rPr>
      </w:pPr>
      <w:r>
        <w:t xml:space="preserve">…and then I break. And I break those people. </w:t>
      </w:r>
    </w:p>
    <w:p w14:paraId="6427BFE1" w14:textId="77777777" w:rsidR="00DD2372" w:rsidRPr="00B57FBA" w:rsidRDefault="00DD2372" w:rsidP="00DD2372">
      <w:pPr>
        <w:pStyle w:val="NoteLevel1"/>
        <w:rPr>
          <w:b/>
        </w:rPr>
      </w:pPr>
    </w:p>
    <w:p w14:paraId="63F90728" w14:textId="77777777" w:rsidR="00DD2372" w:rsidRPr="002C718B" w:rsidRDefault="00DD2372" w:rsidP="00DD2372">
      <w:pPr>
        <w:pStyle w:val="NoteLevel1"/>
        <w:rPr>
          <w:b/>
        </w:rPr>
      </w:pPr>
      <w:r>
        <w:rPr>
          <w:b/>
        </w:rPr>
        <w:t xml:space="preserve">Transition: </w:t>
      </w:r>
      <w:r>
        <w:t>You know, that was at the core of why David Sheff prayed…when he said he didn’t believe in God.</w:t>
      </w:r>
    </w:p>
    <w:p w14:paraId="6394835D" w14:textId="77777777" w:rsidR="00DD2372" w:rsidRPr="002C718B" w:rsidRDefault="00DD2372" w:rsidP="00DD2372">
      <w:pPr>
        <w:pStyle w:val="NoteLevel1"/>
        <w:rPr>
          <w:b/>
        </w:rPr>
      </w:pPr>
    </w:p>
    <w:p w14:paraId="53806DF6" w14:textId="77777777" w:rsidR="00DD2372" w:rsidRPr="002C718B" w:rsidRDefault="00DD2372" w:rsidP="00DD2372">
      <w:pPr>
        <w:pStyle w:val="NoteLevel1"/>
        <w:rPr>
          <w:b/>
        </w:rPr>
      </w:pPr>
      <w:r>
        <w:t xml:space="preserve">On one hand, he had delighted in something God created. His son, Nic. But Nic took the Epicurean route. He escaped the sense of randomness and purposeless he felt…by chasing pleasure. And it broke him…and his father. </w:t>
      </w:r>
    </w:p>
    <w:p w14:paraId="010754C8" w14:textId="77777777" w:rsidR="00DD2372" w:rsidRPr="002C718B" w:rsidRDefault="00DD2372" w:rsidP="00DD2372">
      <w:pPr>
        <w:pStyle w:val="NoteLevel1"/>
        <w:rPr>
          <w:b/>
        </w:rPr>
      </w:pPr>
    </w:p>
    <w:p w14:paraId="114C2B0A" w14:textId="77777777" w:rsidR="00DD2372" w:rsidRPr="002C718B" w:rsidRDefault="00DD2372" w:rsidP="00DD2372">
      <w:pPr>
        <w:pStyle w:val="NoteLevel1"/>
        <w:rPr>
          <w:b/>
        </w:rPr>
      </w:pPr>
      <w:r>
        <w:t>David tried to be a stoic. He tried to make himself not care about his son…but love was too strong. David couldn’t distance himself from his son.</w:t>
      </w:r>
    </w:p>
    <w:p w14:paraId="321BE2D2" w14:textId="77777777" w:rsidR="00DD2372" w:rsidRPr="002C718B" w:rsidRDefault="00DD2372" w:rsidP="00DD2372">
      <w:pPr>
        <w:pStyle w:val="NoteLevel1"/>
        <w:rPr>
          <w:b/>
        </w:rPr>
      </w:pPr>
    </w:p>
    <w:p w14:paraId="72D95C81" w14:textId="77777777" w:rsidR="00DD2372" w:rsidRPr="002C718B" w:rsidRDefault="00DD2372" w:rsidP="00DD2372">
      <w:pPr>
        <w:pStyle w:val="NoteLevel1"/>
        <w:rPr>
          <w:b/>
        </w:rPr>
      </w:pPr>
      <w:r>
        <w:t>So…desperately…the brokenness that David felt…the evil that he saw destroying his son…caused him to pray 4 words over and over. “GOD, please Heal Nic”</w:t>
      </w:r>
    </w:p>
    <w:p w14:paraId="17BEAAA1" w14:textId="77777777" w:rsidR="00DD2372" w:rsidRPr="002C718B" w:rsidRDefault="00DD2372" w:rsidP="00DD2372">
      <w:pPr>
        <w:pStyle w:val="NoteLevel1"/>
        <w:rPr>
          <w:b/>
        </w:rPr>
      </w:pPr>
    </w:p>
    <w:p w14:paraId="08A4919F" w14:textId="77777777" w:rsidR="00DD2372" w:rsidRPr="000B3051" w:rsidRDefault="00DD2372" w:rsidP="00DD2372">
      <w:pPr>
        <w:pStyle w:val="NoteLevel1"/>
        <w:rPr>
          <w:b/>
        </w:rPr>
      </w:pPr>
      <w:r>
        <w:t>And suddenly, even though David Sheff didn’t realize it, He was praying a prayer that all of creation has been praying since Genesis chapter 3.</w:t>
      </w:r>
    </w:p>
    <w:p w14:paraId="2C733DE8" w14:textId="77777777" w:rsidR="00DD2372" w:rsidRPr="000B3051" w:rsidRDefault="00DD2372" w:rsidP="00DD2372">
      <w:pPr>
        <w:pStyle w:val="NoteLevel1"/>
        <w:rPr>
          <w:b/>
        </w:rPr>
      </w:pPr>
    </w:p>
    <w:p w14:paraId="5C1AA926" w14:textId="77777777" w:rsidR="00DD2372" w:rsidRPr="000B3051" w:rsidRDefault="00DD2372" w:rsidP="00DD2372">
      <w:pPr>
        <w:pStyle w:val="NoteLevel1"/>
        <w:rPr>
          <w:b/>
        </w:rPr>
      </w:pPr>
      <w:r>
        <w:t>“God, please heal.”…</w:t>
      </w:r>
    </w:p>
    <w:p w14:paraId="05D7F5AB" w14:textId="77777777" w:rsidR="00DD2372" w:rsidRPr="000B3051" w:rsidRDefault="00DD2372" w:rsidP="00DD2372">
      <w:pPr>
        <w:pStyle w:val="NoteLevel1"/>
        <w:rPr>
          <w:b/>
        </w:rPr>
      </w:pPr>
      <w:r>
        <w:t>…and he will….because…</w:t>
      </w:r>
    </w:p>
    <w:p w14:paraId="48F852F3" w14:textId="77777777" w:rsidR="00DD2372" w:rsidRPr="000B3051" w:rsidRDefault="00DD2372" w:rsidP="00DD2372">
      <w:pPr>
        <w:pStyle w:val="NoteLevel1"/>
        <w:rPr>
          <w:b/>
        </w:rPr>
      </w:pPr>
    </w:p>
    <w:p w14:paraId="79930619" w14:textId="77777777" w:rsidR="00DD2372" w:rsidRPr="000B3051" w:rsidRDefault="00DD2372" w:rsidP="00DD2372">
      <w:pPr>
        <w:pStyle w:val="NoteLevel1"/>
        <w:rPr>
          <w:b/>
          <w:highlight w:val="yellow"/>
        </w:rPr>
      </w:pPr>
      <w:r w:rsidRPr="000B3051">
        <w:rPr>
          <w:b/>
          <w:highlight w:val="yellow"/>
        </w:rPr>
        <w:t xml:space="preserve">2) God is our Father…and good fathers enter brokenness to heal it. </w:t>
      </w:r>
    </w:p>
    <w:p w14:paraId="185DD469" w14:textId="77777777" w:rsidR="00DD2372" w:rsidRPr="002C718B" w:rsidRDefault="00DD2372" w:rsidP="00DD2372">
      <w:pPr>
        <w:pStyle w:val="NoteLevel1"/>
        <w:rPr>
          <w:b/>
        </w:rPr>
      </w:pPr>
    </w:p>
    <w:p w14:paraId="62AA8633" w14:textId="77777777" w:rsidR="00DD2372" w:rsidRPr="000B3051" w:rsidRDefault="00DD2372" w:rsidP="00DD2372">
      <w:pPr>
        <w:pStyle w:val="NoteLevel2"/>
        <w:rPr>
          <w:b/>
        </w:rPr>
      </w:pPr>
      <w:r>
        <w:t>At one point in the Sheffs story, Nic checked himself out of rehab and went completely off the grid.</w:t>
      </w:r>
    </w:p>
    <w:p w14:paraId="42EB4C5C" w14:textId="77777777" w:rsidR="00DD2372" w:rsidRDefault="00DD2372" w:rsidP="00DD2372">
      <w:pPr>
        <w:pStyle w:val="NoteLevel1"/>
        <w:rPr>
          <w:b/>
        </w:rPr>
      </w:pPr>
    </w:p>
    <w:p w14:paraId="57DD4C99" w14:textId="77777777" w:rsidR="00DD2372" w:rsidRPr="000B3051" w:rsidRDefault="00DD2372" w:rsidP="00DD2372">
      <w:pPr>
        <w:pStyle w:val="NoteLevel2"/>
        <w:rPr>
          <w:b/>
        </w:rPr>
      </w:pPr>
      <w:r>
        <w:t>His dad couldn’t find him.</w:t>
      </w:r>
    </w:p>
    <w:p w14:paraId="5FD067FD" w14:textId="77777777" w:rsidR="00DD2372" w:rsidRPr="000B3051" w:rsidRDefault="00DD2372" w:rsidP="00DD2372">
      <w:pPr>
        <w:pStyle w:val="NoteLevel2"/>
        <w:rPr>
          <w:b/>
        </w:rPr>
      </w:pPr>
      <w:r>
        <w:t>He called police stations and hospitals looking for him.</w:t>
      </w:r>
    </w:p>
    <w:p w14:paraId="59325004" w14:textId="77777777" w:rsidR="00DD2372" w:rsidRDefault="00DD2372" w:rsidP="00DD2372">
      <w:pPr>
        <w:pStyle w:val="NoteLevel1"/>
        <w:rPr>
          <w:b/>
        </w:rPr>
      </w:pPr>
    </w:p>
    <w:p w14:paraId="7A3493FF" w14:textId="77777777" w:rsidR="00DD2372" w:rsidRPr="000B3051" w:rsidRDefault="00DD2372" w:rsidP="00DD2372">
      <w:pPr>
        <w:pStyle w:val="NoteLevel2"/>
        <w:rPr>
          <w:b/>
        </w:rPr>
      </w:pPr>
      <w:r>
        <w:t>Finally, he went to the part of San Francisco, known for trafficking Crystal Meth.</w:t>
      </w:r>
    </w:p>
    <w:p w14:paraId="4E1EA914" w14:textId="77777777" w:rsidR="00DD2372" w:rsidRPr="00AF7BF1" w:rsidRDefault="00DD2372" w:rsidP="00DD2372">
      <w:pPr>
        <w:pStyle w:val="NoteLevel2"/>
        <w:rPr>
          <w:b/>
        </w:rPr>
      </w:pPr>
      <w:r>
        <w:t>And he just walked up to strung out drug addicts, laying on mattresses in back alleys asking if they had seen Nic.</w:t>
      </w:r>
    </w:p>
    <w:p w14:paraId="09493F75" w14:textId="77777777" w:rsidR="00DD2372" w:rsidRDefault="00DD2372" w:rsidP="00DD2372">
      <w:pPr>
        <w:pStyle w:val="NoteLevel1"/>
        <w:rPr>
          <w:b/>
        </w:rPr>
      </w:pPr>
    </w:p>
    <w:p w14:paraId="5A142127" w14:textId="77777777" w:rsidR="00DD2372" w:rsidRPr="00AF7BF1" w:rsidRDefault="00DD2372" w:rsidP="00DD2372">
      <w:pPr>
        <w:pStyle w:val="NoteLevel2"/>
        <w:rPr>
          <w:b/>
        </w:rPr>
      </w:pPr>
      <w:r>
        <w:t xml:space="preserve">Think about this. David Sheff is a talented distinguished journalist. He is a husband and father of 3 kids. In so many ways, his life was completely separate from this back alley hell in the San Franciso underground. </w:t>
      </w:r>
    </w:p>
    <w:p w14:paraId="5148B11B" w14:textId="77777777" w:rsidR="00DD2372" w:rsidRDefault="00DD2372" w:rsidP="00DD2372">
      <w:pPr>
        <w:pStyle w:val="NoteLevel1"/>
        <w:rPr>
          <w:b/>
        </w:rPr>
      </w:pPr>
    </w:p>
    <w:p w14:paraId="6CBF2DC6" w14:textId="77777777" w:rsidR="00DD2372" w:rsidRPr="00AF7BF1" w:rsidRDefault="00DD2372" w:rsidP="00DD2372">
      <w:pPr>
        <w:pStyle w:val="NoteLevel2"/>
        <w:rPr>
          <w:b/>
        </w:rPr>
      </w:pPr>
      <w:r>
        <w:t>He had every reason to keep himself from ever going down there.</w:t>
      </w:r>
    </w:p>
    <w:p w14:paraId="7D4C0461" w14:textId="77777777" w:rsidR="00DD2372" w:rsidRPr="00AF7BF1" w:rsidRDefault="00DD2372" w:rsidP="00DD2372">
      <w:pPr>
        <w:pStyle w:val="NoteLevel2"/>
        <w:rPr>
          <w:b/>
        </w:rPr>
      </w:pPr>
      <w:r>
        <w:t>BUT, one thing moved him.</w:t>
      </w:r>
    </w:p>
    <w:p w14:paraId="6850FC64" w14:textId="77777777" w:rsidR="00DD2372" w:rsidRPr="00AF7BF1" w:rsidRDefault="00DD2372" w:rsidP="00DD2372">
      <w:pPr>
        <w:pStyle w:val="NoteLevel2"/>
        <w:rPr>
          <w:b/>
        </w:rPr>
      </w:pPr>
      <w:r>
        <w:t>Love for his son.</w:t>
      </w:r>
    </w:p>
    <w:p w14:paraId="05EF6B9D" w14:textId="77777777" w:rsidR="00DD2372" w:rsidRDefault="00DD2372" w:rsidP="00DD2372">
      <w:pPr>
        <w:pStyle w:val="NoteLevel1"/>
        <w:rPr>
          <w:b/>
        </w:rPr>
      </w:pPr>
    </w:p>
    <w:p w14:paraId="4D000CFF" w14:textId="77777777" w:rsidR="00DD2372" w:rsidRPr="00AF7BF1" w:rsidRDefault="00DD2372" w:rsidP="00DD2372">
      <w:pPr>
        <w:pStyle w:val="NoteLevel2"/>
        <w:rPr>
          <w:b/>
        </w:rPr>
      </w:pPr>
      <w:r>
        <w:t>That love moved him to descend to the most broken places you can imagine.</w:t>
      </w:r>
    </w:p>
    <w:p w14:paraId="15FF7DDD" w14:textId="77777777" w:rsidR="00DD2372" w:rsidRDefault="00DD2372" w:rsidP="00DD2372">
      <w:pPr>
        <w:pStyle w:val="NoteLevel1"/>
        <w:rPr>
          <w:b/>
        </w:rPr>
      </w:pPr>
    </w:p>
    <w:p w14:paraId="058C37FE" w14:textId="77777777" w:rsidR="00DD2372" w:rsidRPr="00AF7BF1" w:rsidRDefault="00DD2372" w:rsidP="00DD2372">
      <w:pPr>
        <w:pStyle w:val="NoteLevel2"/>
        <w:rPr>
          <w:b/>
        </w:rPr>
      </w:pPr>
      <w:r>
        <w:t>Because David loves his son.</w:t>
      </w:r>
    </w:p>
    <w:p w14:paraId="6F4CC14B" w14:textId="77777777" w:rsidR="00DD2372" w:rsidRDefault="00DD2372" w:rsidP="00DD2372">
      <w:pPr>
        <w:pStyle w:val="NoteLevel1"/>
        <w:rPr>
          <w:b/>
        </w:rPr>
      </w:pPr>
    </w:p>
    <w:p w14:paraId="6EA05906" w14:textId="77777777" w:rsidR="00DD2372" w:rsidRPr="00AF7BF1" w:rsidRDefault="00DD2372" w:rsidP="00DD2372">
      <w:pPr>
        <w:pStyle w:val="NoteLevel2"/>
        <w:rPr>
          <w:b/>
        </w:rPr>
      </w:pPr>
      <w:r>
        <w:t>When Paul addresses the people of Athens, who are broken by the ways they have failed to recognize God through creation…and made creation itself a replacement for God…</w:t>
      </w:r>
    </w:p>
    <w:p w14:paraId="188421E9" w14:textId="77777777" w:rsidR="00DD2372" w:rsidRDefault="00DD2372" w:rsidP="00DD2372">
      <w:pPr>
        <w:pStyle w:val="NoteLevel1"/>
        <w:rPr>
          <w:b/>
        </w:rPr>
      </w:pPr>
    </w:p>
    <w:p w14:paraId="20159C52" w14:textId="77777777" w:rsidR="00DD2372" w:rsidRPr="00AF7BF1" w:rsidRDefault="00DD2372" w:rsidP="00DD2372">
      <w:pPr>
        <w:pStyle w:val="NoteLevel2"/>
        <w:rPr>
          <w:b/>
        </w:rPr>
      </w:pPr>
      <w:r>
        <w:t>He starts by talking about God as creator…but he quickly moves to God as Father.</w:t>
      </w:r>
    </w:p>
    <w:p w14:paraId="781AC3DC" w14:textId="77777777" w:rsidR="00DD2372" w:rsidRDefault="00DD2372" w:rsidP="00DD2372">
      <w:pPr>
        <w:pStyle w:val="NoteLevel1"/>
        <w:rPr>
          <w:b/>
        </w:rPr>
      </w:pPr>
    </w:p>
    <w:p w14:paraId="35D8D977" w14:textId="77777777" w:rsidR="00DD2372" w:rsidRPr="00AF7BF1" w:rsidRDefault="00DD2372" w:rsidP="00DD2372">
      <w:pPr>
        <w:pStyle w:val="NoteLevel2"/>
        <w:rPr>
          <w:b/>
          <w:highlight w:val="yellow"/>
        </w:rPr>
      </w:pPr>
      <w:r w:rsidRPr="00AF7BF1">
        <w:rPr>
          <w:b/>
          <w:highlight w:val="yellow"/>
        </w:rPr>
        <w:t>V 28-29</w:t>
      </w:r>
    </w:p>
    <w:p w14:paraId="5B1B7E86" w14:textId="77777777" w:rsidR="00DD2372" w:rsidRPr="00AF7BF1" w:rsidRDefault="00DD2372" w:rsidP="00DD2372">
      <w:pPr>
        <w:pStyle w:val="NoteLevel2"/>
        <w:rPr>
          <w:b/>
        </w:rPr>
      </w:pPr>
      <w:r>
        <w:t>He says, “Even your own poets, who suppress the truth that God is the creator” even they say, we are God’s offspring.</w:t>
      </w:r>
    </w:p>
    <w:p w14:paraId="48D1C1C8" w14:textId="77777777" w:rsidR="00DD2372" w:rsidRPr="00AF7BF1" w:rsidRDefault="00DD2372" w:rsidP="00DD2372">
      <w:pPr>
        <w:pStyle w:val="NoteLevel2"/>
        <w:rPr>
          <w:b/>
        </w:rPr>
      </w:pPr>
      <w:r>
        <w:t>Even David Sheff, the atheist…prays.</w:t>
      </w:r>
    </w:p>
    <w:p w14:paraId="3203ED19" w14:textId="77777777" w:rsidR="00DD2372" w:rsidRDefault="00DD2372" w:rsidP="00DD2372">
      <w:pPr>
        <w:pStyle w:val="NoteLevel1"/>
        <w:rPr>
          <w:b/>
        </w:rPr>
      </w:pPr>
    </w:p>
    <w:p w14:paraId="5BABB0F2" w14:textId="77777777" w:rsidR="00DD2372" w:rsidRPr="00AA666C" w:rsidRDefault="00DD2372" w:rsidP="00DD2372">
      <w:pPr>
        <w:pStyle w:val="NoteLevel2"/>
        <w:rPr>
          <w:b/>
        </w:rPr>
      </w:pPr>
      <w:r>
        <w:t>Paul says, “God didn’t just create us and leave us alone”</w:t>
      </w:r>
    </w:p>
    <w:p w14:paraId="64B01E16" w14:textId="77777777" w:rsidR="00DD2372" w:rsidRPr="00AA666C" w:rsidRDefault="00DD2372" w:rsidP="00DD2372">
      <w:pPr>
        <w:pStyle w:val="NoteLevel2"/>
        <w:rPr>
          <w:b/>
        </w:rPr>
      </w:pPr>
      <w:r>
        <w:t>He’s not a Stoic…he doesn’t kiss us on the head and whisper “Tomorrow you will die”</w:t>
      </w:r>
    </w:p>
    <w:p w14:paraId="537F1A97" w14:textId="77777777" w:rsidR="00DD2372" w:rsidRDefault="00DD2372" w:rsidP="00DD2372">
      <w:pPr>
        <w:pStyle w:val="NoteLevel1"/>
        <w:rPr>
          <w:b/>
        </w:rPr>
      </w:pPr>
    </w:p>
    <w:p w14:paraId="4E2C0293" w14:textId="77777777" w:rsidR="00DD2372" w:rsidRPr="00AA666C" w:rsidRDefault="00DD2372" w:rsidP="00DD2372">
      <w:pPr>
        <w:pStyle w:val="NoteLevel2"/>
        <w:rPr>
          <w:b/>
        </w:rPr>
      </w:pPr>
      <w:r>
        <w:t>Like the Creed says, God is NOT just a creator who wants us to thank him for creation…he is Father who loves his children.</w:t>
      </w:r>
    </w:p>
    <w:p w14:paraId="096B9494" w14:textId="77777777" w:rsidR="00DD2372" w:rsidRDefault="00DD2372" w:rsidP="00DD2372">
      <w:pPr>
        <w:pStyle w:val="NoteLevel1"/>
        <w:rPr>
          <w:b/>
        </w:rPr>
      </w:pPr>
    </w:p>
    <w:p w14:paraId="7F2F96B4" w14:textId="77777777" w:rsidR="00DD2372" w:rsidRPr="00AA666C" w:rsidRDefault="00DD2372" w:rsidP="00DD2372">
      <w:pPr>
        <w:pStyle w:val="NoteLevel2"/>
        <w:rPr>
          <w:b/>
        </w:rPr>
      </w:pPr>
      <w:r>
        <w:t>I read a book a couple of years ago by an atheist scientist.</w:t>
      </w:r>
    </w:p>
    <w:p w14:paraId="5FB56648" w14:textId="77777777" w:rsidR="00DD2372" w:rsidRPr="00AA666C" w:rsidRDefault="00DD2372" w:rsidP="00DD2372">
      <w:pPr>
        <w:pStyle w:val="NoteLevel2"/>
        <w:rPr>
          <w:b/>
        </w:rPr>
      </w:pPr>
      <w:r>
        <w:t>Essentially, he said, “My scientific research (that denies there is a god or a creator who gives meaning to anything) tells me that my daughter is just a machine. Made of flesh. And the love I feel for her is just firing neuron receptors in my brain. Yet, when she runs into my arms to hug and kiss me, I have to suppress that truth and live as if love is real.”</w:t>
      </w:r>
    </w:p>
    <w:p w14:paraId="4D21D1C4" w14:textId="77777777" w:rsidR="00DD2372" w:rsidRDefault="00DD2372" w:rsidP="00DD2372">
      <w:pPr>
        <w:pStyle w:val="NoteLevel1"/>
        <w:rPr>
          <w:b/>
        </w:rPr>
      </w:pPr>
    </w:p>
    <w:p w14:paraId="25791E7A" w14:textId="77777777" w:rsidR="00DD2372" w:rsidRPr="00AA666C" w:rsidRDefault="00DD2372" w:rsidP="00DD2372">
      <w:pPr>
        <w:pStyle w:val="NoteLevel2"/>
        <w:rPr>
          <w:b/>
        </w:rPr>
      </w:pPr>
      <w:r>
        <w:t xml:space="preserve">There is something about the love a parent has for his or her children that makes the truth of God…and God’s love…undeniable. </w:t>
      </w:r>
    </w:p>
    <w:p w14:paraId="3292F2BB" w14:textId="77777777" w:rsidR="00DD2372" w:rsidRDefault="00DD2372" w:rsidP="00DD2372">
      <w:pPr>
        <w:pStyle w:val="NoteLevel1"/>
        <w:rPr>
          <w:b/>
        </w:rPr>
      </w:pPr>
    </w:p>
    <w:p w14:paraId="4A76C38E" w14:textId="77777777" w:rsidR="00DD2372" w:rsidRPr="00AA666C" w:rsidRDefault="00DD2372" w:rsidP="00DD2372">
      <w:pPr>
        <w:pStyle w:val="NoteLevel1"/>
        <w:rPr>
          <w:b/>
          <w:highlight w:val="yellow"/>
        </w:rPr>
      </w:pPr>
      <w:r w:rsidRPr="00AA666C">
        <w:rPr>
          <w:b/>
          <w:highlight w:val="yellow"/>
        </w:rPr>
        <w:t>Back to 2)</w:t>
      </w:r>
    </w:p>
    <w:p w14:paraId="4938ED56" w14:textId="77777777" w:rsidR="00DD2372" w:rsidRPr="00AA666C" w:rsidRDefault="00DD2372" w:rsidP="00DD2372">
      <w:pPr>
        <w:pStyle w:val="NoteLevel2"/>
        <w:rPr>
          <w:b/>
        </w:rPr>
      </w:pPr>
      <w:r>
        <w:t>I want you to think about this for a minute.</w:t>
      </w:r>
    </w:p>
    <w:p w14:paraId="27F5D269" w14:textId="77777777" w:rsidR="00DD2372" w:rsidRPr="00AA666C" w:rsidRDefault="00DD2372" w:rsidP="00DD2372">
      <w:pPr>
        <w:pStyle w:val="NoteLevel2"/>
        <w:rPr>
          <w:b/>
        </w:rPr>
      </w:pPr>
      <w:r>
        <w:t xml:space="preserve">The Bible teaches that God is Trinitarian. </w:t>
      </w:r>
    </w:p>
    <w:p w14:paraId="1C95DBA4" w14:textId="77777777" w:rsidR="00DD2372" w:rsidRPr="00AA666C" w:rsidRDefault="00DD2372" w:rsidP="00DD2372">
      <w:pPr>
        <w:pStyle w:val="NoteLevel2"/>
        <w:rPr>
          <w:b/>
        </w:rPr>
      </w:pPr>
      <w:r>
        <w:t>That before the world existed…all the way back into eternity past…</w:t>
      </w:r>
    </w:p>
    <w:p w14:paraId="3C17DFB8" w14:textId="77777777" w:rsidR="00DD2372" w:rsidRPr="00AA666C" w:rsidRDefault="00DD2372" w:rsidP="00DD2372">
      <w:pPr>
        <w:pStyle w:val="NoteLevel2"/>
        <w:rPr>
          <w:b/>
        </w:rPr>
      </w:pPr>
      <w:r>
        <w:t>God existed as Father. Son. And Spirit.</w:t>
      </w:r>
    </w:p>
    <w:p w14:paraId="7AEE7812" w14:textId="77777777" w:rsidR="00DD2372" w:rsidRDefault="00DD2372" w:rsidP="00DD2372">
      <w:pPr>
        <w:pStyle w:val="NoteLevel1"/>
        <w:rPr>
          <w:b/>
        </w:rPr>
      </w:pPr>
    </w:p>
    <w:p w14:paraId="29814FC3" w14:textId="77777777" w:rsidR="00DD2372" w:rsidRPr="00AA666C" w:rsidRDefault="00DD2372" w:rsidP="00DD2372">
      <w:pPr>
        <w:pStyle w:val="NoteLevel2"/>
        <w:rPr>
          <w:b/>
        </w:rPr>
      </w:pPr>
      <w:r>
        <w:t>You know what that means?</w:t>
      </w:r>
    </w:p>
    <w:p w14:paraId="60DDC42E" w14:textId="77777777" w:rsidR="00DD2372" w:rsidRPr="00AA666C" w:rsidRDefault="00DD2372" w:rsidP="00DD2372">
      <w:pPr>
        <w:pStyle w:val="NoteLevel2"/>
        <w:rPr>
          <w:b/>
        </w:rPr>
      </w:pPr>
      <w:r>
        <w:t>It means that God isn’t fundamentally…at his core…Creator.</w:t>
      </w:r>
    </w:p>
    <w:p w14:paraId="36BBF878" w14:textId="77777777" w:rsidR="00DD2372" w:rsidRPr="00AA666C" w:rsidRDefault="00DD2372" w:rsidP="00DD2372">
      <w:pPr>
        <w:pStyle w:val="NoteLevel2"/>
        <w:rPr>
          <w:b/>
        </w:rPr>
      </w:pPr>
      <w:r>
        <w:t>It means that God is Fundamentally at his core… LOVE.</w:t>
      </w:r>
    </w:p>
    <w:p w14:paraId="6437F2AD" w14:textId="77777777" w:rsidR="00DD2372" w:rsidRDefault="00DD2372" w:rsidP="00DD2372">
      <w:pPr>
        <w:pStyle w:val="NoteLevel1"/>
        <w:rPr>
          <w:b/>
        </w:rPr>
      </w:pPr>
    </w:p>
    <w:p w14:paraId="5165C3F1" w14:textId="77777777" w:rsidR="00DD2372" w:rsidRPr="00AA666C" w:rsidRDefault="00DD2372" w:rsidP="00DD2372">
      <w:pPr>
        <w:pStyle w:val="NoteLevel2"/>
        <w:rPr>
          <w:b/>
        </w:rPr>
      </w:pPr>
      <w:r>
        <w:t>And that means, that God didn’t create the world and humanity because he was lonely.</w:t>
      </w:r>
    </w:p>
    <w:p w14:paraId="481AE05F" w14:textId="77777777" w:rsidR="00DD2372" w:rsidRPr="00AA666C" w:rsidRDefault="00DD2372" w:rsidP="00DD2372">
      <w:pPr>
        <w:pStyle w:val="NoteLevel2"/>
        <w:rPr>
          <w:b/>
        </w:rPr>
      </w:pPr>
      <w:r>
        <w:t>No. he was loving the Son and the Son was loving the Father…eternally.</w:t>
      </w:r>
    </w:p>
    <w:p w14:paraId="4A1E84F6" w14:textId="77777777" w:rsidR="00DD2372" w:rsidRPr="00AA666C" w:rsidRDefault="00DD2372" w:rsidP="00DD2372">
      <w:pPr>
        <w:pStyle w:val="NoteLevel1"/>
        <w:rPr>
          <w:b/>
        </w:rPr>
      </w:pPr>
    </w:p>
    <w:p w14:paraId="0FDFB327" w14:textId="77777777" w:rsidR="00DD2372" w:rsidRPr="00AA666C" w:rsidRDefault="00DD2372" w:rsidP="00DD2372">
      <w:pPr>
        <w:pStyle w:val="NoteLevel2"/>
        <w:rPr>
          <w:b/>
        </w:rPr>
      </w:pPr>
      <w:r>
        <w:t>God in himself…has everything he needs…including the deepest love of the universe.</w:t>
      </w:r>
    </w:p>
    <w:p w14:paraId="13E89438" w14:textId="77777777" w:rsidR="00DD2372" w:rsidRPr="00AA666C" w:rsidRDefault="00DD2372" w:rsidP="00DD2372">
      <w:pPr>
        <w:pStyle w:val="NoteLevel2"/>
        <w:rPr>
          <w:b/>
        </w:rPr>
      </w:pPr>
      <w:r>
        <w:t>That means…that God didn’t create out of neediness…he created out of overflowing love.</w:t>
      </w:r>
    </w:p>
    <w:p w14:paraId="5C8AF2E5" w14:textId="77777777" w:rsidR="00DD2372" w:rsidRPr="00AA666C" w:rsidRDefault="00DD2372" w:rsidP="00DD2372">
      <w:pPr>
        <w:pStyle w:val="NoteLevel2"/>
        <w:rPr>
          <w:b/>
        </w:rPr>
      </w:pPr>
      <w:r>
        <w:t>He created because he wanted to share that love.</w:t>
      </w:r>
    </w:p>
    <w:p w14:paraId="59953121" w14:textId="77777777" w:rsidR="00DD2372" w:rsidRPr="00AA666C" w:rsidRDefault="00DD2372" w:rsidP="00DD2372">
      <w:pPr>
        <w:pStyle w:val="NoteLevel1"/>
        <w:rPr>
          <w:b/>
        </w:rPr>
      </w:pPr>
    </w:p>
    <w:p w14:paraId="4B8A9515" w14:textId="77777777" w:rsidR="00DD2372" w:rsidRPr="00AA666C" w:rsidRDefault="00DD2372" w:rsidP="00DD2372">
      <w:pPr>
        <w:pStyle w:val="NoteLevel2"/>
        <w:rPr>
          <w:b/>
        </w:rPr>
      </w:pPr>
      <w:r>
        <w:t>He wanted the crown of his creation, humans, to know that love and love Him.</w:t>
      </w:r>
    </w:p>
    <w:p w14:paraId="1E861528" w14:textId="77777777" w:rsidR="00DD2372" w:rsidRPr="00AA666C" w:rsidRDefault="00DD2372" w:rsidP="00DD2372">
      <w:pPr>
        <w:pStyle w:val="NoteLevel1"/>
        <w:rPr>
          <w:b/>
        </w:rPr>
      </w:pPr>
    </w:p>
    <w:p w14:paraId="18E660CC" w14:textId="77777777" w:rsidR="00DD2372" w:rsidRPr="00AA666C" w:rsidRDefault="00DD2372" w:rsidP="00DD2372">
      <w:pPr>
        <w:pStyle w:val="NoteLevel2"/>
        <w:rPr>
          <w:b/>
        </w:rPr>
      </w:pPr>
      <w:r>
        <w:t>That’s how he designed it.</w:t>
      </w:r>
    </w:p>
    <w:p w14:paraId="591C2D9A" w14:textId="77777777" w:rsidR="00DD2372" w:rsidRPr="00AA666C" w:rsidRDefault="00DD2372" w:rsidP="00DD2372">
      <w:pPr>
        <w:pStyle w:val="NoteLevel2"/>
        <w:rPr>
          <w:b/>
        </w:rPr>
      </w:pPr>
      <w:r>
        <w:t>But, instead of receiving and reciprocating that love…we looked at God not as a father…but as trickster. As someone who needed something from us…and was just manipulating us to get it.</w:t>
      </w:r>
    </w:p>
    <w:p w14:paraId="290E4F54" w14:textId="77777777" w:rsidR="00DD2372" w:rsidRPr="00AA666C" w:rsidRDefault="00DD2372" w:rsidP="00DD2372">
      <w:pPr>
        <w:pStyle w:val="NoteLevel1"/>
        <w:rPr>
          <w:b/>
        </w:rPr>
      </w:pPr>
    </w:p>
    <w:p w14:paraId="25060FF3" w14:textId="77777777" w:rsidR="00DD2372" w:rsidRPr="00F4655A" w:rsidRDefault="00DD2372" w:rsidP="00DD2372">
      <w:pPr>
        <w:pStyle w:val="NoteLevel2"/>
        <w:rPr>
          <w:b/>
          <w:highlight w:val="yellow"/>
        </w:rPr>
      </w:pPr>
      <w:r w:rsidRPr="00F4655A">
        <w:rPr>
          <w:b/>
        </w:rPr>
        <w:t xml:space="preserve"> </w:t>
      </w:r>
      <w:r w:rsidRPr="00F4655A">
        <w:rPr>
          <w:b/>
          <w:highlight w:val="yellow"/>
        </w:rPr>
        <w:t>V 25</w:t>
      </w:r>
      <w:r>
        <w:rPr>
          <w:b/>
          <w:highlight w:val="yellow"/>
        </w:rPr>
        <w:t xml:space="preserve"> &amp; 27</w:t>
      </w:r>
    </w:p>
    <w:p w14:paraId="749EAD39" w14:textId="77777777" w:rsidR="00DD2372" w:rsidRPr="00F4655A" w:rsidRDefault="00DD2372" w:rsidP="00DD2372">
      <w:pPr>
        <w:pStyle w:val="NoteLevel2"/>
        <w:rPr>
          <w:b/>
        </w:rPr>
      </w:pPr>
      <w:r>
        <w:t>So Paul tells the people of Athens, “God doesn’t need you. But he’s your father. He wants you.”</w:t>
      </w:r>
    </w:p>
    <w:p w14:paraId="06685CA5" w14:textId="77777777" w:rsidR="00DD2372" w:rsidRDefault="00DD2372" w:rsidP="00DD2372">
      <w:pPr>
        <w:pStyle w:val="NoteLevel1"/>
        <w:rPr>
          <w:b/>
        </w:rPr>
      </w:pPr>
    </w:p>
    <w:p w14:paraId="6CB6E002" w14:textId="77777777" w:rsidR="00DD2372" w:rsidRDefault="00DD2372" w:rsidP="00DD2372">
      <w:pPr>
        <w:pStyle w:val="NoteLevel2"/>
      </w:pPr>
      <w:r>
        <w:t>Then he says, “God didn’t put us here to manipulate us…or get something from us. No. He put us here to find him. To know him. To share in his fatherly love for his children.”</w:t>
      </w:r>
    </w:p>
    <w:p w14:paraId="3EBCA42A" w14:textId="77777777" w:rsidR="00DD2372" w:rsidRDefault="00DD2372" w:rsidP="00DD2372">
      <w:pPr>
        <w:pStyle w:val="NoteLevel1"/>
      </w:pPr>
    </w:p>
    <w:p w14:paraId="65F2A769" w14:textId="77777777" w:rsidR="00DD2372" w:rsidRDefault="00DD2372" w:rsidP="00DD2372">
      <w:pPr>
        <w:pStyle w:val="NoteLevel2"/>
      </w:pPr>
      <w:r>
        <w:t xml:space="preserve">But just like Nics rejection of his Father’s love broke him…and broke his Father’s heart…so our rejection of God, our denial of creator god as our father…it broke us…and broke the world. </w:t>
      </w:r>
    </w:p>
    <w:p w14:paraId="290D6447" w14:textId="77777777" w:rsidR="00DD2372" w:rsidRDefault="00DD2372" w:rsidP="00DD2372">
      <w:pPr>
        <w:pStyle w:val="NoteLevel1"/>
      </w:pPr>
    </w:p>
    <w:p w14:paraId="01CCB84F" w14:textId="77777777" w:rsidR="00DD2372" w:rsidRDefault="00DD2372" w:rsidP="00DD2372">
      <w:pPr>
        <w:pStyle w:val="NoteLevel2"/>
      </w:pPr>
      <w:r>
        <w:t>And now, as we experience a broken world, no matter how much we try to drown out the prayer…with sex, with money, with distractions like apps on our phone…with unhealthy relationships…with pursuits of career advancement, notoriety, and some platform where we feel valued and respected…</w:t>
      </w:r>
    </w:p>
    <w:p w14:paraId="25C7713D" w14:textId="77777777" w:rsidR="00DD2372" w:rsidRDefault="00DD2372" w:rsidP="00DD2372">
      <w:pPr>
        <w:pStyle w:val="NoteLevel1"/>
      </w:pPr>
    </w:p>
    <w:p w14:paraId="6F4FF006" w14:textId="77777777" w:rsidR="00DD2372" w:rsidRDefault="00DD2372" w:rsidP="00DD2372">
      <w:pPr>
        <w:pStyle w:val="NoteLevel2"/>
      </w:pPr>
      <w:r>
        <w:t xml:space="preserve">We all know we’re broken. And our spirits are longing to cry out </w:t>
      </w:r>
    </w:p>
    <w:p w14:paraId="68B8163B" w14:textId="77777777" w:rsidR="00DD2372" w:rsidRDefault="00DD2372" w:rsidP="00DD2372">
      <w:pPr>
        <w:pStyle w:val="NoteLevel2"/>
      </w:pPr>
      <w:r>
        <w:t>Dad HELP! FIX THIS!</w:t>
      </w:r>
    </w:p>
    <w:p w14:paraId="7939BF9B" w14:textId="77777777" w:rsidR="00DD2372" w:rsidRPr="00F4655A" w:rsidRDefault="00DD2372" w:rsidP="00DD2372">
      <w:pPr>
        <w:pStyle w:val="NoteLevel1"/>
      </w:pPr>
    </w:p>
    <w:p w14:paraId="377885E9" w14:textId="77777777" w:rsidR="00DD2372" w:rsidRDefault="00DD2372" w:rsidP="00DD2372">
      <w:pPr>
        <w:pStyle w:val="NoteLevel2"/>
        <w:rPr>
          <w:b/>
        </w:rPr>
      </w:pPr>
      <w:r>
        <w:rPr>
          <w:b/>
        </w:rPr>
        <w:t>Here’s how Paul puts it in his letter to the Romans</w:t>
      </w:r>
    </w:p>
    <w:p w14:paraId="25B60500" w14:textId="77777777" w:rsidR="00DD2372" w:rsidRPr="00F4655A" w:rsidRDefault="00DD2372" w:rsidP="00DD2372">
      <w:pPr>
        <w:pStyle w:val="NoteLevel2"/>
        <w:rPr>
          <w:b/>
          <w:highlight w:val="yellow"/>
        </w:rPr>
      </w:pPr>
      <w:r w:rsidRPr="00F4655A">
        <w:rPr>
          <w:b/>
          <w:highlight w:val="yellow"/>
        </w:rPr>
        <w:t>Romans 8:15 &amp; 18-21</w:t>
      </w:r>
    </w:p>
    <w:p w14:paraId="52EAA42B" w14:textId="77777777" w:rsidR="00DD2372" w:rsidRPr="00F4655A" w:rsidRDefault="00DD2372" w:rsidP="00DD2372">
      <w:pPr>
        <w:pStyle w:val="NoteLevel2"/>
        <w:rPr>
          <w:b/>
          <w:highlight w:val="yellow"/>
        </w:rPr>
      </w:pPr>
      <w:r w:rsidRPr="00F4655A">
        <w:rPr>
          <w:b/>
          <w:highlight w:val="yellow"/>
        </w:rPr>
        <w:t xml:space="preserve">For you did not receive a spirit of slavery to fall back into fear. Instead, you received the Spirit of adoption, by whom we cry out, “'Abba', Father! ” </w:t>
      </w:r>
    </w:p>
    <w:p w14:paraId="0EA8F74A" w14:textId="77777777" w:rsidR="00DD2372" w:rsidRPr="00F4655A" w:rsidRDefault="00DD2372" w:rsidP="00DD2372">
      <w:pPr>
        <w:pStyle w:val="NoteLevel2"/>
        <w:rPr>
          <w:b/>
          <w:highlight w:val="yellow"/>
        </w:rPr>
      </w:pPr>
      <w:r w:rsidRPr="00F4655A">
        <w:rPr>
          <w:b/>
          <w:highlight w:val="yellow"/>
        </w:rPr>
        <w:t xml:space="preserve">For I consider that the sufferings of this present time are not worth comparing with the glory that is going to be revealed to us. 19 For the creation eagerly waits with anticipation for God’s sons to be revealed. 20 For the creation was subjected to futility ​— ​not willingly, but because of him who subjected it ​— ​in the hope 21 that the creation itself will also be set free from the bondage to decay into the glorious freedom of God’s children. </w:t>
      </w:r>
    </w:p>
    <w:p w14:paraId="03239A6B" w14:textId="77777777" w:rsidR="00DD2372" w:rsidRDefault="00DD2372" w:rsidP="00DD2372">
      <w:pPr>
        <w:pStyle w:val="NoteLevel1"/>
        <w:rPr>
          <w:b/>
        </w:rPr>
      </w:pPr>
    </w:p>
    <w:p w14:paraId="07E7A7C2" w14:textId="77777777" w:rsidR="00DD2372" w:rsidRPr="00F4655A" w:rsidRDefault="00DD2372" w:rsidP="00DD2372">
      <w:pPr>
        <w:pStyle w:val="NoteLevel2"/>
        <w:rPr>
          <w:b/>
        </w:rPr>
      </w:pPr>
      <w:r>
        <w:t>Have you experienced this?</w:t>
      </w:r>
    </w:p>
    <w:p w14:paraId="5D1B6963" w14:textId="77777777" w:rsidR="00DD2372" w:rsidRPr="00F4655A" w:rsidRDefault="00DD2372" w:rsidP="00DD2372">
      <w:pPr>
        <w:pStyle w:val="NoteLevel2"/>
        <w:rPr>
          <w:b/>
        </w:rPr>
      </w:pPr>
      <w:r>
        <w:t>When all of your pursuits of making a created thing your god…your meaning…whether it's a person, or a job, or an experience… when that created thing finally lets you down. Because it cannot satisfy in you a craving to be loved by your creator…you have this moment. Don’t you?</w:t>
      </w:r>
    </w:p>
    <w:p w14:paraId="7FA6D65D" w14:textId="77777777" w:rsidR="00DD2372" w:rsidRPr="00E01F22" w:rsidRDefault="00DD2372" w:rsidP="00DD2372">
      <w:pPr>
        <w:pStyle w:val="NoteLevel2"/>
        <w:rPr>
          <w:b/>
        </w:rPr>
      </w:pPr>
      <w:r>
        <w:t>A moment you often try to set aside. Try to distract yourself from with a game on your phone…or texting a million friends, “Hey what’s up, wanna do something?”</w:t>
      </w:r>
    </w:p>
    <w:p w14:paraId="3E7AB5C8" w14:textId="77777777" w:rsidR="00DD2372" w:rsidRDefault="00DD2372" w:rsidP="00DD2372">
      <w:pPr>
        <w:pStyle w:val="NoteLevel1"/>
        <w:rPr>
          <w:b/>
        </w:rPr>
      </w:pPr>
    </w:p>
    <w:p w14:paraId="049C8736" w14:textId="77777777" w:rsidR="00DD2372" w:rsidRPr="00E01F22" w:rsidRDefault="00DD2372" w:rsidP="00DD2372">
      <w:pPr>
        <w:pStyle w:val="NoteLevel2"/>
        <w:rPr>
          <w:b/>
        </w:rPr>
      </w:pPr>
      <w:r>
        <w:t>But your spirit is longing to cry out to a Father, “Please God, Heal me.”</w:t>
      </w:r>
    </w:p>
    <w:p w14:paraId="03FBD606" w14:textId="77777777" w:rsidR="00DD2372" w:rsidRDefault="00DD2372" w:rsidP="00DD2372">
      <w:pPr>
        <w:pStyle w:val="NoteLevel1"/>
        <w:rPr>
          <w:b/>
        </w:rPr>
      </w:pPr>
    </w:p>
    <w:p w14:paraId="6F4E4884" w14:textId="77777777" w:rsidR="00DD2372" w:rsidRPr="00E01F22" w:rsidRDefault="00DD2372" w:rsidP="00DD2372">
      <w:pPr>
        <w:pStyle w:val="NoteLevel2"/>
        <w:rPr>
          <w:b/>
        </w:rPr>
      </w:pPr>
      <w:r>
        <w:t>You know what?</w:t>
      </w:r>
    </w:p>
    <w:p w14:paraId="2940F3D4" w14:textId="77777777" w:rsidR="00DD2372" w:rsidRPr="00E01F22" w:rsidRDefault="00DD2372" w:rsidP="00DD2372">
      <w:pPr>
        <w:pStyle w:val="NoteLevel2"/>
        <w:rPr>
          <w:b/>
        </w:rPr>
      </w:pPr>
      <w:r>
        <w:t xml:space="preserve">Put your phone away. </w:t>
      </w:r>
    </w:p>
    <w:p w14:paraId="3BD6D9DE" w14:textId="77777777" w:rsidR="00DD2372" w:rsidRPr="00E01F22" w:rsidRDefault="00DD2372" w:rsidP="00DD2372">
      <w:pPr>
        <w:pStyle w:val="NoteLevel2"/>
        <w:rPr>
          <w:b/>
        </w:rPr>
      </w:pPr>
      <w:r>
        <w:t xml:space="preserve">Sit in that brokenness for a minute. Or minutes…and cry out to God. </w:t>
      </w:r>
    </w:p>
    <w:p w14:paraId="3C70E8EC" w14:textId="77777777" w:rsidR="00DD2372" w:rsidRPr="00E01F22" w:rsidRDefault="00DD2372" w:rsidP="00DD2372">
      <w:pPr>
        <w:pStyle w:val="NoteLevel2"/>
        <w:rPr>
          <w:b/>
        </w:rPr>
      </w:pPr>
      <w:r>
        <w:t>All of creation is rooting for your redemption. For your reunion with you father.</w:t>
      </w:r>
    </w:p>
    <w:p w14:paraId="52A48651" w14:textId="77777777" w:rsidR="00DD2372" w:rsidRPr="00E01F22" w:rsidRDefault="00DD2372" w:rsidP="00DD2372">
      <w:pPr>
        <w:pStyle w:val="NoteLevel2"/>
        <w:rPr>
          <w:b/>
        </w:rPr>
      </w:pPr>
      <w:r>
        <w:t>All of creation is waiting for the children of God to be reconciled with their father…because when that happens…the whole world gets fixed.</w:t>
      </w:r>
    </w:p>
    <w:p w14:paraId="0CC1B070" w14:textId="77777777" w:rsidR="00DD2372" w:rsidRDefault="00DD2372" w:rsidP="00DD2372">
      <w:pPr>
        <w:pStyle w:val="NoteLevel1"/>
        <w:rPr>
          <w:b/>
        </w:rPr>
      </w:pPr>
    </w:p>
    <w:p w14:paraId="7D9A7873" w14:textId="77777777" w:rsidR="00DD2372" w:rsidRPr="00E01F22" w:rsidRDefault="00DD2372" w:rsidP="00DD2372">
      <w:pPr>
        <w:pStyle w:val="NoteLevel1"/>
        <w:rPr>
          <w:b/>
          <w:highlight w:val="yellow"/>
        </w:rPr>
      </w:pPr>
      <w:r w:rsidRPr="00E01F22">
        <w:rPr>
          <w:b/>
          <w:highlight w:val="yellow"/>
        </w:rPr>
        <w:t>Back to 2)</w:t>
      </w:r>
    </w:p>
    <w:p w14:paraId="2A0BC3B9" w14:textId="77777777" w:rsidR="00DD2372" w:rsidRPr="00E01F22" w:rsidRDefault="00DD2372" w:rsidP="00DD2372">
      <w:pPr>
        <w:pStyle w:val="NoteLevel2"/>
        <w:rPr>
          <w:b/>
        </w:rPr>
      </w:pPr>
      <w:r>
        <w:t>But how?</w:t>
      </w:r>
    </w:p>
    <w:p w14:paraId="20605212" w14:textId="77777777" w:rsidR="00DD2372" w:rsidRPr="00E01F22" w:rsidRDefault="00DD2372" w:rsidP="00DD2372">
      <w:pPr>
        <w:pStyle w:val="NoteLevel2"/>
        <w:rPr>
          <w:b/>
        </w:rPr>
      </w:pPr>
      <w:r>
        <w:t>Well, The Father has to care. And he does.</w:t>
      </w:r>
    </w:p>
    <w:p w14:paraId="2A39496B" w14:textId="77777777" w:rsidR="00DD2372" w:rsidRPr="00E01F22" w:rsidRDefault="00DD2372" w:rsidP="00DD2372">
      <w:pPr>
        <w:pStyle w:val="NoteLevel2"/>
        <w:rPr>
          <w:b/>
        </w:rPr>
      </w:pPr>
      <w:r>
        <w:t>And, the Father can’t run away from us…like David to Nic…he has to run to us…he has come into our Crystal Meth slum…into our brokenness…to pull us out.</w:t>
      </w:r>
    </w:p>
    <w:p w14:paraId="72C24F48" w14:textId="77777777" w:rsidR="00DD2372" w:rsidRDefault="00DD2372" w:rsidP="00DD2372">
      <w:pPr>
        <w:pStyle w:val="NoteLevel1"/>
        <w:rPr>
          <w:b/>
        </w:rPr>
      </w:pPr>
    </w:p>
    <w:p w14:paraId="23686CF4" w14:textId="77777777" w:rsidR="00DD2372" w:rsidRPr="00E01F22" w:rsidRDefault="00DD2372" w:rsidP="00DD2372">
      <w:pPr>
        <w:pStyle w:val="NoteLevel2"/>
        <w:rPr>
          <w:b/>
        </w:rPr>
      </w:pPr>
      <w:r>
        <w:t xml:space="preserve">And that’s exactly what Good Fathers do. </w:t>
      </w:r>
    </w:p>
    <w:p w14:paraId="7828806A" w14:textId="77777777" w:rsidR="00DD2372" w:rsidRPr="00E01F22" w:rsidRDefault="00DD2372" w:rsidP="00DD2372">
      <w:pPr>
        <w:pStyle w:val="NoteLevel2"/>
        <w:rPr>
          <w:b/>
        </w:rPr>
      </w:pPr>
      <w:r>
        <w:t>They chase down their kids. Even when that means descending to death itself to get them.</w:t>
      </w:r>
    </w:p>
    <w:p w14:paraId="44D3500E" w14:textId="77777777" w:rsidR="00DD2372" w:rsidRDefault="00DD2372" w:rsidP="00DD2372">
      <w:pPr>
        <w:pStyle w:val="NoteLevel1"/>
        <w:rPr>
          <w:b/>
        </w:rPr>
      </w:pPr>
    </w:p>
    <w:p w14:paraId="79B2F223" w14:textId="77777777" w:rsidR="00DD2372" w:rsidRPr="00E01F22" w:rsidRDefault="00DD2372" w:rsidP="00DD2372">
      <w:pPr>
        <w:pStyle w:val="NoteLevel2"/>
        <w:rPr>
          <w:b/>
          <w:highlight w:val="yellow"/>
        </w:rPr>
      </w:pPr>
      <w:r w:rsidRPr="00E01F22">
        <w:rPr>
          <w:b/>
          <w:highlight w:val="yellow"/>
        </w:rPr>
        <w:t>Acts 17:30-31</w:t>
      </w:r>
    </w:p>
    <w:p w14:paraId="61002CBD" w14:textId="77777777" w:rsidR="00DD2372" w:rsidRPr="00E01F22" w:rsidRDefault="00DD2372" w:rsidP="00DD2372">
      <w:pPr>
        <w:pStyle w:val="NoteLevel2"/>
        <w:rPr>
          <w:b/>
        </w:rPr>
      </w:pPr>
      <w:r>
        <w:t>That’s why Paul doesn’t stop with God as creator…he moves right into Jesus and he preaches the resurrection.</w:t>
      </w:r>
    </w:p>
    <w:p w14:paraId="5EC12A98" w14:textId="77777777" w:rsidR="00DD2372" w:rsidRDefault="00DD2372" w:rsidP="00DD2372">
      <w:pPr>
        <w:pStyle w:val="NoteLevel1"/>
        <w:rPr>
          <w:b/>
        </w:rPr>
      </w:pPr>
    </w:p>
    <w:p w14:paraId="338C048D" w14:textId="77777777" w:rsidR="00DD2372" w:rsidRPr="00E01F22" w:rsidRDefault="00DD2372" w:rsidP="00DD2372">
      <w:pPr>
        <w:pStyle w:val="NoteLevel2"/>
        <w:rPr>
          <w:b/>
        </w:rPr>
      </w:pPr>
      <w:r>
        <w:t xml:space="preserve">He says, that God, as our Father has overlooked the times of ignorance. </w:t>
      </w:r>
    </w:p>
    <w:p w14:paraId="1D976E51" w14:textId="77777777" w:rsidR="00DD2372" w:rsidRPr="00E01F22" w:rsidRDefault="00DD2372" w:rsidP="00DD2372">
      <w:pPr>
        <w:pStyle w:val="NoteLevel2"/>
        <w:rPr>
          <w:b/>
        </w:rPr>
      </w:pPr>
      <w:r>
        <w:t>In other words, God is not coming to us saying, “And now its time to pay for your past. Here’s what you owe me.”</w:t>
      </w:r>
    </w:p>
    <w:p w14:paraId="556FCBC7" w14:textId="77777777" w:rsidR="00DD2372" w:rsidRDefault="00DD2372" w:rsidP="00DD2372">
      <w:pPr>
        <w:pStyle w:val="NoteLevel1"/>
        <w:rPr>
          <w:b/>
        </w:rPr>
      </w:pPr>
    </w:p>
    <w:p w14:paraId="3CE96D88" w14:textId="77777777" w:rsidR="00DD2372" w:rsidRPr="00E01F22" w:rsidRDefault="00DD2372" w:rsidP="00DD2372">
      <w:pPr>
        <w:pStyle w:val="NoteLevel2"/>
        <w:rPr>
          <w:b/>
        </w:rPr>
      </w:pPr>
      <w:r>
        <w:t>David Sheff, when he found Nic, strung out on drugs didn’t say, “Ok, I’ve come to help you, but you’ve put me through a lot of financial and emotional expense. Once you’ve made that up to me, then I’ll help dig you out of this addiction hole. Good luck!”</w:t>
      </w:r>
    </w:p>
    <w:p w14:paraId="621BC4E2" w14:textId="77777777" w:rsidR="00DD2372" w:rsidRDefault="00DD2372" w:rsidP="00DD2372">
      <w:pPr>
        <w:pStyle w:val="NoteLevel1"/>
        <w:rPr>
          <w:b/>
        </w:rPr>
      </w:pPr>
    </w:p>
    <w:p w14:paraId="5E5D0112" w14:textId="77777777" w:rsidR="00DD2372" w:rsidRPr="00E01F22" w:rsidRDefault="00DD2372" w:rsidP="00DD2372">
      <w:pPr>
        <w:pStyle w:val="NoteLevel2"/>
        <w:rPr>
          <w:b/>
        </w:rPr>
      </w:pPr>
      <w:r>
        <w:t xml:space="preserve">Of course not. </w:t>
      </w:r>
    </w:p>
    <w:p w14:paraId="30FEE9C1" w14:textId="77777777" w:rsidR="00DD2372" w:rsidRPr="00E01F22" w:rsidRDefault="00DD2372" w:rsidP="00DD2372">
      <w:pPr>
        <w:pStyle w:val="NoteLevel2"/>
        <w:rPr>
          <w:b/>
        </w:rPr>
      </w:pPr>
      <w:r>
        <w:t>But you know what, David did tell his son Nic, “Come with me. Leave the drugs behind, and come home. I love you and I’m ready to help you on this journey of healing.”</w:t>
      </w:r>
    </w:p>
    <w:p w14:paraId="3E5A5F44" w14:textId="77777777" w:rsidR="00DD2372" w:rsidRDefault="00DD2372" w:rsidP="00DD2372">
      <w:pPr>
        <w:pStyle w:val="NoteLevel1"/>
        <w:rPr>
          <w:b/>
        </w:rPr>
      </w:pPr>
    </w:p>
    <w:p w14:paraId="2C05787D" w14:textId="77777777" w:rsidR="00DD2372" w:rsidRPr="00E01F22" w:rsidRDefault="00DD2372" w:rsidP="00DD2372">
      <w:pPr>
        <w:pStyle w:val="NoteLevel2"/>
        <w:rPr>
          <w:b/>
        </w:rPr>
      </w:pPr>
      <w:r>
        <w:t>You know, that’s the repentance that Paul talks about here.</w:t>
      </w:r>
    </w:p>
    <w:p w14:paraId="68EC2382" w14:textId="77777777" w:rsidR="00DD2372" w:rsidRPr="00E01F22" w:rsidRDefault="00DD2372" w:rsidP="00DD2372">
      <w:pPr>
        <w:pStyle w:val="NoteLevel2"/>
        <w:rPr>
          <w:b/>
        </w:rPr>
      </w:pPr>
      <w:r>
        <w:t>God the Father creator says, “I’m going to fix the world, I want to heal you, but you have to turn around. You have to stop worshipping the things you THINK will satisfy you…and trust me…and let me heal you.”</w:t>
      </w:r>
    </w:p>
    <w:p w14:paraId="461B12BC" w14:textId="77777777" w:rsidR="00DD2372" w:rsidRDefault="00DD2372" w:rsidP="00DD2372">
      <w:pPr>
        <w:pStyle w:val="NoteLevel1"/>
        <w:rPr>
          <w:b/>
        </w:rPr>
      </w:pPr>
    </w:p>
    <w:p w14:paraId="17AA8E57" w14:textId="77777777" w:rsidR="00DD2372" w:rsidRPr="00E01F22" w:rsidRDefault="00DD2372" w:rsidP="00DD2372">
      <w:pPr>
        <w:pStyle w:val="NoteLevel2"/>
        <w:rPr>
          <w:b/>
        </w:rPr>
      </w:pPr>
      <w:r>
        <w:t xml:space="preserve">And, that’s not easy. </w:t>
      </w:r>
    </w:p>
    <w:p w14:paraId="0523637F" w14:textId="77777777" w:rsidR="00DD2372" w:rsidRPr="00B70346" w:rsidRDefault="00DD2372" w:rsidP="00DD2372">
      <w:pPr>
        <w:pStyle w:val="NoteLevel2"/>
        <w:rPr>
          <w:b/>
        </w:rPr>
      </w:pPr>
      <w:r>
        <w:t>Going through the withdraws that you go through coming down off a Crystal Meth is one of the hardest things you can imagine.</w:t>
      </w:r>
    </w:p>
    <w:p w14:paraId="39ACA1FB" w14:textId="77777777" w:rsidR="00DD2372" w:rsidRDefault="00DD2372" w:rsidP="00DD2372">
      <w:pPr>
        <w:pStyle w:val="NoteLevel1"/>
        <w:rPr>
          <w:b/>
        </w:rPr>
      </w:pPr>
    </w:p>
    <w:p w14:paraId="2ECEDF6B" w14:textId="77777777" w:rsidR="00DD2372" w:rsidRPr="00B70346" w:rsidRDefault="00DD2372" w:rsidP="00DD2372">
      <w:pPr>
        <w:pStyle w:val="NoteLevel2"/>
        <w:rPr>
          <w:b/>
        </w:rPr>
      </w:pPr>
      <w:r>
        <w:t xml:space="preserve">So is letting go of idols. Think about that. Denying yourself, to follow Jesus. </w:t>
      </w:r>
    </w:p>
    <w:p w14:paraId="515DDF6A" w14:textId="77777777" w:rsidR="00DD2372" w:rsidRPr="00B70346" w:rsidRDefault="00DD2372" w:rsidP="00DD2372">
      <w:pPr>
        <w:pStyle w:val="NoteLevel2"/>
        <w:rPr>
          <w:b/>
        </w:rPr>
      </w:pPr>
      <w:r>
        <w:t>Leaving the familiar drugs…to become clean.</w:t>
      </w:r>
    </w:p>
    <w:p w14:paraId="1950D3A8" w14:textId="77777777" w:rsidR="00DD2372" w:rsidRPr="00B70346" w:rsidRDefault="00DD2372" w:rsidP="00DD2372">
      <w:pPr>
        <w:pStyle w:val="NoteLevel2"/>
        <w:rPr>
          <w:b/>
        </w:rPr>
      </w:pPr>
      <w:r>
        <w:t>Its not easy.</w:t>
      </w:r>
    </w:p>
    <w:p w14:paraId="4CD487F5" w14:textId="77777777" w:rsidR="00DD2372" w:rsidRDefault="00DD2372" w:rsidP="00DD2372">
      <w:pPr>
        <w:pStyle w:val="NoteLevel1"/>
        <w:rPr>
          <w:b/>
        </w:rPr>
      </w:pPr>
    </w:p>
    <w:p w14:paraId="10709720" w14:textId="77777777" w:rsidR="00DD2372" w:rsidRPr="00B70346" w:rsidRDefault="00DD2372" w:rsidP="00DD2372">
      <w:pPr>
        <w:pStyle w:val="NoteLevel2"/>
        <w:rPr>
          <w:b/>
        </w:rPr>
      </w:pPr>
      <w:r>
        <w:t>But God, you father, has come after you…to make it possible.</w:t>
      </w:r>
    </w:p>
    <w:p w14:paraId="4A62674A" w14:textId="77777777" w:rsidR="00DD2372" w:rsidRDefault="00DD2372" w:rsidP="00DD2372">
      <w:pPr>
        <w:pStyle w:val="NoteLevel1"/>
        <w:rPr>
          <w:b/>
        </w:rPr>
      </w:pPr>
    </w:p>
    <w:p w14:paraId="3C21525B" w14:textId="77777777" w:rsidR="00DD2372" w:rsidRPr="00B70346" w:rsidRDefault="00DD2372" w:rsidP="00DD2372">
      <w:pPr>
        <w:pStyle w:val="NoteLevel2"/>
        <w:rPr>
          <w:b/>
          <w:highlight w:val="yellow"/>
        </w:rPr>
      </w:pPr>
      <w:r w:rsidRPr="00B70346">
        <w:rPr>
          <w:b/>
          <w:highlight w:val="yellow"/>
        </w:rPr>
        <w:t>Acts 17:18</w:t>
      </w:r>
    </w:p>
    <w:p w14:paraId="65614A0B" w14:textId="77777777" w:rsidR="00DD2372" w:rsidRPr="00B70346" w:rsidRDefault="00DD2372" w:rsidP="00DD2372">
      <w:pPr>
        <w:pStyle w:val="NoteLevel2"/>
        <w:rPr>
          <w:b/>
        </w:rPr>
      </w:pPr>
      <w:r>
        <w:t xml:space="preserve">See, Paul was invited to speak in the Aeropagus because he preached the good news about Jesus and the resurrection. And it intrigued the Epicureans and Stoics. </w:t>
      </w:r>
    </w:p>
    <w:p w14:paraId="606271CB" w14:textId="77777777" w:rsidR="00DD2372" w:rsidRPr="00B70346" w:rsidRDefault="00DD2372" w:rsidP="00DD2372">
      <w:pPr>
        <w:pStyle w:val="NoteLevel2"/>
        <w:numPr>
          <w:ilvl w:val="0"/>
          <w:numId w:val="0"/>
        </w:numPr>
        <w:ind w:left="1080"/>
        <w:rPr>
          <w:b/>
        </w:rPr>
      </w:pPr>
    </w:p>
    <w:p w14:paraId="3BB464DE" w14:textId="77777777" w:rsidR="00DD2372" w:rsidRPr="00B70346" w:rsidRDefault="00DD2372" w:rsidP="00DD2372">
      <w:pPr>
        <w:pStyle w:val="NoteLevel2"/>
        <w:rPr>
          <w:b/>
        </w:rPr>
      </w:pPr>
      <w:r>
        <w:t>That's the gospel. The good news about Jesus and the resurrection.</w:t>
      </w:r>
    </w:p>
    <w:p w14:paraId="128E769D" w14:textId="77777777" w:rsidR="00DD2372" w:rsidRPr="00B70346" w:rsidRDefault="00DD2372" w:rsidP="00DD2372">
      <w:pPr>
        <w:pStyle w:val="NoteLevel2"/>
        <w:rPr>
          <w:b/>
        </w:rPr>
      </w:pPr>
      <w:r>
        <w:t>See, the gospel says that the WAY that the Father comes to us through the Son, Jesus Christ.</w:t>
      </w:r>
    </w:p>
    <w:p w14:paraId="7E690FF7" w14:textId="77777777" w:rsidR="00DD2372" w:rsidRPr="007D3ECF" w:rsidRDefault="00DD2372" w:rsidP="00DD2372">
      <w:pPr>
        <w:pStyle w:val="NoteLevel2"/>
        <w:rPr>
          <w:b/>
        </w:rPr>
      </w:pPr>
      <w:r>
        <w:t>God the Father, sent His Beautiful Boy, God the Son…into our mess.</w:t>
      </w:r>
    </w:p>
    <w:p w14:paraId="1F967A02" w14:textId="77777777" w:rsidR="00DD2372" w:rsidRPr="00B70346" w:rsidRDefault="00DD2372" w:rsidP="00DD2372">
      <w:pPr>
        <w:pStyle w:val="NoteLevel2"/>
        <w:rPr>
          <w:b/>
        </w:rPr>
      </w:pPr>
      <w:r>
        <w:t xml:space="preserve">Jesus, though fully God, became flesh. </w:t>
      </w:r>
    </w:p>
    <w:p w14:paraId="6AD35B31" w14:textId="77777777" w:rsidR="00DD2372" w:rsidRPr="00B70346" w:rsidRDefault="00DD2372" w:rsidP="00DD2372">
      <w:pPr>
        <w:pStyle w:val="NoteLevel2"/>
        <w:rPr>
          <w:b/>
        </w:rPr>
      </w:pPr>
      <w:r>
        <w:t>He entered creation.</w:t>
      </w:r>
    </w:p>
    <w:p w14:paraId="495E570B" w14:textId="77777777" w:rsidR="00DD2372" w:rsidRDefault="00DD2372" w:rsidP="00DD2372">
      <w:pPr>
        <w:pStyle w:val="NoteLevel1"/>
        <w:rPr>
          <w:b/>
        </w:rPr>
      </w:pPr>
    </w:p>
    <w:p w14:paraId="433E1EBB" w14:textId="77777777" w:rsidR="00DD2372" w:rsidRDefault="00DD2372" w:rsidP="00DD2372">
      <w:pPr>
        <w:pStyle w:val="NoteLevel2"/>
        <w:rPr>
          <w:b/>
        </w:rPr>
      </w:pPr>
      <w:r>
        <w:rPr>
          <w:b/>
        </w:rPr>
        <w:t xml:space="preserve">But he didn’t stop there. </w:t>
      </w:r>
    </w:p>
    <w:p w14:paraId="412DCEB0" w14:textId="77777777" w:rsidR="00DD2372" w:rsidRPr="00B70346" w:rsidRDefault="00DD2372" w:rsidP="00DD2372">
      <w:pPr>
        <w:pStyle w:val="NoteLevel2"/>
        <w:rPr>
          <w:b/>
        </w:rPr>
      </w:pPr>
      <w:r>
        <w:t xml:space="preserve">He descended to the worst humanity had to offer. </w:t>
      </w:r>
    </w:p>
    <w:p w14:paraId="155F1F37" w14:textId="77777777" w:rsidR="00DD2372" w:rsidRPr="00B70346" w:rsidRDefault="00DD2372" w:rsidP="00DD2372">
      <w:pPr>
        <w:pStyle w:val="NoteLevel2"/>
        <w:rPr>
          <w:b/>
        </w:rPr>
      </w:pPr>
      <w:r>
        <w:t>He was crucified as a criminal on a cross.</w:t>
      </w:r>
    </w:p>
    <w:p w14:paraId="7D3D3C52" w14:textId="77777777" w:rsidR="00DD2372" w:rsidRPr="00B70346" w:rsidRDefault="00DD2372" w:rsidP="00DD2372">
      <w:pPr>
        <w:pStyle w:val="NoteLevel2"/>
        <w:rPr>
          <w:b/>
        </w:rPr>
      </w:pPr>
      <w:r>
        <w:t>And…he was separated from his Father’s love.</w:t>
      </w:r>
    </w:p>
    <w:p w14:paraId="31401099" w14:textId="77777777" w:rsidR="00DD2372" w:rsidRPr="00B70346" w:rsidRDefault="00DD2372" w:rsidP="00DD2372">
      <w:pPr>
        <w:pStyle w:val="NoteLevel2"/>
        <w:rPr>
          <w:b/>
        </w:rPr>
      </w:pPr>
      <w:r>
        <w:t>That’s why, from the cross he cried out a prayer… “My God My God, why have you forsaken me.”</w:t>
      </w:r>
    </w:p>
    <w:p w14:paraId="01C98C56" w14:textId="77777777" w:rsidR="00DD2372" w:rsidRDefault="00DD2372" w:rsidP="00DD2372">
      <w:pPr>
        <w:pStyle w:val="NoteLevel1"/>
        <w:rPr>
          <w:b/>
        </w:rPr>
      </w:pPr>
    </w:p>
    <w:p w14:paraId="2C196F0C" w14:textId="77777777" w:rsidR="00DD2372" w:rsidRPr="00B70346" w:rsidRDefault="00DD2372" w:rsidP="00DD2372">
      <w:pPr>
        <w:pStyle w:val="NoteLevel2"/>
        <w:rPr>
          <w:b/>
        </w:rPr>
      </w:pPr>
      <w:r>
        <w:t>And he also prayed, “Father, forgive them, they are ignorant. They know not what they do.”</w:t>
      </w:r>
    </w:p>
    <w:p w14:paraId="66C5F4DA" w14:textId="77777777" w:rsidR="00DD2372" w:rsidRDefault="00DD2372" w:rsidP="00DD2372">
      <w:pPr>
        <w:pStyle w:val="NoteLevel1"/>
        <w:rPr>
          <w:b/>
        </w:rPr>
      </w:pPr>
    </w:p>
    <w:p w14:paraId="534F49B4" w14:textId="77777777" w:rsidR="00DD2372" w:rsidRPr="00B70346" w:rsidRDefault="00DD2372" w:rsidP="00DD2372">
      <w:pPr>
        <w:pStyle w:val="NoteLevel2"/>
        <w:rPr>
          <w:b/>
        </w:rPr>
      </w:pPr>
      <w:r>
        <w:t>“God, Please Heal Nic.”</w:t>
      </w:r>
    </w:p>
    <w:p w14:paraId="23CB578F" w14:textId="77777777" w:rsidR="00DD2372" w:rsidRDefault="00DD2372" w:rsidP="00DD2372">
      <w:pPr>
        <w:pStyle w:val="NoteLevel1"/>
        <w:rPr>
          <w:b/>
        </w:rPr>
      </w:pPr>
    </w:p>
    <w:p w14:paraId="4AEAC245" w14:textId="77777777" w:rsidR="00DD2372" w:rsidRPr="00B70346" w:rsidRDefault="00DD2372" w:rsidP="00DD2372">
      <w:pPr>
        <w:pStyle w:val="NoteLevel2"/>
        <w:rPr>
          <w:b/>
          <w:highlight w:val="yellow"/>
        </w:rPr>
      </w:pPr>
      <w:r>
        <w:rPr>
          <w:b/>
          <w:highlight w:val="yellow"/>
        </w:rPr>
        <w:t>2 C</w:t>
      </w:r>
      <w:r w:rsidRPr="00B70346">
        <w:rPr>
          <w:b/>
          <w:highlight w:val="yellow"/>
        </w:rPr>
        <w:t>or 5:21 &amp; 17</w:t>
      </w:r>
    </w:p>
    <w:p w14:paraId="2B2BA92F" w14:textId="77777777" w:rsidR="00DD2372" w:rsidRPr="00B70346" w:rsidRDefault="00DD2372" w:rsidP="00DD2372">
      <w:pPr>
        <w:pStyle w:val="NoteLevel2"/>
        <w:rPr>
          <w:b/>
        </w:rPr>
      </w:pPr>
      <w:r>
        <w:t>Paul wrote, that on the cross Jesus was trading places with us. The true Son of God, who never rejected his Father’s love…who never strayed who never sinned…he became sin…and was condemned in our place…</w:t>
      </w:r>
    </w:p>
    <w:p w14:paraId="45063AED" w14:textId="77777777" w:rsidR="00DD2372" w:rsidRPr="00B70346" w:rsidRDefault="00DD2372" w:rsidP="00DD2372">
      <w:pPr>
        <w:pStyle w:val="NoteLevel2"/>
        <w:rPr>
          <w:b/>
        </w:rPr>
      </w:pPr>
      <w:r>
        <w:t>So that we could become the sons and daughters of God. Healed.</w:t>
      </w:r>
    </w:p>
    <w:p w14:paraId="1B0F818C" w14:textId="77777777" w:rsidR="00DD2372" w:rsidRPr="00B70346" w:rsidRDefault="00DD2372" w:rsidP="00DD2372">
      <w:pPr>
        <w:pStyle w:val="NoteLevel2"/>
        <w:rPr>
          <w:b/>
        </w:rPr>
      </w:pPr>
      <w:r>
        <w:t>So that IN CHRIST…the old creation…broken by our sin…has passed away…and we now partake in new creation.</w:t>
      </w:r>
    </w:p>
    <w:p w14:paraId="3CE99D78" w14:textId="77777777" w:rsidR="00DD2372" w:rsidRDefault="00DD2372" w:rsidP="00DD2372">
      <w:pPr>
        <w:pStyle w:val="NoteLevel1"/>
        <w:rPr>
          <w:b/>
        </w:rPr>
      </w:pPr>
    </w:p>
    <w:p w14:paraId="694AD49D" w14:textId="77777777" w:rsidR="00DD2372" w:rsidRPr="00B70346" w:rsidRDefault="00DD2372" w:rsidP="00DD2372">
      <w:pPr>
        <w:pStyle w:val="NoteLevel2"/>
        <w:rPr>
          <w:b/>
        </w:rPr>
      </w:pPr>
      <w:r>
        <w:t>We become NEW! HEALED!</w:t>
      </w:r>
    </w:p>
    <w:p w14:paraId="76CB8AEF" w14:textId="77777777" w:rsidR="00DD2372" w:rsidRDefault="00DD2372" w:rsidP="00DD2372">
      <w:pPr>
        <w:pStyle w:val="NoteLevel1"/>
        <w:rPr>
          <w:b/>
        </w:rPr>
      </w:pPr>
    </w:p>
    <w:p w14:paraId="799DF559" w14:textId="77777777" w:rsidR="00DD2372" w:rsidRPr="00B70346" w:rsidRDefault="00DD2372" w:rsidP="00DD2372">
      <w:pPr>
        <w:pStyle w:val="NoteLevel2"/>
        <w:rPr>
          <w:b/>
          <w:highlight w:val="yellow"/>
        </w:rPr>
      </w:pPr>
      <w:r w:rsidRPr="00B70346">
        <w:rPr>
          <w:b/>
          <w:highlight w:val="yellow"/>
        </w:rPr>
        <w:t>2 Cor 4:16-18</w:t>
      </w:r>
    </w:p>
    <w:p w14:paraId="3BDA415B" w14:textId="77777777" w:rsidR="00DD2372" w:rsidRPr="00B70346" w:rsidRDefault="00DD2372" w:rsidP="00DD2372">
      <w:pPr>
        <w:pStyle w:val="NoteLevel2"/>
        <w:rPr>
          <w:b/>
        </w:rPr>
      </w:pPr>
      <w:r>
        <w:t>And now, knowing that Christ took our place…that he resurrected to kick off new creation...that we will see completed when he returns…</w:t>
      </w:r>
    </w:p>
    <w:p w14:paraId="3F0A1ACC" w14:textId="77777777" w:rsidR="00DD2372" w:rsidRDefault="00DD2372" w:rsidP="00DD2372">
      <w:pPr>
        <w:pStyle w:val="NoteLevel1"/>
        <w:rPr>
          <w:b/>
        </w:rPr>
      </w:pPr>
    </w:p>
    <w:p w14:paraId="01B2DCAE" w14:textId="77777777" w:rsidR="00DD2372" w:rsidRPr="00B70346" w:rsidRDefault="00DD2372" w:rsidP="00DD2372">
      <w:pPr>
        <w:pStyle w:val="NoteLevel2"/>
        <w:rPr>
          <w:b/>
        </w:rPr>
      </w:pPr>
      <w:r>
        <w:t>We have a new outlook.</w:t>
      </w:r>
    </w:p>
    <w:p w14:paraId="45C8A726" w14:textId="77777777" w:rsidR="00DD2372" w:rsidRPr="00B70346" w:rsidRDefault="00DD2372" w:rsidP="00DD2372">
      <w:pPr>
        <w:pStyle w:val="NoteLevel2"/>
        <w:rPr>
          <w:b/>
        </w:rPr>
      </w:pPr>
      <w:r>
        <w:t>Like our Father didn’t give up on us…we don’t give up.</w:t>
      </w:r>
    </w:p>
    <w:p w14:paraId="3DC12F87" w14:textId="77777777" w:rsidR="00DD2372" w:rsidRPr="00B70346" w:rsidRDefault="00DD2372" w:rsidP="00DD2372">
      <w:pPr>
        <w:pStyle w:val="NoteLevel2"/>
        <w:rPr>
          <w:b/>
        </w:rPr>
      </w:pPr>
      <w:r>
        <w:t>Because even though our physical bodies are wasting away…trending toward death…inside, spiritually, we are being renewed.</w:t>
      </w:r>
    </w:p>
    <w:p w14:paraId="37492CE7" w14:textId="77777777" w:rsidR="00DD2372" w:rsidRDefault="00DD2372" w:rsidP="00DD2372">
      <w:pPr>
        <w:pStyle w:val="NoteLevel1"/>
        <w:rPr>
          <w:b/>
        </w:rPr>
      </w:pPr>
    </w:p>
    <w:p w14:paraId="0D4C721D" w14:textId="77777777" w:rsidR="00DD2372" w:rsidRDefault="00DD2372" w:rsidP="00DD2372">
      <w:pPr>
        <w:pStyle w:val="NoteLevel2"/>
        <w:rPr>
          <w:b/>
        </w:rPr>
      </w:pPr>
      <w:r>
        <w:rPr>
          <w:b/>
        </w:rPr>
        <w:t>And so suffering and death…though deeply painful…does not have the last word. We look not to creation for our meaning…we look to what we can’t see.</w:t>
      </w:r>
    </w:p>
    <w:p w14:paraId="48C26DFE" w14:textId="77777777" w:rsidR="00DD2372" w:rsidRDefault="00DD2372" w:rsidP="00DD2372">
      <w:pPr>
        <w:pStyle w:val="NoteLevel1"/>
        <w:rPr>
          <w:b/>
        </w:rPr>
      </w:pPr>
    </w:p>
    <w:p w14:paraId="66029099" w14:textId="77777777" w:rsidR="00DD2372" w:rsidRDefault="00DD2372" w:rsidP="00DD2372">
      <w:pPr>
        <w:pStyle w:val="NoteLevel2"/>
        <w:rPr>
          <w:b/>
        </w:rPr>
      </w:pPr>
      <w:r>
        <w:rPr>
          <w:b/>
        </w:rPr>
        <w:t>Not the broken world…but the promised fixed world…where all is healed…and even the hardest suffering…fades away like a bad nightmare.</w:t>
      </w:r>
    </w:p>
    <w:p w14:paraId="0B7229EF" w14:textId="77777777" w:rsidR="00DD2372" w:rsidRDefault="00DD2372" w:rsidP="00DD2372">
      <w:pPr>
        <w:pStyle w:val="NoteLevel1"/>
        <w:rPr>
          <w:b/>
        </w:rPr>
      </w:pPr>
    </w:p>
    <w:p w14:paraId="35BF5BF7" w14:textId="77777777" w:rsidR="00DD2372" w:rsidRDefault="00DD2372" w:rsidP="00DD2372">
      <w:pPr>
        <w:pStyle w:val="NoteLevel1"/>
      </w:pPr>
      <w:r>
        <w:t>I believe in God the Father almighty, Maker of heaven and earth.</w:t>
      </w:r>
    </w:p>
    <w:p w14:paraId="0937D7AB" w14:textId="77777777" w:rsidR="00DD2372" w:rsidRDefault="00DD2372" w:rsidP="00DD2372">
      <w:pPr>
        <w:pStyle w:val="NoteLevel1"/>
      </w:pPr>
    </w:p>
    <w:p w14:paraId="3E5972CB" w14:textId="77777777" w:rsidR="00DD2372" w:rsidRDefault="00DD2372" w:rsidP="00DD2372">
      <w:pPr>
        <w:pStyle w:val="NoteLevel1"/>
      </w:pPr>
      <w:r>
        <w:t>“Please God, Heal Us.”</w:t>
      </w:r>
    </w:p>
    <w:p w14:paraId="0DF85E0C" w14:textId="77777777" w:rsidR="00A647A6" w:rsidRPr="00DD2372" w:rsidRDefault="00A647A6" w:rsidP="00DD2372">
      <w:bookmarkStart w:id="0" w:name="_GoBack"/>
      <w:bookmarkEnd w:id="0"/>
    </w:p>
    <w:sectPr w:rsidR="00A647A6" w:rsidRPr="00DD2372"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D8"/>
    <w:rsid w:val="001D50F2"/>
    <w:rsid w:val="006C63E3"/>
    <w:rsid w:val="00954360"/>
    <w:rsid w:val="00A647A6"/>
    <w:rsid w:val="00DD2372"/>
    <w:rsid w:val="00F441D8"/>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E22EF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3400</Words>
  <Characters>19382</Characters>
  <Application>Microsoft Macintosh Word</Application>
  <DocSecurity>0</DocSecurity>
  <Lines>161</Lines>
  <Paragraphs>45</Paragraphs>
  <ScaleCrop>false</ScaleCrop>
  <Company/>
  <LinksUpToDate>false</LinksUpToDate>
  <CharactersWithSpaces>22737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2019-01-25T21:09:00Z</dcterms:created>
  <dcterms:modified xsi:type="dcterms:W3CDTF">2019-01-27T14:55:00Z</dcterms:modified>
</cp:coreProperties>
</file>