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53378" w14:textId="77777777" w:rsidR="005407FC" w:rsidRPr="001521C9" w:rsidRDefault="005407FC" w:rsidP="005407FC">
      <w:pPr>
        <w:pStyle w:val="NoteLevel1"/>
        <w:rPr>
          <w:b/>
          <w:highlight w:val="yellow"/>
        </w:rPr>
      </w:pPr>
      <w:r w:rsidRPr="001521C9">
        <w:rPr>
          <w:b/>
          <w:highlight w:val="yellow"/>
        </w:rPr>
        <w:t>Series Slide</w:t>
      </w:r>
    </w:p>
    <w:p w14:paraId="62D47156" w14:textId="77777777" w:rsidR="005407FC" w:rsidRPr="001521C9" w:rsidRDefault="005407FC" w:rsidP="005407FC">
      <w:pPr>
        <w:pStyle w:val="NoteLevel1"/>
        <w:rPr>
          <w:b/>
        </w:rPr>
      </w:pPr>
    </w:p>
    <w:p w14:paraId="0B0CDC11" w14:textId="77777777" w:rsidR="005407FC" w:rsidRPr="001521C9" w:rsidRDefault="005407FC" w:rsidP="005407FC">
      <w:pPr>
        <w:pStyle w:val="NoteLevel1"/>
        <w:rPr>
          <w:b/>
        </w:rPr>
      </w:pPr>
      <w:r>
        <w:t>Any of you who have ever cooked or baked things before know a basic truth about some foods.</w:t>
      </w:r>
    </w:p>
    <w:p w14:paraId="07633A44" w14:textId="77777777" w:rsidR="005407FC" w:rsidRPr="001521C9" w:rsidRDefault="005407FC" w:rsidP="005407FC">
      <w:pPr>
        <w:pStyle w:val="NoteLevel1"/>
        <w:rPr>
          <w:b/>
        </w:rPr>
      </w:pPr>
    </w:p>
    <w:p w14:paraId="04BEFE20" w14:textId="77777777" w:rsidR="005407FC" w:rsidRPr="001521C9" w:rsidRDefault="005407FC" w:rsidP="005407FC">
      <w:pPr>
        <w:pStyle w:val="NoteLevel1"/>
        <w:rPr>
          <w:b/>
        </w:rPr>
      </w:pPr>
      <w:r>
        <w:t>Just because something is delicious when its cooked…doesn’t mean you’d like it raw.</w:t>
      </w:r>
    </w:p>
    <w:p w14:paraId="2E27C6AD" w14:textId="77777777" w:rsidR="005407FC" w:rsidRPr="001521C9" w:rsidRDefault="005407FC" w:rsidP="005407FC">
      <w:pPr>
        <w:pStyle w:val="NoteLevel1"/>
        <w:rPr>
          <w:b/>
        </w:rPr>
      </w:pPr>
    </w:p>
    <w:p w14:paraId="46FDA567" w14:textId="77777777" w:rsidR="005407FC" w:rsidRPr="00750A34" w:rsidRDefault="005407FC" w:rsidP="005407FC">
      <w:pPr>
        <w:pStyle w:val="NoteLevel1"/>
        <w:rPr>
          <w:b/>
        </w:rPr>
      </w:pPr>
      <w:r>
        <w:t xml:space="preserve">But imagine for a second you didn’t understand that. You had never really seen anything cooked before. In fact, all you’ve never really eaten anything cooked before. </w:t>
      </w:r>
    </w:p>
    <w:p w14:paraId="0BBF2FFF" w14:textId="77777777" w:rsidR="005407FC" w:rsidRPr="00750A34" w:rsidRDefault="005407FC" w:rsidP="005407FC">
      <w:pPr>
        <w:pStyle w:val="NoteLevel1"/>
        <w:rPr>
          <w:b/>
        </w:rPr>
      </w:pPr>
    </w:p>
    <w:p w14:paraId="40A0F95E" w14:textId="77777777" w:rsidR="005407FC" w:rsidRPr="00750A34" w:rsidRDefault="005407FC" w:rsidP="005407FC">
      <w:pPr>
        <w:pStyle w:val="NoteLevel1"/>
        <w:rPr>
          <w:b/>
        </w:rPr>
      </w:pPr>
      <w:r>
        <w:t>Well one day, a friend tells you “I love eggs”. And you think, “I’ll give that a whirl”.</w:t>
      </w:r>
    </w:p>
    <w:p w14:paraId="7A8B59AC" w14:textId="77777777" w:rsidR="005407FC" w:rsidRPr="00750A34" w:rsidRDefault="005407FC" w:rsidP="005407FC">
      <w:pPr>
        <w:pStyle w:val="NoteLevel1"/>
        <w:rPr>
          <w:b/>
        </w:rPr>
      </w:pPr>
    </w:p>
    <w:p w14:paraId="4EFC031C" w14:textId="77777777" w:rsidR="005407FC" w:rsidRPr="00750A34" w:rsidRDefault="005407FC" w:rsidP="005407FC">
      <w:pPr>
        <w:pStyle w:val="NoteLevel1"/>
        <w:rPr>
          <w:b/>
        </w:rPr>
      </w:pPr>
      <w:r>
        <w:t>So you go to the grocery store, find these mysterious “eggs”. And you can’t wait to try them…so you stand in the grocery store parking lot…and you crack open the whole dozen…and with each slimy trip down your throat….you think “I don’t get it.” These things are nasty.</w:t>
      </w:r>
    </w:p>
    <w:p w14:paraId="35102B1B" w14:textId="77777777" w:rsidR="005407FC" w:rsidRPr="00750A34" w:rsidRDefault="005407FC" w:rsidP="005407FC">
      <w:pPr>
        <w:pStyle w:val="NoteLevel1"/>
        <w:rPr>
          <w:b/>
        </w:rPr>
      </w:pPr>
    </w:p>
    <w:p w14:paraId="48526DCB" w14:textId="77777777" w:rsidR="005407FC" w:rsidRPr="00750A34" w:rsidRDefault="005407FC" w:rsidP="005407FC">
      <w:pPr>
        <w:pStyle w:val="NoteLevel1"/>
        <w:rPr>
          <w:b/>
        </w:rPr>
      </w:pPr>
      <w:r>
        <w:t xml:space="preserve">Then another friend tells you how much she loves hamburgers. So…you go to the store and buy some raw ground beef…and you handful of it, put it on a bun and…wow…not what you thought. </w:t>
      </w:r>
    </w:p>
    <w:p w14:paraId="1D4AED6C" w14:textId="77777777" w:rsidR="005407FC" w:rsidRPr="00750A34" w:rsidRDefault="005407FC" w:rsidP="005407FC">
      <w:pPr>
        <w:pStyle w:val="NoteLevel1"/>
        <w:rPr>
          <w:b/>
        </w:rPr>
      </w:pPr>
    </w:p>
    <w:p w14:paraId="5E83188E" w14:textId="77777777" w:rsidR="005407FC" w:rsidRPr="00AD5763" w:rsidRDefault="005407FC" w:rsidP="005407FC">
      <w:pPr>
        <w:pStyle w:val="NoteLevel1"/>
        <w:rPr>
          <w:b/>
        </w:rPr>
      </w:pPr>
      <w:r>
        <w:t>After you get released from the hospital, another one of your “so-called friends” (…and you are really starting to doubt their taste in food by now) …he tells you how much he loves Chicken and waffles.</w:t>
      </w:r>
    </w:p>
    <w:p w14:paraId="6651F4FF" w14:textId="77777777" w:rsidR="005407FC" w:rsidRPr="00AD5763" w:rsidRDefault="005407FC" w:rsidP="005407FC">
      <w:pPr>
        <w:pStyle w:val="NoteLevel1"/>
        <w:rPr>
          <w:b/>
        </w:rPr>
      </w:pPr>
    </w:p>
    <w:p w14:paraId="7130CCAD" w14:textId="77777777" w:rsidR="005407FC" w:rsidRPr="00AD5763" w:rsidRDefault="005407FC" w:rsidP="005407FC">
      <w:pPr>
        <w:pStyle w:val="NoteLevel1"/>
        <w:rPr>
          <w:b/>
        </w:rPr>
      </w:pPr>
      <w:r>
        <w:t>So, in an effort to give it one last try…you go and get some chicken wings from the grocery store and you look up a recipe for waffles.</w:t>
      </w:r>
    </w:p>
    <w:p w14:paraId="7828F438" w14:textId="77777777" w:rsidR="005407FC" w:rsidRPr="00AD5763" w:rsidRDefault="005407FC" w:rsidP="005407FC">
      <w:pPr>
        <w:pStyle w:val="NoteLevel1"/>
        <w:rPr>
          <w:b/>
        </w:rPr>
      </w:pPr>
    </w:p>
    <w:p w14:paraId="562DED6C" w14:textId="77777777" w:rsidR="005407FC" w:rsidRPr="00AD5763" w:rsidRDefault="005407FC" w:rsidP="005407FC">
      <w:pPr>
        <w:pStyle w:val="NoteLevel1"/>
        <w:rPr>
          <w:b/>
        </w:rPr>
      </w:pPr>
      <w:r>
        <w:t xml:space="preserve">So you mix the batter together, ignoring the cooking instructions because you really don’t understand that whole cooking process. You open up the </w:t>
      </w:r>
      <w:r>
        <w:lastRenderedPageBreak/>
        <w:t>package of raw chicken wings…pour the waffle batter on…and sort of awkwardly put in your mouth and chew.</w:t>
      </w:r>
    </w:p>
    <w:p w14:paraId="3AFA236C" w14:textId="77777777" w:rsidR="005407FC" w:rsidRPr="00AD5763" w:rsidRDefault="005407FC" w:rsidP="005407FC">
      <w:pPr>
        <w:pStyle w:val="NoteLevel1"/>
        <w:rPr>
          <w:b/>
        </w:rPr>
      </w:pPr>
    </w:p>
    <w:p w14:paraId="292DC23F" w14:textId="77777777" w:rsidR="005407FC" w:rsidRPr="00883A7B" w:rsidRDefault="005407FC" w:rsidP="005407FC">
      <w:pPr>
        <w:pStyle w:val="NoteLevel1"/>
        <w:rPr>
          <w:b/>
        </w:rPr>
      </w:pPr>
      <w:r>
        <w:t xml:space="preserve">That’s it. That’s the last straw. You’re done with your friends’ recommendations. They obviously are either making it up and they don’t really eat this stuff… or they just have something you don’t. When you eat “chicken and waffles” and “hamburgers” you end up in the emergency room. Some how they are nourished by it. </w:t>
      </w:r>
    </w:p>
    <w:p w14:paraId="5B81C6D3" w14:textId="77777777" w:rsidR="005407FC" w:rsidRDefault="005407FC" w:rsidP="005407FC">
      <w:pPr>
        <w:pStyle w:val="NoteLevel1"/>
        <w:rPr>
          <w:b/>
        </w:rPr>
      </w:pPr>
    </w:p>
    <w:p w14:paraId="1CB561A0" w14:textId="77777777" w:rsidR="005407FC" w:rsidRPr="00883A7B" w:rsidRDefault="005407FC" w:rsidP="005407FC">
      <w:pPr>
        <w:pStyle w:val="NoteLevel1"/>
        <w:rPr>
          <w:b/>
        </w:rPr>
      </w:pPr>
      <w:r>
        <w:t>You meet up with your friends later that day. Everybody is ONCE AGAIN talking about food…and you just…don’t get it.</w:t>
      </w:r>
    </w:p>
    <w:p w14:paraId="756EE9D9" w14:textId="77777777" w:rsidR="005407FC" w:rsidRPr="00883A7B" w:rsidRDefault="005407FC" w:rsidP="005407FC">
      <w:pPr>
        <w:pStyle w:val="NoteLevel1"/>
        <w:rPr>
          <w:b/>
        </w:rPr>
      </w:pPr>
    </w:p>
    <w:p w14:paraId="3B0E28E9" w14:textId="77777777" w:rsidR="005407FC" w:rsidRPr="00883A7B" w:rsidRDefault="005407FC" w:rsidP="005407FC">
      <w:pPr>
        <w:pStyle w:val="NoteLevel1"/>
        <w:rPr>
          <w:b/>
        </w:rPr>
      </w:pPr>
      <w:r>
        <w:t>Then the moment happens. They all turn to you and say, “Hey, did you try the eggs? The burger? The chicken and waffles? What did you think? Did you like them?”</w:t>
      </w:r>
    </w:p>
    <w:p w14:paraId="29444EE2" w14:textId="77777777" w:rsidR="005407FC" w:rsidRPr="00883A7B" w:rsidRDefault="005407FC" w:rsidP="005407FC">
      <w:pPr>
        <w:pStyle w:val="NoteLevel1"/>
        <w:rPr>
          <w:b/>
        </w:rPr>
      </w:pPr>
    </w:p>
    <w:p w14:paraId="3C92FE95" w14:textId="77777777" w:rsidR="005407FC" w:rsidRPr="00883A7B" w:rsidRDefault="005407FC" w:rsidP="005407FC">
      <w:pPr>
        <w:pStyle w:val="NoteLevel1"/>
        <w:rPr>
          <w:b/>
        </w:rPr>
      </w:pPr>
      <w:r>
        <w:t>You stare at them for a minute.</w:t>
      </w:r>
    </w:p>
    <w:p w14:paraId="6E3D62BB" w14:textId="77777777" w:rsidR="005407FC" w:rsidRPr="00883A7B" w:rsidRDefault="005407FC" w:rsidP="005407FC">
      <w:pPr>
        <w:pStyle w:val="NoteLevel1"/>
        <w:rPr>
          <w:b/>
        </w:rPr>
      </w:pPr>
    </w:p>
    <w:p w14:paraId="4401A083" w14:textId="77777777" w:rsidR="005407FC" w:rsidRPr="00883A7B" w:rsidRDefault="005407FC" w:rsidP="005407FC">
      <w:pPr>
        <w:pStyle w:val="NoteLevel1"/>
        <w:rPr>
          <w:b/>
        </w:rPr>
      </w:pPr>
      <w:r>
        <w:t>What do you say?</w:t>
      </w:r>
    </w:p>
    <w:p w14:paraId="0D778FBE" w14:textId="77777777" w:rsidR="005407FC" w:rsidRPr="00883A7B" w:rsidRDefault="005407FC" w:rsidP="005407FC">
      <w:pPr>
        <w:pStyle w:val="NoteLevel1"/>
        <w:rPr>
          <w:b/>
        </w:rPr>
      </w:pPr>
    </w:p>
    <w:p w14:paraId="3ED230CF" w14:textId="77777777" w:rsidR="005407FC" w:rsidRDefault="005407FC" w:rsidP="005407FC">
      <w:pPr>
        <w:pStyle w:val="NoteLevel1"/>
        <w:rPr>
          <w:b/>
        </w:rPr>
      </w:pPr>
      <w:r>
        <w:t>Do you tell them, “I’m missing something. Everything was nasty. I eat everything you guys told me to eat…but it just made me sick. How do you guys do it?</w:t>
      </w:r>
      <w:r>
        <w:rPr>
          <w:b/>
        </w:rPr>
        <w:t>”</w:t>
      </w:r>
    </w:p>
    <w:p w14:paraId="20A7454D" w14:textId="77777777" w:rsidR="005407FC" w:rsidRDefault="005407FC" w:rsidP="005407FC">
      <w:pPr>
        <w:pStyle w:val="NoteLevel1"/>
        <w:rPr>
          <w:b/>
        </w:rPr>
      </w:pPr>
    </w:p>
    <w:p w14:paraId="4C1A551E" w14:textId="77777777" w:rsidR="005407FC" w:rsidRPr="00883A7B" w:rsidRDefault="005407FC" w:rsidP="005407FC">
      <w:pPr>
        <w:pStyle w:val="NoteLevel1"/>
        <w:rPr>
          <w:b/>
        </w:rPr>
      </w:pPr>
      <w:r>
        <w:t>Or…because you so value their friendship, do you look at them and say, “OOOOOOO….it was all so delicious! I loved it!”</w:t>
      </w:r>
    </w:p>
    <w:p w14:paraId="294037F1" w14:textId="77777777" w:rsidR="005407FC" w:rsidRPr="00883A7B" w:rsidRDefault="005407FC" w:rsidP="005407FC">
      <w:pPr>
        <w:pStyle w:val="NoteLevel1"/>
        <w:rPr>
          <w:b/>
        </w:rPr>
      </w:pPr>
    </w:p>
    <w:p w14:paraId="1FAEDC70" w14:textId="77777777" w:rsidR="005407FC" w:rsidRPr="006407D2" w:rsidRDefault="005407FC" w:rsidP="005407FC">
      <w:pPr>
        <w:pStyle w:val="NoteLevel1"/>
        <w:rPr>
          <w:b/>
          <w:sz w:val="16"/>
          <w:szCs w:val="16"/>
          <w:highlight w:val="yellow"/>
        </w:rPr>
      </w:pPr>
      <w:r w:rsidRPr="00883A7B">
        <w:rPr>
          <w:b/>
          <w:highlight w:val="yellow"/>
        </w:rPr>
        <w:t>Title Slide</w:t>
      </w:r>
      <w:r>
        <w:rPr>
          <w:b/>
          <w:highlight w:val="yellow"/>
        </w:rPr>
        <w:t xml:space="preserve">-“Raw Meat and Walking Trees: Why You Should Be Honest &amp; Patient with Jesus </w:t>
      </w:r>
      <w:r w:rsidRPr="006407D2">
        <w:rPr>
          <w:b/>
          <w:sz w:val="16"/>
          <w:szCs w:val="16"/>
          <w:highlight w:val="yellow"/>
        </w:rPr>
        <w:t>(consuming raw or undercooked meats may increase your risk of foodborne illness)</w:t>
      </w:r>
      <w:r>
        <w:rPr>
          <w:b/>
          <w:highlight w:val="yellow"/>
        </w:rPr>
        <w:t>”- Mark 8:22-33</w:t>
      </w:r>
    </w:p>
    <w:p w14:paraId="124B7DE5" w14:textId="77777777" w:rsidR="005407FC" w:rsidRPr="00883A7B" w:rsidRDefault="005407FC" w:rsidP="005407FC">
      <w:pPr>
        <w:pStyle w:val="NoteLevel1"/>
        <w:rPr>
          <w:b/>
        </w:rPr>
      </w:pPr>
    </w:p>
    <w:p w14:paraId="75297F6C" w14:textId="77777777" w:rsidR="005407FC" w:rsidRPr="006D13FE" w:rsidRDefault="005407FC" w:rsidP="005407FC">
      <w:pPr>
        <w:pStyle w:val="NoteLevel1"/>
        <w:rPr>
          <w:b/>
        </w:rPr>
      </w:pPr>
      <w:r>
        <w:t xml:space="preserve">Some of you are in that exact spot in your relationship with God…with the church… and with what you read in the Bible. </w:t>
      </w:r>
    </w:p>
    <w:p w14:paraId="540A4C24" w14:textId="77777777" w:rsidR="005407FC" w:rsidRPr="006D13FE" w:rsidRDefault="005407FC" w:rsidP="005407FC">
      <w:pPr>
        <w:pStyle w:val="NoteLevel1"/>
        <w:rPr>
          <w:b/>
        </w:rPr>
      </w:pPr>
    </w:p>
    <w:p w14:paraId="2A17EF4D" w14:textId="77777777" w:rsidR="005407FC" w:rsidRPr="00AF5281" w:rsidRDefault="005407FC" w:rsidP="005407FC">
      <w:pPr>
        <w:pStyle w:val="NoteLevel1"/>
        <w:rPr>
          <w:b/>
        </w:rPr>
      </w:pPr>
      <w:r>
        <w:t xml:space="preserve">You are frustrated with something other people seem to taste about God, but you can’t quite find it. The Bible taste like raw ground beef...but your friends tell you it taste like…well..a delicious hamburger. </w:t>
      </w:r>
    </w:p>
    <w:p w14:paraId="734417DD" w14:textId="77777777" w:rsidR="005407FC" w:rsidRPr="00AF5281" w:rsidRDefault="005407FC" w:rsidP="005407FC">
      <w:pPr>
        <w:pStyle w:val="NoteLevel1"/>
        <w:rPr>
          <w:b/>
        </w:rPr>
      </w:pPr>
    </w:p>
    <w:p w14:paraId="165470A6" w14:textId="77777777" w:rsidR="005407FC" w:rsidRPr="00AF5281" w:rsidRDefault="005407FC" w:rsidP="005407FC">
      <w:pPr>
        <w:pStyle w:val="NoteLevel1"/>
        <w:rPr>
          <w:b/>
        </w:rPr>
      </w:pPr>
      <w:r>
        <w:t>You come to church, and some of the description you hear of God sounds really good like Chicken and Waffles…but in your life…no amount of syrupy religious sweetness can drown out the taste of raw batter on slimy raw chicken.</w:t>
      </w:r>
    </w:p>
    <w:p w14:paraId="4072516B" w14:textId="77777777" w:rsidR="005407FC" w:rsidRPr="00AF5281" w:rsidRDefault="005407FC" w:rsidP="005407FC">
      <w:pPr>
        <w:pStyle w:val="NoteLevel1"/>
        <w:rPr>
          <w:b/>
        </w:rPr>
      </w:pPr>
    </w:p>
    <w:p w14:paraId="7CAA49CA" w14:textId="77777777" w:rsidR="005407FC" w:rsidRPr="004977D2" w:rsidRDefault="005407FC" w:rsidP="005407FC">
      <w:pPr>
        <w:pStyle w:val="NoteLevel1"/>
        <w:rPr>
          <w:b/>
        </w:rPr>
      </w:pPr>
      <w:r>
        <w:t>In fact, you may even be in here today trying to decide whether to finally be honest about you feel…about all this spiritual stuff…or just keep pretending.</w:t>
      </w:r>
    </w:p>
    <w:p w14:paraId="2BDDB502" w14:textId="77777777" w:rsidR="005407FC" w:rsidRPr="004977D2" w:rsidRDefault="005407FC" w:rsidP="005407FC">
      <w:pPr>
        <w:pStyle w:val="NoteLevel1"/>
        <w:rPr>
          <w:b/>
        </w:rPr>
      </w:pPr>
    </w:p>
    <w:p w14:paraId="7375D37B" w14:textId="77777777" w:rsidR="005407FC" w:rsidRPr="004977D2" w:rsidRDefault="005407FC" w:rsidP="005407FC">
      <w:pPr>
        <w:pStyle w:val="NoteLevel1"/>
        <w:rPr>
          <w:b/>
        </w:rPr>
      </w:pPr>
      <w:r>
        <w:t>Today, wer’e going to read about a blind man that Jesus healed. And what I hope you see in this man, will encourage you to be honest about your experience with God, the Bible, church…</w:t>
      </w:r>
    </w:p>
    <w:p w14:paraId="0A3F1A03" w14:textId="77777777" w:rsidR="005407FC" w:rsidRPr="004977D2" w:rsidRDefault="005407FC" w:rsidP="005407FC">
      <w:pPr>
        <w:pStyle w:val="NoteLevel1"/>
        <w:rPr>
          <w:b/>
        </w:rPr>
      </w:pPr>
    </w:p>
    <w:p w14:paraId="31D5902D" w14:textId="77777777" w:rsidR="005407FC" w:rsidRPr="004977D2" w:rsidRDefault="005407FC" w:rsidP="005407FC">
      <w:pPr>
        <w:pStyle w:val="NoteLevel1"/>
        <w:rPr>
          <w:b/>
        </w:rPr>
      </w:pPr>
      <w:r>
        <w:t xml:space="preserve">…but…to also be VERY hopeful. </w:t>
      </w:r>
    </w:p>
    <w:p w14:paraId="6908D2D4" w14:textId="77777777" w:rsidR="005407FC" w:rsidRDefault="005407FC" w:rsidP="005407FC">
      <w:pPr>
        <w:pStyle w:val="NoteLevel1"/>
        <w:rPr>
          <w:b/>
        </w:rPr>
      </w:pPr>
    </w:p>
    <w:p w14:paraId="128D0FF8" w14:textId="77777777" w:rsidR="005407FC" w:rsidRPr="004977D2" w:rsidRDefault="005407FC" w:rsidP="005407FC">
      <w:pPr>
        <w:pStyle w:val="NoteLevel1"/>
        <w:rPr>
          <w:b/>
          <w:highlight w:val="yellow"/>
        </w:rPr>
      </w:pPr>
      <w:r w:rsidRPr="004977D2">
        <w:rPr>
          <w:b/>
          <w:highlight w:val="yellow"/>
        </w:rPr>
        <w:t>Mark 8:22-33</w:t>
      </w:r>
    </w:p>
    <w:p w14:paraId="48AA67B9" w14:textId="77777777" w:rsidR="005407FC" w:rsidRPr="004977D2" w:rsidRDefault="005407FC" w:rsidP="005407FC">
      <w:pPr>
        <w:pStyle w:val="NoteLevel1"/>
        <w:rPr>
          <w:b/>
        </w:rPr>
      </w:pPr>
    </w:p>
    <w:p w14:paraId="4C59FAC0" w14:textId="77777777" w:rsidR="005407FC" w:rsidRPr="004977D2" w:rsidRDefault="005407FC" w:rsidP="005407FC">
      <w:pPr>
        <w:pStyle w:val="NoteLevel1"/>
        <w:rPr>
          <w:b/>
        </w:rPr>
      </w:pPr>
      <w:r w:rsidRPr="004977D2">
        <w:rPr>
          <w:b/>
        </w:rPr>
        <w:t>And they came to Bethsaida. And some people brought to him a blind man and begged him to touch him. And he took the blind man by the hand and led him out of the village, and when he had spit on his eyes and laid his hands on him, he asked him, “Do you see anything?” And he looked up and said, “I see people, but they look like trees, walking.” Then Jesus laid his hands on his eyes again; and he opened his eyes, his sight was restored, and he saw everything clearly. And he sent him to his home, saying, “Do not even enter the village.”</w:t>
      </w:r>
    </w:p>
    <w:p w14:paraId="32F569B9" w14:textId="77777777" w:rsidR="005407FC" w:rsidRPr="004977D2" w:rsidRDefault="005407FC" w:rsidP="005407FC">
      <w:pPr>
        <w:pStyle w:val="NoteLevel1"/>
        <w:rPr>
          <w:b/>
        </w:rPr>
      </w:pPr>
    </w:p>
    <w:p w14:paraId="0BE5AD1C" w14:textId="77777777" w:rsidR="005407FC" w:rsidRPr="004977D2" w:rsidRDefault="005407FC" w:rsidP="005407FC">
      <w:pPr>
        <w:pStyle w:val="NoteLevel1"/>
        <w:rPr>
          <w:b/>
        </w:rPr>
      </w:pPr>
      <w:r w:rsidRPr="004977D2">
        <w:rPr>
          <w:b/>
        </w:rPr>
        <w:t>And Jesus went on with his disciples to the villages of Caesarea Philippi. And on the way he asked his disciples, “Who do people say that I am?” And they told him, “John the Baptist; and others say, Elijah; and others, one of the prophets.” And he asked them, “But who do you say that I am?” Peter answered him, “You are the Christ.” And he strictly charged them to tell no one about him.</w:t>
      </w:r>
    </w:p>
    <w:p w14:paraId="052EC8EB" w14:textId="77777777" w:rsidR="005407FC" w:rsidRPr="004977D2" w:rsidRDefault="005407FC" w:rsidP="005407FC">
      <w:pPr>
        <w:pStyle w:val="NoteLevel1"/>
        <w:rPr>
          <w:b/>
        </w:rPr>
      </w:pPr>
    </w:p>
    <w:p w14:paraId="6EDE8642" w14:textId="77777777" w:rsidR="005407FC" w:rsidRPr="00DD3DEC" w:rsidRDefault="005407FC" w:rsidP="005407FC">
      <w:pPr>
        <w:pStyle w:val="NoteLevel1"/>
        <w:rPr>
          <w:b/>
        </w:rPr>
      </w:pPr>
      <w:r w:rsidRPr="00DD3DEC">
        <w:rPr>
          <w:b/>
        </w:rPr>
        <w:t>And he began to teach them that the Son of Man must suffer many things and be rejected by the elders and the chief priests and the scribes and be killed, and after three days rise again. And he said this plainly. And Peter took him aside and began to rebuke him. But turning and seeing his disciples, he rebuked Peter and said, “Get behind me, Satan! For you are not setting your mind on the things of G</w:t>
      </w:r>
      <w:r>
        <w:rPr>
          <w:b/>
        </w:rPr>
        <w:t>od, but on the things of man.”</w:t>
      </w:r>
    </w:p>
    <w:p w14:paraId="69D1763A" w14:textId="77777777" w:rsidR="005407FC" w:rsidRPr="00DD3DEC" w:rsidRDefault="005407FC" w:rsidP="005407FC">
      <w:pPr>
        <w:pStyle w:val="NoteLevel1"/>
        <w:rPr>
          <w:b/>
        </w:rPr>
      </w:pPr>
    </w:p>
    <w:p w14:paraId="23B190C6" w14:textId="77777777" w:rsidR="005407FC" w:rsidRPr="0090109C" w:rsidRDefault="005407FC" w:rsidP="005407FC">
      <w:pPr>
        <w:pStyle w:val="NoteLevel1"/>
        <w:rPr>
          <w:b/>
        </w:rPr>
      </w:pPr>
      <w:r w:rsidRPr="00DD3DEC">
        <w:rPr>
          <w:b/>
        </w:rPr>
        <w:t>Transition:</w:t>
      </w:r>
      <w:r>
        <w:t xml:space="preserve"> This is the turning point of the book of Mark. It's a VERY IMPORTANT passage. That’s why I’m going to spend 2 weeks on it. </w:t>
      </w:r>
    </w:p>
    <w:p w14:paraId="6E0BBF83" w14:textId="77777777" w:rsidR="005407FC" w:rsidRPr="0090109C" w:rsidRDefault="005407FC" w:rsidP="005407FC">
      <w:pPr>
        <w:pStyle w:val="NoteLevel1"/>
        <w:rPr>
          <w:b/>
        </w:rPr>
      </w:pPr>
    </w:p>
    <w:p w14:paraId="53BEFEA6" w14:textId="77777777" w:rsidR="005407FC" w:rsidRPr="0090109C" w:rsidRDefault="005407FC" w:rsidP="005407FC">
      <w:pPr>
        <w:pStyle w:val="NoteLevel1"/>
        <w:rPr>
          <w:b/>
        </w:rPr>
      </w:pPr>
      <w:r>
        <w:t xml:space="preserve">This week, I’m going to primarily focus on this blind man… </w:t>
      </w:r>
    </w:p>
    <w:p w14:paraId="613BFC19" w14:textId="77777777" w:rsidR="005407FC" w:rsidRPr="0090109C" w:rsidRDefault="005407FC" w:rsidP="005407FC">
      <w:pPr>
        <w:pStyle w:val="NoteLevel1"/>
        <w:rPr>
          <w:b/>
        </w:rPr>
      </w:pPr>
    </w:p>
    <w:p w14:paraId="55432419" w14:textId="77777777" w:rsidR="005407FC" w:rsidRPr="0090109C" w:rsidRDefault="005407FC" w:rsidP="005407FC">
      <w:pPr>
        <w:pStyle w:val="NoteLevel1"/>
        <w:rPr>
          <w:b/>
        </w:rPr>
      </w:pPr>
      <w:r>
        <w:t xml:space="preserve">Next week, I’m going to focus on Peter… </w:t>
      </w:r>
    </w:p>
    <w:p w14:paraId="0BCCA4D5" w14:textId="77777777" w:rsidR="005407FC" w:rsidRPr="0090109C" w:rsidRDefault="005407FC" w:rsidP="005407FC">
      <w:pPr>
        <w:pStyle w:val="NoteLevel1"/>
        <w:rPr>
          <w:b/>
        </w:rPr>
      </w:pPr>
    </w:p>
    <w:p w14:paraId="44DC3960" w14:textId="77777777" w:rsidR="005407FC" w:rsidRPr="0071186F" w:rsidRDefault="005407FC" w:rsidP="005407FC">
      <w:pPr>
        <w:pStyle w:val="NoteLevel1"/>
        <w:rPr>
          <w:b/>
        </w:rPr>
      </w:pPr>
      <w:r>
        <w:t>But for today, why does Mark include this story of Jesus failing to heal this blind man on the first go round? Doesn’t it make Jesus appear weak? Is Jesus losing his touch?</w:t>
      </w:r>
    </w:p>
    <w:p w14:paraId="4F91E1FA" w14:textId="77777777" w:rsidR="005407FC" w:rsidRPr="0071186F" w:rsidRDefault="005407FC" w:rsidP="005407FC">
      <w:pPr>
        <w:pStyle w:val="NoteLevel1"/>
        <w:rPr>
          <w:b/>
        </w:rPr>
      </w:pPr>
    </w:p>
    <w:p w14:paraId="2A972650" w14:textId="77777777" w:rsidR="005407FC" w:rsidRPr="0071186F" w:rsidRDefault="005407FC" w:rsidP="005407FC">
      <w:pPr>
        <w:pStyle w:val="NoteLevel1"/>
        <w:rPr>
          <w:b/>
        </w:rPr>
      </w:pPr>
      <w:r>
        <w:t>Mark is the only gospel writer to include this miracle…so what in the world are we supposed to take from this? Well, first…</w:t>
      </w:r>
    </w:p>
    <w:p w14:paraId="03A59386" w14:textId="77777777" w:rsidR="005407FC" w:rsidRPr="0090109C" w:rsidRDefault="005407FC" w:rsidP="005407FC">
      <w:pPr>
        <w:pStyle w:val="NoteLevel1"/>
        <w:rPr>
          <w:b/>
        </w:rPr>
      </w:pPr>
    </w:p>
    <w:p w14:paraId="02192199" w14:textId="77777777" w:rsidR="005407FC" w:rsidRPr="0028461C" w:rsidRDefault="005407FC" w:rsidP="005407FC">
      <w:pPr>
        <w:pStyle w:val="NoteLevel1"/>
        <w:rPr>
          <w:b/>
          <w:highlight w:val="yellow"/>
        </w:rPr>
      </w:pPr>
      <w:r w:rsidRPr="003C64E5">
        <w:rPr>
          <w:b/>
          <w:highlight w:val="yellow"/>
        </w:rPr>
        <w:t>1) Jesus heals spiritual blindness in stages…don’t leave before he’s finished.</w:t>
      </w:r>
      <w:r>
        <w:t xml:space="preserve"> </w:t>
      </w:r>
    </w:p>
    <w:p w14:paraId="192A9A9D" w14:textId="77777777" w:rsidR="005407FC" w:rsidRPr="0028461C" w:rsidRDefault="005407FC" w:rsidP="005407FC">
      <w:pPr>
        <w:pStyle w:val="NoteLevel2"/>
        <w:rPr>
          <w:b/>
        </w:rPr>
      </w:pPr>
      <w:r>
        <w:t>Mark has described the first of his book as being about Jesus “announcing the good news of the Kingdom of God”</w:t>
      </w:r>
    </w:p>
    <w:p w14:paraId="127A3D13" w14:textId="77777777" w:rsidR="005407FC" w:rsidRDefault="005407FC" w:rsidP="005407FC">
      <w:pPr>
        <w:pStyle w:val="NoteLevel1"/>
        <w:rPr>
          <w:b/>
        </w:rPr>
      </w:pPr>
    </w:p>
    <w:p w14:paraId="7685C9AE" w14:textId="77777777" w:rsidR="005407FC" w:rsidRPr="0028461C" w:rsidRDefault="005407FC" w:rsidP="005407FC">
      <w:pPr>
        <w:pStyle w:val="NoteLevel2"/>
        <w:rPr>
          <w:b/>
        </w:rPr>
      </w:pPr>
      <w:r>
        <w:t>And Jesus has primarily done that in 2 ways.</w:t>
      </w:r>
    </w:p>
    <w:p w14:paraId="059718DE" w14:textId="77777777" w:rsidR="005407FC" w:rsidRPr="0028461C" w:rsidRDefault="005407FC" w:rsidP="005407FC">
      <w:pPr>
        <w:pStyle w:val="NoteLevel2"/>
        <w:rPr>
          <w:b/>
        </w:rPr>
      </w:pPr>
      <w:r>
        <w:t>He’s told parables…little stories that illustrate a some facet about the way God works in the world.</w:t>
      </w:r>
    </w:p>
    <w:p w14:paraId="10A1AB7B" w14:textId="77777777" w:rsidR="005407FC" w:rsidRDefault="005407FC" w:rsidP="005407FC">
      <w:pPr>
        <w:pStyle w:val="NoteLevel1"/>
        <w:rPr>
          <w:b/>
        </w:rPr>
      </w:pPr>
    </w:p>
    <w:p w14:paraId="253C5551" w14:textId="77777777" w:rsidR="005407FC" w:rsidRPr="0028461C" w:rsidRDefault="005407FC" w:rsidP="005407FC">
      <w:pPr>
        <w:pStyle w:val="NoteLevel2"/>
        <w:rPr>
          <w:b/>
        </w:rPr>
      </w:pPr>
      <w:r>
        <w:t>He also does these miracles. Casting out demons, healing people, and raising people from the dead.</w:t>
      </w:r>
    </w:p>
    <w:p w14:paraId="16A1D0C8" w14:textId="77777777" w:rsidR="005407FC" w:rsidRDefault="005407FC" w:rsidP="005407FC">
      <w:pPr>
        <w:pStyle w:val="NoteLevel1"/>
        <w:rPr>
          <w:b/>
        </w:rPr>
      </w:pPr>
    </w:p>
    <w:p w14:paraId="58D33FA7" w14:textId="77777777" w:rsidR="005407FC" w:rsidRPr="0028461C" w:rsidRDefault="005407FC" w:rsidP="005407FC">
      <w:pPr>
        <w:pStyle w:val="NoteLevel2"/>
        <w:rPr>
          <w:b/>
        </w:rPr>
      </w:pPr>
      <w:r>
        <w:t xml:space="preserve">The account of the parable we just read is a both a healing and a parable. </w:t>
      </w:r>
    </w:p>
    <w:p w14:paraId="3B3DCFF2" w14:textId="77777777" w:rsidR="005407FC" w:rsidRDefault="005407FC" w:rsidP="005407FC">
      <w:pPr>
        <w:pStyle w:val="NoteLevel1"/>
        <w:numPr>
          <w:ilvl w:val="0"/>
          <w:numId w:val="0"/>
        </w:numPr>
        <w:rPr>
          <w:b/>
        </w:rPr>
      </w:pPr>
    </w:p>
    <w:p w14:paraId="4D5F4E6E" w14:textId="77777777" w:rsidR="005407FC" w:rsidRPr="0028461C" w:rsidRDefault="005407FC" w:rsidP="005407FC">
      <w:pPr>
        <w:pStyle w:val="NoteLevel2"/>
        <w:rPr>
          <w:b/>
        </w:rPr>
      </w:pPr>
      <w:r>
        <w:t>It's a healing that Jesus does to make a particular point ABOUT the Kingdom of God…and the way it works to change us.</w:t>
      </w:r>
    </w:p>
    <w:p w14:paraId="5C50B1CB" w14:textId="77777777" w:rsidR="005407FC" w:rsidRDefault="005407FC" w:rsidP="005407FC">
      <w:pPr>
        <w:pStyle w:val="NoteLevel1"/>
        <w:rPr>
          <w:b/>
        </w:rPr>
      </w:pPr>
    </w:p>
    <w:p w14:paraId="1EC19ECD" w14:textId="77777777" w:rsidR="005407FC" w:rsidRPr="0028461C" w:rsidRDefault="005407FC" w:rsidP="005407FC">
      <w:pPr>
        <w:pStyle w:val="NoteLevel2"/>
        <w:rPr>
          <w:b/>
        </w:rPr>
      </w:pPr>
      <w:r>
        <w:t>Let me show you.</w:t>
      </w:r>
    </w:p>
    <w:p w14:paraId="04F5E116" w14:textId="77777777" w:rsidR="005407FC" w:rsidRDefault="005407FC" w:rsidP="005407FC">
      <w:pPr>
        <w:pStyle w:val="NoteLevel1"/>
        <w:rPr>
          <w:b/>
        </w:rPr>
      </w:pPr>
    </w:p>
    <w:p w14:paraId="67C8CED3" w14:textId="77777777" w:rsidR="005407FC" w:rsidRPr="00D80FF0" w:rsidRDefault="005407FC" w:rsidP="005407FC">
      <w:pPr>
        <w:pStyle w:val="NoteLevel2"/>
        <w:rPr>
          <w:b/>
        </w:rPr>
      </w:pPr>
      <w:r>
        <w:t>Just before this, Jesus had a conversation with his disciples. He had just fed 4000 people with seven loaves of bread.</w:t>
      </w:r>
    </w:p>
    <w:p w14:paraId="1DB35995" w14:textId="77777777" w:rsidR="005407FC" w:rsidRDefault="005407FC" w:rsidP="005407FC">
      <w:pPr>
        <w:pStyle w:val="NoteLevel1"/>
        <w:rPr>
          <w:b/>
        </w:rPr>
      </w:pPr>
    </w:p>
    <w:p w14:paraId="0480764F" w14:textId="77777777" w:rsidR="005407FC" w:rsidRPr="00D80FF0" w:rsidRDefault="005407FC" w:rsidP="005407FC">
      <w:pPr>
        <w:pStyle w:val="NoteLevel2"/>
        <w:rPr>
          <w:b/>
        </w:rPr>
      </w:pPr>
      <w:r>
        <w:t>Then the Pharisees came at him and said, “That’s not enough.” Do another miracle.</w:t>
      </w:r>
    </w:p>
    <w:p w14:paraId="4F476B9F" w14:textId="77777777" w:rsidR="005407FC" w:rsidRDefault="005407FC" w:rsidP="005407FC">
      <w:pPr>
        <w:pStyle w:val="NoteLevel1"/>
        <w:rPr>
          <w:b/>
        </w:rPr>
      </w:pPr>
    </w:p>
    <w:p w14:paraId="01F89213" w14:textId="77777777" w:rsidR="005407FC" w:rsidRPr="00D80FF0" w:rsidRDefault="005407FC" w:rsidP="005407FC">
      <w:pPr>
        <w:pStyle w:val="NoteLevel2"/>
        <w:rPr>
          <w:b/>
        </w:rPr>
      </w:pPr>
      <w:r>
        <w:t>Jesus was upset that people weren’t paying attention to WHAT he was doing in those miracles. They were missing the meanging.</w:t>
      </w:r>
    </w:p>
    <w:p w14:paraId="3808982D" w14:textId="77777777" w:rsidR="005407FC" w:rsidRDefault="005407FC" w:rsidP="005407FC">
      <w:pPr>
        <w:pStyle w:val="NoteLevel1"/>
        <w:rPr>
          <w:b/>
        </w:rPr>
      </w:pPr>
    </w:p>
    <w:p w14:paraId="3CC2D5CF" w14:textId="77777777" w:rsidR="005407FC" w:rsidRDefault="005407FC" w:rsidP="005407FC">
      <w:pPr>
        <w:pStyle w:val="NoteLevel2"/>
      </w:pPr>
      <w:r>
        <w:t>So he gets in a boat with his disicples (sort of hoping that maybe since his disciples have been with him now for a couple of years…that they are starting to pick up on who he is and what his mission is).</w:t>
      </w:r>
    </w:p>
    <w:p w14:paraId="1991406A" w14:textId="77777777" w:rsidR="005407FC" w:rsidRDefault="005407FC" w:rsidP="005407FC">
      <w:pPr>
        <w:pStyle w:val="NoteLevel1"/>
      </w:pPr>
    </w:p>
    <w:p w14:paraId="7460F0A8" w14:textId="77777777" w:rsidR="005407FC" w:rsidRDefault="005407FC" w:rsidP="005407FC">
      <w:pPr>
        <w:pStyle w:val="NoteLevel2"/>
      </w:pPr>
      <w:r>
        <w:t>But then, he hears them talking about bread…Its almost they started asking each other “Hey, did you guys save any of that leftover bread? I’m really hungry…and we don’t even have anything to eat on this boat”</w:t>
      </w:r>
    </w:p>
    <w:p w14:paraId="45FD482E" w14:textId="77777777" w:rsidR="005407FC" w:rsidRDefault="005407FC" w:rsidP="005407FC">
      <w:pPr>
        <w:pStyle w:val="NoteLevel1"/>
      </w:pPr>
    </w:p>
    <w:p w14:paraId="20C6DCF6" w14:textId="77777777" w:rsidR="005407FC" w:rsidRDefault="005407FC" w:rsidP="005407FC">
      <w:pPr>
        <w:pStyle w:val="NoteLevel2"/>
      </w:pPr>
      <w:r>
        <w:t>Well, Jesus, as you can imagine, is a bit frustrated with this. Mainly, because they have COMPLETELY MISUNDERSTOOD the miracle he just did. So now, even the people who are supposed to be on Jesus’ team seem to be more like the Pharisees than they are becoming like their Rabbi.</w:t>
      </w:r>
    </w:p>
    <w:p w14:paraId="08179174" w14:textId="77777777" w:rsidR="005407FC" w:rsidRDefault="005407FC" w:rsidP="005407FC">
      <w:pPr>
        <w:pStyle w:val="NoteLevel1"/>
      </w:pPr>
    </w:p>
    <w:p w14:paraId="0B33B894" w14:textId="77777777" w:rsidR="005407FC" w:rsidRDefault="005407FC" w:rsidP="005407FC">
      <w:pPr>
        <w:pStyle w:val="NoteLevel2"/>
      </w:pPr>
      <w:r>
        <w:t>Look what Jesus says to them.</w:t>
      </w:r>
    </w:p>
    <w:p w14:paraId="5A3CCA66" w14:textId="77777777" w:rsidR="005407FC" w:rsidRPr="00E227C2" w:rsidRDefault="005407FC" w:rsidP="005407FC">
      <w:pPr>
        <w:pStyle w:val="NoteLevel2"/>
        <w:rPr>
          <w:b/>
          <w:highlight w:val="yellow"/>
        </w:rPr>
      </w:pPr>
      <w:r w:rsidRPr="00E227C2">
        <w:rPr>
          <w:b/>
          <w:highlight w:val="yellow"/>
        </w:rPr>
        <w:t>Mark 8:17-21</w:t>
      </w:r>
    </w:p>
    <w:p w14:paraId="692D9394" w14:textId="77777777" w:rsidR="005407FC" w:rsidRPr="00E227C2" w:rsidRDefault="005407FC" w:rsidP="005407FC">
      <w:pPr>
        <w:pStyle w:val="NoteLevel2"/>
      </w:pPr>
    </w:p>
    <w:p w14:paraId="14837D85" w14:textId="77777777" w:rsidR="005407FC" w:rsidRPr="00D80FF0" w:rsidRDefault="005407FC" w:rsidP="005407FC">
      <w:pPr>
        <w:pStyle w:val="NoteLevel2"/>
      </w:pPr>
      <w:r w:rsidRPr="00E227C2">
        <w:rPr>
          <w:b/>
          <w:highlight w:val="yellow"/>
        </w:rPr>
        <w:t>And Jesus, aware of this, said to them, “Why are you discussing the fact that you have no bread? Do you not yet perceive or understand? Are your hearts hardened? Having eyes do you not see, and having ears do you not hear? And do you not remember? When I broke the five loaves for the five thousand, how many baskets full of broken pieces did you take up?” They said to him, “Twelve.” “And the seven for the four thousand, how many baskets full of broken pieces did you take up?” And they said to him, “Seven.” And he said to them, “Do you not yet understand?”</w:t>
      </w:r>
      <w:r>
        <w:t xml:space="preserve"> </w:t>
      </w:r>
    </w:p>
    <w:p w14:paraId="1373083F" w14:textId="77777777" w:rsidR="005407FC" w:rsidRPr="00E227C2" w:rsidRDefault="005407FC" w:rsidP="005407FC">
      <w:pPr>
        <w:pStyle w:val="NoteLevel1"/>
        <w:rPr>
          <w:b/>
        </w:rPr>
      </w:pPr>
    </w:p>
    <w:p w14:paraId="3F1023D1" w14:textId="77777777" w:rsidR="005407FC" w:rsidRPr="00E227C2" w:rsidRDefault="005407FC" w:rsidP="005407FC">
      <w:pPr>
        <w:pStyle w:val="NoteLevel2"/>
        <w:rPr>
          <w:b/>
        </w:rPr>
      </w:pPr>
      <w:r>
        <w:t xml:space="preserve">Twice he says “Do you not YET understand?” </w:t>
      </w:r>
    </w:p>
    <w:p w14:paraId="693AD4FA" w14:textId="77777777" w:rsidR="005407FC" w:rsidRPr="00E227C2" w:rsidRDefault="005407FC" w:rsidP="005407FC">
      <w:pPr>
        <w:pStyle w:val="NoteLevel2"/>
        <w:rPr>
          <w:b/>
        </w:rPr>
      </w:pPr>
      <w:r>
        <w:t>He quotes a passage from the OT and says “Having eyes…do you no see?”</w:t>
      </w:r>
    </w:p>
    <w:p w14:paraId="110962AD" w14:textId="77777777" w:rsidR="005407FC" w:rsidRDefault="005407FC" w:rsidP="005407FC">
      <w:pPr>
        <w:pStyle w:val="NoteLevel1"/>
        <w:rPr>
          <w:b/>
        </w:rPr>
      </w:pPr>
    </w:p>
    <w:p w14:paraId="301B30E2" w14:textId="77777777" w:rsidR="005407FC" w:rsidRPr="0097248F" w:rsidRDefault="005407FC" w:rsidP="005407FC">
      <w:pPr>
        <w:pStyle w:val="NoteLevel2"/>
        <w:rPr>
          <w:b/>
        </w:rPr>
      </w:pPr>
      <w:r>
        <w:t xml:space="preserve">Jesus is clearly frustrated that the disciples are “Blind” to what he just communicated to them through the last miracle. </w:t>
      </w:r>
    </w:p>
    <w:p w14:paraId="1E2F241F" w14:textId="77777777" w:rsidR="005407FC" w:rsidRPr="0097248F" w:rsidRDefault="005407FC" w:rsidP="005407FC">
      <w:pPr>
        <w:pStyle w:val="NoteLevel1"/>
        <w:rPr>
          <w:b/>
        </w:rPr>
      </w:pPr>
    </w:p>
    <w:p w14:paraId="118980D2" w14:textId="77777777" w:rsidR="005407FC" w:rsidRPr="0097248F" w:rsidRDefault="005407FC" w:rsidP="005407FC">
      <w:pPr>
        <w:pStyle w:val="NoteLevel2"/>
        <w:rPr>
          <w:b/>
        </w:rPr>
      </w:pPr>
      <w:r>
        <w:t>So, when this blind man comes to him, he wants to show them HOW they will understand.</w:t>
      </w:r>
    </w:p>
    <w:p w14:paraId="631FBDAC" w14:textId="77777777" w:rsidR="005407FC" w:rsidRPr="0097248F" w:rsidRDefault="005407FC" w:rsidP="005407FC">
      <w:pPr>
        <w:pStyle w:val="NoteLevel2"/>
        <w:numPr>
          <w:ilvl w:val="0"/>
          <w:numId w:val="0"/>
        </w:numPr>
        <w:ind w:left="1080"/>
        <w:rPr>
          <w:b/>
        </w:rPr>
      </w:pPr>
    </w:p>
    <w:p w14:paraId="53BC50F7" w14:textId="77777777" w:rsidR="005407FC" w:rsidRPr="0097248F" w:rsidRDefault="005407FC" w:rsidP="005407FC">
      <w:pPr>
        <w:pStyle w:val="NoteLevel2"/>
        <w:rPr>
          <w:b/>
        </w:rPr>
      </w:pPr>
      <w:r>
        <w:t xml:space="preserve">Now, this is ESPECIALLY important for Peter. </w:t>
      </w:r>
    </w:p>
    <w:p w14:paraId="7A7AF9A1" w14:textId="77777777" w:rsidR="005407FC" w:rsidRPr="0097248F" w:rsidRDefault="005407FC" w:rsidP="005407FC">
      <w:pPr>
        <w:pStyle w:val="NoteLevel2"/>
        <w:rPr>
          <w:b/>
        </w:rPr>
      </w:pPr>
      <w:r>
        <w:t>Because, you saw in the passage that we read for our text today, that Peter is about to make what seems like a huge step forward, then take a huge step backwards…concerning his understanding of who Jesus is, and what Jesus wants to do.</w:t>
      </w:r>
    </w:p>
    <w:p w14:paraId="5AC796E3" w14:textId="77777777" w:rsidR="005407FC" w:rsidRDefault="005407FC" w:rsidP="005407FC">
      <w:pPr>
        <w:pStyle w:val="NoteLevel1"/>
        <w:rPr>
          <w:b/>
        </w:rPr>
      </w:pPr>
    </w:p>
    <w:p w14:paraId="35F476FB" w14:textId="77777777" w:rsidR="005407FC" w:rsidRPr="0097248F" w:rsidRDefault="005407FC" w:rsidP="005407FC">
      <w:pPr>
        <w:pStyle w:val="NoteLevel2"/>
        <w:rPr>
          <w:b/>
          <w:highlight w:val="yellow"/>
        </w:rPr>
      </w:pPr>
      <w:r w:rsidRPr="0097248F">
        <w:rPr>
          <w:b/>
          <w:highlight w:val="yellow"/>
        </w:rPr>
        <w:t>V 29 &amp; 33</w:t>
      </w:r>
    </w:p>
    <w:p w14:paraId="7E853FF7" w14:textId="77777777" w:rsidR="005407FC" w:rsidRPr="0097248F" w:rsidRDefault="005407FC" w:rsidP="005407FC">
      <w:pPr>
        <w:pStyle w:val="NoteLevel2"/>
        <w:rPr>
          <w:b/>
        </w:rPr>
      </w:pPr>
      <w:r>
        <w:t>Peter is going to, on one hand, look like he’s finally starting to really get it. He correctly idenitifies Jesus as the Christ…or the anointed…the Messiah.</w:t>
      </w:r>
    </w:p>
    <w:p w14:paraId="58F3DD31" w14:textId="77777777" w:rsidR="005407FC" w:rsidRDefault="005407FC" w:rsidP="005407FC">
      <w:pPr>
        <w:pStyle w:val="NoteLevel1"/>
        <w:rPr>
          <w:b/>
        </w:rPr>
      </w:pPr>
    </w:p>
    <w:p w14:paraId="1E798163" w14:textId="77777777" w:rsidR="005407FC" w:rsidRPr="0097248F" w:rsidRDefault="005407FC" w:rsidP="005407FC">
      <w:pPr>
        <w:pStyle w:val="NoteLevel2"/>
        <w:rPr>
          <w:b/>
        </w:rPr>
      </w:pPr>
      <w:r>
        <w:t>However, in the next couple of breaths, he rebukes Jesus for saying that his mission is going to end on a cross…and Jesus calls him “Satan” and tells him to get out of his way.</w:t>
      </w:r>
    </w:p>
    <w:p w14:paraId="36656B9D" w14:textId="77777777" w:rsidR="005407FC" w:rsidRDefault="005407FC" w:rsidP="005407FC">
      <w:pPr>
        <w:pStyle w:val="NoteLevel1"/>
        <w:rPr>
          <w:b/>
        </w:rPr>
      </w:pPr>
    </w:p>
    <w:p w14:paraId="6BDE25CC" w14:textId="77777777" w:rsidR="005407FC" w:rsidRPr="0097248F" w:rsidRDefault="005407FC" w:rsidP="005407FC">
      <w:pPr>
        <w:pStyle w:val="NoteLevel2"/>
        <w:rPr>
          <w:b/>
        </w:rPr>
      </w:pPr>
      <w:r>
        <w:t>Considering that Mark’s primary source for his eyewitness account of Jesus’ life was probably Peter…can you see why Peter might include this story of the healing?</w:t>
      </w:r>
    </w:p>
    <w:p w14:paraId="445CF30D" w14:textId="77777777" w:rsidR="005407FC" w:rsidRDefault="005407FC" w:rsidP="005407FC">
      <w:pPr>
        <w:pStyle w:val="NoteLevel1"/>
        <w:rPr>
          <w:b/>
        </w:rPr>
      </w:pPr>
    </w:p>
    <w:p w14:paraId="3CE521F3" w14:textId="77777777" w:rsidR="005407FC" w:rsidRPr="00A61B91" w:rsidRDefault="005407FC" w:rsidP="005407FC">
      <w:pPr>
        <w:pStyle w:val="NoteLevel2"/>
        <w:rPr>
          <w:b/>
        </w:rPr>
      </w:pPr>
      <w:r>
        <w:t>The story is all about how we don’t completely understand Jesus all at once…rather, how our understanding…our SIGHT…happens in stages.</w:t>
      </w:r>
    </w:p>
    <w:p w14:paraId="3D543427" w14:textId="77777777" w:rsidR="005407FC" w:rsidRDefault="005407FC" w:rsidP="005407FC">
      <w:pPr>
        <w:pStyle w:val="NoteLevel1"/>
        <w:rPr>
          <w:b/>
        </w:rPr>
      </w:pPr>
    </w:p>
    <w:p w14:paraId="6261A3F1" w14:textId="77777777" w:rsidR="005407FC" w:rsidRPr="00A61B91" w:rsidRDefault="005407FC" w:rsidP="005407FC">
      <w:pPr>
        <w:pStyle w:val="NoteLevel2"/>
        <w:rPr>
          <w:b/>
        </w:rPr>
      </w:pPr>
      <w:r>
        <w:t>In 4 verses, Mark uses a form of the verb “to see” 8 times.</w:t>
      </w:r>
    </w:p>
    <w:p w14:paraId="56DB4458" w14:textId="77777777" w:rsidR="005407FC" w:rsidRPr="00A61B91" w:rsidRDefault="005407FC" w:rsidP="005407FC">
      <w:pPr>
        <w:pStyle w:val="NoteLevel2"/>
        <w:rPr>
          <w:b/>
        </w:rPr>
      </w:pPr>
      <w:r>
        <w:t xml:space="preserve">Because he is showing us how you come to SEE who Jesus is. </w:t>
      </w:r>
    </w:p>
    <w:p w14:paraId="34D9BE1C" w14:textId="77777777" w:rsidR="005407FC" w:rsidRPr="00A448F8" w:rsidRDefault="005407FC" w:rsidP="005407FC">
      <w:pPr>
        <w:pStyle w:val="NoteLevel2"/>
        <w:rPr>
          <w:b/>
        </w:rPr>
      </w:pPr>
      <w:r>
        <w:t>How you move from NOT UNDERSTANDING to UNDERSTANDING.</w:t>
      </w:r>
    </w:p>
    <w:p w14:paraId="205EFF5B" w14:textId="77777777" w:rsidR="005407FC" w:rsidRDefault="005407FC" w:rsidP="005407FC">
      <w:pPr>
        <w:pStyle w:val="NoteLevel1"/>
        <w:rPr>
          <w:b/>
        </w:rPr>
      </w:pPr>
    </w:p>
    <w:p w14:paraId="77770EF6" w14:textId="77777777" w:rsidR="005407FC" w:rsidRPr="00A448F8" w:rsidRDefault="005407FC" w:rsidP="005407FC">
      <w:pPr>
        <w:pStyle w:val="NoteLevel2"/>
        <w:rPr>
          <w:b/>
        </w:rPr>
      </w:pPr>
      <w:r>
        <w:t xml:space="preserve">And its not like flipping a light switch. </w:t>
      </w:r>
    </w:p>
    <w:p w14:paraId="2D85E975" w14:textId="77777777" w:rsidR="005407FC" w:rsidRPr="00A448F8" w:rsidRDefault="005407FC" w:rsidP="005407FC">
      <w:pPr>
        <w:pStyle w:val="NoteLevel2"/>
        <w:rPr>
          <w:b/>
        </w:rPr>
      </w:pPr>
      <w:r>
        <w:t>It's a lot more like cooking a meal.</w:t>
      </w:r>
    </w:p>
    <w:p w14:paraId="0559EB2C" w14:textId="77777777" w:rsidR="005407FC" w:rsidRPr="00A448F8" w:rsidRDefault="005407FC" w:rsidP="005407FC">
      <w:pPr>
        <w:pStyle w:val="NoteLevel2"/>
        <w:rPr>
          <w:b/>
        </w:rPr>
      </w:pPr>
      <w:r>
        <w:t>It happens in stages.</w:t>
      </w:r>
    </w:p>
    <w:p w14:paraId="659FBD44" w14:textId="77777777" w:rsidR="005407FC" w:rsidRDefault="005407FC" w:rsidP="005407FC">
      <w:pPr>
        <w:pStyle w:val="NoteLevel1"/>
        <w:rPr>
          <w:b/>
        </w:rPr>
      </w:pPr>
    </w:p>
    <w:p w14:paraId="3C2CC214" w14:textId="77777777" w:rsidR="005407FC" w:rsidRPr="00A448F8" w:rsidRDefault="005407FC" w:rsidP="005407FC">
      <w:pPr>
        <w:pStyle w:val="NoteLevel2"/>
        <w:rPr>
          <w:b/>
        </w:rPr>
      </w:pPr>
      <w:r>
        <w:t>And if you try to rush it…or if you abanodon the process too early…you end up with some undercooked form of Xianity…that will probably make you sick.</w:t>
      </w:r>
    </w:p>
    <w:p w14:paraId="1C1E5415" w14:textId="77777777" w:rsidR="005407FC" w:rsidRDefault="005407FC" w:rsidP="005407FC">
      <w:pPr>
        <w:pStyle w:val="NoteLevel1"/>
        <w:rPr>
          <w:b/>
        </w:rPr>
      </w:pPr>
    </w:p>
    <w:p w14:paraId="528C62CC" w14:textId="77777777" w:rsidR="005407FC" w:rsidRPr="00A448F8" w:rsidRDefault="005407FC" w:rsidP="005407FC">
      <w:pPr>
        <w:pStyle w:val="NoteLevel2"/>
        <w:rPr>
          <w:b/>
        </w:rPr>
      </w:pPr>
      <w:r>
        <w:t>Lets look a little closer at this healing.</w:t>
      </w:r>
    </w:p>
    <w:p w14:paraId="6EB71CA6" w14:textId="77777777" w:rsidR="005407FC" w:rsidRDefault="005407FC" w:rsidP="005407FC">
      <w:pPr>
        <w:pStyle w:val="NoteLevel1"/>
        <w:rPr>
          <w:b/>
        </w:rPr>
      </w:pPr>
    </w:p>
    <w:p w14:paraId="01D305C4" w14:textId="77777777" w:rsidR="005407FC" w:rsidRPr="00A448F8" w:rsidRDefault="005407FC" w:rsidP="005407FC">
      <w:pPr>
        <w:pStyle w:val="NoteLevel2"/>
        <w:rPr>
          <w:b/>
          <w:highlight w:val="yellow"/>
        </w:rPr>
      </w:pPr>
      <w:r w:rsidRPr="00A448F8">
        <w:rPr>
          <w:b/>
          <w:highlight w:val="yellow"/>
        </w:rPr>
        <w:t>V 22-23</w:t>
      </w:r>
    </w:p>
    <w:p w14:paraId="1790F49E" w14:textId="77777777" w:rsidR="005407FC" w:rsidRDefault="005407FC" w:rsidP="005407FC">
      <w:pPr>
        <w:pStyle w:val="NoteLevel2"/>
      </w:pPr>
      <w:r>
        <w:t>Notice the emphasis on Jesus touching this man to heal him.</w:t>
      </w:r>
    </w:p>
    <w:p w14:paraId="2F04FEA9" w14:textId="77777777" w:rsidR="005407FC" w:rsidRDefault="005407FC" w:rsidP="005407FC">
      <w:pPr>
        <w:pStyle w:val="NoteLevel2"/>
      </w:pPr>
      <w:r>
        <w:t xml:space="preserve">Jesus doesn’t have to do that? </w:t>
      </w:r>
    </w:p>
    <w:p w14:paraId="6DAA58C8" w14:textId="77777777" w:rsidR="005407FC" w:rsidRDefault="005407FC" w:rsidP="005407FC">
      <w:pPr>
        <w:pStyle w:val="NoteLevel2"/>
      </w:pPr>
      <w:r>
        <w:t>He’s healed people before with just a word.</w:t>
      </w:r>
    </w:p>
    <w:p w14:paraId="3B1CE41F" w14:textId="77777777" w:rsidR="005407FC" w:rsidRDefault="005407FC" w:rsidP="005407FC">
      <w:pPr>
        <w:pStyle w:val="NoteLevel1"/>
      </w:pPr>
    </w:p>
    <w:p w14:paraId="5E684FA7" w14:textId="77777777" w:rsidR="005407FC" w:rsidRDefault="005407FC" w:rsidP="005407FC">
      <w:pPr>
        <w:pStyle w:val="NoteLevel2"/>
      </w:pPr>
      <w:r>
        <w:t xml:space="preserve">But here, he is leading the man </w:t>
      </w:r>
      <w:r w:rsidRPr="00A448F8">
        <w:rPr>
          <w:b/>
        </w:rPr>
        <w:t>by the hand</w:t>
      </w:r>
      <w:r>
        <w:t>, out of the village…out of the crowd…out of the public eye…and he’s spitting on his eyes…and touching him…and then…he is interacting with him…having a conversation.</w:t>
      </w:r>
    </w:p>
    <w:p w14:paraId="62C4A410" w14:textId="77777777" w:rsidR="005407FC" w:rsidRDefault="005407FC" w:rsidP="005407FC">
      <w:pPr>
        <w:pStyle w:val="NoteLevel1"/>
      </w:pPr>
    </w:p>
    <w:p w14:paraId="2CD6F752" w14:textId="77777777" w:rsidR="005407FC" w:rsidRDefault="005407FC" w:rsidP="005407FC">
      <w:pPr>
        <w:pStyle w:val="NoteLevel2"/>
      </w:pPr>
      <w:r>
        <w:t>You know what this is?</w:t>
      </w:r>
    </w:p>
    <w:p w14:paraId="4DDAC1C8" w14:textId="77777777" w:rsidR="005407FC" w:rsidRDefault="005407FC" w:rsidP="005407FC">
      <w:pPr>
        <w:pStyle w:val="NoteLevel2"/>
      </w:pPr>
      <w:r>
        <w:t xml:space="preserve">Its intimacy. Its closeness. </w:t>
      </w:r>
    </w:p>
    <w:p w14:paraId="5C48E9F3" w14:textId="77777777" w:rsidR="005407FC" w:rsidRDefault="005407FC" w:rsidP="005407FC">
      <w:pPr>
        <w:pStyle w:val="NoteLevel1"/>
      </w:pPr>
    </w:p>
    <w:p w14:paraId="7443F660" w14:textId="77777777" w:rsidR="005407FC" w:rsidRPr="00415293" w:rsidRDefault="005407FC" w:rsidP="005407FC">
      <w:pPr>
        <w:pStyle w:val="NoteLevel2"/>
      </w:pPr>
      <w:r w:rsidRPr="00415293">
        <w:t>…and what’s the deal with the spit?</w:t>
      </w:r>
    </w:p>
    <w:p w14:paraId="6E4FBEAD" w14:textId="77777777" w:rsidR="005407FC" w:rsidRDefault="005407FC" w:rsidP="005407FC">
      <w:pPr>
        <w:pStyle w:val="NoteLevel2"/>
      </w:pPr>
      <w:r w:rsidRPr="00415293">
        <w:t xml:space="preserve">Well, the spit is what proceeds from Jesus’ mouth. </w:t>
      </w:r>
      <w:r>
        <w:t>Its representative of his word.</w:t>
      </w:r>
    </w:p>
    <w:p w14:paraId="0452F228" w14:textId="77777777" w:rsidR="005407FC" w:rsidRDefault="005407FC" w:rsidP="005407FC">
      <w:pPr>
        <w:pStyle w:val="NoteLevel1"/>
        <w:numPr>
          <w:ilvl w:val="0"/>
          <w:numId w:val="0"/>
        </w:numPr>
      </w:pPr>
    </w:p>
    <w:p w14:paraId="7D208D05" w14:textId="77777777" w:rsidR="005407FC" w:rsidRDefault="005407FC" w:rsidP="005407FC">
      <w:pPr>
        <w:pStyle w:val="NoteLevel2"/>
      </w:pPr>
      <w:r>
        <w:t xml:space="preserve">So Jesus is showing his disicples that it will be his word that brings sight. What proceeds from his mouth will be what brings understanding. </w:t>
      </w:r>
    </w:p>
    <w:p w14:paraId="64CEE443" w14:textId="77777777" w:rsidR="005407FC" w:rsidRDefault="005407FC" w:rsidP="005407FC">
      <w:pPr>
        <w:pStyle w:val="NoteLevel1"/>
      </w:pPr>
    </w:p>
    <w:p w14:paraId="7017CA75" w14:textId="77777777" w:rsidR="005407FC" w:rsidRPr="00415293" w:rsidRDefault="005407FC" w:rsidP="005407FC">
      <w:pPr>
        <w:pStyle w:val="NoteLevel2"/>
        <w:rPr>
          <w:b/>
          <w:highlight w:val="yellow"/>
        </w:rPr>
      </w:pPr>
      <w:r w:rsidRPr="00415293">
        <w:rPr>
          <w:b/>
          <w:highlight w:val="yellow"/>
        </w:rPr>
        <w:t>V 24-25</w:t>
      </w:r>
    </w:p>
    <w:p w14:paraId="5BBEEED3" w14:textId="77777777" w:rsidR="005407FC" w:rsidRDefault="005407FC" w:rsidP="005407FC">
      <w:pPr>
        <w:pStyle w:val="NoteLevel2"/>
      </w:pPr>
      <w:r>
        <w:t xml:space="preserve">But when Jesus touches the man’s eyes…he still doesn’t quite yet see clearly. </w:t>
      </w:r>
    </w:p>
    <w:p w14:paraId="46DD0C76" w14:textId="77777777" w:rsidR="005407FC" w:rsidRDefault="005407FC" w:rsidP="005407FC">
      <w:pPr>
        <w:pStyle w:val="NoteLevel2"/>
      </w:pPr>
      <w:r>
        <w:t xml:space="preserve">He has to have another touch from Jesus. Another relational encounter. </w:t>
      </w:r>
    </w:p>
    <w:p w14:paraId="2933F5B7" w14:textId="77777777" w:rsidR="005407FC" w:rsidRDefault="005407FC" w:rsidP="005407FC">
      <w:pPr>
        <w:pStyle w:val="NoteLevel1"/>
      </w:pPr>
    </w:p>
    <w:p w14:paraId="49664812" w14:textId="77777777" w:rsidR="005407FC" w:rsidRDefault="005407FC" w:rsidP="005407FC">
      <w:pPr>
        <w:pStyle w:val="NoteLevel2"/>
      </w:pPr>
      <w:r>
        <w:t>He doesn’t see clearly all at once.</w:t>
      </w:r>
    </w:p>
    <w:p w14:paraId="73E7A52A" w14:textId="77777777" w:rsidR="005407FC" w:rsidRDefault="005407FC" w:rsidP="005407FC">
      <w:pPr>
        <w:pStyle w:val="NoteLevel1"/>
      </w:pPr>
    </w:p>
    <w:p w14:paraId="18B8392A" w14:textId="77777777" w:rsidR="005407FC" w:rsidRPr="00415293" w:rsidRDefault="005407FC" w:rsidP="005407FC">
      <w:pPr>
        <w:pStyle w:val="NoteLevel1"/>
        <w:rPr>
          <w:b/>
          <w:highlight w:val="yellow"/>
        </w:rPr>
      </w:pPr>
      <w:r w:rsidRPr="00415293">
        <w:rPr>
          <w:b/>
          <w:highlight w:val="yellow"/>
        </w:rPr>
        <w:t xml:space="preserve">Back to 1) </w:t>
      </w:r>
    </w:p>
    <w:p w14:paraId="6E75D24D" w14:textId="77777777" w:rsidR="005407FC" w:rsidRDefault="005407FC" w:rsidP="005407FC">
      <w:pPr>
        <w:pStyle w:val="NoteLevel1"/>
      </w:pPr>
    </w:p>
    <w:p w14:paraId="3911D034" w14:textId="77777777" w:rsidR="005407FC" w:rsidRDefault="005407FC" w:rsidP="005407FC">
      <w:pPr>
        <w:pStyle w:val="NoteLevel2"/>
      </w:pPr>
      <w:r>
        <w:t xml:space="preserve">…and that’s the point of this miracle. </w:t>
      </w:r>
    </w:p>
    <w:p w14:paraId="7B6D3B05" w14:textId="77777777" w:rsidR="005407FC" w:rsidRDefault="005407FC" w:rsidP="005407FC">
      <w:pPr>
        <w:pStyle w:val="NoteLevel2"/>
      </w:pPr>
      <w:r>
        <w:t xml:space="preserve">Jesus is showing his disciples…especially Peter…that if they are going to understand him, they have to stay with him. They have be touched multiple times in a relational context by Jesus’ words. </w:t>
      </w:r>
    </w:p>
    <w:p w14:paraId="287E30BE" w14:textId="77777777" w:rsidR="005407FC" w:rsidRPr="00A448F8" w:rsidRDefault="005407FC" w:rsidP="005407FC">
      <w:pPr>
        <w:pStyle w:val="NoteLevel1"/>
      </w:pPr>
    </w:p>
    <w:p w14:paraId="0C20C1AB" w14:textId="77777777" w:rsidR="005407FC" w:rsidRPr="00963865" w:rsidRDefault="005407FC" w:rsidP="005407FC">
      <w:pPr>
        <w:pStyle w:val="NoteLevel2"/>
        <w:rPr>
          <w:b/>
        </w:rPr>
      </w:pPr>
      <w:r>
        <w:t>Think about what that means for you and me.</w:t>
      </w:r>
    </w:p>
    <w:p w14:paraId="5FB26C06" w14:textId="77777777" w:rsidR="005407FC" w:rsidRPr="00963865" w:rsidRDefault="005407FC" w:rsidP="005407FC">
      <w:pPr>
        <w:pStyle w:val="NoteLevel2"/>
        <w:rPr>
          <w:b/>
        </w:rPr>
      </w:pPr>
      <w:r>
        <w:t>Because Jesus still brings understanding this way.</w:t>
      </w:r>
    </w:p>
    <w:p w14:paraId="5AE71724" w14:textId="77777777" w:rsidR="005407FC" w:rsidRDefault="005407FC" w:rsidP="005407FC">
      <w:pPr>
        <w:pStyle w:val="NoteLevel1"/>
        <w:rPr>
          <w:b/>
        </w:rPr>
      </w:pPr>
    </w:p>
    <w:p w14:paraId="6E6FAEAB" w14:textId="77777777" w:rsidR="005407FC" w:rsidRPr="00963865" w:rsidRDefault="005407FC" w:rsidP="005407FC">
      <w:pPr>
        <w:pStyle w:val="NoteLevel2"/>
        <w:rPr>
          <w:b/>
        </w:rPr>
      </w:pPr>
      <w:r>
        <w:t>In stages.</w:t>
      </w:r>
    </w:p>
    <w:p w14:paraId="4D8CDA38" w14:textId="77777777" w:rsidR="005407FC" w:rsidRPr="00963865" w:rsidRDefault="005407FC" w:rsidP="005407FC">
      <w:pPr>
        <w:pStyle w:val="NoteLevel2"/>
        <w:rPr>
          <w:b/>
        </w:rPr>
      </w:pPr>
      <w:r>
        <w:t>Understanding Jesus is not something that happens in a flash of a moment…it happens over time…as you stay close enough that Jesus can repeatedly touch you.</w:t>
      </w:r>
    </w:p>
    <w:p w14:paraId="2F9C792D" w14:textId="77777777" w:rsidR="005407FC" w:rsidRDefault="005407FC" w:rsidP="005407FC">
      <w:pPr>
        <w:pStyle w:val="NoteLevel1"/>
        <w:rPr>
          <w:b/>
        </w:rPr>
      </w:pPr>
    </w:p>
    <w:p w14:paraId="20E17D3B" w14:textId="77777777" w:rsidR="005407FC" w:rsidRPr="00963865" w:rsidRDefault="005407FC" w:rsidP="005407FC">
      <w:pPr>
        <w:pStyle w:val="NoteLevel2"/>
        <w:rPr>
          <w:b/>
        </w:rPr>
      </w:pPr>
      <w:r>
        <w:t>So, I want to give you a couple of ways that Jesus touches us to bring more spiritual sight…</w:t>
      </w:r>
    </w:p>
    <w:p w14:paraId="058DF7A9" w14:textId="77777777" w:rsidR="005407FC" w:rsidRPr="00963865" w:rsidRDefault="005407FC" w:rsidP="005407FC">
      <w:pPr>
        <w:pStyle w:val="NoteLevel2"/>
        <w:rPr>
          <w:b/>
        </w:rPr>
      </w:pPr>
      <w:r>
        <w:t>And then, a couple of things that this means for how we look at ourselves and each other.</w:t>
      </w:r>
    </w:p>
    <w:p w14:paraId="3262BCDA" w14:textId="77777777" w:rsidR="005407FC" w:rsidRDefault="005407FC" w:rsidP="005407FC">
      <w:pPr>
        <w:pStyle w:val="NoteLevel1"/>
        <w:rPr>
          <w:b/>
        </w:rPr>
      </w:pPr>
    </w:p>
    <w:p w14:paraId="10F3C25A" w14:textId="77777777" w:rsidR="005407FC" w:rsidRPr="00963865" w:rsidRDefault="005407FC" w:rsidP="005407FC">
      <w:pPr>
        <w:pStyle w:val="NoteLevel2"/>
        <w:rPr>
          <w:b/>
        </w:rPr>
      </w:pPr>
      <w:r>
        <w:t>First, how does Jesus “touch you”?</w:t>
      </w:r>
    </w:p>
    <w:p w14:paraId="7273B149" w14:textId="77777777" w:rsidR="005407FC" w:rsidRPr="00963865" w:rsidRDefault="005407FC" w:rsidP="005407FC">
      <w:pPr>
        <w:pStyle w:val="NoteLevel2"/>
        <w:rPr>
          <w:b/>
        </w:rPr>
      </w:pPr>
      <w:r>
        <w:t>Well he does it with his spit…and his hands.</w:t>
      </w:r>
    </w:p>
    <w:p w14:paraId="5B653F5E" w14:textId="77777777" w:rsidR="005407FC" w:rsidRPr="00963865" w:rsidRDefault="005407FC" w:rsidP="005407FC">
      <w:pPr>
        <w:pStyle w:val="NoteLevel2"/>
        <w:rPr>
          <w:b/>
        </w:rPr>
      </w:pPr>
      <w:r w:rsidRPr="00963865">
        <w:rPr>
          <w:b/>
        </w:rPr>
        <w:t>In other words…with his WORD and his Church.</w:t>
      </w:r>
    </w:p>
    <w:p w14:paraId="563CF11C" w14:textId="77777777" w:rsidR="005407FC" w:rsidRPr="00963865" w:rsidRDefault="005407FC" w:rsidP="005407FC">
      <w:pPr>
        <w:pStyle w:val="NoteLevel2"/>
        <w:rPr>
          <w:b/>
        </w:rPr>
      </w:pPr>
      <w:r>
        <w:t>You’ve heard of the Holy Spirit…well, the Bible is the HOLY SPITTING It.</w:t>
      </w:r>
    </w:p>
    <w:p w14:paraId="7AFA9197" w14:textId="77777777" w:rsidR="005407FC" w:rsidRDefault="005407FC" w:rsidP="005407FC">
      <w:pPr>
        <w:pStyle w:val="NoteLevel1"/>
        <w:rPr>
          <w:b/>
        </w:rPr>
      </w:pPr>
    </w:p>
    <w:p w14:paraId="79B04690" w14:textId="77777777" w:rsidR="005407FC" w:rsidRPr="00963865" w:rsidRDefault="005407FC" w:rsidP="005407FC">
      <w:pPr>
        <w:pStyle w:val="NoteLevel2"/>
        <w:rPr>
          <w:b/>
        </w:rPr>
      </w:pPr>
      <w:r>
        <w:t>I’m going to say this for the 438</w:t>
      </w:r>
      <w:r w:rsidRPr="00963865">
        <w:rPr>
          <w:vertAlign w:val="superscript"/>
        </w:rPr>
        <w:t>th</w:t>
      </w:r>
      <w:r>
        <w:t xml:space="preserve"> time, because the Bible is that clear about it and repeats it that much.</w:t>
      </w:r>
    </w:p>
    <w:p w14:paraId="7A8FF420" w14:textId="77777777" w:rsidR="005407FC" w:rsidRPr="00963865" w:rsidRDefault="005407FC" w:rsidP="005407FC">
      <w:pPr>
        <w:pStyle w:val="NoteLevel2"/>
        <w:rPr>
          <w:b/>
        </w:rPr>
      </w:pPr>
      <w:r>
        <w:t>YOU WILL NOT UNDERSTAND JESUS BETTER…YOU WILL NOT GROW SPIRITUALLY…without repeatedly and consistently reading, hearing, and mediatating on the Bible.</w:t>
      </w:r>
    </w:p>
    <w:p w14:paraId="7F956C87" w14:textId="77777777" w:rsidR="005407FC" w:rsidRDefault="005407FC" w:rsidP="005407FC">
      <w:pPr>
        <w:pStyle w:val="NoteLevel1"/>
        <w:rPr>
          <w:b/>
        </w:rPr>
      </w:pPr>
    </w:p>
    <w:p w14:paraId="22716F74" w14:textId="77777777" w:rsidR="005407FC" w:rsidRPr="00963865" w:rsidRDefault="005407FC" w:rsidP="005407FC">
      <w:pPr>
        <w:pStyle w:val="NoteLevel2"/>
        <w:rPr>
          <w:b/>
        </w:rPr>
      </w:pPr>
      <w:r>
        <w:t>If you don’t continue to get your blind eyes wet with the HOLY SPIT…you won’t be changed for the long haul.</w:t>
      </w:r>
    </w:p>
    <w:p w14:paraId="74CD8B15" w14:textId="77777777" w:rsidR="005407FC" w:rsidRDefault="005407FC" w:rsidP="005407FC">
      <w:pPr>
        <w:pStyle w:val="NoteLevel2"/>
        <w:numPr>
          <w:ilvl w:val="0"/>
          <w:numId w:val="0"/>
        </w:numPr>
        <w:ind w:left="1080"/>
      </w:pPr>
    </w:p>
    <w:p w14:paraId="0C5D8B95" w14:textId="77777777" w:rsidR="005407FC" w:rsidRPr="004F6F31" w:rsidRDefault="005407FC" w:rsidP="005407FC">
      <w:pPr>
        <w:pStyle w:val="NoteLevel2"/>
        <w:rPr>
          <w:b/>
        </w:rPr>
      </w:pPr>
      <w:r>
        <w:t>And if you read the Bible and say “I don’t understand this,” my question to you is, “Do you think you are going to understand it better by NOT reading it”</w:t>
      </w:r>
    </w:p>
    <w:p w14:paraId="7BC09CC8" w14:textId="77777777" w:rsidR="005407FC" w:rsidRDefault="005407FC" w:rsidP="005407FC">
      <w:pPr>
        <w:pStyle w:val="NoteLevel1"/>
        <w:numPr>
          <w:ilvl w:val="0"/>
          <w:numId w:val="0"/>
        </w:numPr>
        <w:rPr>
          <w:b/>
        </w:rPr>
      </w:pPr>
    </w:p>
    <w:p w14:paraId="274B93B4" w14:textId="77777777" w:rsidR="005407FC" w:rsidRPr="004F6F31" w:rsidRDefault="005407FC" w:rsidP="005407FC">
      <w:pPr>
        <w:pStyle w:val="NoteLevel2"/>
        <w:rPr>
          <w:b/>
        </w:rPr>
      </w:pPr>
      <w:r>
        <w:rPr>
          <w:b/>
        </w:rPr>
        <w:t>BART EHRMAN UNC CLASS???</w:t>
      </w:r>
    </w:p>
    <w:p w14:paraId="196E1B5D" w14:textId="77777777" w:rsidR="005407FC" w:rsidRDefault="005407FC" w:rsidP="005407FC">
      <w:pPr>
        <w:pStyle w:val="NoteLevel1"/>
        <w:rPr>
          <w:b/>
        </w:rPr>
      </w:pPr>
    </w:p>
    <w:p w14:paraId="301C7064" w14:textId="77777777" w:rsidR="005407FC" w:rsidRPr="004F6F31" w:rsidRDefault="005407FC" w:rsidP="005407FC">
      <w:pPr>
        <w:pStyle w:val="NoteLevel2"/>
        <w:rPr>
          <w:b/>
        </w:rPr>
      </w:pPr>
      <w:r>
        <w:t>The second way to stay in close proximity to Jesus where he can repeatedly touch you to help you understand him in stages…is through the churh. Its community.</w:t>
      </w:r>
    </w:p>
    <w:p w14:paraId="4E10693F" w14:textId="77777777" w:rsidR="005407FC" w:rsidRDefault="005407FC" w:rsidP="005407FC">
      <w:pPr>
        <w:pStyle w:val="NoteLevel1"/>
        <w:rPr>
          <w:b/>
        </w:rPr>
      </w:pPr>
    </w:p>
    <w:p w14:paraId="66A26336" w14:textId="77777777" w:rsidR="005407FC" w:rsidRPr="004F6F31" w:rsidRDefault="005407FC" w:rsidP="005407FC">
      <w:pPr>
        <w:pStyle w:val="NoteLevel2"/>
        <w:rPr>
          <w:b/>
        </w:rPr>
      </w:pPr>
      <w:r>
        <w:t xml:space="preserve">The church is called the BODY of Christ. </w:t>
      </w:r>
    </w:p>
    <w:p w14:paraId="7EC4F9D6" w14:textId="77777777" w:rsidR="005407FC" w:rsidRPr="004F6F31" w:rsidRDefault="005407FC" w:rsidP="005407FC">
      <w:pPr>
        <w:pStyle w:val="NoteLevel2"/>
        <w:rPr>
          <w:b/>
        </w:rPr>
      </w:pPr>
      <w:r>
        <w:t>So if you are looking for the hand of Jesus, you need to be looking for it coming off the body of Christ…the church.</w:t>
      </w:r>
    </w:p>
    <w:p w14:paraId="65B1842C" w14:textId="77777777" w:rsidR="005407FC" w:rsidRDefault="005407FC" w:rsidP="005407FC">
      <w:pPr>
        <w:pStyle w:val="NoteLevel1"/>
        <w:rPr>
          <w:b/>
        </w:rPr>
      </w:pPr>
    </w:p>
    <w:p w14:paraId="66286885" w14:textId="77777777" w:rsidR="005407FC" w:rsidRPr="004F6F31" w:rsidRDefault="005407FC" w:rsidP="005407FC">
      <w:pPr>
        <w:pStyle w:val="NoteLevel2"/>
        <w:rPr>
          <w:b/>
        </w:rPr>
      </w:pPr>
      <w:r>
        <w:t>I know this is difficult. You know why? Because in the church we have people at all different stages of understanding Jesus.</w:t>
      </w:r>
    </w:p>
    <w:p w14:paraId="373E9CAB" w14:textId="77777777" w:rsidR="005407FC" w:rsidRDefault="005407FC" w:rsidP="005407FC">
      <w:pPr>
        <w:pStyle w:val="NoteLevel1"/>
        <w:rPr>
          <w:b/>
        </w:rPr>
      </w:pPr>
    </w:p>
    <w:p w14:paraId="780D2A9A" w14:textId="77777777" w:rsidR="005407FC" w:rsidRPr="004F6F31" w:rsidRDefault="005407FC" w:rsidP="005407FC">
      <w:pPr>
        <w:pStyle w:val="NoteLevel2"/>
        <w:rPr>
          <w:b/>
        </w:rPr>
      </w:pPr>
      <w:r>
        <w:t>Some of us are just coming to him in faith…being touched for the first time.</w:t>
      </w:r>
    </w:p>
    <w:p w14:paraId="2C285806" w14:textId="77777777" w:rsidR="005407FC" w:rsidRPr="004F6F31" w:rsidRDefault="005407FC" w:rsidP="005407FC">
      <w:pPr>
        <w:pStyle w:val="NoteLevel2"/>
        <w:rPr>
          <w:b/>
        </w:rPr>
      </w:pPr>
      <w:r>
        <w:t xml:space="preserve">Some of us have been stuck kind of half way seeing…we see men walking around looking like trees….but things are not very clear. </w:t>
      </w:r>
    </w:p>
    <w:p w14:paraId="22C59E3F" w14:textId="77777777" w:rsidR="005407FC" w:rsidRPr="004F6F31" w:rsidRDefault="005407FC" w:rsidP="005407FC">
      <w:pPr>
        <w:pStyle w:val="NoteLevel2"/>
        <w:rPr>
          <w:b/>
        </w:rPr>
      </w:pPr>
      <w:r>
        <w:t>And some of us see him more clearly, because for years we’ve been close to him and he’s more and more and more showed us who he is.</w:t>
      </w:r>
    </w:p>
    <w:p w14:paraId="125495FB" w14:textId="77777777" w:rsidR="005407FC" w:rsidRDefault="005407FC" w:rsidP="005407FC">
      <w:pPr>
        <w:pStyle w:val="NoteLevel1"/>
        <w:rPr>
          <w:b/>
        </w:rPr>
      </w:pPr>
    </w:p>
    <w:p w14:paraId="520A6F69" w14:textId="77777777" w:rsidR="005407FC" w:rsidRPr="004F6F31" w:rsidRDefault="005407FC" w:rsidP="005407FC">
      <w:pPr>
        <w:pStyle w:val="NoteLevel2"/>
        <w:rPr>
          <w:b/>
        </w:rPr>
      </w:pPr>
      <w:r>
        <w:t>Which means, you have a lot of people with different levels of understanding of Jesus…some of us still with blurry vision, trying to imperefectly help one another.</w:t>
      </w:r>
    </w:p>
    <w:p w14:paraId="7560F5F1" w14:textId="77777777" w:rsidR="005407FC" w:rsidRDefault="005407FC" w:rsidP="005407FC">
      <w:pPr>
        <w:pStyle w:val="NoteLevel1"/>
        <w:rPr>
          <w:b/>
        </w:rPr>
      </w:pPr>
    </w:p>
    <w:p w14:paraId="23C826D9" w14:textId="77777777" w:rsidR="005407FC" w:rsidRPr="004F6F31" w:rsidRDefault="005407FC" w:rsidP="005407FC">
      <w:pPr>
        <w:pStyle w:val="NoteLevel2"/>
        <w:rPr>
          <w:b/>
        </w:rPr>
      </w:pPr>
      <w:r>
        <w:t>And so we muck things up every now and then in the way we care for one another.</w:t>
      </w:r>
    </w:p>
    <w:p w14:paraId="508715E4" w14:textId="77777777" w:rsidR="005407FC" w:rsidRPr="00197A98" w:rsidRDefault="005407FC" w:rsidP="005407FC">
      <w:pPr>
        <w:pStyle w:val="NoteLevel2"/>
        <w:rPr>
          <w:b/>
        </w:rPr>
      </w:pPr>
      <w:r>
        <w:t>Or we misunderstand what someone did to love us as an act of anger or malice….and we end up hurt.</w:t>
      </w:r>
    </w:p>
    <w:p w14:paraId="695FBB78" w14:textId="77777777" w:rsidR="005407FC" w:rsidRDefault="005407FC" w:rsidP="005407FC">
      <w:pPr>
        <w:pStyle w:val="NoteLevel1"/>
        <w:rPr>
          <w:b/>
        </w:rPr>
      </w:pPr>
    </w:p>
    <w:p w14:paraId="18A7DD29" w14:textId="77777777" w:rsidR="005407FC" w:rsidRPr="00197A98" w:rsidRDefault="005407FC" w:rsidP="005407FC">
      <w:pPr>
        <w:pStyle w:val="NoteLevel2"/>
        <w:rPr>
          <w:b/>
        </w:rPr>
      </w:pPr>
      <w:r>
        <w:t xml:space="preserve">But Just like you don’t abandon the Bible (the spit of Christ) when you don’t understand it, </w:t>
      </w:r>
    </w:p>
    <w:p w14:paraId="7ADC3D51" w14:textId="77777777" w:rsidR="005407FC" w:rsidRPr="00197A98" w:rsidRDefault="005407FC" w:rsidP="005407FC">
      <w:pPr>
        <w:pStyle w:val="NoteLevel2"/>
        <w:rPr>
          <w:b/>
        </w:rPr>
      </w:pPr>
      <w:r>
        <w:t>…you don’t abandon the church (the body of Christ) when you don’t understand it.</w:t>
      </w:r>
    </w:p>
    <w:p w14:paraId="6E293AF1" w14:textId="77777777" w:rsidR="005407FC" w:rsidRDefault="005407FC" w:rsidP="005407FC">
      <w:pPr>
        <w:pStyle w:val="NoteLevel1"/>
        <w:rPr>
          <w:b/>
        </w:rPr>
      </w:pPr>
    </w:p>
    <w:p w14:paraId="3EC72CC2" w14:textId="77777777" w:rsidR="005407FC" w:rsidRPr="00197A98" w:rsidRDefault="005407FC" w:rsidP="005407FC">
      <w:pPr>
        <w:pStyle w:val="NoteLevel2"/>
        <w:rPr>
          <w:b/>
        </w:rPr>
      </w:pPr>
      <w:r>
        <w:t>Because those are the very means that Jesus is going to use to touch you…and heal you in stages.</w:t>
      </w:r>
    </w:p>
    <w:p w14:paraId="7A0CD608" w14:textId="77777777" w:rsidR="005407FC" w:rsidRDefault="005407FC" w:rsidP="005407FC">
      <w:pPr>
        <w:pStyle w:val="NoteLevel1"/>
        <w:rPr>
          <w:b/>
        </w:rPr>
      </w:pPr>
    </w:p>
    <w:p w14:paraId="597BDCA7" w14:textId="77777777" w:rsidR="005407FC" w:rsidRPr="00197A98" w:rsidRDefault="005407FC" w:rsidP="005407FC">
      <w:pPr>
        <w:pStyle w:val="NoteLevel2"/>
        <w:rPr>
          <w:b/>
        </w:rPr>
      </w:pPr>
      <w:r>
        <w:t>If you read the Bible or engage the church…and you misunderstand…or you get hurt…and you say, “YUCK, this isn’t for me…”</w:t>
      </w:r>
    </w:p>
    <w:p w14:paraId="7FCCD44C" w14:textId="77777777" w:rsidR="005407FC" w:rsidRPr="00197A98" w:rsidRDefault="005407FC" w:rsidP="005407FC">
      <w:pPr>
        <w:pStyle w:val="NoteLevel2"/>
        <w:rPr>
          <w:b/>
        </w:rPr>
      </w:pPr>
      <w:r>
        <w:t xml:space="preserve">Well, you forgot to let it keep cooking. You jumped out of the process before the next stages. </w:t>
      </w:r>
    </w:p>
    <w:p w14:paraId="6FF95B72" w14:textId="77777777" w:rsidR="005407FC" w:rsidRPr="00197A98" w:rsidRDefault="005407FC" w:rsidP="005407FC">
      <w:pPr>
        <w:pStyle w:val="NoteLevel2"/>
        <w:rPr>
          <w:b/>
        </w:rPr>
      </w:pPr>
      <w:r>
        <w:t>You tasted raw chicken.</w:t>
      </w:r>
    </w:p>
    <w:p w14:paraId="4C361DB9" w14:textId="77777777" w:rsidR="005407FC" w:rsidRPr="00197A98" w:rsidRDefault="005407FC" w:rsidP="005407FC">
      <w:pPr>
        <w:pStyle w:val="NoteLevel2"/>
        <w:rPr>
          <w:b/>
        </w:rPr>
      </w:pPr>
      <w:r>
        <w:t>You didn’t scramble your eggs.</w:t>
      </w:r>
    </w:p>
    <w:p w14:paraId="531F1F0B" w14:textId="77777777" w:rsidR="005407FC" w:rsidRDefault="005407FC" w:rsidP="005407FC">
      <w:pPr>
        <w:pStyle w:val="NoteLevel1"/>
        <w:rPr>
          <w:b/>
        </w:rPr>
      </w:pPr>
    </w:p>
    <w:p w14:paraId="6BF6C4DB" w14:textId="77777777" w:rsidR="005407FC" w:rsidRPr="00197A98" w:rsidRDefault="005407FC" w:rsidP="005407FC">
      <w:pPr>
        <w:pStyle w:val="NoteLevel2"/>
        <w:rPr>
          <w:b/>
        </w:rPr>
      </w:pPr>
      <w:r>
        <w:t>You have to give Jesus time. Up close to you. Through his WORD and HIS PEOPLE. His Spit and his Body.</w:t>
      </w:r>
    </w:p>
    <w:p w14:paraId="74EAF9EB" w14:textId="77777777" w:rsidR="005407FC" w:rsidRDefault="005407FC" w:rsidP="005407FC">
      <w:pPr>
        <w:pStyle w:val="NoteLevel1"/>
        <w:rPr>
          <w:b/>
        </w:rPr>
      </w:pPr>
    </w:p>
    <w:p w14:paraId="7582B004" w14:textId="77777777" w:rsidR="005407FC" w:rsidRPr="00197A98" w:rsidRDefault="005407FC" w:rsidP="005407FC">
      <w:pPr>
        <w:pStyle w:val="NoteLevel2"/>
        <w:rPr>
          <w:b/>
        </w:rPr>
      </w:pPr>
      <w:r>
        <w:t>So, here’s what they means for the way we look at each other (and ourselves)</w:t>
      </w:r>
    </w:p>
    <w:p w14:paraId="31A78F34" w14:textId="77777777" w:rsidR="005407FC" w:rsidRDefault="005407FC" w:rsidP="005407FC">
      <w:pPr>
        <w:pStyle w:val="NoteLevel1"/>
        <w:rPr>
          <w:b/>
        </w:rPr>
      </w:pPr>
    </w:p>
    <w:p w14:paraId="042D7A36" w14:textId="77777777" w:rsidR="005407FC" w:rsidRPr="00197A98" w:rsidRDefault="005407FC" w:rsidP="005407FC">
      <w:pPr>
        <w:pStyle w:val="NoteLevel2"/>
        <w:rPr>
          <w:b/>
        </w:rPr>
      </w:pPr>
      <w:r>
        <w:rPr>
          <w:b/>
        </w:rPr>
        <w:t xml:space="preserve">First, </w:t>
      </w:r>
      <w:r>
        <w:t>knowing that Jesus heals in stages should bring help us to be patient with each other.</w:t>
      </w:r>
    </w:p>
    <w:p w14:paraId="5FB6258F" w14:textId="77777777" w:rsidR="005407FC" w:rsidRPr="00197A98" w:rsidRDefault="005407FC" w:rsidP="005407FC">
      <w:pPr>
        <w:pStyle w:val="NoteLevel2"/>
        <w:rPr>
          <w:b/>
        </w:rPr>
      </w:pPr>
      <w:r>
        <w:t>We shouldn’t feel superior to anybody who doesn’t believe or believes less thatn you do.</w:t>
      </w:r>
    </w:p>
    <w:p w14:paraId="69CBC4C6" w14:textId="77777777" w:rsidR="005407FC" w:rsidRDefault="005407FC" w:rsidP="005407FC">
      <w:pPr>
        <w:pStyle w:val="NoteLevel1"/>
        <w:rPr>
          <w:b/>
        </w:rPr>
      </w:pPr>
    </w:p>
    <w:p w14:paraId="4948DA5D" w14:textId="77777777" w:rsidR="005407FC" w:rsidRPr="00197A98" w:rsidRDefault="005407FC" w:rsidP="005407FC">
      <w:pPr>
        <w:pStyle w:val="NoteLevel2"/>
        <w:rPr>
          <w:b/>
        </w:rPr>
      </w:pPr>
      <w:r>
        <w:t>After all, Its Jesus that is doing the baking. He’s the one grilling the burgers. He’s the one spitting and touching.</w:t>
      </w:r>
    </w:p>
    <w:p w14:paraId="0AEDF3FC" w14:textId="77777777" w:rsidR="005407FC" w:rsidRPr="00197A98" w:rsidRDefault="005407FC" w:rsidP="005407FC">
      <w:pPr>
        <w:pStyle w:val="NoteLevel2"/>
        <w:rPr>
          <w:b/>
        </w:rPr>
      </w:pPr>
      <w:r>
        <w:t>Looking down on someone because they aren’t seeing Jesus as clearly as you is like getting your food in a restaurant and walking over to someone who doesn’t have theirs yet and saying, “Oh my gosh, I can’t believe your order is not done yet. Sheesh. What’s wrong with you?”</w:t>
      </w:r>
    </w:p>
    <w:p w14:paraId="65B5C7FC" w14:textId="77777777" w:rsidR="005407FC" w:rsidRDefault="005407FC" w:rsidP="005407FC">
      <w:pPr>
        <w:pStyle w:val="NoteLevel1"/>
        <w:rPr>
          <w:b/>
        </w:rPr>
      </w:pPr>
    </w:p>
    <w:p w14:paraId="09C60CA8" w14:textId="77777777" w:rsidR="005407FC" w:rsidRPr="008C7166" w:rsidRDefault="005407FC" w:rsidP="005407FC">
      <w:pPr>
        <w:pStyle w:val="NoteLevel2"/>
        <w:rPr>
          <w:b/>
        </w:rPr>
      </w:pPr>
      <w:r>
        <w:t>See, as long as they are in the restaurant and trusting the chef to cook the meal…they are doing THE EXACT SAME THING YOU DID.</w:t>
      </w:r>
    </w:p>
    <w:p w14:paraId="0DE0310C" w14:textId="77777777" w:rsidR="005407FC" w:rsidRPr="008C7166" w:rsidRDefault="005407FC" w:rsidP="005407FC">
      <w:pPr>
        <w:pStyle w:val="NoteLevel2"/>
        <w:rPr>
          <w:b/>
        </w:rPr>
      </w:pPr>
      <w:r>
        <w:t>It's the chefs prerogative when that meal gets done.</w:t>
      </w:r>
    </w:p>
    <w:p w14:paraId="6CC64CAF" w14:textId="77777777" w:rsidR="005407FC" w:rsidRDefault="005407FC" w:rsidP="005407FC">
      <w:pPr>
        <w:pStyle w:val="NoteLevel1"/>
        <w:rPr>
          <w:b/>
        </w:rPr>
      </w:pPr>
    </w:p>
    <w:p w14:paraId="0E78BFAD" w14:textId="77777777" w:rsidR="005407FC" w:rsidRPr="008C7166" w:rsidRDefault="005407FC" w:rsidP="005407FC">
      <w:pPr>
        <w:pStyle w:val="NoteLevel2"/>
        <w:rPr>
          <w:b/>
        </w:rPr>
      </w:pPr>
      <w:r>
        <w:t>And when you do that, you have potential to bring impatience to a person who is waiting for Jesus to grow them.</w:t>
      </w:r>
    </w:p>
    <w:p w14:paraId="495E0B1E" w14:textId="77777777" w:rsidR="005407FC" w:rsidRDefault="005407FC" w:rsidP="005407FC">
      <w:pPr>
        <w:pStyle w:val="NoteLevel1"/>
        <w:rPr>
          <w:b/>
        </w:rPr>
      </w:pPr>
    </w:p>
    <w:p w14:paraId="37DD4B60" w14:textId="77777777" w:rsidR="005407FC" w:rsidRPr="008C7166" w:rsidRDefault="005407FC" w:rsidP="005407FC">
      <w:pPr>
        <w:pStyle w:val="NoteLevel2"/>
        <w:rPr>
          <w:b/>
        </w:rPr>
      </w:pPr>
      <w:r>
        <w:t>…and you’ll put people in a position where they feel like they have to fake it…not for JESUS…but for you. To prove to you they are keeping up.</w:t>
      </w:r>
    </w:p>
    <w:p w14:paraId="3FA174AC" w14:textId="77777777" w:rsidR="005407FC" w:rsidRDefault="005407FC" w:rsidP="005407FC">
      <w:pPr>
        <w:pStyle w:val="NoteLevel1"/>
        <w:rPr>
          <w:b/>
        </w:rPr>
      </w:pPr>
    </w:p>
    <w:p w14:paraId="3005B94F" w14:textId="77777777" w:rsidR="005407FC" w:rsidRPr="008C7166" w:rsidRDefault="005407FC" w:rsidP="005407FC">
      <w:pPr>
        <w:pStyle w:val="NoteLevel2"/>
        <w:rPr>
          <w:b/>
        </w:rPr>
      </w:pPr>
      <w:r>
        <w:t>So they’ll go to the chef, and demand their chicken and waffles…they’ll try and lead a Bible study when they haven’t even really been reading the Bible very much.</w:t>
      </w:r>
    </w:p>
    <w:p w14:paraId="66A2E8D5" w14:textId="77777777" w:rsidR="005407FC" w:rsidRPr="008C7166" w:rsidRDefault="005407FC" w:rsidP="005407FC">
      <w:pPr>
        <w:pStyle w:val="NoteLevel2"/>
        <w:rPr>
          <w:b/>
        </w:rPr>
      </w:pPr>
      <w:r>
        <w:t>…they’ll start to depend on their charisma or reputation or good works to be the thing that brings them sight…and a few years will go by and it will all come crashing down…they’ll be exposed…</w:t>
      </w:r>
    </w:p>
    <w:p w14:paraId="12CB2B1E" w14:textId="77777777" w:rsidR="005407FC" w:rsidRDefault="005407FC" w:rsidP="005407FC">
      <w:pPr>
        <w:pStyle w:val="NoteLevel1"/>
        <w:rPr>
          <w:b/>
        </w:rPr>
      </w:pPr>
    </w:p>
    <w:p w14:paraId="1741DB6B" w14:textId="77777777" w:rsidR="005407FC" w:rsidRPr="008C7166" w:rsidRDefault="005407FC" w:rsidP="005407FC">
      <w:pPr>
        <w:pStyle w:val="NoteLevel2"/>
        <w:rPr>
          <w:b/>
        </w:rPr>
      </w:pPr>
      <w:r>
        <w:t xml:space="preserve">Because you didn’t have the patience to let the Chef finish their meal. </w:t>
      </w:r>
    </w:p>
    <w:p w14:paraId="548B5037" w14:textId="77777777" w:rsidR="005407FC" w:rsidRDefault="005407FC" w:rsidP="005407FC">
      <w:pPr>
        <w:pStyle w:val="NoteLevel1"/>
        <w:rPr>
          <w:b/>
        </w:rPr>
      </w:pPr>
    </w:p>
    <w:p w14:paraId="7F913E98" w14:textId="77777777" w:rsidR="005407FC" w:rsidRPr="008C7166" w:rsidRDefault="005407FC" w:rsidP="005407FC">
      <w:pPr>
        <w:pStyle w:val="NoteLevel2"/>
        <w:rPr>
          <w:b/>
        </w:rPr>
      </w:pPr>
      <w:r>
        <w:t>To let them walk with Jesus and understand him more. To let them be healed in stages.</w:t>
      </w:r>
    </w:p>
    <w:p w14:paraId="021B4DA6" w14:textId="77777777" w:rsidR="005407FC" w:rsidRDefault="005407FC" w:rsidP="005407FC">
      <w:pPr>
        <w:pStyle w:val="NoteLevel1"/>
        <w:rPr>
          <w:b/>
        </w:rPr>
      </w:pPr>
    </w:p>
    <w:p w14:paraId="6C7E99AA" w14:textId="77777777" w:rsidR="005407FC" w:rsidRPr="008C7166" w:rsidRDefault="005407FC" w:rsidP="005407FC">
      <w:pPr>
        <w:pStyle w:val="NoteLevel2"/>
        <w:rPr>
          <w:b/>
        </w:rPr>
      </w:pPr>
      <w:r>
        <w:t>…and this should help us understand ourselves better, too.</w:t>
      </w:r>
    </w:p>
    <w:p w14:paraId="4FDA1016" w14:textId="77777777" w:rsidR="005407FC" w:rsidRPr="008C7166" w:rsidRDefault="005407FC" w:rsidP="005407FC">
      <w:pPr>
        <w:pStyle w:val="NoteLevel2"/>
        <w:rPr>
          <w:b/>
        </w:rPr>
      </w:pPr>
      <w:r>
        <w:t>If Jesus isn’t clear to you yet. Don’t be discouraged.</w:t>
      </w:r>
    </w:p>
    <w:p w14:paraId="7BA7FA2C" w14:textId="77777777" w:rsidR="005407FC" w:rsidRPr="008C7166" w:rsidRDefault="005407FC" w:rsidP="005407FC">
      <w:pPr>
        <w:pStyle w:val="NoteLevel2"/>
        <w:rPr>
          <w:b/>
        </w:rPr>
      </w:pPr>
      <w:r>
        <w:t>This isn’t a race or a competition.</w:t>
      </w:r>
    </w:p>
    <w:p w14:paraId="7635768C" w14:textId="77777777" w:rsidR="005407FC" w:rsidRPr="008C7166" w:rsidRDefault="005407FC" w:rsidP="005407FC">
      <w:pPr>
        <w:pStyle w:val="NoteLevel2"/>
        <w:rPr>
          <w:b/>
        </w:rPr>
      </w:pPr>
      <w:r>
        <w:t>Jesus brings understanding a little bit at a time.</w:t>
      </w:r>
    </w:p>
    <w:p w14:paraId="7C11CFC4" w14:textId="77777777" w:rsidR="005407FC" w:rsidRDefault="005407FC" w:rsidP="005407FC">
      <w:pPr>
        <w:pStyle w:val="NoteLevel1"/>
        <w:rPr>
          <w:b/>
        </w:rPr>
      </w:pPr>
    </w:p>
    <w:p w14:paraId="525C9C98" w14:textId="77777777" w:rsidR="005407FC" w:rsidRPr="008C7166" w:rsidRDefault="005407FC" w:rsidP="005407FC">
      <w:pPr>
        <w:pStyle w:val="NoteLevel2"/>
        <w:rPr>
          <w:b/>
        </w:rPr>
      </w:pPr>
      <w:r>
        <w:t>The key is, staying close to his WORD and to HIS BODY.</w:t>
      </w:r>
    </w:p>
    <w:p w14:paraId="45F05FF1" w14:textId="77777777" w:rsidR="005407FC" w:rsidRPr="008C7166" w:rsidRDefault="005407FC" w:rsidP="005407FC">
      <w:pPr>
        <w:pStyle w:val="NoteLevel2"/>
        <w:rPr>
          <w:b/>
        </w:rPr>
      </w:pPr>
      <w:r>
        <w:t>Read the Bible…stay in the community of a local church.</w:t>
      </w:r>
    </w:p>
    <w:p w14:paraId="319D6988" w14:textId="77777777" w:rsidR="005407FC" w:rsidRDefault="005407FC" w:rsidP="005407FC">
      <w:pPr>
        <w:pStyle w:val="NoteLevel1"/>
        <w:rPr>
          <w:b/>
        </w:rPr>
      </w:pPr>
    </w:p>
    <w:p w14:paraId="7EE65D18" w14:textId="77777777" w:rsidR="005407FC" w:rsidRPr="008C7166" w:rsidRDefault="005407FC" w:rsidP="005407FC">
      <w:pPr>
        <w:pStyle w:val="NoteLevel1"/>
        <w:rPr>
          <w:b/>
        </w:rPr>
      </w:pPr>
      <w:r>
        <w:rPr>
          <w:b/>
        </w:rPr>
        <w:t xml:space="preserve">TRANSITION: </w:t>
      </w:r>
      <w:r>
        <w:t>Then, you’ll be ready when Jesus starts to ask you questions…See….</w:t>
      </w:r>
    </w:p>
    <w:p w14:paraId="668E67FD" w14:textId="77777777" w:rsidR="005407FC" w:rsidRPr="008C7166" w:rsidRDefault="005407FC" w:rsidP="005407FC">
      <w:pPr>
        <w:pStyle w:val="NoteLevel1"/>
        <w:rPr>
          <w:b/>
        </w:rPr>
      </w:pPr>
    </w:p>
    <w:p w14:paraId="003841EF" w14:textId="77777777" w:rsidR="005407FC" w:rsidRPr="008C1537" w:rsidRDefault="005407FC" w:rsidP="005407FC">
      <w:pPr>
        <w:pStyle w:val="NoteLevel1"/>
        <w:rPr>
          <w:b/>
          <w:highlight w:val="yellow"/>
        </w:rPr>
      </w:pPr>
      <w:r w:rsidRPr="008C1537">
        <w:rPr>
          <w:b/>
          <w:highlight w:val="yellow"/>
        </w:rPr>
        <w:t>2) Jesus isn’t afraid of your questions…are you afraid of his?</w:t>
      </w:r>
    </w:p>
    <w:p w14:paraId="09462C51" w14:textId="77777777" w:rsidR="005407FC" w:rsidRPr="002D0984" w:rsidRDefault="005407FC" w:rsidP="005407FC">
      <w:pPr>
        <w:pStyle w:val="NoteLevel2"/>
        <w:numPr>
          <w:ilvl w:val="0"/>
          <w:numId w:val="0"/>
        </w:numPr>
        <w:ind w:left="1080"/>
        <w:rPr>
          <w:b/>
        </w:rPr>
      </w:pPr>
    </w:p>
    <w:p w14:paraId="641EE5A2" w14:textId="77777777" w:rsidR="005407FC" w:rsidRPr="002D0984" w:rsidRDefault="005407FC" w:rsidP="005407FC">
      <w:pPr>
        <w:pStyle w:val="NoteLevel2"/>
        <w:rPr>
          <w:b/>
        </w:rPr>
      </w:pPr>
      <w:r>
        <w:t>In the frustration we often have with God…</w:t>
      </w:r>
    </w:p>
    <w:p w14:paraId="105C67A3" w14:textId="77777777" w:rsidR="005407FC" w:rsidRPr="002D0984" w:rsidRDefault="005407FC" w:rsidP="005407FC">
      <w:pPr>
        <w:pStyle w:val="NoteLevel2"/>
        <w:rPr>
          <w:b/>
        </w:rPr>
      </w:pPr>
      <w:r>
        <w:t>…the frustration that comes when everyone else seems to be understanding something…</w:t>
      </w:r>
    </w:p>
    <w:p w14:paraId="4400A311" w14:textId="77777777" w:rsidR="005407FC" w:rsidRDefault="005407FC" w:rsidP="005407FC">
      <w:pPr>
        <w:pStyle w:val="NoteLevel1"/>
        <w:rPr>
          <w:b/>
        </w:rPr>
      </w:pPr>
    </w:p>
    <w:p w14:paraId="677CAE9F" w14:textId="77777777" w:rsidR="005407FC" w:rsidRPr="002D0984" w:rsidRDefault="005407FC" w:rsidP="005407FC">
      <w:pPr>
        <w:pStyle w:val="NoteLevel2"/>
        <w:rPr>
          <w:b/>
        </w:rPr>
      </w:pPr>
      <w:r>
        <w:t>…the frustration of believing in a God that is supposed to heal people and bring peace…</w:t>
      </w:r>
    </w:p>
    <w:p w14:paraId="3543F5BC" w14:textId="77777777" w:rsidR="005407FC" w:rsidRPr="002D0984" w:rsidRDefault="005407FC" w:rsidP="005407FC">
      <w:pPr>
        <w:pStyle w:val="NoteLevel2"/>
        <w:rPr>
          <w:b/>
        </w:rPr>
      </w:pPr>
      <w:r>
        <w:t>…yet all around you is a world where people are sick and dying…and literally fighting one another.</w:t>
      </w:r>
    </w:p>
    <w:p w14:paraId="0B36FD53" w14:textId="77777777" w:rsidR="005407FC" w:rsidRDefault="005407FC" w:rsidP="005407FC">
      <w:pPr>
        <w:pStyle w:val="NoteLevel1"/>
        <w:rPr>
          <w:b/>
        </w:rPr>
      </w:pPr>
    </w:p>
    <w:p w14:paraId="57A10C54" w14:textId="77777777" w:rsidR="005407FC" w:rsidRPr="002D0984" w:rsidRDefault="005407FC" w:rsidP="005407FC">
      <w:pPr>
        <w:pStyle w:val="NoteLevel2"/>
        <w:rPr>
          <w:b/>
        </w:rPr>
      </w:pPr>
      <w:r>
        <w:t>So we come to God with questions.</w:t>
      </w:r>
    </w:p>
    <w:p w14:paraId="5862CEAD" w14:textId="77777777" w:rsidR="005407FC" w:rsidRPr="002D0984" w:rsidRDefault="005407FC" w:rsidP="005407FC">
      <w:pPr>
        <w:pStyle w:val="NoteLevel2"/>
        <w:rPr>
          <w:b/>
        </w:rPr>
      </w:pPr>
      <w:r>
        <w:t>Why this evil?</w:t>
      </w:r>
    </w:p>
    <w:p w14:paraId="619FACB8" w14:textId="77777777" w:rsidR="005407FC" w:rsidRPr="002D0984" w:rsidRDefault="005407FC" w:rsidP="005407FC">
      <w:pPr>
        <w:pStyle w:val="NoteLevel2"/>
        <w:rPr>
          <w:b/>
        </w:rPr>
      </w:pPr>
      <w:r>
        <w:t>Why can’t I understand?</w:t>
      </w:r>
    </w:p>
    <w:p w14:paraId="45B201EF" w14:textId="77777777" w:rsidR="005407FC" w:rsidRPr="002D0984" w:rsidRDefault="005407FC" w:rsidP="005407FC">
      <w:pPr>
        <w:pStyle w:val="NoteLevel2"/>
        <w:rPr>
          <w:b/>
        </w:rPr>
      </w:pPr>
      <w:r>
        <w:t>Why aren’t you doing something about this, God?</w:t>
      </w:r>
    </w:p>
    <w:p w14:paraId="590107A9" w14:textId="77777777" w:rsidR="005407FC" w:rsidRPr="002D0984" w:rsidRDefault="005407FC" w:rsidP="005407FC">
      <w:pPr>
        <w:pStyle w:val="NoteLevel2"/>
        <w:rPr>
          <w:b/>
        </w:rPr>
      </w:pPr>
      <w:r>
        <w:t>Why did you make the world this way?</w:t>
      </w:r>
    </w:p>
    <w:p w14:paraId="178FD66F" w14:textId="77777777" w:rsidR="005407FC" w:rsidRDefault="005407FC" w:rsidP="005407FC">
      <w:pPr>
        <w:pStyle w:val="NoteLevel1"/>
        <w:rPr>
          <w:b/>
        </w:rPr>
      </w:pPr>
    </w:p>
    <w:p w14:paraId="0422135B" w14:textId="77777777" w:rsidR="005407FC" w:rsidRPr="002D0984" w:rsidRDefault="005407FC" w:rsidP="005407FC">
      <w:pPr>
        <w:pStyle w:val="NoteLevel2"/>
        <w:rPr>
          <w:b/>
        </w:rPr>
      </w:pPr>
      <w:r>
        <w:t xml:space="preserve">But in these passages in Mark 8, we don’t find Jesus answering the questions of people who don’t understand. </w:t>
      </w:r>
    </w:p>
    <w:p w14:paraId="2A4D31EC" w14:textId="77777777" w:rsidR="005407FC" w:rsidRPr="002D0984" w:rsidRDefault="005407FC" w:rsidP="005407FC">
      <w:pPr>
        <w:pStyle w:val="NoteLevel2"/>
        <w:rPr>
          <w:b/>
        </w:rPr>
      </w:pPr>
      <w:r>
        <w:t>We find him asking them.</w:t>
      </w:r>
    </w:p>
    <w:p w14:paraId="6E80F67C" w14:textId="77777777" w:rsidR="005407FC" w:rsidRDefault="005407FC" w:rsidP="005407FC">
      <w:pPr>
        <w:pStyle w:val="NoteLevel1"/>
        <w:rPr>
          <w:b/>
        </w:rPr>
      </w:pPr>
    </w:p>
    <w:p w14:paraId="647CE563" w14:textId="77777777" w:rsidR="005407FC" w:rsidRPr="002D0984" w:rsidRDefault="005407FC" w:rsidP="005407FC">
      <w:pPr>
        <w:pStyle w:val="NoteLevel2"/>
        <w:rPr>
          <w:b/>
          <w:highlight w:val="yellow"/>
        </w:rPr>
      </w:pPr>
      <w:r w:rsidRPr="002D0984">
        <w:rPr>
          <w:b/>
          <w:highlight w:val="yellow"/>
        </w:rPr>
        <w:t>V17-21</w:t>
      </w:r>
    </w:p>
    <w:p w14:paraId="2678E800" w14:textId="77777777" w:rsidR="005407FC" w:rsidRPr="00DD39F8" w:rsidRDefault="005407FC" w:rsidP="005407FC">
      <w:pPr>
        <w:pStyle w:val="NoteLevel2"/>
        <w:rPr>
          <w:b/>
        </w:rPr>
      </w:pPr>
      <w:r>
        <w:t>In the conversation with Jesus in the boat just before the healing of the blind man, in 5 verses Jesus asks his disicples 8 questions.</w:t>
      </w:r>
    </w:p>
    <w:p w14:paraId="07690419" w14:textId="77777777" w:rsidR="005407FC" w:rsidRPr="00DD39F8" w:rsidRDefault="005407FC" w:rsidP="005407FC">
      <w:pPr>
        <w:pStyle w:val="NoteLevel1"/>
        <w:rPr>
          <w:b/>
        </w:rPr>
      </w:pPr>
    </w:p>
    <w:p w14:paraId="62CEDA1E" w14:textId="77777777" w:rsidR="005407FC" w:rsidRPr="00DD39F8" w:rsidRDefault="005407FC" w:rsidP="005407FC">
      <w:pPr>
        <w:pStyle w:val="NoteLevel2"/>
        <w:numPr>
          <w:ilvl w:val="0"/>
          <w:numId w:val="0"/>
        </w:numPr>
        <w:ind w:left="1080"/>
        <w:rPr>
          <w:b/>
          <w:highlight w:val="yellow"/>
        </w:rPr>
      </w:pPr>
      <w:r w:rsidRPr="00DD39F8">
        <w:rPr>
          <w:b/>
          <w:highlight w:val="yellow"/>
        </w:rPr>
        <w:t xml:space="preserve"> V 27 &amp; 29</w:t>
      </w:r>
    </w:p>
    <w:p w14:paraId="3492A317" w14:textId="77777777" w:rsidR="005407FC" w:rsidRPr="00DD39F8" w:rsidRDefault="005407FC" w:rsidP="005407FC">
      <w:pPr>
        <w:pStyle w:val="NoteLevel2"/>
        <w:rPr>
          <w:b/>
        </w:rPr>
      </w:pPr>
      <w:r>
        <w:t>Then in the conversation that follows the blind man, he asks his disicples MORE questions.</w:t>
      </w:r>
    </w:p>
    <w:p w14:paraId="78877C4C" w14:textId="77777777" w:rsidR="005407FC" w:rsidRPr="00DD39F8" w:rsidRDefault="005407FC" w:rsidP="005407FC">
      <w:pPr>
        <w:pStyle w:val="NoteLevel2"/>
        <w:rPr>
          <w:b/>
        </w:rPr>
      </w:pPr>
      <w:r>
        <w:t>Who do the crowds say I am?</w:t>
      </w:r>
    </w:p>
    <w:p w14:paraId="00B872BD" w14:textId="77777777" w:rsidR="005407FC" w:rsidRPr="00DD39F8" w:rsidRDefault="005407FC" w:rsidP="005407FC">
      <w:pPr>
        <w:pStyle w:val="NoteLevel2"/>
        <w:rPr>
          <w:b/>
        </w:rPr>
      </w:pPr>
      <w:r>
        <w:t>Then</w:t>
      </w:r>
    </w:p>
    <w:p w14:paraId="3F166B57" w14:textId="77777777" w:rsidR="005407FC" w:rsidRPr="00DD39F8" w:rsidRDefault="005407FC" w:rsidP="005407FC">
      <w:pPr>
        <w:pStyle w:val="NoteLevel2"/>
        <w:rPr>
          <w:b/>
        </w:rPr>
      </w:pPr>
      <w:r>
        <w:t>…who do YOU say I am?</w:t>
      </w:r>
    </w:p>
    <w:p w14:paraId="5A20C8AA" w14:textId="77777777" w:rsidR="005407FC" w:rsidRDefault="005407FC" w:rsidP="005407FC">
      <w:pPr>
        <w:pStyle w:val="NoteLevel1"/>
        <w:rPr>
          <w:b/>
        </w:rPr>
      </w:pPr>
    </w:p>
    <w:p w14:paraId="36BF01D1" w14:textId="77777777" w:rsidR="005407FC" w:rsidRPr="00DD39F8" w:rsidRDefault="005407FC" w:rsidP="005407FC">
      <w:pPr>
        <w:pStyle w:val="NoteLevel2"/>
        <w:rPr>
          <w:b/>
        </w:rPr>
      </w:pPr>
      <w:r>
        <w:t>Or think about Job.</w:t>
      </w:r>
    </w:p>
    <w:p w14:paraId="58B58385" w14:textId="77777777" w:rsidR="005407FC" w:rsidRPr="00DD39F8" w:rsidRDefault="005407FC" w:rsidP="005407FC">
      <w:pPr>
        <w:pStyle w:val="NoteLevel2"/>
        <w:rPr>
          <w:b/>
        </w:rPr>
      </w:pPr>
      <w:r>
        <w:t>Remember the guy in the OT testament who went through so much “unjust” suffering?</w:t>
      </w:r>
    </w:p>
    <w:p w14:paraId="468361ED" w14:textId="77777777" w:rsidR="005407FC" w:rsidRDefault="005407FC" w:rsidP="005407FC">
      <w:pPr>
        <w:pStyle w:val="NoteLevel1"/>
        <w:rPr>
          <w:b/>
        </w:rPr>
      </w:pPr>
    </w:p>
    <w:p w14:paraId="3950AE6B" w14:textId="77777777" w:rsidR="005407FC" w:rsidRPr="00DD39F8" w:rsidRDefault="005407FC" w:rsidP="005407FC">
      <w:pPr>
        <w:pStyle w:val="NoteLevel2"/>
        <w:rPr>
          <w:b/>
        </w:rPr>
      </w:pPr>
      <w:r>
        <w:t>And he began to ask God questions…</w:t>
      </w:r>
    </w:p>
    <w:p w14:paraId="6740193C" w14:textId="77777777" w:rsidR="005407FC" w:rsidRPr="00DD39F8" w:rsidRDefault="005407FC" w:rsidP="005407FC">
      <w:pPr>
        <w:pStyle w:val="NoteLevel2"/>
        <w:rPr>
          <w:b/>
          <w:highlight w:val="yellow"/>
        </w:rPr>
      </w:pPr>
      <w:r w:rsidRPr="00DD39F8">
        <w:rPr>
          <w:b/>
          <w:highlight w:val="yellow"/>
        </w:rPr>
        <w:t>Job 38:1-3</w:t>
      </w:r>
    </w:p>
    <w:p w14:paraId="2114EEE3" w14:textId="77777777" w:rsidR="005407FC" w:rsidRPr="00DD39F8" w:rsidRDefault="005407FC" w:rsidP="005407FC">
      <w:pPr>
        <w:pStyle w:val="NoteLevel2"/>
        <w:rPr>
          <w:b/>
        </w:rPr>
      </w:pPr>
      <w:r>
        <w:t>But God answered Job…with questions of his own.</w:t>
      </w:r>
    </w:p>
    <w:p w14:paraId="3B1D3702" w14:textId="77777777" w:rsidR="005407FC" w:rsidRPr="00DD39F8" w:rsidRDefault="005407FC" w:rsidP="005407FC">
      <w:pPr>
        <w:pStyle w:val="NoteLevel2"/>
        <w:rPr>
          <w:b/>
        </w:rPr>
      </w:pPr>
      <w:r>
        <w:t>He tells Job, “You think you can question me? You’re blind. You don’t have the knowledge I have. You don’t see like I do. So I’m going to ask you some questions to help you get some perspective…to understand your place…and understand how much you have to rely on me.</w:t>
      </w:r>
    </w:p>
    <w:p w14:paraId="6AD41892" w14:textId="77777777" w:rsidR="005407FC" w:rsidRPr="00DD39F8" w:rsidRDefault="005407FC" w:rsidP="005407FC">
      <w:pPr>
        <w:pStyle w:val="NoteLevel2"/>
        <w:rPr>
          <w:b/>
        </w:rPr>
      </w:pPr>
      <w:r>
        <w:t xml:space="preserve">Then God goes on for 2 chapters with Job…asking him questions like, “Were you there when I made the stars? Or the mountains, or the oceans?” YOU ARE BLIND. You DON’T SEE YET. </w:t>
      </w:r>
    </w:p>
    <w:p w14:paraId="65BF98DD" w14:textId="77777777" w:rsidR="005407FC" w:rsidRPr="00DD39F8" w:rsidRDefault="005407FC" w:rsidP="005407FC">
      <w:pPr>
        <w:pStyle w:val="NoteLevel2"/>
        <w:numPr>
          <w:ilvl w:val="0"/>
          <w:numId w:val="0"/>
        </w:numPr>
        <w:ind w:left="1080"/>
        <w:rPr>
          <w:b/>
        </w:rPr>
      </w:pPr>
    </w:p>
    <w:p w14:paraId="025851FF" w14:textId="77777777" w:rsidR="005407FC" w:rsidRPr="00DD39F8" w:rsidRDefault="005407FC" w:rsidP="005407FC">
      <w:pPr>
        <w:pStyle w:val="NoteLevel2"/>
        <w:rPr>
          <w:b/>
          <w:highlight w:val="yellow"/>
        </w:rPr>
      </w:pPr>
      <w:r w:rsidRPr="00DD39F8">
        <w:rPr>
          <w:b/>
          <w:highlight w:val="yellow"/>
        </w:rPr>
        <w:t>Job 40:1-2</w:t>
      </w:r>
    </w:p>
    <w:p w14:paraId="114E52D8" w14:textId="77777777" w:rsidR="005407FC" w:rsidRPr="00DD39F8" w:rsidRDefault="005407FC" w:rsidP="005407FC">
      <w:pPr>
        <w:pStyle w:val="NoteLevel2"/>
        <w:rPr>
          <w:b/>
        </w:rPr>
      </w:pPr>
      <w:r>
        <w:t>At the end of this questioning God asks one final question.</w:t>
      </w:r>
    </w:p>
    <w:p w14:paraId="04CCEC96" w14:textId="77777777" w:rsidR="005407FC" w:rsidRPr="00F47A66" w:rsidRDefault="005407FC" w:rsidP="005407FC">
      <w:pPr>
        <w:pStyle w:val="NoteLevel2"/>
        <w:rPr>
          <w:b/>
        </w:rPr>
      </w:pPr>
      <w:r>
        <w:t xml:space="preserve">Shall a faultfinder contend with the Almighty? Are you in your blind state, really going to ask condescending questions to God? </w:t>
      </w:r>
    </w:p>
    <w:p w14:paraId="449CDEE1" w14:textId="77777777" w:rsidR="005407FC" w:rsidRDefault="005407FC" w:rsidP="005407FC">
      <w:pPr>
        <w:pStyle w:val="NoteLevel1"/>
        <w:rPr>
          <w:b/>
        </w:rPr>
      </w:pPr>
    </w:p>
    <w:p w14:paraId="511F33E8" w14:textId="77777777" w:rsidR="005407FC" w:rsidRPr="00F47A66" w:rsidRDefault="005407FC" w:rsidP="005407FC">
      <w:pPr>
        <w:pStyle w:val="NoteLevel2"/>
        <w:rPr>
          <w:b/>
        </w:rPr>
      </w:pPr>
      <w:r>
        <w:t>You know what’s odd about all this question asking for Jesus.</w:t>
      </w:r>
    </w:p>
    <w:p w14:paraId="351720C7" w14:textId="77777777" w:rsidR="005407FC" w:rsidRPr="00F47A66" w:rsidRDefault="005407FC" w:rsidP="005407FC">
      <w:pPr>
        <w:pStyle w:val="NoteLevel2"/>
        <w:rPr>
          <w:b/>
        </w:rPr>
      </w:pPr>
      <w:r>
        <w:t>Well, these disicples are following Jesus as their Rabbi….their teacher.</w:t>
      </w:r>
    </w:p>
    <w:p w14:paraId="53512F6F" w14:textId="77777777" w:rsidR="005407FC" w:rsidRPr="00F47A66" w:rsidRDefault="005407FC" w:rsidP="005407FC">
      <w:pPr>
        <w:pStyle w:val="NoteLevel2"/>
        <w:rPr>
          <w:b/>
        </w:rPr>
      </w:pPr>
      <w:r>
        <w:t>And rabbis didn’t walk around with their disciples asking questions…they walked around answering them.</w:t>
      </w:r>
    </w:p>
    <w:p w14:paraId="6C95978E" w14:textId="77777777" w:rsidR="005407FC" w:rsidRDefault="005407FC" w:rsidP="005407FC">
      <w:pPr>
        <w:pStyle w:val="NoteLevel1"/>
        <w:rPr>
          <w:b/>
        </w:rPr>
      </w:pPr>
    </w:p>
    <w:p w14:paraId="41E40172" w14:textId="77777777" w:rsidR="005407FC" w:rsidRPr="00F47A66" w:rsidRDefault="005407FC" w:rsidP="005407FC">
      <w:pPr>
        <w:pStyle w:val="NoteLevel2"/>
        <w:rPr>
          <w:b/>
        </w:rPr>
      </w:pPr>
      <w:r>
        <w:t>But not Jesus.</w:t>
      </w:r>
    </w:p>
    <w:p w14:paraId="63184AC1" w14:textId="77777777" w:rsidR="005407FC" w:rsidRPr="00F47A66" w:rsidRDefault="005407FC" w:rsidP="005407FC">
      <w:pPr>
        <w:pStyle w:val="NoteLevel2"/>
        <w:rPr>
          <w:b/>
        </w:rPr>
      </w:pPr>
      <w:r>
        <w:t>Do you know why?</w:t>
      </w:r>
    </w:p>
    <w:p w14:paraId="35F8ADDF" w14:textId="77777777" w:rsidR="005407FC" w:rsidRPr="00F47A66" w:rsidRDefault="005407FC" w:rsidP="005407FC">
      <w:pPr>
        <w:pStyle w:val="NoteLevel2"/>
        <w:rPr>
          <w:b/>
        </w:rPr>
      </w:pPr>
      <w:r>
        <w:t>Well, because questions are the way you bring people out of the crowd.</w:t>
      </w:r>
    </w:p>
    <w:p w14:paraId="20332319" w14:textId="77777777" w:rsidR="005407FC" w:rsidRPr="00F47A66" w:rsidRDefault="005407FC" w:rsidP="005407FC">
      <w:pPr>
        <w:pStyle w:val="NoteLevel1"/>
        <w:rPr>
          <w:b/>
        </w:rPr>
      </w:pPr>
    </w:p>
    <w:p w14:paraId="64D63CD0" w14:textId="77777777" w:rsidR="005407FC" w:rsidRPr="00F47A66" w:rsidRDefault="005407FC" w:rsidP="005407FC">
      <w:pPr>
        <w:pStyle w:val="NoteLevel2"/>
        <w:rPr>
          <w:b/>
          <w:highlight w:val="yellow"/>
        </w:rPr>
      </w:pPr>
      <w:r w:rsidRPr="00F47A66">
        <w:rPr>
          <w:b/>
          <w:highlight w:val="yellow"/>
        </w:rPr>
        <w:t>v 23</w:t>
      </w:r>
    </w:p>
    <w:p w14:paraId="09E7E363" w14:textId="77777777" w:rsidR="005407FC" w:rsidRPr="00F47A66" w:rsidRDefault="005407FC" w:rsidP="005407FC">
      <w:pPr>
        <w:pStyle w:val="NoteLevel2"/>
        <w:rPr>
          <w:b/>
        </w:rPr>
      </w:pPr>
      <w:r>
        <w:t>With the blind man, Jesus pulled him away from the village, out of the public eye and questioned him. About his own experience. “Do you see anything yet?”</w:t>
      </w:r>
    </w:p>
    <w:p w14:paraId="200B0F0E" w14:textId="77777777" w:rsidR="005407FC" w:rsidRDefault="005407FC" w:rsidP="005407FC">
      <w:pPr>
        <w:pStyle w:val="NoteLevel1"/>
        <w:rPr>
          <w:b/>
        </w:rPr>
      </w:pPr>
    </w:p>
    <w:p w14:paraId="634D4781" w14:textId="77777777" w:rsidR="005407FC" w:rsidRPr="00F47A66" w:rsidRDefault="005407FC" w:rsidP="005407FC">
      <w:pPr>
        <w:pStyle w:val="NoteLevel2"/>
        <w:rPr>
          <w:b/>
          <w:highlight w:val="yellow"/>
        </w:rPr>
      </w:pPr>
      <w:r w:rsidRPr="00F47A66">
        <w:rPr>
          <w:b/>
          <w:highlight w:val="yellow"/>
        </w:rPr>
        <w:t>v</w:t>
      </w:r>
      <w:r>
        <w:rPr>
          <w:b/>
          <w:highlight w:val="yellow"/>
        </w:rPr>
        <w:t xml:space="preserve"> 27 &amp; 29</w:t>
      </w:r>
    </w:p>
    <w:p w14:paraId="26BCFB47" w14:textId="77777777" w:rsidR="005407FC" w:rsidRPr="00F47A66" w:rsidRDefault="005407FC" w:rsidP="005407FC">
      <w:pPr>
        <w:pStyle w:val="NoteLevel2"/>
        <w:rPr>
          <w:b/>
        </w:rPr>
      </w:pPr>
      <w:r>
        <w:t>When he questions his disciples…he pulls them out of the crowd…</w:t>
      </w:r>
    </w:p>
    <w:p w14:paraId="3B009D59" w14:textId="77777777" w:rsidR="005407FC" w:rsidRPr="00F47A66" w:rsidRDefault="005407FC" w:rsidP="005407FC">
      <w:pPr>
        <w:pStyle w:val="NoteLevel2"/>
        <w:rPr>
          <w:b/>
        </w:rPr>
      </w:pPr>
      <w:r>
        <w:t>…and he asks them what the crowds think.</w:t>
      </w:r>
    </w:p>
    <w:p w14:paraId="21A12EE8" w14:textId="77777777" w:rsidR="005407FC" w:rsidRDefault="005407FC" w:rsidP="005407FC">
      <w:pPr>
        <w:pStyle w:val="NoteLevel1"/>
        <w:rPr>
          <w:b/>
        </w:rPr>
      </w:pPr>
    </w:p>
    <w:p w14:paraId="3F915060" w14:textId="77777777" w:rsidR="005407FC" w:rsidRPr="00F47A66" w:rsidRDefault="005407FC" w:rsidP="005407FC">
      <w:pPr>
        <w:pStyle w:val="NoteLevel2"/>
        <w:rPr>
          <w:b/>
        </w:rPr>
      </w:pPr>
      <w:r>
        <w:t>Then, he asks them to confront themselves.</w:t>
      </w:r>
    </w:p>
    <w:p w14:paraId="44C54166" w14:textId="77777777" w:rsidR="005407FC" w:rsidRPr="00F47A66" w:rsidRDefault="005407FC" w:rsidP="005407FC">
      <w:pPr>
        <w:pStyle w:val="NoteLevel2"/>
        <w:rPr>
          <w:b/>
        </w:rPr>
      </w:pPr>
      <w:r>
        <w:t>BUT WHO DO YOU SAY THAT I AM?</w:t>
      </w:r>
    </w:p>
    <w:p w14:paraId="5E6ACDAE" w14:textId="77777777" w:rsidR="005407FC" w:rsidRDefault="005407FC" w:rsidP="005407FC">
      <w:pPr>
        <w:pStyle w:val="NoteLevel1"/>
        <w:rPr>
          <w:b/>
        </w:rPr>
      </w:pPr>
    </w:p>
    <w:p w14:paraId="42616E11" w14:textId="77777777" w:rsidR="005407FC" w:rsidRPr="00F47A66" w:rsidRDefault="005407FC" w:rsidP="005407FC">
      <w:pPr>
        <w:pStyle w:val="NoteLevel2"/>
        <w:rPr>
          <w:b/>
        </w:rPr>
      </w:pPr>
      <w:r>
        <w:t>Mark has this pattern in his gospel of separating the disciples from the crowd. And Jesus does this often with questions.</w:t>
      </w:r>
    </w:p>
    <w:p w14:paraId="2EC8648F" w14:textId="77777777" w:rsidR="005407FC" w:rsidRDefault="005407FC" w:rsidP="005407FC">
      <w:pPr>
        <w:pStyle w:val="NoteLevel1"/>
        <w:rPr>
          <w:b/>
        </w:rPr>
      </w:pPr>
    </w:p>
    <w:p w14:paraId="58C68861" w14:textId="77777777" w:rsidR="005407FC" w:rsidRPr="00F47A66" w:rsidRDefault="005407FC" w:rsidP="005407FC">
      <w:pPr>
        <w:pStyle w:val="NoteLevel2"/>
        <w:rPr>
          <w:b/>
        </w:rPr>
      </w:pPr>
      <w:r>
        <w:t>Imagine you are taking a college course. There is a BIG difference in the way you prepare for a class if you know all you are going to do is listen to a lecture…and the way you prepare if you know you will be asked direct questions by the professor.</w:t>
      </w:r>
    </w:p>
    <w:p w14:paraId="536AE78D" w14:textId="77777777" w:rsidR="005407FC" w:rsidRPr="00F47A66" w:rsidRDefault="005407FC" w:rsidP="005407FC">
      <w:pPr>
        <w:pStyle w:val="NoteLevel1"/>
        <w:rPr>
          <w:b/>
        </w:rPr>
      </w:pPr>
    </w:p>
    <w:p w14:paraId="4741DECB" w14:textId="77777777" w:rsidR="005407FC" w:rsidRPr="00F47A66" w:rsidRDefault="005407FC" w:rsidP="005407FC">
      <w:pPr>
        <w:pStyle w:val="NoteLevel2"/>
        <w:rPr>
          <w:b/>
        </w:rPr>
      </w:pPr>
      <w:r>
        <w:t>Right?</w:t>
      </w:r>
    </w:p>
    <w:p w14:paraId="450CF207" w14:textId="77777777" w:rsidR="005407FC" w:rsidRPr="00F47A66" w:rsidRDefault="005407FC" w:rsidP="005407FC">
      <w:pPr>
        <w:pStyle w:val="NoteLevel2"/>
        <w:rPr>
          <w:b/>
        </w:rPr>
      </w:pPr>
      <w:r>
        <w:t xml:space="preserve">You have to own the material. You have to think. You have to take what your professor is saying, mull it over, and come up with a response. </w:t>
      </w:r>
    </w:p>
    <w:p w14:paraId="1CADE00B" w14:textId="77777777" w:rsidR="005407FC" w:rsidRPr="00F47A66" w:rsidRDefault="005407FC" w:rsidP="005407FC">
      <w:pPr>
        <w:pStyle w:val="NoteLevel2"/>
        <w:rPr>
          <w:b/>
        </w:rPr>
      </w:pPr>
      <w:r>
        <w:t>You have to be accountable to your answer.</w:t>
      </w:r>
    </w:p>
    <w:p w14:paraId="5578D63E" w14:textId="77777777" w:rsidR="005407FC" w:rsidRPr="00F47A66" w:rsidRDefault="005407FC" w:rsidP="005407FC">
      <w:pPr>
        <w:pStyle w:val="NoteLevel2"/>
        <w:rPr>
          <w:b/>
        </w:rPr>
      </w:pPr>
      <w:r>
        <w:t>You can’t blame your answer on someone else.</w:t>
      </w:r>
    </w:p>
    <w:p w14:paraId="17BFF6F8" w14:textId="77777777" w:rsidR="005407FC" w:rsidRPr="00F47A66" w:rsidRDefault="005407FC" w:rsidP="005407FC">
      <w:pPr>
        <w:pStyle w:val="NoteLevel2"/>
        <w:rPr>
          <w:b/>
        </w:rPr>
      </w:pPr>
      <w:r>
        <w:t>You have to come at that class actively…not passively.</w:t>
      </w:r>
    </w:p>
    <w:p w14:paraId="3A7257E5" w14:textId="77777777" w:rsidR="005407FC" w:rsidRPr="00F47A66" w:rsidRDefault="005407FC" w:rsidP="005407FC">
      <w:pPr>
        <w:pStyle w:val="NoteLevel1"/>
        <w:rPr>
          <w:b/>
        </w:rPr>
      </w:pPr>
    </w:p>
    <w:p w14:paraId="4FA2B0D3" w14:textId="77777777" w:rsidR="005407FC" w:rsidRPr="00F47A66" w:rsidRDefault="005407FC" w:rsidP="005407FC">
      <w:pPr>
        <w:pStyle w:val="NoteLevel2"/>
        <w:rPr>
          <w:b/>
        </w:rPr>
      </w:pPr>
      <w:r>
        <w:t>When you take a test in a class…you when you have to be evaluated for what you know…you can’t blame it on the crowd anymore.</w:t>
      </w:r>
    </w:p>
    <w:p w14:paraId="2F66772E" w14:textId="77777777" w:rsidR="005407FC" w:rsidRPr="00F47A66" w:rsidRDefault="005407FC" w:rsidP="005407FC">
      <w:pPr>
        <w:pStyle w:val="NoteLevel2"/>
        <w:rPr>
          <w:b/>
        </w:rPr>
      </w:pPr>
      <w:r>
        <w:t>Right? A test singles you out. A question attaches you uniquely to YOUR ANSWER.</w:t>
      </w:r>
    </w:p>
    <w:p w14:paraId="08F6E21A" w14:textId="77777777" w:rsidR="005407FC" w:rsidRPr="00F47A66" w:rsidRDefault="005407FC" w:rsidP="005407FC">
      <w:pPr>
        <w:pStyle w:val="NoteLevel1"/>
        <w:rPr>
          <w:b/>
        </w:rPr>
      </w:pPr>
    </w:p>
    <w:p w14:paraId="024CB061" w14:textId="77777777" w:rsidR="005407FC" w:rsidRPr="00F47A66" w:rsidRDefault="005407FC" w:rsidP="005407FC">
      <w:pPr>
        <w:pStyle w:val="NoteLevel2"/>
        <w:rPr>
          <w:b/>
        </w:rPr>
      </w:pPr>
      <w:r>
        <w:t xml:space="preserve">It removes you from the crowd. </w:t>
      </w:r>
    </w:p>
    <w:p w14:paraId="53171DCD" w14:textId="77777777" w:rsidR="005407FC" w:rsidRPr="00F47A66" w:rsidRDefault="005407FC" w:rsidP="005407FC">
      <w:pPr>
        <w:pStyle w:val="NoteLevel2"/>
        <w:rPr>
          <w:b/>
        </w:rPr>
      </w:pPr>
      <w:r>
        <w:t>…it brings you face to face with what you do or don’t know.</w:t>
      </w:r>
    </w:p>
    <w:p w14:paraId="38DF33E4" w14:textId="77777777" w:rsidR="005407FC" w:rsidRPr="00F47A66" w:rsidRDefault="005407FC" w:rsidP="005407FC">
      <w:pPr>
        <w:pStyle w:val="NoteLevel2"/>
        <w:rPr>
          <w:b/>
        </w:rPr>
      </w:pPr>
      <w:r>
        <w:t>…and it forces you to either be honest…or fake it.</w:t>
      </w:r>
    </w:p>
    <w:p w14:paraId="65D68A51" w14:textId="77777777" w:rsidR="005407FC" w:rsidRDefault="005407FC" w:rsidP="005407FC">
      <w:pPr>
        <w:pStyle w:val="NoteLevel1"/>
        <w:rPr>
          <w:b/>
        </w:rPr>
      </w:pPr>
    </w:p>
    <w:p w14:paraId="7285331E" w14:textId="77777777" w:rsidR="005407FC" w:rsidRPr="00AC1A8D" w:rsidRDefault="005407FC" w:rsidP="005407FC">
      <w:pPr>
        <w:pStyle w:val="NoteLevel2"/>
        <w:rPr>
          <w:b/>
          <w:highlight w:val="yellow"/>
        </w:rPr>
      </w:pPr>
      <w:r w:rsidRPr="00AC1A8D">
        <w:rPr>
          <w:b/>
          <w:highlight w:val="yellow"/>
        </w:rPr>
        <w:t>V 23</w:t>
      </w:r>
    </w:p>
    <w:p w14:paraId="7B07031A" w14:textId="77777777" w:rsidR="005407FC" w:rsidRPr="00AC1A8D" w:rsidRDefault="005407FC" w:rsidP="005407FC">
      <w:pPr>
        <w:pStyle w:val="NoteLevel2"/>
        <w:rPr>
          <w:b/>
        </w:rPr>
      </w:pPr>
      <w:r>
        <w:t>Can you imagine if this blind man would have just played it cool?</w:t>
      </w:r>
    </w:p>
    <w:p w14:paraId="570EEA5D" w14:textId="77777777" w:rsidR="005407FC" w:rsidRPr="00AC1A8D" w:rsidRDefault="005407FC" w:rsidP="005407FC">
      <w:pPr>
        <w:pStyle w:val="NoteLevel2"/>
        <w:rPr>
          <w:b/>
        </w:rPr>
      </w:pPr>
      <w:r>
        <w:t>If he would have just tried to fit in?</w:t>
      </w:r>
    </w:p>
    <w:p w14:paraId="7241DD9B" w14:textId="77777777" w:rsidR="005407FC" w:rsidRDefault="005407FC" w:rsidP="005407FC">
      <w:pPr>
        <w:pStyle w:val="NoteLevel1"/>
        <w:rPr>
          <w:b/>
        </w:rPr>
      </w:pPr>
    </w:p>
    <w:p w14:paraId="63DF6BC2" w14:textId="77777777" w:rsidR="005407FC" w:rsidRPr="00AC1A8D" w:rsidRDefault="005407FC" w:rsidP="005407FC">
      <w:pPr>
        <w:pStyle w:val="NoteLevel2"/>
        <w:rPr>
          <w:b/>
        </w:rPr>
      </w:pPr>
      <w:r>
        <w:t>You know, he’s seen Jesus heal people.</w:t>
      </w:r>
    </w:p>
    <w:p w14:paraId="0D35D369" w14:textId="77777777" w:rsidR="005407FC" w:rsidRPr="00AC1A8D" w:rsidRDefault="005407FC" w:rsidP="005407FC">
      <w:pPr>
        <w:pStyle w:val="NoteLevel2"/>
        <w:rPr>
          <w:b/>
        </w:rPr>
      </w:pPr>
      <w:r>
        <w:t>He knows that Jesus is a pretty respectable guy.</w:t>
      </w:r>
    </w:p>
    <w:p w14:paraId="64FC2621" w14:textId="77777777" w:rsidR="005407FC" w:rsidRPr="00AC1A8D" w:rsidRDefault="005407FC" w:rsidP="005407FC">
      <w:pPr>
        <w:pStyle w:val="NoteLevel2"/>
        <w:rPr>
          <w:b/>
        </w:rPr>
      </w:pPr>
      <w:r>
        <w:t>He doesn’t want to hurt Jesus’ feelings…and he certainly doesn’t want there to be anything MORE WRONG with him than with the other folks Jesus has healed.</w:t>
      </w:r>
    </w:p>
    <w:p w14:paraId="384FA8AA" w14:textId="77777777" w:rsidR="005407FC" w:rsidRDefault="005407FC" w:rsidP="005407FC">
      <w:pPr>
        <w:pStyle w:val="NoteLevel1"/>
        <w:rPr>
          <w:b/>
        </w:rPr>
      </w:pPr>
    </w:p>
    <w:p w14:paraId="63065214" w14:textId="77777777" w:rsidR="005407FC" w:rsidRPr="00AC1A8D" w:rsidRDefault="005407FC" w:rsidP="005407FC">
      <w:pPr>
        <w:pStyle w:val="NoteLevel2"/>
        <w:rPr>
          <w:b/>
        </w:rPr>
      </w:pPr>
      <w:r>
        <w:t>Think about that for a minute. THIS IS THE ONLY PERSON JESUS HAD TO HEAL IN STAGES.</w:t>
      </w:r>
    </w:p>
    <w:p w14:paraId="0487BEAF" w14:textId="77777777" w:rsidR="005407FC" w:rsidRDefault="005407FC" w:rsidP="005407FC">
      <w:pPr>
        <w:pStyle w:val="NoteLevel1"/>
        <w:rPr>
          <w:b/>
        </w:rPr>
      </w:pPr>
    </w:p>
    <w:p w14:paraId="66AAE4E3" w14:textId="77777777" w:rsidR="005407FC" w:rsidRPr="00AC1A8D" w:rsidRDefault="005407FC" w:rsidP="005407FC">
      <w:pPr>
        <w:pStyle w:val="NoteLevel2"/>
        <w:rPr>
          <w:b/>
        </w:rPr>
      </w:pPr>
      <w:r>
        <w:t xml:space="preserve">EVERYBODY ELSE…was one word. One touch. </w:t>
      </w:r>
    </w:p>
    <w:p w14:paraId="451BC3D6" w14:textId="77777777" w:rsidR="005407FC" w:rsidRPr="00AC1A8D" w:rsidRDefault="005407FC" w:rsidP="005407FC">
      <w:pPr>
        <w:pStyle w:val="NoteLevel2"/>
        <w:rPr>
          <w:b/>
        </w:rPr>
      </w:pPr>
      <w:r>
        <w:t>So there is this moment of truth when Jesus asks…”Do you see anything?”</w:t>
      </w:r>
    </w:p>
    <w:p w14:paraId="5534CDBF" w14:textId="77777777" w:rsidR="005407FC" w:rsidRDefault="005407FC" w:rsidP="005407FC">
      <w:pPr>
        <w:pStyle w:val="NoteLevel1"/>
        <w:rPr>
          <w:b/>
        </w:rPr>
      </w:pPr>
    </w:p>
    <w:p w14:paraId="65C5EC87" w14:textId="77777777" w:rsidR="005407FC" w:rsidRPr="00AC1A8D" w:rsidRDefault="005407FC" w:rsidP="005407FC">
      <w:pPr>
        <w:pStyle w:val="NoteLevel2"/>
        <w:rPr>
          <w:b/>
        </w:rPr>
      </w:pPr>
      <w:r>
        <w:t>Can I tell you what I would have done?</w:t>
      </w:r>
    </w:p>
    <w:p w14:paraId="750FF691" w14:textId="77777777" w:rsidR="005407FC" w:rsidRPr="00AC1A8D" w:rsidRDefault="005407FC" w:rsidP="005407FC">
      <w:pPr>
        <w:pStyle w:val="NoteLevel2"/>
        <w:rPr>
          <w:b/>
        </w:rPr>
      </w:pPr>
      <w:r>
        <w:t>I would have said, “YEAH…absolutely! I’m seeing like a boss. I mean CLEAR AS DAY.”</w:t>
      </w:r>
    </w:p>
    <w:p w14:paraId="00731EBA" w14:textId="77777777" w:rsidR="005407FC" w:rsidRDefault="005407FC" w:rsidP="005407FC">
      <w:pPr>
        <w:pStyle w:val="NoteLevel1"/>
        <w:rPr>
          <w:b/>
        </w:rPr>
      </w:pPr>
    </w:p>
    <w:p w14:paraId="5B6E7765" w14:textId="77777777" w:rsidR="005407FC" w:rsidRPr="00AC1A8D" w:rsidRDefault="005407FC" w:rsidP="005407FC">
      <w:pPr>
        <w:pStyle w:val="NoteLevel2"/>
        <w:rPr>
          <w:b/>
        </w:rPr>
      </w:pPr>
      <w:r>
        <w:t>Because I have this sinful prideful thing that I don’t want to disappoint people, and I don’t want people to be disappointed with me.</w:t>
      </w:r>
    </w:p>
    <w:p w14:paraId="37E755E1" w14:textId="77777777" w:rsidR="005407FC" w:rsidRPr="00AC1A8D" w:rsidRDefault="005407FC" w:rsidP="005407FC">
      <w:pPr>
        <w:pStyle w:val="NoteLevel2"/>
        <w:rPr>
          <w:b/>
        </w:rPr>
      </w:pPr>
      <w:r>
        <w:t>So I can stretch the truth to fit it.</w:t>
      </w:r>
    </w:p>
    <w:p w14:paraId="40D6652A" w14:textId="77777777" w:rsidR="005407FC" w:rsidRDefault="005407FC" w:rsidP="005407FC">
      <w:pPr>
        <w:pStyle w:val="NoteLevel1"/>
        <w:rPr>
          <w:b/>
        </w:rPr>
      </w:pPr>
    </w:p>
    <w:p w14:paraId="7BF3E095" w14:textId="77777777" w:rsidR="005407FC" w:rsidRPr="00AC1A8D" w:rsidRDefault="005407FC" w:rsidP="005407FC">
      <w:pPr>
        <w:pStyle w:val="NoteLevel2"/>
        <w:rPr>
          <w:b/>
        </w:rPr>
      </w:pPr>
      <w:r>
        <w:t>We don’t know what Jesus would have done if this man would have lied, but we have seen that Jesus doesn’t force himself on people.</w:t>
      </w:r>
    </w:p>
    <w:p w14:paraId="55FBBCA6" w14:textId="77777777" w:rsidR="005407FC" w:rsidRDefault="005407FC" w:rsidP="005407FC">
      <w:pPr>
        <w:pStyle w:val="NoteLevel1"/>
        <w:rPr>
          <w:b/>
        </w:rPr>
      </w:pPr>
    </w:p>
    <w:p w14:paraId="35810459" w14:textId="77777777" w:rsidR="005407FC" w:rsidRPr="00AC1A8D" w:rsidRDefault="005407FC" w:rsidP="005407FC">
      <w:pPr>
        <w:pStyle w:val="NoteLevel2"/>
        <w:rPr>
          <w:b/>
        </w:rPr>
      </w:pPr>
      <w:r>
        <w:t>People who don’t choose to follow him, who aren’t honest with Jesus or themselves about their sin…Jesus lets them walk away from him.</w:t>
      </w:r>
    </w:p>
    <w:p w14:paraId="31908E38" w14:textId="77777777" w:rsidR="005407FC" w:rsidRDefault="005407FC" w:rsidP="005407FC">
      <w:pPr>
        <w:pStyle w:val="NoteLevel1"/>
        <w:rPr>
          <w:b/>
        </w:rPr>
      </w:pPr>
    </w:p>
    <w:p w14:paraId="11ACC38D" w14:textId="77777777" w:rsidR="005407FC" w:rsidRPr="00AC1A8D" w:rsidRDefault="005407FC" w:rsidP="005407FC">
      <w:pPr>
        <w:pStyle w:val="NoteLevel1"/>
        <w:rPr>
          <w:b/>
          <w:highlight w:val="yellow"/>
        </w:rPr>
      </w:pPr>
      <w:r w:rsidRPr="00AC1A8D">
        <w:rPr>
          <w:b/>
          <w:highlight w:val="yellow"/>
        </w:rPr>
        <w:t>Back to 2)</w:t>
      </w:r>
    </w:p>
    <w:p w14:paraId="2BD6BD75" w14:textId="77777777" w:rsidR="005407FC" w:rsidRDefault="005407FC" w:rsidP="005407FC">
      <w:pPr>
        <w:pStyle w:val="NoteLevel1"/>
        <w:rPr>
          <w:b/>
        </w:rPr>
      </w:pPr>
    </w:p>
    <w:p w14:paraId="682F050C" w14:textId="77777777" w:rsidR="005407FC" w:rsidRPr="00AC1A8D" w:rsidRDefault="005407FC" w:rsidP="005407FC">
      <w:pPr>
        <w:pStyle w:val="NoteLevel2"/>
        <w:rPr>
          <w:b/>
        </w:rPr>
      </w:pPr>
      <w:r>
        <w:t>Here’s the thing.</w:t>
      </w:r>
    </w:p>
    <w:p w14:paraId="6EE18B80" w14:textId="77777777" w:rsidR="005407FC" w:rsidRPr="00AC1A8D" w:rsidRDefault="005407FC" w:rsidP="005407FC">
      <w:pPr>
        <w:pStyle w:val="NoteLevel2"/>
        <w:rPr>
          <w:b/>
        </w:rPr>
      </w:pPr>
      <w:r>
        <w:t>First, God is not afraid of your questions.</w:t>
      </w:r>
    </w:p>
    <w:p w14:paraId="5DB1AE27" w14:textId="77777777" w:rsidR="005407FC" w:rsidRPr="00AC1A8D" w:rsidRDefault="005407FC" w:rsidP="005407FC">
      <w:pPr>
        <w:pStyle w:val="NoteLevel2"/>
        <w:rPr>
          <w:b/>
        </w:rPr>
      </w:pPr>
      <w:r>
        <w:t>Ask away.</w:t>
      </w:r>
    </w:p>
    <w:p w14:paraId="0472E35E" w14:textId="77777777" w:rsidR="005407FC" w:rsidRDefault="005407FC" w:rsidP="005407FC">
      <w:pPr>
        <w:pStyle w:val="NoteLevel1"/>
        <w:rPr>
          <w:b/>
        </w:rPr>
      </w:pPr>
    </w:p>
    <w:p w14:paraId="46892E6B" w14:textId="77777777" w:rsidR="005407FC" w:rsidRPr="00AC1A8D" w:rsidRDefault="005407FC" w:rsidP="005407FC">
      <w:pPr>
        <w:pStyle w:val="NoteLevel2"/>
        <w:rPr>
          <w:b/>
        </w:rPr>
      </w:pPr>
      <w:r>
        <w:t xml:space="preserve">Get angry. </w:t>
      </w:r>
    </w:p>
    <w:p w14:paraId="17C68B3A" w14:textId="77777777" w:rsidR="005407FC" w:rsidRPr="00AC1A8D" w:rsidRDefault="005407FC" w:rsidP="005407FC">
      <w:pPr>
        <w:pStyle w:val="NoteLevel2"/>
        <w:rPr>
          <w:b/>
        </w:rPr>
      </w:pPr>
      <w:r>
        <w:t>Go ahead.</w:t>
      </w:r>
    </w:p>
    <w:p w14:paraId="36D7E712" w14:textId="77777777" w:rsidR="005407FC" w:rsidRPr="00AC1A8D" w:rsidRDefault="005407FC" w:rsidP="005407FC">
      <w:pPr>
        <w:pStyle w:val="NoteLevel2"/>
        <w:rPr>
          <w:b/>
        </w:rPr>
      </w:pPr>
      <w:r>
        <w:t>Ask all the hard questions.</w:t>
      </w:r>
    </w:p>
    <w:p w14:paraId="13C85D75" w14:textId="77777777" w:rsidR="005407FC" w:rsidRDefault="005407FC" w:rsidP="005407FC">
      <w:pPr>
        <w:pStyle w:val="NoteLevel1"/>
        <w:rPr>
          <w:b/>
        </w:rPr>
      </w:pPr>
    </w:p>
    <w:p w14:paraId="08B602A9" w14:textId="77777777" w:rsidR="005407FC" w:rsidRPr="00AC1A8D" w:rsidRDefault="005407FC" w:rsidP="005407FC">
      <w:pPr>
        <w:pStyle w:val="NoteLevel2"/>
        <w:rPr>
          <w:b/>
        </w:rPr>
      </w:pPr>
      <w:r>
        <w:t xml:space="preserve">God is not afraid of those. </w:t>
      </w:r>
    </w:p>
    <w:p w14:paraId="4990C6DD" w14:textId="77777777" w:rsidR="005407FC" w:rsidRPr="00AC1A8D" w:rsidRDefault="005407FC" w:rsidP="005407FC">
      <w:pPr>
        <w:pStyle w:val="NoteLevel2"/>
        <w:rPr>
          <w:b/>
        </w:rPr>
      </w:pPr>
      <w:r>
        <w:t>..and for a lot of those hard questions…there are answers.</w:t>
      </w:r>
    </w:p>
    <w:p w14:paraId="5229F256" w14:textId="77777777" w:rsidR="005407FC" w:rsidRDefault="005407FC" w:rsidP="005407FC">
      <w:pPr>
        <w:pStyle w:val="NoteLevel1"/>
        <w:rPr>
          <w:b/>
        </w:rPr>
      </w:pPr>
    </w:p>
    <w:p w14:paraId="2E42B638" w14:textId="77777777" w:rsidR="005407FC" w:rsidRPr="00AC1A8D" w:rsidRDefault="005407FC" w:rsidP="005407FC">
      <w:pPr>
        <w:pStyle w:val="NoteLevel2"/>
        <w:rPr>
          <w:b/>
        </w:rPr>
      </w:pPr>
      <w:r>
        <w:t>But, don’t force God to answer your questions without answering HIS questions to you.</w:t>
      </w:r>
    </w:p>
    <w:p w14:paraId="5055482D" w14:textId="77777777" w:rsidR="005407FC" w:rsidRPr="00AC1A8D" w:rsidRDefault="005407FC" w:rsidP="005407FC">
      <w:pPr>
        <w:pStyle w:val="NoteLevel2"/>
        <w:rPr>
          <w:b/>
        </w:rPr>
      </w:pPr>
      <w:r>
        <w:t xml:space="preserve">And be prepared. </w:t>
      </w:r>
    </w:p>
    <w:p w14:paraId="72BECB46" w14:textId="77777777" w:rsidR="005407FC" w:rsidRPr="00AC1A8D" w:rsidRDefault="005407FC" w:rsidP="005407FC">
      <w:pPr>
        <w:pStyle w:val="NoteLevel2"/>
        <w:rPr>
          <w:b/>
        </w:rPr>
      </w:pPr>
      <w:r>
        <w:t>Sometimes…like with Job…</w:t>
      </w:r>
    </w:p>
    <w:p w14:paraId="1C892FF9" w14:textId="77777777" w:rsidR="005407FC" w:rsidRPr="00AC1A8D" w:rsidRDefault="005407FC" w:rsidP="005407FC">
      <w:pPr>
        <w:pStyle w:val="NoteLevel2"/>
        <w:rPr>
          <w:b/>
        </w:rPr>
      </w:pPr>
      <w:r>
        <w:t>His answer IS a question.</w:t>
      </w:r>
    </w:p>
    <w:p w14:paraId="56021A87" w14:textId="77777777" w:rsidR="005407FC" w:rsidRDefault="005407FC" w:rsidP="005407FC">
      <w:pPr>
        <w:pStyle w:val="NoteLevel1"/>
        <w:rPr>
          <w:b/>
        </w:rPr>
      </w:pPr>
    </w:p>
    <w:p w14:paraId="29C09A4A" w14:textId="77777777" w:rsidR="005407FC" w:rsidRPr="00AC1A8D" w:rsidRDefault="005407FC" w:rsidP="005407FC">
      <w:pPr>
        <w:pStyle w:val="NoteLevel2"/>
        <w:rPr>
          <w:b/>
        </w:rPr>
      </w:pPr>
      <w:r>
        <w:t>But its not because he’s avoiding you.</w:t>
      </w:r>
    </w:p>
    <w:p w14:paraId="5CEBDC47" w14:textId="77777777" w:rsidR="005407FC" w:rsidRPr="00AC1A8D" w:rsidRDefault="005407FC" w:rsidP="005407FC">
      <w:pPr>
        <w:pStyle w:val="NoteLevel2"/>
        <w:rPr>
          <w:b/>
        </w:rPr>
      </w:pPr>
      <w:r>
        <w:t>Its because he knows…that the only way you’ll ever begin to understand him…is when you start be honest about WHAT you DON’T UNDERSTAND.</w:t>
      </w:r>
    </w:p>
    <w:p w14:paraId="5F6E7000" w14:textId="77777777" w:rsidR="005407FC" w:rsidRDefault="005407FC" w:rsidP="005407FC">
      <w:pPr>
        <w:pStyle w:val="NoteLevel1"/>
        <w:rPr>
          <w:b/>
        </w:rPr>
      </w:pPr>
    </w:p>
    <w:p w14:paraId="2ACB9288" w14:textId="77777777" w:rsidR="005407FC" w:rsidRPr="00AC1A8D" w:rsidRDefault="005407FC" w:rsidP="005407FC">
      <w:pPr>
        <w:pStyle w:val="NoteLevel2"/>
        <w:rPr>
          <w:b/>
        </w:rPr>
      </w:pPr>
      <w:r>
        <w:t>Let me give you a quick example.</w:t>
      </w:r>
    </w:p>
    <w:p w14:paraId="5EC13FC6" w14:textId="77777777" w:rsidR="005407FC" w:rsidRPr="00AC1A8D" w:rsidRDefault="005407FC" w:rsidP="005407FC">
      <w:pPr>
        <w:pStyle w:val="NoteLevel2"/>
        <w:rPr>
          <w:b/>
        </w:rPr>
      </w:pPr>
      <w:r>
        <w:t>TIME OF DOUBT before seminary.</w:t>
      </w:r>
    </w:p>
    <w:p w14:paraId="36B87D00" w14:textId="77777777" w:rsidR="005407FC" w:rsidRPr="00AC1A8D" w:rsidRDefault="005407FC" w:rsidP="005407FC">
      <w:pPr>
        <w:pStyle w:val="NoteLevel3"/>
        <w:rPr>
          <w:b/>
        </w:rPr>
      </w:pPr>
      <w:r>
        <w:t>I went after answers</w:t>
      </w:r>
    </w:p>
    <w:p w14:paraId="5EA03C52" w14:textId="77777777" w:rsidR="005407FC" w:rsidRPr="00AC1A8D" w:rsidRDefault="005407FC" w:rsidP="005407FC">
      <w:pPr>
        <w:pStyle w:val="NoteLevel3"/>
        <w:rPr>
          <w:b/>
        </w:rPr>
      </w:pPr>
      <w:r>
        <w:t xml:space="preserve">But in finding those answers…God started asking me questions. </w:t>
      </w:r>
    </w:p>
    <w:p w14:paraId="4436EF07" w14:textId="77777777" w:rsidR="005407FC" w:rsidRPr="00A71930" w:rsidRDefault="005407FC" w:rsidP="005407FC">
      <w:pPr>
        <w:pStyle w:val="NoteLevel3"/>
        <w:rPr>
          <w:b/>
        </w:rPr>
      </w:pPr>
      <w:r>
        <w:t>Oh, so you are going to put me on Trial, Trevor?</w:t>
      </w:r>
    </w:p>
    <w:p w14:paraId="0A7CC633" w14:textId="77777777" w:rsidR="005407FC" w:rsidRDefault="005407FC" w:rsidP="005407FC">
      <w:pPr>
        <w:pStyle w:val="NoteLevel2"/>
        <w:rPr>
          <w:b/>
        </w:rPr>
      </w:pPr>
    </w:p>
    <w:p w14:paraId="6FCC4028" w14:textId="77777777" w:rsidR="005407FC" w:rsidRPr="00A71930" w:rsidRDefault="005407FC" w:rsidP="005407FC">
      <w:pPr>
        <w:pStyle w:val="NoteLevel3"/>
        <w:rPr>
          <w:b/>
        </w:rPr>
      </w:pPr>
      <w:r>
        <w:t xml:space="preserve">Have you ever considered all the ways you haven’t yet comprehended me? </w:t>
      </w:r>
    </w:p>
    <w:p w14:paraId="09C63020" w14:textId="77777777" w:rsidR="005407FC" w:rsidRPr="00A71930" w:rsidRDefault="005407FC" w:rsidP="005407FC">
      <w:pPr>
        <w:pStyle w:val="NoteLevel3"/>
        <w:rPr>
          <w:b/>
        </w:rPr>
      </w:pPr>
      <w:r>
        <w:t>Have ever considered that you have stereotyped me into a cardboard God of your own making?</w:t>
      </w:r>
    </w:p>
    <w:p w14:paraId="1330FD31" w14:textId="77777777" w:rsidR="005407FC" w:rsidRPr="00A71930" w:rsidRDefault="005407FC" w:rsidP="005407FC">
      <w:pPr>
        <w:pStyle w:val="NoteLevel3"/>
        <w:rPr>
          <w:b/>
        </w:rPr>
      </w:pPr>
      <w:r>
        <w:t>Why is it that you have such a neat little doctrine that fits nicely into your middle-class, white suburban life…</w:t>
      </w:r>
    </w:p>
    <w:p w14:paraId="596DF1CD" w14:textId="77777777" w:rsidR="005407FC" w:rsidRPr="00A71930" w:rsidRDefault="005407FC" w:rsidP="005407FC">
      <w:pPr>
        <w:pStyle w:val="NoteLevel3"/>
        <w:rPr>
          <w:b/>
        </w:rPr>
      </w:pPr>
      <w:r>
        <w:t>Have you considered my servant Job?</w:t>
      </w:r>
    </w:p>
    <w:p w14:paraId="69E23DBB" w14:textId="77777777" w:rsidR="005407FC" w:rsidRPr="00A71930" w:rsidRDefault="005407FC" w:rsidP="005407FC">
      <w:pPr>
        <w:pStyle w:val="NoteLevel3"/>
        <w:rPr>
          <w:b/>
        </w:rPr>
      </w:pPr>
      <w:r>
        <w:t>What have you done with my call to bear a cross?</w:t>
      </w:r>
    </w:p>
    <w:p w14:paraId="27671D3B" w14:textId="77777777" w:rsidR="005407FC" w:rsidRPr="00A71930" w:rsidRDefault="005407FC" w:rsidP="005407FC">
      <w:pPr>
        <w:pStyle w:val="NoteLevel3"/>
        <w:rPr>
          <w:b/>
        </w:rPr>
      </w:pPr>
      <w:r>
        <w:t>You really haven’t followed me in suffering?</w:t>
      </w:r>
    </w:p>
    <w:p w14:paraId="39D9224C" w14:textId="77777777" w:rsidR="005407FC" w:rsidRPr="00A71930" w:rsidRDefault="005407FC" w:rsidP="005407FC">
      <w:pPr>
        <w:pStyle w:val="NoteLevel3"/>
        <w:rPr>
          <w:b/>
        </w:rPr>
      </w:pPr>
      <w:r>
        <w:t>IN fact, your whole life has been mainly about you seeking the comfortable?</w:t>
      </w:r>
    </w:p>
    <w:p w14:paraId="5A058A7C" w14:textId="77777777" w:rsidR="005407FC" w:rsidRPr="00A71930" w:rsidRDefault="005407FC" w:rsidP="005407FC">
      <w:pPr>
        <w:pStyle w:val="NoteLevel3"/>
        <w:rPr>
          <w:b/>
        </w:rPr>
      </w:pPr>
      <w:r>
        <w:t>So what it is that my cross says?</w:t>
      </w:r>
    </w:p>
    <w:p w14:paraId="219E9ED3" w14:textId="77777777" w:rsidR="005407FC" w:rsidRPr="00A71930" w:rsidRDefault="005407FC" w:rsidP="005407FC">
      <w:pPr>
        <w:pStyle w:val="NoteLevel3"/>
        <w:rPr>
          <w:b/>
        </w:rPr>
      </w:pPr>
      <w:r>
        <w:t>What is it that I’m calling you to do?</w:t>
      </w:r>
    </w:p>
    <w:p w14:paraId="5D3FCE15" w14:textId="77777777" w:rsidR="005407FC" w:rsidRPr="00A71930" w:rsidRDefault="005407FC" w:rsidP="005407FC">
      <w:pPr>
        <w:pStyle w:val="NoteLevel3"/>
        <w:rPr>
          <w:b/>
        </w:rPr>
      </w:pPr>
      <w:r>
        <w:t>What cross am I asking you to bear?</w:t>
      </w:r>
    </w:p>
    <w:p w14:paraId="73D1D5C4" w14:textId="77777777" w:rsidR="005407FC" w:rsidRDefault="005407FC" w:rsidP="005407FC">
      <w:pPr>
        <w:pStyle w:val="NoteLevel1"/>
        <w:numPr>
          <w:ilvl w:val="0"/>
          <w:numId w:val="0"/>
        </w:numPr>
        <w:rPr>
          <w:b/>
        </w:rPr>
      </w:pPr>
    </w:p>
    <w:p w14:paraId="5402ADBF" w14:textId="77777777" w:rsidR="005407FC" w:rsidRPr="00A71930" w:rsidRDefault="005407FC" w:rsidP="005407FC">
      <w:pPr>
        <w:pStyle w:val="NoteLevel1"/>
        <w:rPr>
          <w:b/>
        </w:rPr>
      </w:pPr>
      <w:r>
        <w:t>Those are scary questions. But they are questions at the heart of what it means to follow Jesus.</w:t>
      </w:r>
    </w:p>
    <w:p w14:paraId="05D067CF" w14:textId="77777777" w:rsidR="005407FC" w:rsidRDefault="005407FC" w:rsidP="005407FC">
      <w:pPr>
        <w:pStyle w:val="NoteLevel1"/>
        <w:rPr>
          <w:b/>
        </w:rPr>
      </w:pPr>
    </w:p>
    <w:p w14:paraId="272B2780" w14:textId="77777777" w:rsidR="005407FC" w:rsidRPr="00A71930" w:rsidRDefault="005407FC" w:rsidP="005407FC">
      <w:pPr>
        <w:pStyle w:val="NoteLevel2"/>
        <w:rPr>
          <w:b/>
        </w:rPr>
      </w:pPr>
      <w:r>
        <w:t>See, we are willing to ask God questions that we think will scare him…</w:t>
      </w:r>
    </w:p>
    <w:p w14:paraId="3D970EED" w14:textId="77777777" w:rsidR="005407FC" w:rsidRPr="00A71930" w:rsidRDefault="005407FC" w:rsidP="005407FC">
      <w:pPr>
        <w:pStyle w:val="NoteLevel2"/>
        <w:rPr>
          <w:b/>
        </w:rPr>
      </w:pPr>
      <w:r>
        <w:t xml:space="preserve">…but like he did Peter and the blind man, he ends up asking us questions…that reveal that we are not quite as far along as we think. </w:t>
      </w:r>
    </w:p>
    <w:p w14:paraId="67246121" w14:textId="77777777" w:rsidR="005407FC" w:rsidRPr="00A71930" w:rsidRDefault="005407FC" w:rsidP="005407FC">
      <w:pPr>
        <w:pStyle w:val="NoteLevel2"/>
        <w:rPr>
          <w:b/>
        </w:rPr>
      </w:pPr>
      <w:r>
        <w:t>That we can’t back God into a moral corner.</w:t>
      </w:r>
    </w:p>
    <w:p w14:paraId="79AF1051" w14:textId="77777777" w:rsidR="005407FC" w:rsidRPr="00A71930" w:rsidRDefault="005407FC" w:rsidP="005407FC">
      <w:pPr>
        <w:pStyle w:val="NoteLevel2"/>
        <w:rPr>
          <w:b/>
        </w:rPr>
      </w:pPr>
      <w:r>
        <w:t>That we actually aren’t the disciple we thought we were…</w:t>
      </w:r>
    </w:p>
    <w:p w14:paraId="4C11F1C1" w14:textId="77777777" w:rsidR="005407FC" w:rsidRPr="00A71930" w:rsidRDefault="005407FC" w:rsidP="005407FC">
      <w:pPr>
        <w:pStyle w:val="NoteLevel2"/>
        <w:rPr>
          <w:b/>
        </w:rPr>
      </w:pPr>
      <w:r>
        <w:t>…and sometimes that feels harsh.</w:t>
      </w:r>
    </w:p>
    <w:p w14:paraId="67745C8B" w14:textId="77777777" w:rsidR="005407FC" w:rsidRDefault="005407FC" w:rsidP="005407FC">
      <w:pPr>
        <w:pStyle w:val="NoteLevel1"/>
        <w:rPr>
          <w:b/>
        </w:rPr>
      </w:pPr>
    </w:p>
    <w:p w14:paraId="760F1BC1" w14:textId="77777777" w:rsidR="005407FC" w:rsidRPr="00A71930" w:rsidRDefault="005407FC" w:rsidP="005407FC">
      <w:pPr>
        <w:pStyle w:val="NoteLevel2"/>
        <w:rPr>
          <w:b/>
          <w:highlight w:val="yellow"/>
        </w:rPr>
      </w:pPr>
      <w:r w:rsidRPr="00A71930">
        <w:rPr>
          <w:b/>
          <w:highlight w:val="yellow"/>
        </w:rPr>
        <w:t>V 33</w:t>
      </w:r>
    </w:p>
    <w:p w14:paraId="3CA8C475" w14:textId="77777777" w:rsidR="005407FC" w:rsidRPr="00A71930" w:rsidRDefault="005407FC" w:rsidP="005407FC">
      <w:pPr>
        <w:pStyle w:val="NoteLevel3"/>
      </w:pPr>
      <w:r>
        <w:t>i</w:t>
      </w:r>
      <w:r w:rsidRPr="00A71930">
        <w:t>t feels like he’s saying “Get behind me, Satan! For you are not setting your mind on the</w:t>
      </w:r>
      <w:r>
        <w:t xml:space="preserve"> </w:t>
      </w:r>
      <w:r w:rsidRPr="00A71930">
        <w:t>things of God, but on the things of man.”</w:t>
      </w:r>
    </w:p>
    <w:p w14:paraId="31859465" w14:textId="77777777" w:rsidR="005407FC" w:rsidRPr="00A71930" w:rsidRDefault="005407FC" w:rsidP="005407FC">
      <w:pPr>
        <w:pStyle w:val="NoteLevel1"/>
        <w:numPr>
          <w:ilvl w:val="0"/>
          <w:numId w:val="0"/>
        </w:numPr>
        <w:rPr>
          <w:b/>
        </w:rPr>
      </w:pPr>
    </w:p>
    <w:p w14:paraId="6C9AC300" w14:textId="77777777" w:rsidR="005407FC" w:rsidRPr="00D006D5" w:rsidRDefault="005407FC" w:rsidP="005407FC">
      <w:pPr>
        <w:pStyle w:val="NoteLevel1"/>
        <w:rPr>
          <w:b/>
        </w:rPr>
      </w:pPr>
      <w:r>
        <w:rPr>
          <w:b/>
        </w:rPr>
        <w:t xml:space="preserve">TRANSITION: </w:t>
      </w:r>
      <w:r>
        <w:t>But remember. That question to the Blind Man was not the end of his story. That question to Peter was not the end of Peter’s story. Jesus didn’t leave them eating raw chicken. Jesus didn’t leave them seeing trees walking around.</w:t>
      </w:r>
    </w:p>
    <w:p w14:paraId="0837CED0" w14:textId="77777777" w:rsidR="005407FC" w:rsidRPr="00D006D5" w:rsidRDefault="005407FC" w:rsidP="005407FC">
      <w:pPr>
        <w:pStyle w:val="NoteLevel1"/>
        <w:rPr>
          <w:b/>
        </w:rPr>
      </w:pPr>
    </w:p>
    <w:p w14:paraId="6005C61F" w14:textId="77777777" w:rsidR="005407FC" w:rsidRPr="00D006D5" w:rsidRDefault="005407FC" w:rsidP="005407FC">
      <w:pPr>
        <w:pStyle w:val="NoteLevel1"/>
        <w:rPr>
          <w:b/>
        </w:rPr>
      </w:pPr>
      <w:r>
        <w:t>Just like the man was honest with Jesus…and was healed.</w:t>
      </w:r>
    </w:p>
    <w:p w14:paraId="588E74D1" w14:textId="77777777" w:rsidR="005407FC" w:rsidRPr="00D006D5" w:rsidRDefault="005407FC" w:rsidP="005407FC">
      <w:pPr>
        <w:pStyle w:val="NoteLevel1"/>
        <w:rPr>
          <w:b/>
        </w:rPr>
      </w:pPr>
    </w:p>
    <w:p w14:paraId="6C2462CB" w14:textId="77777777" w:rsidR="005407FC" w:rsidRPr="00D006D5" w:rsidRDefault="005407FC" w:rsidP="005407FC">
      <w:pPr>
        <w:pStyle w:val="NoteLevel1"/>
        <w:rPr>
          <w:b/>
        </w:rPr>
      </w:pPr>
      <w:r>
        <w:t xml:space="preserve">Eventually, Peter got honest with Jesus…and was healed. </w:t>
      </w:r>
    </w:p>
    <w:p w14:paraId="4AEF0307" w14:textId="77777777" w:rsidR="005407FC" w:rsidRPr="00D006D5" w:rsidRDefault="005407FC" w:rsidP="005407FC">
      <w:pPr>
        <w:pStyle w:val="NoteLevel1"/>
        <w:rPr>
          <w:b/>
        </w:rPr>
      </w:pPr>
    </w:p>
    <w:p w14:paraId="4E53F1FE" w14:textId="77777777" w:rsidR="005407FC" w:rsidRPr="00D006D5" w:rsidRDefault="005407FC" w:rsidP="005407FC">
      <w:pPr>
        <w:pStyle w:val="NoteLevel1"/>
        <w:rPr>
          <w:b/>
        </w:rPr>
      </w:pPr>
      <w:r>
        <w:t>See, actually, things would get worse for Peter. He would go on in more misunderstanding…Trying to protect Jesus from the cross.</w:t>
      </w:r>
    </w:p>
    <w:p w14:paraId="05777DEF" w14:textId="77777777" w:rsidR="005407FC" w:rsidRPr="00D006D5" w:rsidRDefault="005407FC" w:rsidP="005407FC">
      <w:pPr>
        <w:pStyle w:val="NoteLevel1"/>
        <w:rPr>
          <w:b/>
        </w:rPr>
      </w:pPr>
    </w:p>
    <w:p w14:paraId="5426F970" w14:textId="77777777" w:rsidR="005407FC" w:rsidRPr="005E6343" w:rsidRDefault="005407FC" w:rsidP="005407FC">
      <w:pPr>
        <w:pStyle w:val="NoteLevel1"/>
        <w:rPr>
          <w:b/>
        </w:rPr>
      </w:pPr>
      <w:r>
        <w:t>He would even end up denying that he knew Jesus at all.</w:t>
      </w:r>
    </w:p>
    <w:p w14:paraId="763C1FB1" w14:textId="77777777" w:rsidR="005407FC" w:rsidRPr="005E6343" w:rsidRDefault="005407FC" w:rsidP="005407FC">
      <w:pPr>
        <w:pStyle w:val="NoteLevel1"/>
        <w:rPr>
          <w:b/>
        </w:rPr>
      </w:pPr>
    </w:p>
    <w:p w14:paraId="7B98B99D" w14:textId="77777777" w:rsidR="005407FC" w:rsidRPr="005E6343" w:rsidRDefault="005407FC" w:rsidP="005407FC">
      <w:pPr>
        <w:pStyle w:val="NoteLevel1"/>
        <w:rPr>
          <w:b/>
        </w:rPr>
      </w:pPr>
      <w:r>
        <w:t xml:space="preserve">But see…Jesus still had some cooking to do on Peter…and so he had Peter over for breakfast…and asked him some more questions…to give Peter a chance to be honest. </w:t>
      </w:r>
    </w:p>
    <w:p w14:paraId="2D15C707" w14:textId="77777777" w:rsidR="005407FC" w:rsidRPr="005E6343" w:rsidRDefault="005407FC" w:rsidP="005407FC">
      <w:pPr>
        <w:pStyle w:val="NoteLevel1"/>
        <w:rPr>
          <w:b/>
        </w:rPr>
      </w:pPr>
    </w:p>
    <w:p w14:paraId="37812F49" w14:textId="77777777" w:rsidR="005407FC" w:rsidRPr="00D971C1" w:rsidRDefault="005407FC" w:rsidP="005407FC">
      <w:pPr>
        <w:pStyle w:val="NoteLevel1"/>
        <w:rPr>
          <w:b/>
          <w:highlight w:val="yellow"/>
        </w:rPr>
      </w:pPr>
      <w:r w:rsidRPr="00D971C1">
        <w:rPr>
          <w:b/>
          <w:highlight w:val="yellow"/>
        </w:rPr>
        <w:t>3) Only a Man on a Tree can heal our Blindness.</w:t>
      </w:r>
    </w:p>
    <w:p w14:paraId="71FFD1E4" w14:textId="77777777" w:rsidR="005407FC" w:rsidRPr="000A6708" w:rsidRDefault="005407FC" w:rsidP="005407FC">
      <w:pPr>
        <w:pStyle w:val="NoteLevel2"/>
        <w:rPr>
          <w:b/>
        </w:rPr>
      </w:pPr>
      <w:r>
        <w:t>If you look at the apostle Peter in the book of Acts…he’s a different person.</w:t>
      </w:r>
    </w:p>
    <w:p w14:paraId="7E2417E1" w14:textId="77777777" w:rsidR="005407FC" w:rsidRDefault="005407FC" w:rsidP="005407FC">
      <w:pPr>
        <w:pStyle w:val="NoteLevel1"/>
        <w:rPr>
          <w:b/>
        </w:rPr>
      </w:pPr>
    </w:p>
    <w:p w14:paraId="49B4FCE9" w14:textId="77777777" w:rsidR="005407FC" w:rsidRPr="00E85F72" w:rsidRDefault="005407FC" w:rsidP="005407FC">
      <w:pPr>
        <w:pStyle w:val="NoteLevel2"/>
        <w:rPr>
          <w:b/>
        </w:rPr>
      </w:pPr>
      <w:r>
        <w:t xml:space="preserve">Humble…yet bold. </w:t>
      </w:r>
    </w:p>
    <w:p w14:paraId="3F575F52" w14:textId="77777777" w:rsidR="005407FC" w:rsidRPr="00E85F72" w:rsidRDefault="005407FC" w:rsidP="005407FC">
      <w:pPr>
        <w:pStyle w:val="NoteLevel2"/>
        <w:rPr>
          <w:b/>
        </w:rPr>
      </w:pPr>
      <w:r>
        <w:t>And HE is the one proclaiming the kingdom of God fearlessly.</w:t>
      </w:r>
    </w:p>
    <w:p w14:paraId="15F09D1D" w14:textId="77777777" w:rsidR="005407FC" w:rsidRPr="00E85F72" w:rsidRDefault="005407FC" w:rsidP="005407FC">
      <w:pPr>
        <w:pStyle w:val="NoteLevel2"/>
        <w:rPr>
          <w:b/>
        </w:rPr>
      </w:pPr>
      <w:r>
        <w:t>Clearly…he’s a changed man. He’s not the satanic guy that rebukes Jesus.</w:t>
      </w:r>
    </w:p>
    <w:p w14:paraId="4AC83096" w14:textId="77777777" w:rsidR="005407FC" w:rsidRDefault="005407FC" w:rsidP="005407FC">
      <w:pPr>
        <w:pStyle w:val="NoteLevel1"/>
        <w:rPr>
          <w:b/>
        </w:rPr>
      </w:pPr>
    </w:p>
    <w:p w14:paraId="7CFCB62B" w14:textId="77777777" w:rsidR="005407FC" w:rsidRPr="00E85F72" w:rsidRDefault="005407FC" w:rsidP="005407FC">
      <w:pPr>
        <w:pStyle w:val="NoteLevel2"/>
        <w:rPr>
          <w:b/>
        </w:rPr>
      </w:pPr>
      <w:r>
        <w:t>So what happened.</w:t>
      </w:r>
    </w:p>
    <w:p w14:paraId="05E57AFF" w14:textId="77777777" w:rsidR="005407FC" w:rsidRPr="00E85F72" w:rsidRDefault="005407FC" w:rsidP="005407FC">
      <w:pPr>
        <w:pStyle w:val="NoteLevel2"/>
        <w:rPr>
          <w:b/>
        </w:rPr>
      </w:pPr>
      <w:r>
        <w:t>Well, the short answer is Jesus died and then resurrected.</w:t>
      </w:r>
    </w:p>
    <w:p w14:paraId="4FAC475A" w14:textId="77777777" w:rsidR="005407FC" w:rsidRPr="00E85F72" w:rsidRDefault="005407FC" w:rsidP="005407FC">
      <w:pPr>
        <w:pStyle w:val="NoteLevel2"/>
        <w:rPr>
          <w:b/>
        </w:rPr>
      </w:pPr>
      <w:r>
        <w:t>Jesus did exactly what he promised to do.</w:t>
      </w:r>
    </w:p>
    <w:p w14:paraId="1F3A22CF" w14:textId="77777777" w:rsidR="005407FC" w:rsidRDefault="005407FC" w:rsidP="005407FC">
      <w:pPr>
        <w:pStyle w:val="NoteLevel1"/>
        <w:rPr>
          <w:b/>
        </w:rPr>
      </w:pPr>
    </w:p>
    <w:p w14:paraId="1456343F" w14:textId="77777777" w:rsidR="005407FC" w:rsidRPr="00E85F72" w:rsidRDefault="005407FC" w:rsidP="005407FC">
      <w:pPr>
        <w:pStyle w:val="NoteLevel2"/>
        <w:rPr>
          <w:b/>
        </w:rPr>
      </w:pPr>
      <w:r>
        <w:t xml:space="preserve">See. The cross is a kind of tree. </w:t>
      </w:r>
    </w:p>
    <w:p w14:paraId="4A1F0E95" w14:textId="77777777" w:rsidR="005407FC" w:rsidRPr="00E85F72" w:rsidRDefault="005407FC" w:rsidP="005407FC">
      <w:pPr>
        <w:pStyle w:val="NoteLevel2"/>
        <w:rPr>
          <w:b/>
        </w:rPr>
      </w:pPr>
      <w:r>
        <w:t>In fact, in the OT book of Deut, it says that a man who hangs on a tree is cursed.</w:t>
      </w:r>
    </w:p>
    <w:p w14:paraId="247F3EBA" w14:textId="77777777" w:rsidR="005407FC" w:rsidRDefault="005407FC" w:rsidP="005407FC">
      <w:pPr>
        <w:pStyle w:val="NoteLevel1"/>
        <w:rPr>
          <w:b/>
        </w:rPr>
      </w:pPr>
    </w:p>
    <w:p w14:paraId="40961BD2" w14:textId="77777777" w:rsidR="005407FC" w:rsidRPr="00E85F72" w:rsidRDefault="005407FC" w:rsidP="005407FC">
      <w:pPr>
        <w:pStyle w:val="NoteLevel2"/>
        <w:rPr>
          <w:b/>
        </w:rPr>
      </w:pPr>
      <w:r>
        <w:t>When Jesus was crucified. He was not being crucifed for his own sin, but for yours. For mine.</w:t>
      </w:r>
    </w:p>
    <w:p w14:paraId="59B60E3F" w14:textId="77777777" w:rsidR="005407FC" w:rsidRDefault="005407FC" w:rsidP="005407FC">
      <w:pPr>
        <w:pStyle w:val="NoteLevel1"/>
        <w:rPr>
          <w:b/>
        </w:rPr>
      </w:pPr>
    </w:p>
    <w:p w14:paraId="384D6140" w14:textId="77777777" w:rsidR="005407FC" w:rsidRPr="00E85F72" w:rsidRDefault="005407FC" w:rsidP="005407FC">
      <w:pPr>
        <w:pStyle w:val="NoteLevel2"/>
        <w:rPr>
          <w:b/>
        </w:rPr>
      </w:pPr>
      <w:r>
        <w:t>And on the cross, he asked his Father a question- “My God My God why have you forsaken me?”</w:t>
      </w:r>
    </w:p>
    <w:p w14:paraId="0B98B057" w14:textId="77777777" w:rsidR="005407FC" w:rsidRDefault="005407FC" w:rsidP="005407FC">
      <w:pPr>
        <w:pStyle w:val="NoteLevel1"/>
        <w:rPr>
          <w:b/>
        </w:rPr>
      </w:pPr>
    </w:p>
    <w:p w14:paraId="7BB1B625" w14:textId="77777777" w:rsidR="005407FC" w:rsidRPr="00E85F72" w:rsidRDefault="005407FC" w:rsidP="005407FC">
      <w:pPr>
        <w:pStyle w:val="NoteLevel2"/>
        <w:rPr>
          <w:b/>
        </w:rPr>
      </w:pPr>
      <w:r>
        <w:t xml:space="preserve">But there was no answer. </w:t>
      </w:r>
    </w:p>
    <w:p w14:paraId="6BA5A0A6" w14:textId="77777777" w:rsidR="005407FC" w:rsidRPr="00E85F72" w:rsidRDefault="005407FC" w:rsidP="005407FC">
      <w:pPr>
        <w:pStyle w:val="NoteLevel2"/>
        <w:rPr>
          <w:b/>
        </w:rPr>
      </w:pPr>
      <w:r>
        <w:t>There wasn’t even a question in reply.</w:t>
      </w:r>
    </w:p>
    <w:p w14:paraId="4C110035" w14:textId="77777777" w:rsidR="005407FC" w:rsidRPr="00E85F72" w:rsidRDefault="005407FC" w:rsidP="005407FC">
      <w:pPr>
        <w:pStyle w:val="NoteLevel2"/>
        <w:rPr>
          <w:b/>
        </w:rPr>
      </w:pPr>
      <w:r>
        <w:t>Then Jesus died. And it went dark.</w:t>
      </w:r>
    </w:p>
    <w:p w14:paraId="4341CD7E" w14:textId="77777777" w:rsidR="005407FC" w:rsidRPr="00E85F72" w:rsidRDefault="005407FC" w:rsidP="005407FC">
      <w:pPr>
        <w:pStyle w:val="NoteLevel2"/>
        <w:rPr>
          <w:b/>
        </w:rPr>
      </w:pPr>
      <w:r>
        <w:t>The whole world was blind.</w:t>
      </w:r>
    </w:p>
    <w:p w14:paraId="4E752540" w14:textId="77777777" w:rsidR="005407FC" w:rsidRDefault="005407FC" w:rsidP="005407FC">
      <w:pPr>
        <w:pStyle w:val="NoteLevel1"/>
        <w:rPr>
          <w:b/>
        </w:rPr>
      </w:pPr>
    </w:p>
    <w:p w14:paraId="7F22F737" w14:textId="77777777" w:rsidR="005407FC" w:rsidRPr="00E85F72" w:rsidRDefault="005407FC" w:rsidP="005407FC">
      <w:pPr>
        <w:pStyle w:val="NoteLevel2"/>
        <w:rPr>
          <w:b/>
        </w:rPr>
      </w:pPr>
      <w:r>
        <w:t>But on the third day, at sunrise..at first light on the first day of the week…Jesus walked out of the grave…and because they had seen a man on a tree…now WALKING AROUND…</w:t>
      </w:r>
    </w:p>
    <w:p w14:paraId="7B72F98E" w14:textId="77777777" w:rsidR="005407FC" w:rsidRPr="00E85F72" w:rsidRDefault="005407FC" w:rsidP="005407FC">
      <w:pPr>
        <w:pStyle w:val="NoteLevel2"/>
        <w:rPr>
          <w:b/>
        </w:rPr>
      </w:pPr>
      <w:r>
        <w:t>…light was shed on their blindness.</w:t>
      </w:r>
    </w:p>
    <w:p w14:paraId="04DCB11A" w14:textId="77777777" w:rsidR="005407FC" w:rsidRDefault="005407FC" w:rsidP="005407FC">
      <w:pPr>
        <w:pStyle w:val="NoteLevel1"/>
        <w:rPr>
          <w:b/>
        </w:rPr>
      </w:pPr>
    </w:p>
    <w:p w14:paraId="2182F74E" w14:textId="77777777" w:rsidR="005407FC" w:rsidRPr="00E85F72" w:rsidRDefault="005407FC" w:rsidP="005407FC">
      <w:pPr>
        <w:pStyle w:val="NoteLevel2"/>
        <w:rPr>
          <w:b/>
        </w:rPr>
      </w:pPr>
      <w:r>
        <w:t>After that moment, Jesus went and found his disciples fishing and when Peter realized it was Jesus standing on the shore…he didn’t even wait for the boat to turn around.</w:t>
      </w:r>
    </w:p>
    <w:p w14:paraId="38564267" w14:textId="77777777" w:rsidR="005407FC" w:rsidRPr="00E85F72" w:rsidRDefault="005407FC" w:rsidP="005407FC">
      <w:pPr>
        <w:pStyle w:val="NoteLevel2"/>
        <w:rPr>
          <w:b/>
        </w:rPr>
      </w:pPr>
      <w:r>
        <w:t>HE was so eager to get to Jesus.</w:t>
      </w:r>
    </w:p>
    <w:p w14:paraId="603E45CE" w14:textId="77777777" w:rsidR="005407FC" w:rsidRDefault="005407FC" w:rsidP="005407FC">
      <w:pPr>
        <w:pStyle w:val="NoteLevel1"/>
        <w:rPr>
          <w:b/>
        </w:rPr>
      </w:pPr>
    </w:p>
    <w:p w14:paraId="5008C840" w14:textId="77777777" w:rsidR="005407FC" w:rsidRPr="00E85F72" w:rsidRDefault="005407FC" w:rsidP="005407FC">
      <w:pPr>
        <w:pStyle w:val="NoteLevel2"/>
        <w:rPr>
          <w:b/>
        </w:rPr>
      </w:pPr>
      <w:r>
        <w:t>And Jesus said, Come have breakfast with me.</w:t>
      </w:r>
    </w:p>
    <w:p w14:paraId="7BF725F9" w14:textId="77777777" w:rsidR="005407FC" w:rsidRPr="00E85F72" w:rsidRDefault="005407FC" w:rsidP="005407FC">
      <w:pPr>
        <w:pStyle w:val="NoteLevel2"/>
        <w:rPr>
          <w:b/>
        </w:rPr>
      </w:pPr>
      <w:r>
        <w:t>And then this</w:t>
      </w:r>
    </w:p>
    <w:p w14:paraId="5378C2C8" w14:textId="77777777" w:rsidR="005407FC" w:rsidRDefault="005407FC" w:rsidP="005407FC">
      <w:pPr>
        <w:pStyle w:val="NoteLevel1"/>
        <w:numPr>
          <w:ilvl w:val="0"/>
          <w:numId w:val="0"/>
        </w:numPr>
        <w:rPr>
          <w:b/>
        </w:rPr>
      </w:pPr>
    </w:p>
    <w:p w14:paraId="5AD56046" w14:textId="77777777" w:rsidR="005407FC" w:rsidRDefault="005407FC" w:rsidP="005407FC">
      <w:pPr>
        <w:pStyle w:val="NoteLevel2"/>
        <w:rPr>
          <w:b/>
        </w:rPr>
      </w:pPr>
      <w:r w:rsidRPr="009C4BAA">
        <w:rPr>
          <w:b/>
          <w:highlight w:val="yellow"/>
        </w:rPr>
        <w:t>John 21:15-19</w:t>
      </w:r>
    </w:p>
    <w:p w14:paraId="46DB53AB" w14:textId="77777777" w:rsidR="005407FC" w:rsidRPr="00E85F72" w:rsidRDefault="005407FC" w:rsidP="005407FC">
      <w:pPr>
        <w:pStyle w:val="NoteLevel1"/>
        <w:rPr>
          <w:b/>
        </w:rPr>
      </w:pPr>
    </w:p>
    <w:p w14:paraId="672592B9" w14:textId="77777777" w:rsidR="005407FC" w:rsidRPr="00E85F72" w:rsidRDefault="005407FC" w:rsidP="005407FC">
      <w:pPr>
        <w:pStyle w:val="NoteLevel2"/>
        <w:rPr>
          <w:b/>
          <w:highlight w:val="yellow"/>
        </w:rPr>
      </w:pPr>
      <w:r w:rsidRPr="00E85F72">
        <w:rPr>
          <w:b/>
          <w:highlight w:val="yellow"/>
        </w:rPr>
        <w:t xml:space="preserve">When they had finished breakfast, Jesus said to Simon Peter, “Simon, son of John, do you love me more than these?” He said to him, “Yes, Lord; you know that I love you.” He said to him, “Feed my lambs.” He said to him a second time, “Simon, son of John, do you love me?” He said to him, “Yes, Lord; you know that I love you.” He said to him, “Tend my sheep.” He said to him the third time, “Simon, son of John, do you love me?” Peter was grieved because he said to him the third time, “Do you love me?” and he said to him, “Lord, you know everything; you know that I love you.” Jesus said to him, “Feed my sheep. Truly, truly, I say to you, when you were young, you used to dress yourself and walk wherever you wanted, but when you are old, you will stretch out your hands, and another will dress you and carry you where you do not want to go.” (This he said to show by what kind of death he was to glorify God.) And after saying this he said to him, “Follow me.” </w:t>
      </w:r>
    </w:p>
    <w:p w14:paraId="277AA79D" w14:textId="77777777" w:rsidR="005407FC" w:rsidRDefault="005407FC" w:rsidP="005407FC">
      <w:pPr>
        <w:pStyle w:val="NoteLevel2"/>
        <w:numPr>
          <w:ilvl w:val="0"/>
          <w:numId w:val="0"/>
        </w:numPr>
        <w:ind w:left="1080"/>
        <w:rPr>
          <w:b/>
        </w:rPr>
      </w:pPr>
    </w:p>
    <w:p w14:paraId="277CF4CC" w14:textId="77777777" w:rsidR="005407FC" w:rsidRDefault="005407FC" w:rsidP="005407FC">
      <w:pPr>
        <w:pStyle w:val="NoteLevel1"/>
        <w:numPr>
          <w:ilvl w:val="0"/>
          <w:numId w:val="0"/>
        </w:numPr>
        <w:rPr>
          <w:b/>
        </w:rPr>
      </w:pPr>
    </w:p>
    <w:p w14:paraId="7FC809E0" w14:textId="77777777" w:rsidR="005407FC" w:rsidRDefault="005407FC" w:rsidP="005407FC">
      <w:pPr>
        <w:pStyle w:val="NoteLevel2"/>
        <w:rPr>
          <w:b/>
        </w:rPr>
      </w:pPr>
      <w:r>
        <w:rPr>
          <w:b/>
        </w:rPr>
        <w:t xml:space="preserve">Jesus asked Peter questions…and Peter finally understood. Who he was…how Jesus loved him…and what it really meant to follow this Christ. </w:t>
      </w:r>
    </w:p>
    <w:p w14:paraId="382FD96D" w14:textId="77777777" w:rsidR="005407FC" w:rsidRDefault="005407FC" w:rsidP="005407FC">
      <w:pPr>
        <w:pStyle w:val="NoteLevel1"/>
        <w:rPr>
          <w:b/>
        </w:rPr>
      </w:pPr>
    </w:p>
    <w:p w14:paraId="1EB4F89A" w14:textId="77777777" w:rsidR="005407FC" w:rsidRDefault="005407FC" w:rsidP="005407FC">
      <w:pPr>
        <w:pStyle w:val="NoteLevel1"/>
      </w:pPr>
      <w:r w:rsidRPr="00E85F72">
        <w:t>You know</w:t>
      </w:r>
      <w:r>
        <w:t>, the kingdom of God is just like this.</w:t>
      </w:r>
    </w:p>
    <w:p w14:paraId="1FB1E2CC" w14:textId="77777777" w:rsidR="005407FC" w:rsidRDefault="005407FC" w:rsidP="005407FC">
      <w:pPr>
        <w:pStyle w:val="NoteLevel2"/>
      </w:pPr>
      <w:r>
        <w:t>You understand in stages.</w:t>
      </w:r>
    </w:p>
    <w:p w14:paraId="06565E17" w14:textId="77777777" w:rsidR="005407FC" w:rsidRDefault="005407FC" w:rsidP="005407FC">
      <w:pPr>
        <w:pStyle w:val="NoteLevel2"/>
      </w:pPr>
      <w:r>
        <w:t>But until you see…a man walking around who used to be on a tree…a man who died in your place now resurrected…</w:t>
      </w:r>
    </w:p>
    <w:p w14:paraId="3A6451C0" w14:textId="77777777" w:rsidR="005407FC" w:rsidRDefault="005407FC" w:rsidP="005407FC">
      <w:pPr>
        <w:pStyle w:val="NoteLevel2"/>
      </w:pPr>
      <w:r>
        <w:t>Until you see that…you will only ever be frustrated with God and yourself.</w:t>
      </w:r>
    </w:p>
    <w:p w14:paraId="35A111D6" w14:textId="77777777" w:rsidR="005407FC" w:rsidRDefault="005407FC" w:rsidP="005407FC">
      <w:pPr>
        <w:pStyle w:val="NoteLevel1"/>
      </w:pPr>
    </w:p>
    <w:p w14:paraId="7F360579" w14:textId="77777777" w:rsidR="005407FC" w:rsidRPr="00E85F72" w:rsidRDefault="005407FC" w:rsidP="005407FC">
      <w:pPr>
        <w:pStyle w:val="NoteLevel2"/>
      </w:pPr>
      <w:r>
        <w:t>Paul, another guy who went blind and then had scales fall from his eyes puts it like this.</w:t>
      </w:r>
    </w:p>
    <w:p w14:paraId="567CDEC7" w14:textId="77777777" w:rsidR="005407FC" w:rsidRPr="00D52885" w:rsidRDefault="005407FC" w:rsidP="005407FC">
      <w:pPr>
        <w:pStyle w:val="NoteLevel2"/>
        <w:rPr>
          <w:b/>
          <w:highlight w:val="yellow"/>
        </w:rPr>
      </w:pPr>
      <w:r w:rsidRPr="00D52885">
        <w:rPr>
          <w:b/>
          <w:highlight w:val="yellow"/>
        </w:rPr>
        <w:t>1 Corinthians 13:12</w:t>
      </w:r>
    </w:p>
    <w:p w14:paraId="0F7B60D2" w14:textId="77777777" w:rsidR="005407FC" w:rsidRPr="00D52885" w:rsidRDefault="005407FC" w:rsidP="005407FC">
      <w:pPr>
        <w:pStyle w:val="NoteLevel1"/>
        <w:rPr>
          <w:b/>
        </w:rPr>
      </w:pPr>
    </w:p>
    <w:p w14:paraId="0B3E1AAE" w14:textId="77777777" w:rsidR="005407FC" w:rsidRPr="00D52885" w:rsidRDefault="005407FC" w:rsidP="005407FC">
      <w:pPr>
        <w:pStyle w:val="NoteLevel2"/>
        <w:rPr>
          <w:b/>
          <w:highlight w:val="yellow"/>
        </w:rPr>
      </w:pPr>
      <w:r w:rsidRPr="00D52885">
        <w:rPr>
          <w:b/>
          <w:highlight w:val="yellow"/>
        </w:rPr>
        <w:t xml:space="preserve">For now we see in a mirror dimly, but then face to face. Now I know in part; then I shall know fully, even as I have been fully known. </w:t>
      </w:r>
    </w:p>
    <w:p w14:paraId="68923623" w14:textId="77777777" w:rsidR="005407FC" w:rsidRDefault="005407FC" w:rsidP="005407FC">
      <w:pPr>
        <w:pStyle w:val="NoteLevel1"/>
        <w:rPr>
          <w:b/>
        </w:rPr>
      </w:pPr>
    </w:p>
    <w:p w14:paraId="4C33CE02" w14:textId="77777777" w:rsidR="005407FC" w:rsidRDefault="005407FC" w:rsidP="005407FC">
      <w:pPr>
        <w:pStyle w:val="NoteLevel2"/>
        <w:rPr>
          <w:b/>
        </w:rPr>
      </w:pPr>
      <w:r>
        <w:rPr>
          <w:b/>
        </w:rPr>
        <w:t>Jesus is not only healing us in stages…he’s healing the world in stages.</w:t>
      </w:r>
    </w:p>
    <w:p w14:paraId="7A72EEC7" w14:textId="77777777" w:rsidR="005407FC" w:rsidRDefault="005407FC" w:rsidP="005407FC">
      <w:pPr>
        <w:pStyle w:val="NoteLevel2"/>
        <w:rPr>
          <w:b/>
        </w:rPr>
      </w:pPr>
      <w:r>
        <w:rPr>
          <w:b/>
        </w:rPr>
        <w:t>He’s coming back. And one day, He will completely heal the world. No more death, pain, tears…no more sin…</w:t>
      </w:r>
    </w:p>
    <w:p w14:paraId="263F3025" w14:textId="77777777" w:rsidR="005407FC" w:rsidRDefault="005407FC" w:rsidP="005407FC">
      <w:pPr>
        <w:pStyle w:val="NoteLevel2"/>
        <w:rPr>
          <w:b/>
        </w:rPr>
      </w:pPr>
      <w:r>
        <w:rPr>
          <w:b/>
        </w:rPr>
        <w:t>…only the eternal love of Chrsit.</w:t>
      </w:r>
    </w:p>
    <w:p w14:paraId="6126CBFD" w14:textId="77777777" w:rsidR="005407FC" w:rsidRDefault="005407FC" w:rsidP="005407FC">
      <w:pPr>
        <w:pStyle w:val="NoteLevel2"/>
        <w:rPr>
          <w:b/>
        </w:rPr>
      </w:pPr>
      <w:r>
        <w:rPr>
          <w:b/>
        </w:rPr>
        <w:t>Only, forever and always, God with his people…walking in complete understanding of who HE IS…and who we are.</w:t>
      </w:r>
    </w:p>
    <w:p w14:paraId="286C8CDE" w14:textId="77777777" w:rsidR="005407FC" w:rsidRDefault="005407FC" w:rsidP="005407FC">
      <w:pPr>
        <w:pStyle w:val="NoteLevel1"/>
        <w:rPr>
          <w:b/>
        </w:rPr>
      </w:pPr>
    </w:p>
    <w:p w14:paraId="6764DFF6" w14:textId="77777777" w:rsidR="005407FC" w:rsidRPr="00D200CB" w:rsidRDefault="005407FC" w:rsidP="005407FC">
      <w:pPr>
        <w:pStyle w:val="NoteLevel2"/>
        <w:rPr>
          <w:b/>
        </w:rPr>
      </w:pPr>
      <w:r>
        <w:t xml:space="preserve">…and the whole thing will happen over a meal. </w:t>
      </w:r>
    </w:p>
    <w:p w14:paraId="23F0CCDE" w14:textId="77777777" w:rsidR="005407FC" w:rsidRPr="00D200CB" w:rsidRDefault="005407FC" w:rsidP="005407FC">
      <w:pPr>
        <w:pStyle w:val="NoteLevel2"/>
        <w:rPr>
          <w:b/>
        </w:rPr>
      </w:pPr>
      <w:r>
        <w:t>An eternal breakfast on the beach. Where we day by day see more and more beauty of the God who was so patient with us.</w:t>
      </w:r>
    </w:p>
    <w:p w14:paraId="67F014B9" w14:textId="77777777" w:rsidR="005407FC" w:rsidRDefault="005407FC" w:rsidP="005407FC">
      <w:pPr>
        <w:pStyle w:val="NoteLevel1"/>
      </w:pPr>
    </w:p>
    <w:p w14:paraId="0057E044" w14:textId="77777777" w:rsidR="005407FC" w:rsidRDefault="005407FC" w:rsidP="005407FC">
      <w:pPr>
        <w:pStyle w:val="NoteLevel1"/>
      </w:pPr>
      <w:r>
        <w:t xml:space="preserve">Just don’t leave Jesus befoe he has the chance to touch you again. And when he asks you “Do you see anything?” Be honest. And be patient. He’s still cooking your meal. </w:t>
      </w:r>
    </w:p>
    <w:p w14:paraId="46434920" w14:textId="77777777" w:rsidR="005407FC" w:rsidRPr="002E4045" w:rsidRDefault="005407FC" w:rsidP="005407FC">
      <w:pPr>
        <w:pStyle w:val="NoteLevel1"/>
      </w:pPr>
    </w:p>
    <w:p w14:paraId="4FF8AAB8" w14:textId="77777777" w:rsidR="00A647A6" w:rsidRPr="005407FC" w:rsidRDefault="00A647A6" w:rsidP="005407FC">
      <w:bookmarkStart w:id="0" w:name="_GoBack"/>
      <w:bookmarkEnd w:id="0"/>
    </w:p>
    <w:sectPr w:rsidR="00A647A6" w:rsidRPr="005407FC" w:rsidSect="00FC2718">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3DAC" w14:textId="77777777" w:rsidR="008C5AE1" w:rsidRDefault="005407FC">
    <w:pPr>
      <w:pStyle w:val="Header"/>
      <w:tabs>
        <w:tab w:val="clear" w:pos="4320"/>
        <w:tab w:val="clear" w:pos="8640"/>
        <w:tab w:val="right" w:pos="9720"/>
      </w:tabs>
      <w:ind w:left="-360"/>
      <w:rPr>
        <w:rFonts w:ascii="Verdana" w:hAnsi="Verdana"/>
        <w:sz w:val="36"/>
        <w:szCs w:val="36"/>
      </w:rPr>
    </w:pPr>
    <w:bookmarkStart w:id="1" w:name="_WNSectionTitle_72"/>
    <w:bookmarkStart w:id="2" w:name="_WNTabType_71"/>
    <w:r>
      <w:rPr>
        <w:rFonts w:ascii="Verdana" w:hAnsi="Verdana"/>
        <w:sz w:val="36"/>
        <w:szCs w:val="36"/>
      </w:rPr>
      <w:t>Raw Meat</w:t>
    </w:r>
    <w:r>
      <w:rPr>
        <w:rFonts w:ascii="Verdana" w:hAnsi="Verdana"/>
        <w:sz w:val="36"/>
        <w:szCs w:val="36"/>
      </w:rPr>
      <w:t>*</w:t>
    </w:r>
    <w:r>
      <w:rPr>
        <w:rFonts w:ascii="Verdana" w:hAnsi="Verdana"/>
        <w:sz w:val="36"/>
        <w:szCs w:val="36"/>
      </w:rPr>
      <w:t xml:space="preserve"> and Walking Tre</w:t>
    </w:r>
    <w:r>
      <w:rPr>
        <w:rFonts w:ascii="Verdana" w:hAnsi="Verdana"/>
        <w:sz w:val="36"/>
        <w:szCs w:val="36"/>
      </w:rPr>
      <w:t>es</w:t>
    </w:r>
    <w:r>
      <w:rPr>
        <w:rFonts w:ascii="Verdana" w:hAnsi="Verdana"/>
        <w:sz w:val="36"/>
        <w:szCs w:val="36"/>
      </w:rPr>
      <w:t>:</w:t>
    </w:r>
    <w:r>
      <w:rPr>
        <w:rFonts w:ascii="Verdana" w:hAnsi="Verdana"/>
        <w:sz w:val="36"/>
        <w:szCs w:val="36"/>
      </w:rPr>
      <w:t xml:space="preserve"> </w:t>
    </w:r>
    <w:r>
      <w:rPr>
        <w:rFonts w:ascii="Verdana" w:hAnsi="Verdana"/>
        <w:sz w:val="36"/>
        <w:szCs w:val="36"/>
      </w:rPr>
      <w:t>Why You Should Be Honest &amp; Patient with Jesus</w:t>
    </w:r>
    <w:r>
      <w:rPr>
        <w:rFonts w:ascii="Verdana" w:hAnsi="Verdana"/>
        <w:sz w:val="36"/>
        <w:szCs w:val="36"/>
      </w:rPr>
      <w:t xml:space="preserve"> </w:t>
    </w:r>
    <w:r w:rsidRPr="006407D2">
      <w:rPr>
        <w:rFonts w:ascii="Verdana" w:hAnsi="Verdana"/>
        <w:sz w:val="20"/>
        <w:szCs w:val="20"/>
      </w:rPr>
      <w:t>(consuming raw or undercooked meats may increase your risk of</w:t>
    </w:r>
    <w:r>
      <w:rPr>
        <w:rFonts w:ascii="Verdana" w:hAnsi="Verdana"/>
        <w:sz w:val="20"/>
        <w:szCs w:val="20"/>
      </w:rPr>
      <w:t xml:space="preserve"> foodborne</w:t>
    </w:r>
    <w:r w:rsidRPr="006407D2">
      <w:rPr>
        <w:rFonts w:ascii="Verdana" w:hAnsi="Verdana"/>
        <w:sz w:val="20"/>
        <w:szCs w:val="20"/>
      </w:rPr>
      <w:t xml:space="preserve"> illness)</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64"/>
    <w:rsid w:val="005407FC"/>
    <w:rsid w:val="006C63E3"/>
    <w:rsid w:val="00954360"/>
    <w:rsid w:val="00995364"/>
    <w:rsid w:val="00A647A6"/>
    <w:rsid w:val="00D70A10"/>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52516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95364"/>
    <w:pPr>
      <w:tabs>
        <w:tab w:val="center" w:pos="4320"/>
        <w:tab w:val="right" w:pos="8640"/>
      </w:tabs>
    </w:pPr>
  </w:style>
  <w:style w:type="character" w:customStyle="1" w:styleId="HeaderChar">
    <w:name w:val="Header Char"/>
    <w:basedOn w:val="DefaultParagraphFont"/>
    <w:link w:val="Header"/>
    <w:uiPriority w:val="99"/>
    <w:rsid w:val="00995364"/>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6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95364"/>
    <w:pPr>
      <w:tabs>
        <w:tab w:val="center" w:pos="4320"/>
        <w:tab w:val="right" w:pos="8640"/>
      </w:tabs>
    </w:pPr>
  </w:style>
  <w:style w:type="character" w:customStyle="1" w:styleId="HeaderChar">
    <w:name w:val="Header Char"/>
    <w:basedOn w:val="DefaultParagraphFont"/>
    <w:link w:val="Header"/>
    <w:uiPriority w:val="99"/>
    <w:rsid w:val="0099536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3946</Words>
  <Characters>22497</Characters>
  <Application>Microsoft Macintosh Word</Application>
  <DocSecurity>0</DocSecurity>
  <Lines>187</Lines>
  <Paragraphs>52</Paragraphs>
  <ScaleCrop>false</ScaleCrop>
  <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2017-10-13T19:21:00Z</dcterms:created>
  <dcterms:modified xsi:type="dcterms:W3CDTF">2017-10-15T14:04:00Z</dcterms:modified>
</cp:coreProperties>
</file>