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D609E" w14:textId="77777777" w:rsidR="00291204" w:rsidRPr="007C4A57" w:rsidRDefault="00291204" w:rsidP="00291204">
      <w:pPr>
        <w:pStyle w:val="NoteLevel1"/>
        <w:rPr>
          <w:b/>
        </w:rPr>
      </w:pPr>
      <w:r w:rsidRPr="007C4A57">
        <w:rPr>
          <w:b/>
          <w:highlight w:val="yellow"/>
        </w:rPr>
        <w:t>Mark Series Slide</w:t>
      </w:r>
    </w:p>
    <w:p w14:paraId="7A506FDA" w14:textId="77777777" w:rsidR="00291204" w:rsidRDefault="00291204" w:rsidP="00291204">
      <w:pPr>
        <w:pStyle w:val="NoteLevel1"/>
      </w:pPr>
      <w:r>
        <w:t xml:space="preserve">Matt Salyer is a college professor and a single Dad with 2 kids in New York. </w:t>
      </w:r>
    </w:p>
    <w:p w14:paraId="7ADFF1F5" w14:textId="77777777" w:rsidR="00291204" w:rsidRPr="00BC5ED3" w:rsidRDefault="00291204" w:rsidP="00291204">
      <w:pPr>
        <w:pStyle w:val="NoteLevel2"/>
        <w:rPr>
          <w:i/>
          <w:sz w:val="16"/>
          <w:szCs w:val="16"/>
        </w:rPr>
      </w:pPr>
      <w:r w:rsidRPr="00BC5ED3">
        <w:rPr>
          <w:i/>
          <w:sz w:val="16"/>
          <w:szCs w:val="16"/>
        </w:rPr>
        <w:t>From This American Life #617 Fermi’s Paradox</w:t>
      </w:r>
    </w:p>
    <w:p w14:paraId="7C523644" w14:textId="77777777" w:rsidR="00291204" w:rsidRDefault="00291204" w:rsidP="00291204">
      <w:pPr>
        <w:pStyle w:val="NoteLevel1"/>
      </w:pPr>
    </w:p>
    <w:p w14:paraId="78F8CF0D" w14:textId="77777777" w:rsidR="00291204" w:rsidRDefault="00291204" w:rsidP="00291204">
      <w:pPr>
        <w:pStyle w:val="NoteLevel1"/>
      </w:pPr>
      <w:r>
        <w:t>A few years ago, when his daughter Rosie was 9 years old…She started asking her Dad questions…lots of them...and they were really hard questions.</w:t>
      </w:r>
    </w:p>
    <w:p w14:paraId="7C2C2BC4" w14:textId="77777777" w:rsidR="00291204" w:rsidRDefault="00291204" w:rsidP="00291204">
      <w:pPr>
        <w:pStyle w:val="NoteLevel1"/>
      </w:pPr>
    </w:p>
    <w:p w14:paraId="4597FCC2" w14:textId="77777777" w:rsidR="00291204" w:rsidRDefault="00291204" w:rsidP="00291204">
      <w:pPr>
        <w:pStyle w:val="NoteLevel1"/>
      </w:pPr>
      <w:r>
        <w:t xml:space="preserve">So Matt promised Rosie that if she wrote all her questions down, that he would answer each one of them. </w:t>
      </w:r>
    </w:p>
    <w:p w14:paraId="72C8705F" w14:textId="77777777" w:rsidR="00291204" w:rsidRDefault="00291204" w:rsidP="00291204">
      <w:pPr>
        <w:pStyle w:val="NoteLevel1"/>
      </w:pPr>
    </w:p>
    <w:p w14:paraId="0E8BDACF" w14:textId="77777777" w:rsidR="00291204" w:rsidRDefault="00291204" w:rsidP="00291204">
      <w:pPr>
        <w:pStyle w:val="NoteLevel1"/>
      </w:pPr>
      <w:r>
        <w:t>So she did. She wrote them all down.</w:t>
      </w:r>
    </w:p>
    <w:p w14:paraId="2655F910" w14:textId="77777777" w:rsidR="00291204" w:rsidRDefault="00291204" w:rsidP="00291204">
      <w:pPr>
        <w:pStyle w:val="NoteLevel1"/>
      </w:pPr>
    </w:p>
    <w:p w14:paraId="4B40A7B0" w14:textId="77777777" w:rsidR="00291204" w:rsidRDefault="00291204" w:rsidP="00291204">
      <w:pPr>
        <w:pStyle w:val="NoteLevel1"/>
      </w:pPr>
      <w:r>
        <w:t>Here’s a sample of the questions 9 year old Rosie wrote down for here Dad.</w:t>
      </w:r>
    </w:p>
    <w:p w14:paraId="0A6DF2B7" w14:textId="77777777" w:rsidR="00291204" w:rsidRDefault="00291204" w:rsidP="00291204">
      <w:pPr>
        <w:pStyle w:val="NoteLevel1"/>
      </w:pPr>
    </w:p>
    <w:p w14:paraId="37051FE9" w14:textId="77777777" w:rsidR="00291204" w:rsidRPr="00050A5A" w:rsidRDefault="00291204" w:rsidP="00291204">
      <w:pPr>
        <w:pStyle w:val="NoteLevel1"/>
      </w:pPr>
      <w:r>
        <w:t>1)W</w:t>
      </w:r>
      <w:r w:rsidRPr="00050A5A">
        <w:t>hat is life? Why?</w:t>
      </w:r>
    </w:p>
    <w:p w14:paraId="5AA607C8" w14:textId="77777777" w:rsidR="00291204" w:rsidRDefault="00291204" w:rsidP="00291204">
      <w:pPr>
        <w:pStyle w:val="NoteLevel1"/>
        <w:rPr>
          <w:b/>
          <w:bCs/>
        </w:rPr>
      </w:pPr>
    </w:p>
    <w:p w14:paraId="2E857134" w14:textId="77777777" w:rsidR="00291204" w:rsidRDefault="00291204" w:rsidP="00291204">
      <w:pPr>
        <w:pStyle w:val="NoteLevel1"/>
      </w:pPr>
      <w:r w:rsidRPr="007523F7">
        <w:rPr>
          <w:bCs/>
        </w:rPr>
        <w:t>2)</w:t>
      </w:r>
      <w:r>
        <w:rPr>
          <w:b/>
          <w:bCs/>
        </w:rPr>
        <w:t xml:space="preserve"> </w:t>
      </w:r>
      <w:r w:rsidRPr="00050A5A">
        <w:t xml:space="preserve">Where do we go when we die? Heaven? Explain. </w:t>
      </w:r>
    </w:p>
    <w:p w14:paraId="5054A0CC" w14:textId="77777777" w:rsidR="00291204" w:rsidRPr="00050A5A" w:rsidRDefault="00291204" w:rsidP="00291204">
      <w:pPr>
        <w:pStyle w:val="NoteLevel1"/>
      </w:pPr>
      <w:r>
        <w:t xml:space="preserve">3) </w:t>
      </w:r>
      <w:r w:rsidRPr="00050A5A">
        <w:t>Is Heaven another planet?</w:t>
      </w:r>
    </w:p>
    <w:p w14:paraId="59A981D5" w14:textId="77777777" w:rsidR="00291204" w:rsidRDefault="00291204" w:rsidP="00291204">
      <w:pPr>
        <w:pStyle w:val="NoteLevel1"/>
      </w:pPr>
      <w:r>
        <w:t xml:space="preserve">4) </w:t>
      </w:r>
      <w:r w:rsidRPr="00050A5A">
        <w:t xml:space="preserve">Why is there Heaven or Hell? </w:t>
      </w:r>
    </w:p>
    <w:p w14:paraId="56E6AC68" w14:textId="77777777" w:rsidR="00291204" w:rsidRDefault="00291204" w:rsidP="00291204">
      <w:pPr>
        <w:pStyle w:val="NoteLevel1"/>
      </w:pPr>
      <w:r>
        <w:t xml:space="preserve">5) </w:t>
      </w:r>
      <w:r w:rsidRPr="00C5439B">
        <w:rPr>
          <w:b/>
        </w:rPr>
        <w:t>What is Time? Why? Explain.</w:t>
      </w:r>
      <w:r w:rsidRPr="00050A5A">
        <w:t xml:space="preserve"> </w:t>
      </w:r>
    </w:p>
    <w:p w14:paraId="6A70FE6D" w14:textId="77777777" w:rsidR="00291204" w:rsidRPr="00050A5A" w:rsidRDefault="00291204" w:rsidP="00291204">
      <w:pPr>
        <w:pStyle w:val="NoteLevel1"/>
      </w:pPr>
      <w:r>
        <w:t xml:space="preserve">6) </w:t>
      </w:r>
      <w:r w:rsidRPr="00050A5A">
        <w:t>Do we make worlds? Do we become like God? Why?</w:t>
      </w:r>
    </w:p>
    <w:p w14:paraId="0BDD83FA" w14:textId="77777777" w:rsidR="00291204" w:rsidRDefault="00291204" w:rsidP="00291204">
      <w:pPr>
        <w:pStyle w:val="NoteLevel1"/>
      </w:pPr>
      <w:r>
        <w:t xml:space="preserve">7) </w:t>
      </w:r>
      <w:r w:rsidRPr="00050A5A">
        <w:t xml:space="preserve">Why do you do what you do? </w:t>
      </w:r>
    </w:p>
    <w:p w14:paraId="4C1CC245" w14:textId="77777777" w:rsidR="00291204" w:rsidRDefault="00291204" w:rsidP="00291204">
      <w:pPr>
        <w:pStyle w:val="NoteLevel1"/>
      </w:pPr>
      <w:r>
        <w:t xml:space="preserve">8) </w:t>
      </w:r>
      <w:r w:rsidRPr="00050A5A">
        <w:t xml:space="preserve">How do you know what's true? </w:t>
      </w:r>
    </w:p>
    <w:p w14:paraId="0655B09B" w14:textId="77777777" w:rsidR="00291204" w:rsidRDefault="00291204" w:rsidP="00291204">
      <w:pPr>
        <w:pStyle w:val="NoteLevel1"/>
      </w:pPr>
      <w:r>
        <w:t xml:space="preserve">9) </w:t>
      </w:r>
      <w:r w:rsidRPr="00050A5A">
        <w:t xml:space="preserve">Who do you miss? Why? Explain. </w:t>
      </w:r>
    </w:p>
    <w:p w14:paraId="2064CE20" w14:textId="77777777" w:rsidR="00291204" w:rsidRPr="00050A5A" w:rsidRDefault="00291204" w:rsidP="00291204">
      <w:pPr>
        <w:pStyle w:val="NoteLevel1"/>
      </w:pPr>
      <w:r>
        <w:t xml:space="preserve">10) </w:t>
      </w:r>
      <w:r w:rsidRPr="00050A5A">
        <w:t xml:space="preserve">Do you miss anyone more than them, and does that change and how? </w:t>
      </w:r>
      <w:r>
        <w:t xml:space="preserve">11) </w:t>
      </w:r>
      <w:r w:rsidRPr="00050A5A">
        <w:t>And if that changes, was it worth missing them in the first place?</w:t>
      </w:r>
    </w:p>
    <w:p w14:paraId="564474B8" w14:textId="77777777" w:rsidR="00291204" w:rsidRDefault="00291204" w:rsidP="00291204">
      <w:pPr>
        <w:pStyle w:val="NoteLevel1"/>
      </w:pPr>
    </w:p>
    <w:p w14:paraId="1B3EA18B" w14:textId="77777777" w:rsidR="00291204" w:rsidRDefault="00291204" w:rsidP="00291204">
      <w:pPr>
        <w:pStyle w:val="NoteLevel1"/>
        <w:rPr>
          <w:b/>
        </w:rPr>
      </w:pPr>
      <w:r w:rsidRPr="00C5439B">
        <w:rPr>
          <w:b/>
        </w:rPr>
        <w:t xml:space="preserve">12) Why any of this? </w:t>
      </w:r>
    </w:p>
    <w:p w14:paraId="4CC81E26" w14:textId="77777777" w:rsidR="00291204" w:rsidRPr="00C5439B" w:rsidRDefault="00291204" w:rsidP="00291204">
      <w:pPr>
        <w:pStyle w:val="NoteLevel1"/>
        <w:rPr>
          <w:b/>
        </w:rPr>
      </w:pPr>
      <w:r>
        <w:rPr>
          <w:b/>
        </w:rPr>
        <w:t>13) What is love?</w:t>
      </w:r>
    </w:p>
    <w:p w14:paraId="34396AAD" w14:textId="77777777" w:rsidR="00291204" w:rsidRDefault="00291204" w:rsidP="00291204">
      <w:pPr>
        <w:pStyle w:val="NoteLevel1"/>
      </w:pPr>
    </w:p>
    <w:p w14:paraId="19BE44A5" w14:textId="77777777" w:rsidR="00291204" w:rsidRDefault="00291204" w:rsidP="00291204">
      <w:pPr>
        <w:pStyle w:val="NoteLevel1"/>
      </w:pPr>
      <w:r>
        <w:rPr>
          <w:bCs/>
        </w:rPr>
        <w:t xml:space="preserve">This 9 year old girl wrote </w:t>
      </w:r>
      <w:r>
        <w:t>3</w:t>
      </w:r>
      <w:r w:rsidRPr="00050A5A">
        <w:t xml:space="preserve"> pages, </w:t>
      </w:r>
      <w:r>
        <w:t>of single-spaced,</w:t>
      </w:r>
      <w:r w:rsidRPr="00050A5A">
        <w:t xml:space="preserve"> handwritten qu</w:t>
      </w:r>
      <w:r>
        <w:t>estions, ..about 50 questions in al</w:t>
      </w:r>
      <w:r w:rsidRPr="00050A5A">
        <w:t xml:space="preserve">l. </w:t>
      </w:r>
    </w:p>
    <w:p w14:paraId="335C2098" w14:textId="77777777" w:rsidR="00291204" w:rsidRDefault="00291204" w:rsidP="00291204">
      <w:pPr>
        <w:pStyle w:val="NoteLevel1"/>
      </w:pPr>
    </w:p>
    <w:p w14:paraId="705B38F7" w14:textId="77777777" w:rsidR="00291204" w:rsidRDefault="00291204" w:rsidP="00291204">
      <w:pPr>
        <w:pStyle w:val="NoteLevel1"/>
      </w:pPr>
      <w:r>
        <w:lastRenderedPageBreak/>
        <w:t>And since Matt promised her that he would answer them…he got to work. He Researched answers, looked up quotes…spent weeks…sometimes months writing down his answers to his daughter’s questions.</w:t>
      </w:r>
    </w:p>
    <w:p w14:paraId="76A53C16" w14:textId="77777777" w:rsidR="00291204" w:rsidRDefault="00291204" w:rsidP="00291204">
      <w:pPr>
        <w:pStyle w:val="NoteLevel1"/>
      </w:pPr>
    </w:p>
    <w:p w14:paraId="3BFF089C" w14:textId="77777777" w:rsidR="00291204" w:rsidRDefault="00291204" w:rsidP="00291204">
      <w:pPr>
        <w:pStyle w:val="NoteLevel1"/>
      </w:pPr>
      <w:r>
        <w:t>Three years later… after Matt had only gotten through about 2/3 of the questions…National Public Radio’s program “</w:t>
      </w:r>
      <w:r w:rsidRPr="00C5439B">
        <w:rPr>
          <w:b/>
        </w:rPr>
        <w:t>This American Life</w:t>
      </w:r>
      <w:r>
        <w:t>” caught up with Matt and Rosie and asked how it was going so far?</w:t>
      </w:r>
    </w:p>
    <w:p w14:paraId="41FA22D0" w14:textId="77777777" w:rsidR="00291204" w:rsidRDefault="00291204" w:rsidP="00291204">
      <w:pPr>
        <w:pStyle w:val="NoteLevel1"/>
      </w:pPr>
    </w:p>
    <w:p w14:paraId="34164CBF" w14:textId="77777777" w:rsidR="00291204" w:rsidRDefault="00291204" w:rsidP="00291204">
      <w:pPr>
        <w:pStyle w:val="NoteLevel1"/>
        <w:numPr>
          <w:ilvl w:val="0"/>
          <w:numId w:val="0"/>
        </w:numPr>
      </w:pPr>
      <w:r>
        <w:t>Matt’s answers to his daughters questions were mostly incoherent avoidances of the topic he was addressing. Even he admitted that. Most of his answers made no sense at all…to Rosie…or really, to Matt.</w:t>
      </w:r>
    </w:p>
    <w:p w14:paraId="568B044A" w14:textId="77777777" w:rsidR="00291204" w:rsidRDefault="00291204" w:rsidP="00291204">
      <w:pPr>
        <w:pStyle w:val="NoteLevel1"/>
        <w:numPr>
          <w:ilvl w:val="0"/>
          <w:numId w:val="0"/>
        </w:numPr>
      </w:pPr>
    </w:p>
    <w:p w14:paraId="2E3080F9" w14:textId="77777777" w:rsidR="00291204" w:rsidRDefault="00291204" w:rsidP="00291204">
      <w:pPr>
        <w:pStyle w:val="NoteLevel1"/>
        <w:numPr>
          <w:ilvl w:val="0"/>
          <w:numId w:val="0"/>
        </w:numPr>
      </w:pPr>
      <w:r>
        <w:t xml:space="preserve">Largely, she was bored by his answers. </w:t>
      </w:r>
    </w:p>
    <w:p w14:paraId="15D08E20" w14:textId="77777777" w:rsidR="00291204" w:rsidRDefault="00291204" w:rsidP="00291204">
      <w:pPr>
        <w:pStyle w:val="NoteLevel1"/>
        <w:numPr>
          <w:ilvl w:val="0"/>
          <w:numId w:val="0"/>
        </w:numPr>
      </w:pPr>
    </w:p>
    <w:p w14:paraId="7CE927E8" w14:textId="77777777" w:rsidR="00291204" w:rsidRDefault="00291204" w:rsidP="00291204">
      <w:pPr>
        <w:pStyle w:val="NoteLevel1"/>
        <w:numPr>
          <w:ilvl w:val="0"/>
          <w:numId w:val="0"/>
        </w:numPr>
      </w:pPr>
      <w:r>
        <w:t>Because</w:t>
      </w:r>
      <w:r w:rsidRPr="00CE5893">
        <w:t xml:space="preserve"> Rosie wasn’t really interested in the answers to those questions.</w:t>
      </w:r>
    </w:p>
    <w:p w14:paraId="17ACD7A9" w14:textId="77777777" w:rsidR="00291204" w:rsidRDefault="00291204" w:rsidP="00291204">
      <w:pPr>
        <w:pStyle w:val="NoteLevel1"/>
        <w:numPr>
          <w:ilvl w:val="0"/>
          <w:numId w:val="0"/>
        </w:numPr>
      </w:pPr>
    </w:p>
    <w:p w14:paraId="5CDA22EB" w14:textId="77777777" w:rsidR="00291204" w:rsidRPr="00CE5893" w:rsidRDefault="00291204" w:rsidP="00291204">
      <w:pPr>
        <w:pStyle w:val="NoteLevel1"/>
        <w:numPr>
          <w:ilvl w:val="0"/>
          <w:numId w:val="0"/>
        </w:numPr>
      </w:pPr>
      <w:r w:rsidRPr="00CE5893">
        <w:t>She just knew her Dad would dedicate a lot of time and explanation to them…</w:t>
      </w:r>
    </w:p>
    <w:p w14:paraId="377A77E0" w14:textId="77777777" w:rsidR="00291204" w:rsidRPr="00CE5893" w:rsidRDefault="00291204" w:rsidP="00291204">
      <w:pPr>
        <w:pStyle w:val="NoteLevel1"/>
        <w:numPr>
          <w:ilvl w:val="0"/>
          <w:numId w:val="0"/>
        </w:numPr>
      </w:pPr>
      <w:r>
        <w:t>…</w:t>
      </w:r>
      <w:r w:rsidRPr="00CE5893">
        <w:t xml:space="preserve">she knew it would force him to </w:t>
      </w:r>
      <w:r>
        <w:t>give her the one thing</w:t>
      </w:r>
      <w:r w:rsidRPr="00CE5893">
        <w:t xml:space="preserve"> she really wanted him to do…</w:t>
      </w:r>
    </w:p>
    <w:p w14:paraId="7055926E" w14:textId="77777777" w:rsidR="00291204" w:rsidRPr="00CE5893" w:rsidRDefault="00291204" w:rsidP="00291204">
      <w:pPr>
        <w:pStyle w:val="NoteLevel1"/>
      </w:pPr>
    </w:p>
    <w:p w14:paraId="1DDF7FCC" w14:textId="77777777" w:rsidR="00291204" w:rsidRDefault="00291204" w:rsidP="00291204">
      <w:pPr>
        <w:pStyle w:val="NoteLevel1"/>
        <w:numPr>
          <w:ilvl w:val="0"/>
          <w:numId w:val="0"/>
        </w:numPr>
        <w:rPr>
          <w:b/>
        </w:rPr>
      </w:pPr>
      <w:r w:rsidRPr="00CE5893">
        <w:rPr>
          <w:b/>
        </w:rPr>
        <w:t>…</w:t>
      </w:r>
      <w:r>
        <w:rPr>
          <w:b/>
        </w:rPr>
        <w:t xml:space="preserve">his attention. </w:t>
      </w:r>
    </w:p>
    <w:p w14:paraId="22367613" w14:textId="77777777" w:rsidR="00291204" w:rsidRDefault="00291204" w:rsidP="00291204">
      <w:pPr>
        <w:pStyle w:val="NoteLevel1"/>
        <w:numPr>
          <w:ilvl w:val="0"/>
          <w:numId w:val="0"/>
        </w:numPr>
        <w:rPr>
          <w:b/>
        </w:rPr>
      </w:pPr>
    </w:p>
    <w:p w14:paraId="1E5C7CE3" w14:textId="77777777" w:rsidR="00291204" w:rsidRPr="00CE5893" w:rsidRDefault="00291204" w:rsidP="00291204">
      <w:pPr>
        <w:pStyle w:val="NoteLevel1"/>
        <w:numPr>
          <w:ilvl w:val="0"/>
          <w:numId w:val="0"/>
        </w:numPr>
        <w:rPr>
          <w:b/>
        </w:rPr>
      </w:pPr>
      <w:r>
        <w:rPr>
          <w:b/>
        </w:rPr>
        <w:t>Rosie began to notice that her Dad</w:t>
      </w:r>
      <w:r w:rsidRPr="00CE5893">
        <w:rPr>
          <w:b/>
        </w:rPr>
        <w:t xml:space="preserve"> wasn't talking much to her. He had his face in his computer grading papers more than he was looking at </w:t>
      </w:r>
      <w:r>
        <w:rPr>
          <w:b/>
        </w:rPr>
        <w:t>her and having conversations.</w:t>
      </w:r>
    </w:p>
    <w:p w14:paraId="5D2FDCF7" w14:textId="77777777" w:rsidR="00291204" w:rsidRPr="00CE5893" w:rsidRDefault="00291204" w:rsidP="00291204">
      <w:pPr>
        <w:pStyle w:val="NoteLevel1"/>
        <w:rPr>
          <w:b/>
        </w:rPr>
      </w:pPr>
    </w:p>
    <w:p w14:paraId="103CDB08" w14:textId="77777777" w:rsidR="00291204" w:rsidRPr="00CE5893" w:rsidRDefault="00291204" w:rsidP="00291204">
      <w:pPr>
        <w:pStyle w:val="NoteLevel1"/>
        <w:rPr>
          <w:b/>
        </w:rPr>
      </w:pPr>
      <w:r>
        <w:rPr>
          <w:b/>
        </w:rPr>
        <w:t>..and Rosie needed her Dad’s attention. She needed to look at him, and hear is voice. She needed to know he was listening.</w:t>
      </w:r>
    </w:p>
    <w:p w14:paraId="09AB7995" w14:textId="77777777" w:rsidR="00291204" w:rsidRPr="00CE5893" w:rsidRDefault="00291204" w:rsidP="00291204">
      <w:pPr>
        <w:pStyle w:val="NoteLevel1"/>
        <w:rPr>
          <w:b/>
        </w:rPr>
      </w:pPr>
    </w:p>
    <w:p w14:paraId="1263FB09" w14:textId="77777777" w:rsidR="00291204" w:rsidRPr="00CE5893" w:rsidRDefault="00291204" w:rsidP="00291204">
      <w:pPr>
        <w:pStyle w:val="NoteLevel1"/>
        <w:rPr>
          <w:b/>
        </w:rPr>
      </w:pPr>
      <w:r w:rsidRPr="00CE5893">
        <w:rPr>
          <w:b/>
        </w:rPr>
        <w:t xml:space="preserve">She had recently moved to NY </w:t>
      </w:r>
      <w:r>
        <w:rPr>
          <w:b/>
        </w:rPr>
        <w:t>to live with her</w:t>
      </w:r>
      <w:r w:rsidRPr="00CE5893">
        <w:rPr>
          <w:b/>
        </w:rPr>
        <w:t xml:space="preserve"> Dad, </w:t>
      </w:r>
      <w:r>
        <w:rPr>
          <w:b/>
        </w:rPr>
        <w:t xml:space="preserve">and </w:t>
      </w:r>
      <w:r w:rsidRPr="00CE5893">
        <w:rPr>
          <w:b/>
        </w:rPr>
        <w:t xml:space="preserve">she was being bullied at </w:t>
      </w:r>
      <w:r>
        <w:rPr>
          <w:b/>
        </w:rPr>
        <w:t>her new school AND…</w:t>
      </w:r>
      <w:r w:rsidRPr="00CE5893">
        <w:rPr>
          <w:b/>
        </w:rPr>
        <w:t>her grandfather, with whom she was very close, had just died.</w:t>
      </w:r>
    </w:p>
    <w:p w14:paraId="20A23AB3" w14:textId="77777777" w:rsidR="00291204" w:rsidRPr="00CE5893" w:rsidRDefault="00291204" w:rsidP="00291204">
      <w:pPr>
        <w:pStyle w:val="NoteLevel1"/>
        <w:rPr>
          <w:b/>
        </w:rPr>
      </w:pPr>
    </w:p>
    <w:p w14:paraId="0AB2A1DF" w14:textId="77777777" w:rsidR="00291204" w:rsidRPr="00CE5893" w:rsidRDefault="00291204" w:rsidP="00291204">
      <w:pPr>
        <w:pStyle w:val="NoteLevel1"/>
        <w:rPr>
          <w:b/>
        </w:rPr>
      </w:pPr>
      <w:r w:rsidRPr="00CE5893">
        <w:rPr>
          <w:b/>
        </w:rPr>
        <w:t>She was sad</w:t>
      </w:r>
      <w:r>
        <w:rPr>
          <w:b/>
        </w:rPr>
        <w:t xml:space="preserve"> and lonely…and had NO ONE to talk with. </w:t>
      </w:r>
    </w:p>
    <w:p w14:paraId="01F8AE60" w14:textId="77777777" w:rsidR="00291204" w:rsidRPr="00CE5893" w:rsidRDefault="00291204" w:rsidP="00291204">
      <w:pPr>
        <w:pStyle w:val="NoteLevel1"/>
        <w:rPr>
          <w:b/>
        </w:rPr>
      </w:pPr>
    </w:p>
    <w:p w14:paraId="3C463B7E" w14:textId="77777777" w:rsidR="00291204" w:rsidRDefault="00291204" w:rsidP="00291204">
      <w:pPr>
        <w:pStyle w:val="NoteLevel1"/>
        <w:rPr>
          <w:b/>
        </w:rPr>
      </w:pPr>
      <w:r w:rsidRPr="00CE5893">
        <w:rPr>
          <w:b/>
        </w:rPr>
        <w:t>…</w:t>
      </w:r>
      <w:r>
        <w:rPr>
          <w:b/>
        </w:rPr>
        <w:t xml:space="preserve">that’s why she started asking questions. </w:t>
      </w:r>
    </w:p>
    <w:p w14:paraId="6D652777" w14:textId="77777777" w:rsidR="00291204" w:rsidRDefault="00291204" w:rsidP="00291204">
      <w:pPr>
        <w:pStyle w:val="NoteLevel1"/>
        <w:rPr>
          <w:b/>
        </w:rPr>
      </w:pPr>
    </w:p>
    <w:p w14:paraId="5CA7F724" w14:textId="77777777" w:rsidR="00291204" w:rsidRPr="007A68FD" w:rsidRDefault="00291204" w:rsidP="00291204">
      <w:pPr>
        <w:pStyle w:val="NoteLevel1"/>
        <w:rPr>
          <w:b/>
        </w:rPr>
      </w:pPr>
      <w:r>
        <w:t>…and even though her Dad’s complex answers were lost on her…</w:t>
      </w:r>
    </w:p>
    <w:p w14:paraId="32C1041C" w14:textId="77777777" w:rsidR="00291204" w:rsidRPr="00CE5893" w:rsidRDefault="00291204" w:rsidP="00291204">
      <w:pPr>
        <w:pStyle w:val="NoteLevel1"/>
        <w:numPr>
          <w:ilvl w:val="0"/>
          <w:numId w:val="0"/>
        </w:numPr>
        <w:rPr>
          <w:b/>
        </w:rPr>
      </w:pPr>
    </w:p>
    <w:p w14:paraId="31C76C75" w14:textId="77777777" w:rsidR="00291204" w:rsidRDefault="00291204" w:rsidP="00291204">
      <w:pPr>
        <w:pStyle w:val="NoteLevel1"/>
        <w:numPr>
          <w:ilvl w:val="0"/>
          <w:numId w:val="0"/>
        </w:numPr>
      </w:pPr>
      <w:r>
        <w:t>there was one answer in particular that Rosie really loved.</w:t>
      </w:r>
    </w:p>
    <w:p w14:paraId="4A988684" w14:textId="77777777" w:rsidR="00291204" w:rsidRDefault="00291204" w:rsidP="00291204">
      <w:pPr>
        <w:pStyle w:val="NoteLevel1"/>
        <w:numPr>
          <w:ilvl w:val="0"/>
          <w:numId w:val="0"/>
        </w:numPr>
      </w:pPr>
    </w:p>
    <w:p w14:paraId="586D50C4" w14:textId="77777777" w:rsidR="00291204" w:rsidRDefault="00291204" w:rsidP="00291204">
      <w:pPr>
        <w:pStyle w:val="NoteLevel1"/>
        <w:numPr>
          <w:ilvl w:val="0"/>
          <w:numId w:val="0"/>
        </w:numPr>
      </w:pPr>
      <w:r>
        <w:t>It was the answer to the question “</w:t>
      </w:r>
      <w:r w:rsidRPr="0045371D">
        <w:rPr>
          <w:b/>
        </w:rPr>
        <w:t>What is Time? Why? Explain</w:t>
      </w:r>
      <w:r>
        <w:t>.”</w:t>
      </w:r>
    </w:p>
    <w:p w14:paraId="74C04EBC" w14:textId="77777777" w:rsidR="00291204" w:rsidRDefault="00291204" w:rsidP="00291204">
      <w:pPr>
        <w:pStyle w:val="NoteLevel2"/>
      </w:pPr>
      <w:r>
        <w:t xml:space="preserve">Here’s part of his answer to that question. </w:t>
      </w:r>
    </w:p>
    <w:p w14:paraId="109972D8" w14:textId="77777777" w:rsidR="00291204" w:rsidRPr="0045371D" w:rsidRDefault="00291204" w:rsidP="00291204">
      <w:pPr>
        <w:pStyle w:val="NoteLevel2"/>
        <w:rPr>
          <w:highlight w:val="yellow"/>
        </w:rPr>
      </w:pPr>
      <w:r w:rsidRPr="0045371D">
        <w:rPr>
          <w:highlight w:val="yellow"/>
        </w:rPr>
        <w:t>"</w:t>
      </w:r>
      <w:r w:rsidRPr="0045371D">
        <w:rPr>
          <w:b/>
          <w:highlight w:val="yellow"/>
        </w:rPr>
        <w:t xml:space="preserve"> I can only tell you that time is me turning and turning while the world is turning around a star that turns around a center that turns around the whole time. Among all the other things and the little turning animals and all the little turning worlds, there's me trying to turn to you."</w:t>
      </w:r>
    </w:p>
    <w:p w14:paraId="69D77559" w14:textId="77777777" w:rsidR="00291204" w:rsidRDefault="00291204" w:rsidP="00291204">
      <w:pPr>
        <w:pStyle w:val="NoteLevel2"/>
        <w:numPr>
          <w:ilvl w:val="0"/>
          <w:numId w:val="0"/>
        </w:numPr>
        <w:ind w:left="1080"/>
      </w:pPr>
    </w:p>
    <w:p w14:paraId="09BDCFF8" w14:textId="77777777" w:rsidR="00291204" w:rsidRPr="006A6A2D" w:rsidRDefault="00291204" w:rsidP="00291204">
      <w:pPr>
        <w:pStyle w:val="NoteLevel2"/>
      </w:pPr>
      <w:r w:rsidRPr="006A6A2D">
        <w:t xml:space="preserve">Rosie said when she read that sentence…it made her happy. It told her that her Dad cares about her… he </w:t>
      </w:r>
      <w:r>
        <w:t>“</w:t>
      </w:r>
      <w:r w:rsidRPr="006A6A2D">
        <w:t>just wants to know about me a little more</w:t>
      </w:r>
      <w:r>
        <w:t>”</w:t>
      </w:r>
    </w:p>
    <w:p w14:paraId="51E02181" w14:textId="77777777" w:rsidR="00291204" w:rsidRDefault="00291204" w:rsidP="00291204">
      <w:pPr>
        <w:pStyle w:val="NoteLevel1"/>
      </w:pPr>
    </w:p>
    <w:p w14:paraId="1E72257C" w14:textId="77777777" w:rsidR="00291204" w:rsidRDefault="00291204" w:rsidP="00291204">
      <w:pPr>
        <w:pStyle w:val="NoteLevel1"/>
      </w:pPr>
      <w:r>
        <w:t xml:space="preserve">That, just like in a deep conversation, he’s turning his face to her. TO get his face out of his computer screen...and make eye contact. </w:t>
      </w:r>
    </w:p>
    <w:p w14:paraId="1C14D4CD" w14:textId="77777777" w:rsidR="00291204" w:rsidRDefault="00291204" w:rsidP="00291204">
      <w:pPr>
        <w:pStyle w:val="NoteLevel1"/>
      </w:pPr>
    </w:p>
    <w:p w14:paraId="66346C46" w14:textId="77777777" w:rsidR="00291204" w:rsidRPr="009E740F" w:rsidRDefault="00291204" w:rsidP="00291204">
      <w:pPr>
        <w:pStyle w:val="NoteLevel1"/>
        <w:rPr>
          <w:b/>
          <w:i/>
          <w:highlight w:val="yellow"/>
        </w:rPr>
      </w:pPr>
      <w:r>
        <w:rPr>
          <w:b/>
          <w:i/>
          <w:highlight w:val="yellow"/>
        </w:rPr>
        <w:t>(All 3 next quotes on same slide- Rosie: Interviewer: Rosie:)</w:t>
      </w:r>
    </w:p>
    <w:p w14:paraId="042AB54A" w14:textId="77777777" w:rsidR="00291204" w:rsidRDefault="00291204" w:rsidP="00291204">
      <w:pPr>
        <w:pStyle w:val="NoteLevel1"/>
      </w:pPr>
      <w:r w:rsidRPr="009E740F">
        <w:rPr>
          <w:b/>
          <w:highlight w:val="yellow"/>
        </w:rPr>
        <w:t>Rosie</w:t>
      </w:r>
      <w:r>
        <w:t>, who is 12 years old now, finished the interview by saying this:</w:t>
      </w:r>
    </w:p>
    <w:p w14:paraId="75799505" w14:textId="77777777" w:rsidR="00291204" w:rsidRPr="004D67B2" w:rsidRDefault="00291204" w:rsidP="00291204">
      <w:pPr>
        <w:pStyle w:val="NoteLevel2"/>
        <w:rPr>
          <w:b/>
          <w:highlight w:val="yellow"/>
        </w:rPr>
      </w:pPr>
      <w:r>
        <w:rPr>
          <w:b/>
          <w:highlight w:val="yellow"/>
        </w:rPr>
        <w:t xml:space="preserve"> </w:t>
      </w:r>
      <w:r w:rsidRPr="004D67B2">
        <w:rPr>
          <w:b/>
          <w:highlight w:val="yellow"/>
        </w:rPr>
        <w:t>“My Dad likes to be a one expression person. But when he reads stuff like this he gets all emotional. In the car ride here he was like, ‘oh, I love you so much’. And he was tearing up looking out the window, so—“</w:t>
      </w:r>
    </w:p>
    <w:p w14:paraId="5456E969" w14:textId="77777777" w:rsidR="00291204" w:rsidRDefault="00291204" w:rsidP="00291204">
      <w:pPr>
        <w:pStyle w:val="NoteLevel2"/>
        <w:numPr>
          <w:ilvl w:val="0"/>
          <w:numId w:val="0"/>
        </w:numPr>
        <w:ind w:left="1080"/>
      </w:pPr>
    </w:p>
    <w:p w14:paraId="25454015" w14:textId="77777777" w:rsidR="00291204" w:rsidRPr="004D67B2" w:rsidRDefault="00291204" w:rsidP="00291204">
      <w:pPr>
        <w:pStyle w:val="NoteLevel2"/>
      </w:pPr>
      <w:r>
        <w:t xml:space="preserve">The </w:t>
      </w:r>
      <w:r w:rsidRPr="009E740F">
        <w:rPr>
          <w:b/>
          <w:highlight w:val="yellow"/>
        </w:rPr>
        <w:t>interviewer</w:t>
      </w:r>
      <w:r w:rsidRPr="009E740F">
        <w:rPr>
          <w:highlight w:val="yellow"/>
        </w:rPr>
        <w:t>:</w:t>
      </w:r>
      <w:r>
        <w:t xml:space="preserve"> noticed the look on Rosie’s face as she told this story and said  </w:t>
      </w:r>
      <w:r w:rsidRPr="009E740F">
        <w:rPr>
          <w:b/>
          <w:highlight w:val="yellow"/>
        </w:rPr>
        <w:t>“You look so happy about that.”</w:t>
      </w:r>
    </w:p>
    <w:p w14:paraId="6CB81E6C" w14:textId="77777777" w:rsidR="00291204" w:rsidRPr="004D67B2" w:rsidRDefault="00291204" w:rsidP="00291204">
      <w:pPr>
        <w:pStyle w:val="NoteLevel2"/>
        <w:rPr>
          <w:b/>
          <w:bCs/>
        </w:rPr>
      </w:pPr>
      <w:r w:rsidRPr="009E740F">
        <w:rPr>
          <w:b/>
          <w:bCs/>
          <w:highlight w:val="yellow"/>
        </w:rPr>
        <w:t>Rosie</w:t>
      </w:r>
      <w:r>
        <w:rPr>
          <w:b/>
          <w:bCs/>
        </w:rPr>
        <w:t>:</w:t>
      </w:r>
      <w:r w:rsidRPr="009E740F">
        <w:rPr>
          <w:b/>
          <w:bCs/>
        </w:rPr>
        <w:t xml:space="preserve"> </w:t>
      </w:r>
      <w:r w:rsidRPr="004D67B2">
        <w:rPr>
          <w:bCs/>
        </w:rPr>
        <w:t>replied</w:t>
      </w:r>
      <w:r>
        <w:rPr>
          <w:b/>
          <w:bCs/>
        </w:rPr>
        <w:t xml:space="preserve">, </w:t>
      </w:r>
      <w:r w:rsidRPr="009E740F">
        <w:rPr>
          <w:highlight w:val="yellow"/>
        </w:rPr>
        <w:t>“</w:t>
      </w:r>
      <w:r w:rsidRPr="009E740F">
        <w:rPr>
          <w:b/>
          <w:highlight w:val="yellow"/>
        </w:rPr>
        <w:t>Yeah. Its Pretty great.”</w:t>
      </w:r>
    </w:p>
    <w:p w14:paraId="6E74094C" w14:textId="77777777" w:rsidR="00291204" w:rsidRDefault="00291204" w:rsidP="00291204">
      <w:pPr>
        <w:pStyle w:val="NoteLevel1"/>
      </w:pPr>
    </w:p>
    <w:p w14:paraId="74959062" w14:textId="77777777" w:rsidR="00291204" w:rsidRDefault="00291204" w:rsidP="00291204">
      <w:pPr>
        <w:pStyle w:val="NoteLevel1"/>
      </w:pPr>
      <w:r>
        <w:t xml:space="preserve">A few days ago, I was going out to get some exercise…and ironically, to listen to THIS VERY Episode of “THIS AMERICAN LIFE”. </w:t>
      </w:r>
    </w:p>
    <w:p w14:paraId="28D0EF79" w14:textId="77777777" w:rsidR="00291204" w:rsidRDefault="00291204" w:rsidP="00291204">
      <w:pPr>
        <w:pStyle w:val="NoteLevel1"/>
      </w:pPr>
    </w:p>
    <w:p w14:paraId="727FAFC6" w14:textId="77777777" w:rsidR="00291204" w:rsidRDefault="00291204" w:rsidP="00291204">
      <w:pPr>
        <w:pStyle w:val="NoteLevel1"/>
      </w:pPr>
      <w:r>
        <w:t>But before I could get to the end of our street and get my ear buds in, I heard someone running at me from behind.</w:t>
      </w:r>
    </w:p>
    <w:p w14:paraId="27872F53" w14:textId="77777777" w:rsidR="00291204" w:rsidRDefault="00291204" w:rsidP="00291204">
      <w:pPr>
        <w:pStyle w:val="NoteLevel1"/>
      </w:pPr>
    </w:p>
    <w:p w14:paraId="082F4851" w14:textId="77777777" w:rsidR="00291204" w:rsidRDefault="00291204" w:rsidP="00291204">
      <w:pPr>
        <w:pStyle w:val="NoteLevel1"/>
      </w:pPr>
      <w:r>
        <w:t>…and then I heard a voice, “Dad! Dad! Wait, I’m coming with you!”</w:t>
      </w:r>
    </w:p>
    <w:p w14:paraId="18F5F1A4" w14:textId="77777777" w:rsidR="00291204" w:rsidRDefault="00291204" w:rsidP="00291204">
      <w:pPr>
        <w:pStyle w:val="NoteLevel2"/>
      </w:pPr>
      <w:r>
        <w:t>I turned around to see my 5 year old son Simon, furiously trying to catch up with me.</w:t>
      </w:r>
    </w:p>
    <w:p w14:paraId="2E43EC7B" w14:textId="77777777" w:rsidR="00291204" w:rsidRDefault="00291204" w:rsidP="00291204">
      <w:pPr>
        <w:pStyle w:val="NoteLevel1"/>
      </w:pPr>
    </w:p>
    <w:p w14:paraId="7ED40498" w14:textId="77777777" w:rsidR="00291204" w:rsidRDefault="00291204" w:rsidP="00291204">
      <w:pPr>
        <w:pStyle w:val="NoteLevel2"/>
      </w:pPr>
      <w:r>
        <w:t>My first thought was “Oh man, I was really looking forward to a nice walk alone”</w:t>
      </w:r>
    </w:p>
    <w:p w14:paraId="26C13A39" w14:textId="77777777" w:rsidR="00291204" w:rsidRDefault="00291204" w:rsidP="00291204">
      <w:pPr>
        <w:pStyle w:val="NoteLevel2"/>
      </w:pPr>
      <w:r>
        <w:t>…but I couldn’t resist his eagerness to walk with me. So I took out my earbuds, and took my hand for the next 35 minutes…</w:t>
      </w:r>
    </w:p>
    <w:p w14:paraId="5DE3720D" w14:textId="77777777" w:rsidR="00291204" w:rsidRDefault="00291204" w:rsidP="00291204">
      <w:pPr>
        <w:pStyle w:val="NoteLevel2"/>
      </w:pPr>
      <w:r>
        <w:t>…and we talked.</w:t>
      </w:r>
    </w:p>
    <w:p w14:paraId="799B324A" w14:textId="77777777" w:rsidR="00291204" w:rsidRDefault="00291204" w:rsidP="00291204">
      <w:pPr>
        <w:pStyle w:val="NoteLevel1"/>
      </w:pPr>
    </w:p>
    <w:p w14:paraId="51E52B5B" w14:textId="77777777" w:rsidR="00291204" w:rsidRDefault="00291204" w:rsidP="00291204">
      <w:pPr>
        <w:pStyle w:val="NoteLevel2"/>
      </w:pPr>
      <w:r w:rsidRPr="00AF7594">
        <w:t xml:space="preserve">I </w:t>
      </w:r>
      <w:r>
        <w:t>asked him, “</w:t>
      </w:r>
      <w:r w:rsidRPr="00B26794">
        <w:rPr>
          <w:b/>
        </w:rPr>
        <w:t>Simon, what are the best things in your life</w:t>
      </w:r>
      <w:r>
        <w:t>?”</w:t>
      </w:r>
    </w:p>
    <w:p w14:paraId="5FBD203E" w14:textId="77777777" w:rsidR="00291204" w:rsidRPr="00AF7594" w:rsidRDefault="00291204" w:rsidP="00291204">
      <w:pPr>
        <w:pStyle w:val="NoteLevel2"/>
      </w:pPr>
      <w:r>
        <w:t xml:space="preserve">Then I just </w:t>
      </w:r>
      <w:r w:rsidRPr="00AF7594">
        <w:t>listened to him</w:t>
      </w:r>
      <w:r>
        <w:t xml:space="preserve"> as</w:t>
      </w:r>
      <w:r w:rsidRPr="00AF7594">
        <w:t xml:space="preserve"> </w:t>
      </w:r>
      <w:r>
        <w:t>he talked a</w:t>
      </w:r>
      <w:r w:rsidRPr="00AF7594">
        <w:t>bout being in</w:t>
      </w:r>
      <w:r>
        <w:t xml:space="preserve"> our family…about being my son….he listed everyone that lives in our house and how much he loves each one of them. </w:t>
      </w:r>
    </w:p>
    <w:p w14:paraId="758AD0B9" w14:textId="77777777" w:rsidR="00291204" w:rsidRDefault="00291204" w:rsidP="00291204">
      <w:pPr>
        <w:pStyle w:val="NoteLevel2"/>
        <w:numPr>
          <w:ilvl w:val="0"/>
          <w:numId w:val="0"/>
        </w:numPr>
        <w:ind w:left="1080"/>
      </w:pPr>
    </w:p>
    <w:p w14:paraId="6976401E" w14:textId="77777777" w:rsidR="00291204" w:rsidRDefault="00291204" w:rsidP="00291204">
      <w:pPr>
        <w:pStyle w:val="NoteLevel2"/>
      </w:pPr>
      <w:r>
        <w:t>Then he said, “Daddy, I just love you and the LORD and everybody SO MUCH!!!! I love everybody in the world…and in South America! Isn’t that so great, Dad?”</w:t>
      </w:r>
    </w:p>
    <w:p w14:paraId="7886A2ED" w14:textId="77777777" w:rsidR="00291204" w:rsidRDefault="00291204" w:rsidP="00291204">
      <w:pPr>
        <w:pStyle w:val="NoteLevel1"/>
      </w:pPr>
    </w:p>
    <w:p w14:paraId="60254ABE" w14:textId="77777777" w:rsidR="00291204" w:rsidRDefault="00291204" w:rsidP="00291204">
      <w:pPr>
        <w:pStyle w:val="NoteLevel2"/>
      </w:pPr>
      <w:r>
        <w:t>And through tears, I said, “</w:t>
      </w:r>
      <w:r w:rsidRPr="00B26794">
        <w:rPr>
          <w:b/>
        </w:rPr>
        <w:t>Yeah, pal. Its pretty great.”</w:t>
      </w:r>
    </w:p>
    <w:p w14:paraId="11B1438D" w14:textId="77777777" w:rsidR="00291204" w:rsidRDefault="00291204" w:rsidP="00291204">
      <w:pPr>
        <w:pStyle w:val="NoteLevel1"/>
      </w:pPr>
    </w:p>
    <w:p w14:paraId="58793A9C" w14:textId="77777777" w:rsidR="00291204" w:rsidRPr="00D40037" w:rsidRDefault="00291204" w:rsidP="00291204">
      <w:pPr>
        <w:pStyle w:val="NoteLevel1"/>
        <w:rPr>
          <w:b/>
          <w:highlight w:val="yellow"/>
        </w:rPr>
      </w:pPr>
      <w:r w:rsidRPr="00D40037">
        <w:rPr>
          <w:b/>
          <w:highlight w:val="yellow"/>
        </w:rPr>
        <w:t>Title Slide: “What is Love? Why? Explain: How the 3-in-1 God Holds Your Hand in the Wilderness</w:t>
      </w:r>
      <w:r>
        <w:rPr>
          <w:b/>
          <w:highlight w:val="yellow"/>
        </w:rPr>
        <w:t xml:space="preserve"> (Yeah, Its Pretty Great)</w:t>
      </w:r>
      <w:r w:rsidRPr="00D40037">
        <w:rPr>
          <w:b/>
          <w:highlight w:val="yellow"/>
        </w:rPr>
        <w:t>” – Mark 1:9-13</w:t>
      </w:r>
    </w:p>
    <w:p w14:paraId="3DCA49F7" w14:textId="77777777" w:rsidR="00291204" w:rsidRDefault="00291204" w:rsidP="00291204">
      <w:pPr>
        <w:pStyle w:val="NoteLevel1"/>
      </w:pPr>
    </w:p>
    <w:p w14:paraId="148453A9" w14:textId="77777777" w:rsidR="00291204" w:rsidRDefault="00291204" w:rsidP="00291204">
      <w:pPr>
        <w:pStyle w:val="NoteLevel1"/>
      </w:pPr>
      <w:r>
        <w:t>Today, in the book of Mark, I’m going to show you one of these moments. A Father that loves his son. A son that loves his Father. Each one turning to the other…grabbing hands…and walking into something much scarier than my neighborhood.</w:t>
      </w:r>
    </w:p>
    <w:p w14:paraId="338A4673" w14:textId="77777777" w:rsidR="00291204" w:rsidRDefault="00291204" w:rsidP="00291204">
      <w:pPr>
        <w:pStyle w:val="NoteLevel1"/>
      </w:pPr>
    </w:p>
    <w:p w14:paraId="5ABD6B43" w14:textId="77777777" w:rsidR="00291204" w:rsidRPr="00D40037" w:rsidRDefault="00291204" w:rsidP="00291204">
      <w:pPr>
        <w:pStyle w:val="NoteLevel1"/>
        <w:rPr>
          <w:b/>
          <w:highlight w:val="yellow"/>
        </w:rPr>
      </w:pPr>
      <w:r w:rsidRPr="00D40037">
        <w:rPr>
          <w:b/>
          <w:highlight w:val="yellow"/>
        </w:rPr>
        <w:t>Mark 1:9-13</w:t>
      </w:r>
    </w:p>
    <w:p w14:paraId="2FC8E01A" w14:textId="77777777" w:rsidR="00291204" w:rsidRPr="00D40037" w:rsidRDefault="00291204" w:rsidP="00291204">
      <w:pPr>
        <w:pStyle w:val="NoteLevel1"/>
        <w:rPr>
          <w:b/>
        </w:rPr>
      </w:pPr>
    </w:p>
    <w:p w14:paraId="484A1B76" w14:textId="77777777" w:rsidR="00291204" w:rsidRPr="00D40037" w:rsidRDefault="00291204" w:rsidP="00291204">
      <w:pPr>
        <w:pStyle w:val="NoteLevel1"/>
        <w:rPr>
          <w:b/>
        </w:rPr>
      </w:pPr>
      <w:r w:rsidRPr="00D40037">
        <w:rPr>
          <w:b/>
        </w:rPr>
        <w:t>In those days Jesus came from Nazareth of Galilee and was baptized by John in the Jordan. And when he came up out of the water, immediately he saw the heavens being torn open and the Spirit descending on him like a dove. And a voice came from heaven, “You are my beloved Son; with you I am well pleased.”</w:t>
      </w:r>
    </w:p>
    <w:p w14:paraId="5E0C6BC9" w14:textId="77777777" w:rsidR="00291204" w:rsidRPr="00D40037" w:rsidRDefault="00291204" w:rsidP="00291204">
      <w:pPr>
        <w:pStyle w:val="NoteLevel1"/>
        <w:rPr>
          <w:b/>
        </w:rPr>
      </w:pPr>
    </w:p>
    <w:p w14:paraId="1D8FE9C5" w14:textId="77777777" w:rsidR="00291204" w:rsidRPr="00D40037" w:rsidRDefault="00291204" w:rsidP="00291204">
      <w:pPr>
        <w:pStyle w:val="NoteLevel1"/>
        <w:rPr>
          <w:b/>
        </w:rPr>
      </w:pPr>
      <w:r w:rsidRPr="00D40037">
        <w:rPr>
          <w:b/>
        </w:rPr>
        <w:t xml:space="preserve">The Spirit immediately drove him out into the wilderness. And he was in the wilderness forty days, being tempted by Satan. And he was with the wild animals, and the angels were ministering to him. </w:t>
      </w:r>
    </w:p>
    <w:p w14:paraId="3507E5B0" w14:textId="77777777" w:rsidR="00291204" w:rsidRDefault="00291204" w:rsidP="00291204">
      <w:pPr>
        <w:pStyle w:val="NoteLevel1"/>
        <w:rPr>
          <w:b/>
        </w:rPr>
      </w:pPr>
    </w:p>
    <w:p w14:paraId="0B03507B" w14:textId="77777777" w:rsidR="00291204" w:rsidRPr="00A35A3C" w:rsidRDefault="00291204" w:rsidP="00291204">
      <w:pPr>
        <w:pStyle w:val="NoteLevel1"/>
        <w:rPr>
          <w:b/>
        </w:rPr>
      </w:pPr>
      <w:r w:rsidRPr="007D251B">
        <w:rPr>
          <w:b/>
        </w:rPr>
        <w:t xml:space="preserve">Transition: </w:t>
      </w:r>
      <w:r>
        <w:t>The first question that might’ve come to your mind when I read this passage is one a lot of people have... “Why in the world did Jesus get baptized?”</w:t>
      </w:r>
    </w:p>
    <w:p w14:paraId="1933335C" w14:textId="77777777" w:rsidR="00291204" w:rsidRPr="00A35A3C" w:rsidRDefault="00291204" w:rsidP="00291204">
      <w:pPr>
        <w:pStyle w:val="NoteLevel1"/>
        <w:rPr>
          <w:b/>
        </w:rPr>
      </w:pPr>
    </w:p>
    <w:p w14:paraId="5C461E7F" w14:textId="77777777" w:rsidR="00291204" w:rsidRDefault="00291204" w:rsidP="00291204">
      <w:pPr>
        <w:pStyle w:val="NoteLevel1"/>
        <w:numPr>
          <w:ilvl w:val="0"/>
          <w:numId w:val="0"/>
        </w:numPr>
      </w:pPr>
      <w:r>
        <w:t>Isn’t he supposed to be sinless? Shouldn’t he be the one baptizing other people?</w:t>
      </w:r>
    </w:p>
    <w:p w14:paraId="090CD252" w14:textId="77777777" w:rsidR="00291204" w:rsidRDefault="00291204" w:rsidP="00291204">
      <w:pPr>
        <w:pStyle w:val="NoteLevel1"/>
        <w:numPr>
          <w:ilvl w:val="0"/>
          <w:numId w:val="0"/>
        </w:numPr>
      </w:pPr>
    </w:p>
    <w:p w14:paraId="4BED41A5" w14:textId="77777777" w:rsidR="00291204" w:rsidRPr="00A35A3C" w:rsidRDefault="00291204" w:rsidP="00291204">
      <w:pPr>
        <w:pStyle w:val="NoteLevel1"/>
        <w:numPr>
          <w:ilvl w:val="0"/>
          <w:numId w:val="0"/>
        </w:numPr>
        <w:rPr>
          <w:b/>
        </w:rPr>
      </w:pPr>
      <w:r>
        <w:t xml:space="preserve">Well, I’m gonna answer that question…but not until the end…cuz its kind of the best part. </w:t>
      </w:r>
    </w:p>
    <w:p w14:paraId="67FC3713" w14:textId="77777777" w:rsidR="00291204" w:rsidRDefault="00291204" w:rsidP="00291204">
      <w:pPr>
        <w:pStyle w:val="NoteLevel1"/>
        <w:rPr>
          <w:b/>
        </w:rPr>
      </w:pPr>
    </w:p>
    <w:p w14:paraId="51D9AF77" w14:textId="77777777" w:rsidR="00291204" w:rsidRPr="00BE6760" w:rsidRDefault="00291204" w:rsidP="00291204">
      <w:pPr>
        <w:pStyle w:val="NoteLevel1"/>
      </w:pPr>
      <w:r>
        <w:t>My primary aim today is to show you what this passage is all about. Answering Rosie’s toughest question to her Dad…</w:t>
      </w:r>
      <w:r w:rsidRPr="00BE6760">
        <w:t xml:space="preserve"> </w:t>
      </w:r>
    </w:p>
    <w:p w14:paraId="272D40B9" w14:textId="77777777" w:rsidR="00291204" w:rsidRPr="00BE6760" w:rsidRDefault="00291204" w:rsidP="00291204">
      <w:pPr>
        <w:pStyle w:val="NoteLevel1"/>
      </w:pPr>
    </w:p>
    <w:p w14:paraId="0E18C08B" w14:textId="77777777" w:rsidR="00291204" w:rsidRPr="00BE6760" w:rsidRDefault="00291204" w:rsidP="00291204">
      <w:pPr>
        <w:pStyle w:val="NoteLevel1"/>
        <w:rPr>
          <w:b/>
        </w:rPr>
      </w:pPr>
      <w:r w:rsidRPr="00BE6760">
        <w:rPr>
          <w:b/>
        </w:rPr>
        <w:t>“What is Love? Why? Explain.”</w:t>
      </w:r>
    </w:p>
    <w:p w14:paraId="669F44F9" w14:textId="77777777" w:rsidR="00291204" w:rsidRPr="00BE6760" w:rsidRDefault="00291204" w:rsidP="00291204">
      <w:pPr>
        <w:pStyle w:val="NoteLevel1"/>
        <w:numPr>
          <w:ilvl w:val="0"/>
          <w:numId w:val="0"/>
        </w:numPr>
        <w:rPr>
          <w:b/>
        </w:rPr>
      </w:pPr>
    </w:p>
    <w:p w14:paraId="0725F24E" w14:textId="77777777" w:rsidR="00291204" w:rsidRPr="00A35A3C" w:rsidRDefault="00291204" w:rsidP="00291204">
      <w:pPr>
        <w:pStyle w:val="NoteLevel1"/>
        <w:rPr>
          <w:b/>
          <w:highlight w:val="yellow"/>
        </w:rPr>
      </w:pPr>
      <w:r w:rsidRPr="00A35A3C">
        <w:rPr>
          <w:b/>
          <w:highlight w:val="yellow"/>
        </w:rPr>
        <w:t xml:space="preserve">1) </w:t>
      </w:r>
      <w:r>
        <w:rPr>
          <w:b/>
          <w:highlight w:val="yellow"/>
        </w:rPr>
        <w:t xml:space="preserve">Love makes the world go ‘round.   </w:t>
      </w:r>
    </w:p>
    <w:p w14:paraId="55CD58C0" w14:textId="77777777" w:rsidR="00291204" w:rsidRDefault="00291204" w:rsidP="00291204">
      <w:pPr>
        <w:pStyle w:val="NoteLevel1"/>
        <w:rPr>
          <w:b/>
        </w:rPr>
      </w:pPr>
    </w:p>
    <w:p w14:paraId="41D2A35A" w14:textId="77777777" w:rsidR="00291204" w:rsidRDefault="00291204" w:rsidP="00291204">
      <w:pPr>
        <w:pStyle w:val="NoteLevel2"/>
        <w:rPr>
          <w:b/>
        </w:rPr>
      </w:pPr>
      <w:r>
        <w:rPr>
          <w:b/>
        </w:rPr>
        <w:t>I mean, literally.</w:t>
      </w:r>
    </w:p>
    <w:p w14:paraId="48D19939" w14:textId="77777777" w:rsidR="00291204" w:rsidRPr="00CA613A" w:rsidRDefault="00291204" w:rsidP="00291204">
      <w:pPr>
        <w:pStyle w:val="NoteLevel2"/>
        <w:rPr>
          <w:b/>
        </w:rPr>
      </w:pPr>
      <w:r>
        <w:rPr>
          <w:b/>
        </w:rPr>
        <w:t>Love is</w:t>
      </w:r>
      <w:r w:rsidRPr="00CA613A">
        <w:rPr>
          <w:b/>
        </w:rPr>
        <w:t xml:space="preserve"> </w:t>
      </w:r>
      <w:r>
        <w:rPr>
          <w:b/>
        </w:rPr>
        <w:t xml:space="preserve">the </w:t>
      </w:r>
      <w:r w:rsidRPr="00CA613A">
        <w:rPr>
          <w:b/>
        </w:rPr>
        <w:t>reas</w:t>
      </w:r>
      <w:r>
        <w:rPr>
          <w:b/>
        </w:rPr>
        <w:t>on we spin on an axis and orbit</w:t>
      </w:r>
      <w:r w:rsidRPr="00CA613A">
        <w:rPr>
          <w:b/>
        </w:rPr>
        <w:t xml:space="preserve"> the Sun.</w:t>
      </w:r>
    </w:p>
    <w:p w14:paraId="2BEFFE45" w14:textId="77777777" w:rsidR="00291204" w:rsidRPr="00CA613A" w:rsidRDefault="00291204" w:rsidP="00291204">
      <w:pPr>
        <w:pStyle w:val="NoteLevel1"/>
        <w:numPr>
          <w:ilvl w:val="0"/>
          <w:numId w:val="0"/>
        </w:numPr>
        <w:rPr>
          <w:b/>
        </w:rPr>
      </w:pPr>
    </w:p>
    <w:p w14:paraId="30FA5963" w14:textId="77777777" w:rsidR="00291204" w:rsidRPr="00BE6760" w:rsidRDefault="00291204" w:rsidP="00291204">
      <w:pPr>
        <w:pStyle w:val="NoteLevel2"/>
        <w:rPr>
          <w:b/>
        </w:rPr>
      </w:pPr>
      <w:r>
        <w:t>In these verses, Mark is tracing the creation of the universe all the way back to…LOVE.</w:t>
      </w:r>
    </w:p>
    <w:p w14:paraId="0F43E6E9" w14:textId="77777777" w:rsidR="00291204" w:rsidRPr="00244282" w:rsidRDefault="00291204" w:rsidP="00291204">
      <w:pPr>
        <w:pStyle w:val="NoteLevel2"/>
        <w:rPr>
          <w:b/>
        </w:rPr>
      </w:pPr>
      <w:r>
        <w:t>Let me show you.</w:t>
      </w:r>
    </w:p>
    <w:p w14:paraId="3AFE381C" w14:textId="77777777" w:rsidR="00291204" w:rsidRDefault="00291204" w:rsidP="00291204">
      <w:pPr>
        <w:pStyle w:val="NoteLevel1"/>
        <w:rPr>
          <w:b/>
        </w:rPr>
      </w:pPr>
    </w:p>
    <w:p w14:paraId="45BB5E3E" w14:textId="77777777" w:rsidR="00291204" w:rsidRPr="00745B28" w:rsidRDefault="00291204" w:rsidP="00291204">
      <w:pPr>
        <w:pStyle w:val="NoteLevel2"/>
        <w:rPr>
          <w:b/>
          <w:highlight w:val="yellow"/>
        </w:rPr>
      </w:pPr>
      <w:r>
        <w:rPr>
          <w:b/>
          <w:highlight w:val="yellow"/>
        </w:rPr>
        <w:t>Mark 1:</w:t>
      </w:r>
      <w:r w:rsidRPr="00745B28">
        <w:rPr>
          <w:b/>
          <w:highlight w:val="yellow"/>
        </w:rPr>
        <w:t>10-11</w:t>
      </w:r>
      <w:r>
        <w:rPr>
          <w:b/>
          <w:highlight w:val="yellow"/>
        </w:rPr>
        <w:t xml:space="preserve"> &amp; Gen 1:1-4a (end at good)</w:t>
      </w:r>
    </w:p>
    <w:p w14:paraId="401B42B8" w14:textId="77777777" w:rsidR="00291204" w:rsidRPr="00720FA7" w:rsidRDefault="00291204" w:rsidP="00291204">
      <w:pPr>
        <w:pStyle w:val="NoteLevel2"/>
        <w:rPr>
          <w:b/>
        </w:rPr>
      </w:pPr>
      <w:r>
        <w:t>Compare Mark’s description of Jesus’ baptism with the description of creation in the first 3 verses of Genesis.</w:t>
      </w:r>
    </w:p>
    <w:p w14:paraId="70DB70A5" w14:textId="77777777" w:rsidR="00291204" w:rsidRDefault="00291204" w:rsidP="00291204">
      <w:pPr>
        <w:pStyle w:val="NoteLevel1"/>
        <w:rPr>
          <w:b/>
        </w:rPr>
      </w:pPr>
    </w:p>
    <w:p w14:paraId="2D7D680C" w14:textId="77777777" w:rsidR="00291204" w:rsidRPr="00E03823" w:rsidRDefault="00291204" w:rsidP="00291204">
      <w:pPr>
        <w:pStyle w:val="NoteLevel2"/>
        <w:rPr>
          <w:b/>
        </w:rPr>
      </w:pPr>
      <w:r>
        <w:t xml:space="preserve">Both passages there mention the heavens…and the water. </w:t>
      </w:r>
    </w:p>
    <w:p w14:paraId="3F0D62CF" w14:textId="77777777" w:rsidR="00291204" w:rsidRPr="00E03823" w:rsidRDefault="00291204" w:rsidP="00291204">
      <w:pPr>
        <w:pStyle w:val="NoteLevel2"/>
        <w:rPr>
          <w:b/>
        </w:rPr>
      </w:pPr>
      <w:r>
        <w:t>Both passages mention the Spirit of God…and have the voice of God the Father speaking.</w:t>
      </w:r>
    </w:p>
    <w:p w14:paraId="7F947FDA" w14:textId="77777777" w:rsidR="00291204" w:rsidRPr="00E03823" w:rsidRDefault="00291204" w:rsidP="00291204">
      <w:pPr>
        <w:pStyle w:val="NoteLevel2"/>
        <w:rPr>
          <w:b/>
        </w:rPr>
      </w:pPr>
      <w:r>
        <w:t xml:space="preserve">…and both passages talk about the Son of God. </w:t>
      </w:r>
    </w:p>
    <w:p w14:paraId="7EF9DA88" w14:textId="77777777" w:rsidR="00291204" w:rsidRDefault="00291204" w:rsidP="00291204">
      <w:pPr>
        <w:pStyle w:val="NoteLevel1"/>
        <w:rPr>
          <w:b/>
        </w:rPr>
      </w:pPr>
    </w:p>
    <w:p w14:paraId="52419BDA" w14:textId="77777777" w:rsidR="00291204" w:rsidRPr="00D34F70" w:rsidRDefault="00291204" w:rsidP="00291204">
      <w:pPr>
        <w:pStyle w:val="NoteLevel2"/>
        <w:rPr>
          <w:b/>
        </w:rPr>
      </w:pPr>
      <w:r>
        <w:t xml:space="preserve">Its obvious in Mark’s gospel, at Jesus’ baptism </w:t>
      </w:r>
      <w:r w:rsidRPr="00D34F70">
        <w:t>we get the voice of God…the</w:t>
      </w:r>
      <w:r>
        <w:t xml:space="preserve"> same voice that spoke the creation into existence…</w:t>
      </w:r>
      <w:r w:rsidRPr="00D34F70">
        <w:t xml:space="preserve"> … “This is my SON”</w:t>
      </w:r>
    </w:p>
    <w:p w14:paraId="3A04CB32" w14:textId="77777777" w:rsidR="00291204" w:rsidRPr="00E03823" w:rsidRDefault="00291204" w:rsidP="00291204">
      <w:pPr>
        <w:pStyle w:val="NoteLevel2"/>
        <w:rPr>
          <w:b/>
        </w:rPr>
      </w:pPr>
      <w:r>
        <w:t>But where is the Son in Genesis? The very first phrase of the bible, “In the beginning…” is the Hebrew word “reshith”. It can also faithfully be translated  “through the Firstborn”.</w:t>
      </w:r>
    </w:p>
    <w:p w14:paraId="64F3FE33" w14:textId="77777777" w:rsidR="00291204" w:rsidRDefault="00291204" w:rsidP="00291204">
      <w:pPr>
        <w:pStyle w:val="NoteLevel1"/>
        <w:rPr>
          <w:b/>
        </w:rPr>
      </w:pPr>
    </w:p>
    <w:p w14:paraId="7F6BDDD7" w14:textId="77777777" w:rsidR="00291204" w:rsidRPr="00D34F70" w:rsidRDefault="00291204" w:rsidP="00291204">
      <w:pPr>
        <w:pStyle w:val="NoteLevel2"/>
        <w:rPr>
          <w:b/>
        </w:rPr>
      </w:pPr>
      <w:r>
        <w:t xml:space="preserve">So, in both Mark and Genesis…you have the trinity. One God in 3 persons. Father, Son, and Spirit. </w:t>
      </w:r>
    </w:p>
    <w:p w14:paraId="682A6FD9" w14:textId="77777777" w:rsidR="00291204" w:rsidRPr="00D34F70" w:rsidRDefault="00291204" w:rsidP="00291204">
      <w:pPr>
        <w:pStyle w:val="NoteLevel2"/>
        <w:numPr>
          <w:ilvl w:val="0"/>
          <w:numId w:val="0"/>
        </w:numPr>
        <w:ind w:left="1080"/>
        <w:rPr>
          <w:b/>
        </w:rPr>
      </w:pPr>
    </w:p>
    <w:p w14:paraId="3F11C3A7" w14:textId="77777777" w:rsidR="00291204" w:rsidRPr="00E03823" w:rsidRDefault="00291204" w:rsidP="00291204">
      <w:pPr>
        <w:pStyle w:val="NoteLevel2"/>
        <w:rPr>
          <w:b/>
        </w:rPr>
      </w:pPr>
      <w:r>
        <w:t>And then…</w:t>
      </w:r>
    </w:p>
    <w:p w14:paraId="278BC61F" w14:textId="77777777" w:rsidR="00291204" w:rsidRPr="00E03823" w:rsidRDefault="00291204" w:rsidP="00291204">
      <w:pPr>
        <w:pStyle w:val="NoteLevel2"/>
        <w:rPr>
          <w:b/>
        </w:rPr>
      </w:pPr>
      <w:r>
        <w:t xml:space="preserve">Then notice in Mark when God says this is my son…he also says “WITH WHOM I’m well pleased”. It's a declaration of God’s pleasure. His satisfaction. </w:t>
      </w:r>
    </w:p>
    <w:p w14:paraId="383C4EAE" w14:textId="77777777" w:rsidR="00291204" w:rsidRDefault="00291204" w:rsidP="00291204">
      <w:pPr>
        <w:pStyle w:val="NoteLevel1"/>
        <w:rPr>
          <w:b/>
        </w:rPr>
      </w:pPr>
    </w:p>
    <w:p w14:paraId="7CA3449F" w14:textId="77777777" w:rsidR="00291204" w:rsidRPr="00E03823" w:rsidRDefault="00291204" w:rsidP="00291204">
      <w:pPr>
        <w:pStyle w:val="NoteLevel2"/>
        <w:rPr>
          <w:b/>
        </w:rPr>
      </w:pPr>
      <w:r>
        <w:t xml:space="preserve">And what does the Father say about his creation in Genesis…it says he saw that it was good. </w:t>
      </w:r>
    </w:p>
    <w:p w14:paraId="1E8C78AE" w14:textId="77777777" w:rsidR="00291204" w:rsidRDefault="00291204" w:rsidP="00291204">
      <w:pPr>
        <w:pStyle w:val="NoteLevel1"/>
        <w:rPr>
          <w:b/>
        </w:rPr>
      </w:pPr>
    </w:p>
    <w:p w14:paraId="0DFE7ADD" w14:textId="77777777" w:rsidR="00291204" w:rsidRPr="00E03823" w:rsidRDefault="00291204" w:rsidP="00291204">
      <w:pPr>
        <w:pStyle w:val="NoteLevel2"/>
        <w:rPr>
          <w:b/>
        </w:rPr>
      </w:pPr>
      <w:r>
        <w:t>Additionally, there is this comparison of the Spirit to a Dove.</w:t>
      </w:r>
    </w:p>
    <w:p w14:paraId="76BC26FB" w14:textId="77777777" w:rsidR="00291204" w:rsidRPr="00FA7F69" w:rsidRDefault="00291204" w:rsidP="00291204">
      <w:pPr>
        <w:pStyle w:val="NoteLevel2"/>
        <w:rPr>
          <w:b/>
        </w:rPr>
      </w:pPr>
      <w:r>
        <w:t>Well, at the time Mark was writing his gospel, Aramaic was overtaking Hebrew as the common language. So the rabbis at the time translated the Hebrew bible into Aramaic in some scrolls called “the Targum”.</w:t>
      </w:r>
    </w:p>
    <w:p w14:paraId="2B305BF4" w14:textId="77777777" w:rsidR="00291204" w:rsidRDefault="00291204" w:rsidP="00291204">
      <w:pPr>
        <w:pStyle w:val="NoteLevel1"/>
        <w:rPr>
          <w:b/>
        </w:rPr>
      </w:pPr>
    </w:p>
    <w:p w14:paraId="79446159" w14:textId="77777777" w:rsidR="00291204" w:rsidRDefault="00291204" w:rsidP="00291204">
      <w:pPr>
        <w:pStyle w:val="NoteLevel2"/>
        <w:rPr>
          <w:b/>
        </w:rPr>
      </w:pPr>
      <w:r>
        <w:t>And when they got to Gen 1:2, they wrote “</w:t>
      </w:r>
      <w:r w:rsidRPr="00FA7F69">
        <w:rPr>
          <w:b/>
        </w:rPr>
        <w:t>the Spirit of God fluttered above the face of the waters like a dove</w:t>
      </w:r>
      <w:r>
        <w:rPr>
          <w:b/>
        </w:rPr>
        <w:t>”</w:t>
      </w:r>
    </w:p>
    <w:p w14:paraId="4F579EFF" w14:textId="77777777" w:rsidR="00291204" w:rsidRDefault="00291204" w:rsidP="00291204">
      <w:pPr>
        <w:pStyle w:val="NoteLevel1"/>
        <w:rPr>
          <w:b/>
        </w:rPr>
      </w:pPr>
    </w:p>
    <w:p w14:paraId="6F7B8CA7" w14:textId="77777777" w:rsidR="00291204" w:rsidRPr="00EF0984" w:rsidRDefault="00291204" w:rsidP="00291204">
      <w:pPr>
        <w:pStyle w:val="NoteLevel2"/>
        <w:rPr>
          <w:b/>
        </w:rPr>
      </w:pPr>
      <w:r>
        <w:t xml:space="preserve">So when Mark writes that that the Spirit descended like a dove…there is a direct connection to the creation account. </w:t>
      </w:r>
    </w:p>
    <w:p w14:paraId="71CFD1B6" w14:textId="77777777" w:rsidR="00291204" w:rsidRDefault="00291204" w:rsidP="00291204">
      <w:pPr>
        <w:pStyle w:val="NoteLevel1"/>
        <w:rPr>
          <w:b/>
        </w:rPr>
      </w:pPr>
    </w:p>
    <w:p w14:paraId="4CAD1473" w14:textId="77777777" w:rsidR="00291204" w:rsidRPr="00EF0984" w:rsidRDefault="00291204" w:rsidP="00291204">
      <w:pPr>
        <w:pStyle w:val="NoteLevel2"/>
        <w:rPr>
          <w:b/>
          <w:highlight w:val="yellow"/>
        </w:rPr>
      </w:pPr>
      <w:r w:rsidRPr="00EF0984">
        <w:rPr>
          <w:b/>
          <w:highlight w:val="yellow"/>
        </w:rPr>
        <w:t>Gen 8:2 &amp; 8</w:t>
      </w:r>
    </w:p>
    <w:p w14:paraId="26F657D2" w14:textId="77777777" w:rsidR="00291204" w:rsidRPr="00EF0984" w:rsidRDefault="00291204" w:rsidP="00291204">
      <w:pPr>
        <w:pStyle w:val="NoteLevel2"/>
        <w:rPr>
          <w:b/>
        </w:rPr>
      </w:pPr>
      <w:r>
        <w:t xml:space="preserve">Additionally, in Genesis chapter 8, you can read the account of Noah and the great flood. </w:t>
      </w:r>
    </w:p>
    <w:p w14:paraId="5393D72C" w14:textId="77777777" w:rsidR="00291204" w:rsidRPr="00EF0984" w:rsidRDefault="00291204" w:rsidP="00291204">
      <w:pPr>
        <w:pStyle w:val="NoteLevel1"/>
        <w:rPr>
          <w:b/>
        </w:rPr>
      </w:pPr>
    </w:p>
    <w:p w14:paraId="69B2A28D" w14:textId="77777777" w:rsidR="00291204" w:rsidRPr="00EF0984" w:rsidRDefault="00291204" w:rsidP="00291204">
      <w:pPr>
        <w:pStyle w:val="NoteLevel2"/>
        <w:rPr>
          <w:b/>
        </w:rPr>
      </w:pPr>
      <w:r>
        <w:t>After man became completely eaten up with their sin…when they no longer loved…God saved a father (Noah) and his sons and their families. And Genesis chapter 8 is another beginning. A kind of NEW CREATION.</w:t>
      </w:r>
    </w:p>
    <w:p w14:paraId="0512E6D3" w14:textId="77777777" w:rsidR="00291204" w:rsidRDefault="00291204" w:rsidP="00291204">
      <w:pPr>
        <w:pStyle w:val="NoteLevel1"/>
        <w:rPr>
          <w:b/>
        </w:rPr>
      </w:pPr>
    </w:p>
    <w:p w14:paraId="412DD9D6" w14:textId="77777777" w:rsidR="00291204" w:rsidRPr="00EF0984" w:rsidRDefault="00291204" w:rsidP="00291204">
      <w:pPr>
        <w:pStyle w:val="NoteLevel2"/>
        <w:rPr>
          <w:b/>
        </w:rPr>
      </w:pPr>
      <w:r>
        <w:t>And look how it starts.</w:t>
      </w:r>
    </w:p>
    <w:p w14:paraId="170AAE87" w14:textId="77777777" w:rsidR="00291204" w:rsidRPr="00EF0984" w:rsidRDefault="00291204" w:rsidP="00291204">
      <w:pPr>
        <w:pStyle w:val="NoteLevel2"/>
        <w:rPr>
          <w:b/>
        </w:rPr>
      </w:pPr>
      <w:r>
        <w:t>It looks a lot like Mark describing Jesus’ baptism.</w:t>
      </w:r>
    </w:p>
    <w:p w14:paraId="0FD624F9" w14:textId="77777777" w:rsidR="00291204" w:rsidRPr="00EF0984" w:rsidRDefault="00291204" w:rsidP="00291204">
      <w:pPr>
        <w:pStyle w:val="NoteLevel2"/>
        <w:rPr>
          <w:b/>
        </w:rPr>
      </w:pPr>
      <w:r>
        <w:t>Instead of the heavens opening…they are closing up. God’s judgment…the RAIN is stopping.</w:t>
      </w:r>
    </w:p>
    <w:p w14:paraId="25551337" w14:textId="77777777" w:rsidR="00291204" w:rsidRDefault="00291204" w:rsidP="00291204">
      <w:pPr>
        <w:pStyle w:val="NoteLevel1"/>
        <w:rPr>
          <w:b/>
        </w:rPr>
      </w:pPr>
    </w:p>
    <w:p w14:paraId="4BCEE5A5" w14:textId="77777777" w:rsidR="00291204" w:rsidRPr="00EF0984" w:rsidRDefault="00291204" w:rsidP="00291204">
      <w:pPr>
        <w:pStyle w:val="NoteLevel2"/>
        <w:rPr>
          <w:b/>
        </w:rPr>
      </w:pPr>
      <w:r>
        <w:t>And Noah sends out a DOVE, to hover over the face of the waters until dry land emerges.</w:t>
      </w:r>
    </w:p>
    <w:p w14:paraId="5B4CBB6A" w14:textId="77777777" w:rsidR="00291204" w:rsidRDefault="00291204" w:rsidP="00291204">
      <w:pPr>
        <w:pStyle w:val="NoteLevel1"/>
        <w:rPr>
          <w:b/>
        </w:rPr>
      </w:pPr>
    </w:p>
    <w:p w14:paraId="29BEAE7F" w14:textId="77777777" w:rsidR="00291204" w:rsidRPr="00BC7782" w:rsidRDefault="00291204" w:rsidP="00291204">
      <w:pPr>
        <w:pStyle w:val="NoteLevel2"/>
        <w:rPr>
          <w:b/>
          <w:highlight w:val="yellow"/>
        </w:rPr>
      </w:pPr>
      <w:r w:rsidRPr="00BC7782">
        <w:rPr>
          <w:b/>
          <w:highlight w:val="yellow"/>
        </w:rPr>
        <w:t>Mark 1:10-11 &amp; Gen 1:1-4a (end at good)</w:t>
      </w:r>
    </w:p>
    <w:p w14:paraId="13390193" w14:textId="77777777" w:rsidR="00291204" w:rsidRPr="00FA7F69" w:rsidRDefault="00291204" w:rsidP="00291204">
      <w:pPr>
        <w:pStyle w:val="NoteLevel2"/>
        <w:rPr>
          <w:b/>
        </w:rPr>
      </w:pPr>
      <w:r>
        <w:t>Do you see what Mark is doing?</w:t>
      </w:r>
    </w:p>
    <w:p w14:paraId="0CFE2A2A" w14:textId="77777777" w:rsidR="00291204" w:rsidRPr="00BC7782" w:rsidRDefault="00291204" w:rsidP="00291204">
      <w:pPr>
        <w:pStyle w:val="NoteLevel2"/>
        <w:numPr>
          <w:ilvl w:val="0"/>
          <w:numId w:val="0"/>
        </w:numPr>
        <w:ind w:left="1080"/>
        <w:rPr>
          <w:b/>
        </w:rPr>
      </w:pPr>
    </w:p>
    <w:p w14:paraId="0DA444DC" w14:textId="77777777" w:rsidR="00291204" w:rsidRPr="00BC7782" w:rsidRDefault="00291204" w:rsidP="00291204">
      <w:pPr>
        <w:pStyle w:val="NoteLevel2"/>
        <w:rPr>
          <w:b/>
        </w:rPr>
      </w:pPr>
      <w:r>
        <w:t>He is taking you back to creation…and then taking you back to Creation’s reboot after the flood…and he’s showing you that whatever is happening here with Jesus’ baptism is somehow a start of a New sort of Creation. In Genesis, the Father created through the world through his relationship with the Son and Spirit.</w:t>
      </w:r>
    </w:p>
    <w:p w14:paraId="71F256DA" w14:textId="77777777" w:rsidR="00291204" w:rsidRDefault="00291204" w:rsidP="00291204">
      <w:pPr>
        <w:pStyle w:val="NoteLevel1"/>
        <w:rPr>
          <w:b/>
        </w:rPr>
      </w:pPr>
    </w:p>
    <w:p w14:paraId="78FAEC77" w14:textId="77777777" w:rsidR="00291204" w:rsidRPr="00BC7782" w:rsidRDefault="00291204" w:rsidP="00291204">
      <w:pPr>
        <w:pStyle w:val="NoteLevel2"/>
        <w:rPr>
          <w:b/>
        </w:rPr>
      </w:pPr>
      <w:r>
        <w:t>Then he recreated after the flood with a family, a Father, his sons, and a dove.</w:t>
      </w:r>
    </w:p>
    <w:p w14:paraId="4D4E9A6C" w14:textId="77777777" w:rsidR="00291204" w:rsidRPr="00BC7782" w:rsidRDefault="00291204" w:rsidP="00291204">
      <w:pPr>
        <w:pStyle w:val="NoteLevel1"/>
        <w:rPr>
          <w:b/>
        </w:rPr>
      </w:pPr>
    </w:p>
    <w:p w14:paraId="5B87118D" w14:textId="77777777" w:rsidR="00291204" w:rsidRPr="00BC7782" w:rsidRDefault="00291204" w:rsidP="00291204">
      <w:pPr>
        <w:pStyle w:val="NoteLevel2"/>
        <w:rPr>
          <w:b/>
        </w:rPr>
      </w:pPr>
      <w:r w:rsidRPr="00BC7782">
        <w:rPr>
          <w:b/>
        </w:rPr>
        <w:t xml:space="preserve">Now, in Mark, some kind of new Creation is beginning with the Father looking on the Son with pleasure as the Spirit descends like a dove above the water of his baptism. </w:t>
      </w:r>
    </w:p>
    <w:p w14:paraId="67B932C6" w14:textId="77777777" w:rsidR="00291204" w:rsidRDefault="00291204" w:rsidP="00291204">
      <w:pPr>
        <w:pStyle w:val="NoteLevel1"/>
        <w:rPr>
          <w:b/>
        </w:rPr>
      </w:pPr>
    </w:p>
    <w:p w14:paraId="46DDCCFE" w14:textId="77777777" w:rsidR="00291204" w:rsidRPr="00FA7F69" w:rsidRDefault="00291204" w:rsidP="00291204">
      <w:pPr>
        <w:pStyle w:val="NoteLevel2"/>
        <w:rPr>
          <w:b/>
        </w:rPr>
      </w:pPr>
      <w:r>
        <w:t>This New Creation is coming to us the same way the original creation came to us.</w:t>
      </w:r>
    </w:p>
    <w:p w14:paraId="460DF7CD" w14:textId="77777777" w:rsidR="00291204" w:rsidRPr="00FA7F69" w:rsidRDefault="00291204" w:rsidP="00291204">
      <w:pPr>
        <w:pStyle w:val="NoteLevel2"/>
        <w:rPr>
          <w:b/>
        </w:rPr>
      </w:pPr>
      <w:r>
        <w:t>…as an overflow of the love of this TRINITARIAN GOD.</w:t>
      </w:r>
    </w:p>
    <w:p w14:paraId="20E850E9" w14:textId="77777777" w:rsidR="00291204" w:rsidRDefault="00291204" w:rsidP="00291204">
      <w:pPr>
        <w:pStyle w:val="NoteLevel1"/>
        <w:rPr>
          <w:b/>
        </w:rPr>
      </w:pPr>
    </w:p>
    <w:p w14:paraId="0B74C188" w14:textId="77777777" w:rsidR="00291204" w:rsidRPr="00FA7F69" w:rsidRDefault="00291204" w:rsidP="00291204">
      <w:pPr>
        <w:pStyle w:val="NoteLevel2"/>
        <w:rPr>
          <w:b/>
        </w:rPr>
      </w:pPr>
      <w:r>
        <w:t>So lets talk about that for a minute.</w:t>
      </w:r>
    </w:p>
    <w:p w14:paraId="19312B71" w14:textId="77777777" w:rsidR="00291204" w:rsidRPr="00BC7782" w:rsidRDefault="00291204" w:rsidP="00291204">
      <w:pPr>
        <w:pStyle w:val="NoteLevel2"/>
        <w:rPr>
          <w:b/>
          <w:highlight w:val="yellow"/>
        </w:rPr>
      </w:pPr>
      <w:r w:rsidRPr="00BC7782">
        <w:rPr>
          <w:b/>
          <w:highlight w:val="yellow"/>
        </w:rPr>
        <w:t>Mark 1:11</w:t>
      </w:r>
    </w:p>
    <w:p w14:paraId="0E5C47E6" w14:textId="77777777" w:rsidR="00291204" w:rsidRPr="00BC7782" w:rsidRDefault="00291204" w:rsidP="00291204">
      <w:pPr>
        <w:pStyle w:val="NoteLevel2"/>
      </w:pPr>
      <w:r w:rsidRPr="00BC7782">
        <w:t xml:space="preserve">When Jesus comes up out of the water, the Father envelops him, covers him with </w:t>
      </w:r>
      <w:r>
        <w:t>these words of love</w:t>
      </w:r>
      <w:r w:rsidRPr="00BC7782">
        <w:t xml:space="preserve">. “You are my </w:t>
      </w:r>
      <w:r>
        <w:t xml:space="preserve">BELOVED </w:t>
      </w:r>
      <w:r w:rsidRPr="00BC7782">
        <w:t xml:space="preserve">Son, </w:t>
      </w:r>
    </w:p>
    <w:p w14:paraId="053EFEBA" w14:textId="77777777" w:rsidR="00291204" w:rsidRPr="00BC7782" w:rsidRDefault="00291204" w:rsidP="00291204">
      <w:pPr>
        <w:pStyle w:val="NoteLevel2"/>
      </w:pPr>
      <w:r w:rsidRPr="00BC7782">
        <w:t>And the Spirit covers</w:t>
      </w:r>
      <w:r>
        <w:t xml:space="preserve"> </w:t>
      </w:r>
      <w:r w:rsidRPr="00BC7782">
        <w:t>him with power.</w:t>
      </w:r>
    </w:p>
    <w:p w14:paraId="5CBED393" w14:textId="77777777" w:rsidR="00291204" w:rsidRPr="00BC7782" w:rsidRDefault="00291204" w:rsidP="00291204">
      <w:pPr>
        <w:pStyle w:val="NoteLevel2"/>
        <w:numPr>
          <w:ilvl w:val="0"/>
          <w:numId w:val="0"/>
        </w:numPr>
        <w:ind w:left="1080"/>
      </w:pPr>
    </w:p>
    <w:p w14:paraId="1FC79C79" w14:textId="77777777" w:rsidR="00291204" w:rsidRDefault="00291204" w:rsidP="00291204">
      <w:pPr>
        <w:pStyle w:val="NoteLevel2"/>
      </w:pPr>
      <w:r>
        <w:t>If you read John 17, you’ll see that the 3 persons in one God…the members of the Trinity are constantly glorifying one another. Pointing to one another and saying… “I love you”. “You are my beloved!”</w:t>
      </w:r>
    </w:p>
    <w:p w14:paraId="47CAA147" w14:textId="77777777" w:rsidR="00291204" w:rsidRDefault="00291204" w:rsidP="00291204">
      <w:pPr>
        <w:pStyle w:val="NoteLevel2"/>
        <w:numPr>
          <w:ilvl w:val="0"/>
          <w:numId w:val="0"/>
        </w:numPr>
        <w:ind w:left="1080"/>
      </w:pPr>
    </w:p>
    <w:p w14:paraId="4399FA08" w14:textId="77777777" w:rsidR="00291204" w:rsidRDefault="00291204" w:rsidP="00291204">
      <w:pPr>
        <w:pStyle w:val="NoteLevel2"/>
      </w:pPr>
      <w:r>
        <w:t>Now, you might think, “That is so strange!”</w:t>
      </w:r>
    </w:p>
    <w:p w14:paraId="0519EB90" w14:textId="77777777" w:rsidR="00291204" w:rsidRDefault="00291204" w:rsidP="00291204">
      <w:pPr>
        <w:pStyle w:val="NoteLevel2"/>
      </w:pPr>
      <w:r>
        <w:t>And you’re right. We really don’t have a concept that can fully grasp this Trinitarian nature of God.</w:t>
      </w:r>
    </w:p>
    <w:p w14:paraId="4E6EA0F1" w14:textId="77777777" w:rsidR="00291204" w:rsidRDefault="00291204" w:rsidP="00291204">
      <w:pPr>
        <w:pStyle w:val="NoteLevel2"/>
      </w:pPr>
      <w:r>
        <w:t>In fact, when we try to explain it…we always end up diminishing what it is.</w:t>
      </w:r>
    </w:p>
    <w:p w14:paraId="05212F25" w14:textId="77777777" w:rsidR="00291204" w:rsidRDefault="00291204" w:rsidP="00291204">
      <w:pPr>
        <w:pStyle w:val="NoteLevel2"/>
      </w:pPr>
      <w:r>
        <w:t>Like…its very much not like Ice, Water, and Steam. That’s whats called Modalisim…and it was condemned as heresy by the Early Church.</w:t>
      </w:r>
    </w:p>
    <w:p w14:paraId="651A6000" w14:textId="77777777" w:rsidR="00291204" w:rsidRDefault="00291204" w:rsidP="00291204">
      <w:pPr>
        <w:pStyle w:val="NoteLevel1"/>
      </w:pPr>
    </w:p>
    <w:p w14:paraId="3FE1DDBB" w14:textId="77777777" w:rsidR="00291204" w:rsidRDefault="00291204" w:rsidP="00291204">
      <w:pPr>
        <w:pStyle w:val="NoteLevel2"/>
      </w:pPr>
      <w:r>
        <w:t>So, I’m not going to try to explain the trinity… but I am going to tell you why it's a good thing that the God who created everything is 3 persons in one God.</w:t>
      </w:r>
    </w:p>
    <w:p w14:paraId="570420D4" w14:textId="77777777" w:rsidR="00291204" w:rsidRDefault="00291204" w:rsidP="00291204">
      <w:pPr>
        <w:pStyle w:val="NoteLevel1"/>
      </w:pPr>
    </w:p>
    <w:p w14:paraId="546C534F" w14:textId="77777777" w:rsidR="00291204" w:rsidRDefault="00291204" w:rsidP="00291204">
      <w:pPr>
        <w:pStyle w:val="NoteLevel2"/>
      </w:pPr>
      <w:r>
        <w:t xml:space="preserve">Imagine that God was NOT triune. </w:t>
      </w:r>
    </w:p>
    <w:p w14:paraId="5AC4E5EC" w14:textId="77777777" w:rsidR="00291204" w:rsidRDefault="00291204" w:rsidP="00291204">
      <w:pPr>
        <w:pStyle w:val="NoteLevel2"/>
      </w:pPr>
      <w:r>
        <w:t>That would mean that God is not fundamentally LOVE.</w:t>
      </w:r>
    </w:p>
    <w:p w14:paraId="4EB581F9" w14:textId="77777777" w:rsidR="00291204" w:rsidRDefault="00291204" w:rsidP="00291204">
      <w:pPr>
        <w:pStyle w:val="NoteLevel2"/>
        <w:numPr>
          <w:ilvl w:val="0"/>
          <w:numId w:val="0"/>
        </w:numPr>
        <w:ind w:left="1080"/>
      </w:pPr>
    </w:p>
    <w:p w14:paraId="2448153C" w14:textId="77777777" w:rsidR="00291204" w:rsidRDefault="00291204" w:rsidP="00291204">
      <w:pPr>
        <w:pStyle w:val="NoteLevel2"/>
      </w:pPr>
      <w:r>
        <w:t xml:space="preserve">It would mean that Power created the world. </w:t>
      </w:r>
    </w:p>
    <w:p w14:paraId="7C636839" w14:textId="77777777" w:rsidR="00291204" w:rsidRDefault="00291204" w:rsidP="00291204">
      <w:pPr>
        <w:pStyle w:val="NoteLevel2"/>
      </w:pPr>
      <w:r>
        <w:t xml:space="preserve">That authority created the world. </w:t>
      </w:r>
    </w:p>
    <w:p w14:paraId="0CA25336" w14:textId="77777777" w:rsidR="00291204" w:rsidRDefault="00291204" w:rsidP="00291204">
      <w:pPr>
        <w:pStyle w:val="NoteLevel2"/>
      </w:pPr>
      <w:r>
        <w:t xml:space="preserve">It would mean that love didn’t exist eternally. </w:t>
      </w:r>
    </w:p>
    <w:p w14:paraId="4A5F05E0" w14:textId="77777777" w:rsidR="00291204" w:rsidRDefault="00291204" w:rsidP="00291204">
      <w:pPr>
        <w:pStyle w:val="NoteLevel1"/>
      </w:pPr>
    </w:p>
    <w:p w14:paraId="3A713240" w14:textId="77777777" w:rsidR="00291204" w:rsidRDefault="00291204" w:rsidP="00291204">
      <w:pPr>
        <w:pStyle w:val="NoteLevel2"/>
      </w:pPr>
      <w:r>
        <w:t xml:space="preserve">See, if God is alone…not three persons in one…then he can’t be love. Because love needs an object. Love needs a BELOVED. </w:t>
      </w:r>
    </w:p>
    <w:p w14:paraId="23A18CDB" w14:textId="77777777" w:rsidR="00291204" w:rsidRDefault="00291204" w:rsidP="00291204">
      <w:pPr>
        <w:pStyle w:val="NoteLevel1"/>
      </w:pPr>
    </w:p>
    <w:p w14:paraId="07A56B9A" w14:textId="77777777" w:rsidR="00291204" w:rsidRDefault="00291204" w:rsidP="00291204">
      <w:pPr>
        <w:pStyle w:val="NoteLevel2"/>
      </w:pPr>
      <w:r w:rsidRPr="000D3990">
        <w:t xml:space="preserve">Love is something one person has for another. </w:t>
      </w:r>
    </w:p>
    <w:p w14:paraId="701DB5B4" w14:textId="77777777" w:rsidR="00291204" w:rsidRDefault="00291204" w:rsidP="00291204">
      <w:pPr>
        <w:pStyle w:val="NoteLevel2"/>
      </w:pPr>
      <w:r>
        <w:t xml:space="preserve">Which means, unless God is triune…he needed to create us in order to have someone to love…and someone to love him back. </w:t>
      </w:r>
    </w:p>
    <w:p w14:paraId="3ED0B486" w14:textId="77777777" w:rsidR="00291204" w:rsidRDefault="00291204" w:rsidP="00291204">
      <w:pPr>
        <w:pStyle w:val="NoteLevel1"/>
      </w:pPr>
    </w:p>
    <w:p w14:paraId="67AA5584" w14:textId="77777777" w:rsidR="00291204" w:rsidRDefault="00291204" w:rsidP="00291204">
      <w:pPr>
        <w:pStyle w:val="NoteLevel2"/>
      </w:pPr>
      <w:r>
        <w:t xml:space="preserve">But, this God, this Father, Son and Spirit…IS FUNDAMENTALLY love. </w:t>
      </w:r>
    </w:p>
    <w:p w14:paraId="0C9F84D2" w14:textId="77777777" w:rsidR="00291204" w:rsidRDefault="00291204" w:rsidP="00291204">
      <w:pPr>
        <w:pStyle w:val="NoteLevel2"/>
      </w:pPr>
      <w:r>
        <w:t>Which means from eternity past…and into eternity future…the Father, has been and will be loving the Son who has been and will be loving the Spirit who has been and will be loving the Father…and so on and so on …forever and ever…Amen.</w:t>
      </w:r>
    </w:p>
    <w:p w14:paraId="5EB713ED" w14:textId="77777777" w:rsidR="00291204" w:rsidRDefault="00291204" w:rsidP="00291204">
      <w:pPr>
        <w:pStyle w:val="NoteLevel1"/>
      </w:pPr>
    </w:p>
    <w:p w14:paraId="3084484F" w14:textId="77777777" w:rsidR="00291204" w:rsidRPr="00531034" w:rsidRDefault="00291204" w:rsidP="00291204">
      <w:pPr>
        <w:pStyle w:val="NoteLevel1"/>
        <w:rPr>
          <w:b/>
          <w:highlight w:val="yellow"/>
        </w:rPr>
      </w:pPr>
      <w:r w:rsidRPr="00531034">
        <w:rPr>
          <w:b/>
          <w:highlight w:val="yellow"/>
        </w:rPr>
        <w:t>Back to 1)</w:t>
      </w:r>
    </w:p>
    <w:p w14:paraId="5DD6D70A" w14:textId="77777777" w:rsidR="00291204" w:rsidRDefault="00291204" w:rsidP="00291204">
      <w:pPr>
        <w:pStyle w:val="NoteLevel2"/>
      </w:pPr>
      <w:r>
        <w:t xml:space="preserve">Now, think about what that means now for us. </w:t>
      </w:r>
    </w:p>
    <w:p w14:paraId="16047A65" w14:textId="77777777" w:rsidR="00291204" w:rsidRDefault="00291204" w:rsidP="00291204">
      <w:pPr>
        <w:pStyle w:val="NoteLevel2"/>
      </w:pPr>
      <w:r>
        <w:t>It means that God didn’t create out of self-centered neediness.</w:t>
      </w:r>
    </w:p>
    <w:p w14:paraId="44D82D6A" w14:textId="77777777" w:rsidR="00291204" w:rsidRDefault="00291204" w:rsidP="00291204">
      <w:pPr>
        <w:pStyle w:val="NoteLevel1"/>
      </w:pPr>
    </w:p>
    <w:p w14:paraId="3453023E" w14:textId="77777777" w:rsidR="00291204" w:rsidRDefault="00291204" w:rsidP="00291204">
      <w:pPr>
        <w:pStyle w:val="NoteLevel2"/>
      </w:pPr>
      <w:r>
        <w:t>Instead, he created out of a generous desire to share his love…to have it overflow to creatures who could receive it and benefit from it.</w:t>
      </w:r>
    </w:p>
    <w:p w14:paraId="6F89C9FB" w14:textId="77777777" w:rsidR="00291204" w:rsidRDefault="00291204" w:rsidP="00291204">
      <w:pPr>
        <w:pStyle w:val="NoteLevel1"/>
      </w:pPr>
    </w:p>
    <w:p w14:paraId="14168AA3" w14:textId="77777777" w:rsidR="00291204" w:rsidRDefault="00291204" w:rsidP="00291204">
      <w:pPr>
        <w:pStyle w:val="NoteLevel2"/>
      </w:pPr>
      <w:r>
        <w:t>It means that this planet, solar system, galaxy, universe was not created from power BECAUSE of a self-centered NEEDY God…</w:t>
      </w:r>
    </w:p>
    <w:p w14:paraId="3FD14AC8" w14:textId="77777777" w:rsidR="00291204" w:rsidRDefault="00291204" w:rsidP="00291204">
      <w:pPr>
        <w:pStyle w:val="NoteLevel2"/>
      </w:pPr>
      <w:r>
        <w:t>But it was created from LOVE because of a overflowing Generous God.</w:t>
      </w:r>
    </w:p>
    <w:p w14:paraId="5B2EC401" w14:textId="77777777" w:rsidR="00291204" w:rsidRDefault="00291204" w:rsidP="00291204">
      <w:pPr>
        <w:pStyle w:val="NoteLevel1"/>
      </w:pPr>
    </w:p>
    <w:p w14:paraId="2C22430A" w14:textId="77777777" w:rsidR="00291204" w:rsidRDefault="00291204" w:rsidP="00291204">
      <w:pPr>
        <w:pStyle w:val="NoteLevel2"/>
      </w:pPr>
      <w:r>
        <w:t>Without a 3-in-1 God, who already in himself has all the love and glory he ever needed…the world can’t be about love…it can only be about power.</w:t>
      </w:r>
    </w:p>
    <w:p w14:paraId="3972A6F5" w14:textId="77777777" w:rsidR="00291204" w:rsidRPr="00BC7782" w:rsidRDefault="00291204" w:rsidP="00291204">
      <w:pPr>
        <w:pStyle w:val="NoteLevel1"/>
      </w:pPr>
    </w:p>
    <w:p w14:paraId="7E7BD40D" w14:textId="77777777" w:rsidR="00291204" w:rsidRDefault="00291204" w:rsidP="00291204">
      <w:pPr>
        <w:pStyle w:val="NoteLevel2"/>
      </w:pPr>
      <w:r>
        <w:t>Now, think about this for a second.</w:t>
      </w:r>
    </w:p>
    <w:p w14:paraId="6F82E8C3" w14:textId="77777777" w:rsidR="00291204" w:rsidRDefault="00291204" w:rsidP="00291204">
      <w:pPr>
        <w:pStyle w:val="NoteLevel2"/>
      </w:pPr>
      <w:r>
        <w:t>Is your life built around LOVE….or POWER?</w:t>
      </w:r>
    </w:p>
    <w:p w14:paraId="0C286C5E" w14:textId="77777777" w:rsidR="00291204" w:rsidRDefault="00291204" w:rsidP="00291204">
      <w:pPr>
        <w:pStyle w:val="NoteLevel1"/>
      </w:pPr>
    </w:p>
    <w:p w14:paraId="05D1F871" w14:textId="77777777" w:rsidR="00291204" w:rsidRDefault="00291204" w:rsidP="00291204">
      <w:pPr>
        <w:pStyle w:val="NoteLevel2"/>
      </w:pPr>
      <w:r>
        <w:t>Because if Love is at the center of the universe…IF God created as an overflow of love, not POWER…then LOVE should be at the center of everything we do.</w:t>
      </w:r>
    </w:p>
    <w:p w14:paraId="6334B38E" w14:textId="77777777" w:rsidR="00291204" w:rsidRDefault="00291204" w:rsidP="00291204">
      <w:pPr>
        <w:pStyle w:val="NoteLevel1"/>
      </w:pPr>
    </w:p>
    <w:p w14:paraId="77D94ABD" w14:textId="77777777" w:rsidR="00291204" w:rsidRDefault="00291204" w:rsidP="00291204">
      <w:pPr>
        <w:pStyle w:val="NoteLevel2"/>
      </w:pPr>
      <w:r>
        <w:t>So, lets just get real practical.</w:t>
      </w:r>
    </w:p>
    <w:p w14:paraId="66153409" w14:textId="77777777" w:rsidR="00291204" w:rsidRDefault="00291204" w:rsidP="00291204">
      <w:pPr>
        <w:pStyle w:val="NoteLevel2"/>
      </w:pPr>
      <w:r>
        <w:t>How do you approach your job?</w:t>
      </w:r>
    </w:p>
    <w:p w14:paraId="567A3561" w14:textId="77777777" w:rsidR="00291204" w:rsidRDefault="00291204" w:rsidP="00291204">
      <w:pPr>
        <w:pStyle w:val="NoteLevel2"/>
      </w:pPr>
      <w:r>
        <w:t>Is it mainly about power? Getting more money, acquiring promotions so you have more authority. Building the biggest and most “successful” company?</w:t>
      </w:r>
    </w:p>
    <w:p w14:paraId="295EAA99" w14:textId="77777777" w:rsidR="00291204" w:rsidRDefault="00291204" w:rsidP="00291204">
      <w:pPr>
        <w:pStyle w:val="NoteLevel1"/>
      </w:pPr>
    </w:p>
    <w:p w14:paraId="2FC379B0" w14:textId="77777777" w:rsidR="00291204" w:rsidRDefault="00291204" w:rsidP="00291204">
      <w:pPr>
        <w:pStyle w:val="NoteLevel2"/>
      </w:pPr>
      <w:r>
        <w:t>Do you pour hour after hour into your job because you need to acquire those things that give you power?</w:t>
      </w:r>
    </w:p>
    <w:p w14:paraId="79202110" w14:textId="77777777" w:rsidR="00291204" w:rsidRDefault="00291204" w:rsidP="00291204">
      <w:pPr>
        <w:pStyle w:val="NoteLevel1"/>
      </w:pPr>
    </w:p>
    <w:p w14:paraId="60A151A1" w14:textId="77777777" w:rsidR="00291204" w:rsidRDefault="00291204" w:rsidP="00291204">
      <w:pPr>
        <w:pStyle w:val="NoteLevel2"/>
      </w:pPr>
      <w:r>
        <w:t>Meanwhile, those you say you love get less and less of you because you are always grasping for power, instead of reaching out in love.</w:t>
      </w:r>
    </w:p>
    <w:p w14:paraId="27C58035" w14:textId="77777777" w:rsidR="00291204" w:rsidRDefault="00291204" w:rsidP="00291204">
      <w:pPr>
        <w:pStyle w:val="NoteLevel1"/>
      </w:pPr>
    </w:p>
    <w:p w14:paraId="5ED42840" w14:textId="77777777" w:rsidR="00291204" w:rsidRDefault="00291204" w:rsidP="00291204">
      <w:pPr>
        <w:pStyle w:val="NoteLevel2"/>
      </w:pPr>
      <w:r>
        <w:t>If love is the ultimate reality, why in the world do we spend the majority of our lives putting community and relationships on the side burner so we can give more attention to being more powerful.</w:t>
      </w:r>
    </w:p>
    <w:p w14:paraId="0C190588" w14:textId="77777777" w:rsidR="00291204" w:rsidRDefault="00291204" w:rsidP="00291204">
      <w:pPr>
        <w:pStyle w:val="NoteLevel1"/>
      </w:pPr>
    </w:p>
    <w:p w14:paraId="36F5E38F" w14:textId="77777777" w:rsidR="00291204" w:rsidRDefault="00291204" w:rsidP="00291204">
      <w:pPr>
        <w:pStyle w:val="NoteLevel2"/>
      </w:pPr>
      <w:r>
        <w:t>See, you might say you believe in a Trinitarian God that created the world out of love…</w:t>
      </w:r>
    </w:p>
    <w:p w14:paraId="1227C4C9" w14:textId="77777777" w:rsidR="00291204" w:rsidRDefault="00291204" w:rsidP="00291204">
      <w:pPr>
        <w:pStyle w:val="NoteLevel2"/>
      </w:pPr>
      <w:r>
        <w:t>…but your life shows you REALLY believe in a God who was lonely and created the world out of sheer power.</w:t>
      </w:r>
    </w:p>
    <w:p w14:paraId="1AB512B6" w14:textId="77777777" w:rsidR="00291204" w:rsidRDefault="00291204" w:rsidP="00291204">
      <w:pPr>
        <w:pStyle w:val="NoteLevel1"/>
      </w:pPr>
    </w:p>
    <w:p w14:paraId="2F9B92BB" w14:textId="77777777" w:rsidR="00291204" w:rsidRDefault="00291204" w:rsidP="00291204">
      <w:pPr>
        <w:pStyle w:val="NoteLevel2"/>
      </w:pPr>
      <w:r>
        <w:t>Every time you say, “I don’t have time for deep intimate relationships, I don’t have time for community, I don’t have time for the church,  I don’t have time for family”…you are functionally saying, “I don’t believe in a Triune God…and I don’t believe love is transcendent. So I’m off to get more power to be more powerful….because THAT is what you REALLY believe is at the center of the universe.”</w:t>
      </w:r>
    </w:p>
    <w:p w14:paraId="7E58D5C3" w14:textId="77777777" w:rsidR="00291204" w:rsidRDefault="00291204" w:rsidP="00291204">
      <w:pPr>
        <w:pStyle w:val="NoteLevel1"/>
      </w:pPr>
    </w:p>
    <w:p w14:paraId="310DA522" w14:textId="77777777" w:rsidR="00291204" w:rsidRDefault="00291204" w:rsidP="00291204">
      <w:pPr>
        <w:pStyle w:val="NoteLevel2"/>
      </w:pPr>
      <w:r>
        <w:t>One more quick application of this.</w:t>
      </w:r>
    </w:p>
    <w:p w14:paraId="7384D69A" w14:textId="77777777" w:rsidR="00291204" w:rsidRDefault="00291204" w:rsidP="00291204">
      <w:pPr>
        <w:pStyle w:val="NoteLevel2"/>
      </w:pPr>
      <w:r>
        <w:t>This is why sex only makes sense inside of marriage…a lifelong commitment between a man and woman.</w:t>
      </w:r>
    </w:p>
    <w:p w14:paraId="4A29B633" w14:textId="77777777" w:rsidR="00291204" w:rsidRDefault="00291204" w:rsidP="00291204">
      <w:pPr>
        <w:pStyle w:val="NoteLevel2"/>
      </w:pPr>
      <w:r>
        <w:t>There are two primary “Fruits” of sex.</w:t>
      </w:r>
    </w:p>
    <w:p w14:paraId="3D3F9DDE" w14:textId="77777777" w:rsidR="00291204" w:rsidRDefault="00291204" w:rsidP="00291204">
      <w:pPr>
        <w:pStyle w:val="NoteLevel1"/>
      </w:pPr>
    </w:p>
    <w:p w14:paraId="4C98113C" w14:textId="77777777" w:rsidR="00291204" w:rsidRDefault="00291204" w:rsidP="00291204">
      <w:pPr>
        <w:pStyle w:val="NoteLevel2"/>
      </w:pPr>
      <w:r>
        <w:t>One is the re-commitment…the sealing of a covenant that is born out of love.</w:t>
      </w:r>
    </w:p>
    <w:p w14:paraId="00D9FE7F" w14:textId="77777777" w:rsidR="00291204" w:rsidRDefault="00291204" w:rsidP="00291204">
      <w:pPr>
        <w:pStyle w:val="NoteLevel2"/>
      </w:pPr>
      <w:r>
        <w:t>The other, is the creation of new life.</w:t>
      </w:r>
    </w:p>
    <w:p w14:paraId="4604FD7E" w14:textId="77777777" w:rsidR="00291204" w:rsidRDefault="00291204" w:rsidP="00291204">
      <w:pPr>
        <w:pStyle w:val="NoteLevel1"/>
      </w:pPr>
    </w:p>
    <w:p w14:paraId="487D9CD2" w14:textId="77777777" w:rsidR="00291204" w:rsidRDefault="00291204" w:rsidP="00291204">
      <w:pPr>
        <w:pStyle w:val="NoteLevel2"/>
      </w:pPr>
      <w:r>
        <w:t>So God, grounds this life creating, Love-affirming act inside of a promise between and man and a woman that say, “I love you primarily. This relationship is not about me trying to get power over you…its about me giving myself to you. Overflowing love to you.”</w:t>
      </w:r>
    </w:p>
    <w:p w14:paraId="15F605A0" w14:textId="77777777" w:rsidR="00291204" w:rsidRDefault="00291204" w:rsidP="00291204">
      <w:pPr>
        <w:pStyle w:val="NoteLevel1"/>
      </w:pPr>
    </w:p>
    <w:p w14:paraId="1A427CBB" w14:textId="77777777" w:rsidR="00291204" w:rsidRDefault="00291204" w:rsidP="00291204">
      <w:pPr>
        <w:pStyle w:val="NoteLevel2"/>
      </w:pPr>
      <w:r>
        <w:t xml:space="preserve">If sex happens outside of marriage between one man and one woman for life…it is NO LONGER about creating life…and it is no longer grounded in unconditional love…because there is no unconditional promise. </w:t>
      </w:r>
    </w:p>
    <w:p w14:paraId="03B7CEDB" w14:textId="77777777" w:rsidR="00291204" w:rsidRDefault="00291204" w:rsidP="00291204">
      <w:pPr>
        <w:pStyle w:val="NoteLevel1"/>
      </w:pPr>
    </w:p>
    <w:p w14:paraId="3D874E86" w14:textId="77777777" w:rsidR="00291204" w:rsidRDefault="00291204" w:rsidP="00291204">
      <w:pPr>
        <w:pStyle w:val="NoteLevel2"/>
      </w:pPr>
      <w:r>
        <w:t xml:space="preserve">In other words, </w:t>
      </w:r>
      <w:r w:rsidRPr="00212E25">
        <w:t>whether you intend it this way or not</w:t>
      </w:r>
      <w:r>
        <w:t>,</w:t>
      </w:r>
      <w:r w:rsidRPr="00212E25">
        <w:t xml:space="preserve"> </w:t>
      </w:r>
      <w:r>
        <w:t xml:space="preserve">sex outside of marriage is a sort of declaration that God is not Triune…and the world is fundamentally about the powerful dominating the weak…its about getting what you can without ever having to give up very much of yourself. </w:t>
      </w:r>
    </w:p>
    <w:p w14:paraId="0ADC2F8B" w14:textId="77777777" w:rsidR="00291204" w:rsidRDefault="00291204" w:rsidP="00291204">
      <w:pPr>
        <w:pStyle w:val="NoteLevel1"/>
      </w:pPr>
    </w:p>
    <w:p w14:paraId="3C189833" w14:textId="77777777" w:rsidR="00291204" w:rsidRPr="00212E25" w:rsidRDefault="00291204" w:rsidP="00291204">
      <w:pPr>
        <w:pStyle w:val="NoteLevel1"/>
      </w:pPr>
      <w:r w:rsidRPr="00212E25">
        <w:rPr>
          <w:b/>
        </w:rPr>
        <w:t>Remember how Matt Salyer answered his daughter Rosie‘s question about What is TIME?</w:t>
      </w:r>
    </w:p>
    <w:p w14:paraId="1693B8EB" w14:textId="77777777" w:rsidR="00291204" w:rsidRPr="00830061" w:rsidRDefault="00291204" w:rsidP="00291204">
      <w:pPr>
        <w:pStyle w:val="NoteLevel1"/>
        <w:rPr>
          <w:b/>
        </w:rPr>
      </w:pPr>
    </w:p>
    <w:p w14:paraId="3C29C16C" w14:textId="77777777" w:rsidR="00291204" w:rsidRPr="00830061" w:rsidRDefault="00291204" w:rsidP="00291204">
      <w:pPr>
        <w:pStyle w:val="NoteLevel1"/>
        <w:rPr>
          <w:b/>
        </w:rPr>
      </w:pPr>
      <w:r w:rsidRPr="00830061">
        <w:rPr>
          <w:b/>
        </w:rPr>
        <w:t>“time is …the world is turning around a star that turns around a center that turns around</w:t>
      </w:r>
      <w:r>
        <w:rPr>
          <w:b/>
        </w:rPr>
        <w:t xml:space="preserve"> the whole time. Among all [this</w:t>
      </w:r>
      <w:r w:rsidRPr="00830061">
        <w:rPr>
          <w:b/>
        </w:rPr>
        <w:t>], there's me trying to turn to you."</w:t>
      </w:r>
    </w:p>
    <w:p w14:paraId="28EE32F6" w14:textId="77777777" w:rsidR="00291204" w:rsidRPr="00830061" w:rsidRDefault="00291204" w:rsidP="00291204">
      <w:pPr>
        <w:pStyle w:val="NoteLevel1"/>
        <w:rPr>
          <w:b/>
        </w:rPr>
      </w:pPr>
    </w:p>
    <w:p w14:paraId="5525E254" w14:textId="77777777" w:rsidR="00291204" w:rsidRPr="00830061" w:rsidRDefault="00291204" w:rsidP="00291204">
      <w:pPr>
        <w:pStyle w:val="NoteLevel1"/>
        <w:rPr>
          <w:b/>
        </w:rPr>
      </w:pPr>
      <w:r w:rsidRPr="00830061">
        <w:rPr>
          <w:b/>
        </w:rPr>
        <w:t>At first, that just sounds kind of philosophically poetic…but its actually… …pretty spot on.</w:t>
      </w:r>
    </w:p>
    <w:p w14:paraId="29689DFD" w14:textId="77777777" w:rsidR="00291204" w:rsidRPr="00830061" w:rsidRDefault="00291204" w:rsidP="00291204">
      <w:pPr>
        <w:pStyle w:val="NoteLevel1"/>
        <w:rPr>
          <w:b/>
        </w:rPr>
      </w:pPr>
    </w:p>
    <w:p w14:paraId="2D81B4D9" w14:textId="77777777" w:rsidR="00291204" w:rsidRPr="00830061" w:rsidRDefault="00291204" w:rsidP="00291204">
      <w:pPr>
        <w:pStyle w:val="NoteLevel1"/>
        <w:rPr>
          <w:b/>
        </w:rPr>
      </w:pPr>
      <w:r>
        <w:rPr>
          <w:b/>
        </w:rPr>
        <w:t xml:space="preserve">The creation of the universe REALLY is wrapped up in a Father turning to his Son in Love. </w:t>
      </w:r>
    </w:p>
    <w:p w14:paraId="6403BCAD" w14:textId="77777777" w:rsidR="00291204" w:rsidRDefault="00291204" w:rsidP="00291204">
      <w:pPr>
        <w:pStyle w:val="NoteLevel1"/>
        <w:rPr>
          <w:b/>
        </w:rPr>
      </w:pPr>
    </w:p>
    <w:p w14:paraId="7E6A1C80" w14:textId="77777777" w:rsidR="00291204" w:rsidRPr="00212E25" w:rsidRDefault="00291204" w:rsidP="00291204">
      <w:pPr>
        <w:pStyle w:val="NoteLevel1"/>
        <w:rPr>
          <w:b/>
        </w:rPr>
      </w:pPr>
      <w:r>
        <w:rPr>
          <w:b/>
        </w:rPr>
        <w:t xml:space="preserve">Transition: </w:t>
      </w:r>
      <w:r>
        <w:t>...and because love is eternal in the Trinity…</w:t>
      </w:r>
    </w:p>
    <w:p w14:paraId="47D44AAB" w14:textId="77777777" w:rsidR="00291204" w:rsidRPr="00212E25" w:rsidRDefault="00291204" w:rsidP="00291204">
      <w:pPr>
        <w:pStyle w:val="NoteLevel1"/>
        <w:rPr>
          <w:b/>
        </w:rPr>
      </w:pPr>
    </w:p>
    <w:p w14:paraId="364158D0" w14:textId="77777777" w:rsidR="00291204" w:rsidRDefault="00291204" w:rsidP="00291204">
      <w:pPr>
        <w:pStyle w:val="NoteLevel1"/>
        <w:rPr>
          <w:b/>
        </w:rPr>
      </w:pPr>
      <w:r w:rsidRPr="009476FB">
        <w:rPr>
          <w:b/>
          <w:highlight w:val="yellow"/>
        </w:rPr>
        <w:t xml:space="preserve">2) </w:t>
      </w:r>
      <w:r>
        <w:rPr>
          <w:b/>
          <w:highlight w:val="yellow"/>
        </w:rPr>
        <w:t xml:space="preserve">Love will outlast the wilderness, because </w:t>
      </w:r>
      <w:r w:rsidRPr="00212E25">
        <w:rPr>
          <w:b/>
          <w:highlight w:val="yellow"/>
        </w:rPr>
        <w:t>love outlasts time.</w:t>
      </w:r>
      <w:r>
        <w:rPr>
          <w:b/>
        </w:rPr>
        <w:t xml:space="preserve"> </w:t>
      </w:r>
    </w:p>
    <w:p w14:paraId="03F9037A" w14:textId="77777777" w:rsidR="00291204" w:rsidRDefault="00291204" w:rsidP="00291204">
      <w:pPr>
        <w:pStyle w:val="NoteLevel1"/>
        <w:rPr>
          <w:b/>
        </w:rPr>
      </w:pPr>
      <w:r>
        <w:rPr>
          <w:b/>
        </w:rPr>
        <w:t xml:space="preserve">  </w:t>
      </w:r>
    </w:p>
    <w:p w14:paraId="0306FF9E" w14:textId="77777777" w:rsidR="00291204" w:rsidRPr="0068262F" w:rsidRDefault="00291204" w:rsidP="00291204">
      <w:pPr>
        <w:pStyle w:val="NoteLevel2"/>
        <w:rPr>
          <w:b/>
        </w:rPr>
      </w:pPr>
      <w:r>
        <w:t>Something really strange happens after Jesus is baptized.</w:t>
      </w:r>
    </w:p>
    <w:p w14:paraId="3E890EE4" w14:textId="77777777" w:rsidR="00291204" w:rsidRPr="0068262F" w:rsidRDefault="00291204" w:rsidP="00291204">
      <w:pPr>
        <w:pStyle w:val="NoteLevel2"/>
        <w:rPr>
          <w:b/>
        </w:rPr>
      </w:pPr>
      <w:r>
        <w:t>I mean, lets pretend we’re writing this story.</w:t>
      </w:r>
    </w:p>
    <w:p w14:paraId="2B0D070A" w14:textId="77777777" w:rsidR="00291204" w:rsidRDefault="00291204" w:rsidP="00291204">
      <w:pPr>
        <w:pStyle w:val="NoteLevel1"/>
        <w:rPr>
          <w:b/>
        </w:rPr>
      </w:pPr>
    </w:p>
    <w:p w14:paraId="2DD3DCAE" w14:textId="77777777" w:rsidR="00291204" w:rsidRPr="0068262F" w:rsidRDefault="00291204" w:rsidP="00291204">
      <w:pPr>
        <w:pStyle w:val="NoteLevel2"/>
        <w:rPr>
          <w:b/>
        </w:rPr>
      </w:pPr>
      <w:r>
        <w:t>After 400 years of silence from God, this long awaited promised Messiah shows up in the wilderness in this incredibly beautiful promise that he is going to bring New Creation…that he is going to baptize with the Holy Spirit…that he is going to bring peace and love…that he’s going to be the King of a perfect Kingdom.</w:t>
      </w:r>
    </w:p>
    <w:p w14:paraId="33C5D514" w14:textId="77777777" w:rsidR="00291204" w:rsidRDefault="00291204" w:rsidP="00291204">
      <w:pPr>
        <w:pStyle w:val="NoteLevel1"/>
        <w:rPr>
          <w:b/>
        </w:rPr>
      </w:pPr>
    </w:p>
    <w:p w14:paraId="478C4040" w14:textId="77777777" w:rsidR="00291204" w:rsidRPr="0068262F" w:rsidRDefault="00291204" w:rsidP="00291204">
      <w:pPr>
        <w:pStyle w:val="NoteLevel2"/>
        <w:rPr>
          <w:b/>
        </w:rPr>
      </w:pPr>
      <w:r>
        <w:t>And then he comes up out of the waters of his baptism…the heavens open…and a the Voice of God the Father announces “THIS IS MY SON WITH WHOM I AM WELL PLEASED!”</w:t>
      </w:r>
    </w:p>
    <w:p w14:paraId="6A89A4E0" w14:textId="77777777" w:rsidR="00291204" w:rsidRDefault="00291204" w:rsidP="00291204">
      <w:pPr>
        <w:pStyle w:val="NoteLevel1"/>
        <w:rPr>
          <w:b/>
        </w:rPr>
      </w:pPr>
    </w:p>
    <w:p w14:paraId="3D87061C" w14:textId="77777777" w:rsidR="00291204" w:rsidRPr="0068262F" w:rsidRDefault="00291204" w:rsidP="00291204">
      <w:pPr>
        <w:pStyle w:val="NoteLevel2"/>
        <w:rPr>
          <w:b/>
        </w:rPr>
      </w:pPr>
      <w:r>
        <w:t>…so, what happens next if you are writing this story.</w:t>
      </w:r>
    </w:p>
    <w:p w14:paraId="000226C2" w14:textId="77777777" w:rsidR="00291204" w:rsidRPr="0068262F" w:rsidRDefault="00291204" w:rsidP="00291204">
      <w:pPr>
        <w:pStyle w:val="NoteLevel2"/>
        <w:rPr>
          <w:b/>
        </w:rPr>
      </w:pPr>
      <w:r>
        <w:t>A parade? You know, to me…all these folks mob Jesus and lift him up on their shoulders and start chanting “JEE- SUS! JEE- SUS! JEE- SUS!”</w:t>
      </w:r>
    </w:p>
    <w:p w14:paraId="6D9597FF" w14:textId="77777777" w:rsidR="00291204" w:rsidRPr="0068262F" w:rsidRDefault="00291204" w:rsidP="00291204">
      <w:pPr>
        <w:pStyle w:val="NoteLevel2"/>
        <w:rPr>
          <w:b/>
        </w:rPr>
      </w:pPr>
      <w:r>
        <w:t>At least, like, make the guy a cake and have him blow out some candles or SOMETHING.</w:t>
      </w:r>
    </w:p>
    <w:p w14:paraId="1EF50255" w14:textId="77777777" w:rsidR="00291204" w:rsidRDefault="00291204" w:rsidP="00291204">
      <w:pPr>
        <w:pStyle w:val="NoteLevel1"/>
        <w:rPr>
          <w:b/>
        </w:rPr>
      </w:pPr>
    </w:p>
    <w:p w14:paraId="38673F7C" w14:textId="77777777" w:rsidR="00291204" w:rsidRPr="0068262F" w:rsidRDefault="00291204" w:rsidP="00291204">
      <w:pPr>
        <w:pStyle w:val="NoteLevel2"/>
        <w:rPr>
          <w:b/>
        </w:rPr>
      </w:pPr>
      <w:r>
        <w:t>But that’s not what happens.</w:t>
      </w:r>
    </w:p>
    <w:p w14:paraId="6BFB5242" w14:textId="77777777" w:rsidR="00291204" w:rsidRDefault="00291204" w:rsidP="00291204">
      <w:pPr>
        <w:pStyle w:val="NoteLevel1"/>
        <w:rPr>
          <w:b/>
        </w:rPr>
      </w:pPr>
    </w:p>
    <w:p w14:paraId="238FA27E" w14:textId="77777777" w:rsidR="00291204" w:rsidRPr="0068262F" w:rsidRDefault="00291204" w:rsidP="00291204">
      <w:pPr>
        <w:pStyle w:val="NoteLevel2"/>
        <w:rPr>
          <w:b/>
        </w:rPr>
      </w:pPr>
      <w:r>
        <w:t>Take a look.</w:t>
      </w:r>
    </w:p>
    <w:p w14:paraId="585980A2" w14:textId="77777777" w:rsidR="00291204" w:rsidRPr="0068262F" w:rsidRDefault="00291204" w:rsidP="00291204">
      <w:pPr>
        <w:pStyle w:val="NoteLevel2"/>
        <w:rPr>
          <w:b/>
          <w:highlight w:val="yellow"/>
        </w:rPr>
      </w:pPr>
      <w:r w:rsidRPr="0068262F">
        <w:rPr>
          <w:b/>
          <w:highlight w:val="yellow"/>
        </w:rPr>
        <w:t>Mark 1:12</w:t>
      </w:r>
    </w:p>
    <w:p w14:paraId="7CA89DEA" w14:textId="77777777" w:rsidR="00291204" w:rsidRDefault="00291204" w:rsidP="00291204">
      <w:pPr>
        <w:pStyle w:val="NoteLevel1"/>
        <w:rPr>
          <w:b/>
        </w:rPr>
      </w:pPr>
    </w:p>
    <w:p w14:paraId="6BBF1CC1" w14:textId="77777777" w:rsidR="00291204" w:rsidRPr="0068262F" w:rsidRDefault="00291204" w:rsidP="00291204">
      <w:pPr>
        <w:pStyle w:val="NoteLevel2"/>
        <w:rPr>
          <w:b/>
        </w:rPr>
      </w:pPr>
      <w:r>
        <w:t>He comes up out of the water and the Spirit…the third person of the Trinity…the one who is ever loving and glorifying the Son…Drives him out into the wilderness.</w:t>
      </w:r>
    </w:p>
    <w:p w14:paraId="1DBF16F8" w14:textId="77777777" w:rsidR="00291204" w:rsidRDefault="00291204" w:rsidP="00291204">
      <w:pPr>
        <w:pStyle w:val="NoteLevel1"/>
        <w:rPr>
          <w:b/>
        </w:rPr>
      </w:pPr>
    </w:p>
    <w:p w14:paraId="46E0EF80" w14:textId="77777777" w:rsidR="00291204" w:rsidRPr="0068262F" w:rsidRDefault="00291204" w:rsidP="00291204">
      <w:pPr>
        <w:pStyle w:val="NoteLevel2"/>
        <w:rPr>
          <w:b/>
        </w:rPr>
      </w:pPr>
      <w:r>
        <w:t>Now, I know it sounds here like the Spirit is a parent dropping his teenager off at the movies… “Meet me back here outside the wilderness no later than 9:00!”…but that’s not the kind of “drive” this is.</w:t>
      </w:r>
    </w:p>
    <w:p w14:paraId="3E50DF50" w14:textId="77777777" w:rsidR="00291204" w:rsidRDefault="00291204" w:rsidP="00291204">
      <w:pPr>
        <w:pStyle w:val="NoteLevel1"/>
        <w:rPr>
          <w:b/>
        </w:rPr>
      </w:pPr>
    </w:p>
    <w:p w14:paraId="3F93C36C" w14:textId="77777777" w:rsidR="00291204" w:rsidRPr="002B488E" w:rsidRDefault="00291204" w:rsidP="00291204">
      <w:pPr>
        <w:pStyle w:val="NoteLevel2"/>
        <w:rPr>
          <w:b/>
          <w:highlight w:val="yellow"/>
        </w:rPr>
      </w:pPr>
      <w:r w:rsidRPr="002B488E">
        <w:rPr>
          <w:b/>
          <w:highlight w:val="yellow"/>
        </w:rPr>
        <w:t>Mark 1:12 &amp; 11:15 (highlight Drove)</w:t>
      </w:r>
    </w:p>
    <w:p w14:paraId="22BCEB64" w14:textId="77777777" w:rsidR="00291204" w:rsidRPr="002B488E" w:rsidRDefault="00291204" w:rsidP="00291204">
      <w:pPr>
        <w:pStyle w:val="NoteLevel2"/>
        <w:rPr>
          <w:b/>
        </w:rPr>
      </w:pPr>
      <w:r>
        <w:t>The Greek word for “Drove” is EKBALLO. It literally means to “Throw Out”</w:t>
      </w:r>
    </w:p>
    <w:p w14:paraId="449F170C" w14:textId="77777777" w:rsidR="00291204" w:rsidRPr="002B488E" w:rsidRDefault="00291204" w:rsidP="00291204">
      <w:pPr>
        <w:pStyle w:val="NoteLevel2"/>
        <w:rPr>
          <w:b/>
        </w:rPr>
      </w:pPr>
      <w:r>
        <w:t>Later, Mark will write about an incident where Jesus goes into the temple in Jerusalem and in righteous anger “Drives out” all the money changers who are taking advantage of people.</w:t>
      </w:r>
    </w:p>
    <w:p w14:paraId="2643F849" w14:textId="77777777" w:rsidR="00291204" w:rsidRDefault="00291204" w:rsidP="00291204">
      <w:pPr>
        <w:pStyle w:val="NoteLevel1"/>
        <w:rPr>
          <w:b/>
        </w:rPr>
      </w:pPr>
    </w:p>
    <w:p w14:paraId="1898C297" w14:textId="77777777" w:rsidR="00291204" w:rsidRPr="002B488E" w:rsidRDefault="00291204" w:rsidP="00291204">
      <w:pPr>
        <w:pStyle w:val="NoteLevel2"/>
        <w:rPr>
          <w:b/>
        </w:rPr>
      </w:pPr>
      <w:r>
        <w:t>In other words, this isn’t a nice word.</w:t>
      </w:r>
    </w:p>
    <w:p w14:paraId="376DEBEE" w14:textId="77777777" w:rsidR="00291204" w:rsidRDefault="00291204" w:rsidP="00291204">
      <w:pPr>
        <w:pStyle w:val="NoteLevel1"/>
        <w:rPr>
          <w:b/>
        </w:rPr>
      </w:pPr>
    </w:p>
    <w:p w14:paraId="0F00D178" w14:textId="77777777" w:rsidR="00291204" w:rsidRPr="002B488E" w:rsidRDefault="00291204" w:rsidP="00291204">
      <w:pPr>
        <w:pStyle w:val="NoteLevel2"/>
        <w:rPr>
          <w:b/>
        </w:rPr>
      </w:pPr>
      <w:r>
        <w:t>So WHAT IN THE WORLD, MARK?</w:t>
      </w:r>
    </w:p>
    <w:p w14:paraId="2D70B16D" w14:textId="77777777" w:rsidR="00291204" w:rsidRPr="002B488E" w:rsidRDefault="00291204" w:rsidP="00291204">
      <w:pPr>
        <w:pStyle w:val="NoteLevel2"/>
        <w:rPr>
          <w:b/>
        </w:rPr>
      </w:pPr>
      <w:r>
        <w:t>Why in creation are we following up this beautiful moment of inter-Trinitarian love with what seems to be the Father and the Spirit turning on the Son instead of turning TO the son?</w:t>
      </w:r>
    </w:p>
    <w:p w14:paraId="57536B5A" w14:textId="77777777" w:rsidR="00291204" w:rsidRDefault="00291204" w:rsidP="00291204">
      <w:pPr>
        <w:pStyle w:val="NoteLevel1"/>
        <w:rPr>
          <w:b/>
        </w:rPr>
      </w:pPr>
    </w:p>
    <w:p w14:paraId="364A43D9" w14:textId="77777777" w:rsidR="00291204" w:rsidRPr="002B488E" w:rsidRDefault="00291204" w:rsidP="00291204">
      <w:pPr>
        <w:pStyle w:val="NoteLevel2"/>
        <w:rPr>
          <w:b/>
          <w:highlight w:val="yellow"/>
        </w:rPr>
      </w:pPr>
      <w:r w:rsidRPr="002B488E">
        <w:rPr>
          <w:b/>
          <w:highlight w:val="yellow"/>
        </w:rPr>
        <w:t>Mark 1:13</w:t>
      </w:r>
    </w:p>
    <w:p w14:paraId="5A19A1BD" w14:textId="77777777" w:rsidR="00291204" w:rsidRPr="002B488E" w:rsidRDefault="00291204" w:rsidP="00291204">
      <w:pPr>
        <w:pStyle w:val="NoteLevel2"/>
        <w:rPr>
          <w:b/>
        </w:rPr>
      </w:pPr>
      <w:r>
        <w:t>Well...it all has to do with the wilderness.</w:t>
      </w:r>
    </w:p>
    <w:p w14:paraId="245EBB8F" w14:textId="77777777" w:rsidR="00291204" w:rsidRDefault="00291204" w:rsidP="00291204">
      <w:pPr>
        <w:pStyle w:val="NoteLevel1"/>
        <w:rPr>
          <w:b/>
        </w:rPr>
      </w:pPr>
    </w:p>
    <w:p w14:paraId="614E2601" w14:textId="77777777" w:rsidR="00291204" w:rsidRPr="002B488E" w:rsidRDefault="00291204" w:rsidP="00291204">
      <w:pPr>
        <w:pStyle w:val="NoteLevel2"/>
        <w:rPr>
          <w:b/>
        </w:rPr>
      </w:pPr>
      <w:r>
        <w:t>There are couple of places in the Bible that this should remind you of. Wilderness…and…Temptation…</w:t>
      </w:r>
    </w:p>
    <w:p w14:paraId="0E14D207" w14:textId="77777777" w:rsidR="00291204" w:rsidRDefault="00291204" w:rsidP="00291204">
      <w:pPr>
        <w:pStyle w:val="NoteLevel1"/>
        <w:rPr>
          <w:b/>
        </w:rPr>
      </w:pPr>
    </w:p>
    <w:p w14:paraId="4FCA0BF7" w14:textId="77777777" w:rsidR="00291204" w:rsidRPr="002B488E" w:rsidRDefault="00291204" w:rsidP="00291204">
      <w:pPr>
        <w:pStyle w:val="NoteLevel2"/>
        <w:rPr>
          <w:b/>
        </w:rPr>
      </w:pPr>
      <w:r>
        <w:t>The first place is, once again, Genesis…creation.</w:t>
      </w:r>
    </w:p>
    <w:p w14:paraId="1539F021" w14:textId="77777777" w:rsidR="00291204" w:rsidRPr="002B488E" w:rsidRDefault="00291204" w:rsidP="00291204">
      <w:pPr>
        <w:pStyle w:val="NoteLevel2"/>
        <w:rPr>
          <w:b/>
        </w:rPr>
      </w:pPr>
      <w:r>
        <w:t>Remember that God made Adam, the first man, and put him in a perfect garden.</w:t>
      </w:r>
    </w:p>
    <w:p w14:paraId="6ABDDCF4" w14:textId="77777777" w:rsidR="00291204" w:rsidRDefault="00291204" w:rsidP="00291204">
      <w:pPr>
        <w:pStyle w:val="NoteLevel1"/>
        <w:rPr>
          <w:b/>
        </w:rPr>
      </w:pPr>
    </w:p>
    <w:p w14:paraId="10D27AF9" w14:textId="77777777" w:rsidR="00291204" w:rsidRPr="002B488E" w:rsidRDefault="00291204" w:rsidP="00291204">
      <w:pPr>
        <w:pStyle w:val="NoteLevel2"/>
        <w:rPr>
          <w:b/>
        </w:rPr>
      </w:pPr>
      <w:r>
        <w:t>And he created the first woman eve…and together told them to “be fruitful and multiply and fill the earth…and have dominion over it…”</w:t>
      </w:r>
    </w:p>
    <w:p w14:paraId="75C45F5F" w14:textId="77777777" w:rsidR="00291204" w:rsidRPr="002B488E" w:rsidRDefault="00291204" w:rsidP="00291204">
      <w:pPr>
        <w:pStyle w:val="NoteLevel2"/>
        <w:rPr>
          <w:b/>
        </w:rPr>
      </w:pPr>
      <w:r>
        <w:t>They were supposed to create life and spread it to the world OUTSIDE the garden until the WHOLE EARTH was exactly like the garden.</w:t>
      </w:r>
    </w:p>
    <w:p w14:paraId="098BB334" w14:textId="77777777" w:rsidR="00291204" w:rsidRDefault="00291204" w:rsidP="00291204">
      <w:pPr>
        <w:pStyle w:val="NoteLevel1"/>
        <w:rPr>
          <w:b/>
        </w:rPr>
      </w:pPr>
    </w:p>
    <w:p w14:paraId="4F6696C0" w14:textId="77777777" w:rsidR="00291204" w:rsidRPr="005B2D06" w:rsidRDefault="00291204" w:rsidP="00291204">
      <w:pPr>
        <w:pStyle w:val="NoteLevel2"/>
        <w:rPr>
          <w:b/>
        </w:rPr>
      </w:pPr>
      <w:r>
        <w:t xml:space="preserve">Which means…the rest of the earth wasn’t ALREADY like the Garden. It was….wilderness. Untamed. Not under dominion yet. It needed cultivators…people who would keep this overflowing love of the Father Son and Spirit ever moving outward…to create beauty and life. </w:t>
      </w:r>
    </w:p>
    <w:p w14:paraId="2DB21AD1" w14:textId="77777777" w:rsidR="00291204" w:rsidRDefault="00291204" w:rsidP="00291204">
      <w:pPr>
        <w:pStyle w:val="NoteLevel1"/>
        <w:rPr>
          <w:b/>
        </w:rPr>
      </w:pPr>
    </w:p>
    <w:p w14:paraId="24BBA050" w14:textId="77777777" w:rsidR="00291204" w:rsidRPr="005B2D06" w:rsidRDefault="00291204" w:rsidP="00291204">
      <w:pPr>
        <w:pStyle w:val="NoteLevel2"/>
        <w:rPr>
          <w:b/>
        </w:rPr>
      </w:pPr>
      <w:r>
        <w:t>So…the First man…Adam was supposed to be fueled by the love he experienced in the Garden to go OUT into the wilderness and bring life.</w:t>
      </w:r>
    </w:p>
    <w:p w14:paraId="4D01F57A" w14:textId="77777777" w:rsidR="00291204" w:rsidRDefault="00291204" w:rsidP="00291204">
      <w:pPr>
        <w:pStyle w:val="NoteLevel1"/>
        <w:rPr>
          <w:b/>
        </w:rPr>
      </w:pPr>
    </w:p>
    <w:p w14:paraId="5F33300C" w14:textId="77777777" w:rsidR="00291204" w:rsidRPr="005B2D06" w:rsidRDefault="00291204" w:rsidP="00291204">
      <w:pPr>
        <w:pStyle w:val="NoteLevel2"/>
        <w:rPr>
          <w:b/>
        </w:rPr>
      </w:pPr>
      <w:r>
        <w:t xml:space="preserve">But…instead…Adam and Eve listened to the voice of a wild beast who crept in from the wilderness and lied to them. </w:t>
      </w:r>
    </w:p>
    <w:p w14:paraId="49C71752" w14:textId="77777777" w:rsidR="00291204" w:rsidRPr="005B2D06" w:rsidRDefault="00291204" w:rsidP="00291204">
      <w:pPr>
        <w:pStyle w:val="NoteLevel2"/>
        <w:rPr>
          <w:b/>
        </w:rPr>
      </w:pPr>
      <w:r>
        <w:t>Told them God was not fundamentally about love…but about power.</w:t>
      </w:r>
    </w:p>
    <w:p w14:paraId="75D69242" w14:textId="77777777" w:rsidR="00291204" w:rsidRPr="005B2D06" w:rsidRDefault="00291204" w:rsidP="00291204">
      <w:pPr>
        <w:pStyle w:val="NoteLevel2"/>
        <w:rPr>
          <w:b/>
        </w:rPr>
      </w:pPr>
      <w:r>
        <w:t>And that God was afraid of losing his power…that God was afraid the man and woman could match him in power.</w:t>
      </w:r>
    </w:p>
    <w:p w14:paraId="43B5D647" w14:textId="77777777" w:rsidR="00291204" w:rsidRDefault="00291204" w:rsidP="00291204">
      <w:pPr>
        <w:pStyle w:val="NoteLevel1"/>
        <w:rPr>
          <w:b/>
        </w:rPr>
      </w:pPr>
    </w:p>
    <w:p w14:paraId="31EA35A4" w14:textId="77777777" w:rsidR="00291204" w:rsidRPr="005B2D06" w:rsidRDefault="00291204" w:rsidP="00291204">
      <w:pPr>
        <w:pStyle w:val="NoteLevel2"/>
        <w:rPr>
          <w:b/>
        </w:rPr>
      </w:pPr>
      <w:r>
        <w:t>They believed the lie of Satan in the form of this serpent and they rebelled…they started a power struggle with God.</w:t>
      </w:r>
    </w:p>
    <w:p w14:paraId="011891E0" w14:textId="77777777" w:rsidR="00291204" w:rsidRDefault="00291204" w:rsidP="00291204">
      <w:pPr>
        <w:pStyle w:val="NoteLevel1"/>
        <w:rPr>
          <w:b/>
        </w:rPr>
      </w:pPr>
    </w:p>
    <w:p w14:paraId="26A0E1D1" w14:textId="77777777" w:rsidR="00291204" w:rsidRDefault="00291204" w:rsidP="00291204">
      <w:pPr>
        <w:pStyle w:val="NoteLevel2"/>
        <w:rPr>
          <w:b/>
        </w:rPr>
      </w:pPr>
      <w:r>
        <w:rPr>
          <w:b/>
        </w:rPr>
        <w:t>Bad idea.</w:t>
      </w:r>
    </w:p>
    <w:p w14:paraId="0503E58C" w14:textId="77777777" w:rsidR="00291204" w:rsidRDefault="00291204" w:rsidP="00291204">
      <w:pPr>
        <w:pStyle w:val="NoteLevel1"/>
        <w:rPr>
          <w:b/>
        </w:rPr>
      </w:pPr>
    </w:p>
    <w:p w14:paraId="0189E9F1" w14:textId="77777777" w:rsidR="00291204" w:rsidRPr="005B2D06" w:rsidRDefault="00291204" w:rsidP="00291204">
      <w:pPr>
        <w:pStyle w:val="NoteLevel2"/>
        <w:rPr>
          <w:b/>
        </w:rPr>
      </w:pPr>
      <w:r>
        <w:t xml:space="preserve">As a result everything was cursed. </w:t>
      </w:r>
    </w:p>
    <w:p w14:paraId="22E0759E" w14:textId="77777777" w:rsidR="00291204" w:rsidRPr="005B2D06" w:rsidRDefault="00291204" w:rsidP="00291204">
      <w:pPr>
        <w:pStyle w:val="NoteLevel2"/>
        <w:rPr>
          <w:b/>
        </w:rPr>
      </w:pPr>
      <w:r>
        <w:t>And look what happened to the First Adam.</w:t>
      </w:r>
    </w:p>
    <w:p w14:paraId="180CECEE" w14:textId="77777777" w:rsidR="00291204" w:rsidRDefault="00291204" w:rsidP="00291204">
      <w:pPr>
        <w:pStyle w:val="NoteLevel2"/>
        <w:rPr>
          <w:b/>
          <w:highlight w:val="yellow"/>
        </w:rPr>
      </w:pPr>
      <w:r>
        <w:rPr>
          <w:b/>
          <w:highlight w:val="yellow"/>
        </w:rPr>
        <w:t xml:space="preserve">Mark 1:13 &amp; </w:t>
      </w:r>
      <w:r w:rsidRPr="005B2D06">
        <w:rPr>
          <w:b/>
          <w:highlight w:val="yellow"/>
        </w:rPr>
        <w:t>Gen 3:24</w:t>
      </w:r>
    </w:p>
    <w:p w14:paraId="42EA2879" w14:textId="77777777" w:rsidR="00291204" w:rsidRPr="005B2D06" w:rsidRDefault="00291204" w:rsidP="00291204">
      <w:pPr>
        <w:pStyle w:val="NoteLevel2"/>
        <w:rPr>
          <w:b/>
        </w:rPr>
      </w:pPr>
      <w:r>
        <w:t xml:space="preserve">The man is driven OUT of the garden…into the wilderness…and an angel with a flaming sword guards the way back to the garden. This is a punishment…a curse…for the rebellion… the power struggle Adam and Eve had with God. </w:t>
      </w:r>
    </w:p>
    <w:p w14:paraId="2C1F84C6" w14:textId="77777777" w:rsidR="00291204" w:rsidRDefault="00291204" w:rsidP="00291204">
      <w:pPr>
        <w:pStyle w:val="NoteLevel1"/>
        <w:rPr>
          <w:b/>
        </w:rPr>
      </w:pPr>
    </w:p>
    <w:p w14:paraId="50355919" w14:textId="77777777" w:rsidR="00291204" w:rsidRPr="005B2D06" w:rsidRDefault="00291204" w:rsidP="00291204">
      <w:pPr>
        <w:pStyle w:val="NoteLevel2"/>
        <w:rPr>
          <w:b/>
        </w:rPr>
      </w:pPr>
      <w:r>
        <w:t>Additionally, we talked about this last week:</w:t>
      </w:r>
    </w:p>
    <w:p w14:paraId="29A804A0" w14:textId="77777777" w:rsidR="00291204" w:rsidRPr="005B2D06" w:rsidRDefault="00291204" w:rsidP="00291204">
      <w:pPr>
        <w:pStyle w:val="NoteLevel2"/>
        <w:rPr>
          <w:b/>
        </w:rPr>
      </w:pPr>
      <w:r>
        <w:t xml:space="preserve">Israel after they have this momentous freeing from Egypt where they pass through the waters of the Red Sea…go into a wilderness…for how long? 40 years…and there they are tempted…and they fail miserably because they doubt God and constantly complain about how Egypt provided better for them than God does in the wilderness. And they decide to worship another God, because God seems to have abandoned them…in the wilderness.  </w:t>
      </w:r>
    </w:p>
    <w:p w14:paraId="2DC64139" w14:textId="77777777" w:rsidR="00291204" w:rsidRDefault="00291204" w:rsidP="00291204">
      <w:pPr>
        <w:pStyle w:val="NoteLevel1"/>
        <w:numPr>
          <w:ilvl w:val="0"/>
          <w:numId w:val="0"/>
        </w:numPr>
        <w:rPr>
          <w:b/>
        </w:rPr>
      </w:pPr>
    </w:p>
    <w:p w14:paraId="29C0EC0B" w14:textId="77777777" w:rsidR="00291204" w:rsidRDefault="00291204" w:rsidP="00291204">
      <w:pPr>
        <w:pStyle w:val="NoteLevel2"/>
        <w:rPr>
          <w:b/>
        </w:rPr>
      </w:pPr>
      <w:r>
        <w:rPr>
          <w:b/>
        </w:rPr>
        <w:t>Now, Here is Jesus, and he is going into the wilderness after a momentous passing through the water…being driven out by the Spirit of God…to be tempted by Satan in the wilderness for 40 days, one day for every year Israel was there.</w:t>
      </w:r>
    </w:p>
    <w:p w14:paraId="692C2EA5" w14:textId="77777777" w:rsidR="00291204" w:rsidRDefault="00291204" w:rsidP="00291204">
      <w:pPr>
        <w:pStyle w:val="NoteLevel1"/>
        <w:rPr>
          <w:b/>
        </w:rPr>
      </w:pPr>
    </w:p>
    <w:p w14:paraId="5F06692C" w14:textId="77777777" w:rsidR="00291204" w:rsidRDefault="00291204" w:rsidP="00291204">
      <w:pPr>
        <w:pStyle w:val="NoteLevel2"/>
        <w:rPr>
          <w:b/>
        </w:rPr>
      </w:pPr>
      <w:r>
        <w:rPr>
          <w:b/>
        </w:rPr>
        <w:t>Now what’s the deal with these “wild animals”?</w:t>
      </w:r>
    </w:p>
    <w:p w14:paraId="13FDB925" w14:textId="77777777" w:rsidR="00291204" w:rsidRPr="00FC6E05" w:rsidRDefault="00291204" w:rsidP="00291204">
      <w:pPr>
        <w:pStyle w:val="NoteLevel2"/>
        <w:numPr>
          <w:ilvl w:val="0"/>
          <w:numId w:val="0"/>
        </w:numPr>
        <w:ind w:left="1080"/>
        <w:rPr>
          <w:b/>
        </w:rPr>
      </w:pPr>
    </w:p>
    <w:p w14:paraId="07B47319" w14:textId="77777777" w:rsidR="00291204" w:rsidRPr="00FC6E05" w:rsidRDefault="00291204" w:rsidP="00291204">
      <w:pPr>
        <w:pStyle w:val="NoteLevel2"/>
        <w:rPr>
          <w:b/>
        </w:rPr>
      </w:pPr>
      <w:r>
        <w:t>First, take a look at Adam’s relationship with animals before he sinned.</w:t>
      </w:r>
    </w:p>
    <w:p w14:paraId="30B03177" w14:textId="77777777" w:rsidR="00291204" w:rsidRPr="00FC6E05" w:rsidRDefault="00291204" w:rsidP="00291204">
      <w:pPr>
        <w:pStyle w:val="NoteLevel2"/>
        <w:rPr>
          <w:b/>
          <w:highlight w:val="yellow"/>
        </w:rPr>
      </w:pPr>
      <w:r w:rsidRPr="00FC6E05">
        <w:rPr>
          <w:b/>
          <w:highlight w:val="yellow"/>
        </w:rPr>
        <w:t>Gen 2:19</w:t>
      </w:r>
    </w:p>
    <w:p w14:paraId="72668296" w14:textId="77777777" w:rsidR="00291204" w:rsidRPr="00FC6E05" w:rsidRDefault="00291204" w:rsidP="00291204">
      <w:pPr>
        <w:pStyle w:val="NoteLevel2"/>
        <w:rPr>
          <w:b/>
        </w:rPr>
      </w:pPr>
      <w:r>
        <w:t>In the Garden of Eden…Adam had dominion over the animals...</w:t>
      </w:r>
    </w:p>
    <w:p w14:paraId="61ACA4F5" w14:textId="77777777" w:rsidR="00291204" w:rsidRPr="00FC6E05" w:rsidRDefault="00291204" w:rsidP="00291204">
      <w:pPr>
        <w:pStyle w:val="NoteLevel2"/>
        <w:rPr>
          <w:b/>
        </w:rPr>
      </w:pPr>
      <w:r>
        <w:t>In fact, he exercises his authority over all the beasts of the field by giving them names.</w:t>
      </w:r>
    </w:p>
    <w:p w14:paraId="37413D92" w14:textId="77777777" w:rsidR="00291204" w:rsidRDefault="00291204" w:rsidP="00291204">
      <w:pPr>
        <w:pStyle w:val="NoteLevel1"/>
        <w:rPr>
          <w:b/>
        </w:rPr>
      </w:pPr>
    </w:p>
    <w:p w14:paraId="5CE3D976" w14:textId="77777777" w:rsidR="00291204" w:rsidRPr="00FC6E05" w:rsidRDefault="00291204" w:rsidP="00291204">
      <w:pPr>
        <w:pStyle w:val="NoteLevel2"/>
        <w:rPr>
          <w:b/>
        </w:rPr>
      </w:pPr>
      <w:r>
        <w:t>He is in a peaceful relationship with these animals. The Bible calls it Shalom. All of creation in right relationship.</w:t>
      </w:r>
    </w:p>
    <w:p w14:paraId="2C1A7263" w14:textId="77777777" w:rsidR="00291204" w:rsidRDefault="00291204" w:rsidP="00291204">
      <w:pPr>
        <w:pStyle w:val="NoteLevel1"/>
        <w:rPr>
          <w:b/>
        </w:rPr>
      </w:pPr>
    </w:p>
    <w:p w14:paraId="0DA316BC" w14:textId="77777777" w:rsidR="00291204" w:rsidRPr="00FC6E05" w:rsidRDefault="00291204" w:rsidP="00291204">
      <w:pPr>
        <w:pStyle w:val="NoteLevel2"/>
        <w:rPr>
          <w:b/>
          <w:highlight w:val="yellow"/>
        </w:rPr>
      </w:pPr>
      <w:r w:rsidRPr="00FC6E05">
        <w:rPr>
          <w:b/>
          <w:highlight w:val="yellow"/>
        </w:rPr>
        <w:t>Mark 1:13</w:t>
      </w:r>
    </w:p>
    <w:p w14:paraId="44ABEACF" w14:textId="77777777" w:rsidR="00291204" w:rsidRPr="00FC6E05" w:rsidRDefault="00291204" w:rsidP="00291204">
      <w:pPr>
        <w:pStyle w:val="NoteLevel2"/>
        <w:rPr>
          <w:b/>
        </w:rPr>
      </w:pPr>
      <w:r>
        <w:t>But Jesus goes into the wilderness…and Mark is not saying here, “Jesus was petting the wolves and riding the bears.”</w:t>
      </w:r>
    </w:p>
    <w:p w14:paraId="125BF01A" w14:textId="77777777" w:rsidR="00291204" w:rsidRPr="00FC6E05" w:rsidRDefault="00291204" w:rsidP="00291204">
      <w:pPr>
        <w:pStyle w:val="NoteLevel2"/>
        <w:rPr>
          <w:b/>
        </w:rPr>
      </w:pPr>
      <w:r>
        <w:t xml:space="preserve">He’s saying the wolves and bears were hunting Jesus. </w:t>
      </w:r>
    </w:p>
    <w:p w14:paraId="6C16D44F" w14:textId="77777777" w:rsidR="00291204" w:rsidRDefault="00291204" w:rsidP="00291204">
      <w:pPr>
        <w:pStyle w:val="NoteLevel1"/>
        <w:rPr>
          <w:b/>
        </w:rPr>
      </w:pPr>
    </w:p>
    <w:p w14:paraId="42DBC3C0" w14:textId="77777777" w:rsidR="00291204" w:rsidRPr="00FC6E05" w:rsidRDefault="00291204" w:rsidP="00291204">
      <w:pPr>
        <w:pStyle w:val="NoteLevel2"/>
        <w:rPr>
          <w:b/>
        </w:rPr>
      </w:pPr>
      <w:r>
        <w:t>He is contrasting what the wild animals were doing…trying to hurt Jesus…with what the angels were doing…serving him.</w:t>
      </w:r>
    </w:p>
    <w:p w14:paraId="03F169B5" w14:textId="77777777" w:rsidR="00291204" w:rsidRDefault="00291204" w:rsidP="00291204">
      <w:pPr>
        <w:pStyle w:val="NoteLevel1"/>
        <w:rPr>
          <w:b/>
        </w:rPr>
      </w:pPr>
    </w:p>
    <w:p w14:paraId="5F70E6C5" w14:textId="77777777" w:rsidR="00291204" w:rsidRPr="000C133D" w:rsidRDefault="00291204" w:rsidP="00291204">
      <w:pPr>
        <w:pStyle w:val="NoteLevel2"/>
        <w:rPr>
          <w:b/>
        </w:rPr>
      </w:pPr>
      <w:r>
        <w:t>Where Adam had a peaceful relationship with the animals…Jesus has to experience life after the fall…the consequences of Adam’s rebellion…where creation turns on itself and tries to eat itself alive.</w:t>
      </w:r>
    </w:p>
    <w:p w14:paraId="0951FF3E" w14:textId="77777777" w:rsidR="00291204" w:rsidRPr="000C133D" w:rsidRDefault="00291204" w:rsidP="00291204">
      <w:pPr>
        <w:pStyle w:val="NoteLevel2"/>
        <w:rPr>
          <w:b/>
        </w:rPr>
      </w:pPr>
      <w:r>
        <w:t>Where Power is at the center of the universe…instead of LOVE.</w:t>
      </w:r>
    </w:p>
    <w:p w14:paraId="29B9A1AD" w14:textId="77777777" w:rsidR="00291204" w:rsidRDefault="00291204" w:rsidP="00291204">
      <w:pPr>
        <w:pStyle w:val="NoteLevel1"/>
        <w:rPr>
          <w:b/>
        </w:rPr>
      </w:pPr>
    </w:p>
    <w:p w14:paraId="517C2D82" w14:textId="77777777" w:rsidR="00291204" w:rsidRDefault="00291204" w:rsidP="00291204">
      <w:pPr>
        <w:pStyle w:val="NoteLevel2"/>
        <w:rPr>
          <w:b/>
        </w:rPr>
      </w:pPr>
      <w:r>
        <w:rPr>
          <w:b/>
        </w:rPr>
        <w:t>But there is one more thing going on here.</w:t>
      </w:r>
    </w:p>
    <w:p w14:paraId="23EAAEE4" w14:textId="77777777" w:rsidR="00291204" w:rsidRPr="00A9193E" w:rsidRDefault="00291204" w:rsidP="00291204">
      <w:pPr>
        <w:pStyle w:val="NoteLevel2"/>
        <w:rPr>
          <w:b/>
        </w:rPr>
      </w:pPr>
      <w:r>
        <w:t xml:space="preserve">IN the time that Mark wrote his gospel, around 30 years after Jesus’ life and ministry…a guy named Nero is in charge of Rome. He’s the Caesar at the time. </w:t>
      </w:r>
    </w:p>
    <w:p w14:paraId="7D44326C" w14:textId="77777777" w:rsidR="00291204" w:rsidRPr="00A9193E" w:rsidRDefault="00291204" w:rsidP="00291204">
      <w:pPr>
        <w:pStyle w:val="NoteLevel2"/>
        <w:numPr>
          <w:ilvl w:val="0"/>
          <w:numId w:val="0"/>
        </w:numPr>
        <w:ind w:left="1080"/>
        <w:rPr>
          <w:b/>
        </w:rPr>
      </w:pPr>
    </w:p>
    <w:p w14:paraId="3C4F5205" w14:textId="77777777" w:rsidR="00291204" w:rsidRPr="00A9193E" w:rsidRDefault="00291204" w:rsidP="00291204">
      <w:pPr>
        <w:pStyle w:val="NoteLevel2"/>
        <w:rPr>
          <w:b/>
        </w:rPr>
      </w:pPr>
      <w:r>
        <w:t>And Nero was extremely hostile to Xians…to put it mildly.</w:t>
      </w:r>
    </w:p>
    <w:p w14:paraId="4A0A5C2A" w14:textId="77777777" w:rsidR="00291204" w:rsidRPr="00A9193E" w:rsidRDefault="00291204" w:rsidP="00291204">
      <w:pPr>
        <w:pStyle w:val="NoteLevel2"/>
        <w:rPr>
          <w:b/>
        </w:rPr>
      </w:pPr>
      <w:r>
        <w:t>He used to have them captured and lit on fire in the streets as torches while he rode his chariot through screaming something about “the Light of WORLD!”</w:t>
      </w:r>
    </w:p>
    <w:p w14:paraId="0A7E82A4" w14:textId="77777777" w:rsidR="00291204" w:rsidRDefault="00291204" w:rsidP="00291204">
      <w:pPr>
        <w:pStyle w:val="NoteLevel1"/>
        <w:rPr>
          <w:b/>
        </w:rPr>
      </w:pPr>
    </w:p>
    <w:p w14:paraId="326676B7" w14:textId="77777777" w:rsidR="00291204" w:rsidRPr="00A9193E" w:rsidRDefault="00291204" w:rsidP="00291204">
      <w:pPr>
        <w:pStyle w:val="NoteLevel2"/>
        <w:rPr>
          <w:b/>
        </w:rPr>
      </w:pPr>
      <w:r>
        <w:t>...and he would also dress Xians up in the skins of wild animals and throw them in an arena with Lions… which is like swimming with buckets of bleeding fish in shark-infested waters.</w:t>
      </w:r>
    </w:p>
    <w:p w14:paraId="1FE5199B" w14:textId="77777777" w:rsidR="00291204" w:rsidRPr="00A9193E" w:rsidRDefault="00291204" w:rsidP="00291204">
      <w:pPr>
        <w:pStyle w:val="NoteLevel2"/>
        <w:rPr>
          <w:b/>
        </w:rPr>
      </w:pPr>
      <w:r>
        <w:t>And the lions would devour the Xians in front of thousands of cheering Romans.</w:t>
      </w:r>
    </w:p>
    <w:p w14:paraId="331421F5" w14:textId="77777777" w:rsidR="00291204" w:rsidRDefault="00291204" w:rsidP="00291204">
      <w:pPr>
        <w:pStyle w:val="NoteLevel1"/>
        <w:rPr>
          <w:b/>
        </w:rPr>
      </w:pPr>
    </w:p>
    <w:p w14:paraId="266774E5" w14:textId="77777777" w:rsidR="00291204" w:rsidRPr="00A9193E" w:rsidRDefault="00291204" w:rsidP="00291204">
      <w:pPr>
        <w:pStyle w:val="NoteLevel2"/>
        <w:rPr>
          <w:b/>
        </w:rPr>
      </w:pPr>
      <w:r>
        <w:t>Now, put yourself in the shoes of the early church as they are listening to Mark’s account of the gospel of Jesus being read to them in their weekly gathering…knowing that at any moment…centurions could break the door down…and carry them off to be eaten by wild animals…like their brother, or daughter…or cousin…or friend was.</w:t>
      </w:r>
    </w:p>
    <w:p w14:paraId="69FC3434" w14:textId="77777777" w:rsidR="00291204" w:rsidRDefault="00291204" w:rsidP="00291204">
      <w:pPr>
        <w:pStyle w:val="NoteLevel1"/>
        <w:rPr>
          <w:b/>
        </w:rPr>
      </w:pPr>
    </w:p>
    <w:p w14:paraId="0B6BA5E1" w14:textId="77777777" w:rsidR="00291204" w:rsidRDefault="00291204" w:rsidP="00291204">
      <w:pPr>
        <w:pStyle w:val="NoteLevel2"/>
        <w:rPr>
          <w:b/>
        </w:rPr>
      </w:pPr>
      <w:r>
        <w:rPr>
          <w:b/>
        </w:rPr>
        <w:t>And now they read, “Jesus was in the wilderness. Jesus was with the wild animals.”</w:t>
      </w:r>
    </w:p>
    <w:p w14:paraId="3BC76D4C" w14:textId="77777777" w:rsidR="00291204" w:rsidRDefault="00291204" w:rsidP="00291204">
      <w:pPr>
        <w:pStyle w:val="NoteLevel1"/>
        <w:rPr>
          <w:b/>
        </w:rPr>
      </w:pPr>
    </w:p>
    <w:p w14:paraId="6CB8DE2A" w14:textId="77777777" w:rsidR="00291204" w:rsidRPr="00A9193E" w:rsidRDefault="00291204" w:rsidP="00291204">
      <w:pPr>
        <w:pStyle w:val="NoteLevel2"/>
        <w:rPr>
          <w:b/>
        </w:rPr>
      </w:pPr>
      <w:r>
        <w:t>You see what’s happening?</w:t>
      </w:r>
    </w:p>
    <w:p w14:paraId="0B2FDE22" w14:textId="77777777" w:rsidR="00291204" w:rsidRPr="00A9193E" w:rsidRDefault="00291204" w:rsidP="00291204">
      <w:pPr>
        <w:pStyle w:val="NoteLevel2"/>
        <w:rPr>
          <w:b/>
        </w:rPr>
      </w:pPr>
      <w:r>
        <w:t>Jesus is going where Adam went…even though he never rebelled against his Father.</w:t>
      </w:r>
    </w:p>
    <w:p w14:paraId="46696EFB" w14:textId="77777777" w:rsidR="00291204" w:rsidRPr="00A9193E" w:rsidRDefault="00291204" w:rsidP="00291204">
      <w:pPr>
        <w:pStyle w:val="NoteLevel2"/>
        <w:rPr>
          <w:b/>
        </w:rPr>
      </w:pPr>
      <w:r>
        <w:t>Jesus is undergoing the suffering Israel underwent…even though he never worshipped a golden calf.</w:t>
      </w:r>
    </w:p>
    <w:p w14:paraId="55D3689A" w14:textId="77777777" w:rsidR="00291204" w:rsidRPr="002373DB" w:rsidRDefault="00291204" w:rsidP="00291204">
      <w:pPr>
        <w:pStyle w:val="NoteLevel2"/>
        <w:rPr>
          <w:b/>
        </w:rPr>
      </w:pPr>
      <w:r>
        <w:t>…and Jesus is experiencing what his church is experiencing… the threat of being torn apart by wild animals.</w:t>
      </w:r>
    </w:p>
    <w:p w14:paraId="2A60B87C" w14:textId="77777777" w:rsidR="00291204" w:rsidRDefault="00291204" w:rsidP="00291204">
      <w:pPr>
        <w:pStyle w:val="NoteLevel1"/>
        <w:rPr>
          <w:b/>
        </w:rPr>
      </w:pPr>
    </w:p>
    <w:p w14:paraId="5B922D09" w14:textId="77777777" w:rsidR="00291204" w:rsidRPr="002373DB" w:rsidRDefault="00291204" w:rsidP="00291204">
      <w:pPr>
        <w:pStyle w:val="NoteLevel2"/>
        <w:rPr>
          <w:b/>
        </w:rPr>
      </w:pPr>
      <w:r>
        <w:t>This is their encouragement to hold on in the wilderness. In the suffering. Where the curse seems to reign… This is an encouragement…that God has descended…stepped into our hurt, our pain, our fears…The perfect God, the firstborn through him the entire world was created…in an act of love…has stepped into THAT world that WE BROKE…That we KEEP BREAKING with all of our struggles for power and control…</w:t>
      </w:r>
    </w:p>
    <w:p w14:paraId="11D690C2" w14:textId="77777777" w:rsidR="00291204" w:rsidRPr="002373DB" w:rsidRDefault="00291204" w:rsidP="00291204">
      <w:pPr>
        <w:pStyle w:val="NoteLevel2"/>
        <w:rPr>
          <w:b/>
        </w:rPr>
      </w:pPr>
      <w:r>
        <w:t>…and he’s hurting with us.</w:t>
      </w:r>
    </w:p>
    <w:p w14:paraId="6F7C17D3" w14:textId="77777777" w:rsidR="00291204" w:rsidRPr="002373DB" w:rsidRDefault="00291204" w:rsidP="00291204">
      <w:pPr>
        <w:pStyle w:val="NoteLevel2"/>
        <w:rPr>
          <w:b/>
        </w:rPr>
      </w:pPr>
      <w:r>
        <w:t>He’s breaking with us.</w:t>
      </w:r>
    </w:p>
    <w:p w14:paraId="06AAE015" w14:textId="77777777" w:rsidR="00291204" w:rsidRDefault="00291204" w:rsidP="00291204">
      <w:pPr>
        <w:pStyle w:val="NoteLevel1"/>
        <w:numPr>
          <w:ilvl w:val="0"/>
          <w:numId w:val="0"/>
        </w:numPr>
        <w:rPr>
          <w:b/>
        </w:rPr>
      </w:pPr>
    </w:p>
    <w:p w14:paraId="646344CB" w14:textId="77777777" w:rsidR="00291204" w:rsidRPr="002373DB" w:rsidRDefault="00291204" w:rsidP="00291204">
      <w:pPr>
        <w:pStyle w:val="NoteLevel2"/>
        <w:rPr>
          <w:b/>
          <w:highlight w:val="yellow"/>
        </w:rPr>
      </w:pPr>
      <w:r w:rsidRPr="002373DB">
        <w:rPr>
          <w:b/>
          <w:highlight w:val="yellow"/>
        </w:rPr>
        <w:t>Hebrews 4:14-15</w:t>
      </w:r>
    </w:p>
    <w:p w14:paraId="4F52FE4E" w14:textId="77777777" w:rsidR="00291204" w:rsidRPr="002373DB" w:rsidRDefault="00291204" w:rsidP="00291204">
      <w:pPr>
        <w:pStyle w:val="NoteLevel2"/>
        <w:numPr>
          <w:ilvl w:val="0"/>
          <w:numId w:val="0"/>
        </w:numPr>
        <w:ind w:left="1080"/>
        <w:rPr>
          <w:b/>
        </w:rPr>
      </w:pPr>
    </w:p>
    <w:p w14:paraId="3DF2D904" w14:textId="77777777" w:rsidR="00291204" w:rsidRPr="00A9193E" w:rsidRDefault="00291204" w:rsidP="00291204">
      <w:pPr>
        <w:pStyle w:val="NoteLevel2"/>
        <w:rPr>
          <w:b/>
        </w:rPr>
      </w:pPr>
      <w:r w:rsidRPr="002373DB">
        <w:rPr>
          <w:b/>
        </w:rPr>
        <w:t xml:space="preserve">Since then we have a great high priest who has passed through the heavens, Jesus, the Son of God, let us hold fast our confession. For we do not have a high priest who is unable to sympathize with our weaknesses, but one who in every respect has been tempted as we are, yet without sin. </w:t>
      </w:r>
    </w:p>
    <w:p w14:paraId="287C50C3" w14:textId="77777777" w:rsidR="00291204" w:rsidRPr="002373DB" w:rsidRDefault="00291204" w:rsidP="00291204">
      <w:pPr>
        <w:pStyle w:val="NoteLevel1"/>
        <w:rPr>
          <w:b/>
        </w:rPr>
      </w:pPr>
    </w:p>
    <w:p w14:paraId="4433084E" w14:textId="77777777" w:rsidR="00291204" w:rsidRPr="002373DB" w:rsidRDefault="00291204" w:rsidP="00291204">
      <w:pPr>
        <w:pStyle w:val="NoteLevel2"/>
        <w:rPr>
          <w:b/>
        </w:rPr>
      </w:pPr>
      <w:r>
        <w:t>Do you see what’s happening?</w:t>
      </w:r>
    </w:p>
    <w:p w14:paraId="74D26C67" w14:textId="77777777" w:rsidR="00291204" w:rsidRPr="002373DB" w:rsidRDefault="00291204" w:rsidP="00291204">
      <w:pPr>
        <w:pStyle w:val="NoteLevel2"/>
        <w:rPr>
          <w:b/>
          <w:highlight w:val="yellow"/>
        </w:rPr>
      </w:pPr>
      <w:r w:rsidRPr="002373DB">
        <w:rPr>
          <w:b/>
          <w:highlight w:val="yellow"/>
        </w:rPr>
        <w:t>Mark 1:13</w:t>
      </w:r>
    </w:p>
    <w:p w14:paraId="4795A3FA" w14:textId="77777777" w:rsidR="00291204" w:rsidRPr="00FC6E05" w:rsidRDefault="00291204" w:rsidP="00291204">
      <w:pPr>
        <w:pStyle w:val="NoteLevel2"/>
        <w:rPr>
          <w:b/>
        </w:rPr>
      </w:pPr>
      <w:r>
        <w:t xml:space="preserve">Everything Adam deserved for his sin, being driven out of God’s presence…Jesus is beginning to experience. </w:t>
      </w:r>
    </w:p>
    <w:p w14:paraId="52C091B3" w14:textId="77777777" w:rsidR="00291204" w:rsidRPr="00FC6E05" w:rsidRDefault="00291204" w:rsidP="00291204">
      <w:pPr>
        <w:pStyle w:val="NoteLevel2"/>
        <w:rPr>
          <w:b/>
        </w:rPr>
      </w:pPr>
      <w:r>
        <w:t>Every test that Israel failed in the wilderness…Jesus is going to experience.</w:t>
      </w:r>
    </w:p>
    <w:p w14:paraId="40A25EBD" w14:textId="77777777" w:rsidR="00291204" w:rsidRDefault="00291204" w:rsidP="00291204">
      <w:pPr>
        <w:pStyle w:val="NoteLevel1"/>
        <w:numPr>
          <w:ilvl w:val="0"/>
          <w:numId w:val="0"/>
        </w:numPr>
      </w:pPr>
    </w:p>
    <w:p w14:paraId="301942EA" w14:textId="77777777" w:rsidR="00291204" w:rsidRPr="00FC6E05" w:rsidRDefault="00291204" w:rsidP="00291204">
      <w:pPr>
        <w:pStyle w:val="NoteLevel2"/>
        <w:rPr>
          <w:b/>
        </w:rPr>
      </w:pPr>
      <w:r>
        <w:t xml:space="preserve">But the difference is, Jesus didn’t deserve to be driven out. </w:t>
      </w:r>
    </w:p>
    <w:p w14:paraId="5428E512" w14:textId="77777777" w:rsidR="00291204" w:rsidRPr="00FC6E05" w:rsidRDefault="00291204" w:rsidP="00291204">
      <w:pPr>
        <w:pStyle w:val="NoteLevel2"/>
        <w:rPr>
          <w:b/>
        </w:rPr>
      </w:pPr>
      <w:r>
        <w:t xml:space="preserve">And Jesus passed every test Israel failed. </w:t>
      </w:r>
    </w:p>
    <w:p w14:paraId="3FE8CA1E" w14:textId="77777777" w:rsidR="00291204" w:rsidRDefault="00291204" w:rsidP="00291204">
      <w:pPr>
        <w:pStyle w:val="NoteLevel1"/>
        <w:rPr>
          <w:b/>
        </w:rPr>
      </w:pPr>
    </w:p>
    <w:p w14:paraId="609EADEC" w14:textId="77777777" w:rsidR="00291204" w:rsidRPr="002373DB" w:rsidRDefault="00291204" w:rsidP="00291204">
      <w:pPr>
        <w:pStyle w:val="NoteLevel2"/>
        <w:rPr>
          <w:b/>
        </w:rPr>
      </w:pPr>
      <w:r>
        <w:t>…and that is our greatest comfort in the wilderness</w:t>
      </w:r>
    </w:p>
    <w:p w14:paraId="42832C72" w14:textId="77777777" w:rsidR="00291204" w:rsidRDefault="00291204" w:rsidP="00291204">
      <w:pPr>
        <w:pStyle w:val="NoteLevel1"/>
        <w:rPr>
          <w:b/>
        </w:rPr>
      </w:pPr>
    </w:p>
    <w:p w14:paraId="3D4CF8F7" w14:textId="77777777" w:rsidR="00291204" w:rsidRPr="002373DB" w:rsidRDefault="00291204" w:rsidP="00291204">
      <w:pPr>
        <w:pStyle w:val="NoteLevel2"/>
        <w:rPr>
          <w:b/>
        </w:rPr>
      </w:pPr>
      <w:r>
        <w:t>See, whatever hurt you are experiencing. Whatever sin is destroying your life. Whatever power you are seeking for your own glory…</w:t>
      </w:r>
    </w:p>
    <w:p w14:paraId="4CF7F69E" w14:textId="77777777" w:rsidR="00291204" w:rsidRPr="002373DB" w:rsidRDefault="00291204" w:rsidP="00291204">
      <w:pPr>
        <w:pStyle w:val="NoteLevel2"/>
        <w:rPr>
          <w:b/>
        </w:rPr>
      </w:pPr>
      <w:r>
        <w:t>…all the ways that you have separated yourself from God and others…</w:t>
      </w:r>
    </w:p>
    <w:p w14:paraId="5FBCF1E6" w14:textId="77777777" w:rsidR="00291204" w:rsidRPr="002373DB" w:rsidRDefault="00291204" w:rsidP="00291204">
      <w:pPr>
        <w:pStyle w:val="NoteLevel2"/>
        <w:rPr>
          <w:b/>
        </w:rPr>
      </w:pPr>
      <w:r>
        <w:t xml:space="preserve">His love can outlast it. </w:t>
      </w:r>
    </w:p>
    <w:p w14:paraId="6E98F0F9" w14:textId="77777777" w:rsidR="00291204" w:rsidRDefault="00291204" w:rsidP="00291204">
      <w:pPr>
        <w:pStyle w:val="NoteLevel1"/>
        <w:rPr>
          <w:b/>
        </w:rPr>
      </w:pPr>
    </w:p>
    <w:p w14:paraId="7C617A49" w14:textId="77777777" w:rsidR="00291204" w:rsidRPr="002373DB" w:rsidRDefault="00291204" w:rsidP="00291204">
      <w:pPr>
        <w:pStyle w:val="NoteLevel2"/>
        <w:rPr>
          <w:b/>
        </w:rPr>
      </w:pPr>
      <w:r>
        <w:t>His angels can still reach you in the wilderness.</w:t>
      </w:r>
    </w:p>
    <w:p w14:paraId="429D5036" w14:textId="77777777" w:rsidR="00291204" w:rsidRPr="002373DB" w:rsidRDefault="00291204" w:rsidP="00291204">
      <w:pPr>
        <w:pStyle w:val="NoteLevel2"/>
        <w:rPr>
          <w:b/>
        </w:rPr>
      </w:pPr>
      <w:r>
        <w:t>You don’t have to be eternally driven away from God…</w:t>
      </w:r>
    </w:p>
    <w:p w14:paraId="281AEDAD" w14:textId="77777777" w:rsidR="00291204" w:rsidRPr="002373DB" w:rsidRDefault="00291204" w:rsidP="00291204">
      <w:pPr>
        <w:pStyle w:val="NoteLevel2"/>
        <w:rPr>
          <w:b/>
        </w:rPr>
      </w:pPr>
      <w:r>
        <w:t>…he is coming out to you…to love you…to change you…and ultimately…to bring you back to him.</w:t>
      </w:r>
    </w:p>
    <w:p w14:paraId="2C1CD952" w14:textId="77777777" w:rsidR="00291204" w:rsidRDefault="00291204" w:rsidP="00291204">
      <w:pPr>
        <w:pStyle w:val="NoteLevel1"/>
        <w:rPr>
          <w:b/>
        </w:rPr>
      </w:pPr>
    </w:p>
    <w:p w14:paraId="69C9DF9A" w14:textId="77777777" w:rsidR="00291204" w:rsidRDefault="00291204" w:rsidP="00291204">
      <w:pPr>
        <w:pStyle w:val="NoteLevel2"/>
        <w:rPr>
          <w:b/>
        </w:rPr>
      </w:pPr>
      <w:r>
        <w:rPr>
          <w:b/>
        </w:rPr>
        <w:t>Adams’ sin did cause God to drive all of us out into the wilderness…</w:t>
      </w:r>
    </w:p>
    <w:p w14:paraId="0093F55C" w14:textId="77777777" w:rsidR="00291204" w:rsidRDefault="00291204" w:rsidP="00291204">
      <w:pPr>
        <w:pStyle w:val="NoteLevel2"/>
        <w:rPr>
          <w:b/>
        </w:rPr>
      </w:pPr>
      <w:r>
        <w:rPr>
          <w:b/>
        </w:rPr>
        <w:t>…that’s why when you sin, or when other’s sin against you…its painful.</w:t>
      </w:r>
    </w:p>
    <w:p w14:paraId="473878CD" w14:textId="77777777" w:rsidR="00291204" w:rsidRPr="002373DB" w:rsidRDefault="00291204" w:rsidP="00291204">
      <w:pPr>
        <w:pStyle w:val="NoteLevel2"/>
        <w:rPr>
          <w:b/>
        </w:rPr>
      </w:pPr>
      <w:r>
        <w:t>…and power will tell you the way out of the wilderness is to get more power. To get revenge. To rise up and prove the haters wrong.</w:t>
      </w:r>
    </w:p>
    <w:p w14:paraId="5C7F3B05" w14:textId="77777777" w:rsidR="00291204" w:rsidRDefault="00291204" w:rsidP="00291204">
      <w:pPr>
        <w:pStyle w:val="NoteLevel1"/>
        <w:rPr>
          <w:b/>
        </w:rPr>
      </w:pPr>
    </w:p>
    <w:p w14:paraId="18081F5D" w14:textId="77777777" w:rsidR="00291204" w:rsidRPr="002373DB" w:rsidRDefault="00291204" w:rsidP="00291204">
      <w:pPr>
        <w:pStyle w:val="NoteLevel2"/>
        <w:rPr>
          <w:b/>
        </w:rPr>
      </w:pPr>
      <w:r>
        <w:t xml:space="preserve">But that’s a snake in the grass. </w:t>
      </w:r>
    </w:p>
    <w:p w14:paraId="0AA7DF85" w14:textId="77777777" w:rsidR="00291204" w:rsidRDefault="00291204" w:rsidP="00291204">
      <w:pPr>
        <w:pStyle w:val="NoteLevel1"/>
        <w:rPr>
          <w:b/>
        </w:rPr>
      </w:pPr>
    </w:p>
    <w:p w14:paraId="6536B5A6" w14:textId="77777777" w:rsidR="00291204" w:rsidRPr="002373DB" w:rsidRDefault="00291204" w:rsidP="00291204">
      <w:pPr>
        <w:pStyle w:val="NoteLevel2"/>
        <w:rPr>
          <w:b/>
        </w:rPr>
      </w:pPr>
      <w:r>
        <w:t>The only way back…is love.</w:t>
      </w:r>
    </w:p>
    <w:p w14:paraId="7EE39451" w14:textId="77777777" w:rsidR="00291204" w:rsidRPr="002373DB" w:rsidRDefault="00291204" w:rsidP="00291204">
      <w:pPr>
        <w:pStyle w:val="NoteLevel2"/>
        <w:rPr>
          <w:b/>
        </w:rPr>
      </w:pPr>
      <w:r>
        <w:t>The only way back…is to turn around… and see the Son of God hurting with you…</w:t>
      </w:r>
    </w:p>
    <w:p w14:paraId="7BBDE0A8" w14:textId="77777777" w:rsidR="00291204" w:rsidRPr="002373DB" w:rsidRDefault="00291204" w:rsidP="00291204">
      <w:pPr>
        <w:pStyle w:val="NoteLevel2"/>
        <w:rPr>
          <w:b/>
        </w:rPr>
      </w:pPr>
      <w:r>
        <w:t>…and dying for you.</w:t>
      </w:r>
    </w:p>
    <w:p w14:paraId="3E608956" w14:textId="77777777" w:rsidR="00291204" w:rsidRDefault="00291204" w:rsidP="00291204">
      <w:pPr>
        <w:pStyle w:val="NoteLevel1"/>
        <w:rPr>
          <w:b/>
        </w:rPr>
      </w:pPr>
    </w:p>
    <w:p w14:paraId="18818F45" w14:textId="77777777" w:rsidR="00291204" w:rsidRDefault="00291204" w:rsidP="00291204">
      <w:pPr>
        <w:pStyle w:val="NoteLevel2"/>
        <w:rPr>
          <w:b/>
        </w:rPr>
      </w:pPr>
      <w:r>
        <w:rPr>
          <w:b/>
        </w:rPr>
        <w:t>The only way back into God’s presence…the only way to know the eternal love of God that outlasts the wilderness…</w:t>
      </w:r>
    </w:p>
    <w:p w14:paraId="3D621A8A" w14:textId="77777777" w:rsidR="00291204" w:rsidRDefault="00291204" w:rsidP="00291204">
      <w:pPr>
        <w:pStyle w:val="NoteLevel1"/>
        <w:rPr>
          <w:b/>
        </w:rPr>
      </w:pPr>
    </w:p>
    <w:p w14:paraId="77A0FD1E" w14:textId="77777777" w:rsidR="00291204" w:rsidRPr="002373DB" w:rsidRDefault="00291204" w:rsidP="00291204">
      <w:pPr>
        <w:pStyle w:val="NoteLevel1"/>
        <w:rPr>
          <w:b/>
        </w:rPr>
      </w:pPr>
      <w:r>
        <w:rPr>
          <w:b/>
        </w:rPr>
        <w:t xml:space="preserve">…is to see Jesus in your place…like he was for Adam…and for Israel…and for those Xians being thrown to the wild animals. </w:t>
      </w:r>
    </w:p>
    <w:p w14:paraId="761B51B2" w14:textId="77777777" w:rsidR="00291204" w:rsidRDefault="00291204" w:rsidP="00291204">
      <w:pPr>
        <w:pStyle w:val="NoteLevel1"/>
        <w:rPr>
          <w:b/>
        </w:rPr>
      </w:pPr>
    </w:p>
    <w:p w14:paraId="111A05CA" w14:textId="77777777" w:rsidR="00291204" w:rsidRPr="002373DB" w:rsidRDefault="00291204" w:rsidP="00291204">
      <w:pPr>
        <w:pStyle w:val="NoteLevel1"/>
        <w:rPr>
          <w:b/>
        </w:rPr>
      </w:pPr>
      <w:r>
        <w:rPr>
          <w:b/>
        </w:rPr>
        <w:t>See…</w:t>
      </w:r>
    </w:p>
    <w:p w14:paraId="2E5CCE0E" w14:textId="77777777" w:rsidR="00291204" w:rsidRPr="009476FB" w:rsidRDefault="00291204" w:rsidP="00291204">
      <w:pPr>
        <w:pStyle w:val="NoteLevel1"/>
        <w:rPr>
          <w:b/>
          <w:highlight w:val="yellow"/>
        </w:rPr>
      </w:pPr>
      <w:r w:rsidRPr="009476FB">
        <w:rPr>
          <w:b/>
          <w:highlight w:val="yellow"/>
        </w:rPr>
        <w:t xml:space="preserve">3) Love is eternal…which means its not afraid to die.  </w:t>
      </w:r>
    </w:p>
    <w:p w14:paraId="3959C75A" w14:textId="77777777" w:rsidR="00291204" w:rsidRDefault="00291204" w:rsidP="00291204">
      <w:pPr>
        <w:pStyle w:val="NoteLevel1"/>
        <w:rPr>
          <w:b/>
        </w:rPr>
      </w:pPr>
    </w:p>
    <w:p w14:paraId="4441A07C" w14:textId="77777777" w:rsidR="00291204" w:rsidRPr="008D0BCF" w:rsidRDefault="00291204" w:rsidP="00291204">
      <w:pPr>
        <w:pStyle w:val="NoteLevel2"/>
        <w:rPr>
          <w:b/>
        </w:rPr>
      </w:pPr>
      <w:r>
        <w:t>Here’s the question we’re left with?</w:t>
      </w:r>
    </w:p>
    <w:p w14:paraId="24B69841" w14:textId="77777777" w:rsidR="00291204" w:rsidRPr="008D0BCF" w:rsidRDefault="00291204" w:rsidP="00291204">
      <w:pPr>
        <w:pStyle w:val="NoteLevel2"/>
        <w:rPr>
          <w:b/>
        </w:rPr>
      </w:pPr>
      <w:r>
        <w:t>Is love really love if it expires?</w:t>
      </w:r>
    </w:p>
    <w:p w14:paraId="0BFBBBF9" w14:textId="77777777" w:rsidR="00291204" w:rsidRDefault="00291204" w:rsidP="00291204">
      <w:pPr>
        <w:pStyle w:val="NoteLevel1"/>
        <w:rPr>
          <w:b/>
        </w:rPr>
      </w:pPr>
    </w:p>
    <w:p w14:paraId="53670870" w14:textId="77777777" w:rsidR="00291204" w:rsidRPr="008D0BCF" w:rsidRDefault="00291204" w:rsidP="00291204">
      <w:pPr>
        <w:pStyle w:val="NoteLevel2"/>
        <w:rPr>
          <w:b/>
        </w:rPr>
      </w:pPr>
      <w:r>
        <w:t>I mean, aren’t all our most sincere expressions of love always talking about FOREVER.</w:t>
      </w:r>
    </w:p>
    <w:p w14:paraId="32BB8761" w14:textId="77777777" w:rsidR="00291204" w:rsidRPr="008D0BCF" w:rsidRDefault="00291204" w:rsidP="00291204">
      <w:pPr>
        <w:pStyle w:val="NoteLevel2"/>
        <w:rPr>
          <w:b/>
        </w:rPr>
      </w:pPr>
      <w:r>
        <w:t>A good parent doesn’t look at their kid and say “I’ll love you for a little while.”</w:t>
      </w:r>
    </w:p>
    <w:p w14:paraId="5F457425" w14:textId="77777777" w:rsidR="00291204" w:rsidRPr="008D0BCF" w:rsidRDefault="00291204" w:rsidP="00291204">
      <w:pPr>
        <w:pStyle w:val="NoteLevel2"/>
        <w:rPr>
          <w:b/>
        </w:rPr>
      </w:pPr>
      <w:r>
        <w:t>No. What do you say, “I’ll love you forever”</w:t>
      </w:r>
    </w:p>
    <w:p w14:paraId="06859C77" w14:textId="77777777" w:rsidR="00291204" w:rsidRDefault="00291204" w:rsidP="00291204">
      <w:pPr>
        <w:pStyle w:val="NoteLevel2"/>
        <w:numPr>
          <w:ilvl w:val="0"/>
          <w:numId w:val="0"/>
        </w:numPr>
        <w:ind w:left="1080"/>
      </w:pPr>
    </w:p>
    <w:p w14:paraId="4ED03FB8" w14:textId="77777777" w:rsidR="00291204" w:rsidRPr="00BB5B3E" w:rsidRDefault="00291204" w:rsidP="00291204">
      <w:pPr>
        <w:pStyle w:val="NoteLevel2"/>
        <w:rPr>
          <w:b/>
        </w:rPr>
      </w:pPr>
      <w:r>
        <w:t>I’ll never stop loving you.</w:t>
      </w:r>
    </w:p>
    <w:p w14:paraId="2629626B" w14:textId="77777777" w:rsidR="00291204" w:rsidRPr="00BB5B3E" w:rsidRDefault="00291204" w:rsidP="00291204">
      <w:pPr>
        <w:pStyle w:val="NoteLevel2"/>
        <w:rPr>
          <w:b/>
        </w:rPr>
      </w:pPr>
      <w:r>
        <w:t>You know why?</w:t>
      </w:r>
    </w:p>
    <w:p w14:paraId="1CB15DEB" w14:textId="77777777" w:rsidR="00291204" w:rsidRPr="00BB5B3E" w:rsidRDefault="00291204" w:rsidP="00291204">
      <w:pPr>
        <w:pStyle w:val="NoteLevel2"/>
        <w:rPr>
          <w:b/>
        </w:rPr>
      </w:pPr>
      <w:r>
        <w:t>Because even in all of our failures to love others…even in all the sin…in all the curse…in all the wilderness we’re in.</w:t>
      </w:r>
    </w:p>
    <w:p w14:paraId="5B6CB8F1" w14:textId="77777777" w:rsidR="00291204" w:rsidRDefault="00291204" w:rsidP="00291204">
      <w:pPr>
        <w:pStyle w:val="NoteLevel1"/>
        <w:rPr>
          <w:b/>
        </w:rPr>
      </w:pPr>
    </w:p>
    <w:p w14:paraId="74FFD4B5" w14:textId="77777777" w:rsidR="00291204" w:rsidRPr="00BB5B3E" w:rsidRDefault="00291204" w:rsidP="00291204">
      <w:pPr>
        <w:pStyle w:val="NoteLevel2"/>
        <w:rPr>
          <w:b/>
        </w:rPr>
      </w:pPr>
      <w:r>
        <w:t>...deep down, we all know we need Love to last forever…or its not love.</w:t>
      </w:r>
    </w:p>
    <w:p w14:paraId="159017D2" w14:textId="77777777" w:rsidR="00291204" w:rsidRDefault="00291204" w:rsidP="00291204">
      <w:pPr>
        <w:pStyle w:val="NoteLevel1"/>
        <w:rPr>
          <w:b/>
        </w:rPr>
      </w:pPr>
    </w:p>
    <w:p w14:paraId="53EE94B3" w14:textId="77777777" w:rsidR="00291204" w:rsidRPr="00BB5B3E" w:rsidRDefault="00291204" w:rsidP="00291204">
      <w:pPr>
        <w:pStyle w:val="NoteLevel2"/>
        <w:rPr>
          <w:b/>
        </w:rPr>
      </w:pPr>
      <w:r>
        <w:t>And now we’re back to the answer to that question I asked at the first.</w:t>
      </w:r>
    </w:p>
    <w:p w14:paraId="02CB86D3" w14:textId="77777777" w:rsidR="00291204" w:rsidRPr="00BB5B3E" w:rsidRDefault="00291204" w:rsidP="00291204">
      <w:pPr>
        <w:pStyle w:val="NoteLevel2"/>
        <w:rPr>
          <w:b/>
        </w:rPr>
      </w:pPr>
      <w:r>
        <w:t>Why in the world did Jesus get baptized?</w:t>
      </w:r>
    </w:p>
    <w:p w14:paraId="5500006D" w14:textId="77777777" w:rsidR="00291204" w:rsidRDefault="00291204" w:rsidP="00291204">
      <w:pPr>
        <w:pStyle w:val="NoteLevel1"/>
        <w:rPr>
          <w:b/>
        </w:rPr>
      </w:pPr>
    </w:p>
    <w:p w14:paraId="7C1D4324" w14:textId="77777777" w:rsidR="00291204" w:rsidRPr="00BB5B3E" w:rsidRDefault="00291204" w:rsidP="00291204">
      <w:pPr>
        <w:pStyle w:val="NoteLevel2"/>
        <w:rPr>
          <w:b/>
        </w:rPr>
      </w:pPr>
      <w:r>
        <w:t>After all, John the Baptist made it clear, this is a baptism of REPENTANCE. In baptism, you are saying, “I’ve lived my life contrary to God. I’ve lived my life like Adam…like Israel…I’ve sought power over love…I’ve worshipped the idols that promised me comfort and pleasure and power…instead of the REAL GOD who REALLY GIVES ME THOSE THINGS.</w:t>
      </w:r>
    </w:p>
    <w:p w14:paraId="09A5C25A" w14:textId="77777777" w:rsidR="00291204" w:rsidRDefault="00291204" w:rsidP="00291204">
      <w:pPr>
        <w:pStyle w:val="NoteLevel1"/>
        <w:rPr>
          <w:b/>
        </w:rPr>
      </w:pPr>
    </w:p>
    <w:p w14:paraId="371DBD5B" w14:textId="77777777" w:rsidR="00291204" w:rsidRDefault="00291204" w:rsidP="00291204">
      <w:pPr>
        <w:pStyle w:val="NoteLevel2"/>
        <w:rPr>
          <w:b/>
        </w:rPr>
      </w:pPr>
      <w:r>
        <w:rPr>
          <w:b/>
        </w:rPr>
        <w:t>But Jesus didn’t do that…so why is he being baptized?</w:t>
      </w:r>
    </w:p>
    <w:p w14:paraId="0AF60A8D" w14:textId="77777777" w:rsidR="00291204" w:rsidRPr="00BB5B3E" w:rsidRDefault="00291204" w:rsidP="00291204">
      <w:pPr>
        <w:pStyle w:val="NoteLevel2"/>
        <w:rPr>
          <w:b/>
        </w:rPr>
      </w:pPr>
      <w:r>
        <w:t xml:space="preserve">Well, its because there in the Jordan River…he was starting to take your place. </w:t>
      </w:r>
    </w:p>
    <w:p w14:paraId="1BFF896F" w14:textId="77777777" w:rsidR="00291204" w:rsidRPr="00BB5B3E" w:rsidRDefault="00291204" w:rsidP="00291204">
      <w:pPr>
        <w:pStyle w:val="NoteLevel2"/>
        <w:rPr>
          <w:b/>
        </w:rPr>
      </w:pPr>
      <w:r>
        <w:t xml:space="preserve">He was being baptized for you, going into the wilderness for you, experiencing your sin for you…and ultimately…he would go to another garden. </w:t>
      </w:r>
    </w:p>
    <w:p w14:paraId="3548225E" w14:textId="77777777" w:rsidR="00291204" w:rsidRPr="00BB5B3E" w:rsidRDefault="00291204" w:rsidP="00291204">
      <w:pPr>
        <w:pStyle w:val="NoteLevel2"/>
        <w:rPr>
          <w:b/>
        </w:rPr>
      </w:pPr>
      <w:r>
        <w:t>But not the garden of Eden.  The garden of Gethsemane. A garden that was more like a wilderness.</w:t>
      </w:r>
    </w:p>
    <w:p w14:paraId="2B5B4F16" w14:textId="77777777" w:rsidR="00291204" w:rsidRPr="00BB5B3E" w:rsidRDefault="00291204" w:rsidP="00291204">
      <w:pPr>
        <w:pStyle w:val="NoteLevel2"/>
        <w:rPr>
          <w:b/>
        </w:rPr>
      </w:pPr>
      <w:r>
        <w:t>Because in the darkness of that Garden, Jesus the Eternal Son of God, began to experience for the first time what he would fully know on the cross…</w:t>
      </w:r>
    </w:p>
    <w:p w14:paraId="68F5B7C9" w14:textId="77777777" w:rsidR="00291204" w:rsidRPr="00BB5B3E" w:rsidRDefault="00291204" w:rsidP="00291204">
      <w:pPr>
        <w:pStyle w:val="NoteLevel2"/>
        <w:rPr>
          <w:b/>
        </w:rPr>
      </w:pPr>
      <w:r>
        <w:t>Not the Father turning to him…but turning from him.</w:t>
      </w:r>
    </w:p>
    <w:p w14:paraId="35988E16" w14:textId="77777777" w:rsidR="00291204" w:rsidRDefault="00291204" w:rsidP="00291204">
      <w:pPr>
        <w:pStyle w:val="NoteLevel1"/>
        <w:rPr>
          <w:b/>
        </w:rPr>
      </w:pPr>
    </w:p>
    <w:p w14:paraId="388FA355" w14:textId="77777777" w:rsidR="00291204" w:rsidRPr="00BB5B3E" w:rsidRDefault="00291204" w:rsidP="00291204">
      <w:pPr>
        <w:pStyle w:val="NoteLevel2"/>
        <w:rPr>
          <w:b/>
        </w:rPr>
      </w:pPr>
      <w:r>
        <w:t>See, on the cross, he would be crucified and separated from the one he loved…so that as the Father turned away from the Son…he could turn to you.</w:t>
      </w:r>
    </w:p>
    <w:p w14:paraId="7979B656" w14:textId="77777777" w:rsidR="00291204" w:rsidRDefault="00291204" w:rsidP="00291204">
      <w:pPr>
        <w:pStyle w:val="NoteLevel1"/>
        <w:rPr>
          <w:b/>
        </w:rPr>
      </w:pPr>
    </w:p>
    <w:p w14:paraId="4D5505DD" w14:textId="77777777" w:rsidR="00291204" w:rsidRPr="00BB5B3E" w:rsidRDefault="00291204" w:rsidP="00291204">
      <w:pPr>
        <w:pStyle w:val="NoteLevel2"/>
        <w:rPr>
          <w:b/>
        </w:rPr>
      </w:pPr>
      <w:r>
        <w:t>Like Matt Salyer turned to his daughter who SO wanted her Dad’s attention.</w:t>
      </w:r>
    </w:p>
    <w:p w14:paraId="51CEDC9B" w14:textId="77777777" w:rsidR="00291204" w:rsidRPr="00BB5B3E" w:rsidRDefault="00291204" w:rsidP="00291204">
      <w:pPr>
        <w:pStyle w:val="NoteLevel2"/>
        <w:rPr>
          <w:b/>
        </w:rPr>
      </w:pPr>
      <w:r>
        <w:t>Like I turned around to my son Simon, as he ran down the street saying “Daddy! Daddy! Wait for me! I want to come with you.”</w:t>
      </w:r>
    </w:p>
    <w:p w14:paraId="07F200AD" w14:textId="77777777" w:rsidR="00291204" w:rsidRDefault="00291204" w:rsidP="00291204">
      <w:pPr>
        <w:pStyle w:val="NoteLevel1"/>
        <w:rPr>
          <w:b/>
        </w:rPr>
      </w:pPr>
    </w:p>
    <w:p w14:paraId="6A10A292" w14:textId="77777777" w:rsidR="00291204" w:rsidRPr="00BB5B3E" w:rsidRDefault="00291204" w:rsidP="00291204">
      <w:pPr>
        <w:pStyle w:val="NoteLevel2"/>
        <w:rPr>
          <w:b/>
          <w:highlight w:val="yellow"/>
        </w:rPr>
      </w:pPr>
      <w:r w:rsidRPr="00BB5B3E">
        <w:rPr>
          <w:b/>
          <w:highlight w:val="yellow"/>
        </w:rPr>
        <w:t>Mark 1:10-11</w:t>
      </w:r>
    </w:p>
    <w:p w14:paraId="1B399DF2" w14:textId="77777777" w:rsidR="00291204" w:rsidRPr="00BB5B3E" w:rsidRDefault="00291204" w:rsidP="00291204">
      <w:pPr>
        <w:pStyle w:val="NoteLevel2"/>
        <w:rPr>
          <w:b/>
        </w:rPr>
      </w:pPr>
      <w:r>
        <w:t>You know, when Mark wrote that the Heavens were TORN open…he didn’t have to use that verb “Torn”.</w:t>
      </w:r>
    </w:p>
    <w:p w14:paraId="0C6D1DC4" w14:textId="77777777" w:rsidR="00291204" w:rsidRPr="00BB5B3E" w:rsidRDefault="00291204" w:rsidP="00291204">
      <w:pPr>
        <w:pStyle w:val="NoteLevel2"/>
        <w:rPr>
          <w:b/>
        </w:rPr>
      </w:pPr>
      <w:r>
        <w:t>There are other more prevalent words for open.</w:t>
      </w:r>
    </w:p>
    <w:p w14:paraId="511B9B4E" w14:textId="77777777" w:rsidR="00291204" w:rsidRPr="00BB5B3E" w:rsidRDefault="00291204" w:rsidP="00291204">
      <w:pPr>
        <w:pStyle w:val="NoteLevel2"/>
        <w:rPr>
          <w:b/>
        </w:rPr>
      </w:pPr>
      <w:r>
        <w:t>You know why he used the verb “Torn”</w:t>
      </w:r>
    </w:p>
    <w:p w14:paraId="2B21D488" w14:textId="77777777" w:rsidR="00291204" w:rsidRDefault="00291204" w:rsidP="00291204">
      <w:pPr>
        <w:pStyle w:val="NoteLevel1"/>
        <w:rPr>
          <w:b/>
        </w:rPr>
      </w:pPr>
    </w:p>
    <w:p w14:paraId="4BE32D0A" w14:textId="77777777" w:rsidR="00291204" w:rsidRPr="00BB5B3E" w:rsidRDefault="00291204" w:rsidP="00291204">
      <w:pPr>
        <w:pStyle w:val="NoteLevel2"/>
        <w:rPr>
          <w:b/>
        </w:rPr>
      </w:pPr>
      <w:r>
        <w:t>Ever accidentally tear open a bag of resealable potato chips?</w:t>
      </w:r>
    </w:p>
    <w:p w14:paraId="6543A4FC" w14:textId="77777777" w:rsidR="00291204" w:rsidRPr="00BB5B3E" w:rsidRDefault="00291204" w:rsidP="00291204">
      <w:pPr>
        <w:pStyle w:val="NoteLevel2"/>
        <w:rPr>
          <w:b/>
        </w:rPr>
      </w:pPr>
      <w:r>
        <w:t>Its irreversible, isn’t it. There is no closing it.</w:t>
      </w:r>
    </w:p>
    <w:p w14:paraId="6F1D34E8" w14:textId="77777777" w:rsidR="00291204" w:rsidRDefault="00291204" w:rsidP="00291204">
      <w:pPr>
        <w:pStyle w:val="NoteLevel1"/>
        <w:rPr>
          <w:b/>
        </w:rPr>
      </w:pPr>
    </w:p>
    <w:p w14:paraId="4E838E8F" w14:textId="77777777" w:rsidR="00291204" w:rsidRPr="00DB790C" w:rsidRDefault="00291204" w:rsidP="00291204">
      <w:pPr>
        <w:pStyle w:val="NoteLevel2"/>
        <w:rPr>
          <w:b/>
        </w:rPr>
      </w:pPr>
      <w:r>
        <w:t>See, when the heavens opened in Noah’s day, God’s judgment came down in Water…but when Jesus rose up out of the water…and when Jesus died under the judgment of the Father and resurrected…</w:t>
      </w:r>
    </w:p>
    <w:p w14:paraId="2800DB8B" w14:textId="77777777" w:rsidR="00291204" w:rsidRPr="00DB790C" w:rsidRDefault="00291204" w:rsidP="00291204">
      <w:pPr>
        <w:pStyle w:val="NoteLevel2"/>
        <w:rPr>
          <w:b/>
        </w:rPr>
      </w:pPr>
      <w:r>
        <w:t xml:space="preserve">Heaven was permanently opened. </w:t>
      </w:r>
    </w:p>
    <w:p w14:paraId="43F323EF" w14:textId="77777777" w:rsidR="00291204" w:rsidRPr="00DB790C" w:rsidRDefault="00291204" w:rsidP="00291204">
      <w:pPr>
        <w:pStyle w:val="NoteLevel2"/>
        <w:rPr>
          <w:b/>
        </w:rPr>
      </w:pPr>
      <w:r>
        <w:t>And all who would enter through the torn body of our savior…will forever know his love.</w:t>
      </w:r>
    </w:p>
    <w:p w14:paraId="61B669C1" w14:textId="77777777" w:rsidR="00291204" w:rsidRPr="00DB790C" w:rsidRDefault="00291204" w:rsidP="00291204">
      <w:pPr>
        <w:pStyle w:val="NoteLevel2"/>
        <w:rPr>
          <w:b/>
        </w:rPr>
      </w:pPr>
      <w:r>
        <w:t>They will enter into new creation.</w:t>
      </w:r>
    </w:p>
    <w:p w14:paraId="2E03FA77" w14:textId="77777777" w:rsidR="00291204" w:rsidRDefault="00291204" w:rsidP="00291204">
      <w:pPr>
        <w:pStyle w:val="NoteLevel1"/>
        <w:rPr>
          <w:b/>
        </w:rPr>
      </w:pPr>
    </w:p>
    <w:p w14:paraId="69AC698A" w14:textId="77777777" w:rsidR="00291204" w:rsidRPr="00DB790C" w:rsidRDefault="00291204" w:rsidP="00291204">
      <w:pPr>
        <w:pStyle w:val="NoteLevel2"/>
        <w:rPr>
          <w:b/>
        </w:rPr>
      </w:pPr>
      <w:r>
        <w:t>When Jesus died on the cross…at the same time…the heavy curtain of the temple that kept people out of God’s presence was torn like the heavens… and Now… everyone who trusted this Savior…this Son…could come out of the wilderness of sin and be made a part of God’s NEW CREATION.</w:t>
      </w:r>
    </w:p>
    <w:p w14:paraId="1659C9D2" w14:textId="77777777" w:rsidR="00291204" w:rsidRDefault="00291204" w:rsidP="00291204">
      <w:pPr>
        <w:pStyle w:val="NoteLevel1"/>
        <w:rPr>
          <w:b/>
        </w:rPr>
      </w:pPr>
    </w:p>
    <w:p w14:paraId="0DA04C58" w14:textId="77777777" w:rsidR="00291204" w:rsidRPr="00FF69CA" w:rsidRDefault="00291204" w:rsidP="00291204">
      <w:pPr>
        <w:pStyle w:val="NoteLevel2"/>
        <w:rPr>
          <w:b/>
        </w:rPr>
      </w:pPr>
      <w:r>
        <w:rPr>
          <w:b/>
        </w:rPr>
        <w:t xml:space="preserve">BECAUSE JESUS IS THE SECOND ADAM. THE BETTER ADAM. THE TRUER ISRAEL. </w:t>
      </w:r>
      <w:r>
        <w:t>AND HE’S DONE EVERYTHING TO TEAR HEAVEN OPEN AND LET YOU IN. WILL YOU TRUST HIM?</w:t>
      </w:r>
    </w:p>
    <w:p w14:paraId="599D7148" w14:textId="77777777" w:rsidR="00291204" w:rsidRPr="00FF69CA" w:rsidRDefault="00291204" w:rsidP="00291204">
      <w:pPr>
        <w:pStyle w:val="NoteLevel2"/>
        <w:numPr>
          <w:ilvl w:val="0"/>
          <w:numId w:val="0"/>
        </w:numPr>
        <w:ind w:left="1080"/>
        <w:rPr>
          <w:b/>
        </w:rPr>
      </w:pPr>
    </w:p>
    <w:p w14:paraId="080FC288" w14:textId="77777777" w:rsidR="00291204" w:rsidRPr="00FF69CA" w:rsidRDefault="00291204" w:rsidP="00291204">
      <w:pPr>
        <w:pStyle w:val="NoteLevel2"/>
        <w:rPr>
          <w:b/>
        </w:rPr>
      </w:pPr>
      <w:r w:rsidRPr="00FF69CA">
        <w:t>That is the answer to Rosie’s toughest question? What is Love?</w:t>
      </w:r>
    </w:p>
    <w:p w14:paraId="5FA69A0B" w14:textId="77777777" w:rsidR="00291204" w:rsidRPr="00FF69CA" w:rsidRDefault="00291204" w:rsidP="00291204">
      <w:pPr>
        <w:pStyle w:val="NoteLevel2"/>
        <w:rPr>
          <w:b/>
        </w:rPr>
      </w:pPr>
      <w:r w:rsidRPr="00FF69CA">
        <w:t>Its when the Father turns his face to you, takes your hand and spends forever with all his kids.</w:t>
      </w:r>
    </w:p>
    <w:p w14:paraId="15709282" w14:textId="77777777" w:rsidR="00291204" w:rsidRPr="00FF69CA" w:rsidRDefault="00291204" w:rsidP="00291204">
      <w:pPr>
        <w:pStyle w:val="NoteLevel2"/>
        <w:numPr>
          <w:ilvl w:val="0"/>
          <w:numId w:val="0"/>
        </w:numPr>
        <w:ind w:left="1080"/>
        <w:rPr>
          <w:b/>
        </w:rPr>
      </w:pPr>
    </w:p>
    <w:p w14:paraId="1AB13808" w14:textId="77777777" w:rsidR="00291204" w:rsidRPr="00FF69CA" w:rsidRDefault="00291204" w:rsidP="00291204">
      <w:pPr>
        <w:pStyle w:val="NoteLevel2"/>
        <w:rPr>
          <w:b/>
        </w:rPr>
      </w:pPr>
      <w:r w:rsidRPr="00FF69CA">
        <w:rPr>
          <w:b/>
        </w:rPr>
        <w:t>(Yeah, Its pretty Great)</w:t>
      </w:r>
    </w:p>
    <w:p w14:paraId="1BBF443B" w14:textId="77777777" w:rsidR="00291204" w:rsidRDefault="00291204" w:rsidP="00291204">
      <w:pPr>
        <w:pStyle w:val="NoteLevel1"/>
        <w:numPr>
          <w:ilvl w:val="0"/>
          <w:numId w:val="0"/>
        </w:numPr>
        <w:rPr>
          <w:b/>
        </w:rPr>
      </w:pPr>
    </w:p>
    <w:p w14:paraId="13A93D30" w14:textId="77777777" w:rsidR="00291204" w:rsidRDefault="00291204" w:rsidP="00291204">
      <w:pPr>
        <w:pStyle w:val="NoteLevel1"/>
        <w:rPr>
          <w:b/>
        </w:rPr>
      </w:pPr>
      <w:r>
        <w:rPr>
          <w:b/>
        </w:rPr>
        <w:t>LORDS SUPPER</w:t>
      </w:r>
    </w:p>
    <w:p w14:paraId="5E9D254A" w14:textId="77777777" w:rsidR="00291204" w:rsidRDefault="00291204" w:rsidP="00291204">
      <w:pPr>
        <w:pStyle w:val="NoteLevel2"/>
        <w:rPr>
          <w:b/>
        </w:rPr>
      </w:pPr>
      <w:r>
        <w:rPr>
          <w:b/>
        </w:rPr>
        <w:t>A garden in the middle of a city.</w:t>
      </w:r>
    </w:p>
    <w:p w14:paraId="4DAC7354" w14:textId="77777777" w:rsidR="00291204" w:rsidRDefault="00291204" w:rsidP="00291204">
      <w:pPr>
        <w:pStyle w:val="NoteLevel2"/>
        <w:rPr>
          <w:b/>
        </w:rPr>
      </w:pPr>
      <w:r>
        <w:rPr>
          <w:b/>
        </w:rPr>
        <w:t>No more wilderness.</w:t>
      </w:r>
    </w:p>
    <w:p w14:paraId="6BD1497C" w14:textId="77777777" w:rsidR="00291204" w:rsidRDefault="00291204" w:rsidP="00291204">
      <w:pPr>
        <w:pStyle w:val="NoteLevel2"/>
        <w:rPr>
          <w:b/>
        </w:rPr>
      </w:pPr>
      <w:r>
        <w:rPr>
          <w:b/>
        </w:rPr>
        <w:t>NO MORE ANGEL WITH A FLAMING SWORD keeping us out</w:t>
      </w:r>
    </w:p>
    <w:p w14:paraId="56FD106F" w14:textId="77777777" w:rsidR="00291204" w:rsidRDefault="00291204" w:rsidP="00291204">
      <w:pPr>
        <w:pStyle w:val="NoteLevel2"/>
        <w:rPr>
          <w:b/>
        </w:rPr>
      </w:pPr>
      <w:r>
        <w:rPr>
          <w:b/>
        </w:rPr>
        <w:t>But a resurrected Savior letting us back in!</w:t>
      </w:r>
    </w:p>
    <w:p w14:paraId="456C4BDD" w14:textId="77777777" w:rsidR="00291204" w:rsidRDefault="00291204" w:rsidP="00291204">
      <w:pPr>
        <w:pStyle w:val="NoteLevel1"/>
        <w:rPr>
          <w:b/>
        </w:rPr>
      </w:pPr>
    </w:p>
    <w:p w14:paraId="66A73972" w14:textId="77777777" w:rsidR="00291204" w:rsidRPr="00394765" w:rsidRDefault="00291204" w:rsidP="00291204">
      <w:pPr>
        <w:pStyle w:val="NoteLevel1"/>
        <w:rPr>
          <w:b/>
        </w:rPr>
      </w:pPr>
    </w:p>
    <w:p w14:paraId="3853B44A" w14:textId="77777777" w:rsidR="00291204" w:rsidRDefault="00291204" w:rsidP="00291204">
      <w:pPr>
        <w:pStyle w:val="NoteLevel1"/>
      </w:pPr>
    </w:p>
    <w:p w14:paraId="252A2944" w14:textId="77777777" w:rsidR="00A647A6" w:rsidRPr="00291204" w:rsidRDefault="00A647A6" w:rsidP="00291204">
      <w:bookmarkStart w:id="0" w:name="_GoBack"/>
      <w:bookmarkEnd w:id="0"/>
    </w:p>
    <w:sectPr w:rsidR="00A647A6" w:rsidRPr="00291204" w:rsidSect="007E0B5E">
      <w:headerReference w:type="first" r:id="rId8"/>
      <w:pgSz w:w="12240" w:h="15840"/>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A9834" w14:textId="77777777" w:rsidR="007E4D2F" w:rsidRDefault="007E4D2F" w:rsidP="007E4D2F">
      <w:r>
        <w:separator/>
      </w:r>
    </w:p>
  </w:endnote>
  <w:endnote w:type="continuationSeparator" w:id="0">
    <w:p w14:paraId="192EA4EA" w14:textId="77777777" w:rsidR="007E4D2F" w:rsidRDefault="007E4D2F" w:rsidP="007E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6E972" w14:textId="77777777" w:rsidR="007E4D2F" w:rsidRDefault="007E4D2F" w:rsidP="007E4D2F">
      <w:r>
        <w:separator/>
      </w:r>
    </w:p>
  </w:footnote>
  <w:footnote w:type="continuationSeparator" w:id="0">
    <w:p w14:paraId="57EA9CBD" w14:textId="77777777" w:rsidR="007E4D2F" w:rsidRDefault="007E4D2F" w:rsidP="007E4D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34F16" w14:textId="77777777" w:rsidR="002373DB" w:rsidRDefault="00291204">
    <w:pPr>
      <w:pStyle w:val="Header"/>
      <w:tabs>
        <w:tab w:val="clear" w:pos="4320"/>
        <w:tab w:val="clear" w:pos="8640"/>
        <w:tab w:val="right" w:pos="9720"/>
      </w:tabs>
      <w:ind w:left="-360"/>
      <w:rPr>
        <w:rFonts w:ascii="Verdana" w:hAnsi="Verdana"/>
        <w:sz w:val="36"/>
        <w:szCs w:val="36"/>
      </w:rPr>
    </w:pPr>
    <w:bookmarkStart w:id="1" w:name="_WNSectionTitle_9"/>
    <w:bookmarkStart w:id="2" w:name="_WNTabType_8"/>
    <w:r>
      <w:rPr>
        <w:rFonts w:ascii="Verdana" w:hAnsi="Verdana"/>
        <w:sz w:val="36"/>
        <w:szCs w:val="36"/>
      </w:rPr>
      <w:t xml:space="preserve">What is Love? Why? Explain: </w:t>
    </w:r>
    <w:r w:rsidRPr="006A6A2D">
      <w:rPr>
        <w:rFonts w:ascii="Verdana" w:hAnsi="Verdana"/>
        <w:sz w:val="36"/>
        <w:szCs w:val="36"/>
      </w:rPr>
      <w:t>How the 3-in-1 God Holds Your Hand in the Wilderness</w:t>
    </w:r>
    <w:r>
      <w:rPr>
        <w:rFonts w:ascii="Verdana" w:hAnsi="Verdana"/>
        <w:sz w:val="36"/>
        <w:szCs w:val="36"/>
      </w:rPr>
      <w:t xml:space="preserve"> (Yeah, Its Pretty Great)</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853"/>
    <w:rsid w:val="000B0853"/>
    <w:rsid w:val="00274296"/>
    <w:rsid w:val="00291204"/>
    <w:rsid w:val="006C63E3"/>
    <w:rsid w:val="00776A34"/>
    <w:rsid w:val="007E4D2F"/>
    <w:rsid w:val="00954360"/>
    <w:rsid w:val="00A647A6"/>
    <w:rsid w:val="00B0643B"/>
    <w:rsid w:val="00CF3378"/>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0A0F8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D2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7E4D2F"/>
    <w:pPr>
      <w:tabs>
        <w:tab w:val="center" w:pos="4320"/>
        <w:tab w:val="right" w:pos="8640"/>
      </w:tabs>
    </w:pPr>
  </w:style>
  <w:style w:type="character" w:customStyle="1" w:styleId="HeaderChar">
    <w:name w:val="Header Char"/>
    <w:basedOn w:val="DefaultParagraphFont"/>
    <w:link w:val="Header"/>
    <w:uiPriority w:val="99"/>
    <w:rsid w:val="007E4D2F"/>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D2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7E4D2F"/>
    <w:pPr>
      <w:tabs>
        <w:tab w:val="center" w:pos="4320"/>
        <w:tab w:val="right" w:pos="8640"/>
      </w:tabs>
    </w:pPr>
  </w:style>
  <w:style w:type="character" w:customStyle="1" w:styleId="HeaderChar">
    <w:name w:val="Header Char"/>
    <w:basedOn w:val="DefaultParagraphFont"/>
    <w:link w:val="Header"/>
    <w:uiPriority w:val="99"/>
    <w:rsid w:val="007E4D2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4038</Words>
  <Characters>23021</Characters>
  <Application>Microsoft Macintosh Word</Application>
  <DocSecurity>0</DocSecurity>
  <Lines>191</Lines>
  <Paragraphs>54</Paragraphs>
  <ScaleCrop>false</ScaleCrop>
  <Company/>
  <LinksUpToDate>false</LinksUpToDate>
  <CharactersWithSpaces>27005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7</cp:revision>
  <dcterms:created xsi:type="dcterms:W3CDTF">2017-05-26T20:09:00Z</dcterms:created>
  <dcterms:modified xsi:type="dcterms:W3CDTF">2017-05-28T15:02:00Z</dcterms:modified>
</cp:coreProperties>
</file>