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FF154" w14:textId="77777777" w:rsidR="00F40395" w:rsidRDefault="00F40395" w:rsidP="00F40395">
      <w:pPr>
        <w:pStyle w:val="NoteLevel1"/>
        <w:numPr>
          <w:ilvl w:val="0"/>
          <w:numId w:val="0"/>
        </w:numPr>
        <w:rPr>
          <w:b/>
          <w:highlight w:val="yellow"/>
        </w:rPr>
      </w:pPr>
      <w:r>
        <w:rPr>
          <w:b/>
          <w:highlight w:val="yellow"/>
        </w:rPr>
        <w:t>CMO SLIDE</w:t>
      </w:r>
    </w:p>
    <w:p w14:paraId="14D9E010" w14:textId="77777777" w:rsidR="00F40395" w:rsidRPr="00831181" w:rsidRDefault="00F40395" w:rsidP="00F40395">
      <w:pPr>
        <w:pStyle w:val="NoteLevel2"/>
      </w:pPr>
      <w:r w:rsidRPr="00831181">
        <w:t>CMO</w:t>
      </w:r>
    </w:p>
    <w:p w14:paraId="0575704D" w14:textId="77777777" w:rsidR="00F40395" w:rsidRPr="00831181" w:rsidRDefault="00F40395" w:rsidP="00F40395">
      <w:pPr>
        <w:pStyle w:val="NoteLevel2"/>
      </w:pPr>
      <w:r w:rsidRPr="00831181">
        <w:t>Xmas Sched (one service, Double Eve)</w:t>
      </w:r>
    </w:p>
    <w:p w14:paraId="0561ED14" w14:textId="77777777" w:rsidR="00F40395" w:rsidRPr="00831181" w:rsidRDefault="00F40395" w:rsidP="00F40395">
      <w:pPr>
        <w:pStyle w:val="NoteLevel2"/>
      </w:pPr>
      <w:r w:rsidRPr="00831181">
        <w:t>Cov’t Member Night- White Elephant</w:t>
      </w:r>
    </w:p>
    <w:p w14:paraId="18D0C719" w14:textId="77777777" w:rsidR="00F40395" w:rsidRDefault="00F40395" w:rsidP="00F40395">
      <w:pPr>
        <w:pStyle w:val="NoteLevel1"/>
        <w:numPr>
          <w:ilvl w:val="0"/>
          <w:numId w:val="0"/>
        </w:numPr>
        <w:rPr>
          <w:b/>
          <w:highlight w:val="yellow"/>
        </w:rPr>
      </w:pPr>
    </w:p>
    <w:p w14:paraId="1C72D1B7" w14:textId="77777777" w:rsidR="00F40395" w:rsidRPr="00AC1D07" w:rsidRDefault="00F40395" w:rsidP="00F40395">
      <w:pPr>
        <w:pStyle w:val="NoteLevel1"/>
        <w:numPr>
          <w:ilvl w:val="0"/>
          <w:numId w:val="0"/>
        </w:numPr>
        <w:rPr>
          <w:b/>
        </w:rPr>
      </w:pPr>
      <w:r w:rsidRPr="00AC1D07">
        <w:rPr>
          <w:b/>
          <w:highlight w:val="yellow"/>
        </w:rPr>
        <w:t>Series Slide</w:t>
      </w:r>
    </w:p>
    <w:p w14:paraId="7BE425D4" w14:textId="77777777" w:rsidR="00F40395" w:rsidRDefault="00F40395" w:rsidP="00F40395">
      <w:pPr>
        <w:pStyle w:val="NoteLevel1"/>
        <w:numPr>
          <w:ilvl w:val="0"/>
          <w:numId w:val="0"/>
        </w:numPr>
      </w:pPr>
    </w:p>
    <w:p w14:paraId="7A8C39BC" w14:textId="77777777" w:rsidR="00F40395" w:rsidRDefault="00F40395" w:rsidP="00F40395">
      <w:pPr>
        <w:pStyle w:val="NoteLevel1"/>
        <w:numPr>
          <w:ilvl w:val="0"/>
          <w:numId w:val="0"/>
        </w:numPr>
      </w:pPr>
      <w:r>
        <w:t>In 2010, the Buffalo Bills weren’t having a great season…but Steve Johnson, their top Wide Receiver was. He was posting career numbers in receptions, yards, and touchdowns. It was his breakout year.</w:t>
      </w:r>
    </w:p>
    <w:p w14:paraId="708FEE16" w14:textId="77777777" w:rsidR="00F40395" w:rsidRDefault="00F40395" w:rsidP="00F40395">
      <w:pPr>
        <w:pStyle w:val="NoteLevel1"/>
        <w:numPr>
          <w:ilvl w:val="0"/>
          <w:numId w:val="0"/>
        </w:numPr>
      </w:pPr>
    </w:p>
    <w:p w14:paraId="5CADA785" w14:textId="77777777" w:rsidR="00F40395" w:rsidRDefault="00F40395" w:rsidP="00F40395">
      <w:pPr>
        <w:pStyle w:val="NoteLevel1"/>
        <w:numPr>
          <w:ilvl w:val="0"/>
          <w:numId w:val="0"/>
        </w:numPr>
      </w:pPr>
      <w:r>
        <w:t>On November 28</w:t>
      </w:r>
      <w:r w:rsidRPr="004C3A8F">
        <w:rPr>
          <w:vertAlign w:val="superscript"/>
        </w:rPr>
        <w:t>th</w:t>
      </w:r>
      <w:r>
        <w:t>, 2010…they faced the eventual Super-Bowl bound Pittsburgh Steelers.</w:t>
      </w:r>
    </w:p>
    <w:p w14:paraId="0D0077F4" w14:textId="77777777" w:rsidR="00F40395" w:rsidRDefault="00F40395" w:rsidP="00F40395">
      <w:pPr>
        <w:pStyle w:val="NoteLevel1"/>
        <w:numPr>
          <w:ilvl w:val="0"/>
          <w:numId w:val="0"/>
        </w:numPr>
      </w:pPr>
    </w:p>
    <w:p w14:paraId="66068EED" w14:textId="77777777" w:rsidR="00F40395" w:rsidRDefault="00F40395" w:rsidP="00F40395">
      <w:pPr>
        <w:pStyle w:val="NoteLevel1"/>
        <w:numPr>
          <w:ilvl w:val="0"/>
          <w:numId w:val="0"/>
        </w:numPr>
      </w:pPr>
      <w:r>
        <w:t>They fought hard to force a tie and send it into overtime.</w:t>
      </w:r>
    </w:p>
    <w:p w14:paraId="24A5F849" w14:textId="77777777" w:rsidR="00F40395" w:rsidRDefault="00F40395" w:rsidP="00F40395">
      <w:pPr>
        <w:pStyle w:val="NoteLevel1"/>
        <w:numPr>
          <w:ilvl w:val="0"/>
          <w:numId w:val="0"/>
        </w:numPr>
      </w:pPr>
    </w:p>
    <w:p w14:paraId="0E32C85D" w14:textId="77777777" w:rsidR="00F40395" w:rsidRDefault="00F40395" w:rsidP="00F40395">
      <w:pPr>
        <w:pStyle w:val="NoteLevel1"/>
        <w:numPr>
          <w:ilvl w:val="0"/>
          <w:numId w:val="0"/>
        </w:numPr>
      </w:pPr>
      <w:r>
        <w:t xml:space="preserve">In the sudden-death overtime period, Steve Johnson broke deep, and was running wide open into the end zone. </w:t>
      </w:r>
    </w:p>
    <w:p w14:paraId="4D3D41F8" w14:textId="77777777" w:rsidR="00F40395" w:rsidRDefault="00F40395" w:rsidP="00F40395">
      <w:pPr>
        <w:pStyle w:val="NoteLevel1"/>
        <w:numPr>
          <w:ilvl w:val="0"/>
          <w:numId w:val="0"/>
        </w:numPr>
      </w:pPr>
    </w:p>
    <w:p w14:paraId="4218AB0C" w14:textId="77777777" w:rsidR="00F40395" w:rsidRDefault="00F40395" w:rsidP="00F40395">
      <w:pPr>
        <w:pStyle w:val="NoteLevel1"/>
        <w:numPr>
          <w:ilvl w:val="0"/>
          <w:numId w:val="0"/>
        </w:numPr>
      </w:pPr>
      <w:r>
        <w:t>The quarterback unleashed a perfect pass that dropped right into his hands for the game-winning touchdown.</w:t>
      </w:r>
    </w:p>
    <w:p w14:paraId="4766D109" w14:textId="77777777" w:rsidR="00F40395" w:rsidRDefault="00F40395" w:rsidP="00F40395">
      <w:pPr>
        <w:pStyle w:val="NoteLevel1"/>
        <w:numPr>
          <w:ilvl w:val="0"/>
          <w:numId w:val="0"/>
        </w:numPr>
      </w:pPr>
    </w:p>
    <w:p w14:paraId="4E6E32C4" w14:textId="77777777" w:rsidR="00F40395" w:rsidRDefault="00F40395" w:rsidP="00F40395">
      <w:pPr>
        <w:pStyle w:val="NoteLevel1"/>
        <w:numPr>
          <w:ilvl w:val="0"/>
          <w:numId w:val="0"/>
        </w:numPr>
      </w:pPr>
      <w:r>
        <w:t xml:space="preserve">Problem is, a half second after the ball dropped into Steve Johnsons’ hands... Steve Johnson’s hands dropped the ball to the ground. And the Bills went on to lose the game. </w:t>
      </w:r>
    </w:p>
    <w:p w14:paraId="749E63A4" w14:textId="77777777" w:rsidR="00F40395" w:rsidRDefault="00F40395" w:rsidP="00F40395">
      <w:pPr>
        <w:pStyle w:val="NoteLevel1"/>
        <w:numPr>
          <w:ilvl w:val="0"/>
          <w:numId w:val="0"/>
        </w:numPr>
      </w:pPr>
    </w:p>
    <w:p w14:paraId="7B616DA1" w14:textId="77777777" w:rsidR="00F40395" w:rsidRDefault="00F40395" w:rsidP="00F40395">
      <w:pPr>
        <w:pStyle w:val="NoteLevel1"/>
        <w:numPr>
          <w:ilvl w:val="0"/>
          <w:numId w:val="0"/>
        </w:numPr>
      </w:pPr>
      <w:r>
        <w:t>After the game, Johnson tweeted a prayer to God.</w:t>
      </w:r>
    </w:p>
    <w:p w14:paraId="63B7BEC9" w14:textId="77777777" w:rsidR="00F40395" w:rsidRDefault="00F40395" w:rsidP="00F40395">
      <w:pPr>
        <w:pStyle w:val="NoteLevel1"/>
        <w:numPr>
          <w:ilvl w:val="0"/>
          <w:numId w:val="0"/>
        </w:numPr>
      </w:pPr>
    </w:p>
    <w:p w14:paraId="1B1F0442" w14:textId="77777777" w:rsidR="00F40395" w:rsidRDefault="00F40395" w:rsidP="00F40395">
      <w:pPr>
        <w:pStyle w:val="NoteLevel1"/>
        <w:numPr>
          <w:ilvl w:val="0"/>
          <w:numId w:val="0"/>
        </w:numPr>
      </w:pPr>
      <w:r>
        <w:t>Here’s what he said…</w:t>
      </w:r>
    </w:p>
    <w:p w14:paraId="0FF30649" w14:textId="77777777" w:rsidR="00F40395" w:rsidRDefault="00F40395" w:rsidP="00F40395">
      <w:pPr>
        <w:pStyle w:val="NoteLevel1"/>
      </w:pPr>
    </w:p>
    <w:p w14:paraId="7944DBBC" w14:textId="77777777" w:rsidR="00F40395" w:rsidRPr="00F90622" w:rsidRDefault="00F40395" w:rsidP="00F40395">
      <w:pPr>
        <w:pStyle w:val="NoteLevel1"/>
        <w:rPr>
          <w:b/>
          <w:highlight w:val="yellow"/>
        </w:rPr>
      </w:pPr>
      <w:r w:rsidRPr="00F90622">
        <w:rPr>
          <w:b/>
          <w:highlight w:val="yellow"/>
        </w:rPr>
        <w:t xml:space="preserve">“I praise you 24/7!!!!!!"and this how you do me!!!!! you expect me to learn from this??? how???!!! ill never forget this!! ever!!! thx tho … " </w:t>
      </w:r>
    </w:p>
    <w:p w14:paraId="61AEA47F" w14:textId="77777777" w:rsidR="00F40395" w:rsidRPr="00F90622" w:rsidRDefault="00F40395" w:rsidP="00F40395">
      <w:pPr>
        <w:pStyle w:val="NoteLevel1"/>
        <w:rPr>
          <w:b/>
          <w:highlight w:val="yellow"/>
        </w:rPr>
      </w:pPr>
      <w:r w:rsidRPr="00F90622">
        <w:rPr>
          <w:b/>
          <w:highlight w:val="yellow"/>
        </w:rPr>
        <w:t>Steve Johnson, Buffalo Bills WR</w:t>
      </w:r>
    </w:p>
    <w:p w14:paraId="03E976E1" w14:textId="77777777" w:rsidR="00F40395" w:rsidRDefault="00F40395" w:rsidP="00F40395">
      <w:pPr>
        <w:pStyle w:val="NoteLevel1"/>
        <w:numPr>
          <w:ilvl w:val="0"/>
          <w:numId w:val="0"/>
        </w:numPr>
      </w:pPr>
    </w:p>
    <w:p w14:paraId="2E8247F1" w14:textId="77777777" w:rsidR="00F40395" w:rsidRDefault="00F40395" w:rsidP="00F40395">
      <w:pPr>
        <w:pStyle w:val="NoteLevel1"/>
        <w:numPr>
          <w:ilvl w:val="0"/>
          <w:numId w:val="0"/>
        </w:numPr>
      </w:pPr>
      <w:r>
        <w:t>Steve Johnson dropped a Touchdown…and its God’s fault.</w:t>
      </w:r>
    </w:p>
    <w:p w14:paraId="570EB6DA" w14:textId="77777777" w:rsidR="00F40395" w:rsidRDefault="00F40395" w:rsidP="00F40395">
      <w:pPr>
        <w:pStyle w:val="NoteLevel1"/>
        <w:numPr>
          <w:ilvl w:val="0"/>
          <w:numId w:val="0"/>
        </w:numPr>
      </w:pPr>
    </w:p>
    <w:p w14:paraId="6A899BEA" w14:textId="77777777" w:rsidR="00F40395" w:rsidRPr="00AC1D07" w:rsidRDefault="00F40395" w:rsidP="00F40395">
      <w:pPr>
        <w:pStyle w:val="NoteLevel1"/>
        <w:numPr>
          <w:ilvl w:val="0"/>
          <w:numId w:val="0"/>
        </w:numPr>
        <w:rPr>
          <w:b/>
        </w:rPr>
      </w:pPr>
      <w:r w:rsidRPr="00AC1D07">
        <w:rPr>
          <w:b/>
          <w:highlight w:val="yellow"/>
        </w:rPr>
        <w:t>Back to Series slide</w:t>
      </w:r>
    </w:p>
    <w:p w14:paraId="3C2F4E3A" w14:textId="77777777" w:rsidR="00F40395" w:rsidRDefault="00F40395" w:rsidP="00F40395">
      <w:pPr>
        <w:pStyle w:val="NoteLevel1"/>
        <w:numPr>
          <w:ilvl w:val="0"/>
          <w:numId w:val="0"/>
        </w:numPr>
      </w:pPr>
    </w:p>
    <w:p w14:paraId="7DD8E853" w14:textId="77777777" w:rsidR="00F40395" w:rsidRDefault="00F40395" w:rsidP="00F40395">
      <w:pPr>
        <w:pStyle w:val="NoteLevel1"/>
        <w:numPr>
          <w:ilvl w:val="0"/>
          <w:numId w:val="0"/>
        </w:numPr>
      </w:pPr>
      <w:r>
        <w:t>344 years before that football hit the turf in Buffalo, an apple hit the ground in England…and Sir Isaac Newton watched it fall.</w:t>
      </w:r>
    </w:p>
    <w:p w14:paraId="0555AF84" w14:textId="77777777" w:rsidR="00F40395" w:rsidRDefault="00F40395" w:rsidP="00F40395">
      <w:pPr>
        <w:pStyle w:val="NoteLevel1"/>
        <w:numPr>
          <w:ilvl w:val="0"/>
          <w:numId w:val="0"/>
        </w:numPr>
      </w:pPr>
    </w:p>
    <w:p w14:paraId="433B1C11" w14:textId="77777777" w:rsidR="00F40395" w:rsidRDefault="00F40395" w:rsidP="00F40395">
      <w:pPr>
        <w:pStyle w:val="NoteLevel1"/>
        <w:numPr>
          <w:ilvl w:val="0"/>
          <w:numId w:val="0"/>
        </w:numPr>
      </w:pPr>
      <w:r>
        <w:t>He wondered “Why does that apple fall, but the moon stay in the sky?”</w:t>
      </w:r>
    </w:p>
    <w:p w14:paraId="4DB08C18" w14:textId="77777777" w:rsidR="00F40395" w:rsidRDefault="00F40395" w:rsidP="00F40395">
      <w:pPr>
        <w:pStyle w:val="NoteLevel1"/>
        <w:numPr>
          <w:ilvl w:val="0"/>
          <w:numId w:val="0"/>
        </w:numPr>
      </w:pPr>
    </w:p>
    <w:p w14:paraId="08FB5F58" w14:textId="77777777" w:rsidR="00F40395" w:rsidRDefault="00F40395" w:rsidP="00F40395">
      <w:pPr>
        <w:pStyle w:val="NoteLevel1"/>
        <w:numPr>
          <w:ilvl w:val="0"/>
          <w:numId w:val="0"/>
        </w:numPr>
      </w:pPr>
      <w:r>
        <w:lastRenderedPageBreak/>
        <w:t>And he began to search out his hypothesis, that there was some unseen force at work…that pulled objects down toward the earth…instead of allowing them to float in mid-air.</w:t>
      </w:r>
    </w:p>
    <w:p w14:paraId="2E8578A7" w14:textId="77777777" w:rsidR="00F40395" w:rsidRDefault="00F40395" w:rsidP="00F40395">
      <w:pPr>
        <w:pStyle w:val="NoteLevel1"/>
        <w:numPr>
          <w:ilvl w:val="0"/>
          <w:numId w:val="0"/>
        </w:numPr>
      </w:pPr>
    </w:p>
    <w:p w14:paraId="517275A9" w14:textId="77777777" w:rsidR="00F40395" w:rsidRDefault="00F40395" w:rsidP="00F40395">
      <w:pPr>
        <w:pStyle w:val="NoteLevel1"/>
        <w:numPr>
          <w:ilvl w:val="0"/>
          <w:numId w:val="0"/>
        </w:numPr>
      </w:pPr>
      <w:r>
        <w:t xml:space="preserve">From that, Newton’s laws of motion were born. </w:t>
      </w:r>
    </w:p>
    <w:p w14:paraId="2F18A9D0" w14:textId="77777777" w:rsidR="00F40395" w:rsidRDefault="00F40395" w:rsidP="00F40395">
      <w:pPr>
        <w:pStyle w:val="NoteLevel1"/>
        <w:numPr>
          <w:ilvl w:val="0"/>
          <w:numId w:val="0"/>
        </w:numPr>
      </w:pPr>
    </w:p>
    <w:p w14:paraId="60376D19" w14:textId="77777777" w:rsidR="00F40395" w:rsidRDefault="00F40395" w:rsidP="00F40395">
      <w:pPr>
        <w:pStyle w:val="NoteLevel1"/>
        <w:numPr>
          <w:ilvl w:val="0"/>
          <w:numId w:val="0"/>
        </w:numPr>
      </w:pPr>
      <w:r>
        <w:t>What goes up, must come down. Apples…and footballs.</w:t>
      </w:r>
    </w:p>
    <w:p w14:paraId="49613E6F" w14:textId="77777777" w:rsidR="00F40395" w:rsidRDefault="00F40395" w:rsidP="00F40395">
      <w:pPr>
        <w:pStyle w:val="NoteLevel1"/>
        <w:numPr>
          <w:ilvl w:val="0"/>
          <w:numId w:val="0"/>
        </w:numPr>
      </w:pPr>
    </w:p>
    <w:p w14:paraId="32A506CF" w14:textId="77777777" w:rsidR="00F40395" w:rsidRDefault="00F40395" w:rsidP="00F40395">
      <w:pPr>
        <w:pStyle w:val="NoteLevel1"/>
        <w:numPr>
          <w:ilvl w:val="0"/>
          <w:numId w:val="0"/>
        </w:numPr>
      </w:pPr>
      <w:r>
        <w:t xml:space="preserve">Newton’s discovery ushered in the Age of Enlightenment. </w:t>
      </w:r>
    </w:p>
    <w:p w14:paraId="00030EEA" w14:textId="77777777" w:rsidR="00F40395" w:rsidRDefault="00F40395" w:rsidP="00F40395">
      <w:pPr>
        <w:pStyle w:val="NoteLevel1"/>
        <w:numPr>
          <w:ilvl w:val="0"/>
          <w:numId w:val="0"/>
        </w:numPr>
      </w:pPr>
    </w:p>
    <w:p w14:paraId="105FE713" w14:textId="77777777" w:rsidR="00F40395" w:rsidRDefault="00F40395" w:rsidP="00F40395">
      <w:pPr>
        <w:pStyle w:val="NoteLevel1"/>
        <w:numPr>
          <w:ilvl w:val="0"/>
          <w:numId w:val="0"/>
        </w:numPr>
      </w:pPr>
      <w:r>
        <w:t>During the Enlightenment, we sort of taught ourselves that if we can figure out the natural laws of the world…we can over come our biggest problems. We can achieve new heights.</w:t>
      </w:r>
    </w:p>
    <w:p w14:paraId="4A3082FE" w14:textId="77777777" w:rsidR="00F40395" w:rsidRDefault="00F40395" w:rsidP="00F40395">
      <w:pPr>
        <w:pStyle w:val="NoteLevel1"/>
        <w:numPr>
          <w:ilvl w:val="0"/>
          <w:numId w:val="0"/>
        </w:numPr>
      </w:pPr>
    </w:p>
    <w:p w14:paraId="421E2FB0" w14:textId="77777777" w:rsidR="00F40395" w:rsidRDefault="00F40395" w:rsidP="00F40395">
      <w:pPr>
        <w:pStyle w:val="NoteLevel1"/>
        <w:numPr>
          <w:ilvl w:val="0"/>
          <w:numId w:val="0"/>
        </w:numPr>
      </w:pPr>
      <w:r>
        <w:t>In Steve Johnson and Isaac Newton we have 2 understandings of the way we relate to God.</w:t>
      </w:r>
    </w:p>
    <w:p w14:paraId="1B185A31" w14:textId="77777777" w:rsidR="00F40395" w:rsidRDefault="00F40395" w:rsidP="00F40395">
      <w:pPr>
        <w:pStyle w:val="NoteLevel1"/>
        <w:numPr>
          <w:ilvl w:val="0"/>
          <w:numId w:val="0"/>
        </w:numPr>
      </w:pPr>
    </w:p>
    <w:p w14:paraId="1048C8D2" w14:textId="77777777" w:rsidR="00F40395" w:rsidRDefault="00F40395" w:rsidP="00F40395">
      <w:pPr>
        <w:pStyle w:val="NoteLevel1"/>
        <w:numPr>
          <w:ilvl w:val="0"/>
          <w:numId w:val="0"/>
        </w:numPr>
      </w:pPr>
      <w:r>
        <w:t>Steve Johnson thinks “If I’m going to succeed in the way I want to…I need to make sure God is happy with me. So I’ll praise him 24/7, and he’ll make me catch touchdowns.”</w:t>
      </w:r>
    </w:p>
    <w:p w14:paraId="534CCA8C" w14:textId="77777777" w:rsidR="00F40395" w:rsidRDefault="00F40395" w:rsidP="00F40395">
      <w:pPr>
        <w:pStyle w:val="NoteLevel1"/>
        <w:numPr>
          <w:ilvl w:val="0"/>
          <w:numId w:val="0"/>
        </w:numPr>
      </w:pPr>
    </w:p>
    <w:p w14:paraId="440347C8" w14:textId="77777777" w:rsidR="00F40395" w:rsidRDefault="00F40395" w:rsidP="00F40395">
      <w:pPr>
        <w:pStyle w:val="NoteLevel1"/>
        <w:numPr>
          <w:ilvl w:val="0"/>
          <w:numId w:val="0"/>
        </w:numPr>
      </w:pPr>
      <w:r>
        <w:t>…and when God doesn’t hold up his end of the deal…he is no longer worthy of our praise.</w:t>
      </w:r>
    </w:p>
    <w:p w14:paraId="4CE5A536" w14:textId="77777777" w:rsidR="00F40395" w:rsidRDefault="00F40395" w:rsidP="00F40395">
      <w:pPr>
        <w:pStyle w:val="NoteLevel1"/>
        <w:numPr>
          <w:ilvl w:val="0"/>
          <w:numId w:val="0"/>
        </w:numPr>
      </w:pPr>
    </w:p>
    <w:p w14:paraId="20FFF57D" w14:textId="77777777" w:rsidR="00F40395" w:rsidRDefault="00F40395" w:rsidP="00F40395">
      <w:pPr>
        <w:pStyle w:val="NoteLevel1"/>
        <w:numPr>
          <w:ilvl w:val="0"/>
          <w:numId w:val="0"/>
        </w:numPr>
      </w:pPr>
      <w:r>
        <w:t>With Isaac Newton and the Enlightenment, we don’t really need God. At least not a personal one. We just need to understand the way he created the world… In theory, if we could get to the point where we could exactly take into account the wind speed, the speed of our opponent, the trajectory of the quarterbacks pass…well, our receivers would catch the touchdown every time.</w:t>
      </w:r>
    </w:p>
    <w:p w14:paraId="16799354" w14:textId="77777777" w:rsidR="00F40395" w:rsidRDefault="00F40395" w:rsidP="00F40395">
      <w:pPr>
        <w:pStyle w:val="NoteLevel1"/>
        <w:numPr>
          <w:ilvl w:val="0"/>
          <w:numId w:val="0"/>
        </w:numPr>
      </w:pPr>
    </w:p>
    <w:p w14:paraId="5115CBF7" w14:textId="77777777" w:rsidR="00F40395" w:rsidRDefault="00F40395" w:rsidP="00F40395">
      <w:pPr>
        <w:pStyle w:val="NoteLevel1"/>
        <w:numPr>
          <w:ilvl w:val="0"/>
          <w:numId w:val="0"/>
        </w:numPr>
      </w:pPr>
      <w:r>
        <w:t>These are 2 common ways of relating to God…</w:t>
      </w:r>
    </w:p>
    <w:p w14:paraId="4C3EA363" w14:textId="77777777" w:rsidR="00F40395" w:rsidRDefault="00F40395" w:rsidP="00F40395">
      <w:pPr>
        <w:pStyle w:val="NoteLevel1"/>
        <w:numPr>
          <w:ilvl w:val="0"/>
          <w:numId w:val="0"/>
        </w:numPr>
      </w:pPr>
    </w:p>
    <w:p w14:paraId="1A0EF2F2" w14:textId="77777777" w:rsidR="00F40395" w:rsidRDefault="00F40395" w:rsidP="00F40395">
      <w:pPr>
        <w:pStyle w:val="NoteLevel1"/>
        <w:numPr>
          <w:ilvl w:val="0"/>
          <w:numId w:val="0"/>
        </w:numPr>
      </w:pPr>
      <w:r>
        <w:t>…but neither of them care anything about Immanuel.</w:t>
      </w:r>
    </w:p>
    <w:p w14:paraId="4A8AE98F" w14:textId="77777777" w:rsidR="00F40395" w:rsidRDefault="00F40395" w:rsidP="00F40395">
      <w:pPr>
        <w:pStyle w:val="NoteLevel1"/>
        <w:numPr>
          <w:ilvl w:val="0"/>
          <w:numId w:val="0"/>
        </w:numPr>
      </w:pPr>
    </w:p>
    <w:p w14:paraId="4E2EDCE7" w14:textId="77777777" w:rsidR="00F40395" w:rsidRDefault="00F40395" w:rsidP="00F40395">
      <w:pPr>
        <w:pStyle w:val="NoteLevel1"/>
        <w:numPr>
          <w:ilvl w:val="0"/>
          <w:numId w:val="0"/>
        </w:numPr>
      </w:pPr>
      <w:r>
        <w:t xml:space="preserve">Neither of these ways of relating to God need God to descend as a human in a manger. </w:t>
      </w:r>
    </w:p>
    <w:p w14:paraId="76DD6E78" w14:textId="77777777" w:rsidR="00F40395" w:rsidRDefault="00F40395" w:rsidP="00F40395">
      <w:pPr>
        <w:pStyle w:val="NoteLevel1"/>
        <w:numPr>
          <w:ilvl w:val="0"/>
          <w:numId w:val="0"/>
        </w:numPr>
      </w:pPr>
    </w:p>
    <w:p w14:paraId="27E3E8A8" w14:textId="77777777" w:rsidR="00F40395" w:rsidRDefault="00F40395" w:rsidP="00F40395">
      <w:pPr>
        <w:pStyle w:val="NoteLevel1"/>
        <w:numPr>
          <w:ilvl w:val="0"/>
          <w:numId w:val="0"/>
        </w:numPr>
      </w:pPr>
      <w:r>
        <w:t>Neither of these need an incarnate savior to die on a cross…or resurrect.</w:t>
      </w:r>
    </w:p>
    <w:p w14:paraId="6D6140A2" w14:textId="77777777" w:rsidR="00F40395" w:rsidRDefault="00F40395" w:rsidP="00F40395">
      <w:pPr>
        <w:pStyle w:val="NoteLevel1"/>
        <w:numPr>
          <w:ilvl w:val="0"/>
          <w:numId w:val="0"/>
        </w:numPr>
      </w:pPr>
    </w:p>
    <w:p w14:paraId="46F96B41" w14:textId="77777777" w:rsidR="00F40395" w:rsidRDefault="00F40395" w:rsidP="00F40395">
      <w:pPr>
        <w:pStyle w:val="NoteLevel1"/>
        <w:numPr>
          <w:ilvl w:val="0"/>
          <w:numId w:val="0"/>
        </w:numPr>
      </w:pPr>
      <w:r>
        <w:t>And while people may relate to God in these ways…neither are Christian…because neither of them require a Christ.</w:t>
      </w:r>
    </w:p>
    <w:p w14:paraId="699485BC" w14:textId="77777777" w:rsidR="00F40395" w:rsidRDefault="00F40395" w:rsidP="00F40395">
      <w:pPr>
        <w:pStyle w:val="NoteLevel1"/>
        <w:numPr>
          <w:ilvl w:val="0"/>
          <w:numId w:val="0"/>
        </w:numPr>
      </w:pPr>
    </w:p>
    <w:p w14:paraId="01DB776F" w14:textId="77777777" w:rsidR="00F40395" w:rsidRPr="00743146" w:rsidRDefault="00F40395" w:rsidP="00F40395">
      <w:pPr>
        <w:pStyle w:val="NoteLevel1"/>
        <w:numPr>
          <w:ilvl w:val="0"/>
          <w:numId w:val="0"/>
        </w:numPr>
        <w:rPr>
          <w:b/>
        </w:rPr>
      </w:pPr>
      <w:r w:rsidRPr="00743146">
        <w:rPr>
          <w:b/>
          <w:highlight w:val="yellow"/>
        </w:rPr>
        <w:t>Title slide</w:t>
      </w:r>
      <w:r>
        <w:rPr>
          <w:b/>
        </w:rPr>
        <w:t>- “Dropping Touchdowns, Falling Apples: Why God Over Us and Under Us Isn’t God With Us”- John 5</w:t>
      </w:r>
    </w:p>
    <w:p w14:paraId="5B8193A5" w14:textId="77777777" w:rsidR="00F40395" w:rsidRDefault="00F40395" w:rsidP="00F40395">
      <w:pPr>
        <w:pStyle w:val="NoteLevel1"/>
        <w:numPr>
          <w:ilvl w:val="0"/>
          <w:numId w:val="0"/>
        </w:numPr>
      </w:pPr>
    </w:p>
    <w:p w14:paraId="150A153C" w14:textId="77777777" w:rsidR="00F40395" w:rsidRDefault="00F40395" w:rsidP="00F40395">
      <w:pPr>
        <w:pStyle w:val="NoteLevel1"/>
        <w:numPr>
          <w:ilvl w:val="0"/>
          <w:numId w:val="0"/>
        </w:numPr>
      </w:pPr>
      <w:r>
        <w:t>Christmas is about God becoming Human, and dwelling among us.</w:t>
      </w:r>
    </w:p>
    <w:p w14:paraId="3EDD65AE" w14:textId="77777777" w:rsidR="00F40395" w:rsidRDefault="00F40395" w:rsidP="00F40395">
      <w:pPr>
        <w:pStyle w:val="NoteLevel1"/>
        <w:numPr>
          <w:ilvl w:val="0"/>
          <w:numId w:val="0"/>
        </w:numPr>
      </w:pPr>
    </w:p>
    <w:p w14:paraId="4E92979B" w14:textId="77777777" w:rsidR="00F40395" w:rsidRDefault="00F40395" w:rsidP="00F40395">
      <w:pPr>
        <w:pStyle w:val="NoteLevel1"/>
        <w:numPr>
          <w:ilvl w:val="0"/>
          <w:numId w:val="0"/>
        </w:numPr>
      </w:pPr>
      <w:r>
        <w:t xml:space="preserve">Christmas is about Immanuel, God with us. </w:t>
      </w:r>
    </w:p>
    <w:p w14:paraId="68CEF584" w14:textId="77777777" w:rsidR="00F40395" w:rsidRDefault="00F40395" w:rsidP="00F40395">
      <w:pPr>
        <w:pStyle w:val="NoteLevel1"/>
        <w:numPr>
          <w:ilvl w:val="0"/>
          <w:numId w:val="0"/>
        </w:numPr>
      </w:pPr>
    </w:p>
    <w:p w14:paraId="66ADAB7B" w14:textId="77777777" w:rsidR="00F40395" w:rsidRDefault="00F40395" w:rsidP="00F40395">
      <w:pPr>
        <w:pStyle w:val="NoteLevel1"/>
        <w:numPr>
          <w:ilvl w:val="0"/>
          <w:numId w:val="0"/>
        </w:numPr>
      </w:pPr>
      <w:r>
        <w:t>Literally, Immanuel means “the WITH US GOD”</w:t>
      </w:r>
    </w:p>
    <w:p w14:paraId="2F98886B" w14:textId="77777777" w:rsidR="00F40395" w:rsidRDefault="00F40395" w:rsidP="00F40395">
      <w:pPr>
        <w:pStyle w:val="NoteLevel1"/>
        <w:numPr>
          <w:ilvl w:val="0"/>
          <w:numId w:val="0"/>
        </w:numPr>
      </w:pPr>
    </w:p>
    <w:p w14:paraId="09B63895" w14:textId="77777777" w:rsidR="00F40395" w:rsidRDefault="00F40395" w:rsidP="00F40395">
      <w:pPr>
        <w:pStyle w:val="NoteLevel1"/>
        <w:numPr>
          <w:ilvl w:val="0"/>
          <w:numId w:val="0"/>
        </w:numPr>
      </w:pPr>
      <w:r>
        <w:t>I told you last week that every religion starts in the same place. By trying to answer our fears. Most religions and philosophies of life are trying to figure out a way get control of the world around us, so that we can overcome our fears.</w:t>
      </w:r>
    </w:p>
    <w:p w14:paraId="2EA55916" w14:textId="77777777" w:rsidR="00F40395" w:rsidRDefault="00F40395" w:rsidP="00F40395">
      <w:pPr>
        <w:pStyle w:val="NoteLevel1"/>
        <w:numPr>
          <w:ilvl w:val="0"/>
          <w:numId w:val="0"/>
        </w:numPr>
      </w:pPr>
    </w:p>
    <w:p w14:paraId="18577A3C" w14:textId="77777777" w:rsidR="00F40395" w:rsidRDefault="00F40395" w:rsidP="00F40395">
      <w:pPr>
        <w:pStyle w:val="NoteLevel1"/>
        <w:numPr>
          <w:ilvl w:val="0"/>
          <w:numId w:val="0"/>
        </w:numPr>
      </w:pPr>
      <w:r>
        <w:t>We are all trying to deal with the ugliness of the world, the sin, the disease, the death, the brokenness.</w:t>
      </w:r>
    </w:p>
    <w:p w14:paraId="6EF91015" w14:textId="77777777" w:rsidR="00F40395" w:rsidRDefault="00F40395" w:rsidP="00F40395">
      <w:pPr>
        <w:pStyle w:val="NoteLevel1"/>
        <w:numPr>
          <w:ilvl w:val="0"/>
          <w:numId w:val="0"/>
        </w:numPr>
      </w:pPr>
    </w:p>
    <w:p w14:paraId="63EAEFFC" w14:textId="77777777" w:rsidR="00F40395" w:rsidRDefault="00F40395" w:rsidP="00F40395">
      <w:pPr>
        <w:pStyle w:val="NoteLevel1"/>
        <w:numPr>
          <w:ilvl w:val="0"/>
          <w:numId w:val="0"/>
        </w:numPr>
      </w:pPr>
      <w:r>
        <w:t>Though every religion and philosophy start in the same place…they all end in very different places…particularly Xianity.</w:t>
      </w:r>
    </w:p>
    <w:p w14:paraId="47058837" w14:textId="77777777" w:rsidR="00F40395" w:rsidRDefault="00F40395" w:rsidP="00F40395">
      <w:pPr>
        <w:pStyle w:val="NoteLevel1"/>
        <w:numPr>
          <w:ilvl w:val="0"/>
          <w:numId w:val="0"/>
        </w:numPr>
      </w:pPr>
    </w:p>
    <w:p w14:paraId="3A476E83" w14:textId="77777777" w:rsidR="00F40395" w:rsidRDefault="00F40395" w:rsidP="00F40395">
      <w:pPr>
        <w:pStyle w:val="NoteLevel1"/>
        <w:numPr>
          <w:ilvl w:val="0"/>
          <w:numId w:val="0"/>
        </w:numPr>
      </w:pPr>
      <w:r>
        <w:t xml:space="preserve">See, the ending place for Xians is not mainly about being delivered from our fears…though that certainly is a byproduct. </w:t>
      </w:r>
    </w:p>
    <w:p w14:paraId="61676AD5" w14:textId="77777777" w:rsidR="00F40395" w:rsidRDefault="00F40395" w:rsidP="00F40395">
      <w:pPr>
        <w:pStyle w:val="NoteLevel1"/>
        <w:numPr>
          <w:ilvl w:val="0"/>
          <w:numId w:val="0"/>
        </w:numPr>
      </w:pPr>
    </w:p>
    <w:p w14:paraId="577A6603" w14:textId="77777777" w:rsidR="00F40395" w:rsidRDefault="00F40395" w:rsidP="00F40395">
      <w:pPr>
        <w:pStyle w:val="NoteLevel1"/>
        <w:numPr>
          <w:ilvl w:val="0"/>
          <w:numId w:val="0"/>
        </w:numPr>
      </w:pPr>
      <w:r>
        <w:t>For a Christian…and anyone who truly celebrates Christmas for what it is…the ending point of Christianity is God with humans, and humans with God.</w:t>
      </w:r>
    </w:p>
    <w:p w14:paraId="0DA86BDE" w14:textId="77777777" w:rsidR="00F40395" w:rsidRPr="00E44533" w:rsidRDefault="00F40395" w:rsidP="00F40395">
      <w:pPr>
        <w:pStyle w:val="NoteLevel1"/>
        <w:numPr>
          <w:ilvl w:val="0"/>
          <w:numId w:val="0"/>
        </w:numPr>
        <w:rPr>
          <w:b/>
        </w:rPr>
      </w:pPr>
      <w:r>
        <w:br/>
      </w:r>
      <w:r w:rsidRPr="00E44533">
        <w:rPr>
          <w:b/>
        </w:rPr>
        <w:t>The goal of Christianity is to get MORE of the WITH US GOD…not to just get enough of him to solve our problems.</w:t>
      </w:r>
    </w:p>
    <w:p w14:paraId="113ED0E9" w14:textId="77777777" w:rsidR="00F40395" w:rsidRDefault="00F40395" w:rsidP="00F40395">
      <w:pPr>
        <w:pStyle w:val="NoteLevel1"/>
        <w:numPr>
          <w:ilvl w:val="0"/>
          <w:numId w:val="0"/>
        </w:numPr>
      </w:pPr>
    </w:p>
    <w:p w14:paraId="31E12308" w14:textId="77777777" w:rsidR="00F40395" w:rsidRDefault="00F40395" w:rsidP="00F40395">
      <w:pPr>
        <w:pStyle w:val="NoteLevel1"/>
        <w:numPr>
          <w:ilvl w:val="0"/>
          <w:numId w:val="0"/>
        </w:numPr>
      </w:pPr>
      <w:r>
        <w:t>For the next 3 weeks, we’re going to explore some subtle substitutes for being WITH GOD. Ideas of relating to God that disguise themselves as Xianity, but ultimately…have very little to do with Immanuel, the WITH US GOD.</w:t>
      </w:r>
    </w:p>
    <w:p w14:paraId="2509C013" w14:textId="77777777" w:rsidR="00F40395" w:rsidRDefault="00F40395" w:rsidP="00F40395">
      <w:pPr>
        <w:pStyle w:val="NoteLevel1"/>
        <w:numPr>
          <w:ilvl w:val="0"/>
          <w:numId w:val="0"/>
        </w:numPr>
      </w:pPr>
    </w:p>
    <w:p w14:paraId="021A6E66" w14:textId="77777777" w:rsidR="00F40395" w:rsidRDefault="00F40395" w:rsidP="00F40395">
      <w:pPr>
        <w:pStyle w:val="NoteLevel1"/>
        <w:numPr>
          <w:ilvl w:val="0"/>
          <w:numId w:val="0"/>
        </w:numPr>
      </w:pPr>
      <w:r>
        <w:t xml:space="preserve">Before we get into the text today, I want to let you know about a book helped me a great deal in organizing my ideas in this sermon series.  </w:t>
      </w:r>
    </w:p>
    <w:p w14:paraId="4B09FC32" w14:textId="77777777" w:rsidR="00F40395" w:rsidRDefault="00F40395" w:rsidP="00F40395">
      <w:pPr>
        <w:pStyle w:val="NoteLevel1"/>
        <w:numPr>
          <w:ilvl w:val="0"/>
          <w:numId w:val="0"/>
        </w:numPr>
      </w:pPr>
    </w:p>
    <w:p w14:paraId="591CEC65" w14:textId="77777777" w:rsidR="00F40395" w:rsidRDefault="00F40395" w:rsidP="00F40395">
      <w:pPr>
        <w:pStyle w:val="NoteLevel1"/>
        <w:numPr>
          <w:ilvl w:val="0"/>
          <w:numId w:val="0"/>
        </w:numPr>
      </w:pPr>
      <w:r>
        <w:t xml:space="preserve">It's the book “WITH” by Skye Jethani. </w:t>
      </w:r>
    </w:p>
    <w:p w14:paraId="45A5D48E" w14:textId="77777777" w:rsidR="00F40395" w:rsidRDefault="00F40395" w:rsidP="00F40395">
      <w:pPr>
        <w:pStyle w:val="NoteLevel1"/>
        <w:numPr>
          <w:ilvl w:val="0"/>
          <w:numId w:val="0"/>
        </w:numPr>
      </w:pPr>
    </w:p>
    <w:p w14:paraId="05D81AB7" w14:textId="77777777" w:rsidR="00F40395" w:rsidRDefault="00F40395" w:rsidP="00F40395">
      <w:pPr>
        <w:pStyle w:val="NoteLevel1"/>
        <w:numPr>
          <w:ilvl w:val="0"/>
          <w:numId w:val="0"/>
        </w:numPr>
      </w:pPr>
      <w:r>
        <w:t>Its an easy read in the sense of being able to understand it.</w:t>
      </w:r>
    </w:p>
    <w:p w14:paraId="4E858AC3" w14:textId="77777777" w:rsidR="00F40395" w:rsidRDefault="00F40395" w:rsidP="00F40395">
      <w:pPr>
        <w:pStyle w:val="NoteLevel1"/>
        <w:numPr>
          <w:ilvl w:val="0"/>
          <w:numId w:val="0"/>
        </w:numPr>
      </w:pPr>
    </w:p>
    <w:p w14:paraId="74294217" w14:textId="77777777" w:rsidR="00F40395" w:rsidRDefault="00F40395" w:rsidP="00F40395">
      <w:pPr>
        <w:pStyle w:val="NoteLevel1"/>
        <w:numPr>
          <w:ilvl w:val="0"/>
          <w:numId w:val="0"/>
        </w:numPr>
      </w:pPr>
      <w:r>
        <w:t>Its NOT an easy read in the sense that it will cut you and expose some cancerous ideas of the way you may have always related to God. In fact, next week I’ll talk about the one the chapter in this book that knocked me off my feet.</w:t>
      </w:r>
    </w:p>
    <w:p w14:paraId="6DD951BB" w14:textId="77777777" w:rsidR="00F40395" w:rsidRDefault="00F40395" w:rsidP="00F40395">
      <w:pPr>
        <w:pStyle w:val="NoteLevel1"/>
        <w:numPr>
          <w:ilvl w:val="0"/>
          <w:numId w:val="0"/>
        </w:numPr>
      </w:pPr>
    </w:p>
    <w:p w14:paraId="452169FF" w14:textId="77777777" w:rsidR="00F40395" w:rsidRDefault="00F40395" w:rsidP="00F40395">
      <w:pPr>
        <w:pStyle w:val="NoteLevel1"/>
        <w:numPr>
          <w:ilvl w:val="0"/>
          <w:numId w:val="0"/>
        </w:numPr>
      </w:pPr>
      <w:r>
        <w:t>But that’s for next week, for now…lets turn our attention to the Scripture.</w:t>
      </w:r>
    </w:p>
    <w:p w14:paraId="2DEC273E" w14:textId="77777777" w:rsidR="00F40395" w:rsidRPr="00AB2490" w:rsidRDefault="00F40395" w:rsidP="00F40395">
      <w:pPr>
        <w:pStyle w:val="NoteLevel1"/>
        <w:numPr>
          <w:ilvl w:val="0"/>
          <w:numId w:val="0"/>
        </w:numPr>
      </w:pPr>
    </w:p>
    <w:p w14:paraId="57AA3390" w14:textId="77777777" w:rsidR="00F40395" w:rsidRPr="00906C75" w:rsidRDefault="00F40395" w:rsidP="00F40395">
      <w:pPr>
        <w:pStyle w:val="NoteLevel1"/>
        <w:rPr>
          <w:b/>
          <w:highlight w:val="yellow"/>
        </w:rPr>
      </w:pPr>
      <w:r w:rsidRPr="00906C75">
        <w:rPr>
          <w:b/>
          <w:highlight w:val="yellow"/>
        </w:rPr>
        <w:t>John 5:2-18</w:t>
      </w:r>
    </w:p>
    <w:p w14:paraId="37890470" w14:textId="77777777" w:rsidR="00F40395" w:rsidRPr="00AB2490" w:rsidRDefault="00F40395" w:rsidP="00F40395">
      <w:pPr>
        <w:pStyle w:val="NoteLevel1"/>
        <w:rPr>
          <w:b/>
        </w:rPr>
      </w:pPr>
      <w:r w:rsidRPr="00AB2490">
        <w:rPr>
          <w:b/>
        </w:rPr>
        <w:tab/>
        <w:t>Now there is in Jerusalem by the Sheep Gate a pool, in Aramaic called Bethesda, which has five roofed colonnades. In these lay a multitude of invalids—blind, lame, and paralyzed. One man was there who had been an invalid for thirty-eight years. When Jesus saw him lying there and knew that he had already been there a long time, he said to him, “Do you want to be healed?” The sick man answered him, “Sir, I have no one to put me into the pool when the water is stirred up, and while I am going another steps down before me.” Jesus said to him, “Get up, take up your bed, and walk.” And at once the man was healed, and he took up his bed and walked.</w:t>
      </w:r>
    </w:p>
    <w:p w14:paraId="1E7C1076" w14:textId="77777777" w:rsidR="00F40395" w:rsidRPr="00AB2490" w:rsidRDefault="00F40395" w:rsidP="00F40395">
      <w:pPr>
        <w:pStyle w:val="NoteLevel1"/>
        <w:rPr>
          <w:b/>
        </w:rPr>
      </w:pPr>
    </w:p>
    <w:p w14:paraId="18903531" w14:textId="77777777" w:rsidR="00F40395" w:rsidRPr="00AB2490" w:rsidRDefault="00F40395" w:rsidP="00F40395">
      <w:pPr>
        <w:pStyle w:val="NoteLevel1"/>
        <w:rPr>
          <w:b/>
        </w:rPr>
      </w:pPr>
      <w:r w:rsidRPr="00AB2490">
        <w:rPr>
          <w:b/>
        </w:rPr>
        <w:tab/>
        <w:t>Now that day was the Sabbath. So the Jews said to the man who had been healed, “It is the Sabbath, and it is not lawful for you to take up your bed.” But he answered them, “The man who healed me, that man said to me, ‘Take up your bed, and walk.’” They asked him, “Who is the man who said to you, ‘Take up your bed and walk’?” Now the man who had been healed did not know who it was, for Jesus had withdrawn, as there was a crowd in the place. Afterward Jesus found him in the temple and said to him, “See, you are well! Sin no more, that nothing worse may happen to you.” The man went away and told the Jews that it was Jesus who had healed him. And this was why the Jews were persecuting Jesus, because he was doing these things on the Sabbath. But Jesus answered them, “My Father is working until now, and I am working.”</w:t>
      </w:r>
    </w:p>
    <w:p w14:paraId="6F5566B9" w14:textId="77777777" w:rsidR="00F40395" w:rsidRPr="00AB2490" w:rsidRDefault="00F40395" w:rsidP="00F40395">
      <w:pPr>
        <w:pStyle w:val="NoteLevel1"/>
        <w:rPr>
          <w:b/>
        </w:rPr>
      </w:pPr>
    </w:p>
    <w:p w14:paraId="3A52C3D0" w14:textId="77777777" w:rsidR="00F40395" w:rsidRPr="00AB2490" w:rsidRDefault="00F40395" w:rsidP="00F40395">
      <w:pPr>
        <w:pStyle w:val="NoteLevel1"/>
        <w:rPr>
          <w:b/>
        </w:rPr>
      </w:pPr>
      <w:r w:rsidRPr="00AB2490">
        <w:rPr>
          <w:b/>
        </w:rPr>
        <w:tab/>
        <w:t>This was why the Jews were seeking all the more to kill him, because not only was he breaking the Sabbath, but he was even calling God his own Father, making himself equal with God.</w:t>
      </w:r>
    </w:p>
    <w:p w14:paraId="142EDF1A" w14:textId="77777777" w:rsidR="00F40395" w:rsidRPr="00AB2490" w:rsidRDefault="00F40395" w:rsidP="00F40395">
      <w:pPr>
        <w:pStyle w:val="NoteLevel1"/>
      </w:pPr>
    </w:p>
    <w:p w14:paraId="6531A86F" w14:textId="77777777" w:rsidR="00F40395" w:rsidRPr="00906C75" w:rsidRDefault="00F40395" w:rsidP="00F40395">
      <w:pPr>
        <w:pStyle w:val="NoteLevel1"/>
        <w:rPr>
          <w:b/>
          <w:highlight w:val="yellow"/>
        </w:rPr>
      </w:pPr>
      <w:r w:rsidRPr="00906C75">
        <w:rPr>
          <w:b/>
          <w:highlight w:val="yellow"/>
        </w:rPr>
        <w:t>John 5:39-40</w:t>
      </w:r>
    </w:p>
    <w:p w14:paraId="3D1788CF" w14:textId="77777777" w:rsidR="00F40395" w:rsidRPr="00AB2490" w:rsidRDefault="00F40395" w:rsidP="00F40395">
      <w:pPr>
        <w:pStyle w:val="NoteLevel1"/>
        <w:rPr>
          <w:b/>
        </w:rPr>
      </w:pPr>
      <w:r w:rsidRPr="00AB2490">
        <w:rPr>
          <w:b/>
        </w:rPr>
        <w:t>You search the Scriptures because you think that in them you have eternal life; and it is they that bear witness about me, yet you refuse to come to me that you may have life.</w:t>
      </w:r>
    </w:p>
    <w:p w14:paraId="4AE848E9" w14:textId="77777777" w:rsidR="00F40395" w:rsidRDefault="00F40395" w:rsidP="00F40395">
      <w:pPr>
        <w:pStyle w:val="NoteLevel1"/>
        <w:numPr>
          <w:ilvl w:val="0"/>
          <w:numId w:val="0"/>
        </w:numPr>
      </w:pPr>
    </w:p>
    <w:p w14:paraId="4C41F912" w14:textId="77777777" w:rsidR="00F40395" w:rsidRPr="00BF3567" w:rsidRDefault="00F40395" w:rsidP="00F40395">
      <w:pPr>
        <w:pStyle w:val="NoteLevel1"/>
        <w:numPr>
          <w:ilvl w:val="0"/>
          <w:numId w:val="0"/>
        </w:numPr>
        <w:rPr>
          <w:b/>
        </w:rPr>
      </w:pPr>
      <w:r w:rsidRPr="00BF3567">
        <w:rPr>
          <w:b/>
          <w:highlight w:val="yellow"/>
        </w:rPr>
        <w:t>John 7:37-38</w:t>
      </w:r>
    </w:p>
    <w:p w14:paraId="19FD0CFF" w14:textId="77777777" w:rsidR="00F40395" w:rsidRPr="00BF3567" w:rsidRDefault="00F40395" w:rsidP="00F40395">
      <w:pPr>
        <w:pStyle w:val="NoteLevel1"/>
        <w:numPr>
          <w:ilvl w:val="0"/>
          <w:numId w:val="0"/>
        </w:numPr>
        <w:rPr>
          <w:b/>
        </w:rPr>
      </w:pPr>
      <w:r w:rsidRPr="00BF3567">
        <w:rPr>
          <w:b/>
        </w:rPr>
        <w:t>On the last day of the feast, the great day, Jesus stood up and cried out, “If anyone thirsts, let him come to me and drink. Whoever believes in me, as the Scripture has said, ‘Out of his heart will flow rivers of living water.’”</w:t>
      </w:r>
    </w:p>
    <w:p w14:paraId="1BE843DE" w14:textId="77777777" w:rsidR="00F40395" w:rsidRDefault="00F40395" w:rsidP="00F40395">
      <w:pPr>
        <w:pStyle w:val="NoteLevel1"/>
        <w:numPr>
          <w:ilvl w:val="0"/>
          <w:numId w:val="0"/>
        </w:numPr>
      </w:pPr>
    </w:p>
    <w:p w14:paraId="38805C16" w14:textId="77777777" w:rsidR="00F40395" w:rsidRDefault="00F40395" w:rsidP="00F40395">
      <w:pPr>
        <w:pStyle w:val="NoteLevel1"/>
        <w:numPr>
          <w:ilvl w:val="0"/>
          <w:numId w:val="0"/>
        </w:numPr>
      </w:pPr>
      <w:r>
        <w:rPr>
          <w:b/>
        </w:rPr>
        <w:t xml:space="preserve">Transition: </w:t>
      </w:r>
      <w:r>
        <w:t>Today, I want to show you two ways we relate to God that cut Jesus out of the whole picture…yet somehow still…we call it Xianity.</w:t>
      </w:r>
    </w:p>
    <w:p w14:paraId="2F5999ED" w14:textId="77777777" w:rsidR="00F40395" w:rsidRDefault="00F40395" w:rsidP="00F40395">
      <w:pPr>
        <w:pStyle w:val="NoteLevel1"/>
        <w:numPr>
          <w:ilvl w:val="0"/>
          <w:numId w:val="0"/>
        </w:numPr>
      </w:pPr>
    </w:p>
    <w:p w14:paraId="1B72DC16" w14:textId="77777777" w:rsidR="00F40395" w:rsidRDefault="00F40395" w:rsidP="00F40395">
      <w:pPr>
        <w:pStyle w:val="NoteLevel1"/>
        <w:numPr>
          <w:ilvl w:val="0"/>
          <w:numId w:val="0"/>
        </w:numPr>
      </w:pPr>
      <w:r>
        <w:t>And then, I want you to see why God’s way of relating to him is so much better than the foolish ways we’ve invented.</w:t>
      </w:r>
    </w:p>
    <w:p w14:paraId="2071FA4E" w14:textId="77777777" w:rsidR="00F40395" w:rsidRDefault="00F40395" w:rsidP="00F40395">
      <w:pPr>
        <w:pStyle w:val="NoteLevel1"/>
        <w:numPr>
          <w:ilvl w:val="0"/>
          <w:numId w:val="0"/>
        </w:numPr>
      </w:pPr>
    </w:p>
    <w:p w14:paraId="4F9C52A9" w14:textId="77777777" w:rsidR="00F40395" w:rsidRDefault="00F40395" w:rsidP="00F40395">
      <w:pPr>
        <w:pStyle w:val="NoteLevel1"/>
        <w:numPr>
          <w:ilvl w:val="0"/>
          <w:numId w:val="0"/>
        </w:numPr>
      </w:pPr>
      <w:r>
        <w:t xml:space="preserve">Let me give you a necessary disclaimer. There is “SOME TRUTH” in all of these different ways to relate to God. Of course, Error is Truth out of proportion. The Serpent in the Garden didn’t say to Eve “There is NO GOD”…Instead he twisted the way she was to relate to God. </w:t>
      </w:r>
    </w:p>
    <w:p w14:paraId="3B1BEC72" w14:textId="77777777" w:rsidR="00F40395" w:rsidRDefault="00F40395" w:rsidP="00F40395">
      <w:pPr>
        <w:pStyle w:val="NoteLevel1"/>
        <w:numPr>
          <w:ilvl w:val="0"/>
          <w:numId w:val="0"/>
        </w:numPr>
      </w:pPr>
    </w:p>
    <w:p w14:paraId="394A9D18" w14:textId="77777777" w:rsidR="00F40395" w:rsidRDefault="00F40395" w:rsidP="00F40395">
      <w:pPr>
        <w:pStyle w:val="NoteLevel1"/>
        <w:numPr>
          <w:ilvl w:val="0"/>
          <w:numId w:val="0"/>
        </w:numPr>
      </w:pPr>
      <w:r>
        <w:t>So when you hear me talk about these, understand that there is some truth in relating to God in all these ways, but I’m trying to expose to you the twisted nature of those relationships.</w:t>
      </w:r>
    </w:p>
    <w:p w14:paraId="7E7966B9" w14:textId="77777777" w:rsidR="00F40395" w:rsidRDefault="00F40395" w:rsidP="00F40395">
      <w:pPr>
        <w:pStyle w:val="NoteLevel1"/>
        <w:numPr>
          <w:ilvl w:val="0"/>
          <w:numId w:val="0"/>
        </w:numPr>
      </w:pPr>
    </w:p>
    <w:p w14:paraId="1266D294" w14:textId="77777777" w:rsidR="00F40395" w:rsidRDefault="00F40395" w:rsidP="00F40395">
      <w:pPr>
        <w:pStyle w:val="NoteLevel1"/>
        <w:numPr>
          <w:ilvl w:val="0"/>
          <w:numId w:val="0"/>
        </w:numPr>
      </w:pPr>
      <w:r>
        <w:t xml:space="preserve">First, let’s talk about Life over God. </w:t>
      </w:r>
    </w:p>
    <w:p w14:paraId="0DA9258D" w14:textId="77777777" w:rsidR="00F40395" w:rsidRDefault="00F40395" w:rsidP="00F40395">
      <w:pPr>
        <w:pStyle w:val="NoteLevel1"/>
        <w:numPr>
          <w:ilvl w:val="0"/>
          <w:numId w:val="0"/>
        </w:numPr>
      </w:pPr>
    </w:p>
    <w:p w14:paraId="2D124507" w14:textId="77777777" w:rsidR="00F40395" w:rsidRDefault="00F40395" w:rsidP="00F40395">
      <w:pPr>
        <w:pStyle w:val="NoteLevel1"/>
        <w:numPr>
          <w:ilvl w:val="0"/>
          <w:numId w:val="0"/>
        </w:numPr>
        <w:rPr>
          <w:b/>
        </w:rPr>
      </w:pPr>
      <w:r w:rsidRPr="003B4471">
        <w:rPr>
          <w:b/>
          <w:highlight w:val="yellow"/>
        </w:rPr>
        <w:t>1) Life</w:t>
      </w:r>
      <w:r>
        <w:rPr>
          <w:b/>
          <w:highlight w:val="yellow"/>
        </w:rPr>
        <w:t xml:space="preserve"> Over</w:t>
      </w:r>
      <w:r w:rsidRPr="003B4471">
        <w:rPr>
          <w:b/>
          <w:highlight w:val="yellow"/>
        </w:rPr>
        <w:t xml:space="preserve"> God </w:t>
      </w:r>
      <w:r w:rsidRPr="00410EEB">
        <w:rPr>
          <w:b/>
          <w:highlight w:val="yellow"/>
        </w:rPr>
        <w:t>tries to control</w:t>
      </w:r>
      <w:r>
        <w:rPr>
          <w:b/>
          <w:highlight w:val="yellow"/>
        </w:rPr>
        <w:t xml:space="preserve"> our fears</w:t>
      </w:r>
      <w:r w:rsidRPr="00410EEB">
        <w:rPr>
          <w:b/>
          <w:highlight w:val="yellow"/>
        </w:rPr>
        <w:t xml:space="preserve"> without God</w:t>
      </w:r>
      <w:r>
        <w:rPr>
          <w:b/>
        </w:rPr>
        <w:t xml:space="preserve">. </w:t>
      </w:r>
    </w:p>
    <w:p w14:paraId="30EED6DD" w14:textId="77777777" w:rsidR="00F40395" w:rsidRDefault="00F40395" w:rsidP="00F40395">
      <w:pPr>
        <w:pStyle w:val="NoteLevel2"/>
      </w:pPr>
      <w:r>
        <w:t xml:space="preserve">Now, on one hand, this way of facing our fear sounds like the mindset of an atheist or an agnostic. </w:t>
      </w:r>
    </w:p>
    <w:p w14:paraId="55B5B466" w14:textId="77777777" w:rsidR="00F40395" w:rsidRDefault="00F40395" w:rsidP="00F40395">
      <w:pPr>
        <w:pStyle w:val="NoteLevel2"/>
      </w:pPr>
      <w:r>
        <w:t>…and it is. There are plenty of people in our post-Xian, Enlightenment-informed culture that don’t believe in God and think that if we can just evolve a little more, if we can know a little more, come up with some more rock-solid Newtonian discoveries…like gravity, then eventually we can solve all our problems.</w:t>
      </w:r>
    </w:p>
    <w:p w14:paraId="36D69E46" w14:textId="77777777" w:rsidR="00F40395" w:rsidRDefault="00F40395" w:rsidP="00F40395">
      <w:pPr>
        <w:pStyle w:val="NoteLevel2"/>
      </w:pPr>
      <w:r>
        <w:t>We can even provide our own eternal life…ridding the world of disease and death.</w:t>
      </w:r>
    </w:p>
    <w:p w14:paraId="6282A883" w14:textId="77777777" w:rsidR="00F40395" w:rsidRDefault="00F40395" w:rsidP="00F40395">
      <w:pPr>
        <w:pStyle w:val="NoteLevel1"/>
      </w:pPr>
    </w:p>
    <w:p w14:paraId="49879590" w14:textId="77777777" w:rsidR="00F40395" w:rsidRDefault="00F40395" w:rsidP="00F40395">
      <w:pPr>
        <w:pStyle w:val="NoteLevel2"/>
      </w:pPr>
      <w:r>
        <w:t>BUT, I’m not mainly concerned with that today.</w:t>
      </w:r>
    </w:p>
    <w:p w14:paraId="71818555" w14:textId="77777777" w:rsidR="00F40395" w:rsidRDefault="00F40395" w:rsidP="00F40395">
      <w:pPr>
        <w:pStyle w:val="NoteLevel2"/>
      </w:pPr>
      <w:r>
        <w:t xml:space="preserve">Today I want you to see the sort of Life Over God that’s a little bit sneakier. Because it masks itself as Xianity. </w:t>
      </w:r>
    </w:p>
    <w:p w14:paraId="10E50DC9" w14:textId="77777777" w:rsidR="00F40395" w:rsidRDefault="00F40395" w:rsidP="00F40395">
      <w:pPr>
        <w:pStyle w:val="NoteLevel1"/>
      </w:pPr>
    </w:p>
    <w:p w14:paraId="3E4E8DE5" w14:textId="77777777" w:rsidR="00F40395" w:rsidRDefault="00F40395" w:rsidP="00F40395">
      <w:pPr>
        <w:pStyle w:val="NoteLevel2"/>
      </w:pPr>
      <w:r>
        <w:t>Take a look at this man that Jesus encounters by the pool in Bethesda.</w:t>
      </w:r>
    </w:p>
    <w:p w14:paraId="66A654AB" w14:textId="77777777" w:rsidR="00F40395" w:rsidRDefault="00F40395" w:rsidP="00F40395">
      <w:pPr>
        <w:pStyle w:val="NoteLevel1"/>
      </w:pPr>
    </w:p>
    <w:p w14:paraId="160B1318" w14:textId="77777777" w:rsidR="00F40395" w:rsidRPr="00107E5B" w:rsidRDefault="00F40395" w:rsidP="00F40395">
      <w:pPr>
        <w:pStyle w:val="NoteLevel2"/>
        <w:rPr>
          <w:b/>
          <w:highlight w:val="yellow"/>
        </w:rPr>
      </w:pPr>
      <w:r w:rsidRPr="00107E5B">
        <w:rPr>
          <w:b/>
          <w:highlight w:val="yellow"/>
        </w:rPr>
        <w:t>John 5:5</w:t>
      </w:r>
      <w:r>
        <w:rPr>
          <w:b/>
          <w:highlight w:val="yellow"/>
        </w:rPr>
        <w:t>-6</w:t>
      </w:r>
    </w:p>
    <w:p w14:paraId="41E83392" w14:textId="77777777" w:rsidR="00F40395" w:rsidRPr="00433E11" w:rsidRDefault="00F40395" w:rsidP="00F40395">
      <w:pPr>
        <w:pStyle w:val="NoteLevel2"/>
        <w:rPr>
          <w:b/>
        </w:rPr>
      </w:pPr>
      <w:r>
        <w:t xml:space="preserve">This man has been down by this pool for a long time….and its not because he’s working on his tan. </w:t>
      </w:r>
    </w:p>
    <w:p w14:paraId="040F3631" w14:textId="77777777" w:rsidR="00F40395" w:rsidRPr="00107E5B" w:rsidRDefault="00F40395" w:rsidP="00F40395">
      <w:pPr>
        <w:pStyle w:val="NoteLevel2"/>
        <w:rPr>
          <w:b/>
        </w:rPr>
      </w:pPr>
      <w:r>
        <w:t>He hasn’t been able to walk for 38 years.</w:t>
      </w:r>
    </w:p>
    <w:p w14:paraId="569EBA95" w14:textId="77777777" w:rsidR="00F40395" w:rsidRDefault="00F40395" w:rsidP="00F40395">
      <w:pPr>
        <w:pStyle w:val="NoteLevel1"/>
        <w:rPr>
          <w:b/>
        </w:rPr>
      </w:pPr>
    </w:p>
    <w:p w14:paraId="2268DC98" w14:textId="77777777" w:rsidR="00F40395" w:rsidRPr="00114BF6" w:rsidRDefault="00F40395" w:rsidP="00F40395">
      <w:pPr>
        <w:pStyle w:val="NoteLevel2"/>
        <w:rPr>
          <w:b/>
        </w:rPr>
      </w:pPr>
      <w:r>
        <w:t>See, the belief about this particular pool is that an angel would come down and stir up the water…and whoever could get in the water quick enough would be healed.</w:t>
      </w:r>
    </w:p>
    <w:p w14:paraId="2BE36D5D" w14:textId="77777777" w:rsidR="00F40395" w:rsidRDefault="00F40395" w:rsidP="00F40395">
      <w:pPr>
        <w:pStyle w:val="NoteLevel1"/>
        <w:rPr>
          <w:b/>
        </w:rPr>
      </w:pPr>
    </w:p>
    <w:p w14:paraId="4EE760D3" w14:textId="77777777" w:rsidR="00F40395" w:rsidRPr="00114BF6" w:rsidRDefault="00F40395" w:rsidP="00F40395">
      <w:pPr>
        <w:pStyle w:val="NoteLevel2"/>
        <w:rPr>
          <w:b/>
        </w:rPr>
      </w:pPr>
      <w:r>
        <w:t>Now, we really have no way of knowing if this is connected to a belief in the Hebrew God, YHWH, or if its some demonic cult-thing going on…or some syncretist mix of both…</w:t>
      </w:r>
    </w:p>
    <w:p w14:paraId="1D7A68E7" w14:textId="77777777" w:rsidR="00F40395" w:rsidRPr="00EC0D40" w:rsidRDefault="00F40395" w:rsidP="00F40395">
      <w:pPr>
        <w:pStyle w:val="NoteLevel2"/>
        <w:rPr>
          <w:b/>
        </w:rPr>
      </w:pPr>
      <w:r>
        <w:t>…but whatever was going on…it worked.</w:t>
      </w:r>
    </w:p>
    <w:p w14:paraId="7C172F1F" w14:textId="77777777" w:rsidR="00F40395" w:rsidRPr="00114BF6" w:rsidRDefault="00F40395" w:rsidP="00F40395">
      <w:pPr>
        <w:pStyle w:val="NoteLevel2"/>
        <w:rPr>
          <w:b/>
        </w:rPr>
      </w:pPr>
      <w:r>
        <w:t>Paraplegics got in the water and they came out walking.</w:t>
      </w:r>
    </w:p>
    <w:p w14:paraId="2077A3DC" w14:textId="77777777" w:rsidR="00F40395" w:rsidRDefault="00F40395" w:rsidP="00F40395">
      <w:pPr>
        <w:pStyle w:val="NoteLevel1"/>
        <w:rPr>
          <w:b/>
        </w:rPr>
      </w:pPr>
    </w:p>
    <w:p w14:paraId="28D60278" w14:textId="77777777" w:rsidR="00F40395" w:rsidRPr="00510FA6" w:rsidRDefault="00F40395" w:rsidP="00F40395">
      <w:pPr>
        <w:pStyle w:val="NoteLevel2"/>
        <w:rPr>
          <w:b/>
        </w:rPr>
      </w:pPr>
      <w:r>
        <w:t xml:space="preserve">If you could manage to slip into the water at the right moment…you would be healed. </w:t>
      </w:r>
    </w:p>
    <w:p w14:paraId="35297D60" w14:textId="77777777" w:rsidR="00F40395" w:rsidRPr="00A112A0" w:rsidRDefault="00F40395" w:rsidP="00F40395">
      <w:pPr>
        <w:pStyle w:val="NoteLevel2"/>
        <w:rPr>
          <w:b/>
        </w:rPr>
      </w:pPr>
      <w:r>
        <w:t>And we know this man is no atheist. He’s a religious man with a belief in the supernatural… that’s why he’s sitting by the pool in the first place.</w:t>
      </w:r>
    </w:p>
    <w:p w14:paraId="13BBA62B" w14:textId="77777777" w:rsidR="00F40395" w:rsidRDefault="00F40395" w:rsidP="00F40395">
      <w:pPr>
        <w:pStyle w:val="NoteLevel1"/>
        <w:rPr>
          <w:b/>
        </w:rPr>
      </w:pPr>
    </w:p>
    <w:p w14:paraId="20E26E61" w14:textId="77777777" w:rsidR="00F40395" w:rsidRPr="00A112A0" w:rsidRDefault="00F40395" w:rsidP="00F40395">
      <w:pPr>
        <w:pStyle w:val="NoteLevel2"/>
        <w:rPr>
          <w:b/>
        </w:rPr>
      </w:pPr>
      <w:r>
        <w:t>So Jesus walks up to him and says, “Do you want to be healed?”</w:t>
      </w:r>
    </w:p>
    <w:p w14:paraId="29B13FE7" w14:textId="77777777" w:rsidR="00F40395" w:rsidRDefault="00F40395" w:rsidP="00F40395">
      <w:pPr>
        <w:pStyle w:val="NoteLevel1"/>
        <w:rPr>
          <w:b/>
        </w:rPr>
      </w:pPr>
    </w:p>
    <w:p w14:paraId="0FED5165" w14:textId="77777777" w:rsidR="00F40395" w:rsidRPr="00A112A0" w:rsidRDefault="00F40395" w:rsidP="00F40395">
      <w:pPr>
        <w:pStyle w:val="NoteLevel2"/>
        <w:rPr>
          <w:b/>
          <w:highlight w:val="yellow"/>
        </w:rPr>
      </w:pPr>
      <w:r w:rsidRPr="00A112A0">
        <w:rPr>
          <w:b/>
          <w:highlight w:val="yellow"/>
        </w:rPr>
        <w:t>V 7</w:t>
      </w:r>
    </w:p>
    <w:p w14:paraId="1E584651" w14:textId="77777777" w:rsidR="00F40395" w:rsidRPr="00A112A0" w:rsidRDefault="00F40395" w:rsidP="00F40395">
      <w:pPr>
        <w:pStyle w:val="NoteLevel2"/>
        <w:rPr>
          <w:b/>
        </w:rPr>
      </w:pPr>
      <w:r>
        <w:t>The man says “I have no one to put in the pool…people keep cutting in front of me. So I can’t be healed.”</w:t>
      </w:r>
    </w:p>
    <w:p w14:paraId="3B8E54DD" w14:textId="77777777" w:rsidR="00F40395" w:rsidRDefault="00F40395" w:rsidP="00F40395">
      <w:pPr>
        <w:pStyle w:val="NoteLevel1"/>
        <w:rPr>
          <w:b/>
        </w:rPr>
      </w:pPr>
    </w:p>
    <w:p w14:paraId="5E5A680B" w14:textId="77777777" w:rsidR="00F40395" w:rsidRPr="00041101" w:rsidRDefault="00F40395" w:rsidP="00F40395">
      <w:pPr>
        <w:pStyle w:val="NoteLevel2"/>
        <w:rPr>
          <w:b/>
        </w:rPr>
      </w:pPr>
      <w:r>
        <w:t>Now, there is something very ironic happening here.</w:t>
      </w:r>
    </w:p>
    <w:p w14:paraId="4D564BF5" w14:textId="77777777" w:rsidR="00F40395" w:rsidRPr="00041101" w:rsidRDefault="00F40395" w:rsidP="00F40395">
      <w:pPr>
        <w:pStyle w:val="NoteLevel2"/>
        <w:rPr>
          <w:b/>
        </w:rPr>
      </w:pPr>
      <w:r>
        <w:t>Its like you’re eating in the Olive Garden and they are taking forever with your order, and a an actual classically trained Tuscan-Italian chef walks up to your table and says, “Would you like something to eat?” …and you say, “Well, we ordered our Tour of Italy and breadsticks an hour ago…but the service here is just so slow.”</w:t>
      </w:r>
    </w:p>
    <w:p w14:paraId="02ACC74E" w14:textId="77777777" w:rsidR="00F40395" w:rsidRDefault="00F40395" w:rsidP="00F40395">
      <w:pPr>
        <w:pStyle w:val="NoteLevel2"/>
        <w:numPr>
          <w:ilvl w:val="0"/>
          <w:numId w:val="0"/>
        </w:numPr>
        <w:ind w:left="1080"/>
      </w:pPr>
    </w:p>
    <w:p w14:paraId="3966B1E2" w14:textId="77777777" w:rsidR="00F40395" w:rsidRPr="00433E11" w:rsidRDefault="00F40395" w:rsidP="00F40395">
      <w:pPr>
        <w:pStyle w:val="NoteLevel2"/>
        <w:rPr>
          <w:b/>
        </w:rPr>
      </w:pPr>
      <w:r>
        <w:t>I mean, in that moment you are missing a serious opportunity.</w:t>
      </w:r>
    </w:p>
    <w:p w14:paraId="33C30DEF" w14:textId="77777777" w:rsidR="00F40395" w:rsidRPr="005E0EFC" w:rsidRDefault="00F40395" w:rsidP="00F40395">
      <w:pPr>
        <w:pStyle w:val="NoteLevel2"/>
        <w:rPr>
          <w:b/>
        </w:rPr>
      </w:pPr>
      <w:r>
        <w:t>You could have ACTUAL Italian food…but your mind is already set on your defrosted breadsticks.</w:t>
      </w:r>
    </w:p>
    <w:p w14:paraId="5CFA6AB4" w14:textId="77777777" w:rsidR="00F40395" w:rsidRDefault="00F40395" w:rsidP="00F40395">
      <w:pPr>
        <w:pStyle w:val="NoteLevel1"/>
        <w:rPr>
          <w:b/>
        </w:rPr>
      </w:pPr>
    </w:p>
    <w:p w14:paraId="0DDC7647" w14:textId="77777777" w:rsidR="00F40395" w:rsidRPr="004875DA" w:rsidRDefault="00F40395" w:rsidP="00F40395">
      <w:pPr>
        <w:pStyle w:val="NoteLevel2"/>
        <w:rPr>
          <w:b/>
        </w:rPr>
      </w:pPr>
      <w:r>
        <w:t>This man assumes that God operates in one particular way. When Jesus says, “Do you want to be healed” he thinks the one way Jesus can help him is to clear a way to that pool. To pick him up an throw him in.</w:t>
      </w:r>
    </w:p>
    <w:p w14:paraId="5DB23112" w14:textId="77777777" w:rsidR="00F40395" w:rsidRPr="004875DA" w:rsidRDefault="00F40395" w:rsidP="00F40395">
      <w:pPr>
        <w:pStyle w:val="NoteLevel2"/>
        <w:rPr>
          <w:b/>
        </w:rPr>
      </w:pPr>
      <w:r>
        <w:t>He thinks his problem is just getting to that pool and he has no category that God in the flesh is standing right next to him with all the power and authority in the world to heal him on the spot.</w:t>
      </w:r>
    </w:p>
    <w:p w14:paraId="181170FC" w14:textId="77777777" w:rsidR="00F40395" w:rsidRDefault="00F40395" w:rsidP="00F40395">
      <w:pPr>
        <w:pStyle w:val="NoteLevel1"/>
        <w:rPr>
          <w:b/>
        </w:rPr>
      </w:pPr>
    </w:p>
    <w:p w14:paraId="7028272B" w14:textId="77777777" w:rsidR="00F40395" w:rsidRPr="004875DA" w:rsidRDefault="00F40395" w:rsidP="00F40395">
      <w:pPr>
        <w:pStyle w:val="NoteLevel2"/>
        <w:rPr>
          <w:b/>
        </w:rPr>
      </w:pPr>
      <w:r>
        <w:t>He’s living “Life over God”.</w:t>
      </w:r>
    </w:p>
    <w:p w14:paraId="4F73A298" w14:textId="77777777" w:rsidR="00F40395" w:rsidRPr="004875DA" w:rsidRDefault="00F40395" w:rsidP="00F40395">
      <w:pPr>
        <w:pStyle w:val="NoteLevel2"/>
        <w:rPr>
          <w:b/>
        </w:rPr>
      </w:pPr>
      <w:r>
        <w:t xml:space="preserve">He already knows the way God works. </w:t>
      </w:r>
    </w:p>
    <w:p w14:paraId="2231725E" w14:textId="77777777" w:rsidR="00F40395" w:rsidRPr="002E1F8C" w:rsidRDefault="00F40395" w:rsidP="00F40395">
      <w:pPr>
        <w:pStyle w:val="NoteLevel2"/>
        <w:rPr>
          <w:b/>
        </w:rPr>
      </w:pPr>
      <w:r>
        <w:t>He has a principle from God…What goes up must come down…for every action there is an equal and opposite reaction…</w:t>
      </w:r>
    </w:p>
    <w:p w14:paraId="5DFD4F1F" w14:textId="77777777" w:rsidR="00F40395" w:rsidRDefault="00F40395" w:rsidP="00F40395">
      <w:pPr>
        <w:pStyle w:val="NoteLevel1"/>
        <w:rPr>
          <w:b/>
        </w:rPr>
      </w:pPr>
    </w:p>
    <w:p w14:paraId="59D14355" w14:textId="77777777" w:rsidR="00F40395" w:rsidRPr="002E1F8C" w:rsidRDefault="00F40395" w:rsidP="00F40395">
      <w:pPr>
        <w:pStyle w:val="NoteLevel2"/>
        <w:rPr>
          <w:b/>
        </w:rPr>
      </w:pPr>
      <w:r>
        <w:t>...and the way God has made for me to be healed is to stir the waters of that pool…</w:t>
      </w:r>
    </w:p>
    <w:p w14:paraId="4C11035F" w14:textId="77777777" w:rsidR="00F40395" w:rsidRDefault="00F40395" w:rsidP="00F40395">
      <w:pPr>
        <w:pStyle w:val="NoteLevel1"/>
        <w:rPr>
          <w:b/>
        </w:rPr>
      </w:pPr>
    </w:p>
    <w:p w14:paraId="43BB3824" w14:textId="77777777" w:rsidR="00F40395" w:rsidRPr="00AC25B1" w:rsidRDefault="00F40395" w:rsidP="00F40395">
      <w:pPr>
        <w:pStyle w:val="NoteLevel2"/>
        <w:rPr>
          <w:b/>
        </w:rPr>
      </w:pPr>
      <w:r>
        <w:t>And since he knows God’s principles for healing people…he totally misses God when he is literally standing right next to him.</w:t>
      </w:r>
    </w:p>
    <w:p w14:paraId="006594C0" w14:textId="77777777" w:rsidR="00F40395" w:rsidRDefault="00F40395" w:rsidP="00F40395">
      <w:pPr>
        <w:pStyle w:val="NoteLevel1"/>
        <w:rPr>
          <w:b/>
        </w:rPr>
      </w:pPr>
    </w:p>
    <w:p w14:paraId="54082ACB" w14:textId="77777777" w:rsidR="00F40395" w:rsidRPr="00433E11" w:rsidRDefault="00F40395" w:rsidP="00F40395">
      <w:pPr>
        <w:pStyle w:val="NoteLevel1"/>
        <w:rPr>
          <w:b/>
          <w:highlight w:val="yellow"/>
        </w:rPr>
      </w:pPr>
      <w:r w:rsidRPr="00433E11">
        <w:rPr>
          <w:b/>
          <w:highlight w:val="yellow"/>
        </w:rPr>
        <w:t>Back to 1)</w:t>
      </w:r>
    </w:p>
    <w:p w14:paraId="585E8B8E" w14:textId="77777777" w:rsidR="00F40395" w:rsidRPr="00433E11" w:rsidRDefault="00F40395" w:rsidP="00F40395">
      <w:pPr>
        <w:pStyle w:val="NoteLevel2"/>
        <w:rPr>
          <w:b/>
        </w:rPr>
      </w:pPr>
      <w:r>
        <w:t xml:space="preserve">Think about your relationship to the person who made your car. </w:t>
      </w:r>
    </w:p>
    <w:p w14:paraId="3E1CBEB2" w14:textId="77777777" w:rsidR="00F40395" w:rsidRPr="00433E11" w:rsidRDefault="00F40395" w:rsidP="00F40395">
      <w:pPr>
        <w:pStyle w:val="NoteLevel2"/>
        <w:rPr>
          <w:b/>
        </w:rPr>
      </w:pPr>
      <w:r>
        <w:t>Do you have a relationship to the person who made your car?</w:t>
      </w:r>
    </w:p>
    <w:p w14:paraId="6FCC9305" w14:textId="77777777" w:rsidR="00F40395" w:rsidRPr="00433E11" w:rsidRDefault="00F40395" w:rsidP="00F40395">
      <w:pPr>
        <w:pStyle w:val="NoteLevel2"/>
        <w:rPr>
          <w:b/>
        </w:rPr>
      </w:pPr>
      <w:r>
        <w:t>Probably not.</w:t>
      </w:r>
    </w:p>
    <w:p w14:paraId="16311749" w14:textId="77777777" w:rsidR="00F40395" w:rsidRDefault="00F40395" w:rsidP="00F40395">
      <w:pPr>
        <w:pStyle w:val="NoteLevel1"/>
        <w:rPr>
          <w:b/>
        </w:rPr>
      </w:pPr>
    </w:p>
    <w:p w14:paraId="745717B8" w14:textId="77777777" w:rsidR="00F40395" w:rsidRPr="00433E11" w:rsidRDefault="00F40395" w:rsidP="00F40395">
      <w:pPr>
        <w:pStyle w:val="NoteLevel2"/>
        <w:rPr>
          <w:b/>
        </w:rPr>
      </w:pPr>
      <w:r>
        <w:t>And that’s the point.</w:t>
      </w:r>
    </w:p>
    <w:p w14:paraId="4C35E3A1" w14:textId="77777777" w:rsidR="00F40395" w:rsidRPr="00433E11" w:rsidRDefault="00F40395" w:rsidP="00F40395">
      <w:pPr>
        <w:pStyle w:val="NoteLevel2"/>
        <w:rPr>
          <w:b/>
        </w:rPr>
      </w:pPr>
      <w:r>
        <w:t>Once I have a car, and I know how the car works…I might consult the owner’s manual or a Youtube video to figure out how to get inside that Headlight when it goes out, but that's about it.</w:t>
      </w:r>
    </w:p>
    <w:p w14:paraId="4A6A8602" w14:textId="77777777" w:rsidR="00F40395" w:rsidRPr="00433E11" w:rsidRDefault="00F40395" w:rsidP="00F40395">
      <w:pPr>
        <w:pStyle w:val="NoteLevel2"/>
        <w:rPr>
          <w:b/>
        </w:rPr>
      </w:pPr>
      <w:r>
        <w:t>I know how the car works…so I don’t really need the creator of the car…I don’t need to know the designer…I just need to understand his design.</w:t>
      </w:r>
    </w:p>
    <w:p w14:paraId="73A3D17E" w14:textId="77777777" w:rsidR="00F40395" w:rsidRPr="00433E11" w:rsidRDefault="00F40395" w:rsidP="00F40395">
      <w:pPr>
        <w:pStyle w:val="NoteLevel1"/>
        <w:rPr>
          <w:b/>
        </w:rPr>
      </w:pPr>
    </w:p>
    <w:p w14:paraId="6EA8B5A6" w14:textId="77777777" w:rsidR="00F40395" w:rsidRPr="00433E11" w:rsidRDefault="00F40395" w:rsidP="00F40395">
      <w:pPr>
        <w:pStyle w:val="NoteLevel2"/>
        <w:rPr>
          <w:b/>
        </w:rPr>
      </w:pPr>
      <w:r>
        <w:t>This is the way we treat God when we live a life over God.</w:t>
      </w:r>
    </w:p>
    <w:p w14:paraId="594D8A47" w14:textId="77777777" w:rsidR="00F40395" w:rsidRDefault="00F40395" w:rsidP="00F40395">
      <w:pPr>
        <w:pStyle w:val="NoteLevel2"/>
        <w:numPr>
          <w:ilvl w:val="0"/>
          <w:numId w:val="0"/>
        </w:numPr>
        <w:ind w:left="1080"/>
      </w:pPr>
    </w:p>
    <w:p w14:paraId="0EBEB211" w14:textId="77777777" w:rsidR="00F40395" w:rsidRPr="00A1402D" w:rsidRDefault="00F40395" w:rsidP="00F40395">
      <w:pPr>
        <w:pStyle w:val="NoteLevel2"/>
        <w:rPr>
          <w:b/>
        </w:rPr>
      </w:pPr>
      <w:r>
        <w:t xml:space="preserve">The Xianized version of this is when you mainly look at the Bible as a collection of life advice. As an owner’s manual. Or a playbook from your divine coach. </w:t>
      </w:r>
    </w:p>
    <w:p w14:paraId="44C1FBB6" w14:textId="77777777" w:rsidR="00F40395" w:rsidRPr="00A1402D" w:rsidRDefault="00F40395" w:rsidP="00F40395">
      <w:pPr>
        <w:pStyle w:val="NoteLevel2"/>
        <w:rPr>
          <w:b/>
        </w:rPr>
      </w:pPr>
      <w:r>
        <w:t xml:space="preserve">Instead of the way you KNOW God…it's the way you figure your life out. </w:t>
      </w:r>
    </w:p>
    <w:p w14:paraId="60E23E2C" w14:textId="77777777" w:rsidR="00F40395" w:rsidRDefault="00F40395" w:rsidP="00F40395">
      <w:pPr>
        <w:pStyle w:val="NoteLevel1"/>
        <w:rPr>
          <w:b/>
        </w:rPr>
      </w:pPr>
    </w:p>
    <w:p w14:paraId="6277FBA5" w14:textId="77777777" w:rsidR="00F40395" w:rsidRPr="00A1402D" w:rsidRDefault="00F40395" w:rsidP="00F40395">
      <w:pPr>
        <w:pStyle w:val="NoteLevel2"/>
        <w:rPr>
          <w:b/>
        </w:rPr>
      </w:pPr>
      <w:r>
        <w:t>Your relationship to God is about as vibrant as your relationship to Steve Jobs. You appreciate that he created the iPhone, and showed us all how to use it, but you have no need to talk with him or know him at all.</w:t>
      </w:r>
    </w:p>
    <w:p w14:paraId="2FFDC4BB" w14:textId="77777777" w:rsidR="00F40395" w:rsidRDefault="00F40395" w:rsidP="00F40395">
      <w:pPr>
        <w:pStyle w:val="NoteLevel1"/>
        <w:rPr>
          <w:b/>
        </w:rPr>
      </w:pPr>
    </w:p>
    <w:p w14:paraId="357100F7" w14:textId="77777777" w:rsidR="00F40395" w:rsidRPr="00A1402D" w:rsidRDefault="00F40395" w:rsidP="00F40395">
      <w:pPr>
        <w:pStyle w:val="NoteLevel2"/>
        <w:rPr>
          <w:b/>
        </w:rPr>
      </w:pPr>
      <w:r>
        <w:t>When your marriage tanks…you look for advice to fix it.</w:t>
      </w:r>
    </w:p>
    <w:p w14:paraId="4B3EE510" w14:textId="77777777" w:rsidR="00F40395" w:rsidRPr="00533E04" w:rsidRDefault="00F40395" w:rsidP="00F40395">
      <w:pPr>
        <w:pStyle w:val="NoteLevel2"/>
        <w:rPr>
          <w:b/>
        </w:rPr>
      </w:pPr>
      <w:r>
        <w:t>When you are looking for a job…you scan the Scriptures to find God’s will.</w:t>
      </w:r>
    </w:p>
    <w:p w14:paraId="46E66EC7" w14:textId="77777777" w:rsidR="00F40395" w:rsidRPr="00533E04" w:rsidRDefault="00F40395" w:rsidP="00F40395">
      <w:pPr>
        <w:pStyle w:val="NoteLevel2"/>
        <w:rPr>
          <w:b/>
        </w:rPr>
      </w:pPr>
      <w:r>
        <w:t>You need to eat right?…ohhh, that’s what the Book of Daniel is about!</w:t>
      </w:r>
    </w:p>
    <w:p w14:paraId="1134AB93" w14:textId="77777777" w:rsidR="00F40395" w:rsidRPr="00A1402D" w:rsidRDefault="00F40395" w:rsidP="00F40395">
      <w:pPr>
        <w:pStyle w:val="NoteLevel2"/>
        <w:rPr>
          <w:b/>
        </w:rPr>
      </w:pPr>
      <w:r>
        <w:t>Need to figure out science?…Genesis tells you how old the earth is!</w:t>
      </w:r>
    </w:p>
    <w:p w14:paraId="2CA6F3BB" w14:textId="77777777" w:rsidR="00F40395" w:rsidRPr="00A1402D" w:rsidRDefault="00F40395" w:rsidP="00F40395">
      <w:pPr>
        <w:pStyle w:val="NoteLevel2"/>
        <w:rPr>
          <w:b/>
        </w:rPr>
      </w:pPr>
      <w:r>
        <w:t xml:space="preserve">You use the Bible to figure out who to date, and how to invest your money. </w:t>
      </w:r>
    </w:p>
    <w:p w14:paraId="1BE111CC" w14:textId="77777777" w:rsidR="00F40395" w:rsidRPr="00A1402D" w:rsidRDefault="00F40395" w:rsidP="00F40395">
      <w:pPr>
        <w:pStyle w:val="NoteLevel2"/>
        <w:rPr>
          <w:b/>
        </w:rPr>
      </w:pPr>
      <w:r>
        <w:t>You love the leadership principles that come from the Bible…and you think Jesus was a fantastic CEO.</w:t>
      </w:r>
    </w:p>
    <w:p w14:paraId="24746FD1" w14:textId="77777777" w:rsidR="00F40395" w:rsidRDefault="00F40395" w:rsidP="00F40395">
      <w:pPr>
        <w:pStyle w:val="NoteLevel1"/>
        <w:rPr>
          <w:b/>
        </w:rPr>
      </w:pPr>
    </w:p>
    <w:p w14:paraId="21F25AF4" w14:textId="77777777" w:rsidR="00F40395" w:rsidRPr="00A1402D" w:rsidRDefault="00F40395" w:rsidP="00F40395">
      <w:pPr>
        <w:pStyle w:val="NoteLevel2"/>
        <w:rPr>
          <w:b/>
        </w:rPr>
      </w:pPr>
      <w:r w:rsidRPr="00533E04">
        <w:rPr>
          <w:b/>
        </w:rPr>
        <w:t xml:space="preserve">[PAUSE] </w:t>
      </w:r>
      <w:r>
        <w:t>But actually, you have no need for God.</w:t>
      </w:r>
    </w:p>
    <w:p w14:paraId="6997F4B1" w14:textId="77777777" w:rsidR="00F40395" w:rsidRPr="00A1402D" w:rsidRDefault="00F40395" w:rsidP="00F40395">
      <w:pPr>
        <w:pStyle w:val="NoteLevel2"/>
        <w:rPr>
          <w:b/>
        </w:rPr>
      </w:pPr>
      <w:r>
        <w:t>You have his secrets.</w:t>
      </w:r>
    </w:p>
    <w:p w14:paraId="05931108" w14:textId="77777777" w:rsidR="00F40395" w:rsidRPr="00A1402D" w:rsidRDefault="00F40395" w:rsidP="00F40395">
      <w:pPr>
        <w:pStyle w:val="NoteLevel2"/>
        <w:rPr>
          <w:b/>
        </w:rPr>
      </w:pPr>
      <w:r>
        <w:t>You have your life’s playbook.</w:t>
      </w:r>
    </w:p>
    <w:p w14:paraId="76011481" w14:textId="77777777" w:rsidR="00F40395" w:rsidRDefault="00F40395" w:rsidP="00F40395">
      <w:pPr>
        <w:pStyle w:val="NoteLevel1"/>
        <w:rPr>
          <w:b/>
        </w:rPr>
      </w:pPr>
    </w:p>
    <w:p w14:paraId="227C8656" w14:textId="77777777" w:rsidR="00F40395" w:rsidRDefault="00F40395" w:rsidP="00F40395">
      <w:pPr>
        <w:pStyle w:val="NoteLevel2"/>
      </w:pPr>
      <w:r>
        <w:t>Now, you just need to execute properly to have a good family, a nice job, a comfortable life.</w:t>
      </w:r>
    </w:p>
    <w:p w14:paraId="1E3A5342" w14:textId="77777777" w:rsidR="00F40395" w:rsidRDefault="00F40395" w:rsidP="00F40395">
      <w:pPr>
        <w:pStyle w:val="NoteLevel1"/>
      </w:pPr>
    </w:p>
    <w:p w14:paraId="3E98BF6D" w14:textId="77777777" w:rsidR="00F40395" w:rsidRDefault="00F40395" w:rsidP="00F40395">
      <w:pPr>
        <w:pStyle w:val="NoteLevel2"/>
      </w:pPr>
      <w:r>
        <w:t>This is not a faith that believes in Immanuel.</w:t>
      </w:r>
    </w:p>
    <w:p w14:paraId="04F49823" w14:textId="77777777" w:rsidR="00F40395" w:rsidRDefault="00F40395" w:rsidP="00F40395">
      <w:pPr>
        <w:pStyle w:val="NoteLevel2"/>
      </w:pPr>
      <w:r>
        <w:t>This is not a faith that embraces God With Us.</w:t>
      </w:r>
    </w:p>
    <w:p w14:paraId="367D1A88" w14:textId="77777777" w:rsidR="00F40395" w:rsidRDefault="00F40395" w:rsidP="00F40395">
      <w:pPr>
        <w:pStyle w:val="NoteLevel1"/>
      </w:pPr>
    </w:p>
    <w:p w14:paraId="786FA680" w14:textId="77777777" w:rsidR="00F40395" w:rsidRDefault="00F40395" w:rsidP="00F40395">
      <w:pPr>
        <w:pStyle w:val="NoteLevel2"/>
      </w:pPr>
      <w:r>
        <w:t>You know what this is?</w:t>
      </w:r>
    </w:p>
    <w:p w14:paraId="6E536732" w14:textId="77777777" w:rsidR="00F40395" w:rsidRDefault="00F40395" w:rsidP="00F40395">
      <w:pPr>
        <w:pStyle w:val="NoteLevel2"/>
      </w:pPr>
      <w:r>
        <w:t xml:space="preserve">Its Deism. </w:t>
      </w:r>
    </w:p>
    <w:p w14:paraId="10AADC2F" w14:textId="77777777" w:rsidR="00F40395" w:rsidRDefault="00F40395" w:rsidP="00F40395">
      <w:pPr>
        <w:pStyle w:val="NoteLevel2"/>
      </w:pPr>
      <w:r>
        <w:t>The belief that, sure, God created everything, but he’s not really interested in a relationship…or being involved in our lives…he left some instructions to follow…and that’s all we need.</w:t>
      </w:r>
    </w:p>
    <w:p w14:paraId="05CDA3A9" w14:textId="77777777" w:rsidR="00F40395" w:rsidRDefault="00F40395" w:rsidP="00F40395">
      <w:pPr>
        <w:pStyle w:val="NoteLevel1"/>
      </w:pPr>
    </w:p>
    <w:p w14:paraId="3D0C40CB" w14:textId="77777777" w:rsidR="00F40395" w:rsidRDefault="00F40395" w:rsidP="00F40395">
      <w:pPr>
        <w:pStyle w:val="NoteLevel2"/>
      </w:pPr>
      <w:r>
        <w:t>Here are the problems with this approach to God.</w:t>
      </w:r>
    </w:p>
    <w:p w14:paraId="1A1E80A4" w14:textId="77777777" w:rsidR="00F40395" w:rsidRPr="00533E04" w:rsidRDefault="00F40395" w:rsidP="00F40395">
      <w:pPr>
        <w:pStyle w:val="NoteLevel2"/>
        <w:rPr>
          <w:b/>
        </w:rPr>
      </w:pPr>
      <w:r w:rsidRPr="00533E04">
        <w:rPr>
          <w:b/>
        </w:rPr>
        <w:t xml:space="preserve">One, it doesn’t really take our fear away. </w:t>
      </w:r>
    </w:p>
    <w:p w14:paraId="1F39E5B4" w14:textId="77777777" w:rsidR="00F40395" w:rsidRDefault="00F40395" w:rsidP="00F40395">
      <w:pPr>
        <w:pStyle w:val="NoteLevel2"/>
      </w:pPr>
      <w:r>
        <w:t>See, when we try and take control of our lives simply by obeying divine principles, we end up putting weight on our shoulders we were never meant to carry.</w:t>
      </w:r>
    </w:p>
    <w:p w14:paraId="0B2DE0DE" w14:textId="77777777" w:rsidR="00F40395" w:rsidRDefault="00F40395" w:rsidP="00F40395">
      <w:pPr>
        <w:pStyle w:val="NoteLevel1"/>
      </w:pPr>
    </w:p>
    <w:p w14:paraId="7A185A25" w14:textId="77777777" w:rsidR="00F40395" w:rsidRDefault="00F40395" w:rsidP="00F40395">
      <w:pPr>
        <w:pStyle w:val="NoteLevel2"/>
      </w:pPr>
      <w:r>
        <w:t>I have to get it right. I have to make it happen. I have to fix my marriage. I have to get this job. I have to make this church grow.</w:t>
      </w:r>
    </w:p>
    <w:p w14:paraId="134731CF" w14:textId="77777777" w:rsidR="00F40395" w:rsidRDefault="00F40395" w:rsidP="00F40395">
      <w:pPr>
        <w:pStyle w:val="NoteLevel2"/>
      </w:pPr>
      <w:r>
        <w:t xml:space="preserve">If the principles are divine…then when I follow them and they don’t </w:t>
      </w:r>
      <w:r>
        <w:br/>
        <w:t xml:space="preserve">“work”…its my fault. </w:t>
      </w:r>
    </w:p>
    <w:p w14:paraId="2D4E8920" w14:textId="77777777" w:rsidR="00F40395" w:rsidRDefault="00F40395" w:rsidP="00F40395">
      <w:pPr>
        <w:pStyle w:val="NoteLevel1"/>
      </w:pPr>
    </w:p>
    <w:p w14:paraId="38EF4992" w14:textId="77777777" w:rsidR="00F40395" w:rsidRDefault="00F40395" w:rsidP="00F40395">
      <w:pPr>
        <w:pStyle w:val="NoteLevel2"/>
      </w:pPr>
      <w:r>
        <w:t>This leads to incredible anxiety and a fear that I’m always dropping the ball (no pun intended) somewhere along the way.</w:t>
      </w:r>
    </w:p>
    <w:p w14:paraId="4EE641AD" w14:textId="77777777" w:rsidR="00F40395" w:rsidRDefault="00F40395" w:rsidP="00F40395">
      <w:pPr>
        <w:pStyle w:val="NoteLevel1"/>
      </w:pPr>
    </w:p>
    <w:p w14:paraId="7272694E" w14:textId="77777777" w:rsidR="00F40395" w:rsidRDefault="00F40395" w:rsidP="00F40395">
      <w:pPr>
        <w:pStyle w:val="NoteLevel2"/>
      </w:pPr>
      <w:r>
        <w:t xml:space="preserve">The other major problem with this way of relating to God is that we gauge success on results we can see instead of faithfulness to God. </w:t>
      </w:r>
    </w:p>
    <w:p w14:paraId="2A3EBEE9" w14:textId="77777777" w:rsidR="00F40395" w:rsidRDefault="00F40395" w:rsidP="00F40395">
      <w:pPr>
        <w:pStyle w:val="NoteLevel2"/>
      </w:pPr>
      <w:r>
        <w:t>That’s a huge problem for a ton of folks in the Bible…</w:t>
      </w:r>
    </w:p>
    <w:p w14:paraId="442EC7F0" w14:textId="77777777" w:rsidR="00F40395" w:rsidRDefault="00F40395" w:rsidP="00F40395">
      <w:pPr>
        <w:pStyle w:val="NoteLevel2"/>
      </w:pPr>
      <w:r>
        <w:t>Isaiah was told to preach to people who would never listen.</w:t>
      </w:r>
    </w:p>
    <w:p w14:paraId="51B90D1D" w14:textId="77777777" w:rsidR="00F40395" w:rsidRDefault="00F40395" w:rsidP="00F40395">
      <w:pPr>
        <w:pStyle w:val="NoteLevel2"/>
      </w:pPr>
      <w:r>
        <w:t>Hosea was told to marry a wife who would be unfaithful to him.</w:t>
      </w:r>
    </w:p>
    <w:p w14:paraId="433903F3" w14:textId="77777777" w:rsidR="00F40395" w:rsidRDefault="00F40395" w:rsidP="00F40395">
      <w:pPr>
        <w:pStyle w:val="NoteLevel2"/>
      </w:pPr>
      <w:r>
        <w:t>Paul was told he would suffer and would lose his wealth and his reputation.</w:t>
      </w:r>
    </w:p>
    <w:p w14:paraId="7D596920" w14:textId="77777777" w:rsidR="00F40395" w:rsidRDefault="00F40395" w:rsidP="00F40395">
      <w:pPr>
        <w:pStyle w:val="NoteLevel2"/>
      </w:pPr>
      <w:r>
        <w:t>Jesus successfully shrunk his ministry down to zero people.</w:t>
      </w:r>
    </w:p>
    <w:p w14:paraId="6A22E762" w14:textId="77777777" w:rsidR="00F40395" w:rsidRDefault="00F40395" w:rsidP="00F40395">
      <w:pPr>
        <w:pStyle w:val="NoteLevel1"/>
      </w:pPr>
    </w:p>
    <w:p w14:paraId="5813970E" w14:textId="77777777" w:rsidR="00F40395" w:rsidRDefault="00F40395" w:rsidP="00F40395">
      <w:pPr>
        <w:pStyle w:val="NoteLevel2"/>
      </w:pPr>
      <w:r>
        <w:t>See, when all God is to you is a creator who left us an owner’s manual…then reading the Scripture as a revelation of the God who is with us…or looking at failure and seeing it worthwhile because you grew closer to God through it…well…that's not going to make any sense to you.</w:t>
      </w:r>
    </w:p>
    <w:p w14:paraId="0296E8FA" w14:textId="77777777" w:rsidR="00F40395" w:rsidRDefault="00F40395" w:rsidP="00F40395">
      <w:pPr>
        <w:pStyle w:val="NoteLevel1"/>
      </w:pPr>
    </w:p>
    <w:p w14:paraId="72748015" w14:textId="77777777" w:rsidR="00F40395" w:rsidRDefault="00F40395" w:rsidP="00F40395">
      <w:pPr>
        <w:pStyle w:val="NoteLevel2"/>
      </w:pPr>
      <w:r>
        <w:t>Because who cares about the one who made gravity…once you’ve figure out why the apple falls to the ground….and who cares about the guy who built your car once you know how to drive it.</w:t>
      </w:r>
    </w:p>
    <w:p w14:paraId="7A62877C" w14:textId="77777777" w:rsidR="00F40395" w:rsidRDefault="00F40395" w:rsidP="00F40395">
      <w:pPr>
        <w:pStyle w:val="NoteLevel1"/>
      </w:pPr>
    </w:p>
    <w:p w14:paraId="30F49982" w14:textId="77777777" w:rsidR="00F40395" w:rsidRDefault="00F40395" w:rsidP="00F40395">
      <w:pPr>
        <w:pStyle w:val="NoteLevel2"/>
      </w:pPr>
      <w:r>
        <w:t>All you need from God is for him to let you know “how it works”…and then you’ll be fine without him.</w:t>
      </w:r>
    </w:p>
    <w:p w14:paraId="32B1D4A3" w14:textId="77777777" w:rsidR="00F40395" w:rsidRDefault="00F40395" w:rsidP="00F40395">
      <w:pPr>
        <w:pStyle w:val="NoteLevel1"/>
      </w:pPr>
    </w:p>
    <w:p w14:paraId="6B3744D5" w14:textId="77777777" w:rsidR="00F40395" w:rsidRDefault="00F40395" w:rsidP="00F40395">
      <w:pPr>
        <w:pStyle w:val="NoteLevel2"/>
      </w:pPr>
      <w:r>
        <w:t>And that’s exactly what the man by the pool did.</w:t>
      </w:r>
    </w:p>
    <w:p w14:paraId="4258947E" w14:textId="77777777" w:rsidR="00F40395" w:rsidRDefault="00F40395" w:rsidP="00F40395">
      <w:pPr>
        <w:pStyle w:val="NoteLevel1"/>
        <w:numPr>
          <w:ilvl w:val="0"/>
          <w:numId w:val="0"/>
        </w:numPr>
      </w:pPr>
    </w:p>
    <w:p w14:paraId="5B457C04" w14:textId="77777777" w:rsidR="00F40395" w:rsidRDefault="00F40395" w:rsidP="00F40395">
      <w:pPr>
        <w:pStyle w:val="NoteLevel2"/>
      </w:pPr>
      <w:r>
        <w:t>After Jesus healed this man, he doesn’t even ask, “Who are you?”</w:t>
      </w:r>
    </w:p>
    <w:p w14:paraId="13B381EB" w14:textId="77777777" w:rsidR="00F40395" w:rsidRDefault="00F40395" w:rsidP="00F40395">
      <w:pPr>
        <w:pStyle w:val="NoteLevel2"/>
      </w:pPr>
      <w:r>
        <w:t>He gets what he came for…healing. He has no use for a God who stands right next to him.</w:t>
      </w:r>
    </w:p>
    <w:p w14:paraId="688BCD64" w14:textId="77777777" w:rsidR="00F40395" w:rsidRDefault="00F40395" w:rsidP="00F40395">
      <w:pPr>
        <w:pStyle w:val="NoteLevel1"/>
      </w:pPr>
    </w:p>
    <w:p w14:paraId="565357EF" w14:textId="77777777" w:rsidR="00F40395" w:rsidRPr="002006C6" w:rsidRDefault="00F40395" w:rsidP="00F40395">
      <w:pPr>
        <w:pStyle w:val="NoteLevel2"/>
      </w:pPr>
      <w:r>
        <w:t xml:space="preserve"> </w:t>
      </w:r>
      <w:r w:rsidRPr="002006C6">
        <w:rPr>
          <w:b/>
          <w:highlight w:val="yellow"/>
        </w:rPr>
        <w:t>V 14-15</w:t>
      </w:r>
    </w:p>
    <w:p w14:paraId="56614729" w14:textId="77777777" w:rsidR="00F40395" w:rsidRDefault="00F40395" w:rsidP="00F40395">
      <w:pPr>
        <w:pStyle w:val="NoteLevel2"/>
      </w:pPr>
      <w:r>
        <w:t>But Jesus comes and finds the man in the temple…see, I told you he was religious.</w:t>
      </w:r>
    </w:p>
    <w:p w14:paraId="6CF3D9D7" w14:textId="77777777" w:rsidR="00F40395" w:rsidRPr="00533E04" w:rsidRDefault="00F40395" w:rsidP="00F40395">
      <w:pPr>
        <w:pStyle w:val="NoteLevel1"/>
        <w:rPr>
          <w:b/>
        </w:rPr>
      </w:pPr>
    </w:p>
    <w:p w14:paraId="61F90729" w14:textId="77777777" w:rsidR="00F40395" w:rsidRPr="0043034A" w:rsidRDefault="00F40395" w:rsidP="00F40395">
      <w:pPr>
        <w:pStyle w:val="NoteLevel2"/>
      </w:pPr>
      <w:r w:rsidRPr="0043034A">
        <w:t xml:space="preserve">Now, when Jesus says to him “See you are well! Sin no more, that nothing worse may happen to you.” </w:t>
      </w:r>
    </w:p>
    <w:p w14:paraId="2994AC0D" w14:textId="77777777" w:rsidR="00F40395" w:rsidRPr="0043034A" w:rsidRDefault="00F40395" w:rsidP="00F40395">
      <w:pPr>
        <w:pStyle w:val="NoteLevel2"/>
      </w:pPr>
      <w:r w:rsidRPr="0043034A">
        <w:t>I don’t think that he is saying “You sinned and God punished you with a physical handicap, so Don’t do it again or you might end up in a wheelchair.”</w:t>
      </w:r>
    </w:p>
    <w:p w14:paraId="479947BD" w14:textId="77777777" w:rsidR="00F40395" w:rsidRDefault="00F40395" w:rsidP="00F40395">
      <w:pPr>
        <w:pStyle w:val="NoteLevel2"/>
        <w:numPr>
          <w:ilvl w:val="0"/>
          <w:numId w:val="0"/>
        </w:numPr>
        <w:ind w:left="1080"/>
      </w:pPr>
    </w:p>
    <w:p w14:paraId="5E61EF68" w14:textId="77777777" w:rsidR="00F40395" w:rsidRPr="0043034A" w:rsidRDefault="00F40395" w:rsidP="00F40395">
      <w:pPr>
        <w:pStyle w:val="NoteLevel2"/>
      </w:pPr>
      <w:r>
        <w:t xml:space="preserve">Jesus follows this man to the temple because he has come to let him know </w:t>
      </w:r>
      <w:r w:rsidRPr="0043034A">
        <w:t>“I wasn’t finished with you yet.”</w:t>
      </w:r>
    </w:p>
    <w:p w14:paraId="6E2A4923" w14:textId="77777777" w:rsidR="00F40395" w:rsidRPr="0043034A" w:rsidRDefault="00F40395" w:rsidP="00F40395">
      <w:pPr>
        <w:pStyle w:val="NoteLevel2"/>
      </w:pPr>
      <w:r w:rsidRPr="0043034A">
        <w:t>“I have made you well physically, but if you don’t become well spiritually (Do not sin), you’ll end up much much worse than lying by the pool of Bethesda. You’ll end up eternally separated from me…the only one</w:t>
      </w:r>
      <w:r>
        <w:t xml:space="preserve"> who has ever had mercy on you. You think 38 years was a long time…try being spiritually cripple forever!”</w:t>
      </w:r>
    </w:p>
    <w:p w14:paraId="6744B42E" w14:textId="77777777" w:rsidR="00F40395" w:rsidRPr="0043034A" w:rsidRDefault="00F40395" w:rsidP="00F40395">
      <w:pPr>
        <w:pStyle w:val="NoteLevel2"/>
      </w:pPr>
      <w:r w:rsidRPr="0043034A">
        <w:t>Jesus’ “worse” here is not another physical ailment…it is eternal death. Hell. Separation from the only source of grace and mercy and love and light and beauty and significance and security and everything the human soul longs for.</w:t>
      </w:r>
    </w:p>
    <w:p w14:paraId="51C13B47" w14:textId="77777777" w:rsidR="00F40395" w:rsidRPr="0043034A" w:rsidRDefault="00F40395" w:rsidP="00F40395">
      <w:pPr>
        <w:pStyle w:val="NoteLevel2"/>
        <w:numPr>
          <w:ilvl w:val="0"/>
          <w:numId w:val="0"/>
        </w:numPr>
        <w:ind w:left="1080"/>
      </w:pPr>
    </w:p>
    <w:p w14:paraId="7D0BE237" w14:textId="77777777" w:rsidR="00F40395" w:rsidRPr="0043034A" w:rsidRDefault="00F40395" w:rsidP="00F40395">
      <w:pPr>
        <w:pStyle w:val="NoteLevel2"/>
      </w:pPr>
      <w:r w:rsidRPr="0043034A">
        <w:t>Jesus</w:t>
      </w:r>
      <w:r>
        <w:t>’</w:t>
      </w:r>
      <w:r w:rsidRPr="0043034A">
        <w:t xml:space="preserve"> message to the “healed” cripple is the exact same message he</w:t>
      </w:r>
      <w:r>
        <w:t xml:space="preserve"> has just</w:t>
      </w:r>
      <w:r w:rsidRPr="0043034A">
        <w:t xml:space="preserve"> delivered to</w:t>
      </w:r>
      <w:r>
        <w:t xml:space="preserve"> 2 characters in the preceding chapters.</w:t>
      </w:r>
      <w:r w:rsidRPr="0043034A">
        <w:t xml:space="preserve"> Nicodemus</w:t>
      </w:r>
      <w:r>
        <w:t xml:space="preserve"> in John chapter 3 and  the Samaritan woman in chapter 4.</w:t>
      </w:r>
    </w:p>
    <w:p w14:paraId="4BF24680" w14:textId="77777777" w:rsidR="00F40395" w:rsidRDefault="00F40395" w:rsidP="00F40395">
      <w:pPr>
        <w:pStyle w:val="NoteLevel2"/>
        <w:numPr>
          <w:ilvl w:val="0"/>
          <w:numId w:val="0"/>
        </w:numPr>
        <w:ind w:left="1080"/>
      </w:pPr>
    </w:p>
    <w:p w14:paraId="28877358" w14:textId="77777777" w:rsidR="00F40395" w:rsidRPr="0043034A" w:rsidRDefault="00F40395" w:rsidP="00F40395">
      <w:pPr>
        <w:pStyle w:val="NoteLevel2"/>
      </w:pPr>
      <w:r>
        <w:t>“</w:t>
      </w:r>
      <w:r w:rsidRPr="0043034A">
        <w:t>Be born again</w:t>
      </w:r>
      <w:r>
        <w:t xml:space="preserve">,” he said to Nicodemus. </w:t>
      </w:r>
    </w:p>
    <w:p w14:paraId="6F60BE73" w14:textId="77777777" w:rsidR="00F40395" w:rsidRPr="0043034A" w:rsidRDefault="00F40395" w:rsidP="00F40395">
      <w:pPr>
        <w:pStyle w:val="NoteLevel2"/>
      </w:pPr>
      <w:r>
        <w:t>“</w:t>
      </w:r>
      <w:r w:rsidRPr="0043034A">
        <w:t>Drink living water</w:t>
      </w:r>
      <w:r>
        <w:t xml:space="preserve">,” he said to the Samaritan woman. </w:t>
      </w:r>
    </w:p>
    <w:p w14:paraId="6D77268E" w14:textId="77777777" w:rsidR="00F40395" w:rsidRPr="0043034A" w:rsidRDefault="00F40395" w:rsidP="00F40395">
      <w:pPr>
        <w:pStyle w:val="NoteLevel2"/>
      </w:pPr>
      <w:r w:rsidRPr="0043034A">
        <w:t>He is offering eternal life to people on their way to eternal death.</w:t>
      </w:r>
    </w:p>
    <w:p w14:paraId="0F0EFB44" w14:textId="77777777" w:rsidR="00F40395" w:rsidRPr="0043034A" w:rsidRDefault="00F40395" w:rsidP="00F40395">
      <w:pPr>
        <w:pStyle w:val="NoteLevel2"/>
        <w:numPr>
          <w:ilvl w:val="0"/>
          <w:numId w:val="0"/>
        </w:numPr>
        <w:ind w:left="1080"/>
      </w:pPr>
    </w:p>
    <w:p w14:paraId="4CCA25E9" w14:textId="77777777" w:rsidR="00F40395" w:rsidRPr="0043034A" w:rsidRDefault="00F40395" w:rsidP="00F40395">
      <w:pPr>
        <w:pStyle w:val="NoteLevel2"/>
      </w:pPr>
      <w:r w:rsidRPr="0043034A">
        <w:t>He is offering a eternal relationship with God.</w:t>
      </w:r>
    </w:p>
    <w:p w14:paraId="021D3D0E" w14:textId="77777777" w:rsidR="00F40395" w:rsidRDefault="00F40395" w:rsidP="00F40395">
      <w:pPr>
        <w:pStyle w:val="NoteLevel1"/>
        <w:rPr>
          <w:b/>
        </w:rPr>
      </w:pPr>
    </w:p>
    <w:p w14:paraId="36BBFAA8" w14:textId="77777777" w:rsidR="00F40395" w:rsidRPr="0043034A" w:rsidRDefault="00F40395" w:rsidP="00F40395">
      <w:pPr>
        <w:pStyle w:val="NoteLevel2"/>
      </w:pPr>
      <w:r w:rsidRPr="0043034A">
        <w:t>But this guy is very different than Nicodemus &amp; the woman at the well.</w:t>
      </w:r>
    </w:p>
    <w:p w14:paraId="648BDE31" w14:textId="77777777" w:rsidR="00F40395" w:rsidRPr="0043034A" w:rsidRDefault="00F40395" w:rsidP="00F40395">
      <w:pPr>
        <w:pStyle w:val="NoteLevel2"/>
      </w:pPr>
      <w:r w:rsidRPr="0043034A">
        <w:t>See, when Jesus said to the religious Nicodemus “You must be born again”, Nicodemus said “</w:t>
      </w:r>
      <w:r>
        <w:t>Tell me</w:t>
      </w:r>
      <w:r w:rsidRPr="0043034A">
        <w:t xml:space="preserve"> HOW?” and Jesus told him.</w:t>
      </w:r>
    </w:p>
    <w:p w14:paraId="64D7E281" w14:textId="77777777" w:rsidR="00F40395" w:rsidRPr="002006C6" w:rsidRDefault="00F40395" w:rsidP="00F40395">
      <w:pPr>
        <w:pStyle w:val="NoteLevel2"/>
        <w:numPr>
          <w:ilvl w:val="0"/>
          <w:numId w:val="0"/>
        </w:numPr>
        <w:ind w:left="1080"/>
        <w:rPr>
          <w:b/>
        </w:rPr>
      </w:pPr>
    </w:p>
    <w:p w14:paraId="49194D7F" w14:textId="77777777" w:rsidR="00F40395" w:rsidRPr="0043034A" w:rsidRDefault="00F40395" w:rsidP="00F40395">
      <w:pPr>
        <w:pStyle w:val="NoteLevel2"/>
      </w:pPr>
      <w:r w:rsidRPr="0043034A">
        <w:t>When Jesus said to the thirsty woman at the well, “Stop wasting your time drinking water that just leaves you thirsty and ask me for living water that will never run dry.” She says, “Where do I get it?”</w:t>
      </w:r>
    </w:p>
    <w:p w14:paraId="6ABEEAC9" w14:textId="77777777" w:rsidR="00F40395" w:rsidRPr="002006C6" w:rsidRDefault="00F40395" w:rsidP="00F40395">
      <w:pPr>
        <w:pStyle w:val="NoteLevel2"/>
        <w:numPr>
          <w:ilvl w:val="0"/>
          <w:numId w:val="0"/>
        </w:numPr>
        <w:ind w:left="1080"/>
        <w:rPr>
          <w:b/>
        </w:rPr>
      </w:pPr>
    </w:p>
    <w:p w14:paraId="3941FF35" w14:textId="77777777" w:rsidR="00F40395" w:rsidRPr="0043034A" w:rsidRDefault="00F40395" w:rsidP="00F40395">
      <w:pPr>
        <w:pStyle w:val="NoteLevel2"/>
      </w:pPr>
      <w:r w:rsidRPr="0043034A">
        <w:t xml:space="preserve">But when Jesus says “Don’t Sin anymore or something worse than being an invalid for 38 years will happen to you!” </w:t>
      </w:r>
    </w:p>
    <w:p w14:paraId="33E85418" w14:textId="77777777" w:rsidR="00F40395" w:rsidRPr="002006C6" w:rsidRDefault="00F40395" w:rsidP="00F40395">
      <w:pPr>
        <w:pStyle w:val="NoteLevel2"/>
        <w:numPr>
          <w:ilvl w:val="0"/>
          <w:numId w:val="0"/>
        </w:numPr>
        <w:ind w:left="1080"/>
        <w:rPr>
          <w:b/>
        </w:rPr>
      </w:pPr>
    </w:p>
    <w:p w14:paraId="72EEED44" w14:textId="77777777" w:rsidR="00F40395" w:rsidRPr="0043034A" w:rsidRDefault="00F40395" w:rsidP="00F40395">
      <w:pPr>
        <w:pStyle w:val="NoteLevel2"/>
      </w:pPr>
      <w:r w:rsidRPr="0043034A">
        <w:t>This man says nothing. He just “went away”.</w:t>
      </w:r>
    </w:p>
    <w:p w14:paraId="53112DA8" w14:textId="77777777" w:rsidR="00F40395" w:rsidRPr="002006C6" w:rsidRDefault="00F40395" w:rsidP="00F40395">
      <w:pPr>
        <w:pStyle w:val="NoteLevel1"/>
        <w:numPr>
          <w:ilvl w:val="0"/>
          <w:numId w:val="0"/>
        </w:numPr>
        <w:rPr>
          <w:b/>
        </w:rPr>
      </w:pPr>
    </w:p>
    <w:p w14:paraId="55116BDC" w14:textId="77777777" w:rsidR="00F40395" w:rsidRPr="002006C6" w:rsidRDefault="00F40395" w:rsidP="00F40395">
      <w:pPr>
        <w:pStyle w:val="NoteLevel2"/>
        <w:rPr>
          <w:b/>
        </w:rPr>
      </w:pPr>
      <w:r>
        <w:rPr>
          <w:b/>
        </w:rPr>
        <w:t xml:space="preserve">Because he’s not interested in Life WITH GOD. Just a life OVER God. </w:t>
      </w:r>
    </w:p>
    <w:p w14:paraId="1863AAFF" w14:textId="77777777" w:rsidR="00F40395" w:rsidRDefault="00F40395" w:rsidP="00F40395">
      <w:pPr>
        <w:pStyle w:val="NoteLevel2"/>
        <w:numPr>
          <w:ilvl w:val="0"/>
          <w:numId w:val="0"/>
        </w:numPr>
        <w:ind w:left="1080"/>
        <w:rPr>
          <w:b/>
        </w:rPr>
      </w:pPr>
    </w:p>
    <w:p w14:paraId="42A3A478" w14:textId="77777777" w:rsidR="00F40395" w:rsidRPr="0043034A" w:rsidRDefault="00F40395" w:rsidP="00F40395">
      <w:pPr>
        <w:pStyle w:val="NoteLevel2"/>
      </w:pPr>
      <w:r w:rsidRPr="0043034A">
        <w:t>He goes back to the Jewish leaders and says “Hey, you know that guy that healed me. His name is Jesus. You can find him in the temple”</w:t>
      </w:r>
    </w:p>
    <w:p w14:paraId="1AE97367" w14:textId="77777777" w:rsidR="00F40395" w:rsidRPr="0043034A" w:rsidRDefault="00F40395" w:rsidP="00F40395">
      <w:pPr>
        <w:pStyle w:val="NoteLevel1"/>
        <w:rPr>
          <w:b/>
        </w:rPr>
      </w:pPr>
    </w:p>
    <w:p w14:paraId="08FCE7CD" w14:textId="77777777" w:rsidR="00F40395" w:rsidRPr="0043034A" w:rsidRDefault="00F40395" w:rsidP="00F40395">
      <w:pPr>
        <w:pStyle w:val="NoteLevel2"/>
        <w:rPr>
          <w:b/>
        </w:rPr>
      </w:pPr>
      <w:r>
        <w:t>You know how this guy got to the temple…you know how he made it to the Jewish leaders to tattle tell on Jesus?</w:t>
      </w:r>
    </w:p>
    <w:p w14:paraId="69554B7B" w14:textId="77777777" w:rsidR="00F40395" w:rsidRDefault="00F40395" w:rsidP="00F40395">
      <w:pPr>
        <w:pStyle w:val="NoteLevel2"/>
        <w:rPr>
          <w:b/>
        </w:rPr>
      </w:pPr>
      <w:r>
        <w:t>He walked.</w:t>
      </w:r>
    </w:p>
    <w:p w14:paraId="083DADBD" w14:textId="77777777" w:rsidR="00F40395" w:rsidRDefault="00F40395" w:rsidP="00F40395">
      <w:pPr>
        <w:pStyle w:val="NoteLevel2"/>
        <w:rPr>
          <w:b/>
        </w:rPr>
      </w:pPr>
      <w:r>
        <w:rPr>
          <w:b/>
        </w:rPr>
        <w:t>In a sad ironic twist, the</w:t>
      </w:r>
      <w:r w:rsidRPr="0043034A">
        <w:rPr>
          <w:b/>
        </w:rPr>
        <w:t xml:space="preserve"> very legs that Jesus spoke life into became the instruments for rejecting him.</w:t>
      </w:r>
    </w:p>
    <w:p w14:paraId="413EEF65" w14:textId="77777777" w:rsidR="00F40395" w:rsidRDefault="00F40395" w:rsidP="00F40395">
      <w:pPr>
        <w:pStyle w:val="NoteLevel1"/>
        <w:rPr>
          <w:b/>
        </w:rPr>
      </w:pPr>
    </w:p>
    <w:p w14:paraId="2672D753" w14:textId="77777777" w:rsidR="00F40395" w:rsidRPr="0043034A" w:rsidRDefault="00F40395" w:rsidP="00F40395">
      <w:pPr>
        <w:pStyle w:val="NoteLevel2"/>
        <w:rPr>
          <w:b/>
          <w:highlight w:val="yellow"/>
        </w:rPr>
      </w:pPr>
      <w:r w:rsidRPr="0043034A">
        <w:rPr>
          <w:b/>
          <w:highlight w:val="yellow"/>
        </w:rPr>
        <w:t>V 18</w:t>
      </w:r>
    </w:p>
    <w:p w14:paraId="1EBB58A1" w14:textId="77777777" w:rsidR="00F40395" w:rsidRPr="0043034A" w:rsidRDefault="00F40395" w:rsidP="00F40395">
      <w:pPr>
        <w:pStyle w:val="NoteLevel2"/>
        <w:rPr>
          <w:b/>
        </w:rPr>
      </w:pPr>
      <w:r>
        <w:t>Immanuel, God With US, gave this man life…and he returned the favor by helping the Jewish leaders kill him.</w:t>
      </w:r>
    </w:p>
    <w:p w14:paraId="1443EB49" w14:textId="77777777" w:rsidR="00F40395" w:rsidRDefault="00F40395" w:rsidP="00F40395">
      <w:pPr>
        <w:pStyle w:val="NoteLevel1"/>
        <w:rPr>
          <w:b/>
        </w:rPr>
      </w:pPr>
    </w:p>
    <w:p w14:paraId="0CA61E59" w14:textId="77777777" w:rsidR="00F40395" w:rsidRPr="0060007A" w:rsidRDefault="00F40395" w:rsidP="00F40395">
      <w:pPr>
        <w:pStyle w:val="NoteLevel2"/>
        <w:rPr>
          <w:b/>
        </w:rPr>
      </w:pPr>
      <w:r>
        <w:t>Because Life Over God has no need for a living God…he might as well be dead.</w:t>
      </w:r>
    </w:p>
    <w:p w14:paraId="5BE6F31A" w14:textId="77777777" w:rsidR="00F40395" w:rsidRDefault="00F40395" w:rsidP="00F40395">
      <w:pPr>
        <w:pStyle w:val="NoteLevel1"/>
        <w:rPr>
          <w:b/>
        </w:rPr>
      </w:pPr>
    </w:p>
    <w:p w14:paraId="4609242E" w14:textId="77777777" w:rsidR="00F40395" w:rsidRPr="0060007A" w:rsidRDefault="00F40395" w:rsidP="00F40395">
      <w:pPr>
        <w:pStyle w:val="NoteLevel1"/>
        <w:rPr>
          <w:b/>
        </w:rPr>
      </w:pPr>
      <w:r w:rsidRPr="0060007A">
        <w:rPr>
          <w:b/>
        </w:rPr>
        <w:t xml:space="preserve">Transition- </w:t>
      </w:r>
      <w:r>
        <w:t>Speaking of the Jewish leaders…they show us the opposite sort of approach to God…instead of Life Over God…</w:t>
      </w:r>
    </w:p>
    <w:p w14:paraId="67BDDC97" w14:textId="77777777" w:rsidR="00F40395" w:rsidRPr="0060007A" w:rsidRDefault="00F40395" w:rsidP="00F40395">
      <w:pPr>
        <w:pStyle w:val="NoteLevel1"/>
        <w:rPr>
          <w:b/>
        </w:rPr>
      </w:pPr>
    </w:p>
    <w:p w14:paraId="79C46B90" w14:textId="77777777" w:rsidR="00F40395" w:rsidRPr="00410EEB" w:rsidRDefault="00F40395" w:rsidP="00F40395">
      <w:pPr>
        <w:pStyle w:val="NoteLevel1"/>
        <w:numPr>
          <w:ilvl w:val="0"/>
          <w:numId w:val="0"/>
        </w:numPr>
        <w:rPr>
          <w:b/>
        </w:rPr>
      </w:pPr>
      <w:r w:rsidRPr="00410EEB">
        <w:rPr>
          <w:b/>
          <w:highlight w:val="yellow"/>
        </w:rPr>
        <w:t xml:space="preserve">2) Life </w:t>
      </w:r>
      <w:r>
        <w:rPr>
          <w:b/>
          <w:highlight w:val="yellow"/>
        </w:rPr>
        <w:t>Under God tries to control our fears</w:t>
      </w:r>
      <w:r w:rsidRPr="00410EEB">
        <w:rPr>
          <w:b/>
          <w:highlight w:val="yellow"/>
        </w:rPr>
        <w:t xml:space="preserve"> by trading favors with God.</w:t>
      </w:r>
      <w:r w:rsidRPr="00410EEB">
        <w:rPr>
          <w:b/>
        </w:rPr>
        <w:t xml:space="preserve"> </w:t>
      </w:r>
    </w:p>
    <w:p w14:paraId="7F5F63ED" w14:textId="77777777" w:rsidR="00F40395" w:rsidRDefault="00F40395" w:rsidP="00F40395">
      <w:pPr>
        <w:pStyle w:val="NoteLevel1"/>
        <w:numPr>
          <w:ilvl w:val="1"/>
          <w:numId w:val="1"/>
        </w:numPr>
      </w:pPr>
      <w:r w:rsidRPr="0060007A">
        <w:t xml:space="preserve">When Steve Johnson dropped that potential game winning touchdown, and then blamed God for it…he showed that he was relating to God like the Greeks and Romans used to.  </w:t>
      </w:r>
    </w:p>
    <w:p w14:paraId="09897B9A" w14:textId="77777777" w:rsidR="00F40395" w:rsidRDefault="00F40395" w:rsidP="00F40395">
      <w:pPr>
        <w:pStyle w:val="NoteLevel1"/>
        <w:numPr>
          <w:ilvl w:val="0"/>
          <w:numId w:val="0"/>
        </w:numPr>
        <w:ind w:left="720"/>
      </w:pPr>
    </w:p>
    <w:p w14:paraId="7A578A33" w14:textId="77777777" w:rsidR="00F40395" w:rsidRPr="0060007A" w:rsidRDefault="00F40395" w:rsidP="00F40395">
      <w:pPr>
        <w:pStyle w:val="NoteLevel2"/>
      </w:pPr>
      <w:r w:rsidRPr="0060007A">
        <w:t>See the Greeks and Roma</w:t>
      </w:r>
      <w:r>
        <w:t xml:space="preserve">ns believed in </w:t>
      </w:r>
      <w:r w:rsidRPr="0060007A">
        <w:t>gods that were these kind of moody and temperamental beings that were looking for worshippers that would kiss up to them. And whoever kissed up the most…whoever worshipped the right way…these gods would do favors for them.</w:t>
      </w:r>
    </w:p>
    <w:p w14:paraId="0B5DBCC5" w14:textId="77777777" w:rsidR="00F40395" w:rsidRDefault="00F40395" w:rsidP="00F40395">
      <w:pPr>
        <w:pStyle w:val="NoteLevel1"/>
        <w:numPr>
          <w:ilvl w:val="0"/>
          <w:numId w:val="0"/>
        </w:numPr>
        <w:ind w:left="720"/>
      </w:pPr>
    </w:p>
    <w:p w14:paraId="261F76F5" w14:textId="77777777" w:rsidR="00F40395" w:rsidRDefault="00F40395" w:rsidP="00F40395">
      <w:pPr>
        <w:pStyle w:val="NoteLevel2"/>
      </w:pPr>
      <w:r>
        <w:t>If you could just worship God the right way, if you could just keep him happy, he would give you a good crop yield if you were a farmer…or he would bless you with a spouse or a child if you wanted one.</w:t>
      </w:r>
    </w:p>
    <w:p w14:paraId="202360FC" w14:textId="77777777" w:rsidR="00F40395" w:rsidRDefault="00F40395" w:rsidP="00F40395">
      <w:pPr>
        <w:pStyle w:val="NoteLevel1"/>
      </w:pPr>
    </w:p>
    <w:p w14:paraId="084C5E12" w14:textId="77777777" w:rsidR="00F40395" w:rsidRDefault="00F40395" w:rsidP="00F40395">
      <w:pPr>
        <w:pStyle w:val="NoteLevel2"/>
      </w:pPr>
      <w:r>
        <w:t>Steve Johnson’s God has something to do with a character at Christmas…but not the one in the manger…</w:t>
      </w:r>
    </w:p>
    <w:p w14:paraId="74C186B1" w14:textId="77777777" w:rsidR="00F40395" w:rsidRDefault="00F40395" w:rsidP="00F40395">
      <w:pPr>
        <w:pStyle w:val="NoteLevel2"/>
      </w:pPr>
      <w:r>
        <w:t>…Steve Johnson’s God didn’t live in Nazareth…he lived at the North Pole.</w:t>
      </w:r>
    </w:p>
    <w:p w14:paraId="3F59304F" w14:textId="77777777" w:rsidR="00F40395" w:rsidRDefault="00F40395" w:rsidP="00F40395">
      <w:pPr>
        <w:pStyle w:val="NoteLevel1"/>
      </w:pPr>
    </w:p>
    <w:p w14:paraId="5B9F11DA" w14:textId="77777777" w:rsidR="00F40395" w:rsidRPr="0060007A" w:rsidRDefault="00F40395" w:rsidP="00F40395">
      <w:pPr>
        <w:pStyle w:val="NoteLevel2"/>
      </w:pPr>
      <w:r>
        <w:t>See, Life Under God treats God like Santa Claus</w:t>
      </w:r>
    </w:p>
    <w:p w14:paraId="007CB928" w14:textId="77777777" w:rsidR="00F40395" w:rsidRDefault="00F40395" w:rsidP="00F40395">
      <w:pPr>
        <w:pStyle w:val="NoteLevel2"/>
      </w:pPr>
      <w:r>
        <w:t>God is up in heaven watching to see if you’ve been naughty or nice.</w:t>
      </w:r>
    </w:p>
    <w:p w14:paraId="4BD7E8A8" w14:textId="77777777" w:rsidR="00F40395" w:rsidRDefault="00F40395" w:rsidP="00F40395">
      <w:pPr>
        <w:pStyle w:val="NoteLevel2"/>
      </w:pPr>
      <w:r>
        <w:t>And if you make the nice list…you get what you want.</w:t>
      </w:r>
    </w:p>
    <w:p w14:paraId="3505468E" w14:textId="77777777" w:rsidR="00F40395" w:rsidRDefault="00F40395" w:rsidP="00F40395">
      <w:pPr>
        <w:pStyle w:val="NoteLevel1"/>
      </w:pPr>
    </w:p>
    <w:p w14:paraId="26708C81" w14:textId="77777777" w:rsidR="00F40395" w:rsidRDefault="00F40395" w:rsidP="00F40395">
      <w:pPr>
        <w:pStyle w:val="NoteLevel2"/>
      </w:pPr>
      <w:r>
        <w:t>Praise him 24/7, and see if he doesn’t have you catching touchdowns.</w:t>
      </w:r>
    </w:p>
    <w:p w14:paraId="46CAFF50" w14:textId="77777777" w:rsidR="00F40395" w:rsidRDefault="00F40395" w:rsidP="00F40395">
      <w:pPr>
        <w:pStyle w:val="NoteLevel1"/>
      </w:pPr>
    </w:p>
    <w:p w14:paraId="74B180B8" w14:textId="77777777" w:rsidR="00F40395" w:rsidRDefault="00F40395" w:rsidP="00F40395">
      <w:pPr>
        <w:pStyle w:val="NoteLevel2"/>
      </w:pPr>
      <w:r>
        <w:t>This is the Jewish religious leaders operated.</w:t>
      </w:r>
    </w:p>
    <w:p w14:paraId="58A3F8D2" w14:textId="77777777" w:rsidR="00F40395" w:rsidRDefault="00F40395" w:rsidP="00F40395">
      <w:pPr>
        <w:pStyle w:val="NoteLevel2"/>
      </w:pPr>
      <w:r>
        <w:t xml:space="preserve">They thought the whole point of the Bible, or the Torah for them, was to give them the way God wanted to be worshipped. </w:t>
      </w:r>
    </w:p>
    <w:p w14:paraId="258D725F" w14:textId="77777777" w:rsidR="00F40395" w:rsidRDefault="00F40395" w:rsidP="00F40395">
      <w:pPr>
        <w:pStyle w:val="NoteLevel1"/>
      </w:pPr>
    </w:p>
    <w:p w14:paraId="3E69776F" w14:textId="77777777" w:rsidR="00F40395" w:rsidRDefault="00F40395" w:rsidP="00F40395">
      <w:pPr>
        <w:pStyle w:val="NoteLevel2"/>
      </w:pPr>
      <w:r>
        <w:t xml:space="preserve">And if they worshipped him just right, they wouldn’t get sick…they wouldn’t have diseases…they would have money, a good reputation, and be well respected by their community. </w:t>
      </w:r>
    </w:p>
    <w:p w14:paraId="6F17BDC1" w14:textId="77777777" w:rsidR="00F40395" w:rsidRDefault="00F40395" w:rsidP="00F40395">
      <w:pPr>
        <w:pStyle w:val="NoteLevel1"/>
      </w:pPr>
    </w:p>
    <w:p w14:paraId="7CD78C8C" w14:textId="77777777" w:rsidR="00F40395" w:rsidRDefault="00F40395" w:rsidP="00F40395">
      <w:pPr>
        <w:pStyle w:val="NoteLevel2"/>
      </w:pPr>
      <w:r>
        <w:t>But look at the way Jesus confronts these Jewish leaders.</w:t>
      </w:r>
    </w:p>
    <w:p w14:paraId="7437C560" w14:textId="77777777" w:rsidR="00F40395" w:rsidRPr="00D01FE3" w:rsidRDefault="00F40395" w:rsidP="00F40395">
      <w:pPr>
        <w:pStyle w:val="NoteLevel2"/>
        <w:rPr>
          <w:highlight w:val="yellow"/>
        </w:rPr>
      </w:pPr>
      <w:r w:rsidRPr="00D01FE3">
        <w:rPr>
          <w:b/>
          <w:highlight w:val="yellow"/>
        </w:rPr>
        <w:t>5:37-38</w:t>
      </w:r>
    </w:p>
    <w:p w14:paraId="1A9BF115" w14:textId="77777777" w:rsidR="00F40395" w:rsidRDefault="00F40395" w:rsidP="00F40395">
      <w:pPr>
        <w:pStyle w:val="NoteLevel2"/>
      </w:pPr>
      <w:r>
        <w:t>First, Jesus tells them “You don’t know God intimately. You haven’t heard his voice. You haven’t seen him. Most importantly, his word does not ABIDE in you because you don’t believe in me. Immanuel. You don’t believe God is interested in being WITH you.</w:t>
      </w:r>
    </w:p>
    <w:p w14:paraId="6B7C7A2F" w14:textId="77777777" w:rsidR="00F40395" w:rsidRDefault="00F40395" w:rsidP="00F40395">
      <w:pPr>
        <w:pStyle w:val="NoteLevel1"/>
      </w:pPr>
    </w:p>
    <w:p w14:paraId="216848D3" w14:textId="77777777" w:rsidR="00F40395" w:rsidRDefault="00F40395" w:rsidP="00F40395">
      <w:pPr>
        <w:pStyle w:val="NoteLevel2"/>
      </w:pPr>
      <w:r>
        <w:t>Jesus is saying, “Sure, you have a relationship with God, but its only like a relationship you have with your grocery store clerk. You might see this clerk everyday, but only because you need groceries.</w:t>
      </w:r>
    </w:p>
    <w:p w14:paraId="38BE81EC" w14:textId="77777777" w:rsidR="00F40395" w:rsidRDefault="00F40395" w:rsidP="00F40395">
      <w:pPr>
        <w:pStyle w:val="NoteLevel2"/>
      </w:pPr>
      <w:r>
        <w:t>You bring the money, you walk out with groceries.</w:t>
      </w:r>
    </w:p>
    <w:p w14:paraId="7F8B0835" w14:textId="77777777" w:rsidR="00F40395" w:rsidRDefault="00F40395" w:rsidP="00F40395">
      <w:pPr>
        <w:pStyle w:val="NoteLevel1"/>
      </w:pPr>
    </w:p>
    <w:p w14:paraId="13C6D26A" w14:textId="77777777" w:rsidR="00F40395" w:rsidRDefault="00F40395" w:rsidP="00F40395">
      <w:pPr>
        <w:pStyle w:val="NoteLevel2"/>
      </w:pPr>
      <w:r>
        <w:t xml:space="preserve">But you never stopped to think that maybe life isn’t about buying blessing from God with your 24/7 praise. </w:t>
      </w:r>
    </w:p>
    <w:p w14:paraId="4D82FB68" w14:textId="77777777" w:rsidR="00F40395" w:rsidRDefault="00F40395" w:rsidP="00F40395">
      <w:pPr>
        <w:pStyle w:val="NoteLevel2"/>
      </w:pPr>
      <w:r>
        <w:t>You never stopped to think that maybe God is more like a Father than he is Santa Claus.</w:t>
      </w:r>
    </w:p>
    <w:p w14:paraId="34F3A8E3" w14:textId="77777777" w:rsidR="00F40395" w:rsidRDefault="00F40395" w:rsidP="00F40395">
      <w:pPr>
        <w:pStyle w:val="NoteLevel1"/>
      </w:pPr>
    </w:p>
    <w:p w14:paraId="02A2D9B8" w14:textId="77777777" w:rsidR="00F40395" w:rsidRPr="00D01FE3" w:rsidRDefault="00F40395" w:rsidP="00F40395">
      <w:pPr>
        <w:pStyle w:val="NoteLevel2"/>
        <w:rPr>
          <w:b/>
          <w:highlight w:val="yellow"/>
        </w:rPr>
      </w:pPr>
      <w:r w:rsidRPr="00D01FE3">
        <w:rPr>
          <w:b/>
          <w:highlight w:val="yellow"/>
        </w:rPr>
        <w:t>5:39</w:t>
      </w:r>
      <w:r>
        <w:rPr>
          <w:b/>
          <w:highlight w:val="yellow"/>
        </w:rPr>
        <w:t>-40</w:t>
      </w:r>
    </w:p>
    <w:p w14:paraId="3C8725BC" w14:textId="77777777" w:rsidR="00F40395" w:rsidRDefault="00F40395" w:rsidP="00F40395">
      <w:pPr>
        <w:pStyle w:val="NoteLevel2"/>
      </w:pPr>
      <w:r>
        <w:t>Then he says, you look into the Scriptures because you think they tell you how to obey rules to find eternal life…</w:t>
      </w:r>
    </w:p>
    <w:p w14:paraId="27BF787D" w14:textId="77777777" w:rsidR="00F40395" w:rsidRDefault="00F40395" w:rsidP="00F40395">
      <w:pPr>
        <w:pStyle w:val="NoteLevel2"/>
      </w:pPr>
      <w:r>
        <w:t>But that’s not what the Bible is about.</w:t>
      </w:r>
    </w:p>
    <w:p w14:paraId="777E200F" w14:textId="77777777" w:rsidR="00F40395" w:rsidRDefault="00F40395" w:rsidP="00F40395">
      <w:pPr>
        <w:pStyle w:val="NoteLevel2"/>
      </w:pPr>
      <w:r>
        <w:t>In fact, all these Scriptures are not about worship regulations…they are about ME. The person standing in front of you.</w:t>
      </w:r>
    </w:p>
    <w:p w14:paraId="3CA0D8AF" w14:textId="77777777" w:rsidR="00F40395" w:rsidRDefault="00F40395" w:rsidP="00F40395">
      <w:pPr>
        <w:pStyle w:val="NoteLevel1"/>
      </w:pPr>
    </w:p>
    <w:p w14:paraId="01A58785" w14:textId="77777777" w:rsidR="00F40395" w:rsidRDefault="00F40395" w:rsidP="00F40395">
      <w:pPr>
        <w:pStyle w:val="NoteLevel2"/>
      </w:pPr>
      <w:r>
        <w:t>And you’ll never find life by trading worship for blessing…you’ll only find it in an intimate relationship with me.</w:t>
      </w:r>
    </w:p>
    <w:p w14:paraId="464CB9E8" w14:textId="77777777" w:rsidR="00F40395" w:rsidRDefault="00F40395" w:rsidP="00F40395">
      <w:pPr>
        <w:pStyle w:val="NoteLevel1"/>
      </w:pPr>
    </w:p>
    <w:p w14:paraId="0884C2CA" w14:textId="77777777" w:rsidR="00F40395" w:rsidRPr="006F1988" w:rsidRDefault="00F40395" w:rsidP="00F40395">
      <w:pPr>
        <w:pStyle w:val="NoteLevel1"/>
        <w:rPr>
          <w:b/>
          <w:highlight w:val="yellow"/>
        </w:rPr>
      </w:pPr>
      <w:r w:rsidRPr="006F1988">
        <w:rPr>
          <w:b/>
          <w:highlight w:val="yellow"/>
        </w:rPr>
        <w:t>Back to 2)</w:t>
      </w:r>
    </w:p>
    <w:p w14:paraId="68318597" w14:textId="77777777" w:rsidR="00F40395" w:rsidRDefault="00F40395" w:rsidP="00F40395">
      <w:pPr>
        <w:pStyle w:val="NoteLevel2"/>
      </w:pPr>
      <w:r>
        <w:t>Life under God seeks to control all the world around us by obeying commands and following rituals.</w:t>
      </w:r>
    </w:p>
    <w:p w14:paraId="4EDED343" w14:textId="77777777" w:rsidR="00F40395" w:rsidRDefault="00F40395" w:rsidP="00F40395">
      <w:pPr>
        <w:pStyle w:val="NoteLevel2"/>
      </w:pPr>
      <w:r>
        <w:t>All its emphasis is on external actions…not inward heart.</w:t>
      </w:r>
    </w:p>
    <w:p w14:paraId="555B9046" w14:textId="77777777" w:rsidR="00F40395" w:rsidRDefault="00F40395" w:rsidP="00F40395">
      <w:pPr>
        <w:pStyle w:val="NoteLevel1"/>
      </w:pPr>
    </w:p>
    <w:p w14:paraId="34BAAC97" w14:textId="77777777" w:rsidR="00F40395" w:rsidRDefault="00F40395" w:rsidP="00F40395">
      <w:pPr>
        <w:pStyle w:val="NoteLevel2"/>
      </w:pPr>
      <w:r>
        <w:t xml:space="preserve">That’s why Jesus accused the Pharisees of being hypocrites. </w:t>
      </w:r>
    </w:p>
    <w:p w14:paraId="787BEA8E" w14:textId="77777777" w:rsidR="00F40395" w:rsidRDefault="00F40395" w:rsidP="00F40395">
      <w:pPr>
        <w:pStyle w:val="NoteLevel2"/>
      </w:pPr>
      <w:r>
        <w:t>He called them whitewashed tombs…pretty on the outside, filled with death on the inside.</w:t>
      </w:r>
    </w:p>
    <w:p w14:paraId="44E23149" w14:textId="77777777" w:rsidR="00F40395" w:rsidRDefault="00F40395" w:rsidP="00F40395">
      <w:pPr>
        <w:pStyle w:val="NoteLevel2"/>
      </w:pPr>
      <w:r>
        <w:t>He said they were like cups that only got cleaned on the outside…but inside was years and years of filth and nastiness.</w:t>
      </w:r>
    </w:p>
    <w:p w14:paraId="3489A658" w14:textId="77777777" w:rsidR="00F40395" w:rsidRDefault="00F40395" w:rsidP="00F40395">
      <w:pPr>
        <w:pStyle w:val="NoteLevel1"/>
      </w:pPr>
    </w:p>
    <w:p w14:paraId="1FBF5C3B" w14:textId="77777777" w:rsidR="00F40395" w:rsidRDefault="00F40395" w:rsidP="00F40395">
      <w:pPr>
        <w:pStyle w:val="NoteLevel2"/>
      </w:pPr>
      <w:r>
        <w:t>Life under God is only concerned with superficial righteousness. And that usually leads to self-righteousness.</w:t>
      </w:r>
    </w:p>
    <w:p w14:paraId="0B420A3F" w14:textId="77777777" w:rsidR="00F40395" w:rsidRDefault="00F40395" w:rsidP="00F40395">
      <w:pPr>
        <w:pStyle w:val="NoteLevel2"/>
      </w:pPr>
      <w:r>
        <w:t>Life Under God doesn’t care about the heart…only the hands.</w:t>
      </w:r>
    </w:p>
    <w:p w14:paraId="7F8FB8F2" w14:textId="77777777" w:rsidR="00F40395" w:rsidRDefault="00F40395" w:rsidP="00F40395">
      <w:pPr>
        <w:pStyle w:val="NoteLevel1"/>
      </w:pPr>
    </w:p>
    <w:p w14:paraId="47B7269B" w14:textId="77777777" w:rsidR="00F40395" w:rsidRDefault="00F40395" w:rsidP="00F40395">
      <w:pPr>
        <w:pStyle w:val="NoteLevel2"/>
      </w:pPr>
      <w:r>
        <w:t>But see, Jesus says to the Pharisees, “God didn’t give you the law to show you how to make him happy so he would bless you.”</w:t>
      </w:r>
    </w:p>
    <w:p w14:paraId="5850EA8A" w14:textId="77777777" w:rsidR="00F40395" w:rsidRDefault="00F40395" w:rsidP="00F40395">
      <w:pPr>
        <w:pStyle w:val="NoteLevel2"/>
      </w:pPr>
      <w:r>
        <w:t>God gave you the law to show you HIMSELF.</w:t>
      </w:r>
    </w:p>
    <w:p w14:paraId="33428EFE" w14:textId="77777777" w:rsidR="00F40395" w:rsidRDefault="00F40395" w:rsidP="00F40395">
      <w:pPr>
        <w:pStyle w:val="NoteLevel1"/>
      </w:pPr>
    </w:p>
    <w:p w14:paraId="1B747E77" w14:textId="77777777" w:rsidR="00F40395" w:rsidRDefault="00F40395" w:rsidP="00F40395">
      <w:pPr>
        <w:pStyle w:val="NoteLevel2"/>
      </w:pPr>
      <w:r>
        <w:t>…and to show you that he was going to make a way for you to be with him.</w:t>
      </w:r>
    </w:p>
    <w:p w14:paraId="5F246D0D" w14:textId="77777777" w:rsidR="00F40395" w:rsidRDefault="00F40395" w:rsidP="00F40395">
      <w:pPr>
        <w:pStyle w:val="NoteLevel1"/>
      </w:pPr>
    </w:p>
    <w:p w14:paraId="1378730D" w14:textId="77777777" w:rsidR="00F40395" w:rsidRDefault="00F40395" w:rsidP="00F40395">
      <w:pPr>
        <w:pStyle w:val="NoteLevel2"/>
      </w:pPr>
      <w:r>
        <w:t>But just like Steve Johnson, when God didn’t bless them the way they wanted him to…they got angry.</w:t>
      </w:r>
    </w:p>
    <w:p w14:paraId="0EE27FB6" w14:textId="77777777" w:rsidR="00F40395" w:rsidRDefault="00F40395" w:rsidP="00F40395">
      <w:pPr>
        <w:pStyle w:val="NoteLevel2"/>
      </w:pPr>
      <w:r>
        <w:t>And they didn’t recognize God with them. Standing right in front of them. So they sought to kill him.</w:t>
      </w:r>
    </w:p>
    <w:p w14:paraId="224A0F42" w14:textId="77777777" w:rsidR="00F40395" w:rsidRDefault="00F40395" w:rsidP="00F40395">
      <w:pPr>
        <w:pStyle w:val="NoteLevel1"/>
      </w:pPr>
    </w:p>
    <w:p w14:paraId="0E381BEA" w14:textId="77777777" w:rsidR="00F40395" w:rsidRDefault="00F40395" w:rsidP="00F40395">
      <w:pPr>
        <w:pStyle w:val="NoteLevel1"/>
        <w:numPr>
          <w:ilvl w:val="0"/>
          <w:numId w:val="0"/>
        </w:numPr>
      </w:pPr>
      <w:r>
        <w:rPr>
          <w:b/>
        </w:rPr>
        <w:t xml:space="preserve">Transition: </w:t>
      </w:r>
      <w:r>
        <w:t xml:space="preserve">In the end, Life Over God and Life Under God are ugly cousins. </w:t>
      </w:r>
    </w:p>
    <w:p w14:paraId="199397AF" w14:textId="77777777" w:rsidR="00F40395" w:rsidRPr="006F1988" w:rsidRDefault="00F40395" w:rsidP="00F40395">
      <w:pPr>
        <w:pStyle w:val="NoteLevel2"/>
        <w:rPr>
          <w:b/>
        </w:rPr>
      </w:pPr>
      <w:r>
        <w:t>They both stack you up with unnecessary burdens.</w:t>
      </w:r>
    </w:p>
    <w:p w14:paraId="4E2EC67A" w14:textId="77777777" w:rsidR="00F40395" w:rsidRPr="006F1988" w:rsidRDefault="00F40395" w:rsidP="00F40395">
      <w:pPr>
        <w:pStyle w:val="NoteLevel2"/>
        <w:rPr>
          <w:b/>
        </w:rPr>
      </w:pPr>
      <w:r>
        <w:t>They both simply use God as a means to an end.</w:t>
      </w:r>
    </w:p>
    <w:p w14:paraId="73810F1C" w14:textId="77777777" w:rsidR="00F40395" w:rsidRPr="006F1988" w:rsidRDefault="00F40395" w:rsidP="00F40395">
      <w:pPr>
        <w:pStyle w:val="NoteLevel2"/>
        <w:rPr>
          <w:b/>
        </w:rPr>
      </w:pPr>
      <w:r>
        <w:t>They both look at the Scriptures not as the revelation of a person that is saving us…but as list, a guide, that if we follow the right way…we can have the life we want…that doesn’t really include God at all.</w:t>
      </w:r>
    </w:p>
    <w:p w14:paraId="392D8861" w14:textId="77777777" w:rsidR="00F40395" w:rsidRDefault="00F40395" w:rsidP="00F40395">
      <w:pPr>
        <w:pStyle w:val="NoteLevel1"/>
        <w:rPr>
          <w:b/>
        </w:rPr>
      </w:pPr>
    </w:p>
    <w:p w14:paraId="22D5B799" w14:textId="77777777" w:rsidR="00F40395" w:rsidRPr="006F1988" w:rsidRDefault="00F40395" w:rsidP="00F40395">
      <w:pPr>
        <w:pStyle w:val="NoteLevel2"/>
        <w:rPr>
          <w:b/>
        </w:rPr>
      </w:pPr>
      <w:r>
        <w:t xml:space="preserve">But the message of Christmas is Immanuel. </w:t>
      </w:r>
    </w:p>
    <w:p w14:paraId="7BF1318F" w14:textId="77777777" w:rsidR="00F40395" w:rsidRPr="006F1988" w:rsidRDefault="00F40395" w:rsidP="00F40395">
      <w:pPr>
        <w:pStyle w:val="NoteLevel2"/>
        <w:rPr>
          <w:b/>
        </w:rPr>
      </w:pPr>
      <w:r>
        <w:t>Its not God over us.</w:t>
      </w:r>
    </w:p>
    <w:p w14:paraId="6F073801" w14:textId="77777777" w:rsidR="00F40395" w:rsidRPr="006F1988" w:rsidRDefault="00F40395" w:rsidP="00F40395">
      <w:pPr>
        <w:pStyle w:val="NoteLevel2"/>
        <w:rPr>
          <w:b/>
        </w:rPr>
      </w:pPr>
      <w:r>
        <w:t>Its not God under us.</w:t>
      </w:r>
    </w:p>
    <w:p w14:paraId="02FC5E5A" w14:textId="77777777" w:rsidR="00F40395" w:rsidRPr="006F1988" w:rsidRDefault="00F40395" w:rsidP="00F40395">
      <w:pPr>
        <w:pStyle w:val="NoteLevel2"/>
        <w:rPr>
          <w:b/>
        </w:rPr>
      </w:pPr>
      <w:r>
        <w:t>ITS GOD WITH US…..see…</w:t>
      </w:r>
    </w:p>
    <w:p w14:paraId="26BC4A09" w14:textId="77777777" w:rsidR="00F40395" w:rsidRDefault="00F40395" w:rsidP="00F40395">
      <w:pPr>
        <w:pStyle w:val="NoteLevel1"/>
        <w:rPr>
          <w:b/>
        </w:rPr>
      </w:pPr>
    </w:p>
    <w:p w14:paraId="2070FC9D" w14:textId="77777777" w:rsidR="00F40395" w:rsidRPr="005C353A" w:rsidRDefault="00F40395" w:rsidP="00F40395">
      <w:pPr>
        <w:pStyle w:val="NoteLevel1"/>
        <w:rPr>
          <w:b/>
          <w:highlight w:val="yellow"/>
        </w:rPr>
      </w:pPr>
      <w:r w:rsidRPr="005C353A">
        <w:rPr>
          <w:b/>
          <w:highlight w:val="yellow"/>
        </w:rPr>
        <w:t>3) “God Over Us” became “God Under Us” to forever be “God With Us.”</w:t>
      </w:r>
    </w:p>
    <w:p w14:paraId="2997C623" w14:textId="77777777" w:rsidR="00F40395" w:rsidRDefault="00F40395" w:rsidP="00F40395">
      <w:pPr>
        <w:pStyle w:val="NoteLevel1"/>
        <w:rPr>
          <w:b/>
        </w:rPr>
      </w:pPr>
    </w:p>
    <w:p w14:paraId="3E9901E9" w14:textId="77777777" w:rsidR="00F40395" w:rsidRPr="005C353A" w:rsidRDefault="00F40395" w:rsidP="00F40395">
      <w:pPr>
        <w:pStyle w:val="NoteLevel2"/>
        <w:rPr>
          <w:b/>
        </w:rPr>
      </w:pPr>
      <w:r>
        <w:t>If you keep reading through the book of John, after this point you’ll notice Jesus starts making these statements that always start the same way.</w:t>
      </w:r>
    </w:p>
    <w:p w14:paraId="0EEB0F48" w14:textId="77777777" w:rsidR="00F40395" w:rsidRPr="005C353A" w:rsidRDefault="00F40395" w:rsidP="00F40395">
      <w:pPr>
        <w:pStyle w:val="NoteLevel2"/>
        <w:rPr>
          <w:b/>
        </w:rPr>
      </w:pPr>
      <w:r>
        <w:t>He keeps saying, “I AM”</w:t>
      </w:r>
    </w:p>
    <w:p w14:paraId="6AB5E325" w14:textId="77777777" w:rsidR="00F40395" w:rsidRDefault="00F40395" w:rsidP="00F40395">
      <w:pPr>
        <w:pStyle w:val="NoteLevel1"/>
        <w:rPr>
          <w:b/>
        </w:rPr>
      </w:pPr>
    </w:p>
    <w:p w14:paraId="5ED7DFCD" w14:textId="77777777" w:rsidR="00F40395" w:rsidRPr="005C353A" w:rsidRDefault="00F40395" w:rsidP="00F40395">
      <w:pPr>
        <w:pStyle w:val="NoteLevel2"/>
        <w:rPr>
          <w:b/>
        </w:rPr>
      </w:pPr>
      <w:r w:rsidRPr="005C353A">
        <w:rPr>
          <w:b/>
        </w:rPr>
        <w:t>I am the Bread of Life.</w:t>
      </w:r>
    </w:p>
    <w:p w14:paraId="1AB1A1C1" w14:textId="77777777" w:rsidR="00F40395" w:rsidRDefault="00F40395" w:rsidP="00F40395">
      <w:pPr>
        <w:pStyle w:val="NoteLevel2"/>
        <w:rPr>
          <w:b/>
        </w:rPr>
      </w:pPr>
      <w:r>
        <w:rPr>
          <w:b/>
        </w:rPr>
        <w:t>I am the door</w:t>
      </w:r>
    </w:p>
    <w:p w14:paraId="2B971A45" w14:textId="77777777" w:rsidR="00F40395" w:rsidRDefault="00F40395" w:rsidP="00F40395">
      <w:pPr>
        <w:pStyle w:val="NoteLevel2"/>
        <w:rPr>
          <w:b/>
        </w:rPr>
      </w:pPr>
      <w:r>
        <w:rPr>
          <w:b/>
        </w:rPr>
        <w:t>I am the good shepherd</w:t>
      </w:r>
    </w:p>
    <w:p w14:paraId="5ED78289" w14:textId="77777777" w:rsidR="00F40395" w:rsidRDefault="00F40395" w:rsidP="00F40395">
      <w:pPr>
        <w:pStyle w:val="NoteLevel2"/>
        <w:rPr>
          <w:b/>
        </w:rPr>
      </w:pPr>
      <w:r>
        <w:rPr>
          <w:b/>
        </w:rPr>
        <w:t>I am the way, the truth, and the life</w:t>
      </w:r>
    </w:p>
    <w:p w14:paraId="0CB7A7D3" w14:textId="77777777" w:rsidR="00F40395" w:rsidRDefault="00F40395" w:rsidP="00F40395">
      <w:pPr>
        <w:pStyle w:val="NoteLevel1"/>
        <w:rPr>
          <w:b/>
        </w:rPr>
      </w:pPr>
    </w:p>
    <w:p w14:paraId="7CAE0C43" w14:textId="77777777" w:rsidR="00F40395" w:rsidRPr="005C353A" w:rsidRDefault="00F40395" w:rsidP="00F40395">
      <w:pPr>
        <w:pStyle w:val="NoteLevel2"/>
        <w:rPr>
          <w:b/>
          <w:highlight w:val="yellow"/>
        </w:rPr>
      </w:pPr>
      <w:r w:rsidRPr="005C353A">
        <w:rPr>
          <w:b/>
          <w:highlight w:val="yellow"/>
        </w:rPr>
        <w:t>John 8:58</w:t>
      </w:r>
    </w:p>
    <w:p w14:paraId="3C195289" w14:textId="77777777" w:rsidR="00F40395" w:rsidRPr="005C353A" w:rsidRDefault="00F40395" w:rsidP="00F40395">
      <w:pPr>
        <w:pStyle w:val="NoteLevel2"/>
        <w:rPr>
          <w:b/>
        </w:rPr>
      </w:pPr>
      <w:r>
        <w:t>In John chapter 8, he says, “Before Abraham was, I Am”</w:t>
      </w:r>
    </w:p>
    <w:p w14:paraId="328036B3" w14:textId="77777777" w:rsidR="00F40395" w:rsidRDefault="00F40395" w:rsidP="00F40395">
      <w:pPr>
        <w:pStyle w:val="NoteLevel1"/>
        <w:rPr>
          <w:b/>
        </w:rPr>
      </w:pPr>
    </w:p>
    <w:p w14:paraId="7BBF3E33" w14:textId="77777777" w:rsidR="00F40395" w:rsidRPr="005C353A" w:rsidRDefault="00F40395" w:rsidP="00F40395">
      <w:pPr>
        <w:pStyle w:val="NoteLevel2"/>
        <w:rPr>
          <w:b/>
        </w:rPr>
      </w:pPr>
      <w:r>
        <w:t>Do you know why that’s important?</w:t>
      </w:r>
    </w:p>
    <w:p w14:paraId="72C22E2C" w14:textId="77777777" w:rsidR="00F40395" w:rsidRPr="005C353A" w:rsidRDefault="00F40395" w:rsidP="00F40395">
      <w:pPr>
        <w:pStyle w:val="NoteLevel2"/>
        <w:rPr>
          <w:b/>
        </w:rPr>
      </w:pPr>
      <w:r>
        <w:t>Because any good Jew would know 2 things.</w:t>
      </w:r>
    </w:p>
    <w:p w14:paraId="1E7253BC" w14:textId="77777777" w:rsidR="00F40395" w:rsidRPr="005C353A" w:rsidRDefault="00F40395" w:rsidP="00F40395">
      <w:pPr>
        <w:pStyle w:val="NoteLevel2"/>
        <w:rPr>
          <w:b/>
        </w:rPr>
      </w:pPr>
      <w:r>
        <w:t>First, that Abraham was their Father. He was the beginning of the Hebrew nation, through whom all Jews descended. As humans go, he was the author of their faith.</w:t>
      </w:r>
    </w:p>
    <w:p w14:paraId="23030F9E" w14:textId="77777777" w:rsidR="00F40395" w:rsidRPr="00B95D4D" w:rsidRDefault="00F40395" w:rsidP="00F40395">
      <w:pPr>
        <w:pStyle w:val="NoteLevel2"/>
        <w:rPr>
          <w:b/>
        </w:rPr>
      </w:pPr>
      <w:r>
        <w:t>Second, When Moses, who brought the law to the Jews that the Pharisees so meticulously kept, when Moses asked God what his name was, God replied “I AM”</w:t>
      </w:r>
    </w:p>
    <w:p w14:paraId="477ADC57" w14:textId="77777777" w:rsidR="00F40395" w:rsidRDefault="00F40395" w:rsidP="00F40395">
      <w:pPr>
        <w:pStyle w:val="NoteLevel1"/>
        <w:rPr>
          <w:b/>
        </w:rPr>
      </w:pPr>
    </w:p>
    <w:p w14:paraId="4F63DB6F" w14:textId="77777777" w:rsidR="00F40395" w:rsidRPr="00B95D4D" w:rsidRDefault="00F40395" w:rsidP="00F40395">
      <w:pPr>
        <w:pStyle w:val="NoteLevel2"/>
        <w:rPr>
          <w:b/>
        </w:rPr>
      </w:pPr>
      <w:r>
        <w:t>See, Jesus with all of these I AM statements is saying, “I am I AM”</w:t>
      </w:r>
    </w:p>
    <w:p w14:paraId="44E60565" w14:textId="77777777" w:rsidR="00F40395" w:rsidRPr="00B95D4D" w:rsidRDefault="00F40395" w:rsidP="00F40395">
      <w:pPr>
        <w:pStyle w:val="NoteLevel2"/>
        <w:rPr>
          <w:b/>
        </w:rPr>
      </w:pPr>
      <w:r>
        <w:t>I am everything that the law ever pointed to</w:t>
      </w:r>
    </w:p>
    <w:p w14:paraId="4769C5E3" w14:textId="77777777" w:rsidR="00F40395" w:rsidRPr="00B95D4D" w:rsidRDefault="00F40395" w:rsidP="00F40395">
      <w:pPr>
        <w:pStyle w:val="NoteLevel2"/>
        <w:rPr>
          <w:b/>
        </w:rPr>
      </w:pPr>
      <w:r>
        <w:t>Abraham isn’t the Father of your religion…I am.</w:t>
      </w:r>
    </w:p>
    <w:p w14:paraId="3FD97945" w14:textId="77777777" w:rsidR="00F40395" w:rsidRPr="00B95D4D" w:rsidRDefault="00F40395" w:rsidP="00F40395">
      <w:pPr>
        <w:pStyle w:val="NoteLevel2"/>
        <w:rPr>
          <w:b/>
        </w:rPr>
      </w:pPr>
      <w:r>
        <w:t>Moses’ law was written by me.</w:t>
      </w:r>
    </w:p>
    <w:p w14:paraId="150E23CF" w14:textId="77777777" w:rsidR="00F40395" w:rsidRDefault="00F40395" w:rsidP="00F40395">
      <w:pPr>
        <w:pStyle w:val="NoteLevel1"/>
        <w:rPr>
          <w:b/>
        </w:rPr>
      </w:pPr>
    </w:p>
    <w:p w14:paraId="5A808A93" w14:textId="77777777" w:rsidR="00F40395" w:rsidRPr="00B95D4D" w:rsidRDefault="00F40395" w:rsidP="00F40395">
      <w:pPr>
        <w:pStyle w:val="NoteLevel2"/>
        <w:rPr>
          <w:b/>
        </w:rPr>
      </w:pPr>
      <w:r>
        <w:t xml:space="preserve">I define what your Scriptures mean. </w:t>
      </w:r>
    </w:p>
    <w:p w14:paraId="10510318" w14:textId="77777777" w:rsidR="00F40395" w:rsidRPr="00B95D4D" w:rsidRDefault="00F40395" w:rsidP="00F40395">
      <w:pPr>
        <w:pStyle w:val="NoteLevel2"/>
        <w:rPr>
          <w:b/>
        </w:rPr>
      </w:pPr>
      <w:r>
        <w:t>He was saying, “The God that is so far above you…I am that God.”</w:t>
      </w:r>
    </w:p>
    <w:p w14:paraId="0EF07375" w14:textId="77777777" w:rsidR="00F40395" w:rsidRDefault="00F40395" w:rsidP="00F40395">
      <w:pPr>
        <w:pStyle w:val="NoteLevel1"/>
        <w:rPr>
          <w:b/>
        </w:rPr>
      </w:pPr>
    </w:p>
    <w:p w14:paraId="398A0AC6" w14:textId="77777777" w:rsidR="00F40395" w:rsidRPr="00B95D4D" w:rsidRDefault="00F40395" w:rsidP="00F40395">
      <w:pPr>
        <w:pStyle w:val="NoteLevel2"/>
        <w:rPr>
          <w:b/>
          <w:highlight w:val="yellow"/>
        </w:rPr>
      </w:pPr>
      <w:r w:rsidRPr="00B95D4D">
        <w:rPr>
          <w:b/>
          <w:highlight w:val="yellow"/>
        </w:rPr>
        <w:t>John 7:37-38</w:t>
      </w:r>
    </w:p>
    <w:p w14:paraId="7FCC1B67" w14:textId="77777777" w:rsidR="00F40395" w:rsidRPr="00B95D4D" w:rsidRDefault="00F40395" w:rsidP="00F40395">
      <w:pPr>
        <w:pStyle w:val="NoteLevel2"/>
        <w:rPr>
          <w:b/>
        </w:rPr>
      </w:pPr>
      <w:r>
        <w:t>Jesus is at the last day of this great religious feast.</w:t>
      </w:r>
    </w:p>
    <w:p w14:paraId="54443793" w14:textId="77777777" w:rsidR="00F40395" w:rsidRPr="00B95D4D" w:rsidRDefault="00F40395" w:rsidP="00F40395">
      <w:pPr>
        <w:pStyle w:val="NoteLevel2"/>
        <w:rPr>
          <w:b/>
        </w:rPr>
      </w:pPr>
      <w:r>
        <w:t xml:space="preserve">And what would happen on the last day, is a golden pitcher was filled with water from one of the local pools and was carried in a grand procession led by the High Priest back to the temple. </w:t>
      </w:r>
    </w:p>
    <w:p w14:paraId="5814F7AA" w14:textId="77777777" w:rsidR="00F40395" w:rsidRPr="00B95D4D" w:rsidRDefault="00F40395" w:rsidP="00F40395">
      <w:pPr>
        <w:pStyle w:val="NoteLevel2"/>
        <w:rPr>
          <w:b/>
        </w:rPr>
      </w:pPr>
      <w:r>
        <w:t>Trumpets would sound, people would cheer, and people on a religious pilgrimage to Jerusalem would all watch as a choir sang one of the Psalms.</w:t>
      </w:r>
    </w:p>
    <w:p w14:paraId="376E18DD" w14:textId="77777777" w:rsidR="00F40395" w:rsidRDefault="00F40395" w:rsidP="00F40395">
      <w:pPr>
        <w:pStyle w:val="NoteLevel1"/>
        <w:rPr>
          <w:b/>
        </w:rPr>
      </w:pPr>
    </w:p>
    <w:p w14:paraId="15BCA38A" w14:textId="77777777" w:rsidR="00F40395" w:rsidRPr="00B95D4D" w:rsidRDefault="00F40395" w:rsidP="00F40395">
      <w:pPr>
        <w:pStyle w:val="NoteLevel2"/>
      </w:pPr>
      <w:r w:rsidRPr="00B95D4D">
        <w:t>Then the water was poured out at the altar of God along with wine as an offering.</w:t>
      </w:r>
    </w:p>
    <w:p w14:paraId="00DAA307" w14:textId="77777777" w:rsidR="00F40395" w:rsidRDefault="00F40395" w:rsidP="00F40395">
      <w:pPr>
        <w:pStyle w:val="NoteLevel1"/>
        <w:rPr>
          <w:b/>
        </w:rPr>
      </w:pPr>
    </w:p>
    <w:p w14:paraId="5EACF85E" w14:textId="77777777" w:rsidR="00F40395" w:rsidRPr="00B95D4D" w:rsidRDefault="00F40395" w:rsidP="00F40395">
      <w:pPr>
        <w:pStyle w:val="NoteLevel2"/>
        <w:rPr>
          <w:b/>
        </w:rPr>
      </w:pPr>
      <w:r>
        <w:t>And right at the climax of this ceremony, this ritual, that was meant to please God to get his blessing, Jesus stands up and says… “If you are thirsty…come to me and drink. The water you need is not in that golden pitcher…I am the water you’re thirsty for.”</w:t>
      </w:r>
    </w:p>
    <w:p w14:paraId="2CC10A2A" w14:textId="77777777" w:rsidR="00F40395" w:rsidRPr="00B95D4D" w:rsidRDefault="00F40395" w:rsidP="00F40395">
      <w:pPr>
        <w:pStyle w:val="NoteLevel2"/>
        <w:rPr>
          <w:b/>
        </w:rPr>
      </w:pPr>
      <w:r>
        <w:t>And if you drink me…living water will flow out of you.</w:t>
      </w:r>
    </w:p>
    <w:p w14:paraId="04AFAE4D" w14:textId="77777777" w:rsidR="00F40395" w:rsidRDefault="00F40395" w:rsidP="00F40395">
      <w:pPr>
        <w:pStyle w:val="NoteLevel1"/>
        <w:rPr>
          <w:b/>
        </w:rPr>
      </w:pPr>
    </w:p>
    <w:p w14:paraId="62BE668F" w14:textId="77777777" w:rsidR="00F40395" w:rsidRPr="00B95D4D" w:rsidRDefault="00F40395" w:rsidP="00F40395">
      <w:pPr>
        <w:pStyle w:val="NoteLevel2"/>
        <w:rPr>
          <w:b/>
        </w:rPr>
      </w:pPr>
      <w:r>
        <w:t>You know what living water is?</w:t>
      </w:r>
    </w:p>
    <w:p w14:paraId="3D716AB2" w14:textId="77777777" w:rsidR="00F40395" w:rsidRPr="00B95D4D" w:rsidRDefault="00F40395" w:rsidP="00F40395">
      <w:pPr>
        <w:pStyle w:val="NoteLevel2"/>
        <w:rPr>
          <w:b/>
        </w:rPr>
      </w:pPr>
      <w:r>
        <w:t xml:space="preserve">Its running water. Like a river. </w:t>
      </w:r>
    </w:p>
    <w:p w14:paraId="4316F3F9" w14:textId="77777777" w:rsidR="00F40395" w:rsidRPr="00B95D4D" w:rsidRDefault="00F40395" w:rsidP="00F40395">
      <w:pPr>
        <w:pStyle w:val="NoteLevel2"/>
        <w:rPr>
          <w:b/>
        </w:rPr>
      </w:pPr>
      <w:r>
        <w:t xml:space="preserve">And that means, its clean water. </w:t>
      </w:r>
    </w:p>
    <w:p w14:paraId="629A71F8" w14:textId="77777777" w:rsidR="00F40395" w:rsidRPr="00B95D4D" w:rsidRDefault="00F40395" w:rsidP="00F40395">
      <w:pPr>
        <w:pStyle w:val="NoteLevel2"/>
        <w:rPr>
          <w:b/>
        </w:rPr>
      </w:pPr>
      <w:r>
        <w:t>See, water that doesn’t move, stagnate water, becomes filled with bacteria and disease.</w:t>
      </w:r>
    </w:p>
    <w:p w14:paraId="5A13211E" w14:textId="77777777" w:rsidR="00F40395" w:rsidRPr="001F05EB" w:rsidRDefault="00F40395" w:rsidP="00F40395">
      <w:pPr>
        <w:pStyle w:val="NoteLevel2"/>
        <w:rPr>
          <w:b/>
        </w:rPr>
      </w:pPr>
      <w:r>
        <w:t>Living water was what happened to the pool the man tried to jump in…when the water stirred…when it moved, when RAN…then it could heal.</w:t>
      </w:r>
    </w:p>
    <w:p w14:paraId="2AEA5690" w14:textId="77777777" w:rsidR="00F40395" w:rsidRDefault="00F40395" w:rsidP="00F40395">
      <w:pPr>
        <w:pStyle w:val="NoteLevel1"/>
        <w:rPr>
          <w:b/>
        </w:rPr>
      </w:pPr>
    </w:p>
    <w:p w14:paraId="7B07A3E8" w14:textId="77777777" w:rsidR="00F40395" w:rsidRPr="001F05EB" w:rsidRDefault="00F40395" w:rsidP="00F40395">
      <w:pPr>
        <w:pStyle w:val="NoteLevel2"/>
        <w:rPr>
          <w:b/>
        </w:rPr>
      </w:pPr>
      <w:r>
        <w:t>And this water was the opposite of what was inside of the Pharisees…the cups that looked clean on the outside, but were filthy on the inside.</w:t>
      </w:r>
    </w:p>
    <w:p w14:paraId="6F27F410" w14:textId="77777777" w:rsidR="00F40395" w:rsidRDefault="00F40395" w:rsidP="00F40395">
      <w:pPr>
        <w:pStyle w:val="NoteLevel1"/>
        <w:rPr>
          <w:b/>
        </w:rPr>
      </w:pPr>
    </w:p>
    <w:p w14:paraId="6ACB0285" w14:textId="77777777" w:rsidR="00F40395" w:rsidRPr="001F05EB" w:rsidRDefault="00F40395" w:rsidP="00F40395">
      <w:pPr>
        <w:pStyle w:val="NoteLevel2"/>
        <w:rPr>
          <w:b/>
        </w:rPr>
      </w:pPr>
      <w:r>
        <w:t>In this statement Jesus is solving both the man at the pool’s problem…he’s giving him the way to be clean from sin…and he’s solving the Pharisees problem… He’s giving them the way to have what comes out of them be clean and life giving…instead of burdensome and condemning.</w:t>
      </w:r>
    </w:p>
    <w:p w14:paraId="092C9A23" w14:textId="77777777" w:rsidR="00F40395" w:rsidRDefault="00F40395" w:rsidP="00F40395">
      <w:pPr>
        <w:pStyle w:val="NoteLevel1"/>
        <w:rPr>
          <w:b/>
        </w:rPr>
      </w:pPr>
    </w:p>
    <w:p w14:paraId="0F21E0E6" w14:textId="77777777" w:rsidR="00F40395" w:rsidRPr="001F05EB" w:rsidRDefault="00F40395" w:rsidP="00F40395">
      <w:pPr>
        <w:pStyle w:val="NoteLevel2"/>
        <w:rPr>
          <w:b/>
        </w:rPr>
      </w:pPr>
      <w:r>
        <w:t>Jesus says, “Only in recognizing GOD WITH US…only in a relationship with me…will ever find the life you are looking for.”</w:t>
      </w:r>
    </w:p>
    <w:p w14:paraId="21BD832A" w14:textId="77777777" w:rsidR="00F40395" w:rsidRDefault="00F40395" w:rsidP="00F40395">
      <w:pPr>
        <w:pStyle w:val="NoteLevel1"/>
        <w:rPr>
          <w:b/>
        </w:rPr>
      </w:pPr>
    </w:p>
    <w:p w14:paraId="7E5DB127" w14:textId="77777777" w:rsidR="00F40395" w:rsidRPr="00AD196C" w:rsidRDefault="00F40395" w:rsidP="00F40395">
      <w:pPr>
        <w:pStyle w:val="NoteLevel2"/>
        <w:rPr>
          <w:b/>
        </w:rPr>
      </w:pPr>
      <w:r>
        <w:t>You can’t find it in controlling the world with principles, or rituals or morality…only in knowing God as your Father.</w:t>
      </w:r>
    </w:p>
    <w:p w14:paraId="6B622FA2" w14:textId="77777777" w:rsidR="00F40395" w:rsidRDefault="00F40395" w:rsidP="00F40395">
      <w:pPr>
        <w:pStyle w:val="NoteLevel1"/>
        <w:rPr>
          <w:b/>
        </w:rPr>
      </w:pPr>
    </w:p>
    <w:p w14:paraId="30CA4D78" w14:textId="77777777" w:rsidR="00F40395" w:rsidRPr="00C641B5" w:rsidRDefault="00F40395" w:rsidP="00F40395">
      <w:pPr>
        <w:pStyle w:val="NoteLevel2"/>
        <w:numPr>
          <w:ilvl w:val="0"/>
          <w:numId w:val="0"/>
        </w:numPr>
        <w:ind w:left="1080"/>
        <w:rPr>
          <w:b/>
          <w:highlight w:val="yellow"/>
        </w:rPr>
      </w:pPr>
      <w:r w:rsidRPr="00C641B5">
        <w:rPr>
          <w:b/>
          <w:highlight w:val="yellow"/>
        </w:rPr>
        <w:t>Isaiah 55:1</w:t>
      </w:r>
    </w:p>
    <w:p w14:paraId="5C0AB28F" w14:textId="77777777" w:rsidR="00F40395" w:rsidRPr="00C641B5" w:rsidRDefault="00F40395" w:rsidP="00F40395">
      <w:pPr>
        <w:pStyle w:val="NoteLevel2"/>
        <w:numPr>
          <w:ilvl w:val="0"/>
          <w:numId w:val="0"/>
        </w:numPr>
        <w:ind w:left="1080"/>
        <w:rPr>
          <w:b/>
          <w:highlight w:val="yellow"/>
        </w:rPr>
      </w:pPr>
      <w:r w:rsidRPr="00C641B5">
        <w:rPr>
          <w:b/>
          <w:highlight w:val="yellow"/>
        </w:rPr>
        <w:t>“Come, everyone who thirsts,</w:t>
      </w:r>
    </w:p>
    <w:p w14:paraId="2170FA1C" w14:textId="77777777" w:rsidR="00F40395" w:rsidRPr="00C641B5" w:rsidRDefault="00F40395" w:rsidP="00F40395">
      <w:pPr>
        <w:pStyle w:val="NoteLevel2"/>
        <w:rPr>
          <w:b/>
          <w:highlight w:val="yellow"/>
        </w:rPr>
      </w:pPr>
      <w:r w:rsidRPr="00C641B5">
        <w:rPr>
          <w:b/>
          <w:highlight w:val="yellow"/>
        </w:rPr>
        <w:tab/>
      </w:r>
      <w:r w:rsidRPr="00C641B5">
        <w:rPr>
          <w:b/>
          <w:highlight w:val="yellow"/>
        </w:rPr>
        <w:tab/>
        <w:t>come to the waters;</w:t>
      </w:r>
    </w:p>
    <w:p w14:paraId="0637B5B4" w14:textId="77777777" w:rsidR="00F40395" w:rsidRPr="00C641B5" w:rsidRDefault="00F40395" w:rsidP="00F40395">
      <w:pPr>
        <w:pStyle w:val="NoteLevel2"/>
        <w:rPr>
          <w:b/>
          <w:highlight w:val="yellow"/>
        </w:rPr>
      </w:pPr>
      <w:r w:rsidRPr="00C641B5">
        <w:rPr>
          <w:b/>
          <w:highlight w:val="yellow"/>
        </w:rPr>
        <w:tab/>
        <w:t>and he who has no money,</w:t>
      </w:r>
    </w:p>
    <w:p w14:paraId="22427057" w14:textId="77777777" w:rsidR="00F40395" w:rsidRPr="00C641B5" w:rsidRDefault="00F40395" w:rsidP="00F40395">
      <w:pPr>
        <w:pStyle w:val="NoteLevel2"/>
        <w:rPr>
          <w:b/>
          <w:highlight w:val="yellow"/>
        </w:rPr>
      </w:pPr>
      <w:r w:rsidRPr="00C641B5">
        <w:rPr>
          <w:b/>
          <w:highlight w:val="yellow"/>
        </w:rPr>
        <w:tab/>
      </w:r>
      <w:r w:rsidRPr="00C641B5">
        <w:rPr>
          <w:b/>
          <w:highlight w:val="yellow"/>
        </w:rPr>
        <w:tab/>
        <w:t>Come buy and eat!</w:t>
      </w:r>
    </w:p>
    <w:p w14:paraId="69DC8B0D" w14:textId="77777777" w:rsidR="00F40395" w:rsidRPr="00C641B5" w:rsidRDefault="00F40395" w:rsidP="00F40395">
      <w:pPr>
        <w:pStyle w:val="NoteLevel1"/>
        <w:rPr>
          <w:b/>
          <w:highlight w:val="yellow"/>
        </w:rPr>
      </w:pPr>
      <w:r w:rsidRPr="00C641B5">
        <w:rPr>
          <w:b/>
          <w:highlight w:val="yellow"/>
        </w:rPr>
        <w:tab/>
      </w:r>
      <w:r w:rsidRPr="00C641B5">
        <w:rPr>
          <w:b/>
          <w:highlight w:val="yellow"/>
        </w:rPr>
        <w:tab/>
        <w:t>…without money and without price.</w:t>
      </w:r>
    </w:p>
    <w:p w14:paraId="4CCF5C92" w14:textId="77777777" w:rsidR="00F40395" w:rsidRDefault="00F40395" w:rsidP="00F40395">
      <w:pPr>
        <w:pStyle w:val="NoteLevel1"/>
        <w:rPr>
          <w:b/>
        </w:rPr>
      </w:pPr>
    </w:p>
    <w:p w14:paraId="4A1F27A1" w14:textId="77777777" w:rsidR="00F40395" w:rsidRPr="00C641B5" w:rsidRDefault="00F40395" w:rsidP="00F40395">
      <w:pPr>
        <w:pStyle w:val="NoteLevel2"/>
        <w:rPr>
          <w:b/>
        </w:rPr>
      </w:pPr>
      <w:r>
        <w:t>See, Jesus is fulfilling what the prophet Isaiah spoke about.</w:t>
      </w:r>
    </w:p>
    <w:p w14:paraId="2840161E" w14:textId="77777777" w:rsidR="00F40395" w:rsidRPr="00C641B5" w:rsidRDefault="00F40395" w:rsidP="00F40395">
      <w:pPr>
        <w:pStyle w:val="NoteLevel2"/>
        <w:rPr>
          <w:b/>
        </w:rPr>
      </w:pPr>
      <w:r>
        <w:t>That God would not require your morality, or your ritual observance, or some religious figuring out of his principles to find water for your thirsty soul.</w:t>
      </w:r>
    </w:p>
    <w:p w14:paraId="3D9D5371" w14:textId="77777777" w:rsidR="00F40395" w:rsidRPr="00C641B5" w:rsidRDefault="00F40395" w:rsidP="00F40395">
      <w:pPr>
        <w:pStyle w:val="NoteLevel2"/>
        <w:rPr>
          <w:b/>
        </w:rPr>
      </w:pPr>
      <w:r>
        <w:t>Instead, he would pay for it with his life. He wouldn’t make you praise him 24/7 or jump into pools or understand gravity before he blessed you…he would bless you for free.</w:t>
      </w:r>
    </w:p>
    <w:p w14:paraId="5796E805" w14:textId="77777777" w:rsidR="00F40395" w:rsidRPr="00C641B5" w:rsidRDefault="00F40395" w:rsidP="00F40395">
      <w:pPr>
        <w:pStyle w:val="NoteLevel2"/>
        <w:rPr>
          <w:b/>
        </w:rPr>
      </w:pPr>
      <w:r>
        <w:t>All you have to do is come to him.</w:t>
      </w:r>
    </w:p>
    <w:p w14:paraId="534FFD14" w14:textId="77777777" w:rsidR="00F40395" w:rsidRPr="00C641B5" w:rsidRDefault="00F40395" w:rsidP="00F40395">
      <w:pPr>
        <w:pStyle w:val="NoteLevel2"/>
        <w:numPr>
          <w:ilvl w:val="0"/>
          <w:numId w:val="0"/>
        </w:numPr>
        <w:ind w:left="1080"/>
        <w:rPr>
          <w:b/>
        </w:rPr>
      </w:pPr>
    </w:p>
    <w:p w14:paraId="3EACCC5F" w14:textId="77777777" w:rsidR="00F40395" w:rsidRPr="00BA5382" w:rsidRDefault="00F40395" w:rsidP="00F40395">
      <w:pPr>
        <w:pStyle w:val="NoteLevel2"/>
        <w:rPr>
          <w:b/>
        </w:rPr>
      </w:pPr>
      <w:r>
        <w:t>Do you know how God did this? How he made good on his promise to make us clean.</w:t>
      </w:r>
    </w:p>
    <w:p w14:paraId="062925C4" w14:textId="77777777" w:rsidR="00F40395" w:rsidRPr="00BA5382" w:rsidRDefault="00F40395" w:rsidP="00F40395">
      <w:pPr>
        <w:pStyle w:val="NoteLevel2"/>
        <w:rPr>
          <w:b/>
        </w:rPr>
      </w:pPr>
      <w:r>
        <w:t>Well, the Scripture says that he became sin for our sake so that we could become his righteousness.</w:t>
      </w:r>
    </w:p>
    <w:p w14:paraId="739A8E17" w14:textId="77777777" w:rsidR="00F40395" w:rsidRDefault="00F40395" w:rsidP="00F40395">
      <w:pPr>
        <w:pStyle w:val="NoteLevel2"/>
        <w:numPr>
          <w:ilvl w:val="0"/>
          <w:numId w:val="0"/>
        </w:numPr>
        <w:ind w:left="1080"/>
        <w:rPr>
          <w:b/>
        </w:rPr>
      </w:pPr>
    </w:p>
    <w:p w14:paraId="0B4A09E9" w14:textId="77777777" w:rsidR="00F40395" w:rsidRPr="00BA5382" w:rsidRDefault="00F40395" w:rsidP="00F40395">
      <w:pPr>
        <w:pStyle w:val="NoteLevel2"/>
        <w:rPr>
          <w:b/>
        </w:rPr>
      </w:pPr>
      <w:r>
        <w:t>The God OVER US, descended, not only into our humanity…but into our sin…into our self-righteous manipulation of God…into our dismissing of him as a Father…as a person…and on a cross he was ripped apart.</w:t>
      </w:r>
    </w:p>
    <w:p w14:paraId="326AE55F" w14:textId="77777777" w:rsidR="00F40395" w:rsidRDefault="00F40395" w:rsidP="00F40395">
      <w:pPr>
        <w:pStyle w:val="NoteLevel1"/>
        <w:rPr>
          <w:b/>
        </w:rPr>
      </w:pPr>
    </w:p>
    <w:p w14:paraId="49EE2A0E" w14:textId="77777777" w:rsidR="00F40395" w:rsidRPr="00BA5382" w:rsidRDefault="00F40395" w:rsidP="00F40395">
      <w:pPr>
        <w:pStyle w:val="NoteLevel2"/>
        <w:rPr>
          <w:b/>
          <w:highlight w:val="yellow"/>
        </w:rPr>
      </w:pPr>
      <w:r w:rsidRPr="00BA5382">
        <w:rPr>
          <w:b/>
          <w:highlight w:val="yellow"/>
        </w:rPr>
        <w:t>John 19:34</w:t>
      </w:r>
    </w:p>
    <w:p w14:paraId="50D02BEF" w14:textId="77777777" w:rsidR="00F40395" w:rsidRPr="00BA5382" w:rsidRDefault="00F40395" w:rsidP="00F40395">
      <w:pPr>
        <w:pStyle w:val="NoteLevel2"/>
        <w:rPr>
          <w:b/>
        </w:rPr>
      </w:pPr>
      <w:r>
        <w:t>And when IMMANUEL, GOD WITH US, when he died, they put a spear in his side…and the Scripture says, “Blood and Water came out”</w:t>
      </w:r>
    </w:p>
    <w:p w14:paraId="5D32494A" w14:textId="77777777" w:rsidR="00F40395" w:rsidRDefault="00F40395" w:rsidP="00F40395">
      <w:pPr>
        <w:pStyle w:val="NoteLevel1"/>
        <w:rPr>
          <w:b/>
        </w:rPr>
      </w:pPr>
    </w:p>
    <w:p w14:paraId="6D327113" w14:textId="77777777" w:rsidR="00F40395" w:rsidRPr="00BA5382" w:rsidRDefault="00F40395" w:rsidP="00F40395">
      <w:pPr>
        <w:pStyle w:val="NoteLevel2"/>
        <w:rPr>
          <w:b/>
        </w:rPr>
      </w:pPr>
      <w:r>
        <w:t>The wine and water that was poured at the altar at the Great Feast was all pointing this moment.</w:t>
      </w:r>
    </w:p>
    <w:p w14:paraId="4328D3E6" w14:textId="77777777" w:rsidR="00F40395" w:rsidRPr="00BA5382" w:rsidRDefault="00F40395" w:rsidP="00F40395">
      <w:pPr>
        <w:pStyle w:val="NoteLevel2"/>
        <w:rPr>
          <w:b/>
        </w:rPr>
      </w:pPr>
      <w:r>
        <w:t>When blood and water spilled out of Mary’s Son…out of God’s Son…in a moment of Great Exchange.</w:t>
      </w:r>
    </w:p>
    <w:p w14:paraId="1055EAE9" w14:textId="77777777" w:rsidR="00F40395" w:rsidRDefault="00F40395" w:rsidP="00F40395">
      <w:pPr>
        <w:pStyle w:val="NoteLevel1"/>
        <w:rPr>
          <w:b/>
        </w:rPr>
      </w:pPr>
    </w:p>
    <w:p w14:paraId="4B21A3A4" w14:textId="77777777" w:rsidR="00F40395" w:rsidRPr="00BA5382" w:rsidRDefault="00F40395" w:rsidP="00F40395">
      <w:pPr>
        <w:pStyle w:val="NoteLevel2"/>
        <w:rPr>
          <w:b/>
        </w:rPr>
      </w:pPr>
      <w:r>
        <w:t xml:space="preserve">He was dying for us. </w:t>
      </w:r>
    </w:p>
    <w:p w14:paraId="648FB0DA" w14:textId="77777777" w:rsidR="00F40395" w:rsidRPr="00BA5382" w:rsidRDefault="00F40395" w:rsidP="00F40395">
      <w:pPr>
        <w:pStyle w:val="NoteLevel2"/>
        <w:rPr>
          <w:b/>
        </w:rPr>
      </w:pPr>
      <w:r>
        <w:t>He was being separated from his Father, so we could have God with us.</w:t>
      </w:r>
    </w:p>
    <w:p w14:paraId="77809912" w14:textId="77777777" w:rsidR="00F40395" w:rsidRDefault="00F40395" w:rsidP="00F40395">
      <w:pPr>
        <w:pStyle w:val="NoteLevel1"/>
        <w:rPr>
          <w:b/>
        </w:rPr>
      </w:pPr>
    </w:p>
    <w:p w14:paraId="1B7D4DBD" w14:textId="77777777" w:rsidR="00F40395" w:rsidRPr="00BA5382" w:rsidRDefault="00F40395" w:rsidP="00F40395">
      <w:pPr>
        <w:pStyle w:val="NoteLevel2"/>
        <w:rPr>
          <w:b/>
        </w:rPr>
      </w:pPr>
      <w:r>
        <w:t>God OVER US became God UNDER US, trampled by the feet of men, descending into our death and hell, so that God forever would dwell with us.</w:t>
      </w:r>
    </w:p>
    <w:p w14:paraId="311C0B6D" w14:textId="77777777" w:rsidR="00F40395" w:rsidRDefault="00F40395" w:rsidP="00F40395">
      <w:pPr>
        <w:pStyle w:val="NoteLevel1"/>
        <w:rPr>
          <w:b/>
        </w:rPr>
      </w:pPr>
    </w:p>
    <w:p w14:paraId="1BEF1E2E" w14:textId="77777777" w:rsidR="00F40395" w:rsidRPr="00C443F8" w:rsidRDefault="00F40395" w:rsidP="00F40395">
      <w:pPr>
        <w:pStyle w:val="NoteLevel2"/>
        <w:rPr>
          <w:b/>
        </w:rPr>
      </w:pPr>
      <w:r>
        <w:t>He was becoming the inside of our dirty cup, so that clean living water would flow out of us.</w:t>
      </w:r>
    </w:p>
    <w:p w14:paraId="3F658C6C" w14:textId="77777777" w:rsidR="00F40395" w:rsidRDefault="00F40395" w:rsidP="00F40395">
      <w:pPr>
        <w:pStyle w:val="NoteLevel1"/>
        <w:rPr>
          <w:b/>
        </w:rPr>
      </w:pPr>
    </w:p>
    <w:p w14:paraId="35C8F08A" w14:textId="77777777" w:rsidR="00F40395" w:rsidRPr="0058775F" w:rsidRDefault="00F40395" w:rsidP="00F40395">
      <w:pPr>
        <w:pStyle w:val="NoteLevel1"/>
      </w:pPr>
      <w:r>
        <w:t>LORDS SUPPER</w:t>
      </w:r>
    </w:p>
    <w:p w14:paraId="682D8201" w14:textId="77777777" w:rsidR="00A647A6" w:rsidRPr="00F40395" w:rsidRDefault="00A647A6" w:rsidP="00F40395">
      <w:bookmarkStart w:id="0" w:name="_GoBack"/>
      <w:bookmarkEnd w:id="0"/>
    </w:p>
    <w:sectPr w:rsidR="00A647A6" w:rsidRPr="00F40395" w:rsidSect="006C63E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7CD18" w14:textId="77777777" w:rsidR="00041606" w:rsidRDefault="00041606" w:rsidP="00041606">
      <w:r>
        <w:separator/>
      </w:r>
    </w:p>
  </w:endnote>
  <w:endnote w:type="continuationSeparator" w:id="0">
    <w:p w14:paraId="6B613C1B" w14:textId="77777777" w:rsidR="00041606" w:rsidRDefault="00041606" w:rsidP="0004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15BB2" w14:textId="77777777" w:rsidR="00041606" w:rsidRDefault="00041606" w:rsidP="00041606">
      <w:r>
        <w:separator/>
      </w:r>
    </w:p>
  </w:footnote>
  <w:footnote w:type="continuationSeparator" w:id="0">
    <w:p w14:paraId="206288D5" w14:textId="77777777" w:rsidR="00041606" w:rsidRDefault="00041606" w:rsidP="0004160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40E542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606"/>
    <w:rsid w:val="00041606"/>
    <w:rsid w:val="006C63E3"/>
    <w:rsid w:val="00705570"/>
    <w:rsid w:val="00954360"/>
    <w:rsid w:val="00A647A6"/>
    <w:rsid w:val="00AF3602"/>
    <w:rsid w:val="00CA10DF"/>
    <w:rsid w:val="00F40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83566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iPriority="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60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nhideWhenUsed/>
    <w:rsid w:val="00041606"/>
    <w:pPr>
      <w:keepNext/>
      <w:numPr>
        <w:numId w:val="1"/>
      </w:numPr>
      <w:contextualSpacing/>
      <w:outlineLvl w:val="0"/>
    </w:pPr>
    <w:rPr>
      <w:rFonts w:ascii="Verdana" w:hAnsi="Verdana"/>
    </w:rPr>
  </w:style>
  <w:style w:type="paragraph" w:styleId="NoteLevel2">
    <w:name w:val="Note Level 2"/>
    <w:basedOn w:val="Normal"/>
    <w:unhideWhenUsed/>
    <w:rsid w:val="00041606"/>
    <w:pPr>
      <w:keepNext/>
      <w:numPr>
        <w:ilvl w:val="1"/>
        <w:numId w:val="1"/>
      </w:numPr>
      <w:contextualSpacing/>
      <w:outlineLvl w:val="1"/>
    </w:pPr>
    <w:rPr>
      <w:rFonts w:ascii="Verdana" w:hAnsi="Verdana"/>
    </w:rPr>
  </w:style>
  <w:style w:type="paragraph" w:styleId="NoteLevel3">
    <w:name w:val="Note Level 3"/>
    <w:basedOn w:val="Normal"/>
    <w:unhideWhenUsed/>
    <w:rsid w:val="00041606"/>
    <w:pPr>
      <w:keepNext/>
      <w:numPr>
        <w:ilvl w:val="2"/>
        <w:numId w:val="1"/>
      </w:numPr>
      <w:contextualSpacing/>
      <w:outlineLvl w:val="2"/>
    </w:pPr>
    <w:rPr>
      <w:rFonts w:ascii="Verdana" w:hAnsi="Verdana"/>
    </w:rPr>
  </w:style>
  <w:style w:type="paragraph" w:styleId="NoteLevel4">
    <w:name w:val="Note Level 4"/>
    <w:basedOn w:val="Normal"/>
    <w:unhideWhenUsed/>
    <w:rsid w:val="00041606"/>
    <w:pPr>
      <w:keepNext/>
      <w:numPr>
        <w:ilvl w:val="3"/>
        <w:numId w:val="1"/>
      </w:numPr>
      <w:contextualSpacing/>
      <w:outlineLvl w:val="3"/>
    </w:pPr>
    <w:rPr>
      <w:rFonts w:ascii="Verdana" w:hAnsi="Verdana"/>
    </w:rPr>
  </w:style>
  <w:style w:type="paragraph" w:styleId="NoteLevel5">
    <w:name w:val="Note Level 5"/>
    <w:basedOn w:val="Normal"/>
    <w:unhideWhenUsed/>
    <w:rsid w:val="00041606"/>
    <w:pPr>
      <w:keepNext/>
      <w:numPr>
        <w:ilvl w:val="4"/>
        <w:numId w:val="1"/>
      </w:numPr>
      <w:contextualSpacing/>
      <w:outlineLvl w:val="4"/>
    </w:pPr>
    <w:rPr>
      <w:rFonts w:ascii="Verdana" w:hAnsi="Verdana"/>
    </w:rPr>
  </w:style>
  <w:style w:type="paragraph" w:styleId="NoteLevel6">
    <w:name w:val="Note Level 6"/>
    <w:basedOn w:val="Normal"/>
    <w:unhideWhenUsed/>
    <w:rsid w:val="00041606"/>
    <w:pPr>
      <w:keepNext/>
      <w:numPr>
        <w:ilvl w:val="5"/>
        <w:numId w:val="1"/>
      </w:numPr>
      <w:contextualSpacing/>
      <w:outlineLvl w:val="5"/>
    </w:pPr>
    <w:rPr>
      <w:rFonts w:ascii="Verdana" w:hAnsi="Verdana"/>
    </w:rPr>
  </w:style>
  <w:style w:type="paragraph" w:styleId="NoteLevel7">
    <w:name w:val="Note Level 7"/>
    <w:basedOn w:val="Normal"/>
    <w:unhideWhenUsed/>
    <w:rsid w:val="00041606"/>
    <w:pPr>
      <w:keepNext/>
      <w:numPr>
        <w:ilvl w:val="6"/>
        <w:numId w:val="1"/>
      </w:numPr>
      <w:contextualSpacing/>
      <w:outlineLvl w:val="6"/>
    </w:pPr>
    <w:rPr>
      <w:rFonts w:ascii="Verdana" w:hAnsi="Verdana"/>
    </w:rPr>
  </w:style>
  <w:style w:type="paragraph" w:styleId="NoteLevel8">
    <w:name w:val="Note Level 8"/>
    <w:basedOn w:val="Normal"/>
    <w:unhideWhenUsed/>
    <w:rsid w:val="00041606"/>
    <w:pPr>
      <w:keepNext/>
      <w:numPr>
        <w:ilvl w:val="7"/>
        <w:numId w:val="1"/>
      </w:numPr>
      <w:contextualSpacing/>
      <w:outlineLvl w:val="7"/>
    </w:pPr>
    <w:rPr>
      <w:rFonts w:ascii="Verdana" w:hAnsi="Verdana"/>
    </w:rPr>
  </w:style>
  <w:style w:type="paragraph" w:styleId="NoteLevel9">
    <w:name w:val="Note Level 9"/>
    <w:basedOn w:val="Normal"/>
    <w:unhideWhenUsed/>
    <w:rsid w:val="00041606"/>
    <w:pPr>
      <w:keepNext/>
      <w:numPr>
        <w:ilvl w:val="8"/>
        <w:numId w:val="1"/>
      </w:numPr>
      <w:contextualSpacing/>
      <w:outlineLvl w:val="8"/>
    </w:pPr>
    <w:rPr>
      <w:rFonts w:ascii="Verdana" w:hAnsi="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iPriority="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60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nhideWhenUsed/>
    <w:rsid w:val="00041606"/>
    <w:pPr>
      <w:keepNext/>
      <w:numPr>
        <w:numId w:val="1"/>
      </w:numPr>
      <w:contextualSpacing/>
      <w:outlineLvl w:val="0"/>
    </w:pPr>
    <w:rPr>
      <w:rFonts w:ascii="Verdana" w:hAnsi="Verdana"/>
    </w:rPr>
  </w:style>
  <w:style w:type="paragraph" w:styleId="NoteLevel2">
    <w:name w:val="Note Level 2"/>
    <w:basedOn w:val="Normal"/>
    <w:unhideWhenUsed/>
    <w:rsid w:val="00041606"/>
    <w:pPr>
      <w:keepNext/>
      <w:numPr>
        <w:ilvl w:val="1"/>
        <w:numId w:val="1"/>
      </w:numPr>
      <w:contextualSpacing/>
      <w:outlineLvl w:val="1"/>
    </w:pPr>
    <w:rPr>
      <w:rFonts w:ascii="Verdana" w:hAnsi="Verdana"/>
    </w:rPr>
  </w:style>
  <w:style w:type="paragraph" w:styleId="NoteLevel3">
    <w:name w:val="Note Level 3"/>
    <w:basedOn w:val="Normal"/>
    <w:unhideWhenUsed/>
    <w:rsid w:val="00041606"/>
    <w:pPr>
      <w:keepNext/>
      <w:numPr>
        <w:ilvl w:val="2"/>
        <w:numId w:val="1"/>
      </w:numPr>
      <w:contextualSpacing/>
      <w:outlineLvl w:val="2"/>
    </w:pPr>
    <w:rPr>
      <w:rFonts w:ascii="Verdana" w:hAnsi="Verdana"/>
    </w:rPr>
  </w:style>
  <w:style w:type="paragraph" w:styleId="NoteLevel4">
    <w:name w:val="Note Level 4"/>
    <w:basedOn w:val="Normal"/>
    <w:unhideWhenUsed/>
    <w:rsid w:val="00041606"/>
    <w:pPr>
      <w:keepNext/>
      <w:numPr>
        <w:ilvl w:val="3"/>
        <w:numId w:val="1"/>
      </w:numPr>
      <w:contextualSpacing/>
      <w:outlineLvl w:val="3"/>
    </w:pPr>
    <w:rPr>
      <w:rFonts w:ascii="Verdana" w:hAnsi="Verdana"/>
    </w:rPr>
  </w:style>
  <w:style w:type="paragraph" w:styleId="NoteLevel5">
    <w:name w:val="Note Level 5"/>
    <w:basedOn w:val="Normal"/>
    <w:unhideWhenUsed/>
    <w:rsid w:val="00041606"/>
    <w:pPr>
      <w:keepNext/>
      <w:numPr>
        <w:ilvl w:val="4"/>
        <w:numId w:val="1"/>
      </w:numPr>
      <w:contextualSpacing/>
      <w:outlineLvl w:val="4"/>
    </w:pPr>
    <w:rPr>
      <w:rFonts w:ascii="Verdana" w:hAnsi="Verdana"/>
    </w:rPr>
  </w:style>
  <w:style w:type="paragraph" w:styleId="NoteLevel6">
    <w:name w:val="Note Level 6"/>
    <w:basedOn w:val="Normal"/>
    <w:unhideWhenUsed/>
    <w:rsid w:val="00041606"/>
    <w:pPr>
      <w:keepNext/>
      <w:numPr>
        <w:ilvl w:val="5"/>
        <w:numId w:val="1"/>
      </w:numPr>
      <w:contextualSpacing/>
      <w:outlineLvl w:val="5"/>
    </w:pPr>
    <w:rPr>
      <w:rFonts w:ascii="Verdana" w:hAnsi="Verdana"/>
    </w:rPr>
  </w:style>
  <w:style w:type="paragraph" w:styleId="NoteLevel7">
    <w:name w:val="Note Level 7"/>
    <w:basedOn w:val="Normal"/>
    <w:unhideWhenUsed/>
    <w:rsid w:val="00041606"/>
    <w:pPr>
      <w:keepNext/>
      <w:numPr>
        <w:ilvl w:val="6"/>
        <w:numId w:val="1"/>
      </w:numPr>
      <w:contextualSpacing/>
      <w:outlineLvl w:val="6"/>
    </w:pPr>
    <w:rPr>
      <w:rFonts w:ascii="Verdana" w:hAnsi="Verdana"/>
    </w:rPr>
  </w:style>
  <w:style w:type="paragraph" w:styleId="NoteLevel8">
    <w:name w:val="Note Level 8"/>
    <w:basedOn w:val="Normal"/>
    <w:unhideWhenUsed/>
    <w:rsid w:val="00041606"/>
    <w:pPr>
      <w:keepNext/>
      <w:numPr>
        <w:ilvl w:val="7"/>
        <w:numId w:val="1"/>
      </w:numPr>
      <w:contextualSpacing/>
      <w:outlineLvl w:val="7"/>
    </w:pPr>
    <w:rPr>
      <w:rFonts w:ascii="Verdana" w:hAnsi="Verdana"/>
    </w:rPr>
  </w:style>
  <w:style w:type="paragraph" w:styleId="NoteLevel9">
    <w:name w:val="Note Level 9"/>
    <w:basedOn w:val="Normal"/>
    <w:unhideWhenUsed/>
    <w:rsid w:val="00041606"/>
    <w:pPr>
      <w:keepNext/>
      <w:numPr>
        <w:ilvl w:val="8"/>
        <w:numId w:val="1"/>
      </w:numPr>
      <w:contextualSpacing/>
      <w:outlineLvl w:val="8"/>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3890</Words>
  <Characters>22179</Characters>
  <Application>Microsoft Macintosh Word</Application>
  <DocSecurity>0</DocSecurity>
  <Lines>184</Lines>
  <Paragraphs>52</Paragraphs>
  <ScaleCrop>false</ScaleCrop>
  <Company/>
  <LinksUpToDate>false</LinksUpToDate>
  <CharactersWithSpaces>26017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5</cp:revision>
  <dcterms:created xsi:type="dcterms:W3CDTF">2016-12-02T21:18:00Z</dcterms:created>
  <dcterms:modified xsi:type="dcterms:W3CDTF">2016-12-04T14:20:00Z</dcterms:modified>
</cp:coreProperties>
</file>