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D8D60" w14:textId="77777777" w:rsidR="00666264" w:rsidRPr="000559AC" w:rsidRDefault="00666264" w:rsidP="00666264">
      <w:pPr>
        <w:pStyle w:val="NoteLevel1"/>
        <w:rPr>
          <w:b/>
          <w:highlight w:val="yellow"/>
        </w:rPr>
      </w:pPr>
      <w:r w:rsidRPr="000559AC">
        <w:rPr>
          <w:b/>
          <w:highlight w:val="yellow"/>
        </w:rPr>
        <w:t>Series Slide</w:t>
      </w:r>
    </w:p>
    <w:p w14:paraId="1BD5484F" w14:textId="77777777" w:rsidR="00666264" w:rsidRDefault="00666264" w:rsidP="00666264">
      <w:pPr>
        <w:pStyle w:val="NoteLevel1"/>
      </w:pPr>
      <w:r>
        <w:t>An Alchemist is a</w:t>
      </w:r>
      <w:r w:rsidRPr="00DE4FC3">
        <w:t xml:space="preserve"> person who transforms or creates something through a seemingly magical process.</w:t>
      </w:r>
    </w:p>
    <w:p w14:paraId="6043CD86" w14:textId="77777777" w:rsidR="00666264" w:rsidRDefault="00666264" w:rsidP="00666264">
      <w:pPr>
        <w:pStyle w:val="NoteLevel1"/>
      </w:pPr>
    </w:p>
    <w:p w14:paraId="24306AD1" w14:textId="77777777" w:rsidR="00666264" w:rsidRDefault="00666264" w:rsidP="00666264">
      <w:pPr>
        <w:pStyle w:val="NoteLevel1"/>
      </w:pPr>
      <w:r>
        <w:t xml:space="preserve">Historically, alchemy was the attempt to turn base metals (like lead) into precious metals (like gold)- which, by the way, cannot be done.  </w:t>
      </w:r>
    </w:p>
    <w:p w14:paraId="707EA54C" w14:textId="77777777" w:rsidR="00666264" w:rsidRDefault="00666264" w:rsidP="00666264">
      <w:pPr>
        <w:pStyle w:val="NoteLevel1"/>
      </w:pPr>
    </w:p>
    <w:p w14:paraId="4598387D" w14:textId="77777777" w:rsidR="00666264" w:rsidRDefault="00666264" w:rsidP="00666264">
      <w:pPr>
        <w:pStyle w:val="NoteLevel1"/>
      </w:pPr>
      <w:r>
        <w:t>That definition took a turn in 1993 when Brazillian author Paulo Coelho’s novel “The Alchemist” was released to the world.</w:t>
      </w:r>
    </w:p>
    <w:p w14:paraId="7BBBF231" w14:textId="77777777" w:rsidR="00666264" w:rsidRDefault="00666264" w:rsidP="00666264">
      <w:pPr>
        <w:pStyle w:val="NoteLevel1"/>
      </w:pPr>
    </w:p>
    <w:p w14:paraId="74473962" w14:textId="77777777" w:rsidR="00666264" w:rsidRDefault="00666264" w:rsidP="00666264">
      <w:pPr>
        <w:pStyle w:val="NoteLevel1"/>
      </w:pPr>
      <w:r>
        <w:t>The novel is the story of a young Spanish shepherd boy named Santiago. He tended his sheep in Southern Spain near an old abandoned church where a enormous tree had grown up through the middle of it. Over the span of several nights- Santiago has a dream about a treasure buried at the Egyptian pyramids, and decides to leave his home and travel to Egypt to find this treasure.</w:t>
      </w:r>
    </w:p>
    <w:p w14:paraId="6B7160E8" w14:textId="77777777" w:rsidR="00666264" w:rsidRDefault="00666264" w:rsidP="00666264">
      <w:pPr>
        <w:pStyle w:val="NoteLevel1"/>
      </w:pPr>
    </w:p>
    <w:p w14:paraId="779F8B4E" w14:textId="77777777" w:rsidR="00666264" w:rsidRDefault="00666264" w:rsidP="00666264">
      <w:pPr>
        <w:pStyle w:val="NoteLevel1"/>
      </w:pPr>
      <w:r>
        <w:t>He crosses the desert from Spain to Egypt- along the way he experiences love and loss, pain and discouragement- and of course- meets a real life alchemist who acts as a mentor to him</w:t>
      </w:r>
    </w:p>
    <w:p w14:paraId="3EB0263F" w14:textId="77777777" w:rsidR="00666264" w:rsidRDefault="00666264" w:rsidP="00666264">
      <w:pPr>
        <w:pStyle w:val="NoteLevel1"/>
      </w:pPr>
    </w:p>
    <w:p w14:paraId="06B822EB" w14:textId="77777777" w:rsidR="00666264" w:rsidRDefault="00666264" w:rsidP="00666264">
      <w:pPr>
        <w:pStyle w:val="NoteLevel1"/>
      </w:pPr>
      <w:r>
        <w:t xml:space="preserve">Finally- After all the pain, the difficulty, the loss- the boy makes it to the Pyramids and sees the spot that he saw in his dreams. He begins to dig. </w:t>
      </w:r>
    </w:p>
    <w:p w14:paraId="612057A7" w14:textId="77777777" w:rsidR="00666264" w:rsidRDefault="00666264" w:rsidP="00666264">
      <w:pPr>
        <w:pStyle w:val="NoteLevel1"/>
      </w:pPr>
    </w:p>
    <w:p w14:paraId="30CF8A0B" w14:textId="77777777" w:rsidR="00666264" w:rsidRDefault="00666264" w:rsidP="00666264">
      <w:pPr>
        <w:pStyle w:val="NoteLevel1"/>
      </w:pPr>
      <w:r>
        <w:t>Just then some thieves see him and ask what he was hiding in the hole. They find a piece of gold in his bag and assume he is digging for more gold. So they force Santiago to dig all night long.</w:t>
      </w:r>
    </w:p>
    <w:p w14:paraId="24EFA2D0" w14:textId="77777777" w:rsidR="00666264" w:rsidRDefault="00666264" w:rsidP="00666264">
      <w:pPr>
        <w:pStyle w:val="NoteLevel1"/>
      </w:pPr>
    </w:p>
    <w:p w14:paraId="1845BEBC" w14:textId="77777777" w:rsidR="00666264" w:rsidRDefault="00666264" w:rsidP="00666264">
      <w:pPr>
        <w:pStyle w:val="NoteLevel1"/>
      </w:pPr>
      <w:r>
        <w:t xml:space="preserve">They beat him within an inch of his life and he is forced to tell them all about his recurring dream of the treasure. </w:t>
      </w:r>
    </w:p>
    <w:p w14:paraId="46B2FC7A" w14:textId="77777777" w:rsidR="00666264" w:rsidRDefault="00666264" w:rsidP="00666264">
      <w:pPr>
        <w:pStyle w:val="NoteLevel1"/>
      </w:pPr>
    </w:p>
    <w:p w14:paraId="5B8CA76A" w14:textId="77777777" w:rsidR="00666264" w:rsidRDefault="00666264" w:rsidP="00666264">
      <w:pPr>
        <w:pStyle w:val="NoteLevel1"/>
      </w:pPr>
      <w:r>
        <w:t>Finally, after digging all night long, the thieves take what little Santiago has- and leave him bleeding in the sand.</w:t>
      </w:r>
    </w:p>
    <w:p w14:paraId="3DFF7835" w14:textId="77777777" w:rsidR="00666264" w:rsidRDefault="00666264" w:rsidP="00666264">
      <w:pPr>
        <w:pStyle w:val="NoteLevel1"/>
      </w:pPr>
    </w:p>
    <w:p w14:paraId="0CB355E9" w14:textId="77777777" w:rsidR="00666264" w:rsidRDefault="00666264" w:rsidP="00666264">
      <w:pPr>
        <w:pStyle w:val="NoteLevel1"/>
      </w:pPr>
      <w:r>
        <w:t>Then one of the thieves turn back to the boy and in mocking pity says, “ You’re not going to die. You’ll live. And you’lll learn that a man shouldn’t be so stupid. Two years ago right here on this spot, I had a recurrent dream, too. I dreamed that I should travel to the fields of Spain and look for a ruined church where shepherds and their sheep slept. In my dream, there was a sycamore tree growing out of the ruins of the church, and I was told that if I dug at the roots of that tree, I would find a hidden treasure. But I’m not so stupid as to cross an entire desert just because of a dream.”</w:t>
      </w:r>
    </w:p>
    <w:p w14:paraId="56F37827" w14:textId="77777777" w:rsidR="00666264" w:rsidRDefault="00666264" w:rsidP="00666264">
      <w:pPr>
        <w:pStyle w:val="NoteLevel1"/>
      </w:pPr>
    </w:p>
    <w:p w14:paraId="555545F6" w14:textId="77777777" w:rsidR="00666264" w:rsidRDefault="00666264" w:rsidP="00666264">
      <w:pPr>
        <w:pStyle w:val="NoteLevel1"/>
      </w:pPr>
      <w:r>
        <w:t>After that- here’s how the book ends.</w:t>
      </w:r>
    </w:p>
    <w:p w14:paraId="4369C762" w14:textId="77777777" w:rsidR="00666264" w:rsidRDefault="00666264" w:rsidP="00666264">
      <w:pPr>
        <w:pStyle w:val="NoteLevel1"/>
      </w:pPr>
    </w:p>
    <w:p w14:paraId="4C12CC59" w14:textId="77777777" w:rsidR="00666264" w:rsidRPr="00A8391F" w:rsidRDefault="00666264" w:rsidP="00666264">
      <w:pPr>
        <w:pStyle w:val="NoteLevel1"/>
        <w:rPr>
          <w:b/>
          <w:highlight w:val="yellow"/>
        </w:rPr>
      </w:pPr>
      <w:r w:rsidRPr="00A8391F">
        <w:rPr>
          <w:b/>
          <w:highlight w:val="yellow"/>
        </w:rPr>
        <w:t>“The thieves disappeared. The boy stood up shakily, and looked once more at the Pyramids. They seemed to laugh at him, and he laughed back, his heart bursting with joy. Because now he knew where his treasure was.”</w:t>
      </w:r>
    </w:p>
    <w:p w14:paraId="083652B2" w14:textId="77777777" w:rsidR="00666264" w:rsidRDefault="00666264" w:rsidP="00666264">
      <w:pPr>
        <w:pStyle w:val="NoteLevel1"/>
        <w:rPr>
          <w:b/>
        </w:rPr>
      </w:pPr>
    </w:p>
    <w:p w14:paraId="270F1A68" w14:textId="77777777" w:rsidR="00666264" w:rsidRPr="00A23A3B" w:rsidRDefault="00666264" w:rsidP="00666264">
      <w:pPr>
        <w:pStyle w:val="NoteLevel1"/>
        <w:rPr>
          <w:b/>
        </w:rPr>
      </w:pPr>
      <w:r>
        <w:t xml:space="preserve">Those are the last lines of the book. On one hand, the boy stands in front of what seems like a broken dream. The Pyramids metaphorically mocking him. All that way…all that pain. And he didn’t have to endure any of it. He literally was sleeping right on top of his treasure the whole time. </w:t>
      </w:r>
    </w:p>
    <w:p w14:paraId="0974D3E9" w14:textId="77777777" w:rsidR="00666264" w:rsidRPr="00A23A3B" w:rsidRDefault="00666264" w:rsidP="00666264">
      <w:pPr>
        <w:pStyle w:val="NoteLevel1"/>
        <w:rPr>
          <w:b/>
        </w:rPr>
      </w:pPr>
    </w:p>
    <w:p w14:paraId="61F25A19" w14:textId="77777777" w:rsidR="00666264" w:rsidRPr="00CF0EA3" w:rsidRDefault="00666264" w:rsidP="00666264">
      <w:pPr>
        <w:pStyle w:val="NoteLevel1"/>
        <w:rPr>
          <w:b/>
          <w:highlight w:val="yellow"/>
        </w:rPr>
      </w:pPr>
      <w:r w:rsidRPr="00CF0EA3">
        <w:rPr>
          <w:b/>
          <w:highlight w:val="yellow"/>
        </w:rPr>
        <w:t>Title Slide- “Alch</w:t>
      </w:r>
      <w:r>
        <w:rPr>
          <w:b/>
          <w:highlight w:val="yellow"/>
        </w:rPr>
        <w:t>emist Eyes: How to Find Treasure</w:t>
      </w:r>
      <w:r w:rsidRPr="00CF0EA3">
        <w:rPr>
          <w:b/>
          <w:highlight w:val="yellow"/>
        </w:rPr>
        <w:t xml:space="preserve"> in Pain”- Philippians 1:12-30</w:t>
      </w:r>
    </w:p>
    <w:p w14:paraId="297763B9" w14:textId="77777777" w:rsidR="00666264" w:rsidRDefault="00666264" w:rsidP="00666264">
      <w:pPr>
        <w:pStyle w:val="NoteLevel1"/>
      </w:pPr>
    </w:p>
    <w:p w14:paraId="64398699" w14:textId="77777777" w:rsidR="00666264" w:rsidRDefault="00666264" w:rsidP="00666264">
      <w:pPr>
        <w:pStyle w:val="NoteLevel1"/>
      </w:pPr>
      <w:r>
        <w:t>But the boy laughs back, overcome with joy. Because without the journey. Without the pain- he knows- He never would have ever discovered that treasure right underneath his feet.</w:t>
      </w:r>
    </w:p>
    <w:p w14:paraId="0DED85FC" w14:textId="77777777" w:rsidR="00666264" w:rsidRDefault="00666264" w:rsidP="00666264">
      <w:pPr>
        <w:pStyle w:val="NoteLevel1"/>
      </w:pPr>
    </w:p>
    <w:p w14:paraId="6C39C553" w14:textId="77777777" w:rsidR="00666264" w:rsidRDefault="00666264" w:rsidP="00666264">
      <w:pPr>
        <w:pStyle w:val="NoteLevel1"/>
      </w:pPr>
      <w:r>
        <w:t xml:space="preserve">And now that he knows where his treasure is. He’s unstoppable. </w:t>
      </w:r>
    </w:p>
    <w:p w14:paraId="7F53E481" w14:textId="77777777" w:rsidR="00666264" w:rsidRDefault="00666264" w:rsidP="00666264">
      <w:pPr>
        <w:pStyle w:val="NoteLevel1"/>
      </w:pPr>
    </w:p>
    <w:p w14:paraId="507223AC" w14:textId="77777777" w:rsidR="00666264" w:rsidRDefault="00666264" w:rsidP="00666264">
      <w:pPr>
        <w:pStyle w:val="NoteLevel1"/>
      </w:pPr>
      <w:r>
        <w:t xml:space="preserve">When Paul wrote to the Philippian church, he was in prison. He thought his life was going to be taken from him. Yet even as Paul faces death- he repeated talks about his joy, and the joy of the Philippians- who have been through their own pain and disappointments. </w:t>
      </w:r>
    </w:p>
    <w:p w14:paraId="45CF4C3C" w14:textId="77777777" w:rsidR="00666264" w:rsidRDefault="00666264" w:rsidP="00666264">
      <w:pPr>
        <w:pStyle w:val="NoteLevel1"/>
      </w:pPr>
    </w:p>
    <w:p w14:paraId="3CAC6FF7" w14:textId="77777777" w:rsidR="00666264" w:rsidRDefault="00666264" w:rsidP="00666264">
      <w:pPr>
        <w:pStyle w:val="NoteLevel1"/>
      </w:pPr>
      <w:r>
        <w:t>Today, I want to show you when you are suffering, when you are in pain, what to look for to find joy.</w:t>
      </w:r>
    </w:p>
    <w:p w14:paraId="3E502C39" w14:textId="77777777" w:rsidR="00666264" w:rsidRDefault="00666264" w:rsidP="00666264">
      <w:pPr>
        <w:pStyle w:val="NoteLevel1"/>
      </w:pPr>
    </w:p>
    <w:p w14:paraId="24BD6A37" w14:textId="77777777" w:rsidR="00666264" w:rsidRPr="00CF0EA3" w:rsidRDefault="00666264" w:rsidP="00666264">
      <w:pPr>
        <w:pStyle w:val="NoteLevel1"/>
        <w:rPr>
          <w:b/>
          <w:highlight w:val="yellow"/>
        </w:rPr>
      </w:pPr>
      <w:r w:rsidRPr="00CF0EA3">
        <w:rPr>
          <w:b/>
          <w:highlight w:val="yellow"/>
        </w:rPr>
        <w:t>Philippians 1:12-30</w:t>
      </w:r>
    </w:p>
    <w:p w14:paraId="11A07BDA" w14:textId="77777777" w:rsidR="00666264" w:rsidRPr="00CF0EA3" w:rsidRDefault="00666264" w:rsidP="00666264">
      <w:pPr>
        <w:pStyle w:val="NoteLevel1"/>
        <w:rPr>
          <w:b/>
          <w:highlight w:val="yellow"/>
        </w:rPr>
      </w:pPr>
      <w:r w:rsidRPr="00CF0EA3">
        <w:rPr>
          <w:b/>
          <w:highlight w:val="yellow"/>
        </w:rPr>
        <w:t>12 Now I want you to know, brothers and sisters, that what has happened to me has actually advanced the gospel, 13 so that it has become known throughout the whole imperial guard, and to everyone else, that my imprisonment is because I am in Christ. 14 Most of the brothers have gained confidence in the Lord from my imprisonment and dare even more to speak the word fearlessly. 15 To be sure, some preach Christ out of envy and rivalry, but others out of good will. 16 These preach out of love, knowing that I am appointed for the defense of the gospel; 17 the others proclaim Christ out of selfish ambition, not sincerely, thinking that they will cause me trouble in my imprisonment. 18 What does it matter? Only that in every way, whether from false motives or true, Christ is proclaimed, and in this I rejoice. Yes, and I will continue to rejoice 19 because I know this will lead to my salvation through your prayers and help from the Spirit of Jesus Christ. 20 My eager expectation and hope is that I will not be ashamed about anything, but that now as always, with all courage, Christ will be highly honored in my body, whether by life or by death.</w:t>
      </w:r>
    </w:p>
    <w:p w14:paraId="54BC12B1" w14:textId="77777777" w:rsidR="00666264" w:rsidRPr="00CF0EA3" w:rsidRDefault="00666264" w:rsidP="00666264">
      <w:pPr>
        <w:pStyle w:val="NoteLevel1"/>
        <w:rPr>
          <w:b/>
          <w:highlight w:val="yellow"/>
        </w:rPr>
      </w:pPr>
    </w:p>
    <w:p w14:paraId="4E25E87E" w14:textId="77777777" w:rsidR="00666264" w:rsidRPr="00CF0EA3" w:rsidRDefault="00666264" w:rsidP="00666264">
      <w:pPr>
        <w:pStyle w:val="NoteLevel1"/>
        <w:rPr>
          <w:b/>
          <w:highlight w:val="yellow"/>
        </w:rPr>
      </w:pPr>
      <w:r w:rsidRPr="00CF0EA3">
        <w:rPr>
          <w:b/>
          <w:highlight w:val="yellow"/>
        </w:rPr>
        <w:t>21 For me, to live is Christ and to die is gain. 22 Now if I live on in the flesh, this means fruitful work for me; and I don’t know which one I should choose. 23 I am torn between the two. I long to depart and be with Christ ​— ​which is far better ​— ​ 24 but to remain in the flesh is more necessary for your sake. 25 Since I am persuaded of this, I know that I will remain and continue with all of you for your progress and joy in the faith, 26 so that, because of my coming to you again, your boasting in Christ Jesus may abound.</w:t>
      </w:r>
    </w:p>
    <w:p w14:paraId="1F54FB99" w14:textId="77777777" w:rsidR="00666264" w:rsidRPr="00CF0EA3" w:rsidRDefault="00666264" w:rsidP="00666264">
      <w:pPr>
        <w:pStyle w:val="NoteLevel1"/>
        <w:rPr>
          <w:b/>
          <w:highlight w:val="yellow"/>
        </w:rPr>
      </w:pPr>
    </w:p>
    <w:p w14:paraId="1A44DD8C" w14:textId="77777777" w:rsidR="00666264" w:rsidRDefault="00666264" w:rsidP="00666264">
      <w:pPr>
        <w:pStyle w:val="NoteLevel1"/>
      </w:pPr>
      <w:r w:rsidRPr="00CF0EA3">
        <w:rPr>
          <w:b/>
          <w:highlight w:val="yellow"/>
        </w:rPr>
        <w:t>27 Just one thing: As citizens of heaven, live your life worthy of the gospel of Christ. Then, whether I come and see you or am absent, I will hear about you that you are standing firm in one spirit, in one accord, contending together for the faith of the gospel, 28 not being frightened in any way by your opponents. This is a sign of destruction for them, but of your salvation ​— ​and this is from God. 29 For it has been granted to you on Christ’s behalf not only to believe in him, but also to suffer for him, 30 since you are engaged in the same struggle that you saw I had and now hear that I have.</w:t>
      </w:r>
      <w:r w:rsidRPr="00CF0EA3">
        <w:t xml:space="preserve"> </w:t>
      </w:r>
    </w:p>
    <w:p w14:paraId="5EF409D7" w14:textId="77777777" w:rsidR="00666264" w:rsidRDefault="00666264" w:rsidP="00666264">
      <w:pPr>
        <w:pStyle w:val="NoteLevel1"/>
      </w:pPr>
    </w:p>
    <w:p w14:paraId="532A6FF8" w14:textId="77777777" w:rsidR="00666264" w:rsidRPr="00DE4FC3" w:rsidRDefault="00666264" w:rsidP="00666264">
      <w:pPr>
        <w:pStyle w:val="NoteLevel1"/>
      </w:pPr>
      <w:r>
        <w:t>Transition: First, lets talk about attitude.</w:t>
      </w:r>
    </w:p>
    <w:p w14:paraId="1E166865" w14:textId="77777777" w:rsidR="00666264" w:rsidRPr="003A484B" w:rsidRDefault="00666264" w:rsidP="00666264">
      <w:pPr>
        <w:pStyle w:val="NoteLevel1"/>
        <w:rPr>
          <w:b/>
        </w:rPr>
      </w:pPr>
      <w:r>
        <w:t xml:space="preserve"> </w:t>
      </w:r>
    </w:p>
    <w:p w14:paraId="5CAFA25D" w14:textId="77777777" w:rsidR="00666264" w:rsidRPr="00CF0EA3" w:rsidRDefault="00666264" w:rsidP="00666264">
      <w:pPr>
        <w:pStyle w:val="NoteLevel1"/>
        <w:rPr>
          <w:b/>
          <w:highlight w:val="yellow"/>
        </w:rPr>
      </w:pPr>
      <w:r w:rsidRPr="00CF0EA3">
        <w:rPr>
          <w:b/>
          <w:highlight w:val="yellow"/>
        </w:rPr>
        <w:t xml:space="preserve">1) Joy has Alchemist eyes. </w:t>
      </w:r>
    </w:p>
    <w:p w14:paraId="58F4A20D" w14:textId="77777777" w:rsidR="00666264" w:rsidRDefault="00666264" w:rsidP="00666264">
      <w:pPr>
        <w:pStyle w:val="NoteLevel2"/>
        <w:numPr>
          <w:ilvl w:val="0"/>
          <w:numId w:val="0"/>
        </w:numPr>
        <w:ind w:left="1080"/>
        <w:rPr>
          <w:b/>
        </w:rPr>
      </w:pPr>
    </w:p>
    <w:p w14:paraId="3BF9A583" w14:textId="77777777" w:rsidR="00666264" w:rsidRPr="003A484B" w:rsidRDefault="00666264" w:rsidP="00666264">
      <w:pPr>
        <w:pStyle w:val="NoteLevel2"/>
        <w:rPr>
          <w:b/>
        </w:rPr>
      </w:pPr>
      <w:r>
        <w:t xml:space="preserve">When an alchemist looks at a piece of lead- he doesn’t see a piece of lead. </w:t>
      </w:r>
    </w:p>
    <w:p w14:paraId="734F75CB" w14:textId="77777777" w:rsidR="00666264" w:rsidRPr="003A484B" w:rsidRDefault="00666264" w:rsidP="00666264">
      <w:pPr>
        <w:pStyle w:val="NoteLevel2"/>
        <w:rPr>
          <w:b/>
        </w:rPr>
      </w:pPr>
      <w:r>
        <w:t xml:space="preserve">He sees potential gold. </w:t>
      </w:r>
    </w:p>
    <w:p w14:paraId="4A66D977" w14:textId="77777777" w:rsidR="00666264" w:rsidRDefault="00666264" w:rsidP="00666264">
      <w:pPr>
        <w:pStyle w:val="NoteLevel1"/>
        <w:rPr>
          <w:b/>
        </w:rPr>
      </w:pPr>
    </w:p>
    <w:p w14:paraId="66B199A6" w14:textId="77777777" w:rsidR="00666264" w:rsidRPr="003A484B" w:rsidRDefault="00666264" w:rsidP="00666264">
      <w:pPr>
        <w:pStyle w:val="NoteLevel2"/>
        <w:rPr>
          <w:b/>
        </w:rPr>
      </w:pPr>
      <w:r>
        <w:t>Likewise, in this passage, when Paul looks at his own, or the Philippians suffering- he doesn’t just see suffering- he sees potential joy.</w:t>
      </w:r>
    </w:p>
    <w:p w14:paraId="466052F7" w14:textId="77777777" w:rsidR="00666264" w:rsidRDefault="00666264" w:rsidP="00666264">
      <w:pPr>
        <w:pStyle w:val="NoteLevel1"/>
        <w:rPr>
          <w:b/>
        </w:rPr>
      </w:pPr>
    </w:p>
    <w:p w14:paraId="785BA984" w14:textId="77777777" w:rsidR="00666264" w:rsidRPr="003A484B" w:rsidRDefault="00666264" w:rsidP="00666264">
      <w:pPr>
        <w:pStyle w:val="NoteLevel2"/>
        <w:rPr>
          <w:b/>
          <w:highlight w:val="yellow"/>
        </w:rPr>
      </w:pPr>
      <w:r w:rsidRPr="003A484B">
        <w:rPr>
          <w:b/>
          <w:highlight w:val="yellow"/>
        </w:rPr>
        <w:t>V 12</w:t>
      </w:r>
    </w:p>
    <w:p w14:paraId="6F831A59" w14:textId="77777777" w:rsidR="00666264" w:rsidRPr="003A484B" w:rsidRDefault="00666264" w:rsidP="00666264">
      <w:pPr>
        <w:pStyle w:val="NoteLevel2"/>
        <w:rPr>
          <w:b/>
        </w:rPr>
      </w:pPr>
      <w:r>
        <w:t>In the opening statement of this section- look what he does.</w:t>
      </w:r>
    </w:p>
    <w:p w14:paraId="1396A9AB" w14:textId="77777777" w:rsidR="00666264" w:rsidRPr="003A484B" w:rsidRDefault="00666264" w:rsidP="00666264">
      <w:pPr>
        <w:pStyle w:val="NoteLevel2"/>
        <w:rPr>
          <w:b/>
        </w:rPr>
      </w:pPr>
      <w:r>
        <w:t xml:space="preserve">On one hand he acknowledges the suffering. That’s what he’s talking about when he says “what has happened to me”. </w:t>
      </w:r>
    </w:p>
    <w:p w14:paraId="15F7B6CD" w14:textId="77777777" w:rsidR="00666264" w:rsidRPr="003A484B" w:rsidRDefault="00666264" w:rsidP="00666264">
      <w:pPr>
        <w:pStyle w:val="NoteLevel2"/>
        <w:rPr>
          <w:b/>
        </w:rPr>
      </w:pPr>
      <w:r>
        <w:t>The Philippians are concerned about him because he has been arrested and they know he may soon be executed.</w:t>
      </w:r>
    </w:p>
    <w:p w14:paraId="5B2C9A5B" w14:textId="77777777" w:rsidR="00666264" w:rsidRDefault="00666264" w:rsidP="00666264">
      <w:pPr>
        <w:pStyle w:val="NoteLevel2"/>
        <w:numPr>
          <w:ilvl w:val="0"/>
          <w:numId w:val="0"/>
        </w:numPr>
        <w:ind w:left="1080"/>
      </w:pPr>
    </w:p>
    <w:p w14:paraId="592A84A0" w14:textId="77777777" w:rsidR="00666264" w:rsidRPr="003A484B" w:rsidRDefault="00666264" w:rsidP="00666264">
      <w:pPr>
        <w:pStyle w:val="NoteLevel2"/>
        <w:rPr>
          <w:b/>
        </w:rPr>
      </w:pPr>
      <w:r>
        <w:t>But Paul quickly turns the attention to the potential gold that he sees.</w:t>
      </w:r>
    </w:p>
    <w:p w14:paraId="4F2ED9B9" w14:textId="77777777" w:rsidR="00666264" w:rsidRPr="003A484B" w:rsidRDefault="00666264" w:rsidP="00666264">
      <w:pPr>
        <w:pStyle w:val="NoteLevel2"/>
        <w:rPr>
          <w:b/>
        </w:rPr>
      </w:pPr>
      <w:r>
        <w:t>In this case- the advancement of the gospel.</w:t>
      </w:r>
    </w:p>
    <w:p w14:paraId="536361C0" w14:textId="77777777" w:rsidR="00666264" w:rsidRDefault="00666264" w:rsidP="00666264">
      <w:pPr>
        <w:pStyle w:val="NoteLevel1"/>
        <w:rPr>
          <w:b/>
        </w:rPr>
      </w:pPr>
    </w:p>
    <w:p w14:paraId="26A9F0E5" w14:textId="77777777" w:rsidR="00666264" w:rsidRPr="003A484B" w:rsidRDefault="00666264" w:rsidP="00666264">
      <w:pPr>
        <w:pStyle w:val="NoteLevel2"/>
        <w:rPr>
          <w:b/>
        </w:rPr>
      </w:pPr>
      <w:r>
        <w:t>Or- the advancement of GOOD NEWS.</w:t>
      </w:r>
    </w:p>
    <w:p w14:paraId="608B5B7A" w14:textId="77777777" w:rsidR="00666264" w:rsidRPr="003A484B" w:rsidRDefault="00666264" w:rsidP="00666264">
      <w:pPr>
        <w:pStyle w:val="NoteLevel2"/>
        <w:rPr>
          <w:b/>
        </w:rPr>
      </w:pPr>
      <w:r>
        <w:t>This is more than silver lining thinking.</w:t>
      </w:r>
    </w:p>
    <w:p w14:paraId="5D4152CD" w14:textId="77777777" w:rsidR="00666264" w:rsidRDefault="00666264" w:rsidP="00666264">
      <w:pPr>
        <w:pStyle w:val="NoteLevel1"/>
        <w:rPr>
          <w:b/>
        </w:rPr>
      </w:pPr>
    </w:p>
    <w:p w14:paraId="2E126980" w14:textId="77777777" w:rsidR="00666264" w:rsidRPr="003A484B" w:rsidRDefault="00666264" w:rsidP="00666264">
      <w:pPr>
        <w:pStyle w:val="NoteLevel2"/>
        <w:rPr>
          <w:b/>
        </w:rPr>
      </w:pPr>
      <w:r>
        <w:t>This is more than positivity.</w:t>
      </w:r>
    </w:p>
    <w:p w14:paraId="136623FA" w14:textId="77777777" w:rsidR="00666264" w:rsidRPr="00256E70" w:rsidRDefault="00666264" w:rsidP="00666264">
      <w:pPr>
        <w:pStyle w:val="NoteLevel2"/>
        <w:rPr>
          <w:b/>
        </w:rPr>
      </w:pPr>
      <w:r>
        <w:t>This is Paul knowing exactly where his treasure his.</w:t>
      </w:r>
    </w:p>
    <w:p w14:paraId="507EE471" w14:textId="77777777" w:rsidR="00666264" w:rsidRPr="00256E70" w:rsidRDefault="00666264" w:rsidP="00666264">
      <w:pPr>
        <w:pStyle w:val="NoteLevel2"/>
        <w:rPr>
          <w:b/>
        </w:rPr>
      </w:pPr>
      <w:r>
        <w:t>That’s what he knows from the gospel.</w:t>
      </w:r>
    </w:p>
    <w:p w14:paraId="2F0EACDA" w14:textId="77777777" w:rsidR="00666264" w:rsidRDefault="00666264" w:rsidP="00666264">
      <w:pPr>
        <w:pStyle w:val="NoteLevel1"/>
        <w:rPr>
          <w:b/>
        </w:rPr>
      </w:pPr>
    </w:p>
    <w:p w14:paraId="6109ECF4" w14:textId="77777777" w:rsidR="00666264" w:rsidRPr="00256E70" w:rsidRDefault="00666264" w:rsidP="00666264">
      <w:pPr>
        <w:pStyle w:val="NoteLevel2"/>
        <w:rPr>
          <w:b/>
        </w:rPr>
      </w:pPr>
      <w:r>
        <w:t>Take a look at his summary of this gospel from chapter 3 of this letter</w:t>
      </w:r>
    </w:p>
    <w:p w14:paraId="54D42A9A" w14:textId="77777777" w:rsidR="00666264" w:rsidRPr="00256E70" w:rsidRDefault="00666264" w:rsidP="00666264">
      <w:pPr>
        <w:pStyle w:val="NoteLevel2"/>
        <w:rPr>
          <w:b/>
          <w:highlight w:val="yellow"/>
        </w:rPr>
      </w:pPr>
      <w:r w:rsidRPr="00256E70">
        <w:rPr>
          <w:b/>
          <w:highlight w:val="yellow"/>
        </w:rPr>
        <w:t>3:7-11</w:t>
      </w:r>
    </w:p>
    <w:p w14:paraId="6A73273E" w14:textId="77777777" w:rsidR="00666264" w:rsidRPr="00256E70" w:rsidRDefault="00666264" w:rsidP="00666264">
      <w:pPr>
        <w:pStyle w:val="NoteLevel2"/>
        <w:rPr>
          <w:b/>
        </w:rPr>
      </w:pPr>
      <w:r w:rsidRPr="00256E70">
        <w:rPr>
          <w:b/>
          <w:highlight w:val="yellow"/>
        </w:rPr>
        <w:t>But everything that was a gain to me, I have considered to be a loss because of Christ. 8 More than that, I also consider everything to be a loss in view of the surpassing value of knowing Christ Jesus my Lord. Because of him I have suffered the loss of all things and consider them as dung, so that I may gain Christ 9 and be found in him, not having a righteousness of my own from the law, but one that is through faith in Christ ​— ​the righteousness from God based on faith. 10 My goal is to know him and the power of his resurrection and the fellowship of his sufferings, being conformed to his death, 11 assuming that I will somehow reach the resurrection from among the dead.</w:t>
      </w:r>
      <w:r w:rsidRPr="00256E70">
        <w:rPr>
          <w:b/>
        </w:rPr>
        <w:t xml:space="preserve"> </w:t>
      </w:r>
    </w:p>
    <w:p w14:paraId="5EB5526F" w14:textId="77777777" w:rsidR="00666264" w:rsidRPr="00256E70" w:rsidRDefault="00666264" w:rsidP="00666264">
      <w:pPr>
        <w:pStyle w:val="NoteLevel2"/>
        <w:numPr>
          <w:ilvl w:val="0"/>
          <w:numId w:val="0"/>
        </w:numPr>
        <w:ind w:left="1080"/>
        <w:rPr>
          <w:b/>
        </w:rPr>
      </w:pPr>
    </w:p>
    <w:p w14:paraId="6D284F27" w14:textId="77777777" w:rsidR="00666264" w:rsidRPr="00256E70" w:rsidRDefault="00666264" w:rsidP="00666264">
      <w:pPr>
        <w:pStyle w:val="NoteLevel2"/>
        <w:rPr>
          <w:b/>
        </w:rPr>
      </w:pPr>
      <w:r>
        <w:t>Because Jesus lived a righteous life, and died a sinners death.</w:t>
      </w:r>
    </w:p>
    <w:p w14:paraId="3E717B69" w14:textId="77777777" w:rsidR="00666264" w:rsidRPr="00256E70" w:rsidRDefault="00666264" w:rsidP="00666264">
      <w:pPr>
        <w:pStyle w:val="NoteLevel2"/>
        <w:rPr>
          <w:b/>
        </w:rPr>
      </w:pPr>
      <w:r>
        <w:t>Though we live a sinful life, Christ gives us his righteousness.</w:t>
      </w:r>
    </w:p>
    <w:p w14:paraId="229848E2" w14:textId="77777777" w:rsidR="00666264" w:rsidRDefault="00666264" w:rsidP="00666264">
      <w:pPr>
        <w:pStyle w:val="NoteLevel1"/>
        <w:rPr>
          <w:b/>
        </w:rPr>
      </w:pPr>
    </w:p>
    <w:p w14:paraId="4730C27E" w14:textId="77777777" w:rsidR="00666264" w:rsidRPr="00256E70" w:rsidRDefault="00666264" w:rsidP="00666264">
      <w:pPr>
        <w:pStyle w:val="NoteLevel2"/>
        <w:rPr>
          <w:b/>
        </w:rPr>
      </w:pPr>
      <w:r>
        <w:t>SO that, like Jesus- when we die, we resurrect to be with God forever. Indestructible. In God’s presence where there is fullness of joy. There is no more death, no tears, no mourning. Only joy.</w:t>
      </w:r>
    </w:p>
    <w:p w14:paraId="34A2450C" w14:textId="77777777" w:rsidR="00666264" w:rsidRDefault="00666264" w:rsidP="00666264">
      <w:pPr>
        <w:pStyle w:val="NoteLevel1"/>
        <w:rPr>
          <w:b/>
        </w:rPr>
      </w:pPr>
    </w:p>
    <w:p w14:paraId="503FBF11" w14:textId="77777777" w:rsidR="00666264" w:rsidRPr="00256E70" w:rsidRDefault="00666264" w:rsidP="00666264">
      <w:pPr>
        <w:pStyle w:val="NoteLevel2"/>
        <w:rPr>
          <w:b/>
        </w:rPr>
      </w:pPr>
      <w:r>
        <w:t>And right here in these verses Paul acknowledges that the only way we know the power of his resurrection- is to experience the fellowship- or his nearness- in our sufferings.</w:t>
      </w:r>
    </w:p>
    <w:p w14:paraId="3891C39F" w14:textId="77777777" w:rsidR="00666264" w:rsidRDefault="00666264" w:rsidP="00666264">
      <w:pPr>
        <w:pStyle w:val="NoteLevel1"/>
        <w:rPr>
          <w:b/>
        </w:rPr>
      </w:pPr>
    </w:p>
    <w:p w14:paraId="4B0A7970" w14:textId="77777777" w:rsidR="00666264" w:rsidRPr="00846A82" w:rsidRDefault="00666264" w:rsidP="00666264">
      <w:pPr>
        <w:pStyle w:val="NoteLevel2"/>
        <w:rPr>
          <w:b/>
        </w:rPr>
      </w:pPr>
      <w:r>
        <w:t>We must be conformed to his death…before we are ever raised in his resurrection.</w:t>
      </w:r>
    </w:p>
    <w:p w14:paraId="6BE18CE2" w14:textId="77777777" w:rsidR="00666264" w:rsidRDefault="00666264" w:rsidP="00666264">
      <w:pPr>
        <w:pStyle w:val="NoteLevel1"/>
        <w:rPr>
          <w:b/>
        </w:rPr>
      </w:pPr>
    </w:p>
    <w:p w14:paraId="46E6BA14" w14:textId="77777777" w:rsidR="00666264" w:rsidRPr="00846A82" w:rsidRDefault="00666264" w:rsidP="00666264">
      <w:pPr>
        <w:pStyle w:val="NoteLevel2"/>
        <w:rPr>
          <w:b/>
        </w:rPr>
      </w:pPr>
      <w:r>
        <w:t>In other words, the good news of the gospel starts with the bad news of a journey to the Pyramids.</w:t>
      </w:r>
    </w:p>
    <w:p w14:paraId="1C7D7466" w14:textId="77777777" w:rsidR="00666264" w:rsidRDefault="00666264" w:rsidP="00666264">
      <w:pPr>
        <w:pStyle w:val="NoteLevel1"/>
        <w:rPr>
          <w:b/>
        </w:rPr>
      </w:pPr>
    </w:p>
    <w:p w14:paraId="13E72C72" w14:textId="77777777" w:rsidR="00666264" w:rsidRPr="00846A82" w:rsidRDefault="00666264" w:rsidP="00666264">
      <w:pPr>
        <w:pStyle w:val="NoteLevel2"/>
        <w:rPr>
          <w:b/>
        </w:rPr>
      </w:pPr>
      <w:r>
        <w:t>Every Rose has its thorn.</w:t>
      </w:r>
    </w:p>
    <w:p w14:paraId="26A0DE84" w14:textId="77777777" w:rsidR="00666264" w:rsidRPr="00846A82" w:rsidRDefault="00666264" w:rsidP="00666264">
      <w:pPr>
        <w:pStyle w:val="NoteLevel2"/>
        <w:rPr>
          <w:b/>
        </w:rPr>
      </w:pPr>
      <w:r>
        <w:t>Every crown has a cross.</w:t>
      </w:r>
    </w:p>
    <w:p w14:paraId="04854446" w14:textId="77777777" w:rsidR="00666264" w:rsidRPr="00846A82" w:rsidRDefault="00666264" w:rsidP="00666264">
      <w:pPr>
        <w:pStyle w:val="NoteLevel2"/>
        <w:rPr>
          <w:b/>
        </w:rPr>
      </w:pPr>
      <w:r>
        <w:t>Every treasure has a journey.</w:t>
      </w:r>
    </w:p>
    <w:p w14:paraId="0798EE80" w14:textId="77777777" w:rsidR="00666264" w:rsidRDefault="00666264" w:rsidP="00666264">
      <w:pPr>
        <w:pStyle w:val="NoteLevel1"/>
        <w:rPr>
          <w:b/>
        </w:rPr>
      </w:pPr>
    </w:p>
    <w:p w14:paraId="11025967" w14:textId="77777777" w:rsidR="00666264" w:rsidRPr="00846A82" w:rsidRDefault="00666264" w:rsidP="00666264">
      <w:pPr>
        <w:pStyle w:val="NoteLevel2"/>
        <w:rPr>
          <w:b/>
        </w:rPr>
      </w:pPr>
      <w:r>
        <w:t>This truth is what empowers Paul to say what he does in 2 Cor 4</w:t>
      </w:r>
    </w:p>
    <w:p w14:paraId="222C8109" w14:textId="77777777" w:rsidR="00666264" w:rsidRPr="00846A82" w:rsidRDefault="00666264" w:rsidP="00666264">
      <w:pPr>
        <w:pStyle w:val="NoteLevel2"/>
        <w:rPr>
          <w:b/>
          <w:highlight w:val="yellow"/>
        </w:rPr>
      </w:pPr>
      <w:r w:rsidRPr="00846A82">
        <w:rPr>
          <w:b/>
          <w:highlight w:val="yellow"/>
        </w:rPr>
        <w:t>2 Cor 4:7</w:t>
      </w:r>
      <w:r>
        <w:rPr>
          <w:b/>
          <w:highlight w:val="yellow"/>
        </w:rPr>
        <w:t>-9</w:t>
      </w:r>
      <w:r w:rsidRPr="00846A82">
        <w:rPr>
          <w:b/>
          <w:highlight w:val="yellow"/>
        </w:rPr>
        <w:t xml:space="preserve"> </w:t>
      </w:r>
    </w:p>
    <w:p w14:paraId="205F0E16" w14:textId="77777777" w:rsidR="00666264" w:rsidRDefault="00666264" w:rsidP="00666264">
      <w:pPr>
        <w:pStyle w:val="NoteLevel2"/>
        <w:numPr>
          <w:ilvl w:val="0"/>
          <w:numId w:val="0"/>
        </w:numPr>
        <w:ind w:left="1080"/>
        <w:rPr>
          <w:b/>
        </w:rPr>
      </w:pPr>
      <w:r w:rsidRPr="00846A82">
        <w:rPr>
          <w:b/>
          <w:highlight w:val="yellow"/>
        </w:rPr>
        <w:t>7 Now we have this treasure in clay jars, so that this extraordinary power may be from God and not from us. 8 We are afflicted in every way but not crushed; we are perplexed but not in despair; 9 we are persecuted but not abandoned; we are struck down but not destroyed.</w:t>
      </w:r>
      <w:r w:rsidRPr="00846A82">
        <w:rPr>
          <w:b/>
        </w:rPr>
        <w:t xml:space="preserve"> </w:t>
      </w:r>
    </w:p>
    <w:p w14:paraId="79AC3755" w14:textId="77777777" w:rsidR="00666264" w:rsidRDefault="00666264" w:rsidP="00666264">
      <w:pPr>
        <w:pStyle w:val="NoteLevel1"/>
        <w:rPr>
          <w:b/>
        </w:rPr>
      </w:pPr>
    </w:p>
    <w:p w14:paraId="5ED3B3CF" w14:textId="77777777" w:rsidR="00666264" w:rsidRPr="00846A82" w:rsidRDefault="00666264" w:rsidP="00666264">
      <w:pPr>
        <w:pStyle w:val="NoteLevel2"/>
        <w:rPr>
          <w:b/>
        </w:rPr>
      </w:pPr>
      <w:r>
        <w:t xml:space="preserve">Doesn’t that sound like someone with Alchemist eyes? </w:t>
      </w:r>
    </w:p>
    <w:p w14:paraId="7AA5F6D2" w14:textId="77777777" w:rsidR="00666264" w:rsidRPr="00846A82" w:rsidRDefault="00666264" w:rsidP="00666264">
      <w:pPr>
        <w:pStyle w:val="NoteLevel2"/>
        <w:rPr>
          <w:b/>
        </w:rPr>
      </w:pPr>
      <w:r>
        <w:t xml:space="preserve">A Jar of Clay is the equivalent of a toilet. </w:t>
      </w:r>
    </w:p>
    <w:p w14:paraId="4BFAC256" w14:textId="77777777" w:rsidR="00666264" w:rsidRPr="00846A82" w:rsidRDefault="00666264" w:rsidP="00666264">
      <w:pPr>
        <w:pStyle w:val="NoteLevel2"/>
        <w:rPr>
          <w:b/>
        </w:rPr>
      </w:pPr>
      <w:r>
        <w:t>We have this treasure in our toilet.</w:t>
      </w:r>
    </w:p>
    <w:p w14:paraId="6DFE3462" w14:textId="77777777" w:rsidR="00666264" w:rsidRPr="00846A82" w:rsidRDefault="00666264" w:rsidP="00666264">
      <w:pPr>
        <w:pStyle w:val="NoteLevel2"/>
        <w:rPr>
          <w:b/>
        </w:rPr>
      </w:pPr>
      <w:r>
        <w:t>(I know that sounds a lot like a house where potty training is going on….or just a house with teenage boys, honestly)</w:t>
      </w:r>
    </w:p>
    <w:p w14:paraId="4C2C76F5" w14:textId="77777777" w:rsidR="00666264" w:rsidRPr="00846A82" w:rsidRDefault="00666264" w:rsidP="00666264">
      <w:pPr>
        <w:pStyle w:val="NoteLevel2"/>
        <w:rPr>
          <w:b/>
        </w:rPr>
      </w:pPr>
      <w:r>
        <w:t xml:space="preserve">But what Paul is getting at is the principle of alchemist eyes. </w:t>
      </w:r>
    </w:p>
    <w:p w14:paraId="60DC6972" w14:textId="77777777" w:rsidR="00666264" w:rsidRPr="00846A82" w:rsidRDefault="00666264" w:rsidP="00666264">
      <w:pPr>
        <w:pStyle w:val="NoteLevel2"/>
        <w:rPr>
          <w:b/>
        </w:rPr>
      </w:pPr>
      <w:r>
        <w:t xml:space="preserve">The gospel of Jesus- that his death leads to our resurrection… allows you to see any circumstance- even your own broken down body- as holding a treasure. </w:t>
      </w:r>
    </w:p>
    <w:p w14:paraId="02C62F75" w14:textId="77777777" w:rsidR="00666264" w:rsidRDefault="00666264" w:rsidP="00666264">
      <w:pPr>
        <w:pStyle w:val="NoteLevel1"/>
        <w:rPr>
          <w:b/>
        </w:rPr>
      </w:pPr>
    </w:p>
    <w:p w14:paraId="08174458" w14:textId="77777777" w:rsidR="00666264" w:rsidRPr="00846A82" w:rsidRDefault="00666264" w:rsidP="00666264">
      <w:pPr>
        <w:pStyle w:val="NoteLevel2"/>
        <w:rPr>
          <w:b/>
          <w:highlight w:val="yellow"/>
        </w:rPr>
      </w:pPr>
      <w:r>
        <w:t xml:space="preserve">And that treasure is the truth that, as the Puritan Jonathan Edwards said- </w:t>
      </w:r>
      <w:r w:rsidRPr="00846A82">
        <w:rPr>
          <w:b/>
          <w:highlight w:val="yellow"/>
        </w:rPr>
        <w:t>“A</w:t>
      </w:r>
      <w:r>
        <w:rPr>
          <w:b/>
          <w:highlight w:val="yellow"/>
        </w:rPr>
        <w:t xml:space="preserve">ll </w:t>
      </w:r>
      <w:r w:rsidRPr="00846A82">
        <w:rPr>
          <w:b/>
          <w:highlight w:val="yellow"/>
        </w:rPr>
        <w:t>our bad things turn out for good</w:t>
      </w:r>
      <w:r>
        <w:rPr>
          <w:b/>
          <w:highlight w:val="yellow"/>
        </w:rPr>
        <w:t>, our good things can never be lost, and the best t</w:t>
      </w:r>
      <w:r w:rsidRPr="00846A82">
        <w:rPr>
          <w:b/>
          <w:highlight w:val="yellow"/>
        </w:rPr>
        <w:t>hings are yet to come.”</w:t>
      </w:r>
      <w:r>
        <w:rPr>
          <w:b/>
          <w:highlight w:val="yellow"/>
        </w:rPr>
        <w:t>- Jonathan Edwards</w:t>
      </w:r>
    </w:p>
    <w:p w14:paraId="7FA59738" w14:textId="77777777" w:rsidR="00666264" w:rsidRDefault="00666264" w:rsidP="00666264">
      <w:pPr>
        <w:pStyle w:val="NoteLevel1"/>
        <w:numPr>
          <w:ilvl w:val="0"/>
          <w:numId w:val="0"/>
        </w:numPr>
        <w:rPr>
          <w:b/>
        </w:rPr>
      </w:pPr>
    </w:p>
    <w:p w14:paraId="0EA73979" w14:textId="77777777" w:rsidR="00666264" w:rsidRPr="004C16CD" w:rsidRDefault="00666264" w:rsidP="00666264">
      <w:pPr>
        <w:pStyle w:val="NoteLevel2"/>
        <w:rPr>
          <w:b/>
        </w:rPr>
      </w:pPr>
      <w:r>
        <w:t>You know what that does?</w:t>
      </w:r>
    </w:p>
    <w:p w14:paraId="40547E25" w14:textId="77777777" w:rsidR="00666264" w:rsidRPr="004C16CD" w:rsidRDefault="00666264" w:rsidP="00666264">
      <w:pPr>
        <w:pStyle w:val="NoteLevel2"/>
        <w:rPr>
          <w:b/>
        </w:rPr>
      </w:pPr>
      <w:r>
        <w:t>It allows to happen what Paul says next in 2 Corinthians. It gives alchemist eyes. The ability to see the unseen.</w:t>
      </w:r>
    </w:p>
    <w:p w14:paraId="04782B36" w14:textId="77777777" w:rsidR="00666264" w:rsidRDefault="00666264" w:rsidP="00666264">
      <w:pPr>
        <w:pStyle w:val="NoteLevel1"/>
        <w:rPr>
          <w:b/>
        </w:rPr>
      </w:pPr>
    </w:p>
    <w:p w14:paraId="111E5AF6" w14:textId="77777777" w:rsidR="00666264" w:rsidRPr="004C16CD" w:rsidRDefault="00666264" w:rsidP="00666264">
      <w:pPr>
        <w:pStyle w:val="NoteLevel2"/>
        <w:rPr>
          <w:b/>
          <w:highlight w:val="yellow"/>
        </w:rPr>
      </w:pPr>
      <w:r w:rsidRPr="004C16CD">
        <w:rPr>
          <w:b/>
          <w:highlight w:val="yellow"/>
        </w:rPr>
        <w:t>2 Corinthians 4:16-18</w:t>
      </w:r>
    </w:p>
    <w:p w14:paraId="54944683" w14:textId="77777777" w:rsidR="00666264" w:rsidRPr="004C16CD" w:rsidRDefault="00666264" w:rsidP="00666264">
      <w:pPr>
        <w:pStyle w:val="NoteLevel2"/>
        <w:rPr>
          <w:b/>
          <w:highlight w:val="yellow"/>
        </w:rPr>
      </w:pPr>
      <w:r w:rsidRPr="004C16CD">
        <w:rPr>
          <w:b/>
          <w:highlight w:val="yellow"/>
        </w:rPr>
        <w:t xml:space="preserve">16 Therefore we do not give up. Even though our outer person is being destroyed, our inner person is being renewed day by day. 17 For our momentary light affliction is producing for us an absolutely incomparable eternal weight of glory. 18 So we do not focus on what is seen, but on what is unseen. For what is seen is temporary, but what is unseen is eternal. </w:t>
      </w:r>
    </w:p>
    <w:p w14:paraId="576203CD" w14:textId="77777777" w:rsidR="00666264" w:rsidRDefault="00666264" w:rsidP="00666264">
      <w:pPr>
        <w:pStyle w:val="NoteLevel1"/>
        <w:numPr>
          <w:ilvl w:val="0"/>
          <w:numId w:val="0"/>
        </w:numPr>
      </w:pPr>
    </w:p>
    <w:p w14:paraId="6638C51C" w14:textId="77777777" w:rsidR="00666264" w:rsidRPr="004C16CD" w:rsidRDefault="00666264" w:rsidP="00666264">
      <w:pPr>
        <w:pStyle w:val="NoteLevel2"/>
        <w:rPr>
          <w:b/>
        </w:rPr>
      </w:pPr>
      <w:r>
        <w:t>How do you not give up when you have been robbed and beaten at the seeming end of your broken dream?</w:t>
      </w:r>
    </w:p>
    <w:p w14:paraId="2AEEA3C2" w14:textId="77777777" w:rsidR="00666264" w:rsidRPr="004C16CD" w:rsidRDefault="00666264" w:rsidP="00666264">
      <w:pPr>
        <w:pStyle w:val="NoteLevel2"/>
        <w:rPr>
          <w:b/>
        </w:rPr>
      </w:pPr>
      <w:r>
        <w:t>How does your heart burst with joy even when it seems your journey has been a waste?</w:t>
      </w:r>
    </w:p>
    <w:p w14:paraId="200D0220" w14:textId="77777777" w:rsidR="00666264" w:rsidRPr="004C16CD" w:rsidRDefault="00666264" w:rsidP="00666264">
      <w:pPr>
        <w:pStyle w:val="NoteLevel2"/>
        <w:rPr>
          <w:b/>
        </w:rPr>
      </w:pPr>
      <w:r>
        <w:t>Well, you know that the painful journey has all been a part of finding and appreciating the treasure that you now know is yours.</w:t>
      </w:r>
    </w:p>
    <w:p w14:paraId="2E174564" w14:textId="77777777" w:rsidR="00666264" w:rsidRDefault="00666264" w:rsidP="00666264">
      <w:pPr>
        <w:pStyle w:val="NoteLevel1"/>
        <w:rPr>
          <w:b/>
        </w:rPr>
      </w:pPr>
    </w:p>
    <w:p w14:paraId="4DCDD6E8" w14:textId="77777777" w:rsidR="00666264" w:rsidRPr="004C16CD" w:rsidRDefault="00666264" w:rsidP="00666264">
      <w:pPr>
        <w:pStyle w:val="NoteLevel2"/>
        <w:rPr>
          <w:b/>
        </w:rPr>
      </w:pPr>
      <w:r>
        <w:t>See what Paul says right there in 2</w:t>
      </w:r>
      <w:r w:rsidRPr="004C16CD">
        <w:rPr>
          <w:vertAlign w:val="superscript"/>
        </w:rPr>
        <w:t>nd</w:t>
      </w:r>
      <w:r>
        <w:t xml:space="preserve"> Corinthians. The painful journey in this life is making the glorious inheritance that we have coming to us through Jesus- its going to make it even sweeter.</w:t>
      </w:r>
    </w:p>
    <w:p w14:paraId="6CBA6A5B" w14:textId="77777777" w:rsidR="00666264" w:rsidRDefault="00666264" w:rsidP="00666264">
      <w:pPr>
        <w:pStyle w:val="NoteLevel1"/>
        <w:rPr>
          <w:b/>
        </w:rPr>
      </w:pPr>
    </w:p>
    <w:p w14:paraId="468F0A5D" w14:textId="77777777" w:rsidR="00666264" w:rsidRPr="004C16CD" w:rsidRDefault="00666264" w:rsidP="00666264">
      <w:pPr>
        <w:pStyle w:val="NoteLevel2"/>
        <w:rPr>
          <w:b/>
        </w:rPr>
      </w:pPr>
      <w:r>
        <w:t>And- it allows us, before God makes all things new- it allows us to look beyond our current circumstances (what is seen) to our perfected circumstances- what is unseen.</w:t>
      </w:r>
    </w:p>
    <w:p w14:paraId="788D5B70" w14:textId="77777777" w:rsidR="00666264" w:rsidRPr="004C16CD" w:rsidRDefault="00666264" w:rsidP="00666264">
      <w:pPr>
        <w:pStyle w:val="NoteLevel2"/>
        <w:rPr>
          <w:b/>
        </w:rPr>
      </w:pPr>
      <w:r>
        <w:t>We can see the treasure at the base of the tree in the old ruined church building.</w:t>
      </w:r>
    </w:p>
    <w:p w14:paraId="61F9C6BB" w14:textId="77777777" w:rsidR="00666264" w:rsidRDefault="00666264" w:rsidP="00666264">
      <w:pPr>
        <w:pStyle w:val="NoteLevel1"/>
        <w:rPr>
          <w:b/>
        </w:rPr>
      </w:pPr>
    </w:p>
    <w:p w14:paraId="4649D544" w14:textId="77777777" w:rsidR="00666264" w:rsidRPr="004C16CD" w:rsidRDefault="00666264" w:rsidP="00666264">
      <w:pPr>
        <w:pStyle w:val="NoteLevel2"/>
        <w:rPr>
          <w:b/>
        </w:rPr>
      </w:pPr>
      <w:r>
        <w:t>And with Jesus- that treasure is eternal.</w:t>
      </w:r>
    </w:p>
    <w:p w14:paraId="198769AC" w14:textId="77777777" w:rsidR="00666264" w:rsidRDefault="00666264" w:rsidP="00666264">
      <w:pPr>
        <w:pStyle w:val="NoteLevel1"/>
        <w:rPr>
          <w:b/>
        </w:rPr>
      </w:pPr>
    </w:p>
    <w:p w14:paraId="7AEDA866" w14:textId="77777777" w:rsidR="00666264" w:rsidRPr="004C16CD" w:rsidRDefault="00666264" w:rsidP="00666264">
      <w:pPr>
        <w:pStyle w:val="NoteLevel1"/>
        <w:rPr>
          <w:b/>
        </w:rPr>
      </w:pPr>
      <w:r>
        <w:rPr>
          <w:b/>
        </w:rPr>
        <w:t xml:space="preserve">Transition: </w:t>
      </w:r>
      <w:r>
        <w:t>Now I want to show you specifically, what to look for in suffering and pain to keep you locked in on this joy…this treasure that you have in the toilet.</w:t>
      </w:r>
    </w:p>
    <w:p w14:paraId="0A6244BF" w14:textId="77777777" w:rsidR="00666264" w:rsidRPr="004C16CD" w:rsidRDefault="00666264" w:rsidP="00666264">
      <w:pPr>
        <w:pStyle w:val="NoteLevel1"/>
        <w:rPr>
          <w:b/>
        </w:rPr>
      </w:pPr>
    </w:p>
    <w:p w14:paraId="76F4183E" w14:textId="77777777" w:rsidR="00666264" w:rsidRDefault="00666264" w:rsidP="00666264">
      <w:pPr>
        <w:pStyle w:val="NoteLevel1"/>
        <w:rPr>
          <w:b/>
        </w:rPr>
      </w:pPr>
      <w:r w:rsidRPr="00CF0EA3">
        <w:rPr>
          <w:b/>
          <w:highlight w:val="yellow"/>
        </w:rPr>
        <w:t>2) Joy looks for Withness &amp; Work</w:t>
      </w:r>
      <w:r>
        <w:rPr>
          <w:b/>
        </w:rPr>
        <w:t>.</w:t>
      </w:r>
    </w:p>
    <w:p w14:paraId="0D52FFF5" w14:textId="77777777" w:rsidR="00666264" w:rsidRPr="008B74DE" w:rsidRDefault="00666264" w:rsidP="00666264">
      <w:pPr>
        <w:pStyle w:val="NoteLevel2"/>
        <w:rPr>
          <w:b/>
        </w:rPr>
      </w:pPr>
      <w:r>
        <w:t xml:space="preserve">There is this part in the middle of Santiago’s journey where all his money is stolen from him by a new friend that he trusts too quickly. </w:t>
      </w:r>
    </w:p>
    <w:p w14:paraId="4432102D" w14:textId="77777777" w:rsidR="00666264" w:rsidRDefault="00666264" w:rsidP="00666264">
      <w:pPr>
        <w:pStyle w:val="NoteLevel1"/>
        <w:rPr>
          <w:b/>
        </w:rPr>
      </w:pPr>
    </w:p>
    <w:p w14:paraId="4FA374B3" w14:textId="77777777" w:rsidR="00666264" w:rsidRPr="008B74DE" w:rsidRDefault="00666264" w:rsidP="00666264">
      <w:pPr>
        <w:pStyle w:val="NoteLevel2"/>
        <w:rPr>
          <w:b/>
        </w:rPr>
      </w:pPr>
      <w:r>
        <w:t>Santiago is bitter and lamenting- angry at God. It was the money that he had acquired by selling his sheep- which was the only life he knew before he set out on his adventure.</w:t>
      </w:r>
    </w:p>
    <w:p w14:paraId="4CC0D583" w14:textId="77777777" w:rsidR="00666264" w:rsidRDefault="00666264" w:rsidP="00666264">
      <w:pPr>
        <w:pStyle w:val="NoteLevel1"/>
        <w:rPr>
          <w:b/>
        </w:rPr>
      </w:pPr>
    </w:p>
    <w:p w14:paraId="1CCBDE4E" w14:textId="77777777" w:rsidR="00666264" w:rsidRPr="008B74DE" w:rsidRDefault="00666264" w:rsidP="00666264">
      <w:pPr>
        <w:pStyle w:val="NoteLevel2"/>
        <w:rPr>
          <w:b/>
        </w:rPr>
      </w:pPr>
      <w:r>
        <w:t>So he had nothing. All he had were these two stones that he acquired from the King of Salem- Melchizedek- one of the first people that he meets on his journey.</w:t>
      </w:r>
    </w:p>
    <w:p w14:paraId="541C1666" w14:textId="77777777" w:rsidR="00666264" w:rsidRDefault="00666264" w:rsidP="00666264">
      <w:pPr>
        <w:pStyle w:val="NoteLevel1"/>
        <w:rPr>
          <w:b/>
        </w:rPr>
      </w:pPr>
    </w:p>
    <w:p w14:paraId="54942C82" w14:textId="77777777" w:rsidR="00666264" w:rsidRPr="008B74DE" w:rsidRDefault="00666264" w:rsidP="00666264">
      <w:pPr>
        <w:pStyle w:val="NoteLevel2"/>
        <w:rPr>
          <w:b/>
        </w:rPr>
      </w:pPr>
      <w:r>
        <w:t>Santiago puts his hands in his pockets and rubs the two stones- remembering that he has met with a King. And that King told him to keep going on his journey.</w:t>
      </w:r>
    </w:p>
    <w:p w14:paraId="537C4ED1" w14:textId="77777777" w:rsidR="00666264" w:rsidRDefault="00666264" w:rsidP="00666264">
      <w:pPr>
        <w:pStyle w:val="NoteLevel1"/>
        <w:rPr>
          <w:b/>
        </w:rPr>
      </w:pPr>
    </w:p>
    <w:p w14:paraId="62E88EBA" w14:textId="77777777" w:rsidR="00666264" w:rsidRPr="008B74DE" w:rsidRDefault="00666264" w:rsidP="00666264">
      <w:pPr>
        <w:pStyle w:val="NoteLevel2"/>
        <w:rPr>
          <w:b/>
        </w:rPr>
      </w:pPr>
      <w:r>
        <w:t>And in that moment, Santiago snaps out of feeling sorry for himself- and is re-energized for his mission to find his treasure.</w:t>
      </w:r>
    </w:p>
    <w:p w14:paraId="0EB85781" w14:textId="77777777" w:rsidR="00666264" w:rsidRDefault="00666264" w:rsidP="00666264">
      <w:pPr>
        <w:pStyle w:val="NoteLevel1"/>
        <w:rPr>
          <w:b/>
        </w:rPr>
      </w:pPr>
    </w:p>
    <w:p w14:paraId="5101B2D9" w14:textId="77777777" w:rsidR="00666264" w:rsidRPr="008B74DE" w:rsidRDefault="00666264" w:rsidP="00666264">
      <w:pPr>
        <w:pStyle w:val="NoteLevel2"/>
        <w:rPr>
          <w:b/>
          <w:highlight w:val="yellow"/>
        </w:rPr>
      </w:pPr>
      <w:r w:rsidRPr="008B74DE">
        <w:rPr>
          <w:b/>
          <w:highlight w:val="yellow"/>
        </w:rPr>
        <w:t xml:space="preserve">“As he mused about these things, he realized that he had to choose between thinking of himself as the poor victim of a their and as an adventurer </w:t>
      </w:r>
      <w:r>
        <w:rPr>
          <w:b/>
          <w:highlight w:val="yellow"/>
        </w:rPr>
        <w:t>in</w:t>
      </w:r>
      <w:r w:rsidRPr="008B74DE">
        <w:rPr>
          <w:b/>
          <w:highlight w:val="yellow"/>
        </w:rPr>
        <w:t xml:space="preserve"> quest of his treasure. “I’m an adventurer, looking for treasure,” he said to himself.</w:t>
      </w:r>
    </w:p>
    <w:p w14:paraId="49371782" w14:textId="77777777" w:rsidR="00666264" w:rsidRDefault="00666264" w:rsidP="00666264">
      <w:pPr>
        <w:pStyle w:val="NoteLevel1"/>
        <w:rPr>
          <w:b/>
        </w:rPr>
      </w:pPr>
    </w:p>
    <w:p w14:paraId="618DA68C" w14:textId="77777777" w:rsidR="00666264" w:rsidRPr="0016529E" w:rsidRDefault="00666264" w:rsidP="00666264">
      <w:pPr>
        <w:pStyle w:val="NoteLevel2"/>
        <w:rPr>
          <w:b/>
        </w:rPr>
      </w:pPr>
      <w:r>
        <w:t>In that passage there is a deep focus on mission and identity.</w:t>
      </w:r>
    </w:p>
    <w:p w14:paraId="123B3E46" w14:textId="77777777" w:rsidR="00666264" w:rsidRPr="0016529E" w:rsidRDefault="00666264" w:rsidP="00666264">
      <w:pPr>
        <w:pStyle w:val="NoteLevel2"/>
        <w:rPr>
          <w:b/>
        </w:rPr>
      </w:pPr>
      <w:r>
        <w:t>WHO AM I REALLY? AND WHAT AM I DOING?</w:t>
      </w:r>
    </w:p>
    <w:p w14:paraId="05D0CF1C" w14:textId="77777777" w:rsidR="00666264" w:rsidRDefault="00666264" w:rsidP="00666264">
      <w:pPr>
        <w:pStyle w:val="NoteLevel1"/>
        <w:rPr>
          <w:b/>
        </w:rPr>
      </w:pPr>
    </w:p>
    <w:p w14:paraId="36A62A2F" w14:textId="77777777" w:rsidR="00666264" w:rsidRPr="0016529E" w:rsidRDefault="00666264" w:rsidP="00666264">
      <w:pPr>
        <w:pStyle w:val="NoteLevel2"/>
        <w:rPr>
          <w:b/>
        </w:rPr>
      </w:pPr>
      <w:r>
        <w:t>He has to tell himself what to believe.</w:t>
      </w:r>
    </w:p>
    <w:p w14:paraId="1FAD0BB7" w14:textId="77777777" w:rsidR="00666264" w:rsidRDefault="00666264" w:rsidP="00666264">
      <w:pPr>
        <w:pStyle w:val="NoteLevel2"/>
        <w:rPr>
          <w:b/>
        </w:rPr>
      </w:pPr>
      <w:r>
        <w:rPr>
          <w:b/>
        </w:rPr>
        <w:t xml:space="preserve">I’m an adventurer, looking for treasure. </w:t>
      </w:r>
    </w:p>
    <w:p w14:paraId="4CA73FA0" w14:textId="77777777" w:rsidR="00666264" w:rsidRDefault="00666264" w:rsidP="00666264">
      <w:pPr>
        <w:pStyle w:val="NoteLevel1"/>
        <w:rPr>
          <w:b/>
        </w:rPr>
      </w:pPr>
    </w:p>
    <w:p w14:paraId="4740B64A" w14:textId="77777777" w:rsidR="00666264" w:rsidRPr="0016529E" w:rsidRDefault="00666264" w:rsidP="00666264">
      <w:pPr>
        <w:pStyle w:val="NoteLevel2"/>
        <w:rPr>
          <w:b/>
        </w:rPr>
      </w:pPr>
      <w:r>
        <w:t>Watch Paul do this here</w:t>
      </w:r>
    </w:p>
    <w:p w14:paraId="189E1492" w14:textId="77777777" w:rsidR="00666264" w:rsidRPr="0016529E" w:rsidRDefault="00666264" w:rsidP="00666264">
      <w:pPr>
        <w:pStyle w:val="NoteLevel2"/>
        <w:rPr>
          <w:b/>
          <w:highlight w:val="yellow"/>
        </w:rPr>
      </w:pPr>
      <w:r w:rsidRPr="0016529E">
        <w:rPr>
          <w:b/>
          <w:highlight w:val="yellow"/>
        </w:rPr>
        <w:t>V 27</w:t>
      </w:r>
    </w:p>
    <w:p w14:paraId="0387D6CC" w14:textId="77777777" w:rsidR="00666264" w:rsidRPr="0016529E" w:rsidRDefault="00666264" w:rsidP="00666264">
      <w:pPr>
        <w:pStyle w:val="NoteLevel2"/>
        <w:rPr>
          <w:b/>
        </w:rPr>
      </w:pPr>
      <w:r>
        <w:t>Look at the identity statement- YOU ARE CITIZENS OF HEAVEN</w:t>
      </w:r>
    </w:p>
    <w:p w14:paraId="0D47F49A" w14:textId="77777777" w:rsidR="00666264" w:rsidRPr="0016529E" w:rsidRDefault="00666264" w:rsidP="00666264">
      <w:pPr>
        <w:pStyle w:val="NoteLevel2"/>
        <w:rPr>
          <w:b/>
        </w:rPr>
      </w:pPr>
      <w:r>
        <w:t xml:space="preserve">That means that the current state of the world…and the current state of our sinful lives is not the end. </w:t>
      </w:r>
    </w:p>
    <w:p w14:paraId="1C7F7D08" w14:textId="77777777" w:rsidR="00666264" w:rsidRPr="0016529E" w:rsidRDefault="00666264" w:rsidP="00666264">
      <w:pPr>
        <w:pStyle w:val="NoteLevel2"/>
        <w:rPr>
          <w:b/>
        </w:rPr>
      </w:pPr>
      <w:r>
        <w:t xml:space="preserve">Current circumstances do not define us. We are Citizens of a different Kingdom. We’ve met that King. He entrusted us with his Holy Spirit. We are reminded by that Spirit that God is our Father and we are his children. </w:t>
      </w:r>
    </w:p>
    <w:p w14:paraId="61EC6183" w14:textId="77777777" w:rsidR="00666264" w:rsidRPr="0016529E" w:rsidRDefault="00666264" w:rsidP="00666264">
      <w:pPr>
        <w:pStyle w:val="NoteLevel2"/>
        <w:rPr>
          <w:b/>
        </w:rPr>
      </w:pPr>
      <w:r>
        <w:t xml:space="preserve">We are not the latest sin we’ve committed. </w:t>
      </w:r>
    </w:p>
    <w:p w14:paraId="4465D4FA" w14:textId="77777777" w:rsidR="00666264" w:rsidRPr="0016529E" w:rsidRDefault="00666264" w:rsidP="00666264">
      <w:pPr>
        <w:pStyle w:val="NoteLevel2"/>
        <w:rPr>
          <w:b/>
        </w:rPr>
      </w:pPr>
      <w:r>
        <w:t>We are not our hopeless attitude.</w:t>
      </w:r>
    </w:p>
    <w:p w14:paraId="11A8545D" w14:textId="77777777" w:rsidR="00666264" w:rsidRPr="0016529E" w:rsidRDefault="00666264" w:rsidP="00666264">
      <w:pPr>
        <w:pStyle w:val="NoteLevel2"/>
        <w:rPr>
          <w:b/>
        </w:rPr>
      </w:pPr>
      <w:r>
        <w:t>We are the redeemed, the rescued, the died for, the resurrecting, the loved people of God.</w:t>
      </w:r>
    </w:p>
    <w:p w14:paraId="01B92996" w14:textId="77777777" w:rsidR="00666264" w:rsidRDefault="00666264" w:rsidP="00666264">
      <w:pPr>
        <w:pStyle w:val="NoteLevel1"/>
        <w:rPr>
          <w:b/>
        </w:rPr>
      </w:pPr>
    </w:p>
    <w:p w14:paraId="377D2301" w14:textId="77777777" w:rsidR="00666264" w:rsidRPr="0016529E" w:rsidRDefault="00666264" w:rsidP="00666264">
      <w:pPr>
        <w:pStyle w:val="NoteLevel2"/>
        <w:rPr>
          <w:b/>
        </w:rPr>
      </w:pPr>
      <w:r>
        <w:t>And just after that Paul emphasizes their mission- which is TO LIVE YOUR LIFE WORTHY of the gospel of Christ.</w:t>
      </w:r>
    </w:p>
    <w:p w14:paraId="56B4AA17" w14:textId="77777777" w:rsidR="00666264" w:rsidRDefault="00666264" w:rsidP="00666264">
      <w:pPr>
        <w:pStyle w:val="NoteLevel1"/>
        <w:rPr>
          <w:b/>
        </w:rPr>
      </w:pPr>
    </w:p>
    <w:p w14:paraId="6BEE2532" w14:textId="77777777" w:rsidR="00666264" w:rsidRPr="00525679" w:rsidRDefault="00666264" w:rsidP="00666264">
      <w:pPr>
        <w:pStyle w:val="NoteLevel2"/>
        <w:rPr>
          <w:b/>
        </w:rPr>
      </w:pPr>
      <w:r>
        <w:t>You know what that means? It doesn’t mean that you can do enough good things to DESERVE God’s forgiveness and grace and invitation into his Kingdom. Of course not.</w:t>
      </w:r>
    </w:p>
    <w:p w14:paraId="2A15DE22" w14:textId="77777777" w:rsidR="00666264" w:rsidRPr="00525679" w:rsidRDefault="00666264" w:rsidP="00666264">
      <w:pPr>
        <w:pStyle w:val="NoteLevel2"/>
        <w:rPr>
          <w:b/>
        </w:rPr>
      </w:pPr>
      <w:r>
        <w:t>Rather- it means to live your life like you understand that good news.</w:t>
      </w:r>
    </w:p>
    <w:p w14:paraId="23F798A4" w14:textId="77777777" w:rsidR="00666264" w:rsidRDefault="00666264" w:rsidP="00666264">
      <w:pPr>
        <w:pStyle w:val="NoteLevel1"/>
        <w:rPr>
          <w:b/>
        </w:rPr>
      </w:pPr>
    </w:p>
    <w:p w14:paraId="6CA7A0B2" w14:textId="77777777" w:rsidR="00666264" w:rsidRPr="00525679" w:rsidRDefault="00666264" w:rsidP="00666264">
      <w:pPr>
        <w:pStyle w:val="NoteLevel2"/>
        <w:rPr>
          <w:b/>
        </w:rPr>
      </w:pPr>
      <w:r>
        <w:t>That’s a life of gratitude- because you have been given something indestructible that you don’t deserve.</w:t>
      </w:r>
    </w:p>
    <w:p w14:paraId="75CCB3B0" w14:textId="77777777" w:rsidR="00666264" w:rsidRDefault="00666264" w:rsidP="00666264">
      <w:pPr>
        <w:pStyle w:val="NoteLevel1"/>
        <w:rPr>
          <w:b/>
        </w:rPr>
      </w:pPr>
    </w:p>
    <w:p w14:paraId="49165DD9" w14:textId="77777777" w:rsidR="00666264" w:rsidRPr="00525679" w:rsidRDefault="00666264" w:rsidP="00666264">
      <w:pPr>
        <w:pStyle w:val="NoteLevel2"/>
        <w:rPr>
          <w:b/>
        </w:rPr>
      </w:pPr>
      <w:r>
        <w:t xml:space="preserve">Also- its to live a life on mission. </w:t>
      </w:r>
    </w:p>
    <w:p w14:paraId="7A1B31DC" w14:textId="77777777" w:rsidR="00666264" w:rsidRPr="00525679" w:rsidRDefault="00666264" w:rsidP="00666264">
      <w:pPr>
        <w:pStyle w:val="NoteLevel2"/>
        <w:rPr>
          <w:b/>
        </w:rPr>
      </w:pPr>
      <w:r w:rsidRPr="00525679">
        <w:rPr>
          <w:b/>
          <w:highlight w:val="yellow"/>
        </w:rPr>
        <w:t>V 12</w:t>
      </w:r>
      <w:r>
        <w:t>- live a life that seeks to make the gospel known to others- because you know it is our only hope of experiencing eternal life with God.</w:t>
      </w:r>
    </w:p>
    <w:p w14:paraId="0054B192" w14:textId="77777777" w:rsidR="00666264" w:rsidRDefault="00666264" w:rsidP="00666264">
      <w:pPr>
        <w:pStyle w:val="NoteLevel1"/>
        <w:rPr>
          <w:b/>
        </w:rPr>
      </w:pPr>
    </w:p>
    <w:p w14:paraId="4C2CF033" w14:textId="77777777" w:rsidR="00666264" w:rsidRPr="00525679" w:rsidRDefault="00666264" w:rsidP="00666264">
      <w:pPr>
        <w:pStyle w:val="NoteLevel1"/>
        <w:rPr>
          <w:b/>
          <w:highlight w:val="yellow"/>
        </w:rPr>
      </w:pPr>
      <w:r w:rsidRPr="00525679">
        <w:rPr>
          <w:b/>
          <w:highlight w:val="yellow"/>
        </w:rPr>
        <w:t>Back to 2)</w:t>
      </w:r>
    </w:p>
    <w:p w14:paraId="7307BD47" w14:textId="77777777" w:rsidR="00666264" w:rsidRPr="00525679" w:rsidRDefault="00666264" w:rsidP="00666264">
      <w:pPr>
        <w:pStyle w:val="NoteLevel2"/>
        <w:rPr>
          <w:b/>
        </w:rPr>
      </w:pPr>
      <w:r>
        <w:t>That’s why I boiled identity and mission down to 2 things.</w:t>
      </w:r>
    </w:p>
    <w:p w14:paraId="0AF53279" w14:textId="77777777" w:rsidR="00666264" w:rsidRPr="00525679" w:rsidRDefault="00666264" w:rsidP="00666264">
      <w:pPr>
        <w:pStyle w:val="NoteLevel2"/>
        <w:rPr>
          <w:b/>
        </w:rPr>
      </w:pPr>
      <w:r>
        <w:t>When in pain, Joy looks for Withness and Work.</w:t>
      </w:r>
    </w:p>
    <w:p w14:paraId="7B9E1229" w14:textId="77777777" w:rsidR="00666264" w:rsidRDefault="00666264" w:rsidP="00666264">
      <w:pPr>
        <w:pStyle w:val="NoteLevel1"/>
        <w:rPr>
          <w:b/>
        </w:rPr>
      </w:pPr>
    </w:p>
    <w:p w14:paraId="7A2BB6A9" w14:textId="77777777" w:rsidR="00666264" w:rsidRPr="00525679" w:rsidRDefault="00666264" w:rsidP="00666264">
      <w:pPr>
        <w:pStyle w:val="NoteLevel2"/>
        <w:rPr>
          <w:b/>
        </w:rPr>
      </w:pPr>
      <w:r>
        <w:t>Let me show you.</w:t>
      </w:r>
    </w:p>
    <w:p w14:paraId="7A0B76B0" w14:textId="77777777" w:rsidR="00666264" w:rsidRPr="00525679" w:rsidRDefault="00666264" w:rsidP="00666264">
      <w:pPr>
        <w:pStyle w:val="NoteLevel2"/>
        <w:rPr>
          <w:b/>
        </w:rPr>
      </w:pPr>
      <w:r>
        <w:t>First- Withness means that when you are suffering- you look for how God is near to you…and you look to be close with others.</w:t>
      </w:r>
    </w:p>
    <w:p w14:paraId="24D54389" w14:textId="77777777" w:rsidR="00666264" w:rsidRDefault="00666264" w:rsidP="00666264">
      <w:pPr>
        <w:pStyle w:val="NoteLevel1"/>
        <w:rPr>
          <w:b/>
        </w:rPr>
      </w:pPr>
    </w:p>
    <w:p w14:paraId="248CB384" w14:textId="77777777" w:rsidR="00666264" w:rsidRPr="00525679" w:rsidRDefault="00666264" w:rsidP="00666264">
      <w:pPr>
        <w:pStyle w:val="NoteLevel2"/>
        <w:rPr>
          <w:b/>
        </w:rPr>
      </w:pPr>
      <w:r>
        <w:t>Second- Work means your mission to make the gospel known by living a life worthy of the gospel and telling others the good news about Jesus.</w:t>
      </w:r>
    </w:p>
    <w:p w14:paraId="44CF9323" w14:textId="77777777" w:rsidR="00666264" w:rsidRDefault="00666264" w:rsidP="00666264">
      <w:pPr>
        <w:pStyle w:val="NoteLevel1"/>
        <w:rPr>
          <w:b/>
        </w:rPr>
      </w:pPr>
    </w:p>
    <w:p w14:paraId="6A4C8ACA" w14:textId="77777777" w:rsidR="00666264" w:rsidRPr="00525679" w:rsidRDefault="00666264" w:rsidP="00666264">
      <w:pPr>
        <w:pStyle w:val="NoteLevel2"/>
        <w:rPr>
          <w:b/>
        </w:rPr>
      </w:pPr>
      <w:r>
        <w:t>There is no better place to see this than in verse 21</w:t>
      </w:r>
    </w:p>
    <w:p w14:paraId="157568DD" w14:textId="77777777" w:rsidR="00666264" w:rsidRPr="00525679" w:rsidRDefault="00666264" w:rsidP="00666264">
      <w:pPr>
        <w:pStyle w:val="NoteLevel2"/>
        <w:rPr>
          <w:b/>
          <w:highlight w:val="yellow"/>
        </w:rPr>
      </w:pPr>
      <w:r w:rsidRPr="00525679">
        <w:rPr>
          <w:b/>
          <w:highlight w:val="yellow"/>
        </w:rPr>
        <w:t>V 21</w:t>
      </w:r>
    </w:p>
    <w:p w14:paraId="544494F7" w14:textId="77777777" w:rsidR="00666264" w:rsidRPr="00525679" w:rsidRDefault="00666264" w:rsidP="00666264">
      <w:pPr>
        <w:pStyle w:val="NoteLevel2"/>
        <w:rPr>
          <w:b/>
        </w:rPr>
      </w:pPr>
      <w:r>
        <w:t>Paul says- to me- to live is Christ and to die is gain.</w:t>
      </w:r>
    </w:p>
    <w:p w14:paraId="6613A7C9" w14:textId="77777777" w:rsidR="00666264" w:rsidRDefault="00666264" w:rsidP="00666264">
      <w:pPr>
        <w:pStyle w:val="NoteLevel1"/>
        <w:rPr>
          <w:b/>
        </w:rPr>
      </w:pPr>
    </w:p>
    <w:p w14:paraId="1B18C4FB" w14:textId="77777777" w:rsidR="00666264" w:rsidRPr="00525679" w:rsidRDefault="00666264" w:rsidP="00666264">
      <w:pPr>
        <w:pStyle w:val="NoteLevel2"/>
        <w:rPr>
          <w:b/>
        </w:rPr>
      </w:pPr>
      <w:r>
        <w:t>In other words- Paul is in prison facing death- and he sees the whole situation as WIN-WIN- because he values WITHNESS and WORK.</w:t>
      </w:r>
    </w:p>
    <w:p w14:paraId="2049876F" w14:textId="77777777" w:rsidR="00666264" w:rsidRPr="00525679" w:rsidRDefault="00666264" w:rsidP="00666264">
      <w:pPr>
        <w:pStyle w:val="NoteLevel2"/>
        <w:rPr>
          <w:b/>
        </w:rPr>
      </w:pPr>
      <w:r>
        <w:t>He doesn’t see himself as a victim, but an adventurer- on his way to his treasure.</w:t>
      </w:r>
    </w:p>
    <w:p w14:paraId="3FDD7448" w14:textId="77777777" w:rsidR="00666264" w:rsidRDefault="00666264" w:rsidP="00666264">
      <w:pPr>
        <w:pStyle w:val="NoteLevel1"/>
        <w:rPr>
          <w:b/>
        </w:rPr>
      </w:pPr>
    </w:p>
    <w:p w14:paraId="2DC2C885" w14:textId="77777777" w:rsidR="00666264" w:rsidRPr="00525679" w:rsidRDefault="00666264" w:rsidP="00666264">
      <w:pPr>
        <w:pStyle w:val="NoteLevel2"/>
        <w:rPr>
          <w:b/>
          <w:highlight w:val="yellow"/>
        </w:rPr>
      </w:pPr>
      <w:r w:rsidRPr="00525679">
        <w:rPr>
          <w:b/>
          <w:highlight w:val="yellow"/>
        </w:rPr>
        <w:t>V 22</w:t>
      </w:r>
    </w:p>
    <w:p w14:paraId="24937268" w14:textId="77777777" w:rsidR="00666264" w:rsidRPr="00525679" w:rsidRDefault="00666264" w:rsidP="00666264">
      <w:pPr>
        <w:pStyle w:val="NoteLevel2"/>
        <w:rPr>
          <w:b/>
        </w:rPr>
      </w:pPr>
      <w:r>
        <w:t xml:space="preserve">He says- if these Praetorian guards don’t kill me- it means I get to keep writing these letters, and traveling around the known world planting churches and proclaiming the gospel. </w:t>
      </w:r>
    </w:p>
    <w:p w14:paraId="4798BC53" w14:textId="77777777" w:rsidR="00666264" w:rsidRPr="00525679" w:rsidRDefault="00666264" w:rsidP="00666264">
      <w:pPr>
        <w:pStyle w:val="NoteLevel2"/>
        <w:rPr>
          <w:b/>
        </w:rPr>
      </w:pPr>
      <w:r>
        <w:t xml:space="preserve">Fruitful work. </w:t>
      </w:r>
    </w:p>
    <w:p w14:paraId="497D8D00" w14:textId="77777777" w:rsidR="00666264" w:rsidRPr="00525679" w:rsidRDefault="00666264" w:rsidP="00666264">
      <w:pPr>
        <w:pStyle w:val="NoteLevel2"/>
        <w:rPr>
          <w:b/>
        </w:rPr>
      </w:pPr>
      <w:r>
        <w:t>I can live out my very calling as a human &amp; Xian- be fruitful and multiply. Go and make disciples.</w:t>
      </w:r>
    </w:p>
    <w:p w14:paraId="70971276" w14:textId="77777777" w:rsidR="00666264" w:rsidRDefault="00666264" w:rsidP="00666264">
      <w:pPr>
        <w:pStyle w:val="NoteLevel1"/>
        <w:rPr>
          <w:b/>
        </w:rPr>
      </w:pPr>
    </w:p>
    <w:p w14:paraId="6EAC346C" w14:textId="77777777" w:rsidR="00666264" w:rsidRPr="00A43F6C" w:rsidRDefault="00666264" w:rsidP="00666264">
      <w:pPr>
        <w:pStyle w:val="NoteLevel2"/>
        <w:rPr>
          <w:b/>
          <w:highlight w:val="yellow"/>
        </w:rPr>
      </w:pPr>
      <w:r w:rsidRPr="00A43F6C">
        <w:rPr>
          <w:b/>
          <w:highlight w:val="yellow"/>
        </w:rPr>
        <w:t>V 23</w:t>
      </w:r>
    </w:p>
    <w:p w14:paraId="5F64014D" w14:textId="77777777" w:rsidR="00666264" w:rsidRPr="00A43F6C" w:rsidRDefault="00666264" w:rsidP="00666264">
      <w:pPr>
        <w:pStyle w:val="NoteLevel2"/>
        <w:rPr>
          <w:b/>
        </w:rPr>
      </w:pPr>
      <w:r>
        <w:t>Or He says- If they kill me- I resurrect and I’m with Christ forever (there’s the Withness). I get the treasure.</w:t>
      </w:r>
    </w:p>
    <w:p w14:paraId="1A92E0BC" w14:textId="77777777" w:rsidR="00666264" w:rsidRPr="00A43F6C" w:rsidRDefault="00666264" w:rsidP="00666264">
      <w:pPr>
        <w:pStyle w:val="NoteLevel2"/>
        <w:rPr>
          <w:b/>
        </w:rPr>
      </w:pPr>
      <w:r>
        <w:t>I’m either going to be on adventure to help others get the treasure….or I’ll get the treasure.</w:t>
      </w:r>
    </w:p>
    <w:p w14:paraId="0FC44625" w14:textId="77777777" w:rsidR="00666264" w:rsidRPr="00A43F6C" w:rsidRDefault="00666264" w:rsidP="00666264">
      <w:pPr>
        <w:pStyle w:val="NoteLevel2"/>
        <w:rPr>
          <w:b/>
        </w:rPr>
      </w:pPr>
      <w:r>
        <w:t>“Gosh, I’m torn and not sure what I’d choose if I could choose- both are really steallar options- Even though I’m leaning toward withness”</w:t>
      </w:r>
    </w:p>
    <w:p w14:paraId="77C3B59B" w14:textId="77777777" w:rsidR="00666264" w:rsidRDefault="00666264" w:rsidP="00666264">
      <w:pPr>
        <w:pStyle w:val="NoteLevel1"/>
        <w:rPr>
          <w:b/>
        </w:rPr>
      </w:pPr>
    </w:p>
    <w:p w14:paraId="2A1AF60B" w14:textId="77777777" w:rsidR="00666264" w:rsidRPr="00A43F6C" w:rsidRDefault="00666264" w:rsidP="00666264">
      <w:pPr>
        <w:pStyle w:val="NoteLevel2"/>
        <w:rPr>
          <w:b/>
        </w:rPr>
      </w:pPr>
      <w:r>
        <w:t>Honestly- its withness or witness.</w:t>
      </w:r>
    </w:p>
    <w:p w14:paraId="675DCBDA" w14:textId="77777777" w:rsidR="00666264" w:rsidRPr="00A43F6C" w:rsidRDefault="00666264" w:rsidP="00666264">
      <w:pPr>
        <w:pStyle w:val="NoteLevel2"/>
        <w:rPr>
          <w:b/>
          <w:highlight w:val="yellow"/>
        </w:rPr>
      </w:pPr>
      <w:r w:rsidRPr="00A43F6C">
        <w:rPr>
          <w:b/>
          <w:highlight w:val="yellow"/>
        </w:rPr>
        <w:t>V 25</w:t>
      </w:r>
    </w:p>
    <w:p w14:paraId="14624B75" w14:textId="77777777" w:rsidR="00666264" w:rsidRPr="00A43F6C" w:rsidRDefault="00666264" w:rsidP="00666264">
      <w:pPr>
        <w:pStyle w:val="NoteLevel2"/>
        <w:rPr>
          <w:b/>
        </w:rPr>
      </w:pPr>
      <w:r>
        <w:t>Ultimately- he decides that if he could choose- he would choose continuing his work because he wants to help others find this joy that he has.</w:t>
      </w:r>
    </w:p>
    <w:p w14:paraId="19F57224" w14:textId="77777777" w:rsidR="00666264" w:rsidRDefault="00666264" w:rsidP="00666264">
      <w:pPr>
        <w:pStyle w:val="NoteLevel1"/>
        <w:rPr>
          <w:b/>
        </w:rPr>
      </w:pPr>
    </w:p>
    <w:p w14:paraId="7828901D" w14:textId="77777777" w:rsidR="00666264" w:rsidRDefault="00666264" w:rsidP="00666264">
      <w:pPr>
        <w:pStyle w:val="NoteLevel2"/>
        <w:rPr>
          <w:b/>
        </w:rPr>
      </w:pPr>
      <w:r>
        <w:rPr>
          <w:b/>
        </w:rPr>
        <w:t>Think about that. In Christ- you don’t sacrifice if you die- the sacrifice is actually in staying alive!</w:t>
      </w:r>
    </w:p>
    <w:p w14:paraId="472D9BDA" w14:textId="77777777" w:rsidR="00666264" w:rsidRDefault="00666264" w:rsidP="00666264">
      <w:pPr>
        <w:pStyle w:val="NoteLevel1"/>
        <w:rPr>
          <w:b/>
        </w:rPr>
      </w:pPr>
    </w:p>
    <w:p w14:paraId="3BC0C2A7" w14:textId="77777777" w:rsidR="00666264" w:rsidRPr="00A43F6C" w:rsidRDefault="00666264" w:rsidP="00666264">
      <w:pPr>
        <w:pStyle w:val="NoteLevel2"/>
        <w:rPr>
          <w:b/>
          <w:highlight w:val="yellow"/>
        </w:rPr>
      </w:pPr>
      <w:r w:rsidRPr="00A43F6C">
        <w:rPr>
          <w:b/>
          <w:highlight w:val="yellow"/>
        </w:rPr>
        <w:t>V 27</w:t>
      </w:r>
      <w:r>
        <w:rPr>
          <w:b/>
          <w:highlight w:val="yellow"/>
        </w:rPr>
        <w:t>b (start at “I will hear”)- 28</w:t>
      </w:r>
    </w:p>
    <w:p w14:paraId="6CF84CF1" w14:textId="77777777" w:rsidR="00666264" w:rsidRPr="00A43F6C" w:rsidRDefault="00666264" w:rsidP="00666264">
      <w:pPr>
        <w:pStyle w:val="NoteLevel2"/>
        <w:rPr>
          <w:b/>
        </w:rPr>
      </w:pPr>
      <w:r>
        <w:rPr>
          <w:b/>
        </w:rPr>
        <w:t>And here’s the thing</w:t>
      </w:r>
      <w:r>
        <w:t xml:space="preserve">- as we are on mission together, Paul says in verse 27- that WITHNESS- that unity in Jesus- becomes the very thing that WITNESSES to our enemies. To anyone who is hostile to Jesus. </w:t>
      </w:r>
    </w:p>
    <w:p w14:paraId="0CACB64F" w14:textId="77777777" w:rsidR="00666264" w:rsidRDefault="00666264" w:rsidP="00666264">
      <w:pPr>
        <w:pStyle w:val="NoteLevel1"/>
        <w:rPr>
          <w:b/>
        </w:rPr>
      </w:pPr>
    </w:p>
    <w:p w14:paraId="58DAB8CF" w14:textId="77777777" w:rsidR="00666264" w:rsidRPr="00A43F6C" w:rsidRDefault="00666264" w:rsidP="00666264">
      <w:pPr>
        <w:pStyle w:val="NoteLevel2"/>
        <w:rPr>
          <w:b/>
          <w:highlight w:val="yellow"/>
        </w:rPr>
      </w:pPr>
      <w:r w:rsidRPr="00A43F6C">
        <w:rPr>
          <w:b/>
          <w:highlight w:val="yellow"/>
        </w:rPr>
        <w:t>v 30</w:t>
      </w:r>
    </w:p>
    <w:p w14:paraId="59F0BB4F" w14:textId="77777777" w:rsidR="00666264" w:rsidRPr="00A43F6C" w:rsidRDefault="00666264" w:rsidP="00666264">
      <w:pPr>
        <w:pStyle w:val="NoteLevel2"/>
        <w:rPr>
          <w:b/>
        </w:rPr>
      </w:pPr>
      <w:r>
        <w:t>And then look at Paul finish chapter 1 by emphasizing WITHNESS and WORK.</w:t>
      </w:r>
    </w:p>
    <w:p w14:paraId="034EA4F0" w14:textId="77777777" w:rsidR="00666264" w:rsidRPr="00A43F6C" w:rsidRDefault="00666264" w:rsidP="00666264">
      <w:pPr>
        <w:pStyle w:val="NoteLevel2"/>
        <w:rPr>
          <w:b/>
        </w:rPr>
      </w:pPr>
      <w:r>
        <w:t>He says- “Philippians- you are WITH ME- we are together in our suffering- our struggle- our adventure- our mission.</w:t>
      </w:r>
    </w:p>
    <w:p w14:paraId="7B1A397D" w14:textId="77777777" w:rsidR="00666264" w:rsidRDefault="00666264" w:rsidP="00666264">
      <w:pPr>
        <w:pStyle w:val="NoteLevel1"/>
        <w:rPr>
          <w:b/>
        </w:rPr>
      </w:pPr>
    </w:p>
    <w:p w14:paraId="381C7A5B" w14:textId="77777777" w:rsidR="00666264" w:rsidRPr="00A43F6C" w:rsidRDefault="00666264" w:rsidP="00666264">
      <w:pPr>
        <w:pStyle w:val="NoteLevel2"/>
        <w:rPr>
          <w:b/>
        </w:rPr>
      </w:pPr>
      <w:r>
        <w:t>Listen though we may not have a choice in about WHETHER or not we suffer- we do have choice as to what we say to ourselves in that suffering. What identity we believe we have. What agency and ability to act we believe we have. We do get to tell ourselves lies about our ALONENESS- or the truth about our WITHNESS.</w:t>
      </w:r>
    </w:p>
    <w:p w14:paraId="378ECEE6" w14:textId="77777777" w:rsidR="00666264" w:rsidRPr="000E5970" w:rsidRDefault="00666264" w:rsidP="00666264">
      <w:pPr>
        <w:pStyle w:val="NoteLevel2"/>
        <w:rPr>
          <w:b/>
        </w:rPr>
      </w:pPr>
      <w:r>
        <w:t>Lies about our powerlessness, or the truth that God tells you that you have everything you need for life and godliness in Jesus Christ and the Holy Spirit.</w:t>
      </w:r>
    </w:p>
    <w:p w14:paraId="7CA41F39" w14:textId="77777777" w:rsidR="00666264" w:rsidRDefault="00666264" w:rsidP="00666264">
      <w:pPr>
        <w:pStyle w:val="NoteLevel1"/>
        <w:rPr>
          <w:b/>
        </w:rPr>
      </w:pPr>
    </w:p>
    <w:p w14:paraId="3F4ECD76" w14:textId="77777777" w:rsidR="00666264" w:rsidRPr="000E5970" w:rsidRDefault="00666264" w:rsidP="00666264">
      <w:pPr>
        <w:pStyle w:val="NoteLevel2"/>
        <w:rPr>
          <w:b/>
        </w:rPr>
      </w:pPr>
      <w:r>
        <w:t>Do you think about the thief that comes to steal kill and destroy and see yourself as a victim?</w:t>
      </w:r>
    </w:p>
    <w:p w14:paraId="4D2CF62B" w14:textId="77777777" w:rsidR="00666264" w:rsidRPr="000E5970" w:rsidRDefault="00666264" w:rsidP="00666264">
      <w:pPr>
        <w:pStyle w:val="NoteLevel2"/>
        <w:rPr>
          <w:b/>
        </w:rPr>
      </w:pPr>
      <w:r>
        <w:t>Or do you remember that you have met a King- and he has given you a mission where he said “Alll authority has been given to me. Now Go all over the world and make disciples- and I am with you always to the end of the age?”</w:t>
      </w:r>
    </w:p>
    <w:p w14:paraId="50ECA257" w14:textId="77777777" w:rsidR="00666264" w:rsidRDefault="00666264" w:rsidP="00666264">
      <w:pPr>
        <w:pStyle w:val="NoteLevel1"/>
        <w:rPr>
          <w:b/>
        </w:rPr>
      </w:pPr>
    </w:p>
    <w:p w14:paraId="211CD1D4" w14:textId="77777777" w:rsidR="00666264" w:rsidRDefault="00666264" w:rsidP="00666264">
      <w:pPr>
        <w:pStyle w:val="NoteLevel2"/>
        <w:rPr>
          <w:b/>
        </w:rPr>
      </w:pPr>
      <w:r>
        <w:rPr>
          <w:b/>
        </w:rPr>
        <w:t>When you suffer- what do you tell yourself?</w:t>
      </w:r>
    </w:p>
    <w:p w14:paraId="69AA6CE8" w14:textId="77777777" w:rsidR="00666264" w:rsidRDefault="00666264" w:rsidP="00666264">
      <w:pPr>
        <w:pStyle w:val="NoteLevel2"/>
        <w:rPr>
          <w:b/>
        </w:rPr>
      </w:pPr>
      <w:r>
        <w:rPr>
          <w:b/>
        </w:rPr>
        <w:t>I’m a victim? Or I’m on mission?</w:t>
      </w:r>
    </w:p>
    <w:p w14:paraId="4A20F7A4" w14:textId="77777777" w:rsidR="00666264" w:rsidRDefault="00666264" w:rsidP="00666264">
      <w:pPr>
        <w:pStyle w:val="NoteLevel2"/>
        <w:rPr>
          <w:b/>
        </w:rPr>
      </w:pPr>
      <w:r>
        <w:rPr>
          <w:b/>
        </w:rPr>
        <w:t>I’m alone? Or Though I walk through the valley of the shadow of death- you are with me- your rod and your staff they comfort me.</w:t>
      </w:r>
    </w:p>
    <w:p w14:paraId="6DC935FA" w14:textId="77777777" w:rsidR="00666264" w:rsidRDefault="00666264" w:rsidP="00666264">
      <w:pPr>
        <w:pStyle w:val="NoteLevel1"/>
        <w:rPr>
          <w:b/>
        </w:rPr>
      </w:pPr>
    </w:p>
    <w:p w14:paraId="5B28AB22" w14:textId="77777777" w:rsidR="00666264" w:rsidRDefault="00666264" w:rsidP="00666264">
      <w:pPr>
        <w:pStyle w:val="NoteLevel1"/>
        <w:rPr>
          <w:b/>
        </w:rPr>
      </w:pPr>
      <w:r>
        <w:rPr>
          <w:b/>
        </w:rPr>
        <w:t xml:space="preserve">Transition- </w:t>
      </w:r>
      <w:r>
        <w:t>Finally…</w:t>
      </w:r>
    </w:p>
    <w:p w14:paraId="423A262C" w14:textId="77777777" w:rsidR="00666264" w:rsidRPr="000E5970" w:rsidRDefault="00666264" w:rsidP="00666264">
      <w:pPr>
        <w:pStyle w:val="NoteLevel1"/>
        <w:rPr>
          <w:b/>
        </w:rPr>
      </w:pPr>
    </w:p>
    <w:p w14:paraId="4BD73243" w14:textId="77777777" w:rsidR="00666264" w:rsidRPr="00CF0EA3" w:rsidRDefault="00666264" w:rsidP="00666264">
      <w:pPr>
        <w:pStyle w:val="NoteLevel1"/>
        <w:rPr>
          <w:b/>
          <w:highlight w:val="yellow"/>
        </w:rPr>
      </w:pPr>
      <w:r w:rsidRPr="00CF0EA3">
        <w:rPr>
          <w:b/>
          <w:highlight w:val="yellow"/>
        </w:rPr>
        <w:t>3) Joy looks for cooperation over competition.</w:t>
      </w:r>
    </w:p>
    <w:p w14:paraId="19B00ABC" w14:textId="77777777" w:rsidR="00666264" w:rsidRDefault="00666264" w:rsidP="00666264">
      <w:pPr>
        <w:pStyle w:val="NoteLevel2"/>
      </w:pPr>
      <w:r>
        <w:t>One of things that Santiago had to see to eventually find his treasure- was not that the universe was conspiring against him to keep him from his treasure, but that the universe was working together to help him find it.</w:t>
      </w:r>
    </w:p>
    <w:p w14:paraId="11989256" w14:textId="77777777" w:rsidR="00666264" w:rsidRDefault="00666264" w:rsidP="00666264">
      <w:pPr>
        <w:pStyle w:val="NoteLevel1"/>
      </w:pPr>
    </w:p>
    <w:p w14:paraId="25329E06" w14:textId="77777777" w:rsidR="00666264" w:rsidRDefault="00666264" w:rsidP="00666264">
      <w:pPr>
        <w:pStyle w:val="NoteLevel2"/>
      </w:pPr>
      <w:r>
        <w:t>Ok, that’s all a bit new-agey- yes. And honesty so is the Alchemist.</w:t>
      </w:r>
    </w:p>
    <w:p w14:paraId="21E5092C" w14:textId="77777777" w:rsidR="00666264" w:rsidRDefault="00666264" w:rsidP="00666264">
      <w:pPr>
        <w:pStyle w:val="NoteLevel2"/>
      </w:pPr>
      <w:r>
        <w:t>BUT- we think this way about God.</w:t>
      </w:r>
    </w:p>
    <w:p w14:paraId="6A9DB147" w14:textId="77777777" w:rsidR="00666264" w:rsidRDefault="00666264" w:rsidP="00666264">
      <w:pPr>
        <w:pStyle w:val="NoteLevel2"/>
      </w:pPr>
      <w:r>
        <w:t>When in suffering- often we believe about God that he is not out for our good- but trying to keep us from Good.</w:t>
      </w:r>
    </w:p>
    <w:p w14:paraId="3EA6D7E5" w14:textId="77777777" w:rsidR="00666264" w:rsidRDefault="00666264" w:rsidP="00666264">
      <w:pPr>
        <w:pStyle w:val="NoteLevel1"/>
      </w:pPr>
    </w:p>
    <w:p w14:paraId="21B543A3" w14:textId="77777777" w:rsidR="00666264" w:rsidRDefault="00666264" w:rsidP="00666264">
      <w:pPr>
        <w:pStyle w:val="NoteLevel2"/>
      </w:pPr>
      <w:r>
        <w:t>This was the first lie to Eve in Genesis 3. Did God really say? Isn’t he keeping you from something?</w:t>
      </w:r>
    </w:p>
    <w:p w14:paraId="41F076B7" w14:textId="77777777" w:rsidR="00666264" w:rsidRDefault="00666264" w:rsidP="00666264">
      <w:pPr>
        <w:pStyle w:val="NoteLevel1"/>
      </w:pPr>
    </w:p>
    <w:p w14:paraId="410734A7" w14:textId="77777777" w:rsidR="00666264" w:rsidRDefault="00666264" w:rsidP="00666264">
      <w:pPr>
        <w:pStyle w:val="NoteLevel2"/>
      </w:pPr>
      <w:r>
        <w:t>But God was only keeping them from death and pain. His aim was Withness and work with HIM and each other. It was always cooperation, not competition.</w:t>
      </w:r>
    </w:p>
    <w:p w14:paraId="4C7BD344" w14:textId="77777777" w:rsidR="00666264" w:rsidRDefault="00666264" w:rsidP="00666264">
      <w:pPr>
        <w:pStyle w:val="NoteLevel1"/>
      </w:pPr>
    </w:p>
    <w:p w14:paraId="4564C76C" w14:textId="77777777" w:rsidR="00666264" w:rsidRDefault="00666264" w:rsidP="00666264">
      <w:pPr>
        <w:pStyle w:val="NoteLevel2"/>
      </w:pPr>
      <w:r>
        <w:t>When you see God as a competitor, not a cooperator- you will see people created in God’s image this way as well.</w:t>
      </w:r>
    </w:p>
    <w:p w14:paraId="46434D68" w14:textId="77777777" w:rsidR="00666264" w:rsidRDefault="00666264" w:rsidP="00666264">
      <w:pPr>
        <w:pStyle w:val="NoteLevel1"/>
      </w:pPr>
    </w:p>
    <w:p w14:paraId="1EFD5A16" w14:textId="77777777" w:rsidR="00666264" w:rsidRDefault="00666264" w:rsidP="00666264">
      <w:pPr>
        <w:pStyle w:val="NoteLevel2"/>
      </w:pPr>
      <w:r>
        <w:t>Then life becomes about operating in SCARCITY instead of abundance.</w:t>
      </w:r>
    </w:p>
    <w:p w14:paraId="7875C685" w14:textId="77777777" w:rsidR="00666264" w:rsidRDefault="00666264" w:rsidP="00666264">
      <w:pPr>
        <w:pStyle w:val="NoteLevel2"/>
      </w:pPr>
      <w:r>
        <w:t>Scarcity says in fear “There is only enough for me and mine. You are competition.”…and then puts gasoline in a Kroger bag.</w:t>
      </w:r>
    </w:p>
    <w:p w14:paraId="594DD5EC" w14:textId="77777777" w:rsidR="00666264" w:rsidRDefault="00666264" w:rsidP="00666264">
      <w:pPr>
        <w:pStyle w:val="NoteLevel2"/>
      </w:pPr>
      <w:r>
        <w:t>A spirit of abundance says in joy “Lets do this together. There is plenty for everyone”.</w:t>
      </w:r>
    </w:p>
    <w:p w14:paraId="1A14B772" w14:textId="77777777" w:rsidR="00666264" w:rsidRDefault="00666264" w:rsidP="00666264">
      <w:pPr>
        <w:pStyle w:val="NoteLevel1"/>
      </w:pPr>
    </w:p>
    <w:p w14:paraId="27CE5BCB" w14:textId="77777777" w:rsidR="00666264" w:rsidRDefault="00666264" w:rsidP="00666264">
      <w:pPr>
        <w:pStyle w:val="NoteLevel2"/>
      </w:pPr>
      <w:r>
        <w:t xml:space="preserve">Watch now how Paul thinks about those who seem to be his competition. </w:t>
      </w:r>
    </w:p>
    <w:p w14:paraId="32A44A3F" w14:textId="77777777" w:rsidR="00666264" w:rsidRPr="00DF0ADF" w:rsidRDefault="00666264" w:rsidP="00666264">
      <w:pPr>
        <w:pStyle w:val="NoteLevel2"/>
        <w:rPr>
          <w:b/>
          <w:highlight w:val="yellow"/>
        </w:rPr>
      </w:pPr>
      <w:r w:rsidRPr="00DF0ADF">
        <w:rPr>
          <w:b/>
          <w:highlight w:val="yellow"/>
        </w:rPr>
        <w:t>V 13</w:t>
      </w:r>
    </w:p>
    <w:p w14:paraId="63C12202" w14:textId="77777777" w:rsidR="00666264" w:rsidRDefault="00666264" w:rsidP="00666264">
      <w:pPr>
        <w:pStyle w:val="NoteLevel2"/>
      </w:pPr>
      <w:r>
        <w:t>First, the imperial guard.</w:t>
      </w:r>
    </w:p>
    <w:p w14:paraId="03429FBD" w14:textId="77777777" w:rsidR="00666264" w:rsidRDefault="00666264" w:rsidP="00666264">
      <w:pPr>
        <w:pStyle w:val="NoteLevel2"/>
      </w:pPr>
      <w:r>
        <w:t>These hardened military guys who, by all presenting circumstances, would seem to be Paul’s enemies…Paul says, “because these guys are chained to me- I get to share Jesus with them.”</w:t>
      </w:r>
    </w:p>
    <w:p w14:paraId="2DF6D68D" w14:textId="77777777" w:rsidR="00666264" w:rsidRDefault="00666264" w:rsidP="00666264">
      <w:pPr>
        <w:pStyle w:val="NoteLevel1"/>
      </w:pPr>
    </w:p>
    <w:p w14:paraId="71919E3D" w14:textId="77777777" w:rsidR="00666264" w:rsidRDefault="00666264" w:rsidP="00666264">
      <w:pPr>
        <w:pStyle w:val="NoteLevel2"/>
      </w:pPr>
      <w:r>
        <w:t>We’re not privy to Paul’s conversation with these guards, but I bet Paul was saying things like, “Tell me about your family. Where do you feel like something is missing in your life. Can I pray for you?”</w:t>
      </w:r>
    </w:p>
    <w:p w14:paraId="7A7071C8" w14:textId="77777777" w:rsidR="00666264" w:rsidRDefault="00666264" w:rsidP="00666264">
      <w:pPr>
        <w:pStyle w:val="NoteLevel1"/>
      </w:pPr>
    </w:p>
    <w:p w14:paraId="46CA0DF3" w14:textId="77777777" w:rsidR="00666264" w:rsidRDefault="00666264" w:rsidP="00666264">
      <w:pPr>
        <w:pStyle w:val="NoteLevel2"/>
      </w:pPr>
      <w:r>
        <w:t>He is humanizing his enemy. Not see them as competitors, but as cooperative companions. He is living a spirit of abundance. Not “There’s not room for the both of us. One of us wins and one of us loses.”</w:t>
      </w:r>
    </w:p>
    <w:p w14:paraId="50860CB3" w14:textId="77777777" w:rsidR="00666264" w:rsidRDefault="00666264" w:rsidP="00666264">
      <w:pPr>
        <w:pStyle w:val="NoteLevel1"/>
      </w:pPr>
    </w:p>
    <w:p w14:paraId="41A21EAC" w14:textId="77777777" w:rsidR="00666264" w:rsidRPr="00DF0ADF" w:rsidRDefault="00666264" w:rsidP="00666264">
      <w:pPr>
        <w:pStyle w:val="NoteLevel2"/>
        <w:rPr>
          <w:b/>
          <w:highlight w:val="yellow"/>
        </w:rPr>
      </w:pPr>
      <w:r w:rsidRPr="00DF0ADF">
        <w:rPr>
          <w:b/>
          <w:highlight w:val="yellow"/>
        </w:rPr>
        <w:t>V 14</w:t>
      </w:r>
    </w:p>
    <w:p w14:paraId="037F78B1" w14:textId="77777777" w:rsidR="00666264" w:rsidRDefault="00666264" w:rsidP="00666264">
      <w:pPr>
        <w:pStyle w:val="NoteLevel2"/>
      </w:pPr>
      <w:r>
        <w:t xml:space="preserve">Then he goes on to say that because of his imprisonment many folks have been emboldener to share the gospel. </w:t>
      </w:r>
    </w:p>
    <w:p w14:paraId="4C45C75C" w14:textId="77777777" w:rsidR="00666264" w:rsidRDefault="00666264" w:rsidP="00666264">
      <w:pPr>
        <w:pStyle w:val="NoteLevel1"/>
      </w:pPr>
    </w:p>
    <w:p w14:paraId="2BFE02F1" w14:textId="77777777" w:rsidR="00666264" w:rsidRPr="00DF0ADF" w:rsidRDefault="00666264" w:rsidP="00666264">
      <w:pPr>
        <w:pStyle w:val="NoteLevel2"/>
        <w:rPr>
          <w:b/>
          <w:highlight w:val="yellow"/>
        </w:rPr>
      </w:pPr>
      <w:r w:rsidRPr="00DF0ADF">
        <w:rPr>
          <w:b/>
          <w:highlight w:val="yellow"/>
        </w:rPr>
        <w:t>V 15</w:t>
      </w:r>
    </w:p>
    <w:p w14:paraId="4AC3AE51" w14:textId="77777777" w:rsidR="00666264" w:rsidRDefault="00666264" w:rsidP="00666264">
      <w:pPr>
        <w:pStyle w:val="NoteLevel2"/>
      </w:pPr>
      <w:r>
        <w:t>Yes- some see this as their opportunity to get the spotlight. They see me as competition. They don’t like the attention I’ve gotten. They operate with a spirit of scarcity that says, “I’ve got to be the best preacher in town with the best church in town.”</w:t>
      </w:r>
    </w:p>
    <w:p w14:paraId="5003404D" w14:textId="77777777" w:rsidR="00666264" w:rsidRDefault="00666264" w:rsidP="00666264">
      <w:pPr>
        <w:pStyle w:val="NoteLevel1"/>
      </w:pPr>
    </w:p>
    <w:p w14:paraId="27C6B2E0" w14:textId="77777777" w:rsidR="00666264" w:rsidRPr="00CE038D" w:rsidRDefault="00666264" w:rsidP="00666264">
      <w:pPr>
        <w:pStyle w:val="NoteLevel2"/>
        <w:rPr>
          <w:b/>
          <w:highlight w:val="yellow"/>
        </w:rPr>
      </w:pPr>
      <w:r w:rsidRPr="00CE038D">
        <w:rPr>
          <w:b/>
          <w:highlight w:val="yellow"/>
        </w:rPr>
        <w:t>V 18</w:t>
      </w:r>
    </w:p>
    <w:p w14:paraId="0CC8FA3E" w14:textId="77777777" w:rsidR="00666264" w:rsidRDefault="00666264" w:rsidP="00666264">
      <w:pPr>
        <w:pStyle w:val="NoteLevel2"/>
      </w:pPr>
      <w:r>
        <w:t>But Paul sees cooperation.</w:t>
      </w:r>
    </w:p>
    <w:p w14:paraId="1534DF36" w14:textId="77777777" w:rsidR="00666264" w:rsidRDefault="00666264" w:rsidP="00666264">
      <w:pPr>
        <w:pStyle w:val="NoteLevel2"/>
      </w:pPr>
      <w:r>
        <w:t xml:space="preserve">He says, “don’t worry about their motives. </w:t>
      </w:r>
    </w:p>
    <w:p w14:paraId="2863E76C" w14:textId="77777777" w:rsidR="00666264" w:rsidRDefault="00666264" w:rsidP="00666264">
      <w:pPr>
        <w:pStyle w:val="NoteLevel2"/>
      </w:pPr>
      <w:r>
        <w:t xml:space="preserve">I actually am REJOICING because they are working WITH ME to get the gospel out. </w:t>
      </w:r>
    </w:p>
    <w:p w14:paraId="1BB1D4AE" w14:textId="77777777" w:rsidR="00666264" w:rsidRDefault="00666264" w:rsidP="00666264">
      <w:pPr>
        <w:pStyle w:val="NoteLevel2"/>
      </w:pPr>
      <w:r>
        <w:t>See, Paul operates in a spirit of abundance. I’ll share the spotlight for the sake of the gospel!</w:t>
      </w:r>
    </w:p>
    <w:p w14:paraId="1038E4C4" w14:textId="77777777" w:rsidR="00666264" w:rsidRDefault="00666264" w:rsidP="00666264">
      <w:pPr>
        <w:pStyle w:val="NoteLevel1"/>
      </w:pPr>
    </w:p>
    <w:p w14:paraId="71ACE69A" w14:textId="77777777" w:rsidR="00666264" w:rsidRPr="00CE038D" w:rsidRDefault="00666264" w:rsidP="00666264">
      <w:pPr>
        <w:pStyle w:val="NoteLevel2"/>
        <w:rPr>
          <w:b/>
          <w:highlight w:val="yellow"/>
        </w:rPr>
      </w:pPr>
      <w:r w:rsidRPr="00CE038D">
        <w:rPr>
          <w:b/>
          <w:highlight w:val="yellow"/>
        </w:rPr>
        <w:t>John 10:10</w:t>
      </w:r>
    </w:p>
    <w:p w14:paraId="11179304" w14:textId="77777777" w:rsidR="00666264" w:rsidRDefault="00666264" w:rsidP="00666264">
      <w:pPr>
        <w:pStyle w:val="NoteLevel2"/>
      </w:pPr>
      <w:r>
        <w:t>Jesus said, “the thief comes to steal kill and destroy.”</w:t>
      </w:r>
    </w:p>
    <w:p w14:paraId="506FB7AD" w14:textId="77777777" w:rsidR="00666264" w:rsidRDefault="00666264" w:rsidP="00666264">
      <w:pPr>
        <w:pStyle w:val="NoteLevel2"/>
      </w:pPr>
      <w:r>
        <w:t>At the heart of that is a spirit of scarcity. There’s not enough! I’ve got to take what I can.</w:t>
      </w:r>
    </w:p>
    <w:p w14:paraId="68E63CAA" w14:textId="77777777" w:rsidR="00666264" w:rsidRDefault="00666264" w:rsidP="00666264">
      <w:pPr>
        <w:pStyle w:val="NoteLevel2"/>
      </w:pPr>
      <w:r>
        <w:t>And when you are taken from- you will only see yourself as a victim.</w:t>
      </w:r>
    </w:p>
    <w:p w14:paraId="63B23746" w14:textId="77777777" w:rsidR="00666264" w:rsidRDefault="00666264" w:rsidP="00666264">
      <w:pPr>
        <w:pStyle w:val="NoteLevel1"/>
      </w:pPr>
    </w:p>
    <w:p w14:paraId="46FF5963" w14:textId="77777777" w:rsidR="00666264" w:rsidRDefault="00666264" w:rsidP="00666264">
      <w:pPr>
        <w:pStyle w:val="NoteLevel2"/>
      </w:pPr>
      <w:r>
        <w:t xml:space="preserve">But, Jesus said he comes to give LIFE- that's cooperation- and give it abundantly. </w:t>
      </w:r>
    </w:p>
    <w:p w14:paraId="4D150674" w14:textId="77777777" w:rsidR="00666264" w:rsidRDefault="00666264" w:rsidP="00666264">
      <w:pPr>
        <w:pStyle w:val="NoteLevel2"/>
      </w:pPr>
      <w:r>
        <w:t>Jesus shared his sonship- his family status with the Father- with us. And included us on a mission with him.</w:t>
      </w:r>
    </w:p>
    <w:p w14:paraId="3AA561AA" w14:textId="77777777" w:rsidR="00666264" w:rsidRDefault="00666264" w:rsidP="00666264">
      <w:pPr>
        <w:pStyle w:val="NoteLevel2"/>
      </w:pPr>
      <w:r>
        <w:t>We become the BODY OF CHRIST!</w:t>
      </w:r>
    </w:p>
    <w:p w14:paraId="75A08235" w14:textId="77777777" w:rsidR="00666264" w:rsidRDefault="00666264" w:rsidP="00666264">
      <w:pPr>
        <w:pStyle w:val="NoteLevel2"/>
      </w:pPr>
      <w:r>
        <w:t>That is sharing. That is cooperation!</w:t>
      </w:r>
    </w:p>
    <w:p w14:paraId="29B02816" w14:textId="77777777" w:rsidR="00666264" w:rsidRDefault="00666264" w:rsidP="00666264">
      <w:pPr>
        <w:pStyle w:val="NoteLevel2"/>
      </w:pPr>
      <w:r>
        <w:t>Come act AS ME- not just WITH ME!</w:t>
      </w:r>
    </w:p>
    <w:p w14:paraId="65FE9F25" w14:textId="77777777" w:rsidR="00666264" w:rsidRDefault="00666264" w:rsidP="00666264">
      <w:pPr>
        <w:pStyle w:val="NoteLevel1"/>
      </w:pPr>
    </w:p>
    <w:p w14:paraId="742C2F65" w14:textId="77777777" w:rsidR="00666264" w:rsidRDefault="00666264" w:rsidP="00666264">
      <w:pPr>
        <w:pStyle w:val="NoteLevel2"/>
      </w:pPr>
      <w:r>
        <w:t>BE MY AMBASSADORS!</w:t>
      </w:r>
    </w:p>
    <w:p w14:paraId="5E23378A" w14:textId="77777777" w:rsidR="00666264" w:rsidRDefault="00666264" w:rsidP="00666264">
      <w:pPr>
        <w:pStyle w:val="NoteLevel2"/>
      </w:pPr>
      <w:r>
        <w:t>MY representatives!</w:t>
      </w:r>
    </w:p>
    <w:p w14:paraId="0816A119" w14:textId="77777777" w:rsidR="00666264" w:rsidRDefault="00666264" w:rsidP="00666264">
      <w:pPr>
        <w:pStyle w:val="NoteLevel1"/>
      </w:pPr>
    </w:p>
    <w:p w14:paraId="672EE823" w14:textId="77777777" w:rsidR="00666264" w:rsidRDefault="00666264" w:rsidP="00666264">
      <w:pPr>
        <w:pStyle w:val="NoteLevel2"/>
      </w:pPr>
      <w:r>
        <w:t>There is plenty of my Father for everyone- come into the party</w:t>
      </w:r>
    </w:p>
    <w:p w14:paraId="0D8C7F6D" w14:textId="77777777" w:rsidR="00666264" w:rsidRDefault="00666264" w:rsidP="00666264">
      <w:pPr>
        <w:pStyle w:val="NoteLevel1"/>
      </w:pPr>
    </w:p>
    <w:p w14:paraId="620143F9" w14:textId="77777777" w:rsidR="00666264" w:rsidRDefault="00666264" w:rsidP="00666264">
      <w:pPr>
        <w:pStyle w:val="NoteLevel1"/>
      </w:pPr>
      <w:r>
        <w:t>Let me end today with another quote from the Alchemist. From a conversation that Santiago has with the Alchemist.</w:t>
      </w:r>
    </w:p>
    <w:p w14:paraId="65999D51" w14:textId="77777777" w:rsidR="00666264" w:rsidRPr="00CE038D" w:rsidRDefault="00666264" w:rsidP="00666264">
      <w:pPr>
        <w:pStyle w:val="NoteLevel1"/>
      </w:pPr>
    </w:p>
    <w:p w14:paraId="513521EA" w14:textId="77777777" w:rsidR="00666264" w:rsidRPr="00CE038D" w:rsidRDefault="00666264" w:rsidP="00666264">
      <w:pPr>
        <w:pStyle w:val="NoteLevel1"/>
        <w:rPr>
          <w:b/>
          <w:highlight w:val="yellow"/>
        </w:rPr>
      </w:pPr>
      <w:r w:rsidRPr="00CE038D">
        <w:rPr>
          <w:b/>
          <w:bCs/>
          <w:highlight w:val="yellow"/>
        </w:rPr>
        <w:t>“</w:t>
      </w:r>
      <w:r w:rsidRPr="00CE038D">
        <w:rPr>
          <w:b/>
          <w:bCs/>
          <w:i/>
          <w:iCs/>
          <w:highlight w:val="yellow"/>
        </w:rPr>
        <w:t>My heart is afraid that it will have to suffer</w:t>
      </w:r>
      <w:r w:rsidRPr="00CE038D">
        <w:rPr>
          <w:b/>
          <w:bCs/>
          <w:highlight w:val="yellow"/>
        </w:rPr>
        <w:t>“, the boy told the alchemist one night as they looked up at the moonless sky. “</w:t>
      </w:r>
      <w:r w:rsidRPr="00CE038D">
        <w:rPr>
          <w:b/>
          <w:bCs/>
          <w:i/>
          <w:iCs/>
          <w:highlight w:val="yellow"/>
        </w:rPr>
        <w:t>Tell your heart that the fear of suffering is worse than the suffering itself</w:t>
      </w:r>
      <w:r w:rsidRPr="00CE038D">
        <w:rPr>
          <w:b/>
          <w:bCs/>
          <w:highlight w:val="yellow"/>
        </w:rPr>
        <w:t>. And no heart has ever suffered when it goes in search of its dreams, because every second of the search is a second’s encount</w:t>
      </w:r>
      <w:r>
        <w:rPr>
          <w:b/>
          <w:bCs/>
          <w:highlight w:val="yellow"/>
        </w:rPr>
        <w:t>er with God and with eternity.</w:t>
      </w:r>
    </w:p>
    <w:p w14:paraId="7E62E0A6" w14:textId="77777777" w:rsidR="00666264" w:rsidRPr="00CE038D" w:rsidRDefault="00666264" w:rsidP="00666264">
      <w:pPr>
        <w:pStyle w:val="NoteLevel1"/>
        <w:rPr>
          <w:b/>
          <w:highlight w:val="yellow"/>
        </w:rPr>
      </w:pPr>
    </w:p>
    <w:p w14:paraId="32514DEC" w14:textId="77777777" w:rsidR="00666264" w:rsidRPr="00CE038D" w:rsidRDefault="00666264" w:rsidP="00666264">
      <w:pPr>
        <w:pStyle w:val="NoteLevel1"/>
        <w:rPr>
          <w:b/>
          <w:highlight w:val="yellow"/>
        </w:rPr>
      </w:pPr>
      <w:r>
        <w:rPr>
          <w:b/>
          <w:highlight w:val="yellow"/>
        </w:rPr>
        <w:t>“</w:t>
      </w:r>
      <w:r w:rsidRPr="00CE038D">
        <w:rPr>
          <w:b/>
          <w:highlight w:val="yellow"/>
        </w:rPr>
        <w:t>Every second of the search is an encounter with God. When I have been truly searching for my treasure, every day has been luminous, because I’ve known that every hour was a part of the dream that I would find it. When I have been truly searching for my treasure, I’ve discovered things along the way that I never would have seen had I not had the courage to try things that seemed impossible for a shepherd to achieve.”</w:t>
      </w:r>
    </w:p>
    <w:p w14:paraId="742715E5" w14:textId="77777777" w:rsidR="00666264" w:rsidRDefault="00666264" w:rsidP="00666264">
      <w:pPr>
        <w:pStyle w:val="NoteLevel1"/>
        <w:rPr>
          <w:b/>
        </w:rPr>
      </w:pPr>
    </w:p>
    <w:p w14:paraId="1A7FF71E" w14:textId="77777777" w:rsidR="00666264" w:rsidRPr="00CE038D" w:rsidRDefault="00666264" w:rsidP="00666264">
      <w:pPr>
        <w:pStyle w:val="NoteLevel1"/>
        <w:rPr>
          <w:b/>
        </w:rPr>
      </w:pPr>
      <w:r>
        <w:t>Church, we don’t go in search of our own individual dreams- except when Christ has become our treasure. Then his desires become ours. We cooperate instead of compete. We operate in abundance, not scarcity. We look for Withness and work in such a way that EVERY SITUATION- even the most painful ones- are opportunities to experience God in a new way- his love, his closeness- and they are opportunities for work- to make the gospel known to more and more people.</w:t>
      </w:r>
    </w:p>
    <w:p w14:paraId="3A37F65E" w14:textId="77777777" w:rsidR="00666264" w:rsidRPr="00CE038D" w:rsidRDefault="00666264" w:rsidP="00666264">
      <w:pPr>
        <w:pStyle w:val="NoteLevel1"/>
        <w:rPr>
          <w:b/>
        </w:rPr>
      </w:pPr>
    </w:p>
    <w:p w14:paraId="0FF33E08" w14:textId="77777777" w:rsidR="00666264" w:rsidRPr="00D00489" w:rsidRDefault="00666264" w:rsidP="00666264">
      <w:pPr>
        <w:pStyle w:val="NoteLevel1"/>
        <w:rPr>
          <w:b/>
        </w:rPr>
      </w:pPr>
      <w:r>
        <w:t>If you don’t know this today- would you believe it? Today- would you let God know that you believe that Jesus died in your place and resurrected to bring you this abundant life- and TODAY- you are receiving it- ready to live a life worthy of THAT good news?</w:t>
      </w:r>
    </w:p>
    <w:p w14:paraId="019F7022" w14:textId="77777777" w:rsidR="00666264" w:rsidRPr="005F4613" w:rsidRDefault="00666264" w:rsidP="00666264">
      <w:pPr>
        <w:pStyle w:val="NoteLevel1"/>
        <w:rPr>
          <w:b/>
        </w:rPr>
      </w:pPr>
    </w:p>
    <w:p w14:paraId="5C9D76CE" w14:textId="77777777" w:rsidR="00666264" w:rsidRPr="005F4613" w:rsidRDefault="00666264" w:rsidP="00666264">
      <w:pPr>
        <w:pStyle w:val="NoteLevel1"/>
        <w:rPr>
          <w:b/>
        </w:rPr>
      </w:pPr>
      <w:r w:rsidRPr="005F4613">
        <w:rPr>
          <w:b/>
        </w:rPr>
        <w:t>Pray.</w:t>
      </w:r>
    </w:p>
    <w:p w14:paraId="47C4AA5F" w14:textId="1FE3AE5B" w:rsidR="00A647A6" w:rsidRPr="00666264" w:rsidRDefault="00666264" w:rsidP="00666264">
      <w:r>
        <w:cr/>
      </w:r>
      <w:bookmarkStart w:id="0" w:name="_GoBack"/>
      <w:bookmarkEnd w:id="0"/>
    </w:p>
    <w:sectPr w:rsidR="00A647A6" w:rsidRPr="00666264"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F7"/>
    <w:rsid w:val="00216FF7"/>
    <w:rsid w:val="00285DAD"/>
    <w:rsid w:val="00666264"/>
    <w:rsid w:val="006C63E3"/>
    <w:rsid w:val="008653C8"/>
    <w:rsid w:val="00954360"/>
    <w:rsid w:val="00A647A6"/>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9772D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6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6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3129</Words>
  <Characters>17836</Characters>
  <Application>Microsoft Macintosh Word</Application>
  <DocSecurity>0</DocSecurity>
  <Lines>148</Lines>
  <Paragraphs>41</Paragraphs>
  <ScaleCrop>false</ScaleCrop>
  <Company/>
  <LinksUpToDate>false</LinksUpToDate>
  <CharactersWithSpaces>20924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4</cp:revision>
  <dcterms:created xsi:type="dcterms:W3CDTF">2021-05-21T20:15:00Z</dcterms:created>
  <dcterms:modified xsi:type="dcterms:W3CDTF">2021-05-23T13:44:00Z</dcterms:modified>
</cp:coreProperties>
</file>