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02D58" w14:textId="0A2D56E9" w:rsidR="006527B0" w:rsidRDefault="00176035">
      <w:pPr>
        <w:spacing w:after="195" w:line="259" w:lineRule="auto"/>
        <w:ind w:left="10"/>
      </w:pPr>
      <w:r>
        <w:rPr>
          <w:b/>
        </w:rPr>
        <w:t>MRTS 2300 Section 00</w:t>
      </w:r>
      <w:r w:rsidR="003B185F">
        <w:rPr>
          <w:b/>
        </w:rPr>
        <w:t>3</w:t>
      </w:r>
      <w:r>
        <w:rPr>
          <w:b/>
        </w:rPr>
        <w:t xml:space="preserve"> Virtual Asset Creation and Animation </w:t>
      </w:r>
    </w:p>
    <w:p w14:paraId="53B296E5" w14:textId="3F63C7DE" w:rsidR="005B4867" w:rsidRDefault="00176035">
      <w:pPr>
        <w:spacing w:after="16" w:line="419" w:lineRule="auto"/>
        <w:ind w:left="10" w:right="5406"/>
      </w:pPr>
      <w:r>
        <w:rPr>
          <w:b/>
        </w:rPr>
        <w:t>Instructor:</w:t>
      </w:r>
      <w:r>
        <w:t xml:space="preserve"> </w:t>
      </w:r>
      <w:r w:rsidR="005B4867">
        <w:t>Walker Register</w:t>
      </w:r>
      <w:r>
        <w:t xml:space="preserve"> </w:t>
      </w:r>
    </w:p>
    <w:p w14:paraId="48488DF7" w14:textId="72BCE538" w:rsidR="006527B0" w:rsidRDefault="00176035">
      <w:pPr>
        <w:spacing w:after="16" w:line="419" w:lineRule="auto"/>
        <w:ind w:left="10" w:right="5406"/>
      </w:pPr>
      <w:r>
        <w:rPr>
          <w:b/>
        </w:rPr>
        <w:t xml:space="preserve">University Of North Texas </w:t>
      </w:r>
    </w:p>
    <w:p w14:paraId="227B2675" w14:textId="77777777" w:rsidR="006527B0" w:rsidRDefault="00176035">
      <w:pPr>
        <w:spacing w:after="195" w:line="259" w:lineRule="auto"/>
        <w:ind w:left="10"/>
      </w:pPr>
      <w:r>
        <w:rPr>
          <w:b/>
        </w:rPr>
        <w:t xml:space="preserve">Location:  </w:t>
      </w:r>
    </w:p>
    <w:p w14:paraId="697F154B" w14:textId="5D94F5E2" w:rsidR="006527B0" w:rsidRDefault="00176035">
      <w:pPr>
        <w:spacing w:after="188"/>
        <w:ind w:left="10"/>
      </w:pPr>
      <w:r>
        <w:t>RFT</w:t>
      </w:r>
      <w:r w:rsidR="003B185F">
        <w:t>P</w:t>
      </w:r>
      <w:r>
        <w:t xml:space="preserve"> 180Y </w:t>
      </w:r>
    </w:p>
    <w:p w14:paraId="3AA53CF2" w14:textId="5A130961" w:rsidR="005B4867" w:rsidRDefault="00176035">
      <w:pPr>
        <w:spacing w:line="419" w:lineRule="auto"/>
        <w:ind w:left="10" w:right="6118"/>
      </w:pPr>
      <w:r>
        <w:rPr>
          <w:b/>
        </w:rPr>
        <w:t xml:space="preserve">Days: </w:t>
      </w:r>
      <w:r w:rsidR="00EC1C94">
        <w:t>Monday</w:t>
      </w:r>
      <w:r>
        <w:t>/</w:t>
      </w:r>
      <w:r w:rsidR="00EC1C94">
        <w:t>Wednesday</w:t>
      </w:r>
      <w:r>
        <w:t xml:space="preserve"> </w:t>
      </w:r>
    </w:p>
    <w:p w14:paraId="4B60C054" w14:textId="14A0CFF9" w:rsidR="006527B0" w:rsidRDefault="00176035">
      <w:pPr>
        <w:spacing w:line="419" w:lineRule="auto"/>
        <w:ind w:left="10" w:right="6118"/>
      </w:pPr>
      <w:r>
        <w:rPr>
          <w:b/>
        </w:rPr>
        <w:t>Time:</w:t>
      </w:r>
      <w:r>
        <w:t xml:space="preserve"> 9:3</w:t>
      </w:r>
      <w:r w:rsidR="00A5397B">
        <w:t>5</w:t>
      </w:r>
      <w:r>
        <w:t xml:space="preserve"> am - 10:5</w:t>
      </w:r>
      <w:r w:rsidR="00A5397B">
        <w:t>5</w:t>
      </w:r>
      <w:r>
        <w:t xml:space="preserve"> am </w:t>
      </w:r>
    </w:p>
    <w:p w14:paraId="59BF2770" w14:textId="77777777" w:rsidR="006527B0" w:rsidRDefault="00176035">
      <w:pPr>
        <w:spacing w:after="195" w:line="259" w:lineRule="auto"/>
        <w:ind w:left="10"/>
      </w:pPr>
      <w:r>
        <w:rPr>
          <w:b/>
        </w:rPr>
        <w:t xml:space="preserve">Instructor: </w:t>
      </w:r>
    </w:p>
    <w:p w14:paraId="1558D420" w14:textId="61572D46" w:rsidR="006527B0" w:rsidRDefault="005B4867">
      <w:pPr>
        <w:spacing w:after="188"/>
        <w:ind w:left="10"/>
      </w:pPr>
      <w:r>
        <w:t>Walker Register</w:t>
      </w:r>
    </w:p>
    <w:p w14:paraId="0BCE7A56" w14:textId="3D2A6B27" w:rsidR="006527B0" w:rsidRDefault="005B4867">
      <w:pPr>
        <w:spacing w:after="189"/>
        <w:ind w:left="10"/>
      </w:pPr>
      <w:r>
        <w:t>Walker.Register</w:t>
      </w:r>
      <w:r w:rsidR="00176035">
        <w:t xml:space="preserve">@unt.edu </w:t>
      </w:r>
    </w:p>
    <w:p w14:paraId="17A8A3D2" w14:textId="70F9D988" w:rsidR="00FA7F37" w:rsidRPr="00FA7F37" w:rsidRDefault="00176035" w:rsidP="00FA7F37">
      <w:pPr>
        <w:spacing w:after="16" w:line="259" w:lineRule="auto"/>
        <w:ind w:left="10"/>
        <w:rPr>
          <w:rFonts w:ascii="Arial" w:eastAsia="Arial" w:hAnsi="Arial" w:cs="Arial"/>
          <w:b/>
        </w:rPr>
      </w:pPr>
      <w:r>
        <w:rPr>
          <w:b/>
        </w:rPr>
        <w:t>Office Hours:</w:t>
      </w:r>
      <w:r>
        <w:rPr>
          <w:rFonts w:ascii="Arial" w:eastAsia="Arial" w:hAnsi="Arial" w:cs="Arial"/>
          <w:b/>
        </w:rPr>
        <w:t xml:space="preserve"> </w:t>
      </w:r>
    </w:p>
    <w:p w14:paraId="744BD97B" w14:textId="45FB1458" w:rsidR="00C02405" w:rsidRDefault="00176035" w:rsidP="00C02405">
      <w:pPr>
        <w:ind w:left="10"/>
      </w:pPr>
      <w:r>
        <w:t xml:space="preserve">Can </w:t>
      </w:r>
      <w:proofErr w:type="gramStart"/>
      <w:r>
        <w:t>meet with</w:t>
      </w:r>
      <w:proofErr w:type="gramEnd"/>
      <w:r>
        <w:t xml:space="preserve"> me</w:t>
      </w:r>
      <w:r w:rsidR="00C02405">
        <w:t xml:space="preserve"> 30 minutes</w:t>
      </w:r>
      <w:r>
        <w:t xml:space="preserve"> before or after class as needed, or other times by appointment.</w:t>
      </w:r>
    </w:p>
    <w:p w14:paraId="76099672" w14:textId="77777777" w:rsidR="00FA7F37" w:rsidRDefault="00FA7F37">
      <w:pPr>
        <w:ind w:left="10"/>
      </w:pPr>
    </w:p>
    <w:p w14:paraId="12C4B7E5" w14:textId="77777777" w:rsidR="006527B0" w:rsidRDefault="00176035">
      <w:pPr>
        <w:spacing w:after="195" w:line="259" w:lineRule="auto"/>
        <w:ind w:left="10"/>
      </w:pPr>
      <w:r>
        <w:rPr>
          <w:b/>
        </w:rPr>
        <w:t xml:space="preserve">Course Description: </w:t>
      </w:r>
      <w:r>
        <w:t xml:space="preserve">  </w:t>
      </w:r>
    </w:p>
    <w:p w14:paraId="1FCF8D9B" w14:textId="77777777" w:rsidR="006527B0" w:rsidRDefault="00176035">
      <w:pPr>
        <w:spacing w:after="186"/>
        <w:ind w:left="10"/>
      </w:pPr>
      <w:r>
        <w:t xml:space="preserve">This course is designed to introduce individuals to the fundamentals of creating game assets from an industry perspective. Students will become familiar with production techniques such as modeling, UV mapping, creating textures, animation, optimization for games, and other aspects of game art asset creation. All this will be done with a focus on efficiency in design, color, balance and usability in a modern game engine.   </w:t>
      </w:r>
    </w:p>
    <w:p w14:paraId="78783CBC" w14:textId="77777777" w:rsidR="006527B0" w:rsidRDefault="00176035">
      <w:pPr>
        <w:spacing w:after="195" w:line="259" w:lineRule="auto"/>
        <w:ind w:left="10"/>
      </w:pPr>
      <w:r>
        <w:rPr>
          <w:b/>
        </w:rPr>
        <w:t>Learning Outcomes:</w:t>
      </w:r>
      <w:r>
        <w:t xml:space="preserve">  </w:t>
      </w:r>
    </w:p>
    <w:p w14:paraId="37BEF8CD" w14:textId="77777777" w:rsidR="006527B0" w:rsidRDefault="00176035">
      <w:pPr>
        <w:numPr>
          <w:ilvl w:val="0"/>
          <w:numId w:val="1"/>
        </w:numPr>
        <w:ind w:hanging="360"/>
      </w:pPr>
      <w:r>
        <w:t xml:space="preserve">Comprehend core principles, tools, and processes of 3D graphics, understanding how various elements contribute to overall design.  </w:t>
      </w:r>
    </w:p>
    <w:p w14:paraId="345B97BB" w14:textId="77777777" w:rsidR="006527B0" w:rsidRDefault="00176035">
      <w:pPr>
        <w:numPr>
          <w:ilvl w:val="0"/>
          <w:numId w:val="1"/>
        </w:numPr>
        <w:ind w:hanging="360"/>
      </w:pPr>
      <w:r>
        <w:t xml:space="preserve">Recall and apply fundamental concepts in 3D modeling, texturing, and animation, demonstrating a foundational understanding of terminology and principles.  </w:t>
      </w:r>
    </w:p>
    <w:p w14:paraId="38D8B0CF" w14:textId="77777777" w:rsidR="006527B0" w:rsidRDefault="00176035">
      <w:pPr>
        <w:numPr>
          <w:ilvl w:val="0"/>
          <w:numId w:val="1"/>
        </w:numPr>
        <w:ind w:hanging="360"/>
      </w:pPr>
      <w:r>
        <w:t xml:space="preserve">Critically evaluate design choices, optimization strategies, and aesthetics in 3D graphics, gaining insight into decision-making processes.  </w:t>
      </w:r>
    </w:p>
    <w:p w14:paraId="1F95F145" w14:textId="2EEBFF86" w:rsidR="006527B0" w:rsidRDefault="00176035" w:rsidP="00F25FDC">
      <w:pPr>
        <w:numPr>
          <w:ilvl w:val="0"/>
          <w:numId w:val="1"/>
        </w:numPr>
        <w:spacing w:after="186"/>
        <w:ind w:hanging="360"/>
      </w:pPr>
      <w:r>
        <w:t xml:space="preserve">apply knowledge and skills to create 3D content, showcasing the practical application of theoretical concepts.  </w:t>
      </w:r>
      <w:r w:rsidR="002E28B7">
        <w:br w:type="page"/>
      </w:r>
    </w:p>
    <w:p w14:paraId="67085CE0" w14:textId="77777777" w:rsidR="006527B0" w:rsidRDefault="00176035">
      <w:pPr>
        <w:spacing w:after="195" w:line="259" w:lineRule="auto"/>
        <w:ind w:left="10"/>
      </w:pPr>
      <w:r>
        <w:rPr>
          <w:b/>
        </w:rPr>
        <w:lastRenderedPageBreak/>
        <w:t xml:space="preserve">Communication Practices: </w:t>
      </w:r>
    </w:p>
    <w:p w14:paraId="46DFE680" w14:textId="77777777" w:rsidR="006527B0" w:rsidRDefault="00176035">
      <w:pPr>
        <w:spacing w:after="186"/>
        <w:ind w:left="10"/>
      </w:pPr>
      <w:r>
        <w:t xml:space="preserve">Connect with me through email and/or by attending office hours. During busy times, my inbox becomes rather full, so if you contact me and do not receive a response within two business days, please send a follow up email. A gentle nudge is always appreciated. </w:t>
      </w:r>
    </w:p>
    <w:p w14:paraId="169A9046" w14:textId="77777777" w:rsidR="006527B0" w:rsidRDefault="00176035">
      <w:pPr>
        <w:spacing w:after="195" w:line="259" w:lineRule="auto"/>
        <w:ind w:left="10"/>
      </w:pPr>
      <w:r>
        <w:rPr>
          <w:b/>
        </w:rPr>
        <w:t xml:space="preserve">Attendance Policy: </w:t>
      </w:r>
    </w:p>
    <w:p w14:paraId="7771398B" w14:textId="77777777" w:rsidR="008F757A" w:rsidRDefault="008F757A">
      <w:pPr>
        <w:spacing w:after="186"/>
        <w:ind w:left="10"/>
      </w:pPr>
      <w:r>
        <w:t xml:space="preserve">Because this course involves collaboration, participation is essential to learning. Attendance is mandatory. 3 or more unexcused absences will result in a failing grade for the course. Our project-based activities require you to be actively engaged in discussions and group work. I understand tardiness and absence may occur. If you are late </w:t>
      </w:r>
      <w:proofErr w:type="gramStart"/>
      <w:r>
        <w:t>to class</w:t>
      </w:r>
      <w:proofErr w:type="gramEnd"/>
      <w:r>
        <w:t>, please drop me an email to let me know the circumstances. If you must miss class, please let me know prior to your absence.  Attendance will count towards a student's final grade, accounting for 20% of the overall final grade. </w:t>
      </w:r>
    </w:p>
    <w:p w14:paraId="50F5DC85" w14:textId="77777777" w:rsidR="00FE6243" w:rsidRPr="00FE6243" w:rsidRDefault="00FE6243" w:rsidP="00FE6243">
      <w:pPr>
        <w:spacing w:after="186"/>
        <w:ind w:left="10"/>
      </w:pPr>
      <w:r w:rsidRPr="00FE6243">
        <w:rPr>
          <w:b/>
          <w:bCs/>
        </w:rPr>
        <w:t>Late Work Policy:</w:t>
      </w:r>
      <w:r w:rsidRPr="00FE6243">
        <w:rPr>
          <w:b/>
          <w:bCs/>
        </w:rPr>
        <w:br/>
      </w:r>
      <w:r w:rsidRPr="00FE6243">
        <w:t xml:space="preserve">Late work may be turned in for most assignments and will be accepted unless otherwise stated, however there will be a penalty assessed as follows.  10% will be deducted for every week </w:t>
      </w:r>
      <w:proofErr w:type="gramStart"/>
      <w:r w:rsidRPr="00FE6243">
        <w:t>that</w:t>
      </w:r>
      <w:proofErr w:type="gramEnd"/>
      <w:r w:rsidRPr="00FE6243">
        <w:t xml:space="preserve"> the assignment is late, to a maximum penalty of 30%.  </w:t>
      </w:r>
    </w:p>
    <w:p w14:paraId="0319CB2A" w14:textId="77777777" w:rsidR="00FE6243" w:rsidRPr="00C46CB3" w:rsidRDefault="00FE6243" w:rsidP="00C46CB3">
      <w:pPr>
        <w:ind w:left="15" w:firstLine="0"/>
      </w:pPr>
      <w:r w:rsidRPr="00C46CB3">
        <w:t>Please note that late work will not be accepted for the "Progress Update" turn-ins for projects.  Those need to be turned in on time to receive feedback in a timely manner.</w:t>
      </w:r>
    </w:p>
    <w:p w14:paraId="0F93AC81" w14:textId="77777777" w:rsidR="00FE6243" w:rsidRPr="00C46CB3" w:rsidRDefault="00FE6243" w:rsidP="00C46CB3">
      <w:pPr>
        <w:ind w:left="15" w:firstLine="0"/>
      </w:pPr>
      <w:proofErr w:type="gramStart"/>
      <w:r w:rsidRPr="00C46CB3">
        <w:t>Accommodations</w:t>
      </w:r>
      <w:proofErr w:type="gramEnd"/>
      <w:r w:rsidRPr="00C46CB3">
        <w:t xml:space="preserve"> will be made in accordance </w:t>
      </w:r>
      <w:proofErr w:type="gramStart"/>
      <w:r w:rsidRPr="00C46CB3">
        <w:t>to</w:t>
      </w:r>
      <w:proofErr w:type="gramEnd"/>
      <w:r w:rsidRPr="00C46CB3">
        <w:t xml:space="preserve"> Title IX, University observed holidays, approved absences, sicknesses, etc.  Please communicate with me </w:t>
      </w:r>
      <w:proofErr w:type="gramStart"/>
      <w:r w:rsidRPr="00C46CB3">
        <w:t>if and when</w:t>
      </w:r>
      <w:proofErr w:type="gramEnd"/>
      <w:r w:rsidRPr="00C46CB3">
        <w:t xml:space="preserve"> </w:t>
      </w:r>
      <w:proofErr w:type="gramStart"/>
      <w:r w:rsidRPr="00C46CB3">
        <w:t>accommodations are</w:t>
      </w:r>
      <w:proofErr w:type="gramEnd"/>
      <w:r w:rsidRPr="00C46CB3">
        <w:t xml:space="preserve"> needed.</w:t>
      </w:r>
    </w:p>
    <w:p w14:paraId="3A99A558" w14:textId="77777777" w:rsidR="00826390" w:rsidRDefault="00FE6243" w:rsidP="00C46CB3">
      <w:pPr>
        <w:ind w:left="15" w:firstLine="0"/>
      </w:pPr>
      <w:r w:rsidRPr="00C46CB3">
        <w:t xml:space="preserve">Examples: </w:t>
      </w:r>
    </w:p>
    <w:p w14:paraId="5E92D63F" w14:textId="77777777" w:rsidR="00826390" w:rsidRDefault="00FE6243" w:rsidP="00826390">
      <w:pPr>
        <w:pStyle w:val="ListParagraph"/>
        <w:numPr>
          <w:ilvl w:val="0"/>
          <w:numId w:val="5"/>
        </w:numPr>
      </w:pPr>
      <w:proofErr w:type="gramStart"/>
      <w:r w:rsidRPr="00C46CB3">
        <w:t>an</w:t>
      </w:r>
      <w:proofErr w:type="gramEnd"/>
      <w:r w:rsidRPr="00C46CB3">
        <w:t xml:space="preserve"> assignment turned in 1-7 days late will be assessed a </w:t>
      </w:r>
      <w:proofErr w:type="gramStart"/>
      <w:r w:rsidRPr="00C46CB3">
        <w:t>10% point</w:t>
      </w:r>
      <w:proofErr w:type="gramEnd"/>
      <w:r w:rsidRPr="00C46CB3">
        <w:t xml:space="preserve"> deduction</w:t>
      </w:r>
    </w:p>
    <w:p w14:paraId="3583803D" w14:textId="77777777" w:rsidR="00826390" w:rsidRDefault="00FE6243" w:rsidP="00826390">
      <w:pPr>
        <w:pStyle w:val="ListParagraph"/>
        <w:numPr>
          <w:ilvl w:val="0"/>
          <w:numId w:val="5"/>
        </w:numPr>
      </w:pPr>
      <w:proofErr w:type="gramStart"/>
      <w:r w:rsidRPr="00C46CB3">
        <w:t>an</w:t>
      </w:r>
      <w:proofErr w:type="gramEnd"/>
      <w:r w:rsidRPr="00C46CB3">
        <w:t xml:space="preserve"> assignment turned in 8-14 days late will be assessed a </w:t>
      </w:r>
      <w:proofErr w:type="gramStart"/>
      <w:r w:rsidRPr="00C46CB3">
        <w:t>20% point</w:t>
      </w:r>
      <w:proofErr w:type="gramEnd"/>
      <w:r w:rsidRPr="00C46CB3">
        <w:t xml:space="preserve"> deductio</w:t>
      </w:r>
      <w:r w:rsidR="00826390">
        <w:t>n</w:t>
      </w:r>
    </w:p>
    <w:p w14:paraId="2F4D84B8" w14:textId="198ED8D3" w:rsidR="00FE6243" w:rsidRDefault="00FE6243" w:rsidP="00826390">
      <w:pPr>
        <w:pStyle w:val="ListParagraph"/>
        <w:numPr>
          <w:ilvl w:val="0"/>
          <w:numId w:val="5"/>
        </w:numPr>
      </w:pPr>
      <w:proofErr w:type="gramStart"/>
      <w:r w:rsidRPr="00C46CB3">
        <w:t>an</w:t>
      </w:r>
      <w:proofErr w:type="gramEnd"/>
      <w:r w:rsidRPr="00C46CB3">
        <w:t xml:space="preserve"> assignment turned in 15+ days </w:t>
      </w:r>
      <w:proofErr w:type="gramStart"/>
      <w:r w:rsidRPr="00C46CB3">
        <w:t>late</w:t>
      </w:r>
      <w:proofErr w:type="gramEnd"/>
      <w:r w:rsidRPr="00C46CB3">
        <w:t xml:space="preserve"> will be assessed a maximum </w:t>
      </w:r>
      <w:proofErr w:type="gramStart"/>
      <w:r w:rsidRPr="00C46CB3">
        <w:t>30% point</w:t>
      </w:r>
      <w:proofErr w:type="gramEnd"/>
      <w:r w:rsidRPr="00C46CB3">
        <w:t xml:space="preserve"> deduction</w:t>
      </w:r>
    </w:p>
    <w:p w14:paraId="4EF67DC0" w14:textId="77777777" w:rsidR="00826390" w:rsidRPr="00C46CB3" w:rsidRDefault="00826390" w:rsidP="00826390"/>
    <w:p w14:paraId="4BE945A2" w14:textId="69227DD8" w:rsidR="00FE6243" w:rsidRPr="00C46CB3" w:rsidRDefault="00FE6243" w:rsidP="00C46CB3">
      <w:pPr>
        <w:ind w:left="15" w:firstLine="0"/>
      </w:pPr>
      <w:r w:rsidRPr="00C46CB3">
        <w:t>This means that an assignment which has been turned in 15+ days late will receive a maximum score of 70%. </w:t>
      </w:r>
    </w:p>
    <w:p w14:paraId="25727A30" w14:textId="77975A93" w:rsidR="00FE6243" w:rsidRDefault="00FE6243" w:rsidP="00826390">
      <w:pPr>
        <w:ind w:left="15" w:firstLine="0"/>
      </w:pPr>
      <w:r w:rsidRPr="00C46CB3">
        <w:t>I do allow for resubmissions of work that have been turned in on time if the student wishes to address feedback on their projects and resubmit.</w:t>
      </w:r>
    </w:p>
    <w:p w14:paraId="7143B718" w14:textId="77777777" w:rsidR="00826390" w:rsidRDefault="00826390" w:rsidP="00826390">
      <w:pPr>
        <w:ind w:left="15" w:firstLine="0"/>
      </w:pPr>
    </w:p>
    <w:p w14:paraId="44A916E2" w14:textId="77777777" w:rsidR="00826390" w:rsidRDefault="00176035">
      <w:pPr>
        <w:spacing w:after="186"/>
        <w:ind w:left="10"/>
      </w:pPr>
      <w:r>
        <w:rPr>
          <w:b/>
        </w:rPr>
        <w:t>Evaluation Methods and Criteria Methods</w:t>
      </w:r>
      <w:r>
        <w:t>: Presentations, papers, production and public critiques.</w:t>
      </w:r>
      <w:r w:rsidR="00826390">
        <w:br w:type="page"/>
      </w:r>
    </w:p>
    <w:p w14:paraId="7F35C2DF" w14:textId="21916903" w:rsidR="006527B0" w:rsidRDefault="00176035" w:rsidP="00826390">
      <w:pPr>
        <w:spacing w:after="186"/>
        <w:ind w:left="10"/>
      </w:pPr>
      <w:r>
        <w:lastRenderedPageBreak/>
        <w:t xml:space="preserve"> </w:t>
      </w:r>
      <w:r>
        <w:rPr>
          <w:b/>
        </w:rPr>
        <w:t>Suggested texts (not required):</w:t>
      </w:r>
      <w:r>
        <w:rPr>
          <w:rFonts w:ascii="Arial" w:eastAsia="Arial" w:hAnsi="Arial" w:cs="Arial"/>
          <w:b/>
        </w:rPr>
        <w:t xml:space="preserve"> </w:t>
      </w:r>
    </w:p>
    <w:p w14:paraId="4C81E7D6" w14:textId="77777777" w:rsidR="006527B0" w:rsidRDefault="00176035">
      <w:pPr>
        <w:numPr>
          <w:ilvl w:val="0"/>
          <w:numId w:val="2"/>
        </w:numPr>
        <w:ind w:hanging="236"/>
      </w:pPr>
      <w:r>
        <w:t>Williams, R “The Animator’s Survival Kit” -- Faber &amp; Faber, 2002, ISBN: 0571202284</w:t>
      </w:r>
      <w:r>
        <w:rPr>
          <w:rFonts w:ascii="Arial" w:eastAsia="Arial" w:hAnsi="Arial" w:cs="Arial"/>
        </w:rPr>
        <w:t xml:space="preserve"> </w:t>
      </w:r>
    </w:p>
    <w:p w14:paraId="2EA7DC47" w14:textId="77777777" w:rsidR="006527B0" w:rsidRDefault="00176035">
      <w:pPr>
        <w:numPr>
          <w:ilvl w:val="0"/>
          <w:numId w:val="2"/>
        </w:numPr>
        <w:spacing w:after="186"/>
        <w:ind w:hanging="236"/>
      </w:pPr>
      <w:r>
        <w:t xml:space="preserve">Murdock, K “Autodesk Maya 2024 Basic Guide” -- SDC Publications, 2023   ISBN: 1630575801 </w:t>
      </w:r>
    </w:p>
    <w:p w14:paraId="78BA59F8" w14:textId="77777777" w:rsidR="006527B0" w:rsidRDefault="00176035">
      <w:pPr>
        <w:spacing w:after="16" w:line="259" w:lineRule="auto"/>
        <w:ind w:left="10"/>
      </w:pPr>
      <w:r>
        <w:rPr>
          <w:b/>
        </w:rPr>
        <w:t xml:space="preserve">Required Software: </w:t>
      </w:r>
      <w:r>
        <w:t xml:space="preserve"> </w:t>
      </w:r>
      <w:r>
        <w:rPr>
          <w:rFonts w:ascii="Arial" w:eastAsia="Arial" w:hAnsi="Arial" w:cs="Arial"/>
        </w:rPr>
        <w:t xml:space="preserve"> </w:t>
      </w:r>
    </w:p>
    <w:p w14:paraId="201A788E" w14:textId="77777777" w:rsidR="006527B0" w:rsidRDefault="00176035">
      <w:pPr>
        <w:ind w:left="10"/>
      </w:pPr>
      <w:r>
        <w:t>Autodesk Maya: (Free student version available on Autodesk website)</w:t>
      </w:r>
      <w:r>
        <w:rPr>
          <w:rFonts w:ascii="Arial" w:eastAsia="Arial" w:hAnsi="Arial" w:cs="Arial"/>
        </w:rPr>
        <w:t xml:space="preserve"> </w:t>
      </w:r>
    </w:p>
    <w:p w14:paraId="328FA3FF" w14:textId="77777777" w:rsidR="006527B0" w:rsidRDefault="00176035">
      <w:pPr>
        <w:ind w:left="10"/>
      </w:pPr>
      <w:r>
        <w:t>Adobe Photoshop: (Adobe photoshop available at discounted student rate for UNT students)</w:t>
      </w:r>
      <w:r>
        <w:rPr>
          <w:rFonts w:ascii="Arial" w:eastAsia="Arial" w:hAnsi="Arial" w:cs="Arial"/>
        </w:rPr>
        <w:t xml:space="preserve"> </w:t>
      </w:r>
    </w:p>
    <w:p w14:paraId="4B934142" w14:textId="5414FC9C" w:rsidR="006527B0" w:rsidRDefault="00176035">
      <w:pPr>
        <w:ind w:left="10"/>
      </w:pPr>
      <w:r>
        <w:t>Unreal Engine</w:t>
      </w:r>
      <w:r w:rsidR="00A144D3">
        <w:t>: Available</w:t>
      </w:r>
      <w:r>
        <w:t xml:space="preserve"> for free on the Epic Games Launcher</w:t>
      </w:r>
      <w:r>
        <w:rPr>
          <w:rFonts w:ascii="Arial" w:eastAsia="Arial" w:hAnsi="Arial" w:cs="Arial"/>
        </w:rPr>
        <w:t xml:space="preserve"> </w:t>
      </w:r>
    </w:p>
    <w:p w14:paraId="6B3B4FB9" w14:textId="77777777" w:rsidR="006527B0" w:rsidRDefault="00176035">
      <w:pPr>
        <w:spacing w:after="33" w:line="259" w:lineRule="auto"/>
        <w:ind w:left="15" w:firstLine="0"/>
      </w:pPr>
      <w:r>
        <w:rPr>
          <w:rFonts w:ascii="Arial" w:eastAsia="Arial" w:hAnsi="Arial" w:cs="Arial"/>
        </w:rPr>
        <w:t xml:space="preserve"> </w:t>
      </w:r>
    </w:p>
    <w:p w14:paraId="5D6E68BD" w14:textId="3FEE80E8" w:rsidR="006527B0" w:rsidRDefault="00176035">
      <w:pPr>
        <w:ind w:left="10"/>
      </w:pPr>
      <w:r>
        <w:rPr>
          <w:b/>
        </w:rPr>
        <w:t>Optional Not Required Software:</w:t>
      </w:r>
      <w:r>
        <w:t xml:space="preserve"> Available on classroom computers and may be used occasionally </w:t>
      </w:r>
      <w:r w:rsidR="00367235">
        <w:t>during</w:t>
      </w:r>
      <w:r>
        <w:t xml:space="preserve"> class practices</w:t>
      </w:r>
      <w:r>
        <w:rPr>
          <w:rFonts w:ascii="Arial" w:eastAsia="Arial" w:hAnsi="Arial" w:cs="Arial"/>
        </w:rPr>
        <w:t xml:space="preserve"> </w:t>
      </w:r>
    </w:p>
    <w:p w14:paraId="6FB4F04D" w14:textId="77777777" w:rsidR="006527B0" w:rsidRDefault="00176035">
      <w:pPr>
        <w:ind w:left="10"/>
      </w:pPr>
      <w:r>
        <w:t>Substance Painter</w:t>
      </w:r>
      <w:r>
        <w:rPr>
          <w:rFonts w:ascii="Arial" w:eastAsia="Arial" w:hAnsi="Arial" w:cs="Arial"/>
        </w:rPr>
        <w:t xml:space="preserve"> </w:t>
      </w:r>
    </w:p>
    <w:p w14:paraId="0B73AB6B" w14:textId="77777777" w:rsidR="006527B0" w:rsidRDefault="00176035">
      <w:pPr>
        <w:spacing w:after="189"/>
        <w:ind w:left="10"/>
      </w:pPr>
      <w:proofErr w:type="spellStart"/>
      <w:r>
        <w:t>Zbrush</w:t>
      </w:r>
      <w:proofErr w:type="spellEnd"/>
      <w:r>
        <w:t xml:space="preserve"> </w:t>
      </w:r>
    </w:p>
    <w:p w14:paraId="6F83DBA5" w14:textId="77777777" w:rsidR="006527B0" w:rsidRDefault="00176035">
      <w:pPr>
        <w:spacing w:after="16" w:line="259" w:lineRule="auto"/>
        <w:ind w:left="10"/>
      </w:pPr>
      <w:r>
        <w:t xml:space="preserve"> </w:t>
      </w:r>
      <w:r>
        <w:rPr>
          <w:b/>
        </w:rPr>
        <w:t>Grade Scale:</w:t>
      </w:r>
      <w:r>
        <w:rPr>
          <w:rFonts w:ascii="Arial" w:eastAsia="Arial" w:hAnsi="Arial" w:cs="Arial"/>
          <w:b/>
        </w:rPr>
        <w:t xml:space="preserve"> </w:t>
      </w:r>
    </w:p>
    <w:p w14:paraId="308E367D" w14:textId="77777777" w:rsidR="006527B0" w:rsidRDefault="00176035">
      <w:pPr>
        <w:ind w:left="10"/>
      </w:pPr>
      <w:r>
        <w:t>90+ = A</w:t>
      </w:r>
      <w:r>
        <w:rPr>
          <w:rFonts w:ascii="Arial" w:eastAsia="Arial" w:hAnsi="Arial" w:cs="Arial"/>
        </w:rPr>
        <w:t xml:space="preserve"> </w:t>
      </w:r>
    </w:p>
    <w:p w14:paraId="5ACD2277" w14:textId="77777777" w:rsidR="006527B0" w:rsidRDefault="00176035">
      <w:pPr>
        <w:ind w:left="10"/>
      </w:pPr>
      <w:r>
        <w:t>80-89 = B</w:t>
      </w:r>
      <w:r>
        <w:rPr>
          <w:rFonts w:ascii="Arial" w:eastAsia="Arial" w:hAnsi="Arial" w:cs="Arial"/>
        </w:rPr>
        <w:t xml:space="preserve"> </w:t>
      </w:r>
    </w:p>
    <w:p w14:paraId="0AB00CE5" w14:textId="77777777" w:rsidR="006527B0" w:rsidRDefault="00176035">
      <w:pPr>
        <w:ind w:left="10"/>
      </w:pPr>
      <w:r>
        <w:t>70-79 = C</w:t>
      </w:r>
      <w:r>
        <w:rPr>
          <w:rFonts w:ascii="Arial" w:eastAsia="Arial" w:hAnsi="Arial" w:cs="Arial"/>
        </w:rPr>
        <w:t xml:space="preserve"> </w:t>
      </w:r>
    </w:p>
    <w:p w14:paraId="1EEB629E" w14:textId="732B665A" w:rsidR="006527B0" w:rsidRDefault="00176035">
      <w:pPr>
        <w:ind w:left="10"/>
      </w:pPr>
      <w:r>
        <w:t>60-6</w:t>
      </w:r>
      <w:r w:rsidR="00E072C0">
        <w:t>9</w:t>
      </w:r>
      <w:r>
        <w:t xml:space="preserve"> = D</w:t>
      </w:r>
      <w:r>
        <w:rPr>
          <w:rFonts w:ascii="Arial" w:eastAsia="Arial" w:hAnsi="Arial" w:cs="Arial"/>
        </w:rPr>
        <w:t xml:space="preserve"> </w:t>
      </w:r>
    </w:p>
    <w:p w14:paraId="47330E6E" w14:textId="77777777" w:rsidR="006527B0" w:rsidRDefault="00176035">
      <w:pPr>
        <w:ind w:left="10"/>
      </w:pPr>
      <w:r>
        <w:t xml:space="preserve">59-0 = F </w:t>
      </w:r>
    </w:p>
    <w:p w14:paraId="7866E522" w14:textId="77777777" w:rsidR="00C46CB3" w:rsidRDefault="00C46CB3" w:rsidP="00C46CB3">
      <w:pPr>
        <w:ind w:left="0" w:firstLine="0"/>
      </w:pPr>
    </w:p>
    <w:p w14:paraId="0CBD734C" w14:textId="7A826B9A" w:rsidR="006527B0" w:rsidRDefault="00176035" w:rsidP="00C46CB3">
      <w:pPr>
        <w:ind w:left="0" w:firstLine="0"/>
      </w:pPr>
      <w:r>
        <w:rPr>
          <w:b/>
        </w:rPr>
        <w:t>Assignments and Projects:</w:t>
      </w:r>
      <w:r>
        <w:t xml:space="preserve"> </w:t>
      </w:r>
      <w:r>
        <w:rPr>
          <w:rFonts w:ascii="Arial" w:eastAsia="Arial" w:hAnsi="Arial" w:cs="Arial"/>
        </w:rPr>
        <w:t xml:space="preserve"> </w:t>
      </w:r>
    </w:p>
    <w:p w14:paraId="5AFCDC36" w14:textId="77777777" w:rsidR="006527B0" w:rsidRDefault="00176035">
      <w:pPr>
        <w:ind w:left="10"/>
      </w:pPr>
      <w:r>
        <w:rPr>
          <w:b/>
        </w:rPr>
        <w:t xml:space="preserve">Lab Activities: </w:t>
      </w:r>
      <w:r>
        <w:t>Weekly in class activities putting lecture topics into application using tools and software discussed and demonstrated in class and through readings.</w:t>
      </w:r>
      <w:r>
        <w:rPr>
          <w:rFonts w:ascii="Arial" w:eastAsia="Arial" w:hAnsi="Arial" w:cs="Arial"/>
        </w:rPr>
        <w:t xml:space="preserve"> </w:t>
      </w:r>
    </w:p>
    <w:p w14:paraId="3198E6E6" w14:textId="77777777" w:rsidR="006527B0" w:rsidRDefault="00176035">
      <w:pPr>
        <w:ind w:left="10"/>
      </w:pPr>
      <w:r>
        <w:rPr>
          <w:b/>
        </w:rPr>
        <w:t xml:space="preserve">PROJECT 1 - </w:t>
      </w:r>
      <w:r>
        <w:t>(Low Poly Character) design, model, and texture a character with a strict constraint of 1000 triangles or fewer with a focus on efficient polygonal modeling, UV mapping, and texture application</w:t>
      </w:r>
      <w:r>
        <w:rPr>
          <w:rFonts w:ascii="Arial" w:eastAsia="Arial" w:hAnsi="Arial" w:cs="Arial"/>
        </w:rPr>
        <w:t xml:space="preserve"> </w:t>
      </w:r>
    </w:p>
    <w:p w14:paraId="44042A41" w14:textId="77777777" w:rsidR="00052295" w:rsidRDefault="00176035">
      <w:pPr>
        <w:ind w:left="10"/>
        <w:rPr>
          <w:rFonts w:ascii="Arial" w:eastAsia="Arial" w:hAnsi="Arial" w:cs="Arial"/>
        </w:rPr>
      </w:pPr>
      <w:r>
        <w:rPr>
          <w:b/>
        </w:rPr>
        <w:t xml:space="preserve">PROJECT 2 - </w:t>
      </w:r>
      <w:r>
        <w:t>(Bouncing Ball Animation) A short animated sequence featuring a bouncing ball with a focus on keyframe animation techniques, timing, and principles of motion</w:t>
      </w:r>
      <w:r>
        <w:rPr>
          <w:rFonts w:ascii="Arial" w:eastAsia="Arial" w:hAnsi="Arial" w:cs="Arial"/>
        </w:rPr>
        <w:t xml:space="preserve"> </w:t>
      </w:r>
    </w:p>
    <w:p w14:paraId="5E2B706F" w14:textId="3EE2431C" w:rsidR="006527B0" w:rsidRPr="00826390" w:rsidRDefault="00176035" w:rsidP="00826390">
      <w:pPr>
        <w:ind w:left="10"/>
        <w:rPr>
          <w:rFonts w:ascii="Arial" w:eastAsia="Arial" w:hAnsi="Arial" w:cs="Arial"/>
        </w:rPr>
      </w:pPr>
      <w:r>
        <w:rPr>
          <w:b/>
        </w:rPr>
        <w:t xml:space="preserve">PROJECT 3 - </w:t>
      </w:r>
      <w:r>
        <w:t>(Diorama Environment) A small 3d modeled and textured scene with organic foliage, props, and buildings. Final renders will be created in the Unreal Engine.</w:t>
      </w:r>
      <w:r>
        <w:rPr>
          <w:rFonts w:ascii="Arial" w:eastAsia="Arial" w:hAnsi="Arial" w:cs="Arial"/>
        </w:rPr>
        <w:t xml:space="preserve"> </w:t>
      </w:r>
      <w:r w:rsidR="00C46CB3">
        <w:rPr>
          <w:rFonts w:ascii="Arial" w:eastAsia="Arial" w:hAnsi="Arial" w:cs="Arial"/>
        </w:rPr>
        <w:br w:type="page"/>
      </w:r>
      <w:r w:rsidRPr="00C46CB3">
        <w:rPr>
          <w:b/>
          <w:bCs/>
        </w:rPr>
        <w:lastRenderedPageBreak/>
        <w:t xml:space="preserve">Final Grade Formula: </w:t>
      </w:r>
    </w:p>
    <w:p w14:paraId="44969D3D" w14:textId="77777777" w:rsidR="00C46CB3" w:rsidRPr="00C46CB3" w:rsidRDefault="00C46CB3" w:rsidP="00C46CB3">
      <w:pPr>
        <w:ind w:left="15" w:firstLine="0"/>
        <w:rPr>
          <w:b/>
          <w:bCs/>
        </w:rPr>
      </w:pPr>
    </w:p>
    <w:p w14:paraId="43852EDC" w14:textId="77777777" w:rsidR="006527B0" w:rsidRPr="00C46CB3" w:rsidRDefault="00176035" w:rsidP="00C46CB3">
      <w:pPr>
        <w:ind w:left="15" w:firstLine="0"/>
        <w:rPr>
          <w:b/>
          <w:bCs/>
        </w:rPr>
      </w:pPr>
      <w:r w:rsidRPr="00C46CB3">
        <w:rPr>
          <w:b/>
          <w:bCs/>
        </w:rPr>
        <w:t xml:space="preserve">Attendance and Participation 20%, </w:t>
      </w:r>
    </w:p>
    <w:p w14:paraId="67639446" w14:textId="77777777" w:rsidR="006527B0" w:rsidRDefault="00176035" w:rsidP="00C46CB3">
      <w:pPr>
        <w:ind w:left="15" w:firstLine="0"/>
      </w:pPr>
      <w:r w:rsidRPr="00C46CB3">
        <w:rPr>
          <w:b/>
          <w:bCs/>
        </w:rPr>
        <w:t xml:space="preserve">Speed </w:t>
      </w:r>
      <w:r>
        <w:rPr>
          <w:b/>
        </w:rPr>
        <w:t>Practice Activities 20%,</w:t>
      </w:r>
      <w:r>
        <w:rPr>
          <w:rFonts w:ascii="Arial" w:eastAsia="Arial" w:hAnsi="Arial" w:cs="Arial"/>
          <w:b/>
        </w:rPr>
        <w:t xml:space="preserve"> </w:t>
      </w:r>
    </w:p>
    <w:p w14:paraId="723C1FE9" w14:textId="77777777" w:rsidR="006527B0" w:rsidRDefault="00176035">
      <w:pPr>
        <w:spacing w:after="16" w:line="259" w:lineRule="auto"/>
        <w:ind w:left="10"/>
      </w:pPr>
      <w:r>
        <w:rPr>
          <w:b/>
        </w:rPr>
        <w:t>Low-Poly Character Project 20%,</w:t>
      </w:r>
      <w:r>
        <w:rPr>
          <w:rFonts w:ascii="Arial" w:eastAsia="Arial" w:hAnsi="Arial" w:cs="Arial"/>
          <w:b/>
        </w:rPr>
        <w:t xml:space="preserve"> </w:t>
      </w:r>
    </w:p>
    <w:p w14:paraId="07A12FB9" w14:textId="77777777" w:rsidR="006527B0" w:rsidRDefault="00176035">
      <w:pPr>
        <w:spacing w:after="16" w:line="259" w:lineRule="auto"/>
        <w:ind w:left="10"/>
      </w:pPr>
      <w:r>
        <w:rPr>
          <w:b/>
        </w:rPr>
        <w:t>Animation Project 20%,</w:t>
      </w:r>
      <w:r>
        <w:rPr>
          <w:rFonts w:ascii="Arial" w:eastAsia="Arial" w:hAnsi="Arial" w:cs="Arial"/>
          <w:b/>
        </w:rPr>
        <w:t xml:space="preserve"> </w:t>
      </w:r>
    </w:p>
    <w:p w14:paraId="4DB08C45" w14:textId="77777777" w:rsidR="006527B0" w:rsidRDefault="00176035">
      <w:pPr>
        <w:spacing w:after="195" w:line="259" w:lineRule="auto"/>
        <w:ind w:left="10"/>
        <w:rPr>
          <w:b/>
        </w:rPr>
      </w:pPr>
      <w:r>
        <w:rPr>
          <w:b/>
        </w:rPr>
        <w:t xml:space="preserve">Final Environment Project 20% </w:t>
      </w:r>
    </w:p>
    <w:p w14:paraId="00B7AD77" w14:textId="77777777" w:rsidR="0091039B" w:rsidRPr="0091039B" w:rsidRDefault="0091039B" w:rsidP="0091039B">
      <w:pPr>
        <w:spacing w:after="195" w:line="259" w:lineRule="auto"/>
        <w:ind w:left="10"/>
        <w:rPr>
          <w:b/>
          <w:bCs/>
        </w:rPr>
      </w:pPr>
      <w:r w:rsidRPr="0091039B">
        <w:rPr>
          <w:b/>
          <w:bCs/>
        </w:rPr>
        <w:t>Acceptable and Unacceptable Use of AI:</w:t>
      </w:r>
    </w:p>
    <w:p w14:paraId="2186568B" w14:textId="77777777" w:rsidR="0091039B" w:rsidRPr="0091039B" w:rsidRDefault="0091039B" w:rsidP="0091039B">
      <w:pPr>
        <w:ind w:left="15" w:firstLine="0"/>
      </w:pPr>
      <w:r w:rsidRPr="0091039B">
        <w:t xml:space="preserve">Generative AI tools (e.g. ChatGPT, Dall-e, etc.) </w:t>
      </w:r>
      <w:proofErr w:type="gramStart"/>
      <w:r w:rsidRPr="0091039B">
        <w:t>are permitted</w:t>
      </w:r>
      <w:proofErr w:type="gramEnd"/>
      <w:r w:rsidRPr="0091039B">
        <w:t xml:space="preserve"> to be used in this course under specific circumstances:</w:t>
      </w:r>
    </w:p>
    <w:p w14:paraId="39B2E1B2" w14:textId="291779E0" w:rsidR="0091039B" w:rsidRPr="0091039B" w:rsidRDefault="0091039B" w:rsidP="0091039B">
      <w:pPr>
        <w:ind w:left="15" w:firstLine="0"/>
      </w:pPr>
      <w:r w:rsidRPr="0091039B">
        <w:t>They can be used to fuel your creative process as sources for potential ideas, approaches, or solutions</w:t>
      </w:r>
      <w:r w:rsidR="0056645F">
        <w:t>.</w:t>
      </w:r>
      <w:r w:rsidRPr="0091039B">
        <w:t xml:space="preserve"> </w:t>
      </w:r>
      <w:r w:rsidR="0056645F" w:rsidRPr="0091039B">
        <w:t>However</w:t>
      </w:r>
      <w:r w:rsidRPr="0091039B">
        <w:t xml:space="preserve">, they CANNOT be used </w:t>
      </w:r>
      <w:proofErr w:type="gramStart"/>
      <w:r w:rsidRPr="0091039B">
        <w:t>to directly</w:t>
      </w:r>
      <w:proofErr w:type="gramEnd"/>
      <w:r w:rsidRPr="0091039B">
        <w:t xml:space="preserve"> create any portion of the end-product that you turn in for any assignment.</w:t>
      </w:r>
    </w:p>
    <w:p w14:paraId="1E894EC8" w14:textId="77777777" w:rsidR="0091039B" w:rsidRPr="0091039B" w:rsidRDefault="0091039B" w:rsidP="0091039B">
      <w:pPr>
        <w:ind w:left="15" w:firstLine="0"/>
      </w:pPr>
      <w:r w:rsidRPr="0091039B">
        <w:t>For example, you cannot:</w:t>
      </w:r>
    </w:p>
    <w:p w14:paraId="14A01A09" w14:textId="4881A981" w:rsidR="0091039B" w:rsidRPr="0091039B" w:rsidRDefault="0091039B" w:rsidP="00415FA3">
      <w:pPr>
        <w:pStyle w:val="ListParagraph"/>
        <w:numPr>
          <w:ilvl w:val="0"/>
          <w:numId w:val="5"/>
        </w:numPr>
      </w:pPr>
      <w:r w:rsidRPr="0091039B">
        <w:t>Use AI to generate your responses to a Worksheet or discussion board post.</w:t>
      </w:r>
    </w:p>
    <w:p w14:paraId="5D139AC4" w14:textId="6A20E04E" w:rsidR="0091039B" w:rsidRPr="0091039B" w:rsidRDefault="0091039B" w:rsidP="00415FA3">
      <w:pPr>
        <w:pStyle w:val="ListParagraph"/>
        <w:numPr>
          <w:ilvl w:val="0"/>
          <w:numId w:val="5"/>
        </w:numPr>
      </w:pPr>
      <w:r w:rsidRPr="0091039B">
        <w:t>Use AI to summarize assigned Videos rather than watching them. </w:t>
      </w:r>
    </w:p>
    <w:p w14:paraId="542546B1" w14:textId="77777777" w:rsidR="0091039B" w:rsidRPr="0091039B" w:rsidRDefault="0091039B" w:rsidP="0091039B">
      <w:pPr>
        <w:ind w:left="15" w:firstLine="0"/>
      </w:pPr>
      <w:r w:rsidRPr="0091039B">
        <w:t>However, you can: </w:t>
      </w:r>
    </w:p>
    <w:p w14:paraId="3515C6F3" w14:textId="681C685E" w:rsidR="0091039B" w:rsidRPr="0091039B" w:rsidRDefault="0091039B" w:rsidP="00415FA3">
      <w:pPr>
        <w:pStyle w:val="ListParagraph"/>
        <w:numPr>
          <w:ilvl w:val="0"/>
          <w:numId w:val="5"/>
        </w:numPr>
      </w:pPr>
      <w:r w:rsidRPr="0091039B">
        <w:t>Use AI as a resource</w:t>
      </w:r>
    </w:p>
    <w:p w14:paraId="1F7E192B" w14:textId="1F7FD537" w:rsidR="0091039B" w:rsidRPr="0091039B" w:rsidRDefault="0091039B" w:rsidP="00415FA3">
      <w:pPr>
        <w:pStyle w:val="ListParagraph"/>
        <w:numPr>
          <w:ilvl w:val="0"/>
          <w:numId w:val="5"/>
        </w:numPr>
      </w:pPr>
      <w:r w:rsidRPr="0091039B">
        <w:t>Use AI to ideate and generate possibilities that feed into your personal creative process.</w:t>
      </w:r>
    </w:p>
    <w:p w14:paraId="439845A3" w14:textId="3472C203" w:rsidR="0091039B" w:rsidRPr="0091039B" w:rsidRDefault="0091039B" w:rsidP="00415FA3">
      <w:pPr>
        <w:pStyle w:val="ListParagraph"/>
        <w:numPr>
          <w:ilvl w:val="0"/>
          <w:numId w:val="5"/>
        </w:numPr>
      </w:pPr>
      <w:r w:rsidRPr="0091039B">
        <w:t>Use AI to generate reference images for your Mood Board.</w:t>
      </w:r>
    </w:p>
    <w:p w14:paraId="43B44ED6" w14:textId="77777777" w:rsidR="0091039B" w:rsidRPr="0091039B" w:rsidRDefault="0091039B" w:rsidP="0091039B">
      <w:pPr>
        <w:ind w:left="15" w:firstLine="0"/>
      </w:pPr>
      <w:r w:rsidRPr="0091039B">
        <w:t>Simply put, you can use AI as part of the process to produce your own creations (posts, documentation, concepts), but you cannot use it to replace your own creations or as a substitute for your own final work product.</w:t>
      </w:r>
    </w:p>
    <w:p w14:paraId="774152A9" w14:textId="77777777" w:rsidR="0091039B" w:rsidRPr="0091039B" w:rsidRDefault="0091039B" w:rsidP="0091039B">
      <w:pPr>
        <w:ind w:left="15" w:firstLine="0"/>
      </w:pPr>
      <w:r w:rsidRPr="0091039B">
        <w:t>Additionally, if you use AI tools:</w:t>
      </w:r>
    </w:p>
    <w:p w14:paraId="200D2551" w14:textId="1715D42D" w:rsidR="0091039B" w:rsidRPr="0091039B" w:rsidRDefault="0091039B" w:rsidP="00415FA3">
      <w:pPr>
        <w:pStyle w:val="ListParagraph"/>
        <w:numPr>
          <w:ilvl w:val="0"/>
          <w:numId w:val="5"/>
        </w:numPr>
      </w:pPr>
      <w:r w:rsidRPr="0091039B">
        <w:t>You are responsible for the information you submit based on an AI query (for instance, that it does not violate intellectual property laws, or contain misinformation or unethical content). </w:t>
      </w:r>
    </w:p>
    <w:p w14:paraId="335D5B16" w14:textId="3C3DC094" w:rsidR="0091039B" w:rsidRPr="0091039B" w:rsidRDefault="0091039B" w:rsidP="00415FA3">
      <w:pPr>
        <w:pStyle w:val="ListParagraph"/>
        <w:numPr>
          <w:ilvl w:val="0"/>
          <w:numId w:val="5"/>
        </w:numPr>
      </w:pPr>
      <w:r w:rsidRPr="0091039B">
        <w:t xml:space="preserve">Any usage of AI tools must be clearly disclosed (along with a note about the scope and purpose of its usage) </w:t>
      </w:r>
      <w:proofErr w:type="gramStart"/>
      <w:r w:rsidRPr="0091039B">
        <w:t>in order to</w:t>
      </w:r>
      <w:proofErr w:type="gramEnd"/>
      <w:r w:rsidRPr="0091039B">
        <w:t xml:space="preserve"> stay within university policies on academic honesty. </w:t>
      </w:r>
    </w:p>
    <w:p w14:paraId="1F7C197C" w14:textId="61608F3C" w:rsidR="0091039B" w:rsidRPr="0091039B" w:rsidRDefault="0091039B" w:rsidP="00415FA3">
      <w:pPr>
        <w:pStyle w:val="ListParagraph"/>
        <w:numPr>
          <w:ilvl w:val="0"/>
          <w:numId w:val="5"/>
        </w:numPr>
      </w:pPr>
      <w:r w:rsidRPr="0091039B">
        <w:t>Any assignment that is found to have used generative AI tools in unauthorized ways or to generate the final submission for any assignment will result in a penalty on that assignment. </w:t>
      </w:r>
    </w:p>
    <w:p w14:paraId="48679B16" w14:textId="4356531E" w:rsidR="0091039B" w:rsidRDefault="0091039B" w:rsidP="00415FA3">
      <w:pPr>
        <w:ind w:left="15" w:firstLine="0"/>
      </w:pPr>
      <w:proofErr w:type="gramStart"/>
      <w:r w:rsidRPr="0091039B">
        <w:t>When</w:t>
      </w:r>
      <w:proofErr w:type="gramEnd"/>
      <w:r w:rsidRPr="0091039B">
        <w:t xml:space="preserve"> in doubt about permitted usage, please ask for clarification.</w:t>
      </w:r>
    </w:p>
    <w:p w14:paraId="0A71C8E3" w14:textId="77777777" w:rsidR="00415FA3" w:rsidRDefault="00415FA3" w:rsidP="00415FA3">
      <w:pPr>
        <w:ind w:left="15" w:firstLine="0"/>
      </w:pPr>
    </w:p>
    <w:p w14:paraId="57E99FDB" w14:textId="77777777" w:rsidR="00415FA3" w:rsidRDefault="00415FA3">
      <w:pPr>
        <w:spacing w:after="160" w:line="278" w:lineRule="auto"/>
        <w:ind w:left="0" w:firstLine="0"/>
        <w:rPr>
          <w:b/>
        </w:rPr>
      </w:pPr>
      <w:r>
        <w:rPr>
          <w:b/>
        </w:rPr>
        <w:br w:type="page"/>
      </w:r>
    </w:p>
    <w:p w14:paraId="09021886" w14:textId="4A346A95" w:rsidR="006527B0" w:rsidRDefault="00176035">
      <w:pPr>
        <w:spacing w:after="195" w:line="259" w:lineRule="auto"/>
        <w:ind w:left="10"/>
      </w:pPr>
      <w:r>
        <w:rPr>
          <w:b/>
        </w:rPr>
        <w:lastRenderedPageBreak/>
        <w:t>Weekly Class Schedule:</w:t>
      </w:r>
      <w:r>
        <w:t xml:space="preserve">  </w:t>
      </w:r>
    </w:p>
    <w:p w14:paraId="30737DE9" w14:textId="77777777" w:rsidR="006527B0" w:rsidRDefault="00176035">
      <w:pPr>
        <w:spacing w:after="187"/>
        <w:ind w:left="10"/>
      </w:pPr>
      <w:r>
        <w:t xml:space="preserve">Schedule is subject to change based on student needs, guest speakers and needs that arise. Students will be notified of changes. </w:t>
      </w:r>
    </w:p>
    <w:p w14:paraId="59B21415" w14:textId="77777777" w:rsidR="006527B0" w:rsidRPr="00CE3408" w:rsidRDefault="00176035" w:rsidP="00CE3408">
      <w:pPr>
        <w:ind w:left="15" w:firstLine="0"/>
        <w:rPr>
          <w:b/>
          <w:bCs/>
        </w:rPr>
      </w:pPr>
      <w:r w:rsidRPr="00CE3408">
        <w:rPr>
          <w:b/>
          <w:bCs/>
        </w:rPr>
        <w:t xml:space="preserve">Week 1   </w:t>
      </w:r>
    </w:p>
    <w:p w14:paraId="6A4686CE" w14:textId="77777777" w:rsidR="00CE3408" w:rsidRDefault="00012D8A" w:rsidP="00CE3408">
      <w:pPr>
        <w:ind w:left="15" w:firstLine="0"/>
      </w:pPr>
      <w:r w:rsidRPr="00CE3408">
        <w:t>M</w:t>
      </w:r>
      <w:r w:rsidR="00176035" w:rsidRPr="00CE3408">
        <w:t xml:space="preserve"> 8/1</w:t>
      </w:r>
      <w:r w:rsidR="00C5482A" w:rsidRPr="00CE3408">
        <w:t>7</w:t>
      </w:r>
    </w:p>
    <w:p w14:paraId="1FB94B90" w14:textId="74410588" w:rsidR="006527B0" w:rsidRPr="00CE3408" w:rsidRDefault="00176035" w:rsidP="00CE3408">
      <w:pPr>
        <w:ind w:left="15" w:firstLine="0"/>
      </w:pPr>
      <w:r w:rsidRPr="00CE3408">
        <w:t>Lecture: Intro to Syllabus</w:t>
      </w:r>
    </w:p>
    <w:p w14:paraId="70041A95" w14:textId="133B2D37" w:rsidR="00691C9A" w:rsidRDefault="00DA0A57" w:rsidP="00CE3408">
      <w:pPr>
        <w:ind w:left="15" w:firstLine="0"/>
      </w:pPr>
      <w:r w:rsidRPr="00CE3408">
        <w:t>H</w:t>
      </w:r>
      <w:r w:rsidR="008E22D5" w:rsidRPr="00CE3408">
        <w:t>W: Student Introduction Worksheet</w:t>
      </w:r>
    </w:p>
    <w:p w14:paraId="6E7C5000" w14:textId="77777777" w:rsidR="00CE3408" w:rsidRPr="00CE3408" w:rsidRDefault="00CE3408" w:rsidP="00CE3408">
      <w:pPr>
        <w:ind w:left="15" w:firstLine="0"/>
      </w:pPr>
    </w:p>
    <w:p w14:paraId="0A1EC173" w14:textId="77777777" w:rsidR="00CE3408" w:rsidRDefault="00012D8A" w:rsidP="00CE3408">
      <w:pPr>
        <w:ind w:left="15" w:firstLine="0"/>
      </w:pPr>
      <w:r w:rsidRPr="00CE3408">
        <w:t>W</w:t>
      </w:r>
      <w:r w:rsidR="00176035" w:rsidRPr="00CE3408">
        <w:t xml:space="preserve"> 8/</w:t>
      </w:r>
      <w:r w:rsidR="00C5482A" w:rsidRPr="00CE3408">
        <w:t>19</w:t>
      </w:r>
    </w:p>
    <w:p w14:paraId="74BCF016" w14:textId="12A975F4" w:rsidR="00D95F7A" w:rsidRPr="00CE3408" w:rsidRDefault="00176035" w:rsidP="00CE3408">
      <w:pPr>
        <w:ind w:left="15" w:firstLine="0"/>
      </w:pPr>
      <w:r w:rsidRPr="00CE3408">
        <w:t>Lecture: Creating orthographic drawings in Photoshop</w:t>
      </w:r>
    </w:p>
    <w:p w14:paraId="2294964D" w14:textId="27847F33" w:rsidR="006527B0" w:rsidRPr="00CE3408" w:rsidRDefault="00D95F7A" w:rsidP="00CE3408">
      <w:pPr>
        <w:ind w:left="15" w:firstLine="0"/>
      </w:pPr>
      <w:r w:rsidRPr="00CE3408">
        <w:t xml:space="preserve">Intro to Project 1: Low Poly Character </w:t>
      </w:r>
      <w:r w:rsidR="00176035" w:rsidRPr="00CE3408">
        <w:t xml:space="preserve"> </w:t>
      </w:r>
    </w:p>
    <w:p w14:paraId="4E095641" w14:textId="77777777" w:rsidR="00415FA3" w:rsidRDefault="00176035" w:rsidP="00415FA3">
      <w:pPr>
        <w:ind w:left="15" w:firstLine="0"/>
      </w:pPr>
      <w:r w:rsidRPr="00CE3408">
        <w:t>Speed Practice Activity: Drawing with Photoshop</w:t>
      </w:r>
      <w:r w:rsidR="009C2EDE" w:rsidRPr="00CE3408">
        <w:br/>
        <w:t xml:space="preserve">HW: </w:t>
      </w:r>
      <w:r w:rsidR="00AE10A1" w:rsidRPr="00CE3408">
        <w:t xml:space="preserve">Collect References and start on </w:t>
      </w:r>
      <w:r w:rsidR="00C51E3D" w:rsidRPr="00CE3408">
        <w:t xml:space="preserve">Project 1 </w:t>
      </w:r>
      <w:r w:rsidR="00C40169" w:rsidRPr="00CE3408">
        <w:t>o</w:t>
      </w:r>
      <w:r w:rsidR="00C51E3D" w:rsidRPr="00CE3408">
        <w:t xml:space="preserve">rthographic </w:t>
      </w:r>
      <w:r w:rsidR="00C40169" w:rsidRPr="00CE3408">
        <w:t>d</w:t>
      </w:r>
      <w:r w:rsidR="00C51E3D" w:rsidRPr="00CE3408">
        <w:t>rawings</w:t>
      </w:r>
    </w:p>
    <w:p w14:paraId="23AEB0DD" w14:textId="77777777" w:rsidR="00415FA3" w:rsidRDefault="00415FA3" w:rsidP="00415FA3">
      <w:pPr>
        <w:ind w:left="15" w:firstLine="0"/>
      </w:pPr>
    </w:p>
    <w:p w14:paraId="519B22D8" w14:textId="573EEA48" w:rsidR="006527B0" w:rsidRPr="00415FA3" w:rsidRDefault="00176035" w:rsidP="00415FA3">
      <w:pPr>
        <w:ind w:left="15" w:firstLine="0"/>
      </w:pPr>
      <w:r w:rsidRPr="00CE3408">
        <w:rPr>
          <w:b/>
          <w:bCs/>
        </w:rPr>
        <w:t xml:space="preserve">Week 2 </w:t>
      </w:r>
    </w:p>
    <w:p w14:paraId="116BAB5E" w14:textId="77777777" w:rsidR="00CE3408" w:rsidRDefault="00C5482A" w:rsidP="00CE3408">
      <w:pPr>
        <w:ind w:left="15" w:firstLine="0"/>
      </w:pPr>
      <w:r w:rsidRPr="00CE3408">
        <w:t>M</w:t>
      </w:r>
      <w:r w:rsidR="00176035" w:rsidRPr="00CE3408">
        <w:t xml:space="preserve"> 8/2</w:t>
      </w:r>
      <w:r w:rsidRPr="00CE3408">
        <w:t>4</w:t>
      </w:r>
    </w:p>
    <w:p w14:paraId="3D0AEB27" w14:textId="02B9151D" w:rsidR="00B3318A" w:rsidRPr="00CE3408" w:rsidRDefault="00B3318A" w:rsidP="00CE3408">
      <w:pPr>
        <w:ind w:left="15" w:firstLine="0"/>
      </w:pPr>
      <w:r w:rsidRPr="00CE3408">
        <w:t>Lecture: Modeling Basics</w:t>
      </w:r>
    </w:p>
    <w:p w14:paraId="47948785" w14:textId="3E2C1ABF" w:rsidR="006527B0" w:rsidRDefault="00176035" w:rsidP="00CE3408">
      <w:pPr>
        <w:ind w:left="15" w:firstLine="0"/>
      </w:pPr>
      <w:r w:rsidRPr="00CE3408">
        <w:t xml:space="preserve">Lab Activity: </w:t>
      </w:r>
      <w:r w:rsidR="002266C3" w:rsidRPr="00CE3408">
        <w:t>C</w:t>
      </w:r>
      <w:r w:rsidRPr="00CE3408">
        <w:t xml:space="preserve">hair </w:t>
      </w:r>
      <w:r w:rsidR="002266C3" w:rsidRPr="00CE3408">
        <w:t>M</w:t>
      </w:r>
      <w:r w:rsidRPr="00CE3408">
        <w:t xml:space="preserve">odel </w:t>
      </w:r>
    </w:p>
    <w:p w14:paraId="122F2557" w14:textId="77777777" w:rsidR="00B46FE6" w:rsidRPr="00CE3408" w:rsidRDefault="00B46FE6" w:rsidP="00CE3408">
      <w:pPr>
        <w:ind w:left="15" w:firstLine="0"/>
      </w:pPr>
    </w:p>
    <w:p w14:paraId="44CE887F" w14:textId="77777777" w:rsidR="00CE3408" w:rsidRDefault="00C5482A" w:rsidP="00CE3408">
      <w:pPr>
        <w:ind w:left="15" w:firstLine="0"/>
      </w:pPr>
      <w:r w:rsidRPr="00CE3408">
        <w:t>W</w:t>
      </w:r>
      <w:r w:rsidR="00176035" w:rsidRPr="00CE3408">
        <w:t xml:space="preserve"> 8/2</w:t>
      </w:r>
      <w:r w:rsidRPr="00CE3408">
        <w:t>6</w:t>
      </w:r>
    </w:p>
    <w:p w14:paraId="281FC4FF" w14:textId="2C4A98A4" w:rsidR="006527B0" w:rsidRPr="00CE3408" w:rsidRDefault="00176035" w:rsidP="00CE3408">
      <w:pPr>
        <w:ind w:left="15" w:firstLine="0"/>
      </w:pPr>
      <w:r w:rsidRPr="00CE3408">
        <w:t xml:space="preserve">Lab Activity: </w:t>
      </w:r>
      <w:r w:rsidR="00C45038" w:rsidRPr="00CE3408">
        <w:t>Work on orthographic Images for Project 1</w:t>
      </w:r>
    </w:p>
    <w:p w14:paraId="3E91B1F2" w14:textId="66965EE4" w:rsidR="006527B0" w:rsidRDefault="00176035" w:rsidP="00CE3408">
      <w:pPr>
        <w:ind w:left="15" w:firstLine="0"/>
      </w:pPr>
      <w:r w:rsidRPr="00CE3408">
        <w:t xml:space="preserve">HW: Create </w:t>
      </w:r>
      <w:r w:rsidR="00C45038" w:rsidRPr="00CE3408">
        <w:t>o</w:t>
      </w:r>
      <w:r w:rsidRPr="00CE3408">
        <w:t xml:space="preserve">rthographic drawings for project 1  </w:t>
      </w:r>
    </w:p>
    <w:p w14:paraId="27DDC317" w14:textId="77777777" w:rsidR="00CE3408" w:rsidRPr="00CE3408" w:rsidRDefault="00CE3408" w:rsidP="00CE3408">
      <w:pPr>
        <w:ind w:left="15" w:firstLine="0"/>
      </w:pPr>
    </w:p>
    <w:p w14:paraId="7664650E" w14:textId="77777777" w:rsidR="006527B0" w:rsidRPr="00CE3408" w:rsidRDefault="00176035" w:rsidP="00CE3408">
      <w:pPr>
        <w:ind w:left="15" w:firstLine="0"/>
        <w:rPr>
          <w:b/>
          <w:bCs/>
        </w:rPr>
      </w:pPr>
      <w:r w:rsidRPr="00CE3408">
        <w:rPr>
          <w:b/>
          <w:bCs/>
        </w:rPr>
        <w:t xml:space="preserve">Week 3 </w:t>
      </w:r>
    </w:p>
    <w:p w14:paraId="5F5AD135" w14:textId="77777777" w:rsidR="00B14895" w:rsidRDefault="002875DC" w:rsidP="00CE3408">
      <w:pPr>
        <w:ind w:left="15" w:firstLine="0"/>
      </w:pPr>
      <w:r w:rsidRPr="00CE3408">
        <w:t>M</w:t>
      </w:r>
      <w:r w:rsidR="00176035" w:rsidRPr="00CE3408">
        <w:t xml:space="preserve"> </w:t>
      </w:r>
      <w:r w:rsidRPr="00CE3408">
        <w:t>8</w:t>
      </w:r>
      <w:r w:rsidR="00176035" w:rsidRPr="00CE3408">
        <w:t>/</w:t>
      </w:r>
      <w:r w:rsidRPr="00CE3408">
        <w:t>31</w:t>
      </w:r>
    </w:p>
    <w:p w14:paraId="0485C99E" w14:textId="2407EEA4" w:rsidR="006527B0" w:rsidRPr="00CE3408" w:rsidRDefault="002875DC" w:rsidP="00CE3408">
      <w:pPr>
        <w:ind w:left="15" w:firstLine="0"/>
      </w:pPr>
      <w:r w:rsidRPr="00CE3408">
        <w:t>Lecture</w:t>
      </w:r>
      <w:r w:rsidR="00176035" w:rsidRPr="00CE3408">
        <w:t>: box modelling techniques</w:t>
      </w:r>
    </w:p>
    <w:p w14:paraId="29E332FC" w14:textId="37856B5E" w:rsidR="002D6576" w:rsidRDefault="002D6576" w:rsidP="00CE3408">
      <w:pPr>
        <w:ind w:left="15" w:firstLine="0"/>
      </w:pPr>
      <w:r w:rsidRPr="00CE3408">
        <w:t>HW</w:t>
      </w:r>
      <w:r w:rsidR="0030779B" w:rsidRPr="00CE3408">
        <w:t>: Finish orthographic drawings</w:t>
      </w:r>
    </w:p>
    <w:p w14:paraId="513495BD" w14:textId="77777777" w:rsidR="00B14895" w:rsidRPr="00CE3408" w:rsidRDefault="00B14895" w:rsidP="00CE3408">
      <w:pPr>
        <w:ind w:left="15" w:firstLine="0"/>
      </w:pPr>
    </w:p>
    <w:p w14:paraId="682B90CC" w14:textId="77777777" w:rsidR="00B14895" w:rsidRDefault="002875DC" w:rsidP="00CE3408">
      <w:pPr>
        <w:ind w:left="15" w:firstLine="0"/>
      </w:pPr>
      <w:r w:rsidRPr="00CE3408">
        <w:t>W</w:t>
      </w:r>
      <w:r w:rsidR="00176035" w:rsidRPr="00CE3408">
        <w:t xml:space="preserve"> 9/</w:t>
      </w:r>
      <w:r w:rsidRPr="00CE3408">
        <w:t>2</w:t>
      </w:r>
    </w:p>
    <w:p w14:paraId="5CDFD7FE" w14:textId="6B3B9763" w:rsidR="00F42EDE" w:rsidRPr="00CE3408" w:rsidRDefault="00176035" w:rsidP="00CE3408">
      <w:pPr>
        <w:ind w:left="15" w:firstLine="0"/>
      </w:pPr>
      <w:r w:rsidRPr="00CE3408">
        <w:t xml:space="preserve">Check in on project 1 </w:t>
      </w:r>
    </w:p>
    <w:p w14:paraId="1B946BDF" w14:textId="1474B8BD" w:rsidR="006527B0" w:rsidRPr="00CE3408" w:rsidRDefault="00176035" w:rsidP="00CE3408">
      <w:pPr>
        <w:ind w:left="15" w:firstLine="0"/>
      </w:pPr>
      <w:r w:rsidRPr="00CE3408">
        <w:t xml:space="preserve">Lab Activity: Sword model </w:t>
      </w:r>
    </w:p>
    <w:p w14:paraId="27FB09B4" w14:textId="77777777" w:rsidR="006527B0" w:rsidRPr="00CE3408" w:rsidRDefault="00176035" w:rsidP="00CE3408">
      <w:pPr>
        <w:ind w:left="15" w:firstLine="0"/>
      </w:pPr>
      <w:r w:rsidRPr="00CE3408">
        <w:t xml:space="preserve">HW: 3d modeling project 1 </w:t>
      </w:r>
    </w:p>
    <w:p w14:paraId="5C2E15AB" w14:textId="77177AB9" w:rsidR="002017A0" w:rsidRDefault="00DB1B00" w:rsidP="00CE3408">
      <w:pPr>
        <w:ind w:left="15" w:firstLine="0"/>
      </w:pPr>
      <w:r w:rsidRPr="00CE3408">
        <w:t xml:space="preserve">Suggested </w:t>
      </w:r>
      <w:r w:rsidR="00176035" w:rsidRPr="00CE3408">
        <w:t>Reading: Murdock chapter 1</w:t>
      </w:r>
    </w:p>
    <w:p w14:paraId="57092099" w14:textId="77777777" w:rsidR="00B14895" w:rsidRPr="00CE3408" w:rsidRDefault="00B14895" w:rsidP="00CE3408">
      <w:pPr>
        <w:ind w:left="15" w:firstLine="0"/>
      </w:pPr>
    </w:p>
    <w:p w14:paraId="4F234932" w14:textId="0B622C76" w:rsidR="006527B0" w:rsidRPr="00CE3408" w:rsidRDefault="00176035" w:rsidP="00CE3408">
      <w:pPr>
        <w:ind w:left="0" w:firstLine="0"/>
        <w:rPr>
          <w:b/>
          <w:bCs/>
        </w:rPr>
      </w:pPr>
      <w:r w:rsidRPr="00CE3408">
        <w:rPr>
          <w:b/>
          <w:bCs/>
        </w:rPr>
        <w:t xml:space="preserve">Week 4 </w:t>
      </w:r>
    </w:p>
    <w:p w14:paraId="59C431F7" w14:textId="77777777" w:rsidR="00AF3BC8" w:rsidRDefault="002875DC" w:rsidP="00CE3408">
      <w:pPr>
        <w:ind w:left="15" w:firstLine="0"/>
      </w:pPr>
      <w:r w:rsidRPr="00CE3408">
        <w:t>M</w:t>
      </w:r>
      <w:r w:rsidR="00176035" w:rsidRPr="00CE3408">
        <w:t xml:space="preserve"> 9/</w:t>
      </w:r>
      <w:r w:rsidRPr="00CE3408">
        <w:t>7</w:t>
      </w:r>
    </w:p>
    <w:p w14:paraId="17BBE818" w14:textId="5743A956" w:rsidR="006527B0" w:rsidRDefault="00555A33" w:rsidP="00CE3408">
      <w:pPr>
        <w:ind w:left="15" w:firstLine="0"/>
      </w:pPr>
      <w:r w:rsidRPr="00CE3408">
        <w:t>Labor Day! (No Class)</w:t>
      </w:r>
    </w:p>
    <w:p w14:paraId="46F7812F" w14:textId="77777777" w:rsidR="00AF3BC8" w:rsidRPr="00CE3408" w:rsidRDefault="00AF3BC8" w:rsidP="00CE3408">
      <w:pPr>
        <w:ind w:left="15" w:firstLine="0"/>
      </w:pPr>
    </w:p>
    <w:p w14:paraId="29C38D0B" w14:textId="77777777" w:rsidR="00AF3BC8" w:rsidRDefault="002875DC" w:rsidP="00CE3408">
      <w:pPr>
        <w:ind w:left="15" w:firstLine="0"/>
      </w:pPr>
      <w:r w:rsidRPr="00CE3408">
        <w:t>W</w:t>
      </w:r>
      <w:r w:rsidR="00176035" w:rsidRPr="00CE3408">
        <w:t xml:space="preserve"> 9/</w:t>
      </w:r>
      <w:r w:rsidRPr="00CE3408">
        <w:t>9</w:t>
      </w:r>
    </w:p>
    <w:p w14:paraId="44021F93" w14:textId="74EC569C" w:rsidR="00555A33" w:rsidRPr="00CE3408" w:rsidRDefault="00555A33" w:rsidP="00CE3408">
      <w:pPr>
        <w:ind w:left="15" w:firstLine="0"/>
      </w:pPr>
      <w:r w:rsidRPr="00CE3408">
        <w:t xml:space="preserve">Lecture: Importing reference + Modeling tools </w:t>
      </w:r>
    </w:p>
    <w:p w14:paraId="1EC3ADE6" w14:textId="36DEA5A0" w:rsidR="006527B0" w:rsidRPr="00CE3408" w:rsidRDefault="00176035" w:rsidP="00CE3408">
      <w:pPr>
        <w:ind w:left="15" w:firstLine="0"/>
      </w:pPr>
      <w:r w:rsidRPr="00CE3408">
        <w:t xml:space="preserve">Lab Activity: setup and model </w:t>
      </w:r>
      <w:r w:rsidR="00400B5F" w:rsidRPr="00CE3408">
        <w:t>Gum Drop Dude</w:t>
      </w:r>
      <w:r w:rsidRPr="00CE3408">
        <w:t xml:space="preserve"> in 3D </w:t>
      </w:r>
    </w:p>
    <w:p w14:paraId="53F3077A" w14:textId="77777777" w:rsidR="006527B0" w:rsidRPr="00CE3408" w:rsidRDefault="00176035" w:rsidP="00CE3408">
      <w:pPr>
        <w:ind w:left="15" w:firstLine="0"/>
      </w:pPr>
      <w:r w:rsidRPr="00CE3408">
        <w:t xml:space="preserve">HW: 3d modeling project 1 </w:t>
      </w:r>
    </w:p>
    <w:p w14:paraId="0A30C993" w14:textId="77777777" w:rsidR="004432D8" w:rsidRDefault="003E2585" w:rsidP="00CE3408">
      <w:pPr>
        <w:ind w:left="15" w:firstLine="0"/>
      </w:pPr>
      <w:r w:rsidRPr="00CE3408">
        <w:t xml:space="preserve">Suggested </w:t>
      </w:r>
      <w:r w:rsidR="00176035" w:rsidRPr="00CE3408">
        <w:t>Reading: Murdock chapter 4</w:t>
      </w:r>
    </w:p>
    <w:p w14:paraId="2D72B2A1" w14:textId="4B39F9CB" w:rsidR="006527B0" w:rsidRPr="00CE3408" w:rsidRDefault="00176035" w:rsidP="00CE3408">
      <w:pPr>
        <w:ind w:left="15" w:firstLine="0"/>
      </w:pPr>
      <w:r w:rsidRPr="00CE3408">
        <w:t xml:space="preserve">  </w:t>
      </w:r>
    </w:p>
    <w:p w14:paraId="243BA621" w14:textId="77777777" w:rsidR="006527B0" w:rsidRPr="00CE3408" w:rsidRDefault="00176035" w:rsidP="00CE3408">
      <w:pPr>
        <w:ind w:left="15" w:firstLine="0"/>
        <w:rPr>
          <w:b/>
          <w:bCs/>
        </w:rPr>
      </w:pPr>
      <w:r w:rsidRPr="00CE3408">
        <w:rPr>
          <w:b/>
          <w:bCs/>
        </w:rPr>
        <w:t xml:space="preserve">Week 5 </w:t>
      </w:r>
    </w:p>
    <w:p w14:paraId="0D571F2A" w14:textId="77777777" w:rsidR="004432D8" w:rsidRDefault="006F0536" w:rsidP="00CE3408">
      <w:pPr>
        <w:ind w:left="15" w:firstLine="0"/>
      </w:pPr>
      <w:r w:rsidRPr="00CE3408">
        <w:t>M</w:t>
      </w:r>
      <w:r w:rsidR="00176035" w:rsidRPr="00CE3408">
        <w:t xml:space="preserve"> 9/1</w:t>
      </w:r>
      <w:r w:rsidRPr="00CE3408">
        <w:t>4</w:t>
      </w:r>
    </w:p>
    <w:p w14:paraId="53F2AFDC" w14:textId="68973EF5" w:rsidR="00074D23" w:rsidRPr="00CE3408" w:rsidRDefault="00176035" w:rsidP="00CE3408">
      <w:pPr>
        <w:ind w:left="15" w:firstLine="0"/>
      </w:pPr>
      <w:r w:rsidRPr="00CE3408">
        <w:t xml:space="preserve">Lecture: </w:t>
      </w:r>
      <w:r w:rsidR="00A95317" w:rsidRPr="00CE3408">
        <w:t>Low Poly Hand Model Demonstration</w:t>
      </w:r>
    </w:p>
    <w:p w14:paraId="1F60F916" w14:textId="20C50E9C" w:rsidR="006527B0" w:rsidRDefault="00074D23" w:rsidP="00CE3408">
      <w:pPr>
        <w:ind w:left="15" w:firstLine="0"/>
      </w:pPr>
      <w:r w:rsidRPr="00CE3408">
        <w:t xml:space="preserve">Lab Activity: </w:t>
      </w:r>
      <w:r w:rsidR="00797301" w:rsidRPr="00CE3408">
        <w:t>Low Poly Hand Model</w:t>
      </w:r>
      <w:r w:rsidR="00176035" w:rsidRPr="00CE3408">
        <w:t xml:space="preserve"> </w:t>
      </w:r>
    </w:p>
    <w:p w14:paraId="30EAC580" w14:textId="77777777" w:rsidR="004432D8" w:rsidRPr="00CE3408" w:rsidRDefault="004432D8" w:rsidP="00CE3408">
      <w:pPr>
        <w:ind w:left="15" w:firstLine="0"/>
      </w:pPr>
    </w:p>
    <w:p w14:paraId="3180AD1E" w14:textId="77777777" w:rsidR="004432D8" w:rsidRDefault="006F0536" w:rsidP="00CE3408">
      <w:pPr>
        <w:ind w:left="15" w:firstLine="0"/>
      </w:pPr>
      <w:r w:rsidRPr="00CE3408">
        <w:t>W</w:t>
      </w:r>
      <w:r w:rsidR="00176035" w:rsidRPr="00CE3408">
        <w:t xml:space="preserve"> 9/1</w:t>
      </w:r>
      <w:r w:rsidRPr="00CE3408">
        <w:t>6</w:t>
      </w:r>
    </w:p>
    <w:p w14:paraId="66408433" w14:textId="5780AEF2" w:rsidR="006527B0" w:rsidRPr="00CE3408" w:rsidRDefault="007C04A4" w:rsidP="00CE3408">
      <w:pPr>
        <w:ind w:left="15" w:firstLine="0"/>
      </w:pPr>
      <w:r w:rsidRPr="00CE3408">
        <w:t>Lab Activity:</w:t>
      </w:r>
      <w:r w:rsidR="00815776" w:rsidRPr="00CE3408">
        <w:t xml:space="preserve"> Finish and submit </w:t>
      </w:r>
      <w:r w:rsidR="004432D8" w:rsidRPr="00CE3408">
        <w:t>project</w:t>
      </w:r>
      <w:r w:rsidR="00815776" w:rsidRPr="00CE3408">
        <w:t xml:space="preserve"> 1 model</w:t>
      </w:r>
      <w:r w:rsidR="00176035" w:rsidRPr="00CE3408">
        <w:t xml:space="preserve"> </w:t>
      </w:r>
    </w:p>
    <w:p w14:paraId="67B77421" w14:textId="711E9935" w:rsidR="006527B0" w:rsidRDefault="009B2A25" w:rsidP="00CE3408">
      <w:pPr>
        <w:ind w:left="15" w:firstLine="0"/>
      </w:pPr>
      <w:r w:rsidRPr="00CE3408">
        <w:t xml:space="preserve">Suggested </w:t>
      </w:r>
      <w:r w:rsidR="00176035" w:rsidRPr="00CE3408">
        <w:t xml:space="preserve">Reading: Murdock chapter 9  </w:t>
      </w:r>
    </w:p>
    <w:p w14:paraId="71C30E4C" w14:textId="77777777" w:rsidR="004432D8" w:rsidRPr="00CE3408" w:rsidRDefault="004432D8" w:rsidP="00CE3408">
      <w:pPr>
        <w:ind w:left="15" w:firstLine="0"/>
      </w:pPr>
    </w:p>
    <w:p w14:paraId="03EF0C87" w14:textId="77777777" w:rsidR="006527B0" w:rsidRPr="00CE3408" w:rsidRDefault="00176035" w:rsidP="00CE3408">
      <w:pPr>
        <w:ind w:left="15" w:firstLine="0"/>
        <w:rPr>
          <w:b/>
          <w:bCs/>
        </w:rPr>
      </w:pPr>
      <w:r w:rsidRPr="00CE3408">
        <w:rPr>
          <w:b/>
          <w:bCs/>
        </w:rPr>
        <w:t xml:space="preserve">Week 6 </w:t>
      </w:r>
    </w:p>
    <w:p w14:paraId="5D317565" w14:textId="77777777" w:rsidR="007A467C" w:rsidRDefault="006F0536" w:rsidP="00CE3408">
      <w:pPr>
        <w:ind w:left="15" w:firstLine="0"/>
      </w:pPr>
      <w:r w:rsidRPr="00CE3408">
        <w:t>M</w:t>
      </w:r>
      <w:r w:rsidR="00176035" w:rsidRPr="00CE3408">
        <w:t xml:space="preserve"> 9/2</w:t>
      </w:r>
      <w:r w:rsidRPr="00CE3408">
        <w:t>1</w:t>
      </w:r>
    </w:p>
    <w:p w14:paraId="03E1CEFB" w14:textId="343E82EC" w:rsidR="006E023B" w:rsidRPr="00CE3408" w:rsidRDefault="00176035" w:rsidP="00CE3408">
      <w:pPr>
        <w:ind w:left="15" w:firstLine="0"/>
      </w:pPr>
      <w:r w:rsidRPr="00CE3408">
        <w:t xml:space="preserve">Lecture: </w:t>
      </w:r>
      <w:r w:rsidR="009B2A25" w:rsidRPr="00CE3408">
        <w:t xml:space="preserve">Low Poly </w:t>
      </w:r>
      <w:r w:rsidR="00107F8D" w:rsidRPr="00CE3408">
        <w:t>Head Model Demonstration</w:t>
      </w:r>
    </w:p>
    <w:p w14:paraId="04C05829" w14:textId="7AB10E9D" w:rsidR="006527B0" w:rsidRDefault="006E023B" w:rsidP="00CE3408">
      <w:pPr>
        <w:ind w:left="15" w:firstLine="0"/>
      </w:pPr>
      <w:r w:rsidRPr="00CE3408">
        <w:t>Lab Activity: Low Poly Head Model</w:t>
      </w:r>
      <w:r w:rsidR="00176035" w:rsidRPr="00CE3408">
        <w:t xml:space="preserve"> </w:t>
      </w:r>
    </w:p>
    <w:p w14:paraId="4F12BAC7" w14:textId="77777777" w:rsidR="004527D3" w:rsidRPr="00CE3408" w:rsidRDefault="004527D3" w:rsidP="00CE3408">
      <w:pPr>
        <w:ind w:left="15" w:firstLine="0"/>
      </w:pPr>
    </w:p>
    <w:p w14:paraId="3AF3F9F9" w14:textId="77777777" w:rsidR="004527D3" w:rsidRDefault="006F0536" w:rsidP="00CE3408">
      <w:pPr>
        <w:ind w:left="15" w:firstLine="0"/>
      </w:pPr>
      <w:r w:rsidRPr="00CE3408">
        <w:t>W</w:t>
      </w:r>
      <w:r w:rsidR="00176035" w:rsidRPr="00CE3408">
        <w:t xml:space="preserve"> 9/2</w:t>
      </w:r>
      <w:r w:rsidRPr="00CE3408">
        <w:t>3</w:t>
      </w:r>
    </w:p>
    <w:p w14:paraId="6202CA73" w14:textId="4F67387A" w:rsidR="006527B0" w:rsidRPr="00CE3408" w:rsidRDefault="004527D3" w:rsidP="00CE3408">
      <w:pPr>
        <w:ind w:left="15" w:firstLine="0"/>
      </w:pPr>
      <w:r>
        <w:t>Lecture: UV Unwrapping</w:t>
      </w:r>
      <w:r w:rsidR="00176035" w:rsidRPr="00CE3408">
        <w:t xml:space="preserve"> </w:t>
      </w:r>
    </w:p>
    <w:p w14:paraId="201D8867" w14:textId="2317C3DD" w:rsidR="006527B0" w:rsidRDefault="00176035" w:rsidP="00CE3408">
      <w:pPr>
        <w:ind w:left="15" w:firstLine="0"/>
      </w:pPr>
      <w:r w:rsidRPr="00CE3408">
        <w:t>HW: Continue working on Project 1</w:t>
      </w:r>
      <w:r w:rsidR="002B5E51">
        <w:t xml:space="preserve"> and submit progress</w:t>
      </w:r>
    </w:p>
    <w:p w14:paraId="61B9D14D" w14:textId="77777777" w:rsidR="002B5E51" w:rsidRPr="00CE3408" w:rsidRDefault="002B5E51" w:rsidP="00CE3408">
      <w:pPr>
        <w:ind w:left="15" w:firstLine="0"/>
      </w:pPr>
    </w:p>
    <w:p w14:paraId="28069D1A" w14:textId="77777777" w:rsidR="006527B0" w:rsidRPr="00CE3408" w:rsidRDefault="00176035" w:rsidP="00CE3408">
      <w:pPr>
        <w:ind w:left="15" w:firstLine="0"/>
        <w:rPr>
          <w:b/>
          <w:bCs/>
        </w:rPr>
      </w:pPr>
      <w:r w:rsidRPr="00CE3408">
        <w:rPr>
          <w:b/>
          <w:bCs/>
        </w:rPr>
        <w:t xml:space="preserve">Week 7 </w:t>
      </w:r>
    </w:p>
    <w:p w14:paraId="3F5CA31A" w14:textId="77777777" w:rsidR="00A11C9F" w:rsidRDefault="006F0536" w:rsidP="00CE3408">
      <w:pPr>
        <w:ind w:left="15" w:firstLine="0"/>
      </w:pPr>
      <w:r w:rsidRPr="00CE3408">
        <w:t>M</w:t>
      </w:r>
      <w:r w:rsidR="00176035" w:rsidRPr="00CE3408">
        <w:t xml:space="preserve"> 9/</w:t>
      </w:r>
      <w:r w:rsidRPr="00CE3408">
        <w:t>28</w:t>
      </w:r>
    </w:p>
    <w:p w14:paraId="43EFDDC7" w14:textId="7836B4B5" w:rsidR="00C3220F" w:rsidRDefault="006A3F82" w:rsidP="00CE3408">
      <w:pPr>
        <w:ind w:left="15" w:firstLine="0"/>
      </w:pPr>
      <w:r>
        <w:t>Lab Activity: Work on Project 1</w:t>
      </w:r>
    </w:p>
    <w:p w14:paraId="20C5C570" w14:textId="5BCF8A0C" w:rsidR="006527B0" w:rsidRPr="00CE3408" w:rsidRDefault="00176035" w:rsidP="00CE3408">
      <w:pPr>
        <w:ind w:left="15" w:firstLine="0"/>
      </w:pPr>
      <w:r w:rsidRPr="00CE3408">
        <w:t xml:space="preserve"> </w:t>
      </w:r>
    </w:p>
    <w:p w14:paraId="767A4C23" w14:textId="77777777" w:rsidR="007477B7" w:rsidRDefault="004142DE" w:rsidP="00CE3408">
      <w:pPr>
        <w:ind w:left="15" w:firstLine="0"/>
      </w:pPr>
      <w:r w:rsidRPr="00CE3408">
        <w:t>W</w:t>
      </w:r>
      <w:r w:rsidR="00176035" w:rsidRPr="00CE3408">
        <w:t xml:space="preserve"> </w:t>
      </w:r>
      <w:r w:rsidR="00472082" w:rsidRPr="00CE3408">
        <w:t>9</w:t>
      </w:r>
      <w:r w:rsidR="00176035" w:rsidRPr="00CE3408">
        <w:t>/</w:t>
      </w:r>
      <w:r w:rsidR="00472082" w:rsidRPr="00CE3408">
        <w:t>30</w:t>
      </w:r>
      <w:r w:rsidR="00176035" w:rsidRPr="00CE3408">
        <w:t xml:space="preserve"> </w:t>
      </w:r>
    </w:p>
    <w:p w14:paraId="202A846E" w14:textId="7A24319D" w:rsidR="00C3220F" w:rsidRDefault="007477B7" w:rsidP="00CE3408">
      <w:pPr>
        <w:ind w:left="15" w:firstLine="0"/>
      </w:pPr>
      <w:r>
        <w:t xml:space="preserve">Lecture: </w:t>
      </w:r>
      <w:r w:rsidR="00C3220F">
        <w:t>Substance Painter Basics</w:t>
      </w:r>
    </w:p>
    <w:p w14:paraId="5E342F1B" w14:textId="25989300" w:rsidR="006527B0" w:rsidRDefault="00176035" w:rsidP="00CE3408">
      <w:pPr>
        <w:ind w:left="15" w:firstLine="0"/>
      </w:pPr>
      <w:r w:rsidRPr="00CE3408">
        <w:t xml:space="preserve">HW: Finish up Project </w:t>
      </w:r>
      <w:proofErr w:type="gramStart"/>
      <w:r w:rsidRPr="00CE3408">
        <w:t xml:space="preserve">1  </w:t>
      </w:r>
      <w:r w:rsidR="00C81040">
        <w:t>and</w:t>
      </w:r>
      <w:proofErr w:type="gramEnd"/>
      <w:r w:rsidR="00C81040">
        <w:t xml:space="preserve"> submit progress</w:t>
      </w:r>
    </w:p>
    <w:p w14:paraId="00ABCEF1" w14:textId="77777777" w:rsidR="006A3F82" w:rsidRPr="00CE3408" w:rsidRDefault="006A3F82" w:rsidP="00CE3408">
      <w:pPr>
        <w:ind w:left="15" w:firstLine="0"/>
      </w:pPr>
    </w:p>
    <w:p w14:paraId="12FFFB59" w14:textId="77777777" w:rsidR="006527B0" w:rsidRPr="00CE3408" w:rsidRDefault="00176035" w:rsidP="00CE3408">
      <w:pPr>
        <w:ind w:left="15" w:firstLine="0"/>
        <w:rPr>
          <w:b/>
          <w:bCs/>
        </w:rPr>
      </w:pPr>
      <w:r w:rsidRPr="00CE3408">
        <w:rPr>
          <w:b/>
          <w:bCs/>
        </w:rPr>
        <w:t xml:space="preserve">Week 8 </w:t>
      </w:r>
    </w:p>
    <w:p w14:paraId="18F47396" w14:textId="77777777" w:rsidR="00D27BD4" w:rsidRDefault="00472082" w:rsidP="00CE3408">
      <w:pPr>
        <w:ind w:left="15" w:firstLine="0"/>
      </w:pPr>
      <w:r w:rsidRPr="00CE3408">
        <w:t>M</w:t>
      </w:r>
      <w:r w:rsidR="00176035" w:rsidRPr="00CE3408">
        <w:t xml:space="preserve"> 10/0</w:t>
      </w:r>
      <w:r w:rsidRPr="00CE3408">
        <w:t>5</w:t>
      </w:r>
    </w:p>
    <w:p w14:paraId="015A4553" w14:textId="5EC72572" w:rsidR="006527B0" w:rsidRDefault="00176035" w:rsidP="00CE3408">
      <w:pPr>
        <w:ind w:left="15" w:firstLine="0"/>
      </w:pPr>
      <w:r w:rsidRPr="00CE3408">
        <w:t xml:space="preserve">Lecture: </w:t>
      </w:r>
      <w:proofErr w:type="spellStart"/>
      <w:r w:rsidR="006A3F82">
        <w:t>Mixamo</w:t>
      </w:r>
      <w:proofErr w:type="spellEnd"/>
      <w:r w:rsidR="007477B7">
        <w:t xml:space="preserve"> &amp; Unreal Demo</w:t>
      </w:r>
      <w:r w:rsidRPr="00CE3408">
        <w:t xml:space="preserve"> </w:t>
      </w:r>
    </w:p>
    <w:p w14:paraId="0329A076" w14:textId="30A14756" w:rsidR="00D27BD4" w:rsidRDefault="000D4A0E" w:rsidP="00CE3408">
      <w:pPr>
        <w:ind w:left="15" w:firstLine="0"/>
      </w:pPr>
      <w:r>
        <w:t xml:space="preserve">Open Lab: Finish Project </w:t>
      </w:r>
      <w:r w:rsidR="00410C0E">
        <w:t>1</w:t>
      </w:r>
    </w:p>
    <w:p w14:paraId="7A89CD14" w14:textId="77777777" w:rsidR="00410C0E" w:rsidRPr="00CE3408" w:rsidRDefault="00410C0E" w:rsidP="00CE3408">
      <w:pPr>
        <w:ind w:left="15" w:firstLine="0"/>
      </w:pPr>
    </w:p>
    <w:p w14:paraId="1B39794A" w14:textId="44A0DA60" w:rsidR="00E12B42" w:rsidRPr="00BB3A60" w:rsidRDefault="00472082" w:rsidP="00BB3A60">
      <w:pPr>
        <w:ind w:left="15" w:firstLine="0"/>
      </w:pPr>
      <w:r w:rsidRPr="00BB3A60">
        <w:lastRenderedPageBreak/>
        <w:t>W</w:t>
      </w:r>
      <w:r w:rsidR="00176035" w:rsidRPr="00BB3A60">
        <w:t xml:space="preserve"> 10/0</w:t>
      </w:r>
      <w:r w:rsidRPr="00BB3A60">
        <w:t>7</w:t>
      </w:r>
      <w:r w:rsidR="00176035" w:rsidRPr="00BB3A60">
        <w:t xml:space="preserve"> </w:t>
      </w:r>
    </w:p>
    <w:p w14:paraId="7F223945" w14:textId="420A2BA7" w:rsidR="006527B0" w:rsidRPr="00BB3A60" w:rsidRDefault="00F6534F" w:rsidP="00BB3A60">
      <w:pPr>
        <w:ind w:left="15" w:firstLine="0"/>
      </w:pPr>
      <w:r w:rsidRPr="00BB3A60">
        <w:t>Project 1 Showcase</w:t>
      </w:r>
    </w:p>
    <w:p w14:paraId="06B76D0C" w14:textId="4134F0FA" w:rsidR="006527B0" w:rsidRPr="00CE3408" w:rsidRDefault="00176035" w:rsidP="00CE3408">
      <w:pPr>
        <w:ind w:left="15" w:firstLine="0"/>
      </w:pPr>
      <w:r w:rsidRPr="00CE3408">
        <w:t xml:space="preserve">Due: Project 1 Low Poly Character </w:t>
      </w:r>
    </w:p>
    <w:p w14:paraId="45DF2366" w14:textId="6FD720CF" w:rsidR="006527B0" w:rsidRDefault="004D716E" w:rsidP="00CE3408">
      <w:pPr>
        <w:ind w:left="15" w:firstLine="0"/>
      </w:pPr>
      <w:r>
        <w:t xml:space="preserve">Suggested </w:t>
      </w:r>
      <w:r w:rsidR="00176035" w:rsidRPr="00CE3408">
        <w:t xml:space="preserve">Reading: Williams 35-39   </w:t>
      </w:r>
    </w:p>
    <w:p w14:paraId="01442181" w14:textId="77777777" w:rsidR="004D716E" w:rsidRPr="00CE3408" w:rsidRDefault="004D716E" w:rsidP="00CE3408">
      <w:pPr>
        <w:ind w:left="15" w:firstLine="0"/>
      </w:pPr>
    </w:p>
    <w:p w14:paraId="1C5DE92E" w14:textId="77777777" w:rsidR="006527B0" w:rsidRPr="00CE3408" w:rsidRDefault="00176035" w:rsidP="00CE3408">
      <w:pPr>
        <w:ind w:left="15" w:firstLine="0"/>
        <w:rPr>
          <w:b/>
          <w:bCs/>
        </w:rPr>
      </w:pPr>
      <w:r w:rsidRPr="00CE3408">
        <w:rPr>
          <w:b/>
          <w:bCs/>
        </w:rPr>
        <w:t xml:space="preserve">Week 9 </w:t>
      </w:r>
    </w:p>
    <w:p w14:paraId="59C75D7B" w14:textId="2DC5F1A2" w:rsidR="006527B0" w:rsidRDefault="00147BEC" w:rsidP="00CE3408">
      <w:pPr>
        <w:ind w:left="15" w:firstLine="0"/>
      </w:pPr>
      <w:r w:rsidRPr="00CE3408">
        <w:t>M</w:t>
      </w:r>
      <w:r w:rsidR="00176035" w:rsidRPr="00CE3408">
        <w:t xml:space="preserve"> 10/1</w:t>
      </w:r>
      <w:r w:rsidRPr="00CE3408">
        <w:t>2</w:t>
      </w:r>
      <w:r w:rsidR="00176035" w:rsidRPr="00CE3408">
        <w:t xml:space="preserve"> </w:t>
      </w:r>
    </w:p>
    <w:p w14:paraId="1A81399A" w14:textId="61895AD4" w:rsidR="00D55062" w:rsidRDefault="004D716E" w:rsidP="00D55062">
      <w:pPr>
        <w:ind w:left="15" w:firstLine="0"/>
      </w:pPr>
      <w:r>
        <w:t xml:space="preserve">Lecture: </w:t>
      </w:r>
      <w:r w:rsidR="00864B7A">
        <w:t xml:space="preserve">Principles of animation and </w:t>
      </w:r>
      <w:r w:rsidR="00973862">
        <w:t>Setting up Project 2</w:t>
      </w:r>
    </w:p>
    <w:p w14:paraId="2AEB41DE" w14:textId="269D3145" w:rsidR="003A558B" w:rsidRDefault="003A558B" w:rsidP="00D55062">
      <w:pPr>
        <w:ind w:left="15" w:firstLine="0"/>
      </w:pPr>
      <w:r>
        <w:t>HW: Work on Project 2</w:t>
      </w:r>
    </w:p>
    <w:p w14:paraId="2406C215" w14:textId="77777777" w:rsidR="00313A37" w:rsidRPr="00CE3408" w:rsidRDefault="00313A37" w:rsidP="00CE3408">
      <w:pPr>
        <w:ind w:left="15" w:firstLine="0"/>
      </w:pPr>
    </w:p>
    <w:p w14:paraId="3572B8B4" w14:textId="77777777" w:rsidR="00313A37" w:rsidRDefault="00147BEC" w:rsidP="00CE3408">
      <w:pPr>
        <w:ind w:left="15" w:firstLine="0"/>
      </w:pPr>
      <w:r w:rsidRPr="00CE3408">
        <w:t>W</w:t>
      </w:r>
      <w:r w:rsidR="00176035" w:rsidRPr="00CE3408">
        <w:t xml:space="preserve"> 10/1</w:t>
      </w:r>
      <w:r w:rsidRPr="00CE3408">
        <w:t>4</w:t>
      </w:r>
    </w:p>
    <w:p w14:paraId="4C3899CC" w14:textId="4B6A0B0B" w:rsidR="003A558B" w:rsidRDefault="003A558B" w:rsidP="00CE3408">
      <w:pPr>
        <w:ind w:left="15" w:firstLine="0"/>
      </w:pPr>
      <w:r>
        <w:t xml:space="preserve">Lecture: Bouncing Ball </w:t>
      </w:r>
      <w:r w:rsidR="003E44CD">
        <w:t xml:space="preserve">Animation and </w:t>
      </w:r>
      <w:proofErr w:type="spellStart"/>
      <w:r w:rsidR="003E44CD">
        <w:t>Playblast</w:t>
      </w:r>
      <w:proofErr w:type="spellEnd"/>
      <w:r w:rsidR="003E44CD">
        <w:t xml:space="preserve"> Demo</w:t>
      </w:r>
    </w:p>
    <w:p w14:paraId="2ACC4E70" w14:textId="2E9623B5" w:rsidR="006527B0" w:rsidRPr="00CE3408" w:rsidRDefault="00176035" w:rsidP="00CE3408">
      <w:pPr>
        <w:ind w:left="15" w:firstLine="0"/>
      </w:pPr>
      <w:r w:rsidRPr="00CE3408">
        <w:t xml:space="preserve">HW: Work on </w:t>
      </w:r>
      <w:r w:rsidR="003E44CD">
        <w:t>Project 2</w:t>
      </w:r>
      <w:r w:rsidRPr="00CE3408">
        <w:t xml:space="preserve"> </w:t>
      </w:r>
    </w:p>
    <w:p w14:paraId="7FFD5ED1" w14:textId="396A3586" w:rsidR="00CE3408" w:rsidRDefault="003E44CD" w:rsidP="00CE3408">
      <w:pPr>
        <w:ind w:left="15" w:firstLine="0"/>
      </w:pPr>
      <w:r>
        <w:t xml:space="preserve">Suggested </w:t>
      </w:r>
      <w:r w:rsidR="00176035" w:rsidRPr="00CE3408">
        <w:t xml:space="preserve">Reading: Murdock chapter 1 </w:t>
      </w:r>
    </w:p>
    <w:p w14:paraId="303E4FDC" w14:textId="77777777" w:rsidR="00D55062" w:rsidRPr="00CE3408" w:rsidRDefault="00D55062" w:rsidP="00CE3408">
      <w:pPr>
        <w:ind w:left="15" w:firstLine="0"/>
      </w:pPr>
    </w:p>
    <w:p w14:paraId="7C662AEB" w14:textId="7AD9CF1E" w:rsidR="006527B0" w:rsidRPr="00CE3408" w:rsidRDefault="00176035" w:rsidP="00E12B42">
      <w:pPr>
        <w:ind w:left="0" w:firstLine="0"/>
        <w:rPr>
          <w:b/>
          <w:bCs/>
        </w:rPr>
      </w:pPr>
      <w:r w:rsidRPr="00CE3408">
        <w:rPr>
          <w:b/>
          <w:bCs/>
        </w:rPr>
        <w:t xml:space="preserve">Week 10 </w:t>
      </w:r>
    </w:p>
    <w:p w14:paraId="689FE5D1" w14:textId="77777777" w:rsidR="003E44CD" w:rsidRDefault="00147BEC" w:rsidP="00CE3408">
      <w:pPr>
        <w:ind w:left="15" w:firstLine="0"/>
      </w:pPr>
      <w:r w:rsidRPr="00CE3408">
        <w:t>M</w:t>
      </w:r>
      <w:r w:rsidR="00176035" w:rsidRPr="00CE3408">
        <w:t xml:space="preserve"> 10/</w:t>
      </w:r>
      <w:r w:rsidRPr="00CE3408">
        <w:t>19</w:t>
      </w:r>
    </w:p>
    <w:p w14:paraId="76897F44" w14:textId="1702D844" w:rsidR="006527B0" w:rsidRPr="00CE3408" w:rsidRDefault="00FD7349" w:rsidP="00CE3408">
      <w:pPr>
        <w:ind w:left="15" w:firstLine="0"/>
      </w:pPr>
      <w:r>
        <w:t>Open Lab: Work on Project 2</w:t>
      </w:r>
    </w:p>
    <w:p w14:paraId="2B3EAC5F" w14:textId="20AFBD7A" w:rsidR="00FD7349" w:rsidRDefault="00147BEC" w:rsidP="00FD7349">
      <w:pPr>
        <w:ind w:left="15" w:firstLine="0"/>
      </w:pPr>
      <w:r w:rsidRPr="00CE3408">
        <w:t>W</w:t>
      </w:r>
      <w:r w:rsidR="00176035" w:rsidRPr="00CE3408">
        <w:t xml:space="preserve"> 10/2</w:t>
      </w:r>
      <w:r w:rsidRPr="00CE3408">
        <w:t>1</w:t>
      </w:r>
    </w:p>
    <w:p w14:paraId="27867215" w14:textId="11105097" w:rsidR="00503360" w:rsidRPr="00CE3408" w:rsidRDefault="00503360" w:rsidP="00FD7349">
      <w:pPr>
        <w:ind w:left="15" w:firstLine="0"/>
      </w:pPr>
      <w:r>
        <w:t>Open Lab: Work on Project 2</w:t>
      </w:r>
    </w:p>
    <w:p w14:paraId="371DD7EE" w14:textId="77777777" w:rsidR="006527B0" w:rsidRPr="00CE3408" w:rsidRDefault="00176035" w:rsidP="00CE3408">
      <w:pPr>
        <w:ind w:left="15" w:firstLine="0"/>
      </w:pPr>
      <w:r w:rsidRPr="00CE3408">
        <w:t xml:space="preserve">HW: finish project 2 </w:t>
      </w:r>
    </w:p>
    <w:p w14:paraId="3D085799" w14:textId="6BEB2D94" w:rsidR="00CE3408" w:rsidRDefault="00503360" w:rsidP="00CE3408">
      <w:pPr>
        <w:ind w:left="15" w:firstLine="0"/>
      </w:pPr>
      <w:r>
        <w:t xml:space="preserve">Suggested </w:t>
      </w:r>
      <w:r w:rsidR="00176035" w:rsidRPr="00CE3408">
        <w:t>Reading: Murdock chapter 15</w:t>
      </w:r>
    </w:p>
    <w:p w14:paraId="19708481" w14:textId="77777777" w:rsidR="00503360" w:rsidRPr="00CE3408" w:rsidRDefault="00503360" w:rsidP="00CE3408">
      <w:pPr>
        <w:ind w:left="15" w:firstLine="0"/>
      </w:pPr>
    </w:p>
    <w:p w14:paraId="63AD5ED8" w14:textId="77777777" w:rsidR="006527B0" w:rsidRPr="00CE3408" w:rsidRDefault="00176035" w:rsidP="00CE3408">
      <w:pPr>
        <w:ind w:left="0" w:firstLine="0"/>
        <w:rPr>
          <w:b/>
          <w:bCs/>
        </w:rPr>
      </w:pPr>
      <w:r w:rsidRPr="00CE3408">
        <w:rPr>
          <w:b/>
          <w:bCs/>
        </w:rPr>
        <w:t xml:space="preserve">Week 11 </w:t>
      </w:r>
    </w:p>
    <w:p w14:paraId="0D1C7A8F" w14:textId="0F52611B" w:rsidR="006527B0" w:rsidRDefault="00147BEC" w:rsidP="00CE3408">
      <w:pPr>
        <w:ind w:left="15" w:firstLine="0"/>
      </w:pPr>
      <w:r w:rsidRPr="00CE3408">
        <w:t>M</w:t>
      </w:r>
      <w:r w:rsidR="00176035" w:rsidRPr="00CE3408">
        <w:t xml:space="preserve"> 10/2</w:t>
      </w:r>
      <w:r w:rsidRPr="00CE3408">
        <w:t>6</w:t>
      </w:r>
    </w:p>
    <w:p w14:paraId="2636BE28" w14:textId="3E2D9FE5" w:rsidR="00EB37C5" w:rsidRDefault="00EB37C5" w:rsidP="00CE3408">
      <w:pPr>
        <w:ind w:left="15" w:firstLine="0"/>
      </w:pPr>
      <w:r>
        <w:t>Due: Project 2 Bouncing Ball Animation</w:t>
      </w:r>
    </w:p>
    <w:p w14:paraId="6E9165CC" w14:textId="77777777" w:rsidR="000E04A8" w:rsidRDefault="000E04A8" w:rsidP="000E04A8">
      <w:pPr>
        <w:ind w:left="15" w:firstLine="0"/>
      </w:pPr>
      <w:r>
        <w:t>Project 2 showcase</w:t>
      </w:r>
    </w:p>
    <w:p w14:paraId="5F417E26" w14:textId="2A2AA9CE" w:rsidR="000E04A8" w:rsidRDefault="00D00288" w:rsidP="00D00288">
      <w:pPr>
        <w:ind w:left="15" w:firstLine="0"/>
      </w:pPr>
      <w:r>
        <w:t>Lecture: Introduce Project 3</w:t>
      </w:r>
    </w:p>
    <w:p w14:paraId="7BB03B30" w14:textId="77777777" w:rsidR="00A90109" w:rsidRPr="00CE3408" w:rsidRDefault="00A90109" w:rsidP="00A90109">
      <w:pPr>
        <w:ind w:left="15" w:firstLine="0"/>
      </w:pPr>
      <w:r w:rsidRPr="00CE3408">
        <w:t xml:space="preserve">HW: Gather reference material for final project </w:t>
      </w:r>
    </w:p>
    <w:p w14:paraId="6A1D96AF" w14:textId="77777777" w:rsidR="00EB37C5" w:rsidRPr="00CE3408" w:rsidRDefault="00EB37C5" w:rsidP="00F0649A">
      <w:pPr>
        <w:ind w:left="0" w:firstLine="0"/>
      </w:pPr>
    </w:p>
    <w:p w14:paraId="18967D9E" w14:textId="7F8C1175" w:rsidR="006527B0" w:rsidRPr="00CE3408" w:rsidRDefault="00147BEC" w:rsidP="00CE3408">
      <w:pPr>
        <w:ind w:left="15" w:firstLine="0"/>
      </w:pPr>
      <w:r w:rsidRPr="00CE3408">
        <w:t>W</w:t>
      </w:r>
      <w:r w:rsidR="00176035" w:rsidRPr="00CE3408">
        <w:t xml:space="preserve"> 10/</w:t>
      </w:r>
      <w:r w:rsidRPr="00CE3408">
        <w:t>28</w:t>
      </w:r>
    </w:p>
    <w:p w14:paraId="36D62D9D" w14:textId="0D4D6686" w:rsidR="00D70CDD" w:rsidRDefault="00A90109" w:rsidP="00CE3408">
      <w:pPr>
        <w:ind w:left="15" w:firstLine="0"/>
      </w:pPr>
      <w:r>
        <w:t>Lecture: Seamless Textures and Tiles</w:t>
      </w:r>
    </w:p>
    <w:p w14:paraId="059E989C" w14:textId="4DE078EA" w:rsidR="00A90109" w:rsidRDefault="00A90109" w:rsidP="00CE3408">
      <w:pPr>
        <w:ind w:left="15" w:firstLine="0"/>
      </w:pPr>
      <w:r>
        <w:t xml:space="preserve">HW: </w:t>
      </w:r>
      <w:r w:rsidR="00D0386C">
        <w:t>Start Project 3</w:t>
      </w:r>
    </w:p>
    <w:p w14:paraId="0BE7E797" w14:textId="40CD1943" w:rsidR="006527B0" w:rsidRPr="00CE3408" w:rsidRDefault="00176035" w:rsidP="00CE3408">
      <w:pPr>
        <w:ind w:left="15" w:firstLine="0"/>
      </w:pPr>
      <w:r w:rsidRPr="00CE3408">
        <w:t xml:space="preserve">  </w:t>
      </w:r>
    </w:p>
    <w:p w14:paraId="5AAC404E" w14:textId="77777777" w:rsidR="006527B0" w:rsidRPr="00CE3408" w:rsidRDefault="00176035" w:rsidP="00CE3408">
      <w:pPr>
        <w:ind w:left="15" w:firstLine="0"/>
        <w:rPr>
          <w:b/>
          <w:bCs/>
        </w:rPr>
      </w:pPr>
      <w:r w:rsidRPr="00CE3408">
        <w:rPr>
          <w:b/>
          <w:bCs/>
        </w:rPr>
        <w:t xml:space="preserve">Week 12 </w:t>
      </w:r>
    </w:p>
    <w:p w14:paraId="1D2BCFDF" w14:textId="29F4F4F0" w:rsidR="006527B0" w:rsidRDefault="009B648B" w:rsidP="00CE3408">
      <w:pPr>
        <w:ind w:left="15" w:firstLine="0"/>
      </w:pPr>
      <w:r w:rsidRPr="00CE3408">
        <w:t>M</w:t>
      </w:r>
      <w:r w:rsidR="00176035" w:rsidRPr="00CE3408">
        <w:t xml:space="preserve"> 11/0</w:t>
      </w:r>
      <w:r w:rsidR="00147BEC" w:rsidRPr="00CE3408">
        <w:t>2</w:t>
      </w:r>
      <w:r w:rsidR="00176035" w:rsidRPr="00CE3408">
        <w:t xml:space="preserve"> </w:t>
      </w:r>
    </w:p>
    <w:p w14:paraId="0D33C2A7" w14:textId="225778A0" w:rsidR="00F0649A" w:rsidRDefault="00F0649A" w:rsidP="00CE3408">
      <w:pPr>
        <w:ind w:left="15" w:firstLine="0"/>
      </w:pPr>
      <w:r>
        <w:t>L</w:t>
      </w:r>
      <w:r w:rsidR="009D2238">
        <w:t xml:space="preserve">ab Activity: </w:t>
      </w:r>
      <w:r w:rsidR="00492FE6">
        <w:t>Low Poly Well Model</w:t>
      </w:r>
    </w:p>
    <w:p w14:paraId="3A1A4560" w14:textId="7A36E61B" w:rsidR="00D0386C" w:rsidRDefault="00D0386C" w:rsidP="00CE3408">
      <w:pPr>
        <w:ind w:left="15" w:firstLine="0"/>
      </w:pPr>
      <w:r>
        <w:t>HW: Work on Project 3</w:t>
      </w:r>
    </w:p>
    <w:p w14:paraId="657739E5" w14:textId="77777777" w:rsidR="00F0649A" w:rsidRPr="00CE3408" w:rsidRDefault="00F0649A" w:rsidP="00CE3408">
      <w:pPr>
        <w:ind w:left="15" w:firstLine="0"/>
      </w:pPr>
    </w:p>
    <w:p w14:paraId="5483CF65" w14:textId="77777777" w:rsidR="00612779" w:rsidRDefault="009B648B" w:rsidP="00612779">
      <w:pPr>
        <w:ind w:left="15" w:firstLine="0"/>
      </w:pPr>
      <w:r w:rsidRPr="00CE3408">
        <w:t>W</w:t>
      </w:r>
      <w:r w:rsidR="00176035" w:rsidRPr="00CE3408">
        <w:t xml:space="preserve"> 11/0</w:t>
      </w:r>
      <w:r w:rsidR="00147BEC" w:rsidRPr="00CE3408">
        <w:t>4</w:t>
      </w:r>
      <w:r w:rsidR="00176035" w:rsidRPr="00CE3408">
        <w:t xml:space="preserve"> </w:t>
      </w:r>
    </w:p>
    <w:p w14:paraId="7890EA4D" w14:textId="387882B1" w:rsidR="00185140" w:rsidRDefault="00185140" w:rsidP="00185140">
      <w:pPr>
        <w:ind w:left="15" w:firstLine="0"/>
      </w:pPr>
      <w:r>
        <w:t>Open Lab: Work on Project 3</w:t>
      </w:r>
    </w:p>
    <w:p w14:paraId="1E773A66" w14:textId="5F26AB4C" w:rsidR="00185140" w:rsidRDefault="006B42C5" w:rsidP="00185140">
      <w:pPr>
        <w:ind w:left="15" w:firstLine="0"/>
      </w:pPr>
      <w:r>
        <w:t>HW: Progress Check</w:t>
      </w:r>
      <w:r w:rsidR="00196161">
        <w:t xml:space="preserve"> + Continue working on Project 3</w:t>
      </w:r>
    </w:p>
    <w:p w14:paraId="4D366032" w14:textId="77777777" w:rsidR="006B42C5" w:rsidRDefault="006B42C5" w:rsidP="00185140">
      <w:pPr>
        <w:ind w:left="15" w:firstLine="0"/>
      </w:pPr>
    </w:p>
    <w:p w14:paraId="57BA25E3" w14:textId="75DA588B" w:rsidR="006527B0" w:rsidRPr="00CE3408" w:rsidRDefault="00176035" w:rsidP="00612779">
      <w:pPr>
        <w:ind w:left="15" w:firstLine="0"/>
        <w:rPr>
          <w:b/>
          <w:bCs/>
        </w:rPr>
      </w:pPr>
      <w:r w:rsidRPr="00CE3408">
        <w:rPr>
          <w:b/>
          <w:bCs/>
        </w:rPr>
        <w:t xml:space="preserve">Week 13 </w:t>
      </w:r>
    </w:p>
    <w:p w14:paraId="576F0134" w14:textId="77777777" w:rsidR="003B3790" w:rsidRDefault="009B648B" w:rsidP="00CE3408">
      <w:pPr>
        <w:ind w:left="15" w:firstLine="0"/>
      </w:pPr>
      <w:r w:rsidRPr="00CE3408">
        <w:t>M</w:t>
      </w:r>
      <w:r w:rsidR="00176035" w:rsidRPr="00CE3408">
        <w:t xml:space="preserve"> 11/</w:t>
      </w:r>
      <w:r w:rsidR="00147BEC" w:rsidRPr="00CE3408">
        <w:t>09</w:t>
      </w:r>
      <w:r w:rsidR="00176035" w:rsidRPr="00CE3408">
        <w:t xml:space="preserve"> </w:t>
      </w:r>
    </w:p>
    <w:p w14:paraId="1B4C687B" w14:textId="588E003B" w:rsidR="006527B0" w:rsidRDefault="00176035" w:rsidP="00CE3408">
      <w:pPr>
        <w:ind w:left="15" w:firstLine="0"/>
      </w:pPr>
      <w:r w:rsidRPr="00CE3408">
        <w:t xml:space="preserve">Lecture: </w:t>
      </w:r>
      <w:r w:rsidR="003B3790">
        <w:t>Lonely Island Model Demo</w:t>
      </w:r>
    </w:p>
    <w:p w14:paraId="089FB1E3" w14:textId="5666C733" w:rsidR="003B3790" w:rsidRDefault="00F269B7" w:rsidP="00CE3408">
      <w:pPr>
        <w:ind w:left="15" w:firstLine="0"/>
      </w:pPr>
      <w:r>
        <w:t>Lab Activity: Lonely Island Model</w:t>
      </w:r>
    </w:p>
    <w:p w14:paraId="30928225" w14:textId="756A4E1C" w:rsidR="00F269B7" w:rsidRDefault="00F269B7" w:rsidP="00CE3408">
      <w:pPr>
        <w:ind w:left="15" w:firstLine="0"/>
      </w:pPr>
      <w:r>
        <w:t>HW: Work on Project 3</w:t>
      </w:r>
    </w:p>
    <w:p w14:paraId="5CF02FE4" w14:textId="77777777" w:rsidR="00F269B7" w:rsidRPr="00CE3408" w:rsidRDefault="00F269B7" w:rsidP="00CE3408">
      <w:pPr>
        <w:ind w:left="15" w:firstLine="0"/>
      </w:pPr>
    </w:p>
    <w:p w14:paraId="00212F03" w14:textId="77777777" w:rsidR="00F269B7" w:rsidRDefault="004142DE" w:rsidP="00CE3408">
      <w:pPr>
        <w:ind w:left="15" w:firstLine="0"/>
      </w:pPr>
      <w:r w:rsidRPr="00CE3408">
        <w:t>W</w:t>
      </w:r>
      <w:r w:rsidR="00176035" w:rsidRPr="00CE3408">
        <w:t xml:space="preserve"> 11/</w:t>
      </w:r>
      <w:r w:rsidR="00147BEC" w:rsidRPr="00CE3408">
        <w:t>11</w:t>
      </w:r>
      <w:r w:rsidR="00176035" w:rsidRPr="00CE3408">
        <w:t xml:space="preserve"> </w:t>
      </w:r>
    </w:p>
    <w:p w14:paraId="5D51098E" w14:textId="4C1EA656" w:rsidR="006527B0" w:rsidRPr="00CE3408" w:rsidRDefault="001D18B9" w:rsidP="00CE3408">
      <w:pPr>
        <w:ind w:left="15" w:firstLine="0"/>
      </w:pPr>
      <w:r>
        <w:t>Open Lab: Project 3</w:t>
      </w:r>
    </w:p>
    <w:p w14:paraId="08E86262" w14:textId="5A85CFEF" w:rsidR="006527B0" w:rsidRDefault="00176035" w:rsidP="00CE3408">
      <w:pPr>
        <w:ind w:left="15" w:firstLine="0"/>
      </w:pPr>
      <w:r w:rsidRPr="00CE3408">
        <w:t>HW:</w:t>
      </w:r>
      <w:r w:rsidR="001D18B9">
        <w:t xml:space="preserve"> Progress Check + Continue working on Project 3</w:t>
      </w:r>
    </w:p>
    <w:p w14:paraId="3BE66639" w14:textId="77777777" w:rsidR="001D18B9" w:rsidRPr="00CE3408" w:rsidRDefault="001D18B9" w:rsidP="00CE3408">
      <w:pPr>
        <w:ind w:left="15" w:firstLine="0"/>
      </w:pPr>
    </w:p>
    <w:p w14:paraId="5612FC41" w14:textId="77777777" w:rsidR="006527B0" w:rsidRPr="00CE3408" w:rsidRDefault="00176035" w:rsidP="00CE3408">
      <w:pPr>
        <w:ind w:left="15" w:firstLine="0"/>
        <w:rPr>
          <w:b/>
          <w:bCs/>
        </w:rPr>
      </w:pPr>
      <w:r w:rsidRPr="00CE3408">
        <w:rPr>
          <w:b/>
          <w:bCs/>
        </w:rPr>
        <w:t xml:space="preserve">Week 14 </w:t>
      </w:r>
    </w:p>
    <w:p w14:paraId="31641B5C" w14:textId="350265A8" w:rsidR="006527B0" w:rsidRDefault="004142DE" w:rsidP="00CE3408">
      <w:pPr>
        <w:ind w:left="15" w:firstLine="0"/>
      </w:pPr>
      <w:r w:rsidRPr="00CE3408">
        <w:t>M</w:t>
      </w:r>
      <w:r w:rsidR="00176035" w:rsidRPr="00CE3408">
        <w:t xml:space="preserve"> 11/1</w:t>
      </w:r>
      <w:r w:rsidR="00147BEC" w:rsidRPr="00CE3408">
        <w:t>6</w:t>
      </w:r>
    </w:p>
    <w:p w14:paraId="5B44E865" w14:textId="3B5CCC08" w:rsidR="00935646" w:rsidRDefault="00D013BC" w:rsidP="00CE3408">
      <w:pPr>
        <w:ind w:left="15" w:firstLine="0"/>
      </w:pPr>
      <w:r>
        <w:t>Lab Activity: Splash Damage Art Challenge</w:t>
      </w:r>
    </w:p>
    <w:p w14:paraId="546D7C9F" w14:textId="77777777" w:rsidR="00D013BC" w:rsidRPr="00CE3408" w:rsidRDefault="00D013BC" w:rsidP="00CE3408">
      <w:pPr>
        <w:ind w:left="15" w:firstLine="0"/>
      </w:pPr>
    </w:p>
    <w:p w14:paraId="687A78C7" w14:textId="0EB4F772" w:rsidR="006527B0" w:rsidRDefault="004142DE" w:rsidP="00CE3408">
      <w:pPr>
        <w:ind w:left="15" w:firstLine="0"/>
      </w:pPr>
      <w:r w:rsidRPr="00CE3408">
        <w:t>W</w:t>
      </w:r>
      <w:r w:rsidR="00176035" w:rsidRPr="00CE3408">
        <w:t xml:space="preserve"> 11/</w:t>
      </w:r>
      <w:r w:rsidR="00147BEC" w:rsidRPr="00CE3408">
        <w:t>18</w:t>
      </w:r>
    </w:p>
    <w:p w14:paraId="4ECE62C3" w14:textId="016D74E8" w:rsidR="00D013BC" w:rsidRDefault="00FE47CF" w:rsidP="00CE3408">
      <w:pPr>
        <w:ind w:left="15" w:firstLine="0"/>
      </w:pPr>
      <w:r>
        <w:t>One on one check ins with Professor</w:t>
      </w:r>
      <w:r w:rsidR="00793C8C">
        <w:t xml:space="preserve"> + Progress Check</w:t>
      </w:r>
    </w:p>
    <w:p w14:paraId="11E32151" w14:textId="77777777" w:rsidR="00FE47CF" w:rsidRPr="00CE3408" w:rsidRDefault="00FE47CF" w:rsidP="00CE3408">
      <w:pPr>
        <w:ind w:left="15" w:firstLine="0"/>
      </w:pPr>
    </w:p>
    <w:p w14:paraId="7C381BC2" w14:textId="76D57865" w:rsidR="00FE47CF" w:rsidRPr="00CE3408" w:rsidRDefault="00176035" w:rsidP="00FE47CF">
      <w:pPr>
        <w:ind w:left="15" w:firstLine="0"/>
        <w:rPr>
          <w:b/>
          <w:bCs/>
        </w:rPr>
      </w:pPr>
      <w:r w:rsidRPr="00CE3408">
        <w:rPr>
          <w:b/>
          <w:bCs/>
        </w:rPr>
        <w:t xml:space="preserve">Week 15 </w:t>
      </w:r>
    </w:p>
    <w:p w14:paraId="58AB8ABF" w14:textId="77777777" w:rsidR="00FE47CF" w:rsidRDefault="004142DE" w:rsidP="00CE3408">
      <w:pPr>
        <w:ind w:left="15" w:firstLine="0"/>
      </w:pPr>
      <w:r w:rsidRPr="00CE3408">
        <w:t>M</w:t>
      </w:r>
      <w:r w:rsidR="00176035" w:rsidRPr="00CE3408">
        <w:t xml:space="preserve"> 11/2</w:t>
      </w:r>
      <w:r w:rsidR="00147BEC" w:rsidRPr="00CE3408">
        <w:t>3</w:t>
      </w:r>
    </w:p>
    <w:p w14:paraId="4D3EB6F7" w14:textId="10BDB3E8" w:rsidR="006527B0" w:rsidRDefault="00176035" w:rsidP="00CE3408">
      <w:pPr>
        <w:ind w:left="15" w:firstLine="0"/>
      </w:pPr>
      <w:r w:rsidRPr="00CE3408">
        <w:t xml:space="preserve">Thanksgiving Week </w:t>
      </w:r>
    </w:p>
    <w:p w14:paraId="59D07BB3" w14:textId="77777777" w:rsidR="00FE47CF" w:rsidRPr="00CE3408" w:rsidRDefault="00FE47CF" w:rsidP="00CE3408">
      <w:pPr>
        <w:ind w:left="15" w:firstLine="0"/>
      </w:pPr>
    </w:p>
    <w:p w14:paraId="0EFC97A4" w14:textId="77777777" w:rsidR="00FE47CF" w:rsidRDefault="004142DE" w:rsidP="00CE3408">
      <w:pPr>
        <w:ind w:left="15" w:firstLine="0"/>
      </w:pPr>
      <w:r w:rsidRPr="00CE3408">
        <w:t>W</w:t>
      </w:r>
      <w:r w:rsidR="00176035" w:rsidRPr="00CE3408">
        <w:t xml:space="preserve"> 11/2</w:t>
      </w:r>
      <w:r w:rsidR="00147BEC" w:rsidRPr="00CE3408">
        <w:t>5</w:t>
      </w:r>
    </w:p>
    <w:p w14:paraId="79FE108C" w14:textId="121D7420" w:rsidR="006527B0" w:rsidRDefault="00176035" w:rsidP="00CE3408">
      <w:pPr>
        <w:ind w:left="15" w:firstLine="0"/>
      </w:pPr>
      <w:r w:rsidRPr="00CE3408">
        <w:t xml:space="preserve">Thanksgiving Week </w:t>
      </w:r>
    </w:p>
    <w:p w14:paraId="68EB8504" w14:textId="77777777" w:rsidR="00FE47CF" w:rsidRPr="00CE3408" w:rsidRDefault="00FE47CF" w:rsidP="00CE3408">
      <w:pPr>
        <w:ind w:left="15" w:firstLine="0"/>
      </w:pPr>
    </w:p>
    <w:p w14:paraId="22CDBD80" w14:textId="77777777" w:rsidR="006527B0" w:rsidRPr="00CE3408" w:rsidRDefault="00176035" w:rsidP="00CE3408">
      <w:pPr>
        <w:ind w:left="15" w:firstLine="0"/>
        <w:rPr>
          <w:b/>
          <w:bCs/>
        </w:rPr>
      </w:pPr>
      <w:r w:rsidRPr="00CE3408">
        <w:rPr>
          <w:b/>
          <w:bCs/>
        </w:rPr>
        <w:t xml:space="preserve">Week 16 </w:t>
      </w:r>
    </w:p>
    <w:p w14:paraId="40B155CF" w14:textId="77777777" w:rsidR="00F13F06" w:rsidRDefault="004142DE" w:rsidP="00CE3408">
      <w:pPr>
        <w:ind w:left="15" w:firstLine="0"/>
      </w:pPr>
      <w:r w:rsidRPr="00CE3408">
        <w:t>M</w:t>
      </w:r>
      <w:r w:rsidR="00176035" w:rsidRPr="00CE3408">
        <w:t xml:space="preserve"> 1</w:t>
      </w:r>
      <w:r w:rsidR="00BC4C0C" w:rsidRPr="00CE3408">
        <w:t>1</w:t>
      </w:r>
      <w:r w:rsidR="00176035" w:rsidRPr="00CE3408">
        <w:t>/</w:t>
      </w:r>
      <w:r w:rsidR="00BC4C0C" w:rsidRPr="00CE3408">
        <w:t>30</w:t>
      </w:r>
      <w:r w:rsidR="00176035" w:rsidRPr="00CE3408">
        <w:t xml:space="preserve"> </w:t>
      </w:r>
    </w:p>
    <w:p w14:paraId="49EBAE0B" w14:textId="10986041" w:rsidR="006527B0" w:rsidRDefault="00176035" w:rsidP="00CE3408">
      <w:pPr>
        <w:ind w:left="15" w:firstLine="0"/>
      </w:pPr>
      <w:r w:rsidRPr="00CE3408">
        <w:t xml:space="preserve">Lab: Work on Final Project </w:t>
      </w:r>
    </w:p>
    <w:p w14:paraId="32D5B927" w14:textId="0B015512" w:rsidR="00F13F06" w:rsidRDefault="00F13F06" w:rsidP="00CE3408">
      <w:pPr>
        <w:ind w:left="15" w:firstLine="0"/>
      </w:pPr>
      <w:r>
        <w:t>HW: Finish Project 3</w:t>
      </w:r>
    </w:p>
    <w:p w14:paraId="2068420C" w14:textId="77777777" w:rsidR="00F13F06" w:rsidRPr="00CE3408" w:rsidRDefault="00F13F06" w:rsidP="00CE3408">
      <w:pPr>
        <w:ind w:left="15" w:firstLine="0"/>
      </w:pPr>
    </w:p>
    <w:p w14:paraId="7180ADF7" w14:textId="40ACC3B9" w:rsidR="006527B0" w:rsidRDefault="004142DE" w:rsidP="00CE3408">
      <w:pPr>
        <w:ind w:left="15" w:firstLine="0"/>
      </w:pPr>
      <w:r w:rsidRPr="00CE3408">
        <w:t>W</w:t>
      </w:r>
      <w:r w:rsidR="00176035" w:rsidRPr="00CE3408">
        <w:t xml:space="preserve"> 12/0</w:t>
      </w:r>
      <w:r w:rsidR="00BC4C0C" w:rsidRPr="00CE3408">
        <w:t>2</w:t>
      </w:r>
    </w:p>
    <w:p w14:paraId="41B62BB9" w14:textId="5A144FC6" w:rsidR="00F13F06" w:rsidRDefault="00F13F06" w:rsidP="00CE3408">
      <w:pPr>
        <w:ind w:left="15" w:firstLine="0"/>
      </w:pPr>
      <w:r>
        <w:t>Due: Project 3</w:t>
      </w:r>
      <w:r w:rsidR="00311C0C">
        <w:t xml:space="preserve"> Environment</w:t>
      </w:r>
    </w:p>
    <w:p w14:paraId="3B1E18F2" w14:textId="61FF2542" w:rsidR="00311C0C" w:rsidRDefault="00311C0C" w:rsidP="00CE3408">
      <w:pPr>
        <w:ind w:left="15" w:firstLine="0"/>
      </w:pPr>
      <w:r>
        <w:t>Project 3 Showcase</w:t>
      </w:r>
    </w:p>
    <w:p w14:paraId="4E14ED39" w14:textId="77777777" w:rsidR="00F13F06" w:rsidRDefault="00F13F06" w:rsidP="00CE3408">
      <w:pPr>
        <w:ind w:left="15" w:firstLine="0"/>
      </w:pPr>
    </w:p>
    <w:p w14:paraId="17EAE175" w14:textId="116A8C10" w:rsidR="006527B0" w:rsidRPr="00311C0C" w:rsidRDefault="00176035" w:rsidP="00311C0C">
      <w:pPr>
        <w:spacing w:after="195" w:line="259" w:lineRule="auto"/>
        <w:ind w:left="10"/>
        <w:rPr>
          <w:b/>
        </w:rPr>
      </w:pPr>
      <w:r>
        <w:rPr>
          <w:b/>
        </w:rPr>
        <w:lastRenderedPageBreak/>
        <w:t xml:space="preserve">Other Relevant and Important Information: </w:t>
      </w:r>
      <w:r>
        <w:t xml:space="preserve">  </w:t>
      </w:r>
    </w:p>
    <w:p w14:paraId="28D7F370" w14:textId="77777777" w:rsidR="006527B0" w:rsidRDefault="00176035">
      <w:pPr>
        <w:spacing w:after="195" w:line="259" w:lineRule="auto"/>
        <w:ind w:left="10"/>
      </w:pPr>
      <w:r>
        <w:rPr>
          <w:b/>
        </w:rPr>
        <w:t xml:space="preserve">Inclusion Statement: </w:t>
      </w:r>
    </w:p>
    <w:p w14:paraId="7FA2D06C" w14:textId="77777777" w:rsidR="006527B0" w:rsidRDefault="00176035">
      <w:pPr>
        <w:spacing w:after="186"/>
        <w:ind w:left="10"/>
      </w:pPr>
      <w:r>
        <w:t xml:space="preserve">I value the many perspectives students bring to our campus. Please work with me to create a classroom culture of open communication, mutual respect, and belonging.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 </w:t>
      </w:r>
    </w:p>
    <w:p w14:paraId="2422BD0A" w14:textId="77777777" w:rsidR="006527B0" w:rsidRDefault="00176035">
      <w:pPr>
        <w:spacing w:after="0" w:line="259" w:lineRule="auto"/>
        <w:ind w:left="15" w:firstLine="0"/>
      </w:pPr>
      <w:r>
        <w:rPr>
          <w:b/>
          <w:i/>
        </w:rPr>
        <w:t xml:space="preserve">ADA Statement: </w:t>
      </w:r>
    </w:p>
    <w:p w14:paraId="63BB0192" w14:textId="280C70D2" w:rsidR="006527B0" w:rsidRDefault="00176035">
      <w:pPr>
        <w:spacing w:after="186"/>
        <w:ind w:left="10"/>
      </w:pPr>
      <w: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t>accommodations</w:t>
      </w:r>
      <w:proofErr w:type="gramEnd"/>
      <w:r>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w:t>
      </w:r>
      <w:hyperlink r:id="rId9">
        <w:r>
          <w:rPr>
            <w:color w:val="005326"/>
            <w:u w:val="single" w:color="005326"/>
          </w:rPr>
          <w:t xml:space="preserve"> </w:t>
        </w:r>
      </w:hyperlink>
      <w:hyperlink r:id="rId10">
        <w:r>
          <w:rPr>
            <w:color w:val="005326"/>
            <w:u w:val="single" w:color="005326"/>
          </w:rPr>
          <w:t>Office</w:t>
        </w:r>
      </w:hyperlink>
      <w:hyperlink r:id="rId11">
        <w:r>
          <w:rPr>
            <w:color w:val="005326"/>
            <w:u w:val="single" w:color="005326"/>
          </w:rPr>
          <w:t xml:space="preserve"> </w:t>
        </w:r>
      </w:hyperlink>
      <w:hyperlink r:id="rId12">
        <w:r>
          <w:rPr>
            <w:color w:val="005326"/>
            <w:u w:val="single" w:color="005326"/>
          </w:rPr>
          <w:t>of</w:t>
        </w:r>
      </w:hyperlink>
      <w:hyperlink r:id="rId13">
        <w:r>
          <w:rPr>
            <w:color w:val="005326"/>
            <w:u w:val="single" w:color="005326"/>
          </w:rPr>
          <w:t xml:space="preserve"> </w:t>
        </w:r>
      </w:hyperlink>
      <w:hyperlink r:id="rId14">
        <w:r>
          <w:rPr>
            <w:color w:val="005326"/>
            <w:u w:val="single" w:color="005326"/>
          </w:rPr>
          <w:t>Disability</w:t>
        </w:r>
      </w:hyperlink>
      <w:hyperlink r:id="rId15">
        <w:r>
          <w:rPr>
            <w:color w:val="005326"/>
            <w:u w:val="single" w:color="005326"/>
          </w:rPr>
          <w:t xml:space="preserve"> </w:t>
        </w:r>
      </w:hyperlink>
      <w:hyperlink r:id="rId16">
        <w:r>
          <w:rPr>
            <w:color w:val="005326"/>
            <w:u w:val="single" w:color="005326"/>
          </w:rPr>
          <w:t>Access</w:t>
        </w:r>
      </w:hyperlink>
      <w:hyperlink r:id="rId17">
        <w:r>
          <w:rPr>
            <w:color w:val="005326"/>
          </w:rPr>
          <w:t xml:space="preserve"> </w:t>
        </w:r>
      </w:hyperlink>
      <w:r w:rsidR="002E28B7">
        <w:t>website.</w:t>
      </w:r>
    </w:p>
    <w:p w14:paraId="18382F2F" w14:textId="0050FA91" w:rsidR="006527B0" w:rsidRDefault="00176035" w:rsidP="002E28B7">
      <w:pPr>
        <w:spacing w:after="0" w:line="419" w:lineRule="auto"/>
        <w:ind w:left="15" w:right="5802" w:firstLine="0"/>
      </w:pPr>
      <w:hyperlink r:id="rId18">
        <w:r>
          <w:t>(</w:t>
        </w:r>
      </w:hyperlink>
      <w:hyperlink r:id="rId19">
        <w:r>
          <w:rPr>
            <w:color w:val="005326"/>
            <w:u w:val="single" w:color="005326"/>
          </w:rPr>
          <w:t>http://www.unt.edu/oda</w:t>
        </w:r>
      </w:hyperlink>
      <w:r w:rsidR="00C02405">
        <w:t>)</w:t>
      </w:r>
      <w:hyperlink r:id="rId20">
        <w:r>
          <w:rPr>
            <w:color w:val="005326"/>
          </w:rPr>
          <w:t xml:space="preserve"> </w:t>
        </w:r>
      </w:hyperlink>
    </w:p>
    <w:p w14:paraId="70EA0D87" w14:textId="0E65E718" w:rsidR="006527B0" w:rsidRDefault="00176035">
      <w:pPr>
        <w:spacing w:after="158"/>
        <w:ind w:left="10"/>
      </w:pPr>
      <w:r>
        <w:t xml:space="preserve">You may also contact ODA by phone at (940) 565-4323. </w:t>
      </w:r>
    </w:p>
    <w:p w14:paraId="5E15EA0E" w14:textId="77777777" w:rsidR="006527B0" w:rsidRDefault="00176035">
      <w:pPr>
        <w:spacing w:after="0" w:line="259" w:lineRule="auto"/>
        <w:ind w:left="15" w:firstLine="0"/>
      </w:pPr>
      <w:r>
        <w:rPr>
          <w:rFonts w:ascii="Arial" w:eastAsia="Arial" w:hAnsi="Arial" w:cs="Arial"/>
          <w:color w:val="000000"/>
          <w:sz w:val="22"/>
        </w:rPr>
        <w:t xml:space="preserve"> </w:t>
      </w:r>
    </w:p>
    <w:sectPr w:rsidR="006527B0">
      <w:pgSz w:w="12240" w:h="15840"/>
      <w:pgMar w:top="1484" w:right="1466" w:bottom="1742" w:left="1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834AD"/>
    <w:multiLevelType w:val="hybridMultilevel"/>
    <w:tmpl w:val="A53C6DDA"/>
    <w:lvl w:ilvl="0" w:tplc="E18A1436">
      <w:start w:val="59"/>
      <w:numFmt w:val="bullet"/>
      <w:lvlText w:val="-"/>
      <w:lvlJc w:val="left"/>
      <w:pPr>
        <w:ind w:left="375" w:hanging="360"/>
      </w:pPr>
      <w:rPr>
        <w:rFonts w:ascii="Calibri" w:eastAsia="Calibri" w:hAnsi="Calibri" w:cs="Calibri" w:hint="default"/>
      </w:rPr>
    </w:lvl>
    <w:lvl w:ilvl="1" w:tplc="04090003" w:tentative="1">
      <w:start w:val="1"/>
      <w:numFmt w:val="bullet"/>
      <w:lvlText w:val="o"/>
      <w:lvlJc w:val="left"/>
      <w:pPr>
        <w:ind w:left="1095" w:hanging="360"/>
      </w:pPr>
      <w:rPr>
        <w:rFonts w:ascii="Courier New" w:hAnsi="Courier New" w:cs="Courier New" w:hint="default"/>
      </w:rPr>
    </w:lvl>
    <w:lvl w:ilvl="2" w:tplc="04090005" w:tentative="1">
      <w:start w:val="1"/>
      <w:numFmt w:val="bullet"/>
      <w:lvlText w:val=""/>
      <w:lvlJc w:val="left"/>
      <w:pPr>
        <w:ind w:left="1815" w:hanging="360"/>
      </w:pPr>
      <w:rPr>
        <w:rFonts w:ascii="Wingdings" w:hAnsi="Wingdings" w:hint="default"/>
      </w:rPr>
    </w:lvl>
    <w:lvl w:ilvl="3" w:tplc="04090001" w:tentative="1">
      <w:start w:val="1"/>
      <w:numFmt w:val="bullet"/>
      <w:lvlText w:val=""/>
      <w:lvlJc w:val="left"/>
      <w:pPr>
        <w:ind w:left="2535" w:hanging="360"/>
      </w:pPr>
      <w:rPr>
        <w:rFonts w:ascii="Symbol" w:hAnsi="Symbol" w:hint="default"/>
      </w:rPr>
    </w:lvl>
    <w:lvl w:ilvl="4" w:tplc="04090003" w:tentative="1">
      <w:start w:val="1"/>
      <w:numFmt w:val="bullet"/>
      <w:lvlText w:val="o"/>
      <w:lvlJc w:val="left"/>
      <w:pPr>
        <w:ind w:left="3255" w:hanging="360"/>
      </w:pPr>
      <w:rPr>
        <w:rFonts w:ascii="Courier New" w:hAnsi="Courier New" w:cs="Courier New" w:hint="default"/>
      </w:rPr>
    </w:lvl>
    <w:lvl w:ilvl="5" w:tplc="04090005" w:tentative="1">
      <w:start w:val="1"/>
      <w:numFmt w:val="bullet"/>
      <w:lvlText w:val=""/>
      <w:lvlJc w:val="left"/>
      <w:pPr>
        <w:ind w:left="3975" w:hanging="360"/>
      </w:pPr>
      <w:rPr>
        <w:rFonts w:ascii="Wingdings" w:hAnsi="Wingdings" w:hint="default"/>
      </w:rPr>
    </w:lvl>
    <w:lvl w:ilvl="6" w:tplc="04090001" w:tentative="1">
      <w:start w:val="1"/>
      <w:numFmt w:val="bullet"/>
      <w:lvlText w:val=""/>
      <w:lvlJc w:val="left"/>
      <w:pPr>
        <w:ind w:left="4695" w:hanging="360"/>
      </w:pPr>
      <w:rPr>
        <w:rFonts w:ascii="Symbol" w:hAnsi="Symbol" w:hint="default"/>
      </w:rPr>
    </w:lvl>
    <w:lvl w:ilvl="7" w:tplc="04090003" w:tentative="1">
      <w:start w:val="1"/>
      <w:numFmt w:val="bullet"/>
      <w:lvlText w:val="o"/>
      <w:lvlJc w:val="left"/>
      <w:pPr>
        <w:ind w:left="5415" w:hanging="360"/>
      </w:pPr>
      <w:rPr>
        <w:rFonts w:ascii="Courier New" w:hAnsi="Courier New" w:cs="Courier New" w:hint="default"/>
      </w:rPr>
    </w:lvl>
    <w:lvl w:ilvl="8" w:tplc="04090005" w:tentative="1">
      <w:start w:val="1"/>
      <w:numFmt w:val="bullet"/>
      <w:lvlText w:val=""/>
      <w:lvlJc w:val="left"/>
      <w:pPr>
        <w:ind w:left="6135" w:hanging="360"/>
      </w:pPr>
      <w:rPr>
        <w:rFonts w:ascii="Wingdings" w:hAnsi="Wingdings" w:hint="default"/>
      </w:rPr>
    </w:lvl>
  </w:abstractNum>
  <w:abstractNum w:abstractNumId="1" w15:restartNumberingAfterBreak="0">
    <w:nsid w:val="2ACB5A22"/>
    <w:multiLevelType w:val="multilevel"/>
    <w:tmpl w:val="49326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D9296A"/>
    <w:multiLevelType w:val="multilevel"/>
    <w:tmpl w:val="F6EAF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DF0933"/>
    <w:multiLevelType w:val="hybridMultilevel"/>
    <w:tmpl w:val="32E26F56"/>
    <w:lvl w:ilvl="0" w:tplc="B67E721E">
      <w:start w:val="1"/>
      <w:numFmt w:val="decimal"/>
      <w:lvlText w:val="%1."/>
      <w:lvlJc w:val="left"/>
      <w:pPr>
        <w:ind w:left="236"/>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1" w:tplc="4BF691E0">
      <w:start w:val="1"/>
      <w:numFmt w:val="lowerLetter"/>
      <w:lvlText w:val="%2"/>
      <w:lvlJc w:val="left"/>
      <w:pPr>
        <w:ind w:left="1080"/>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2" w:tplc="A13ADB50">
      <w:start w:val="1"/>
      <w:numFmt w:val="lowerRoman"/>
      <w:lvlText w:val="%3"/>
      <w:lvlJc w:val="left"/>
      <w:pPr>
        <w:ind w:left="1800"/>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3" w:tplc="4328E46C">
      <w:start w:val="1"/>
      <w:numFmt w:val="decimal"/>
      <w:lvlText w:val="%4"/>
      <w:lvlJc w:val="left"/>
      <w:pPr>
        <w:ind w:left="2520"/>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4" w:tplc="BC4AF75A">
      <w:start w:val="1"/>
      <w:numFmt w:val="lowerLetter"/>
      <w:lvlText w:val="%5"/>
      <w:lvlJc w:val="left"/>
      <w:pPr>
        <w:ind w:left="3240"/>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5" w:tplc="DF7C5502">
      <w:start w:val="1"/>
      <w:numFmt w:val="lowerRoman"/>
      <w:lvlText w:val="%6"/>
      <w:lvlJc w:val="left"/>
      <w:pPr>
        <w:ind w:left="3960"/>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6" w:tplc="8BC800DC">
      <w:start w:val="1"/>
      <w:numFmt w:val="decimal"/>
      <w:lvlText w:val="%7"/>
      <w:lvlJc w:val="left"/>
      <w:pPr>
        <w:ind w:left="4680"/>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7" w:tplc="2E48F526">
      <w:start w:val="1"/>
      <w:numFmt w:val="lowerLetter"/>
      <w:lvlText w:val="%8"/>
      <w:lvlJc w:val="left"/>
      <w:pPr>
        <w:ind w:left="5400"/>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8" w:tplc="34DEB032">
      <w:start w:val="1"/>
      <w:numFmt w:val="lowerRoman"/>
      <w:lvlText w:val="%9"/>
      <w:lvlJc w:val="left"/>
      <w:pPr>
        <w:ind w:left="6120"/>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abstractNum>
  <w:abstractNum w:abstractNumId="4" w15:restartNumberingAfterBreak="0">
    <w:nsid w:val="37A8752F"/>
    <w:multiLevelType w:val="hybridMultilevel"/>
    <w:tmpl w:val="51B02EEC"/>
    <w:lvl w:ilvl="0" w:tplc="61B02C12">
      <w:start w:val="1"/>
      <w:numFmt w:val="bullet"/>
      <w:lvlText w:val="●"/>
      <w:lvlJc w:val="left"/>
      <w:pPr>
        <w:ind w:left="111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1" w:tplc="1FD0D1DA">
      <w:start w:val="1"/>
      <w:numFmt w:val="bullet"/>
      <w:lvlText w:val="o"/>
      <w:lvlJc w:val="left"/>
      <w:pPr>
        <w:ind w:left="1815"/>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2" w:tplc="30B4D86C">
      <w:start w:val="1"/>
      <w:numFmt w:val="bullet"/>
      <w:lvlText w:val="▪"/>
      <w:lvlJc w:val="left"/>
      <w:pPr>
        <w:ind w:left="2535"/>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3" w:tplc="68F64668">
      <w:start w:val="1"/>
      <w:numFmt w:val="bullet"/>
      <w:lvlText w:val="•"/>
      <w:lvlJc w:val="left"/>
      <w:pPr>
        <w:ind w:left="3255"/>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4" w:tplc="8DCC6508">
      <w:start w:val="1"/>
      <w:numFmt w:val="bullet"/>
      <w:lvlText w:val="o"/>
      <w:lvlJc w:val="left"/>
      <w:pPr>
        <w:ind w:left="3975"/>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5" w:tplc="6C9AA98A">
      <w:start w:val="1"/>
      <w:numFmt w:val="bullet"/>
      <w:lvlText w:val="▪"/>
      <w:lvlJc w:val="left"/>
      <w:pPr>
        <w:ind w:left="4695"/>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6" w:tplc="93689296">
      <w:start w:val="1"/>
      <w:numFmt w:val="bullet"/>
      <w:lvlText w:val="•"/>
      <w:lvlJc w:val="left"/>
      <w:pPr>
        <w:ind w:left="5415"/>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7" w:tplc="0630CCBE">
      <w:start w:val="1"/>
      <w:numFmt w:val="bullet"/>
      <w:lvlText w:val="o"/>
      <w:lvlJc w:val="left"/>
      <w:pPr>
        <w:ind w:left="6135"/>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8" w:tplc="3F5E84C8">
      <w:start w:val="1"/>
      <w:numFmt w:val="bullet"/>
      <w:lvlText w:val="▪"/>
      <w:lvlJc w:val="left"/>
      <w:pPr>
        <w:ind w:left="6855"/>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abstractNum>
  <w:abstractNum w:abstractNumId="5" w15:restartNumberingAfterBreak="0">
    <w:nsid w:val="37B97BA3"/>
    <w:multiLevelType w:val="multilevel"/>
    <w:tmpl w:val="E9C4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DE0846"/>
    <w:multiLevelType w:val="multilevel"/>
    <w:tmpl w:val="1820E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1657771">
    <w:abstractNumId w:val="4"/>
  </w:num>
  <w:num w:numId="2" w16cid:durableId="28729909">
    <w:abstractNumId w:val="3"/>
  </w:num>
  <w:num w:numId="3" w16cid:durableId="1670862390">
    <w:abstractNumId w:val="6"/>
  </w:num>
  <w:num w:numId="4" w16cid:durableId="36667004">
    <w:abstractNumId w:val="1"/>
  </w:num>
  <w:num w:numId="5" w16cid:durableId="1155998848">
    <w:abstractNumId w:val="0"/>
  </w:num>
  <w:num w:numId="6" w16cid:durableId="1146244592">
    <w:abstractNumId w:val="2"/>
  </w:num>
  <w:num w:numId="7" w16cid:durableId="17542829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7B0"/>
    <w:rsid w:val="00012D8A"/>
    <w:rsid w:val="00043085"/>
    <w:rsid w:val="00052295"/>
    <w:rsid w:val="00074D23"/>
    <w:rsid w:val="000C2121"/>
    <w:rsid w:val="000C670B"/>
    <w:rsid w:val="000D4A0E"/>
    <w:rsid w:val="000E04A8"/>
    <w:rsid w:val="000F13B4"/>
    <w:rsid w:val="00107F8D"/>
    <w:rsid w:val="00140C13"/>
    <w:rsid w:val="00147BEC"/>
    <w:rsid w:val="00176035"/>
    <w:rsid w:val="00185140"/>
    <w:rsid w:val="00196161"/>
    <w:rsid w:val="001D18B9"/>
    <w:rsid w:val="002017A0"/>
    <w:rsid w:val="002266C3"/>
    <w:rsid w:val="002875DC"/>
    <w:rsid w:val="002B5E51"/>
    <w:rsid w:val="002D6576"/>
    <w:rsid w:val="002E28B7"/>
    <w:rsid w:val="0030779B"/>
    <w:rsid w:val="00311C0C"/>
    <w:rsid w:val="00313A37"/>
    <w:rsid w:val="0035080D"/>
    <w:rsid w:val="00367235"/>
    <w:rsid w:val="003A558B"/>
    <w:rsid w:val="003B185F"/>
    <w:rsid w:val="003B3790"/>
    <w:rsid w:val="003E2585"/>
    <w:rsid w:val="003E44CD"/>
    <w:rsid w:val="00400B5F"/>
    <w:rsid w:val="00401643"/>
    <w:rsid w:val="00410C0E"/>
    <w:rsid w:val="004142DE"/>
    <w:rsid w:val="00415FA3"/>
    <w:rsid w:val="004432D8"/>
    <w:rsid w:val="004527D3"/>
    <w:rsid w:val="00472082"/>
    <w:rsid w:val="0048729D"/>
    <w:rsid w:val="00492FE6"/>
    <w:rsid w:val="004B6D46"/>
    <w:rsid w:val="004D716E"/>
    <w:rsid w:val="00503360"/>
    <w:rsid w:val="00555A33"/>
    <w:rsid w:val="0056645F"/>
    <w:rsid w:val="005B4867"/>
    <w:rsid w:val="005D6DD2"/>
    <w:rsid w:val="00612779"/>
    <w:rsid w:val="006527B0"/>
    <w:rsid w:val="00683BEB"/>
    <w:rsid w:val="00691C9A"/>
    <w:rsid w:val="006A3F82"/>
    <w:rsid w:val="006B42C5"/>
    <w:rsid w:val="006E023B"/>
    <w:rsid w:val="006F0536"/>
    <w:rsid w:val="007477B7"/>
    <w:rsid w:val="0077564C"/>
    <w:rsid w:val="00793C8C"/>
    <w:rsid w:val="00797301"/>
    <w:rsid w:val="007A2303"/>
    <w:rsid w:val="007A467C"/>
    <w:rsid w:val="007C04A4"/>
    <w:rsid w:val="008121AB"/>
    <w:rsid w:val="0081465E"/>
    <w:rsid w:val="00815776"/>
    <w:rsid w:val="00826390"/>
    <w:rsid w:val="00864B7A"/>
    <w:rsid w:val="008E22D5"/>
    <w:rsid w:val="008F757A"/>
    <w:rsid w:val="0091039B"/>
    <w:rsid w:val="00935646"/>
    <w:rsid w:val="00973862"/>
    <w:rsid w:val="00993313"/>
    <w:rsid w:val="009B2A25"/>
    <w:rsid w:val="009B648B"/>
    <w:rsid w:val="009C2EDE"/>
    <w:rsid w:val="009D2238"/>
    <w:rsid w:val="00A11C9F"/>
    <w:rsid w:val="00A144D3"/>
    <w:rsid w:val="00A5397B"/>
    <w:rsid w:val="00A605F5"/>
    <w:rsid w:val="00A90109"/>
    <w:rsid w:val="00A95317"/>
    <w:rsid w:val="00AB0C24"/>
    <w:rsid w:val="00AE10A1"/>
    <w:rsid w:val="00AF3BC8"/>
    <w:rsid w:val="00B14895"/>
    <w:rsid w:val="00B3318A"/>
    <w:rsid w:val="00B46FE6"/>
    <w:rsid w:val="00BB3A60"/>
    <w:rsid w:val="00BC1B50"/>
    <w:rsid w:val="00BC4C0C"/>
    <w:rsid w:val="00C02405"/>
    <w:rsid w:val="00C3220F"/>
    <w:rsid w:val="00C40169"/>
    <w:rsid w:val="00C45038"/>
    <w:rsid w:val="00C46CB3"/>
    <w:rsid w:val="00C51E3D"/>
    <w:rsid w:val="00C522DA"/>
    <w:rsid w:val="00C5482A"/>
    <w:rsid w:val="00C61AFB"/>
    <w:rsid w:val="00C81040"/>
    <w:rsid w:val="00CE3408"/>
    <w:rsid w:val="00CE5211"/>
    <w:rsid w:val="00D00288"/>
    <w:rsid w:val="00D013BC"/>
    <w:rsid w:val="00D0386C"/>
    <w:rsid w:val="00D27BD4"/>
    <w:rsid w:val="00D55062"/>
    <w:rsid w:val="00D61A33"/>
    <w:rsid w:val="00D70CDD"/>
    <w:rsid w:val="00D95F7A"/>
    <w:rsid w:val="00DA0A57"/>
    <w:rsid w:val="00DB1B00"/>
    <w:rsid w:val="00E072C0"/>
    <w:rsid w:val="00E12B42"/>
    <w:rsid w:val="00E72B6F"/>
    <w:rsid w:val="00EB37C5"/>
    <w:rsid w:val="00EC1C94"/>
    <w:rsid w:val="00F0649A"/>
    <w:rsid w:val="00F13F06"/>
    <w:rsid w:val="00F25FDC"/>
    <w:rsid w:val="00F269B7"/>
    <w:rsid w:val="00F42EDE"/>
    <w:rsid w:val="00F6534F"/>
    <w:rsid w:val="00FA7F37"/>
    <w:rsid w:val="00FD7349"/>
    <w:rsid w:val="00FE47CF"/>
    <w:rsid w:val="00FE6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FF526"/>
  <w15:docId w15:val="{29BD0963-DEF5-41EC-9252-EF767C641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6" w:lineRule="auto"/>
      <w:ind w:left="25" w:hanging="10"/>
    </w:pPr>
    <w:rPr>
      <w:rFonts w:ascii="Calibri" w:eastAsia="Calibri" w:hAnsi="Calibri" w:cs="Calibri"/>
      <w:color w:val="333333"/>
    </w:rPr>
  </w:style>
  <w:style w:type="paragraph" w:styleId="Heading1">
    <w:name w:val="heading 1"/>
    <w:next w:val="Normal"/>
    <w:link w:val="Heading1Char"/>
    <w:uiPriority w:val="9"/>
    <w:qFormat/>
    <w:pPr>
      <w:keepNext/>
      <w:keepLines/>
      <w:spacing w:after="5" w:line="266" w:lineRule="auto"/>
      <w:ind w:left="25" w:hanging="10"/>
      <w:outlineLvl w:val="0"/>
    </w:pPr>
    <w:rPr>
      <w:rFonts w:ascii="Calibri" w:eastAsia="Calibri" w:hAnsi="Calibri" w:cs="Calibri"/>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333333"/>
      <w:sz w:val="24"/>
    </w:rPr>
  </w:style>
  <w:style w:type="paragraph" w:styleId="ListParagraph">
    <w:name w:val="List Paragraph"/>
    <w:basedOn w:val="Normal"/>
    <w:uiPriority w:val="34"/>
    <w:qFormat/>
    <w:rsid w:val="008263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udentaffairs.unt.edu/office-disability-access" TargetMode="External"/><Relationship Id="rId18" Type="http://schemas.openxmlformats.org/officeDocument/2006/relationships/hyperlink" Target="http://www.unt.edu/od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tudentaffairs.unt.edu/office-disability-access" TargetMode="External"/><Relationship Id="rId17" Type="http://schemas.openxmlformats.org/officeDocument/2006/relationships/hyperlink" Target="https://studentaffairs.unt.edu/office-disability-access" TargetMode="External"/><Relationship Id="rId2" Type="http://schemas.openxmlformats.org/officeDocument/2006/relationships/customXml" Target="../customXml/item2.xml"/><Relationship Id="rId16" Type="http://schemas.openxmlformats.org/officeDocument/2006/relationships/hyperlink" Target="https://studentaffairs.unt.edu/office-disability-access" TargetMode="External"/><Relationship Id="rId20" Type="http://schemas.openxmlformats.org/officeDocument/2006/relationships/hyperlink" Target="http://www.unt.edu/od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udentaffairs.unt.edu/office-disability-access" TargetMode="External"/><Relationship Id="rId5" Type="http://schemas.openxmlformats.org/officeDocument/2006/relationships/numbering" Target="numbering.xml"/><Relationship Id="rId15" Type="http://schemas.openxmlformats.org/officeDocument/2006/relationships/hyperlink" Target="https://studentaffairs.unt.edu/office-disability-access" TargetMode="External"/><Relationship Id="rId10" Type="http://schemas.openxmlformats.org/officeDocument/2006/relationships/hyperlink" Target="https://studentaffairs.unt.edu/office-disability-access" TargetMode="External"/><Relationship Id="rId19" Type="http://schemas.openxmlformats.org/officeDocument/2006/relationships/hyperlink" Target="http://www.unt.edu/oda" TargetMode="External"/><Relationship Id="rId4" Type="http://schemas.openxmlformats.org/officeDocument/2006/relationships/customXml" Target="../customXml/item4.xml"/><Relationship Id="rId9" Type="http://schemas.openxmlformats.org/officeDocument/2006/relationships/hyperlink" Target="https://studentaffairs.unt.edu/office-disability-access" TargetMode="External"/><Relationship Id="rId14" Type="http://schemas.openxmlformats.org/officeDocument/2006/relationships/hyperlink" Target="https://studentaffairs.unt.edu/office-disability-acces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B0D1B8F0611B47977B2ACE89774ED7" ma:contentTypeVersion="5" ma:contentTypeDescription="Create a new document." ma:contentTypeScope="" ma:versionID="a95d90358530a9bbbfd86225e2e63884">
  <xsd:schema xmlns:xsd="http://www.w3.org/2001/XMLSchema" xmlns:xs="http://www.w3.org/2001/XMLSchema" xmlns:p="http://schemas.microsoft.com/office/2006/metadata/properties" xmlns:ns3="65a5565e-c228-4940-b866-36e9c549a73b" targetNamespace="http://schemas.microsoft.com/office/2006/metadata/properties" ma:root="true" ma:fieldsID="6fc900f43d34493880510e8361fb9c8d" ns3:_="">
    <xsd:import namespace="65a5565e-c228-4940-b866-36e9c549a73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a5565e-c228-4940-b866-36e9c549a73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5a5565e-c228-4940-b866-36e9c549a73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6AA89-C46E-48C3-A2E9-971B0A924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a5565e-c228-4940-b866-36e9c549a7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EC4B5E-76F7-48D8-9743-0234AAB5BCAD}">
  <ds:schemaRefs>
    <ds:schemaRef ds:uri="http://schemas.microsoft.com/sharepoint/v3/contenttype/forms"/>
  </ds:schemaRefs>
</ds:datastoreItem>
</file>

<file path=customXml/itemProps3.xml><?xml version="1.0" encoding="utf-8"?>
<ds:datastoreItem xmlns:ds="http://schemas.openxmlformats.org/officeDocument/2006/customXml" ds:itemID="{96D1082E-CB7C-4D0C-8BB6-54B8AD60F192}">
  <ds:schemaRefs>
    <ds:schemaRef ds:uri="http://schemas.microsoft.com/office/2006/metadata/properties"/>
    <ds:schemaRef ds:uri="http://schemas.microsoft.com/office/infopath/2007/PartnerControls"/>
    <ds:schemaRef ds:uri="65a5565e-c228-4940-b866-36e9c549a73b"/>
  </ds:schemaRefs>
</ds:datastoreItem>
</file>

<file path=customXml/itemProps4.xml><?xml version="1.0" encoding="utf-8"?>
<ds:datastoreItem xmlns:ds="http://schemas.openxmlformats.org/officeDocument/2006/customXml" ds:itemID="{7CAB0CA7-4B1C-4810-8748-B875DCBEB25A}">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1825</Words>
  <Characters>10403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Untitled document</vt:lpstr>
    </vt:vector>
  </TitlesOfParts>
  <Company/>
  <LinksUpToDate>false</LinksUpToDate>
  <CharactersWithSpaces>12204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 document</dc:title>
  <dc:subject/>
  <dc:creator>Register, Walker</dc:creator>
  <cp:keywords/>
  <cp:lastModifiedBy>Register, Walker</cp:lastModifiedBy>
  <cp:revision>2</cp:revision>
  <dcterms:created xsi:type="dcterms:W3CDTF">2026-08-21T17:32:00Z</dcterms:created>
  <dcterms:modified xsi:type="dcterms:W3CDTF">2026-08-21T17:32:00Z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0x010100ACB0D1B8F0611B47977B2ACE89774ED7</vt:lpwstr>
  </property>
</Properties>
</file>