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232C" w14:textId="77777777" w:rsidR="002507B1" w:rsidRPr="00F71778" w:rsidRDefault="002507B1" w:rsidP="00250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World Religions</w:t>
      </w:r>
    </w:p>
    <w:p w14:paraId="52FF37E2" w14:textId="2AFE0626" w:rsidR="002507B1" w:rsidRPr="00F71778" w:rsidRDefault="002507B1" w:rsidP="002507B1">
      <w:pPr>
        <w:jc w:val="center"/>
        <w:rPr>
          <w:rFonts w:ascii="Times New Roman" w:hAnsi="Times New Roman" w:cs="Times New Roman"/>
          <w:b/>
          <w:bCs/>
        </w:rPr>
      </w:pPr>
      <w:r w:rsidRPr="00F71778">
        <w:rPr>
          <w:rFonts w:ascii="Times New Roman" w:hAnsi="Times New Roman" w:cs="Times New Roman"/>
          <w:b/>
          <w:bCs/>
        </w:rPr>
        <w:t xml:space="preserve">PHIL </w:t>
      </w:r>
      <w:r>
        <w:rPr>
          <w:rFonts w:ascii="Times New Roman" w:hAnsi="Times New Roman" w:cs="Times New Roman"/>
          <w:b/>
          <w:bCs/>
        </w:rPr>
        <w:t>2070.00</w:t>
      </w:r>
      <w:r>
        <w:rPr>
          <w:rFonts w:ascii="Times New Roman" w:hAnsi="Times New Roman" w:cs="Times New Roman"/>
          <w:b/>
          <w:bCs/>
        </w:rPr>
        <w:t>3</w:t>
      </w:r>
    </w:p>
    <w:p w14:paraId="240FBE55" w14:textId="77777777" w:rsidR="002507B1" w:rsidRDefault="002507B1" w:rsidP="002507B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Spring 2025</w:t>
      </w:r>
    </w:p>
    <w:p w14:paraId="0B058592" w14:textId="77777777" w:rsidR="002507B1" w:rsidRDefault="002507B1" w:rsidP="002507B1"/>
    <w:tbl>
      <w:tblPr>
        <w:tblStyle w:val="TableGrid"/>
        <w:tblpPr w:leftFromText="180" w:rightFromText="180" w:vertAnchor="page" w:horzAnchor="margin" w:tblpXSpec="center" w:tblpY="3965"/>
        <w:tblW w:w="10980" w:type="dxa"/>
        <w:tblLook w:val="04A0" w:firstRow="1" w:lastRow="0" w:firstColumn="1" w:lastColumn="0" w:noHBand="0" w:noVBand="1"/>
      </w:tblPr>
      <w:tblGrid>
        <w:gridCol w:w="1885"/>
        <w:gridCol w:w="3610"/>
        <w:gridCol w:w="4695"/>
        <w:gridCol w:w="790"/>
      </w:tblGrid>
      <w:tr w:rsidR="002507B1" w14:paraId="4A40E67D" w14:textId="77777777" w:rsidTr="00381AF6">
        <w:trPr>
          <w:trHeight w:val="405"/>
        </w:trPr>
        <w:tc>
          <w:tcPr>
            <w:tcW w:w="1885" w:type="dxa"/>
          </w:tcPr>
          <w:p w14:paraId="6DE1D87A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  <w:p w14:paraId="0C3AA122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0" w:type="dxa"/>
          </w:tcPr>
          <w:p w14:paraId="40443C8A" w14:textId="77777777" w:rsidR="002507B1" w:rsidRPr="00F87BE4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87BE4">
              <w:rPr>
                <w:rFonts w:ascii="Times New Roman" w:hAnsi="Times New Roman" w:cs="Times New Roman"/>
                <w:b/>
                <w:bCs/>
              </w:rPr>
              <w:t>Discussion/Lecture</w:t>
            </w:r>
          </w:p>
        </w:tc>
        <w:tc>
          <w:tcPr>
            <w:tcW w:w="4695" w:type="dxa"/>
          </w:tcPr>
          <w:p w14:paraId="14D353E6" w14:textId="77777777" w:rsidR="002507B1" w:rsidRPr="00F87BE4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87BE4">
              <w:rPr>
                <w:rFonts w:ascii="Times New Roman" w:hAnsi="Times New Roman" w:cs="Times New Roman"/>
                <w:b/>
                <w:bCs/>
              </w:rPr>
              <w:t>Assignments/Readings</w:t>
            </w:r>
          </w:p>
        </w:tc>
        <w:tc>
          <w:tcPr>
            <w:tcW w:w="790" w:type="dxa"/>
          </w:tcPr>
          <w:p w14:paraId="0A466943" w14:textId="77777777" w:rsidR="002507B1" w:rsidRPr="00F87BE4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87BE4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2507B1" w14:paraId="40A42B3F" w14:textId="77777777" w:rsidTr="00381AF6">
        <w:trPr>
          <w:trHeight w:val="405"/>
        </w:trPr>
        <w:tc>
          <w:tcPr>
            <w:tcW w:w="1885" w:type="dxa"/>
          </w:tcPr>
          <w:p w14:paraId="36D71743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  <w:b/>
                <w:bCs/>
              </w:rPr>
            </w:pPr>
            <w:r w:rsidRPr="00F87BE4">
              <w:rPr>
                <w:rFonts w:ascii="Times New Roman" w:hAnsi="Times New Roman" w:cs="Times New Roman"/>
              </w:rPr>
              <w:t xml:space="preserve">Tues. </w:t>
            </w:r>
            <w:r>
              <w:rPr>
                <w:rFonts w:ascii="Times New Roman" w:hAnsi="Times New Roman" w:cs="Times New Roman"/>
              </w:rPr>
              <w:t>Jan. 14</w:t>
            </w:r>
          </w:p>
          <w:p w14:paraId="74A4349C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0" w:type="dxa"/>
          </w:tcPr>
          <w:p w14:paraId="5A834B9E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A06ECD">
              <w:rPr>
                <w:rFonts w:ascii="Times New Roman" w:hAnsi="Times New Roman" w:cs="Times New Roman"/>
                <w:b/>
                <w:bCs/>
                <w:highlight w:val="yellow"/>
              </w:rPr>
              <w:t>Syllabus and Overview of the Course</w:t>
            </w:r>
          </w:p>
          <w:p w14:paraId="79F8CB7B" w14:textId="77777777" w:rsidR="002507B1" w:rsidRPr="00A06ECD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A31AC7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Brief Introductions</w:t>
            </w:r>
          </w:p>
          <w:p w14:paraId="0447301E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3A0DB0FC" w14:textId="77777777" w:rsidR="002507B1" w:rsidRPr="005D53E2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Project: U.S. Religious Knowledge Project</w:t>
            </w:r>
          </w:p>
          <w:p w14:paraId="3A4B9554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00AC92EF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Introduction to the Academic Study of Religion</w:t>
            </w:r>
          </w:p>
          <w:p w14:paraId="778D7F03" w14:textId="77777777" w:rsidR="002507B1" w:rsidRPr="00F87BE4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0A4E8C08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 w:rsidRPr="00945094">
              <w:rPr>
                <w:rFonts w:ascii="Times New Roman" w:hAnsi="Times New Roman" w:cs="Times New Roman"/>
                <w:b/>
                <w:bCs/>
              </w:rPr>
              <w:t>Discussion Board</w:t>
            </w:r>
            <w:r>
              <w:rPr>
                <w:rFonts w:ascii="Times New Roman" w:hAnsi="Times New Roman" w:cs="Times New Roman"/>
              </w:rPr>
              <w:t>:</w:t>
            </w:r>
            <w:r w:rsidRPr="00945094">
              <w:rPr>
                <w:rFonts w:ascii="Times New Roman" w:hAnsi="Times New Roman" w:cs="Times New Roman"/>
              </w:rPr>
              <w:t xml:space="preserve"> Introduction</w:t>
            </w:r>
            <w:r>
              <w:rPr>
                <w:rFonts w:ascii="Times New Roman" w:hAnsi="Times New Roman" w:cs="Times New Roman"/>
              </w:rPr>
              <w:t>s</w:t>
            </w:r>
          </w:p>
          <w:p w14:paraId="025ECA2E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7EEDD4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15637">
              <w:rPr>
                <w:rFonts w:ascii="Times New Roman" w:hAnsi="Times New Roman" w:cs="Times New Roman"/>
                <w:b/>
                <w:bCs/>
                <w:highlight w:val="yellow"/>
              </w:rPr>
              <w:t>Essay 1, part A (Do this before you begin any reading)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5768A73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AA4399" w14:textId="77777777" w:rsidR="002507B1" w:rsidRPr="00F87BE4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 xml:space="preserve">Chapter 1, Religious Responses, pp. 1-14 (All chapters can be found in your textbook, </w:t>
            </w:r>
            <w:r>
              <w:rPr>
                <w:rFonts w:ascii="Times New Roman" w:hAnsi="Times New Roman" w:cs="Times New Roman"/>
                <w:i/>
                <w:iCs/>
              </w:rPr>
              <w:t>Living Religions</w:t>
            </w:r>
            <w:r>
              <w:rPr>
                <w:rFonts w:ascii="Times New Roman" w:hAnsi="Times New Roman" w:cs="Times New Roman"/>
              </w:rPr>
              <w:t>, Fisher and Rinehart, 10</w:t>
            </w:r>
            <w:r w:rsidRPr="00291B4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Edition)</w:t>
            </w:r>
          </w:p>
        </w:tc>
        <w:tc>
          <w:tcPr>
            <w:tcW w:w="790" w:type="dxa"/>
          </w:tcPr>
          <w:p w14:paraId="11F0095F" w14:textId="77777777" w:rsidR="002507B1" w:rsidRPr="00F87BE4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07B1" w14:paraId="03ED5A1D" w14:textId="77777777" w:rsidTr="00381AF6">
        <w:trPr>
          <w:trHeight w:val="405"/>
        </w:trPr>
        <w:tc>
          <w:tcPr>
            <w:tcW w:w="1885" w:type="dxa"/>
          </w:tcPr>
          <w:p w14:paraId="751BF064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Thurs. Jan. 16</w:t>
            </w:r>
          </w:p>
        </w:tc>
        <w:tc>
          <w:tcPr>
            <w:tcW w:w="3610" w:type="dxa"/>
          </w:tcPr>
          <w:p w14:paraId="4BE22ABB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945094">
              <w:rPr>
                <w:rFonts w:ascii="Times New Roman" w:hAnsi="Times New Roman" w:cs="Times New Roman"/>
                <w:b/>
                <w:bCs/>
              </w:rPr>
              <w:t>Discussion: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5094">
              <w:rPr>
                <w:rFonts w:ascii="Times New Roman" w:hAnsi="Times New Roman" w:cs="Times New Roman"/>
              </w:rPr>
              <w:t>Introductions and Canvas Questions</w:t>
            </w:r>
            <w:r>
              <w:rPr>
                <w:rFonts w:ascii="Times New Roman" w:hAnsi="Times New Roman" w:cs="Times New Roman"/>
              </w:rPr>
              <w:t>; Overview of Module 1 Religious Responses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E8E324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2ADE26" w14:textId="77777777" w:rsidR="002507B1" w:rsidRPr="00C167DE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Religious responses: Continuation of the Academic Study of Religion (Chapter 1)</w:t>
            </w:r>
          </w:p>
          <w:p w14:paraId="37993F48" w14:textId="77777777" w:rsidR="002507B1" w:rsidRPr="0094509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0D1D8128" w14:textId="77777777" w:rsidR="002507B1" w:rsidRPr="00291B42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>Chapter 1, Religious Responses, pp. 14-32</w:t>
            </w:r>
          </w:p>
          <w:p w14:paraId="3FF08065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7A8A9F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15637">
              <w:rPr>
                <w:rFonts w:ascii="Times New Roman" w:hAnsi="Times New Roman" w:cs="Times New Roman"/>
                <w:b/>
                <w:bCs/>
                <w:highlight w:val="yellow"/>
              </w:rPr>
              <w:t>Essay 1, part B (Do this after reading Chapter 1)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024A6C3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1E7F19" w14:textId="77777777" w:rsidR="002507B1" w:rsidRPr="004B0E23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>“World Religions” by Tomoko Masuzawa (2005) (see Module 1 for pdf)</w:t>
            </w:r>
          </w:p>
          <w:p w14:paraId="21FED061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78CDB1A" w14:textId="77777777" w:rsidR="002507B1" w:rsidRPr="00EA3BAC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>Chapter 2, Indigenous Sacred Ways, pp. 33-53</w:t>
            </w:r>
          </w:p>
          <w:p w14:paraId="01BE4153" w14:textId="77777777" w:rsidR="002507B1" w:rsidRPr="0094509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7ADCCE90" w14:textId="77777777" w:rsidR="002507B1" w:rsidRPr="00F87BE4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07B1" w14:paraId="4BA36252" w14:textId="77777777" w:rsidTr="00381AF6">
        <w:trPr>
          <w:trHeight w:val="405"/>
        </w:trPr>
        <w:tc>
          <w:tcPr>
            <w:tcW w:w="1885" w:type="dxa"/>
          </w:tcPr>
          <w:p w14:paraId="43A6AEE0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Jan. 21</w:t>
            </w:r>
          </w:p>
        </w:tc>
        <w:tc>
          <w:tcPr>
            <w:tcW w:w="3610" w:type="dxa"/>
          </w:tcPr>
          <w:p w14:paraId="6C8FA4E2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 xml:space="preserve"> Masuzawa Reading and Exercise</w:t>
            </w:r>
          </w:p>
          <w:p w14:paraId="5DB56650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32300C7" w14:textId="77777777" w:rsidR="002507B1" w:rsidRPr="00BE5050" w:rsidRDefault="002507B1" w:rsidP="00381AF6">
            <w:pPr>
              <w:rPr>
                <w:rFonts w:ascii="Times New Roman" w:hAnsi="Times New Roman" w:cs="Times New Roman"/>
              </w:rPr>
            </w:pPr>
            <w:r w:rsidRPr="00BE5050">
              <w:rPr>
                <w:rFonts w:ascii="Times New Roman" w:hAnsi="Times New Roman" w:cs="Times New Roman"/>
                <w:b/>
                <w:bCs/>
              </w:rPr>
              <w:t xml:space="preserve">Module 2 </w:t>
            </w:r>
            <w:r>
              <w:rPr>
                <w:rFonts w:ascii="Times New Roman" w:hAnsi="Times New Roman" w:cs="Times New Roman"/>
              </w:rPr>
              <w:t>Overview of Indigenous Sacred Ways</w:t>
            </w:r>
          </w:p>
          <w:p w14:paraId="40E1937B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E3B093" w14:textId="77777777" w:rsidR="002507B1" w:rsidRPr="00F66098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Indigenous Sacred Ways</w:t>
            </w:r>
          </w:p>
          <w:p w14:paraId="41F9B78B" w14:textId="77777777" w:rsidR="002507B1" w:rsidRPr="0094509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2403158E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15637">
              <w:rPr>
                <w:rFonts w:ascii="Times New Roman" w:hAnsi="Times New Roman" w:cs="Times New Roman"/>
                <w:b/>
                <w:bCs/>
                <w:highlight w:val="yellow"/>
              </w:rPr>
              <w:t>Take Quiz 1 (Covers Module 1)</w:t>
            </w:r>
          </w:p>
          <w:p w14:paraId="255EBC0F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614C43" w14:textId="77777777" w:rsidR="002507B1" w:rsidRPr="00EA3BAC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>Chapter 2, Indigenous Sacred Ways, pp. 53-71</w:t>
            </w:r>
          </w:p>
          <w:p w14:paraId="35B784C0" w14:textId="77777777" w:rsidR="002507B1" w:rsidRPr="006674E9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5C6C8E7E" w14:textId="77777777" w:rsidR="002507B1" w:rsidRDefault="002507B1" w:rsidP="00381AF6"/>
        </w:tc>
      </w:tr>
      <w:tr w:rsidR="002507B1" w14:paraId="44C3B5CF" w14:textId="77777777" w:rsidTr="00381AF6">
        <w:trPr>
          <w:trHeight w:val="405"/>
        </w:trPr>
        <w:tc>
          <w:tcPr>
            <w:tcW w:w="1885" w:type="dxa"/>
          </w:tcPr>
          <w:p w14:paraId="55FFC8DE" w14:textId="77777777" w:rsidR="002507B1" w:rsidRPr="0094509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5094">
              <w:rPr>
                <w:rFonts w:ascii="Times New Roman" w:hAnsi="Times New Roman" w:cs="Times New Roman"/>
              </w:rPr>
              <w:t xml:space="preserve">Thurs. </w:t>
            </w:r>
            <w:r>
              <w:rPr>
                <w:rFonts w:ascii="Times New Roman" w:hAnsi="Times New Roman" w:cs="Times New Roman"/>
              </w:rPr>
              <w:t>Jan. 23</w:t>
            </w:r>
          </w:p>
          <w:p w14:paraId="50C9C7C3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680158E2" w14:textId="77777777" w:rsidR="002507B1" w:rsidRPr="008932E7" w:rsidRDefault="002507B1" w:rsidP="00381AF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Watch video and small group discussion</w:t>
            </w:r>
          </w:p>
          <w:p w14:paraId="16BBB62A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3A48177D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Indigenous Sacred Ways</w:t>
            </w:r>
          </w:p>
          <w:p w14:paraId="7AB9F305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AACF423" w14:textId="77777777" w:rsidR="002507B1" w:rsidRPr="00F66098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681EBD27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Read:</w:t>
            </w:r>
            <w:r w:rsidRPr="00C16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Chapter 3, Hinduism, pp. 72-83</w:t>
            </w:r>
          </w:p>
          <w:p w14:paraId="7E4B6438" w14:textId="77777777" w:rsidR="002507B1" w:rsidRPr="00EA3BAC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50BD7E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Indigenous Sacred Ways</w:t>
            </w:r>
          </w:p>
          <w:p w14:paraId="0D825C13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5D12FB73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15637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>Take Quiz 2 (Covers Module 2)</w:t>
            </w:r>
          </w:p>
          <w:p w14:paraId="3C454D9C" w14:textId="77777777" w:rsidR="002507B1" w:rsidRPr="00F87BE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49BF238D" w14:textId="77777777" w:rsidR="002507B1" w:rsidRDefault="002507B1" w:rsidP="00381AF6"/>
        </w:tc>
      </w:tr>
      <w:tr w:rsidR="002507B1" w14:paraId="1CA6F929" w14:textId="77777777" w:rsidTr="00381AF6">
        <w:trPr>
          <w:trHeight w:val="405"/>
        </w:trPr>
        <w:tc>
          <w:tcPr>
            <w:tcW w:w="1885" w:type="dxa"/>
          </w:tcPr>
          <w:p w14:paraId="23229B05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Jan. 28</w:t>
            </w:r>
          </w:p>
        </w:tc>
        <w:tc>
          <w:tcPr>
            <w:tcW w:w="3610" w:type="dxa"/>
          </w:tcPr>
          <w:p w14:paraId="01A1D9F9" w14:textId="77777777" w:rsidR="002507B1" w:rsidRPr="008932E7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Module 3 </w:t>
            </w:r>
            <w:r>
              <w:rPr>
                <w:rFonts w:ascii="Times New Roman" w:hAnsi="Times New Roman" w:cs="Times New Roman"/>
              </w:rPr>
              <w:t>Overview of Hinduism, Jainism, Buddhism</w:t>
            </w:r>
          </w:p>
          <w:p w14:paraId="3933E00D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Hinduism</w:t>
            </w:r>
          </w:p>
          <w:p w14:paraId="16272E37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7824AA9A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Video: </w:t>
            </w:r>
            <w:r>
              <w:rPr>
                <w:rFonts w:ascii="Times New Roman" w:hAnsi="Times New Roman" w:cs="Times New Roman"/>
              </w:rPr>
              <w:t>Hinduism</w:t>
            </w:r>
          </w:p>
          <w:p w14:paraId="31B1BFBF" w14:textId="77777777" w:rsidR="002507B1" w:rsidRPr="00F87BE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0B15C826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945094">
              <w:rPr>
                <w:rFonts w:ascii="Times New Roman" w:hAnsi="Times New Roman" w:cs="Times New Roman"/>
                <w:b/>
                <w:bCs/>
              </w:rPr>
              <w:t>Read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C16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Chapter 3, Hinduism, pp. 83-93</w:t>
            </w:r>
          </w:p>
          <w:p w14:paraId="5DAC1166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246DB7" w14:textId="77777777" w:rsidR="002507B1" w:rsidRPr="006674E9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Hinduism video</w:t>
            </w:r>
          </w:p>
        </w:tc>
        <w:tc>
          <w:tcPr>
            <w:tcW w:w="790" w:type="dxa"/>
          </w:tcPr>
          <w:p w14:paraId="6991E264" w14:textId="77777777" w:rsidR="002507B1" w:rsidRDefault="002507B1" w:rsidP="00381AF6"/>
        </w:tc>
      </w:tr>
      <w:tr w:rsidR="002507B1" w14:paraId="45D9D8F2" w14:textId="77777777" w:rsidTr="00381AF6">
        <w:trPr>
          <w:trHeight w:val="1250"/>
        </w:trPr>
        <w:tc>
          <w:tcPr>
            <w:tcW w:w="1885" w:type="dxa"/>
          </w:tcPr>
          <w:p w14:paraId="4CB163C6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Jan. 30</w:t>
            </w:r>
          </w:p>
        </w:tc>
        <w:tc>
          <w:tcPr>
            <w:tcW w:w="3610" w:type="dxa"/>
          </w:tcPr>
          <w:p w14:paraId="4C4D8084" w14:textId="77777777" w:rsidR="002507B1" w:rsidRPr="00F15637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Hinduism; Primary Source/Site Visit Activities (Overview)</w:t>
            </w:r>
          </w:p>
          <w:p w14:paraId="54481CC5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84A315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Hinduism (continued)</w:t>
            </w:r>
          </w:p>
          <w:p w14:paraId="14713D97" w14:textId="77777777" w:rsidR="002507B1" w:rsidRPr="00F15637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57547EFB" w14:textId="77777777" w:rsidR="002507B1" w:rsidRPr="00C167DE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 xml:space="preserve"> Chapter 3, Hinduism, pp. 93-118</w:t>
            </w:r>
          </w:p>
          <w:p w14:paraId="5F9834B4" w14:textId="77777777" w:rsidR="002507B1" w:rsidRPr="00C167DE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6D2ACF34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Activity: Hinduism primary source or site visits</w:t>
            </w:r>
          </w:p>
          <w:p w14:paraId="1E5BFAB9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AE5636" w14:textId="77777777" w:rsidR="002507B1" w:rsidRPr="00945094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402E28A3" w14:textId="77777777" w:rsidR="002507B1" w:rsidRDefault="002507B1" w:rsidP="00381AF6"/>
        </w:tc>
      </w:tr>
      <w:tr w:rsidR="002507B1" w14:paraId="607E498A" w14:textId="77777777" w:rsidTr="00381AF6">
        <w:trPr>
          <w:trHeight w:val="424"/>
        </w:trPr>
        <w:tc>
          <w:tcPr>
            <w:tcW w:w="1885" w:type="dxa"/>
          </w:tcPr>
          <w:p w14:paraId="51648CB0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Feb. 4</w:t>
            </w:r>
          </w:p>
        </w:tc>
        <w:tc>
          <w:tcPr>
            <w:tcW w:w="3610" w:type="dxa"/>
          </w:tcPr>
          <w:p w14:paraId="19760E70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Group discussions about Hinduism primary sources/site visits</w:t>
            </w:r>
          </w:p>
          <w:p w14:paraId="611491A3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6D2407D5" w14:textId="77777777" w:rsidR="002507B1" w:rsidRPr="00463AEF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 w:rsidRPr="00463AEF">
              <w:rPr>
                <w:rFonts w:ascii="Times New Roman" w:hAnsi="Times New Roman" w:cs="Times New Roman"/>
              </w:rPr>
              <w:t>Introduction to Jainism</w:t>
            </w:r>
          </w:p>
          <w:p w14:paraId="1A4D6C9E" w14:textId="77777777" w:rsidR="002507B1" w:rsidRPr="00BE5050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274CB501" w14:textId="77777777" w:rsidR="002507B1" w:rsidRPr="00F87BE4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Read:</w:t>
            </w:r>
            <w:r w:rsidRPr="00C16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Chapter 4, Jainism, pp. 119-125</w:t>
            </w:r>
          </w:p>
        </w:tc>
        <w:tc>
          <w:tcPr>
            <w:tcW w:w="790" w:type="dxa"/>
          </w:tcPr>
          <w:p w14:paraId="44C8A567" w14:textId="77777777" w:rsidR="002507B1" w:rsidRDefault="002507B1" w:rsidP="00381AF6"/>
        </w:tc>
      </w:tr>
      <w:tr w:rsidR="002507B1" w14:paraId="417CA8FB" w14:textId="77777777" w:rsidTr="00381AF6">
        <w:trPr>
          <w:trHeight w:val="405"/>
        </w:trPr>
        <w:tc>
          <w:tcPr>
            <w:tcW w:w="1885" w:type="dxa"/>
          </w:tcPr>
          <w:p w14:paraId="67D82D44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Feb. 6</w:t>
            </w:r>
          </w:p>
        </w:tc>
        <w:tc>
          <w:tcPr>
            <w:tcW w:w="3610" w:type="dxa"/>
          </w:tcPr>
          <w:p w14:paraId="6B4D6663" w14:textId="77777777" w:rsidR="002507B1" w:rsidRPr="00463AEF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Video: </w:t>
            </w:r>
            <w:r w:rsidRPr="00463AEF">
              <w:rPr>
                <w:rFonts w:ascii="Times New Roman" w:hAnsi="Times New Roman" w:cs="Times New Roman"/>
              </w:rPr>
              <w:t>Jainism</w:t>
            </w:r>
          </w:p>
          <w:p w14:paraId="135DD842" w14:textId="77777777" w:rsidR="002507B1" w:rsidRPr="00463AEF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123E0BDC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Small group discussion</w:t>
            </w:r>
          </w:p>
          <w:p w14:paraId="7159AD04" w14:textId="77777777" w:rsidR="002507B1" w:rsidRPr="0071407C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184F7834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 xml:space="preserve"> Chapter 4, Jainism, pp. 126-135</w:t>
            </w:r>
          </w:p>
          <w:p w14:paraId="3BC31F35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791168F" w14:textId="77777777" w:rsidR="002507B1" w:rsidRPr="006674E9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Jainism</w:t>
            </w:r>
          </w:p>
          <w:p w14:paraId="241B51C7" w14:textId="77777777" w:rsidR="002507B1" w:rsidRPr="00F87BE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471D135D" w14:textId="77777777" w:rsidR="002507B1" w:rsidRDefault="002507B1" w:rsidP="00381AF6"/>
        </w:tc>
      </w:tr>
      <w:tr w:rsidR="002507B1" w14:paraId="688BC1F7" w14:textId="77777777" w:rsidTr="00381AF6">
        <w:trPr>
          <w:trHeight w:val="405"/>
        </w:trPr>
        <w:tc>
          <w:tcPr>
            <w:tcW w:w="1885" w:type="dxa"/>
          </w:tcPr>
          <w:p w14:paraId="666B88FC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Feb. 11</w:t>
            </w:r>
          </w:p>
        </w:tc>
        <w:tc>
          <w:tcPr>
            <w:tcW w:w="3610" w:type="dxa"/>
          </w:tcPr>
          <w:p w14:paraId="467329A7" w14:textId="77777777" w:rsidR="002507B1" w:rsidRPr="00A10E6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Jainism in practice</w:t>
            </w:r>
          </w:p>
          <w:p w14:paraId="4B11BA0B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1B11B0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Jainism</w:t>
            </w:r>
          </w:p>
          <w:p w14:paraId="638250AC" w14:textId="77777777" w:rsidR="002507B1" w:rsidRPr="00F87BE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195DB81F" w14:textId="77777777" w:rsidR="002507B1" w:rsidRPr="0071407C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>Chapter 5, Buddhism, pp. 136-166</w:t>
            </w:r>
          </w:p>
        </w:tc>
        <w:tc>
          <w:tcPr>
            <w:tcW w:w="790" w:type="dxa"/>
          </w:tcPr>
          <w:p w14:paraId="3B6D3B61" w14:textId="77777777" w:rsidR="002507B1" w:rsidRDefault="002507B1" w:rsidP="00381AF6"/>
        </w:tc>
      </w:tr>
      <w:tr w:rsidR="002507B1" w14:paraId="5C0C2FBE" w14:textId="77777777" w:rsidTr="00381AF6">
        <w:trPr>
          <w:trHeight w:val="405"/>
        </w:trPr>
        <w:tc>
          <w:tcPr>
            <w:tcW w:w="1885" w:type="dxa"/>
          </w:tcPr>
          <w:p w14:paraId="549D16BE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Feb. 13</w:t>
            </w:r>
          </w:p>
        </w:tc>
        <w:tc>
          <w:tcPr>
            <w:tcW w:w="3610" w:type="dxa"/>
          </w:tcPr>
          <w:p w14:paraId="297E5416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Buddhism</w:t>
            </w:r>
          </w:p>
          <w:p w14:paraId="6E6C9A65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576BFCB1" w14:textId="77777777" w:rsidR="002507B1" w:rsidRPr="00EB2DB0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Film: </w:t>
            </w:r>
            <w:r>
              <w:rPr>
                <w:rFonts w:ascii="Times New Roman" w:hAnsi="Times New Roman" w:cs="Times New Roman"/>
              </w:rPr>
              <w:t>The Buddha</w:t>
            </w:r>
          </w:p>
        </w:tc>
        <w:tc>
          <w:tcPr>
            <w:tcW w:w="4695" w:type="dxa"/>
          </w:tcPr>
          <w:p w14:paraId="64C9F0A2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</w:t>
            </w:r>
            <w:r w:rsidRPr="00AE43E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Chapter 5, Buddhism, pp. 166-186</w:t>
            </w:r>
          </w:p>
          <w:p w14:paraId="32216AFE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7125A94" w14:textId="77777777" w:rsidR="002507B1" w:rsidRPr="00DE76CC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The Buddha</w:t>
            </w:r>
          </w:p>
          <w:p w14:paraId="2629C479" w14:textId="77777777" w:rsidR="002507B1" w:rsidRPr="000A7C5F" w:rsidRDefault="002507B1" w:rsidP="00381AF6">
            <w:pPr>
              <w:pStyle w:val="ListParagraph"/>
              <w:ind w:left="1447"/>
              <w:rPr>
                <w:rFonts w:ascii="Times New Roman" w:hAnsi="Times New Roman" w:cs="Times New Roman"/>
              </w:rPr>
            </w:pPr>
          </w:p>
          <w:p w14:paraId="2B630E3B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Activity: </w:t>
            </w:r>
            <w:r>
              <w:rPr>
                <w:rFonts w:ascii="Times New Roman" w:hAnsi="Times New Roman" w:cs="Times New Roman"/>
              </w:rPr>
              <w:t>Buddhism primary sources or site visits</w:t>
            </w:r>
          </w:p>
          <w:p w14:paraId="1225B0B9" w14:textId="77777777" w:rsidR="002507B1" w:rsidRPr="00F87BE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4AF96107" w14:textId="77777777" w:rsidR="002507B1" w:rsidRDefault="002507B1" w:rsidP="00381AF6"/>
        </w:tc>
      </w:tr>
      <w:tr w:rsidR="002507B1" w14:paraId="67334212" w14:textId="77777777" w:rsidTr="00381AF6">
        <w:trPr>
          <w:trHeight w:val="405"/>
        </w:trPr>
        <w:tc>
          <w:tcPr>
            <w:tcW w:w="1885" w:type="dxa"/>
          </w:tcPr>
          <w:p w14:paraId="5A9082EF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Feb. 18</w:t>
            </w:r>
          </w:p>
          <w:p w14:paraId="74FBEEC7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</w:p>
          <w:p w14:paraId="00042DFA" w14:textId="77777777" w:rsidR="002507B1" w:rsidRPr="00F87BE4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3B646FAA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 xml:space="preserve"> Group discussions about Buddhism primary sources or site visits</w:t>
            </w:r>
          </w:p>
          <w:p w14:paraId="171CAE2B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2526E0E" w14:textId="77777777" w:rsidR="002507B1" w:rsidRPr="008758AF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Transition from Buddhism to Daoism, Confucianism, Shinto</w:t>
            </w:r>
          </w:p>
          <w:p w14:paraId="6F54DF08" w14:textId="77777777" w:rsidR="002507B1" w:rsidRPr="00F87BE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25FD2ED8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15637">
              <w:rPr>
                <w:rFonts w:ascii="Times New Roman" w:hAnsi="Times New Roman" w:cs="Times New Roman"/>
                <w:b/>
                <w:bCs/>
                <w:highlight w:val="yellow"/>
              </w:rPr>
              <w:t>Take Quiz 3 (Covers Module 3)</w:t>
            </w:r>
          </w:p>
          <w:p w14:paraId="7CFACE63" w14:textId="77777777" w:rsidR="002507B1" w:rsidRPr="008B72D6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3CCC9577" w14:textId="77777777" w:rsidR="002507B1" w:rsidRPr="00F87BE4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Read:</w:t>
            </w:r>
            <w:r w:rsidRPr="008305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Chapter 6, Daoism and Confucianism pp. 187-205</w:t>
            </w:r>
          </w:p>
        </w:tc>
        <w:tc>
          <w:tcPr>
            <w:tcW w:w="790" w:type="dxa"/>
          </w:tcPr>
          <w:p w14:paraId="0F8EC67B" w14:textId="77777777" w:rsidR="002507B1" w:rsidRDefault="002507B1" w:rsidP="00381AF6"/>
          <w:p w14:paraId="736124C3" w14:textId="77777777" w:rsidR="002507B1" w:rsidRDefault="002507B1" w:rsidP="00381AF6"/>
          <w:p w14:paraId="70CC4300" w14:textId="77777777" w:rsidR="002507B1" w:rsidRDefault="002507B1" w:rsidP="00381AF6"/>
        </w:tc>
      </w:tr>
      <w:tr w:rsidR="002507B1" w14:paraId="39354F67" w14:textId="77777777" w:rsidTr="00381AF6">
        <w:trPr>
          <w:trHeight w:val="405"/>
        </w:trPr>
        <w:tc>
          <w:tcPr>
            <w:tcW w:w="1885" w:type="dxa"/>
          </w:tcPr>
          <w:p w14:paraId="347A9C1C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Feb. 20</w:t>
            </w:r>
          </w:p>
        </w:tc>
        <w:tc>
          <w:tcPr>
            <w:tcW w:w="3610" w:type="dxa"/>
          </w:tcPr>
          <w:p w14:paraId="5EC3A367" w14:textId="77777777" w:rsidR="002507B1" w:rsidRPr="000A7C5F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 w:rsidRPr="007140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Module 4 </w:t>
            </w:r>
            <w:r w:rsidRPr="0071407C">
              <w:rPr>
                <w:rFonts w:ascii="Times New Roman" w:hAnsi="Times New Roman" w:cs="Times New Roman"/>
              </w:rPr>
              <w:t>Overview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71407C">
              <w:rPr>
                <w:rFonts w:ascii="Times New Roman" w:hAnsi="Times New Roman" w:cs="Times New Roman"/>
              </w:rPr>
              <w:t>Daoism, Confucianism, Shinto</w:t>
            </w:r>
          </w:p>
          <w:p w14:paraId="1260A054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1FF37E4D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8A70DE"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 w:rsidRPr="0071407C">
              <w:rPr>
                <w:rFonts w:ascii="Times New Roman" w:hAnsi="Times New Roman" w:cs="Times New Roman"/>
              </w:rPr>
              <w:t xml:space="preserve"> Daoism</w:t>
            </w:r>
            <w:r w:rsidRPr="006A0C5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B4103E6" w14:textId="77777777" w:rsidR="002507B1" w:rsidRPr="00A0761C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683F63AC" w14:textId="77777777" w:rsidR="002507B1" w:rsidRPr="00480B57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62DFA48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Read: </w:t>
            </w:r>
            <w:r>
              <w:rPr>
                <w:rFonts w:ascii="Times New Roman" w:hAnsi="Times New Roman" w:cs="Times New Roman"/>
              </w:rPr>
              <w:t xml:space="preserve">  Chapter 6, Daoism and Confucianism pp. 205-221</w:t>
            </w:r>
          </w:p>
          <w:p w14:paraId="38B70610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607070CC" w14:textId="77777777" w:rsidR="002507B1" w:rsidRPr="00EF1B4A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Activity: </w:t>
            </w:r>
            <w:r>
              <w:rPr>
                <w:rFonts w:ascii="Times New Roman" w:hAnsi="Times New Roman" w:cs="Times New Roman"/>
              </w:rPr>
              <w:t>Daoism primary sources or site visits</w:t>
            </w:r>
          </w:p>
        </w:tc>
        <w:tc>
          <w:tcPr>
            <w:tcW w:w="790" w:type="dxa"/>
          </w:tcPr>
          <w:p w14:paraId="54A42BE8" w14:textId="77777777" w:rsidR="002507B1" w:rsidRDefault="002507B1" w:rsidP="00381AF6"/>
        </w:tc>
      </w:tr>
      <w:tr w:rsidR="002507B1" w14:paraId="2F11C2E8" w14:textId="77777777" w:rsidTr="00381AF6">
        <w:trPr>
          <w:trHeight w:val="405"/>
        </w:trPr>
        <w:tc>
          <w:tcPr>
            <w:tcW w:w="1885" w:type="dxa"/>
          </w:tcPr>
          <w:p w14:paraId="4D340061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Feb. 25</w:t>
            </w:r>
          </w:p>
        </w:tc>
        <w:tc>
          <w:tcPr>
            <w:tcW w:w="3610" w:type="dxa"/>
          </w:tcPr>
          <w:p w14:paraId="5EFF5A89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 xml:space="preserve"> Daoism primary sources or site visits group discussions</w:t>
            </w:r>
          </w:p>
          <w:p w14:paraId="054116AF" w14:textId="77777777" w:rsidR="002507B1" w:rsidRPr="00F51D14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2D0FF40B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 w:rsidRPr="00EF1B4A">
              <w:rPr>
                <w:rFonts w:ascii="Times New Roman" w:hAnsi="Times New Roman" w:cs="Times New Roman"/>
              </w:rPr>
              <w:t xml:space="preserve">Confucianism </w:t>
            </w:r>
          </w:p>
          <w:p w14:paraId="581213E0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89155F6" w14:textId="77777777" w:rsidR="002507B1" w:rsidRPr="00F51D14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Video: </w:t>
            </w:r>
            <w:r>
              <w:rPr>
                <w:rFonts w:ascii="Times New Roman" w:hAnsi="Times New Roman" w:cs="Times New Roman"/>
              </w:rPr>
              <w:t>Daoism and Confucianism</w:t>
            </w:r>
          </w:p>
        </w:tc>
        <w:tc>
          <w:tcPr>
            <w:tcW w:w="4695" w:type="dxa"/>
          </w:tcPr>
          <w:p w14:paraId="0A9B9331" w14:textId="77777777" w:rsidR="002507B1" w:rsidRPr="00F51D14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Daoism and Confucianism</w:t>
            </w:r>
          </w:p>
          <w:p w14:paraId="0D6A6398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7B78D0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Activity: </w:t>
            </w:r>
            <w:r>
              <w:rPr>
                <w:rFonts w:ascii="Times New Roman" w:hAnsi="Times New Roman" w:cs="Times New Roman"/>
              </w:rPr>
              <w:t>Confucianism primary sources or site visits</w:t>
            </w:r>
          </w:p>
          <w:p w14:paraId="2CD69F0D" w14:textId="77777777" w:rsidR="002507B1" w:rsidRPr="00EF1B4A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0A0873F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Read:</w:t>
            </w:r>
            <w:r w:rsidRPr="00457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Chapter 7, Shinto, pp. 222-241</w:t>
            </w:r>
          </w:p>
          <w:p w14:paraId="69714756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39CAAB13" w14:textId="77777777" w:rsidR="002507B1" w:rsidRDefault="002507B1" w:rsidP="00381AF6"/>
        </w:tc>
      </w:tr>
      <w:tr w:rsidR="002507B1" w14:paraId="7C87E9F6" w14:textId="77777777" w:rsidTr="00381AF6">
        <w:trPr>
          <w:trHeight w:val="405"/>
        </w:trPr>
        <w:tc>
          <w:tcPr>
            <w:tcW w:w="1885" w:type="dxa"/>
          </w:tcPr>
          <w:p w14:paraId="576F114D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Feb. 27</w:t>
            </w:r>
          </w:p>
        </w:tc>
        <w:tc>
          <w:tcPr>
            <w:tcW w:w="3610" w:type="dxa"/>
          </w:tcPr>
          <w:p w14:paraId="5AF79AB3" w14:textId="77777777" w:rsidR="002507B1" w:rsidRPr="00EF1B4A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 xml:space="preserve"> Confucianism primary sources or site visits group discussions</w:t>
            </w:r>
          </w:p>
          <w:p w14:paraId="67F6BC29" w14:textId="77777777" w:rsidR="002507B1" w:rsidRPr="005E2330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7F9D69C0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 xml:space="preserve"> Shinto</w:t>
            </w:r>
          </w:p>
          <w:p w14:paraId="54EEEA6D" w14:textId="77777777" w:rsidR="002507B1" w:rsidRPr="005E2330" w:rsidRDefault="002507B1" w:rsidP="00381AF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CA44537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 w:rsidRPr="004A74DD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Shinto</w:t>
            </w:r>
          </w:p>
          <w:p w14:paraId="75004537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266C40F3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Shinto video</w:t>
            </w:r>
          </w:p>
          <w:p w14:paraId="22046865" w14:textId="77777777" w:rsidR="002507B1" w:rsidRPr="00E7404A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1E25B46C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Shinto</w:t>
            </w:r>
          </w:p>
          <w:p w14:paraId="278762E3" w14:textId="77777777" w:rsidR="002507B1" w:rsidRDefault="002507B1" w:rsidP="00381AF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FE9552A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15637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Take Quiz 4 (Covers Module 4)</w:t>
            </w:r>
          </w:p>
          <w:p w14:paraId="0574F6AA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279964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Read:</w:t>
            </w:r>
            <w:r w:rsidRPr="005718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Chapter 7, Zoroastrianism, pp. 242-249</w:t>
            </w:r>
          </w:p>
          <w:p w14:paraId="51349607" w14:textId="77777777" w:rsidR="002507B1" w:rsidRPr="006674E9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696C5864" w14:textId="77777777" w:rsidR="002507B1" w:rsidRDefault="002507B1" w:rsidP="00381AF6"/>
        </w:tc>
      </w:tr>
      <w:tr w:rsidR="002507B1" w14:paraId="28DF414B" w14:textId="77777777" w:rsidTr="00381AF6">
        <w:trPr>
          <w:trHeight w:val="405"/>
        </w:trPr>
        <w:tc>
          <w:tcPr>
            <w:tcW w:w="1885" w:type="dxa"/>
          </w:tcPr>
          <w:p w14:paraId="05278951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March 4</w:t>
            </w:r>
          </w:p>
        </w:tc>
        <w:tc>
          <w:tcPr>
            <w:tcW w:w="3610" w:type="dxa"/>
          </w:tcPr>
          <w:p w14:paraId="58CBA125" w14:textId="77777777" w:rsidR="002507B1" w:rsidRPr="008B72D6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Module 5: </w:t>
            </w:r>
            <w:r>
              <w:rPr>
                <w:rFonts w:ascii="Times New Roman" w:hAnsi="Times New Roman" w:cs="Times New Roman"/>
              </w:rPr>
              <w:t>Overview of Zoroastrianism, Judaism, Christianity, Islam, Sikhism</w:t>
            </w:r>
          </w:p>
          <w:p w14:paraId="16F1F58A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657497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Zoroastrianism</w:t>
            </w:r>
          </w:p>
          <w:p w14:paraId="5E36AD4E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72A36B1D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Video: </w:t>
            </w:r>
            <w:r>
              <w:rPr>
                <w:rFonts w:ascii="Times New Roman" w:hAnsi="Times New Roman" w:cs="Times New Roman"/>
              </w:rPr>
              <w:t xml:space="preserve"> Zoroastrianism</w:t>
            </w:r>
          </w:p>
          <w:p w14:paraId="02513951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01107C9F" w14:textId="77777777" w:rsidR="002507B1" w:rsidRPr="00E7404A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 xml:space="preserve"> Zoroastrianism video</w:t>
            </w:r>
          </w:p>
          <w:p w14:paraId="708988F9" w14:textId="77777777" w:rsidR="002507B1" w:rsidRPr="00E7404A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6758A58B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Zoroastrianism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ED3C480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2637C5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</w:t>
            </w:r>
            <w:r w:rsidRPr="004A74DD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Chapter 8, Judaism, pp. 250-279</w:t>
            </w:r>
          </w:p>
          <w:p w14:paraId="2E364F2B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7487ECD9" w14:textId="77777777" w:rsidR="002507B1" w:rsidRPr="008862EF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1D9644EF" w14:textId="77777777" w:rsidR="002507B1" w:rsidRDefault="002507B1" w:rsidP="00381AF6"/>
        </w:tc>
      </w:tr>
      <w:tr w:rsidR="002507B1" w14:paraId="60CCFB8D" w14:textId="77777777" w:rsidTr="00381AF6">
        <w:trPr>
          <w:trHeight w:val="405"/>
        </w:trPr>
        <w:tc>
          <w:tcPr>
            <w:tcW w:w="1885" w:type="dxa"/>
          </w:tcPr>
          <w:p w14:paraId="17D8A421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March 6</w:t>
            </w:r>
          </w:p>
        </w:tc>
        <w:tc>
          <w:tcPr>
            <w:tcW w:w="3610" w:type="dxa"/>
          </w:tcPr>
          <w:p w14:paraId="6D1D3D35" w14:textId="77777777" w:rsidR="002507B1" w:rsidRPr="00F13729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Introduction to Judaism</w:t>
            </w:r>
          </w:p>
          <w:p w14:paraId="15C21570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BD34D7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 xml:space="preserve">Judaism </w:t>
            </w:r>
          </w:p>
          <w:p w14:paraId="62A0FD10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55192A4D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Read:</w:t>
            </w:r>
            <w:r w:rsidRPr="009851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Chapter 8, Judaism, pp. 279-304</w:t>
            </w:r>
          </w:p>
          <w:p w14:paraId="41789D7F" w14:textId="77777777" w:rsidR="002507B1" w:rsidRPr="001A6533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B3EDC97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Activity: </w:t>
            </w:r>
            <w:r>
              <w:rPr>
                <w:rFonts w:ascii="Times New Roman" w:hAnsi="Times New Roman" w:cs="Times New Roman"/>
              </w:rPr>
              <w:t xml:space="preserve"> Judaism, primary sources or site visits</w:t>
            </w:r>
          </w:p>
          <w:p w14:paraId="45A16353" w14:textId="77777777" w:rsidR="002507B1" w:rsidRPr="002E5A98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5B6C3227" w14:textId="77777777" w:rsidR="002507B1" w:rsidRDefault="002507B1" w:rsidP="00381AF6"/>
        </w:tc>
      </w:tr>
      <w:tr w:rsidR="002507B1" w14:paraId="081D2279" w14:textId="77777777" w:rsidTr="00381AF6">
        <w:trPr>
          <w:trHeight w:val="405"/>
        </w:trPr>
        <w:tc>
          <w:tcPr>
            <w:tcW w:w="1885" w:type="dxa"/>
          </w:tcPr>
          <w:p w14:paraId="32DB33F4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March 11</w:t>
            </w:r>
          </w:p>
        </w:tc>
        <w:tc>
          <w:tcPr>
            <w:tcW w:w="3610" w:type="dxa"/>
          </w:tcPr>
          <w:p w14:paraId="1E64E86A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HAPPY SPRING BREAK!</w:t>
            </w:r>
          </w:p>
        </w:tc>
        <w:tc>
          <w:tcPr>
            <w:tcW w:w="4695" w:type="dxa"/>
          </w:tcPr>
          <w:p w14:paraId="2034FD0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2BDAE8AE" w14:textId="77777777" w:rsidR="002507B1" w:rsidRDefault="002507B1" w:rsidP="00381AF6"/>
        </w:tc>
      </w:tr>
      <w:tr w:rsidR="002507B1" w14:paraId="0C20CD52" w14:textId="77777777" w:rsidTr="00381AF6">
        <w:trPr>
          <w:trHeight w:val="405"/>
        </w:trPr>
        <w:tc>
          <w:tcPr>
            <w:tcW w:w="1885" w:type="dxa"/>
          </w:tcPr>
          <w:p w14:paraId="60C02577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March 13</w:t>
            </w:r>
          </w:p>
        </w:tc>
        <w:tc>
          <w:tcPr>
            <w:tcW w:w="3610" w:type="dxa"/>
          </w:tcPr>
          <w:p w14:paraId="466A383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SPRING BREAK</w:t>
            </w:r>
          </w:p>
        </w:tc>
        <w:tc>
          <w:tcPr>
            <w:tcW w:w="4695" w:type="dxa"/>
          </w:tcPr>
          <w:p w14:paraId="73FABA91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74D435CC" w14:textId="77777777" w:rsidR="002507B1" w:rsidRDefault="002507B1" w:rsidP="00381AF6"/>
        </w:tc>
      </w:tr>
      <w:tr w:rsidR="002507B1" w14:paraId="1ECAA510" w14:textId="77777777" w:rsidTr="00381AF6">
        <w:trPr>
          <w:trHeight w:val="405"/>
        </w:trPr>
        <w:tc>
          <w:tcPr>
            <w:tcW w:w="1885" w:type="dxa"/>
          </w:tcPr>
          <w:p w14:paraId="61718027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March 18</w:t>
            </w:r>
          </w:p>
        </w:tc>
        <w:tc>
          <w:tcPr>
            <w:tcW w:w="3610" w:type="dxa"/>
          </w:tcPr>
          <w:p w14:paraId="5A4E4F4D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 xml:space="preserve"> Judaism, primary sources or site visits</w:t>
            </w:r>
          </w:p>
          <w:p w14:paraId="094535D6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2F05B2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Videos: </w:t>
            </w:r>
            <w:r>
              <w:rPr>
                <w:rFonts w:ascii="Times New Roman" w:hAnsi="Times New Roman" w:cs="Times New Roman"/>
              </w:rPr>
              <w:t>Judaism</w:t>
            </w:r>
          </w:p>
          <w:p w14:paraId="09FA44ED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6132E19B" w14:textId="77777777" w:rsidR="002507B1" w:rsidRPr="00014190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Judaism Videos</w:t>
            </w:r>
          </w:p>
        </w:tc>
        <w:tc>
          <w:tcPr>
            <w:tcW w:w="4695" w:type="dxa"/>
          </w:tcPr>
          <w:p w14:paraId="7805E945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 xml:space="preserve">Judaism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5D306D6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BA0280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Read:</w:t>
            </w:r>
            <w:r>
              <w:rPr>
                <w:rFonts w:ascii="Times New Roman" w:hAnsi="Times New Roman" w:cs="Times New Roman"/>
              </w:rPr>
              <w:t xml:space="preserve">  Chapter 9, Christianity, pp. 305-340</w:t>
            </w:r>
          </w:p>
          <w:p w14:paraId="09FEE2A3" w14:textId="77777777" w:rsidR="002507B1" w:rsidRPr="002E5A98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14:paraId="12493D8A" w14:textId="77777777" w:rsidR="002507B1" w:rsidRDefault="002507B1" w:rsidP="00381AF6"/>
        </w:tc>
      </w:tr>
      <w:tr w:rsidR="002507B1" w14:paraId="39D8C0F9" w14:textId="77777777" w:rsidTr="00381AF6">
        <w:trPr>
          <w:trHeight w:val="405"/>
        </w:trPr>
        <w:tc>
          <w:tcPr>
            <w:tcW w:w="1885" w:type="dxa"/>
          </w:tcPr>
          <w:p w14:paraId="5F2B06B1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Thurs. March 20</w:t>
            </w:r>
          </w:p>
        </w:tc>
        <w:tc>
          <w:tcPr>
            <w:tcW w:w="3610" w:type="dxa"/>
          </w:tcPr>
          <w:p w14:paraId="10AC90C4" w14:textId="77777777" w:rsidR="002507B1" w:rsidRPr="00F43837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 w:rsidRPr="00F43837">
              <w:rPr>
                <w:rFonts w:ascii="Times New Roman" w:hAnsi="Times New Roman" w:cs="Times New Roman"/>
                <w:b/>
                <w:bCs/>
              </w:rPr>
              <w:t xml:space="preserve"> Christianity Primary Source Activity or Site Visit</w:t>
            </w:r>
          </w:p>
          <w:p w14:paraId="473A6839" w14:textId="77777777" w:rsidR="002507B1" w:rsidRPr="00187B9E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BD3551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 w:rsidRPr="00187B9E">
              <w:rPr>
                <w:rFonts w:ascii="Times New Roman" w:hAnsi="Times New Roman" w:cs="Times New Roman"/>
                <w:b/>
                <w:bCs/>
              </w:rPr>
              <w:t>Lecture: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37FB8">
              <w:rPr>
                <w:rFonts w:ascii="Times New Roman" w:hAnsi="Times New Roman" w:cs="Times New Roman"/>
              </w:rPr>
              <w:t>Christianity</w:t>
            </w:r>
          </w:p>
          <w:p w14:paraId="43B31966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8E24801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Video: </w:t>
            </w:r>
            <w:r>
              <w:rPr>
                <w:rFonts w:ascii="Times New Roman" w:hAnsi="Times New Roman" w:cs="Times New Roman"/>
              </w:rPr>
              <w:t>Christianity</w:t>
            </w:r>
          </w:p>
          <w:p w14:paraId="2BF1220F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5CB46F2A" w14:textId="77777777" w:rsidR="002507B1" w:rsidRPr="00014190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 w:rsidRPr="00014190">
              <w:rPr>
                <w:rFonts w:ascii="Times New Roman" w:hAnsi="Times New Roman" w:cs="Times New Roman"/>
              </w:rPr>
              <w:t>Christianity Video</w:t>
            </w:r>
          </w:p>
          <w:p w14:paraId="111996AC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1DB5F3FE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Read:</w:t>
            </w:r>
            <w:r>
              <w:rPr>
                <w:rFonts w:ascii="Times New Roman" w:hAnsi="Times New Roman" w:cs="Times New Roman"/>
              </w:rPr>
              <w:t xml:space="preserve"> Chapter 9, Christianity, pp. 340-373</w:t>
            </w:r>
          </w:p>
          <w:p w14:paraId="685E10E4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7BBAEED0" w14:textId="77777777" w:rsidR="002507B1" w:rsidRPr="00A278FF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Christianity</w:t>
            </w:r>
          </w:p>
          <w:p w14:paraId="4D68A8A8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31B220D" w14:textId="77777777" w:rsidR="002507B1" w:rsidRPr="002E5A98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Activity: </w:t>
            </w:r>
            <w:r>
              <w:rPr>
                <w:rFonts w:ascii="Times New Roman" w:hAnsi="Times New Roman" w:cs="Times New Roman"/>
              </w:rPr>
              <w:t>Christianity, primary sources or site visits</w:t>
            </w:r>
          </w:p>
        </w:tc>
        <w:tc>
          <w:tcPr>
            <w:tcW w:w="790" w:type="dxa"/>
          </w:tcPr>
          <w:p w14:paraId="02F63195" w14:textId="77777777" w:rsidR="002507B1" w:rsidRDefault="002507B1" w:rsidP="00381AF6"/>
        </w:tc>
      </w:tr>
      <w:tr w:rsidR="002507B1" w14:paraId="0E983639" w14:textId="77777777" w:rsidTr="00381AF6">
        <w:trPr>
          <w:trHeight w:val="405"/>
        </w:trPr>
        <w:tc>
          <w:tcPr>
            <w:tcW w:w="1885" w:type="dxa"/>
          </w:tcPr>
          <w:p w14:paraId="4B6FF1DE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March 25</w:t>
            </w:r>
          </w:p>
        </w:tc>
        <w:tc>
          <w:tcPr>
            <w:tcW w:w="3610" w:type="dxa"/>
          </w:tcPr>
          <w:p w14:paraId="209EA139" w14:textId="77777777" w:rsidR="002507B1" w:rsidRPr="00D720B8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 xml:space="preserve"> Christianity, primary sources or site visits</w:t>
            </w:r>
          </w:p>
          <w:p w14:paraId="009BDDCE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98CFFF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Christianity</w:t>
            </w:r>
          </w:p>
          <w:p w14:paraId="5F705143" w14:textId="77777777" w:rsidR="002507B1" w:rsidRPr="00D37FB8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72EA64A8" w14:textId="77777777" w:rsidR="002507B1" w:rsidRPr="00513BCB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Read:</w:t>
            </w:r>
            <w:r>
              <w:rPr>
                <w:rFonts w:ascii="Times New Roman" w:hAnsi="Times New Roman" w:cs="Times New Roman"/>
              </w:rPr>
              <w:t xml:space="preserve">  Chapter 10, Islam, pp. 374-397</w:t>
            </w:r>
          </w:p>
          <w:p w14:paraId="252481C3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0492CB91" w14:textId="77777777" w:rsidR="002507B1" w:rsidRDefault="002507B1" w:rsidP="00381AF6"/>
        </w:tc>
      </w:tr>
      <w:tr w:rsidR="002507B1" w14:paraId="52E7043B" w14:textId="77777777" w:rsidTr="00381AF6">
        <w:trPr>
          <w:trHeight w:val="405"/>
        </w:trPr>
        <w:tc>
          <w:tcPr>
            <w:tcW w:w="1885" w:type="dxa"/>
          </w:tcPr>
          <w:p w14:paraId="0064D332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March 27</w:t>
            </w:r>
          </w:p>
        </w:tc>
        <w:tc>
          <w:tcPr>
            <w:tcW w:w="3610" w:type="dxa"/>
          </w:tcPr>
          <w:p w14:paraId="3706D844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Transition from Christianity to Islam</w:t>
            </w:r>
          </w:p>
          <w:p w14:paraId="1CA37DE7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21B692" w14:textId="77777777" w:rsidR="002507B1" w:rsidRPr="00DB7FEC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Lecture:</w:t>
            </w:r>
            <w:r w:rsidRPr="00D720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Islam</w:t>
            </w:r>
            <w:r w:rsidRPr="00D720B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</w:p>
          <w:p w14:paraId="7365ECF5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28405EC1" w14:textId="77777777" w:rsidR="002507B1" w:rsidRPr="00513BCB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</w:t>
            </w:r>
            <w:r w:rsidRPr="00513BCB">
              <w:rPr>
                <w:rFonts w:ascii="Times New Roman" w:hAnsi="Times New Roman" w:cs="Times New Roman"/>
                <w:b/>
                <w:bCs/>
              </w:rPr>
              <w:t>:</w:t>
            </w:r>
            <w:r w:rsidRPr="00513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Chapter 10, Islam, pp. 397-431</w:t>
            </w:r>
          </w:p>
          <w:p w14:paraId="487FCD3B" w14:textId="77777777" w:rsidR="002507B1" w:rsidRDefault="002507B1" w:rsidP="00381AF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69F13655" w14:textId="77777777" w:rsidR="002507B1" w:rsidRPr="00DB7FEC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Activity: </w:t>
            </w:r>
            <w:r>
              <w:rPr>
                <w:rFonts w:ascii="Times New Roman" w:hAnsi="Times New Roman" w:cs="Times New Roman"/>
              </w:rPr>
              <w:t>Islam, primary sources or site visits</w:t>
            </w:r>
          </w:p>
        </w:tc>
        <w:tc>
          <w:tcPr>
            <w:tcW w:w="790" w:type="dxa"/>
          </w:tcPr>
          <w:p w14:paraId="65BE5C47" w14:textId="77777777" w:rsidR="002507B1" w:rsidRDefault="002507B1" w:rsidP="00381AF6"/>
        </w:tc>
      </w:tr>
      <w:tr w:rsidR="002507B1" w14:paraId="6A879987" w14:textId="77777777" w:rsidTr="00381AF6">
        <w:trPr>
          <w:trHeight w:val="405"/>
        </w:trPr>
        <w:tc>
          <w:tcPr>
            <w:tcW w:w="1885" w:type="dxa"/>
          </w:tcPr>
          <w:p w14:paraId="039A2F9E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April 1</w:t>
            </w:r>
          </w:p>
        </w:tc>
        <w:tc>
          <w:tcPr>
            <w:tcW w:w="3610" w:type="dxa"/>
          </w:tcPr>
          <w:p w14:paraId="4D216E41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 xml:space="preserve"> Islam, primary sources or site visits</w:t>
            </w:r>
          </w:p>
          <w:p w14:paraId="168F93C0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1D23E1F4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 w:rsidRPr="00513BCB">
              <w:rPr>
                <w:rFonts w:ascii="Times New Roman" w:hAnsi="Times New Roman" w:cs="Times New Roman"/>
                <w:b/>
                <w:bCs/>
              </w:rPr>
              <w:t>Lecture:</w:t>
            </w:r>
            <w:r>
              <w:rPr>
                <w:rFonts w:ascii="Times New Roman" w:hAnsi="Times New Roman" w:cs="Times New Roman"/>
              </w:rPr>
              <w:t xml:space="preserve"> Islam</w:t>
            </w:r>
          </w:p>
          <w:p w14:paraId="049FFFC6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23EFE7" w14:textId="77777777" w:rsidR="002507B1" w:rsidRPr="008E735F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Video: </w:t>
            </w:r>
            <w:r w:rsidRPr="008E735F">
              <w:rPr>
                <w:rFonts w:ascii="Times New Roman" w:hAnsi="Times New Roman" w:cs="Times New Roman"/>
              </w:rPr>
              <w:t>Tariq’s Cube</w:t>
            </w:r>
          </w:p>
          <w:p w14:paraId="42B72166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06890D8A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 w:rsidRPr="00547A26">
              <w:rPr>
                <w:rFonts w:ascii="Times New Roman" w:hAnsi="Times New Roman" w:cs="Times New Roman"/>
                <w:b/>
                <w:bCs/>
              </w:rPr>
              <w:t>Discussion</w:t>
            </w:r>
            <w:r>
              <w:rPr>
                <w:rFonts w:ascii="Times New Roman" w:hAnsi="Times New Roman" w:cs="Times New Roman"/>
              </w:rPr>
              <w:t>: Tariq’s Cube</w:t>
            </w:r>
          </w:p>
          <w:p w14:paraId="52D9258C" w14:textId="77777777" w:rsidR="002507B1" w:rsidRPr="00DB7FEC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6F825176" w14:textId="77777777" w:rsidR="002507B1" w:rsidRPr="00513BCB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</w:t>
            </w:r>
            <w:r w:rsidRPr="00513BCB">
              <w:rPr>
                <w:rFonts w:ascii="Times New Roman" w:hAnsi="Times New Roman" w:cs="Times New Roman"/>
                <w:b/>
                <w:bCs/>
              </w:rPr>
              <w:t>:</w:t>
            </w:r>
            <w:r w:rsidRPr="00513B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Chapter 10, Islam, pp. 374-431</w:t>
            </w:r>
          </w:p>
          <w:p w14:paraId="757C0164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4E5E54" w14:textId="77777777" w:rsidR="002507B1" w:rsidRPr="006674E9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Islam</w:t>
            </w:r>
          </w:p>
        </w:tc>
        <w:tc>
          <w:tcPr>
            <w:tcW w:w="790" w:type="dxa"/>
          </w:tcPr>
          <w:p w14:paraId="26857FE1" w14:textId="77777777" w:rsidR="002507B1" w:rsidRDefault="002507B1" w:rsidP="00381AF6"/>
        </w:tc>
      </w:tr>
      <w:tr w:rsidR="002507B1" w14:paraId="4634287C" w14:textId="77777777" w:rsidTr="00381AF6">
        <w:trPr>
          <w:trHeight w:val="405"/>
        </w:trPr>
        <w:tc>
          <w:tcPr>
            <w:tcW w:w="1885" w:type="dxa"/>
          </w:tcPr>
          <w:p w14:paraId="6F19B21F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April 3</w:t>
            </w:r>
          </w:p>
        </w:tc>
        <w:tc>
          <w:tcPr>
            <w:tcW w:w="3610" w:type="dxa"/>
          </w:tcPr>
          <w:p w14:paraId="47D3468C" w14:textId="77777777" w:rsidR="002507B1" w:rsidRPr="00DB7FEC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Islam</w:t>
            </w:r>
          </w:p>
          <w:p w14:paraId="0F46494C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16769352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 xml:space="preserve"> Chapter 11, Sikhism, pp. 432-454</w:t>
            </w:r>
          </w:p>
          <w:p w14:paraId="5DFE78CB" w14:textId="77777777" w:rsidR="002507B1" w:rsidRPr="00383838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6CF2F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1CB0D04F" w14:textId="77777777" w:rsidR="002507B1" w:rsidRDefault="002507B1" w:rsidP="00381AF6"/>
        </w:tc>
      </w:tr>
      <w:tr w:rsidR="002507B1" w14:paraId="4F0A62A1" w14:textId="77777777" w:rsidTr="00381AF6">
        <w:trPr>
          <w:trHeight w:val="405"/>
        </w:trPr>
        <w:tc>
          <w:tcPr>
            <w:tcW w:w="1885" w:type="dxa"/>
          </w:tcPr>
          <w:p w14:paraId="5A020951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April 8</w:t>
            </w:r>
          </w:p>
        </w:tc>
        <w:tc>
          <w:tcPr>
            <w:tcW w:w="3610" w:type="dxa"/>
          </w:tcPr>
          <w:p w14:paraId="1B2C5453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 xml:space="preserve"> Sikhism </w:t>
            </w:r>
          </w:p>
          <w:p w14:paraId="0EABBD36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6D8677E9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Video: </w:t>
            </w:r>
            <w:r>
              <w:rPr>
                <w:rFonts w:ascii="Times New Roman" w:hAnsi="Times New Roman" w:cs="Times New Roman"/>
              </w:rPr>
              <w:t>Sikhism</w:t>
            </w:r>
          </w:p>
          <w:p w14:paraId="5AB327CB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260A8438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Sikhism video</w:t>
            </w:r>
          </w:p>
          <w:p w14:paraId="7C7F1A47" w14:textId="77777777" w:rsidR="002507B1" w:rsidRPr="003B3B62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33201001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15637">
              <w:rPr>
                <w:rFonts w:ascii="Times New Roman" w:hAnsi="Times New Roman" w:cs="Times New Roman"/>
                <w:b/>
                <w:bCs/>
                <w:highlight w:val="yellow"/>
              </w:rPr>
              <w:t>Take Quiz 5 (Covers Module 5)</w:t>
            </w:r>
          </w:p>
          <w:p w14:paraId="7012B3BA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85DDB6" w14:textId="77777777" w:rsidR="002507B1" w:rsidRPr="00CA7EC0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F6">
              <w:rPr>
                <w:rFonts w:ascii="Times New Roman" w:hAnsi="Times New Roman" w:cs="Times New Roman"/>
              </w:rPr>
              <w:t xml:space="preserve"> Chapter 1</w:t>
            </w:r>
            <w:r>
              <w:rPr>
                <w:rFonts w:ascii="Times New Roman" w:hAnsi="Times New Roman" w:cs="Times New Roman"/>
              </w:rPr>
              <w:t>2</w:t>
            </w:r>
            <w:r w:rsidRPr="00D60A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New Religious Movements, </w:t>
            </w:r>
            <w:r w:rsidRPr="00D60AF6">
              <w:rPr>
                <w:rFonts w:ascii="Times New Roman" w:hAnsi="Times New Roman" w:cs="Times New Roman"/>
              </w:rPr>
              <w:t>pp. 456-4</w:t>
            </w:r>
            <w:r>
              <w:rPr>
                <w:rFonts w:ascii="Times New Roman" w:hAnsi="Times New Roman" w:cs="Times New Roman"/>
              </w:rPr>
              <w:t>68</w:t>
            </w:r>
          </w:p>
          <w:p w14:paraId="62973B40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5EC8DF90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3584EE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2F3994B3" w14:textId="77777777" w:rsidR="002507B1" w:rsidRDefault="002507B1" w:rsidP="00381AF6"/>
        </w:tc>
      </w:tr>
      <w:tr w:rsidR="002507B1" w14:paraId="0D2B166F" w14:textId="77777777" w:rsidTr="00381AF6">
        <w:trPr>
          <w:trHeight w:val="405"/>
        </w:trPr>
        <w:tc>
          <w:tcPr>
            <w:tcW w:w="1885" w:type="dxa"/>
          </w:tcPr>
          <w:p w14:paraId="5C769EE4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April 10</w:t>
            </w:r>
          </w:p>
        </w:tc>
        <w:tc>
          <w:tcPr>
            <w:tcW w:w="3610" w:type="dxa"/>
          </w:tcPr>
          <w:p w14:paraId="4DBA79F4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Module 6: </w:t>
            </w:r>
            <w:r>
              <w:rPr>
                <w:rFonts w:ascii="Times New Roman" w:hAnsi="Times New Roman" w:cs="Times New Roman"/>
              </w:rPr>
              <w:t>Overview of New Religious Movements</w:t>
            </w:r>
          </w:p>
          <w:p w14:paraId="05E5596A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A3EDD5" w14:textId="77777777" w:rsidR="002507B1" w:rsidRPr="00D60AF6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New Religious Movements</w:t>
            </w:r>
          </w:p>
          <w:p w14:paraId="0DE7D24F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117BD095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Videos:  Witchcraft in Romania; What is Revival; The Story of the Unification Church</w:t>
            </w:r>
          </w:p>
          <w:p w14:paraId="55FD9A3A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128273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NRM Videos</w:t>
            </w:r>
          </w:p>
          <w:p w14:paraId="4A237EBF" w14:textId="77777777" w:rsidR="002507B1" w:rsidRPr="00B00743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4EC240B9" w14:textId="77777777" w:rsidR="002507B1" w:rsidRPr="00CA7EC0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Read</w:t>
            </w:r>
            <w:r w:rsidRPr="009C31F1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F6">
              <w:rPr>
                <w:rFonts w:ascii="Times New Roman" w:hAnsi="Times New Roman" w:cs="Times New Roman"/>
              </w:rPr>
              <w:t xml:space="preserve"> Chapter 1</w:t>
            </w:r>
            <w:r>
              <w:rPr>
                <w:rFonts w:ascii="Times New Roman" w:hAnsi="Times New Roman" w:cs="Times New Roman"/>
              </w:rPr>
              <w:t>2</w:t>
            </w:r>
            <w:r w:rsidRPr="00D60A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New Religious Movements, </w:t>
            </w:r>
            <w:r w:rsidRPr="00D60AF6">
              <w:rPr>
                <w:rFonts w:ascii="Times New Roman" w:hAnsi="Times New Roman" w:cs="Times New Roman"/>
              </w:rPr>
              <w:t>pp. 4</w:t>
            </w:r>
            <w:r>
              <w:rPr>
                <w:rFonts w:ascii="Times New Roman" w:hAnsi="Times New Roman" w:cs="Times New Roman"/>
              </w:rPr>
              <w:t>68</w:t>
            </w:r>
            <w:r w:rsidRPr="00D60AF6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76</w:t>
            </w:r>
          </w:p>
          <w:p w14:paraId="0D39E329" w14:textId="77777777" w:rsidR="002507B1" w:rsidRPr="00CA7EC0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00CC493B" w14:textId="77777777" w:rsidR="002507B1" w:rsidRPr="00B00743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 xml:space="preserve">NRM </w:t>
            </w:r>
          </w:p>
        </w:tc>
        <w:tc>
          <w:tcPr>
            <w:tcW w:w="790" w:type="dxa"/>
          </w:tcPr>
          <w:p w14:paraId="38220BCA" w14:textId="77777777" w:rsidR="002507B1" w:rsidRDefault="002507B1" w:rsidP="00381AF6"/>
        </w:tc>
      </w:tr>
      <w:tr w:rsidR="002507B1" w14:paraId="1229599C" w14:textId="77777777" w:rsidTr="00381AF6">
        <w:trPr>
          <w:trHeight w:val="405"/>
        </w:trPr>
        <w:tc>
          <w:tcPr>
            <w:tcW w:w="1885" w:type="dxa"/>
          </w:tcPr>
          <w:p w14:paraId="49085B4B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April 15</w:t>
            </w:r>
          </w:p>
        </w:tc>
        <w:tc>
          <w:tcPr>
            <w:tcW w:w="3610" w:type="dxa"/>
          </w:tcPr>
          <w:p w14:paraId="60A32436" w14:textId="77777777" w:rsidR="002507B1" w:rsidRPr="00BE2C92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Final Paper/Project and Presentation</w:t>
            </w:r>
          </w:p>
          <w:p w14:paraId="6DB10EE5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955AE2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 xml:space="preserve"> New Religious Movements</w:t>
            </w:r>
          </w:p>
          <w:p w14:paraId="48CC54F6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61E4386F" w14:textId="77777777" w:rsidR="002507B1" w:rsidRPr="00A060B6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Videos: </w:t>
            </w:r>
            <w:r w:rsidRPr="00A060B6">
              <w:rPr>
                <w:rFonts w:ascii="Times New Roman" w:hAnsi="Times New Roman" w:cs="Times New Roman"/>
              </w:rPr>
              <w:t xml:space="preserve"> Baha’i Faith; Mormonism</w:t>
            </w:r>
          </w:p>
          <w:p w14:paraId="0B55D6B7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771ADC88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F6">
              <w:rPr>
                <w:rFonts w:ascii="Times New Roman" w:hAnsi="Times New Roman" w:cs="Times New Roman"/>
              </w:rPr>
              <w:t>Chapter 1</w:t>
            </w:r>
            <w:r>
              <w:rPr>
                <w:rFonts w:ascii="Times New Roman" w:hAnsi="Times New Roman" w:cs="Times New Roman"/>
              </w:rPr>
              <w:t>2</w:t>
            </w:r>
            <w:r w:rsidRPr="00D60A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New Religious Movements, </w:t>
            </w:r>
            <w:r w:rsidRPr="00D60AF6">
              <w:rPr>
                <w:rFonts w:ascii="Times New Roman" w:hAnsi="Times New Roman" w:cs="Times New Roman"/>
              </w:rPr>
              <w:t>pp. 4</w:t>
            </w:r>
            <w:r>
              <w:rPr>
                <w:rFonts w:ascii="Times New Roman" w:hAnsi="Times New Roman" w:cs="Times New Roman"/>
              </w:rPr>
              <w:t>76</w:t>
            </w:r>
            <w:r w:rsidRPr="00D60AF6">
              <w:rPr>
                <w:rFonts w:ascii="Times New Roman" w:hAnsi="Times New Roman" w:cs="Times New Roman"/>
              </w:rPr>
              <w:t>-493</w:t>
            </w:r>
          </w:p>
          <w:p w14:paraId="5C8B3422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635BD763" w14:textId="77777777" w:rsidR="002507B1" w:rsidRPr="00B00743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 Board: </w:t>
            </w:r>
            <w:r>
              <w:rPr>
                <w:rFonts w:ascii="Times New Roman" w:hAnsi="Times New Roman" w:cs="Times New Roman"/>
              </w:rPr>
              <w:t>NRM Videos</w:t>
            </w:r>
          </w:p>
          <w:p w14:paraId="5562E567" w14:textId="77777777" w:rsidR="002507B1" w:rsidRPr="00CA7EC0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4E078499" w14:textId="77777777" w:rsidR="002507B1" w:rsidRPr="009C31F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1176B5CE" w14:textId="77777777" w:rsidR="002507B1" w:rsidRDefault="002507B1" w:rsidP="00381AF6"/>
        </w:tc>
      </w:tr>
      <w:tr w:rsidR="002507B1" w14:paraId="6D36A613" w14:textId="77777777" w:rsidTr="00381AF6">
        <w:trPr>
          <w:trHeight w:val="405"/>
        </w:trPr>
        <w:tc>
          <w:tcPr>
            <w:tcW w:w="1885" w:type="dxa"/>
          </w:tcPr>
          <w:p w14:paraId="575F6ADF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April 17</w:t>
            </w:r>
          </w:p>
        </w:tc>
        <w:tc>
          <w:tcPr>
            <w:tcW w:w="3610" w:type="dxa"/>
          </w:tcPr>
          <w:p w14:paraId="0293C58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Essay 2 New Religious Movements; </w:t>
            </w:r>
            <w:r>
              <w:rPr>
                <w:rFonts w:ascii="Times New Roman" w:hAnsi="Times New Roman" w:cs="Times New Roman"/>
              </w:rPr>
              <w:t>Brainstorm ideas for final paper/project and presentation</w:t>
            </w:r>
          </w:p>
          <w:p w14:paraId="7A0CAD31" w14:textId="77777777" w:rsidR="002507B1" w:rsidRPr="000B558F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5D2E02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 w:rsidRPr="00CA7EC0">
              <w:rPr>
                <w:rFonts w:ascii="Times New Roman" w:hAnsi="Times New Roman" w:cs="Times New Roman"/>
                <w:b/>
                <w:bCs/>
              </w:rPr>
              <w:t>Lecture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New Religious Movements</w:t>
            </w:r>
          </w:p>
          <w:p w14:paraId="38BAE136" w14:textId="77777777" w:rsidR="002507B1" w:rsidRPr="00AD1384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745EB054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>Chapter 13, Religion in the Twenty-First Century, pp. 494-503</w:t>
            </w:r>
          </w:p>
          <w:p w14:paraId="6F9F6CF1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233F14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15637">
              <w:rPr>
                <w:rFonts w:ascii="Times New Roman" w:hAnsi="Times New Roman" w:cs="Times New Roman"/>
                <w:b/>
                <w:bCs/>
                <w:highlight w:val="yellow"/>
              </w:rPr>
              <w:t>Take Quiz 6 (Covers Module 6)</w:t>
            </w:r>
          </w:p>
          <w:p w14:paraId="2D37C0E7" w14:textId="77777777" w:rsidR="002507B1" w:rsidRPr="009C31F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4EF02134" w14:textId="77777777" w:rsidR="002507B1" w:rsidRDefault="002507B1" w:rsidP="00381AF6"/>
        </w:tc>
      </w:tr>
      <w:tr w:rsidR="002507B1" w14:paraId="266E2C57" w14:textId="77777777" w:rsidTr="00381AF6">
        <w:trPr>
          <w:trHeight w:val="405"/>
        </w:trPr>
        <w:tc>
          <w:tcPr>
            <w:tcW w:w="1885" w:type="dxa"/>
          </w:tcPr>
          <w:p w14:paraId="648E0D1A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 April 21</w:t>
            </w:r>
          </w:p>
        </w:tc>
        <w:tc>
          <w:tcPr>
            <w:tcW w:w="3610" w:type="dxa"/>
          </w:tcPr>
          <w:p w14:paraId="3899955B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7703A803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03855">
              <w:rPr>
                <w:rFonts w:ascii="Times New Roman" w:hAnsi="Times New Roman" w:cs="Times New Roman"/>
                <w:b/>
                <w:bCs/>
                <w:color w:val="000000" w:themeColor="text1"/>
                <w:highlight w:val="green"/>
              </w:rPr>
              <w:t>FINAL PAPER/PROJECT TOPIC DUE 11:59 PM</w:t>
            </w:r>
          </w:p>
          <w:p w14:paraId="625160C4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66FA2BC6" w14:textId="77777777" w:rsidR="002507B1" w:rsidRDefault="002507B1" w:rsidP="00381AF6"/>
        </w:tc>
      </w:tr>
      <w:tr w:rsidR="002507B1" w14:paraId="4BF17C42" w14:textId="77777777" w:rsidTr="00381AF6">
        <w:trPr>
          <w:trHeight w:val="405"/>
        </w:trPr>
        <w:tc>
          <w:tcPr>
            <w:tcW w:w="1885" w:type="dxa"/>
          </w:tcPr>
          <w:p w14:paraId="6BA7BE2D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April 22</w:t>
            </w:r>
          </w:p>
        </w:tc>
        <w:tc>
          <w:tcPr>
            <w:tcW w:w="3610" w:type="dxa"/>
          </w:tcPr>
          <w:p w14:paraId="1D37A382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 Module 7: </w:t>
            </w:r>
            <w:r>
              <w:rPr>
                <w:rFonts w:ascii="Times New Roman" w:hAnsi="Times New Roman" w:cs="Times New Roman"/>
              </w:rPr>
              <w:t>Overview of Religion in the Twenty-First Century</w:t>
            </w:r>
          </w:p>
          <w:p w14:paraId="7A887FED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</w:p>
          <w:p w14:paraId="61A08ECC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Lecture: </w:t>
            </w:r>
            <w:r>
              <w:rPr>
                <w:rFonts w:ascii="Times New Roman" w:hAnsi="Times New Roman" w:cs="Times New Roman"/>
              </w:rPr>
              <w:t>Religion in the Twenty-First Century</w:t>
            </w:r>
          </w:p>
          <w:p w14:paraId="679310EF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0FFD7F16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Read: </w:t>
            </w:r>
            <w:r>
              <w:rPr>
                <w:rFonts w:ascii="Times New Roman" w:hAnsi="Times New Roman" w:cs="Times New Roman"/>
              </w:rPr>
              <w:t>Chapter 13, Religion in the Twenty-First Century, pp. 503-519</w:t>
            </w:r>
          </w:p>
          <w:p w14:paraId="0B0135CE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79C5E6" w14:textId="77777777" w:rsidR="002507B1" w:rsidRPr="009C31F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02A9ECE3" w14:textId="77777777" w:rsidR="002507B1" w:rsidRDefault="002507B1" w:rsidP="00381AF6"/>
        </w:tc>
      </w:tr>
      <w:tr w:rsidR="002507B1" w14:paraId="077445EC" w14:textId="77777777" w:rsidTr="00381AF6">
        <w:trPr>
          <w:trHeight w:val="405"/>
        </w:trPr>
        <w:tc>
          <w:tcPr>
            <w:tcW w:w="1885" w:type="dxa"/>
          </w:tcPr>
          <w:p w14:paraId="0A38C7E0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April 24</w:t>
            </w:r>
          </w:p>
        </w:tc>
        <w:tc>
          <w:tcPr>
            <w:tcW w:w="3610" w:type="dxa"/>
          </w:tcPr>
          <w:p w14:paraId="3F5882F7" w14:textId="77777777" w:rsidR="002507B1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Small discussion groups Religion in the Twenty-First Century</w:t>
            </w:r>
          </w:p>
          <w:p w14:paraId="41A5061D" w14:textId="77777777" w:rsidR="002507B1" w:rsidRPr="00CD4BF8" w:rsidRDefault="002507B1" w:rsidP="0038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</w:tcPr>
          <w:p w14:paraId="72E84BD7" w14:textId="77777777" w:rsidR="002507B1" w:rsidRPr="00CA7EC0" w:rsidRDefault="002507B1" w:rsidP="00381AF6">
            <w:pPr>
              <w:rPr>
                <w:rFonts w:ascii="Times New Roman" w:hAnsi="Times New Roman" w:cs="Times New Roman"/>
              </w:rPr>
            </w:pPr>
            <w:r w:rsidRPr="0025628A">
              <w:rPr>
                <w:rFonts w:ascii="Times New Roman" w:hAnsi="Times New Roman" w:cs="Times New Roman"/>
                <w:b/>
                <w:bCs/>
              </w:rPr>
              <w:t xml:space="preserve">Assignment: </w:t>
            </w:r>
            <w:r>
              <w:rPr>
                <w:rFonts w:ascii="Times New Roman" w:hAnsi="Times New Roman" w:cs="Times New Roman"/>
              </w:rPr>
              <w:t xml:space="preserve">Work on </w:t>
            </w:r>
            <w:r w:rsidRPr="00CA7EC0">
              <w:rPr>
                <w:rFonts w:ascii="Times New Roman" w:hAnsi="Times New Roman" w:cs="Times New Roman"/>
              </w:rPr>
              <w:t>your</w:t>
            </w:r>
            <w:r>
              <w:rPr>
                <w:rFonts w:ascii="Times New Roman" w:hAnsi="Times New Roman" w:cs="Times New Roman"/>
              </w:rPr>
              <w:t xml:space="preserve"> Essay 2 and organize your</w:t>
            </w:r>
            <w:r w:rsidRPr="00CA7EC0">
              <w:rPr>
                <w:rFonts w:ascii="Times New Roman" w:hAnsi="Times New Roman" w:cs="Times New Roman"/>
              </w:rPr>
              <w:t xml:space="preserve"> final </w:t>
            </w:r>
            <w:r>
              <w:rPr>
                <w:rFonts w:ascii="Times New Roman" w:hAnsi="Times New Roman" w:cs="Times New Roman"/>
              </w:rPr>
              <w:t>paper/</w:t>
            </w:r>
            <w:r w:rsidRPr="00CA7EC0">
              <w:rPr>
                <w:rFonts w:ascii="Times New Roman" w:hAnsi="Times New Roman" w:cs="Times New Roman"/>
              </w:rPr>
              <w:t>project and presentation</w:t>
            </w:r>
          </w:p>
          <w:p w14:paraId="54B277FB" w14:textId="77777777" w:rsidR="002507B1" w:rsidRPr="009C31F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dxa"/>
          </w:tcPr>
          <w:p w14:paraId="5DB1C235" w14:textId="77777777" w:rsidR="002507B1" w:rsidRDefault="002507B1" w:rsidP="00381AF6"/>
        </w:tc>
      </w:tr>
      <w:tr w:rsidR="002507B1" w14:paraId="265E3CC0" w14:textId="77777777" w:rsidTr="00381AF6">
        <w:trPr>
          <w:trHeight w:val="405"/>
        </w:trPr>
        <w:tc>
          <w:tcPr>
            <w:tcW w:w="1885" w:type="dxa"/>
          </w:tcPr>
          <w:p w14:paraId="12AB19F9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Tues. April 29</w:t>
            </w:r>
          </w:p>
        </w:tc>
        <w:tc>
          <w:tcPr>
            <w:tcW w:w="3610" w:type="dxa"/>
          </w:tcPr>
          <w:p w14:paraId="49101184" w14:textId="77777777" w:rsidR="002507B1" w:rsidRPr="002A1940" w:rsidRDefault="002507B1" w:rsidP="0038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Discussion: </w:t>
            </w:r>
            <w:r>
              <w:rPr>
                <w:rFonts w:ascii="Times New Roman" w:hAnsi="Times New Roman" w:cs="Times New Roman"/>
              </w:rPr>
              <w:t>Key takeaways from World Religions</w:t>
            </w:r>
          </w:p>
          <w:p w14:paraId="087CC74E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F6A05A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Lecture: CLOSING REMARKS: BRINGING IT ALL TOGETHER</w:t>
            </w:r>
          </w:p>
          <w:p w14:paraId="51726C3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2DAD894A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1A6533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Sign up for </w:t>
            </w:r>
            <w:r w:rsidRPr="009C31F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Presentation (Thurs. 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May 1 </w:t>
            </w:r>
            <w:r w:rsidRPr="009C31F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or Tues. 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>May 6</w:t>
            </w:r>
            <w:r w:rsidRPr="009C31F1">
              <w:rPr>
                <w:rFonts w:ascii="Times New Roman" w:hAnsi="Times New Roman" w:cs="Times New Roman"/>
                <w:b/>
                <w:bCs/>
                <w:highlight w:val="green"/>
              </w:rPr>
              <w:t>)</w:t>
            </w:r>
          </w:p>
          <w:p w14:paraId="7578AE87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CC584C" w14:textId="77777777" w:rsidR="002507B1" w:rsidRPr="007E2377" w:rsidRDefault="002507B1" w:rsidP="00381AF6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790" w:type="dxa"/>
          </w:tcPr>
          <w:p w14:paraId="07641AA1" w14:textId="77777777" w:rsidR="002507B1" w:rsidRDefault="002507B1" w:rsidP="00381AF6"/>
        </w:tc>
      </w:tr>
      <w:tr w:rsidR="002507B1" w14:paraId="19C3F92F" w14:textId="77777777" w:rsidTr="00381AF6">
        <w:trPr>
          <w:trHeight w:val="405"/>
        </w:trPr>
        <w:tc>
          <w:tcPr>
            <w:tcW w:w="1885" w:type="dxa"/>
          </w:tcPr>
          <w:p w14:paraId="084D5650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Thurs. May 1</w:t>
            </w:r>
          </w:p>
        </w:tc>
        <w:tc>
          <w:tcPr>
            <w:tcW w:w="3610" w:type="dxa"/>
          </w:tcPr>
          <w:p w14:paraId="19F4F64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BA0464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PRESENTATIONS </w:t>
            </w:r>
            <w:r w:rsidRPr="009C31F1">
              <w:rPr>
                <w:rFonts w:ascii="Times New Roman" w:hAnsi="Times New Roman" w:cs="Times New Roman"/>
                <w:b/>
                <w:bCs/>
                <w:highlight w:val="green"/>
              </w:rPr>
              <w:t>(Attendance mandatory)</w:t>
            </w:r>
          </w:p>
        </w:tc>
        <w:tc>
          <w:tcPr>
            <w:tcW w:w="4695" w:type="dxa"/>
          </w:tcPr>
          <w:p w14:paraId="6598087B" w14:textId="77777777" w:rsidR="002507B1" w:rsidRPr="007E2377" w:rsidRDefault="002507B1" w:rsidP="00381AF6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790" w:type="dxa"/>
          </w:tcPr>
          <w:p w14:paraId="148A53F7" w14:textId="77777777" w:rsidR="002507B1" w:rsidRDefault="002507B1" w:rsidP="00381AF6"/>
        </w:tc>
      </w:tr>
      <w:tr w:rsidR="002507B1" w14:paraId="17360307" w14:textId="77777777" w:rsidTr="00381AF6">
        <w:trPr>
          <w:trHeight w:val="405"/>
        </w:trPr>
        <w:tc>
          <w:tcPr>
            <w:tcW w:w="1885" w:type="dxa"/>
          </w:tcPr>
          <w:p w14:paraId="0E3B3A5F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Fri. May 2</w:t>
            </w:r>
          </w:p>
        </w:tc>
        <w:tc>
          <w:tcPr>
            <w:tcW w:w="3610" w:type="dxa"/>
          </w:tcPr>
          <w:p w14:paraId="113B0E21" w14:textId="77777777" w:rsidR="002507B1" w:rsidRPr="00BA0464" w:rsidRDefault="002507B1" w:rsidP="00381AF6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4695" w:type="dxa"/>
          </w:tcPr>
          <w:p w14:paraId="2199C3A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F15637">
              <w:rPr>
                <w:rFonts w:ascii="Times New Roman" w:hAnsi="Times New Roman" w:cs="Times New Roman"/>
                <w:b/>
                <w:bCs/>
                <w:highlight w:val="yellow"/>
              </w:rPr>
              <w:t>Essay 2 New Religious Movements Due 11:59 PM</w:t>
            </w:r>
          </w:p>
          <w:p w14:paraId="22F2E7CF" w14:textId="77777777" w:rsidR="002507B1" w:rsidRPr="007E2377" w:rsidRDefault="002507B1" w:rsidP="00381AF6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790" w:type="dxa"/>
          </w:tcPr>
          <w:p w14:paraId="5BB3AE63" w14:textId="77777777" w:rsidR="002507B1" w:rsidRDefault="002507B1" w:rsidP="00381AF6"/>
        </w:tc>
      </w:tr>
      <w:tr w:rsidR="002507B1" w14:paraId="3AD2EA4E" w14:textId="77777777" w:rsidTr="00381AF6">
        <w:trPr>
          <w:trHeight w:val="405"/>
        </w:trPr>
        <w:tc>
          <w:tcPr>
            <w:tcW w:w="1885" w:type="dxa"/>
          </w:tcPr>
          <w:p w14:paraId="0E1EEF13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Mon. May 5</w:t>
            </w:r>
          </w:p>
        </w:tc>
        <w:tc>
          <w:tcPr>
            <w:tcW w:w="3610" w:type="dxa"/>
          </w:tcPr>
          <w:p w14:paraId="53C662F9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7CCFD7B3" w14:textId="77777777" w:rsidR="002507B1" w:rsidRPr="007E2377" w:rsidRDefault="002507B1" w:rsidP="00381AF6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>FINAL PAPER/PROJECT DUE 11:59 PM</w:t>
            </w:r>
          </w:p>
        </w:tc>
        <w:tc>
          <w:tcPr>
            <w:tcW w:w="790" w:type="dxa"/>
          </w:tcPr>
          <w:p w14:paraId="4C92E7C9" w14:textId="77777777" w:rsidR="002507B1" w:rsidRDefault="002507B1" w:rsidP="00381AF6"/>
        </w:tc>
      </w:tr>
      <w:tr w:rsidR="002507B1" w14:paraId="6AEB3499" w14:textId="77777777" w:rsidTr="00381AF6">
        <w:trPr>
          <w:trHeight w:val="405"/>
        </w:trPr>
        <w:tc>
          <w:tcPr>
            <w:tcW w:w="1885" w:type="dxa"/>
          </w:tcPr>
          <w:p w14:paraId="48737579" w14:textId="5FC50660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hurs. May 8</w:t>
            </w:r>
          </w:p>
          <w:p w14:paraId="106E7335" w14:textId="77777777" w:rsidR="002507B1" w:rsidRDefault="002507B1" w:rsidP="00381AF6">
            <w:pPr>
              <w:ind w:left="-113"/>
              <w:rPr>
                <w:rFonts w:ascii="Times New Roman" w:hAnsi="Times New Roman" w:cs="Times New Roman"/>
              </w:rPr>
            </w:pPr>
          </w:p>
          <w:p w14:paraId="43B6330A" w14:textId="2617F801" w:rsidR="002507B1" w:rsidRDefault="002507B1" w:rsidP="002507B1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1:30-3:30 PM</w:t>
            </w:r>
          </w:p>
        </w:tc>
        <w:tc>
          <w:tcPr>
            <w:tcW w:w="3610" w:type="dxa"/>
          </w:tcPr>
          <w:p w14:paraId="7B9E23C3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  <w:r w:rsidRPr="00BA0464">
              <w:rPr>
                <w:rFonts w:ascii="Times New Roman" w:hAnsi="Times New Roman" w:cs="Times New Roman"/>
                <w:b/>
                <w:bCs/>
                <w:highlight w:val="green"/>
              </w:rPr>
              <w:t>PRESENTATIONS (CONTINUED</w:t>
            </w:r>
            <w:r w:rsidRPr="009C31F1">
              <w:rPr>
                <w:rFonts w:ascii="Times New Roman" w:hAnsi="Times New Roman" w:cs="Times New Roman"/>
                <w:b/>
                <w:bCs/>
                <w:highlight w:val="green"/>
              </w:rPr>
              <w:t>) (Attendance mandatory)</w:t>
            </w:r>
          </w:p>
          <w:p w14:paraId="3FD0F1B5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5" w:type="dxa"/>
          </w:tcPr>
          <w:p w14:paraId="4DD575E2" w14:textId="77777777" w:rsidR="002507B1" w:rsidRDefault="002507B1" w:rsidP="00381AF6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790" w:type="dxa"/>
          </w:tcPr>
          <w:p w14:paraId="111843BC" w14:textId="77777777" w:rsidR="002507B1" w:rsidRDefault="002507B1" w:rsidP="00381AF6"/>
        </w:tc>
      </w:tr>
    </w:tbl>
    <w:p w14:paraId="5C4DBF5A" w14:textId="77777777" w:rsidR="002507B1" w:rsidRDefault="002507B1" w:rsidP="002507B1"/>
    <w:p w14:paraId="5595D13C" w14:textId="77777777" w:rsidR="00FE1FCF" w:rsidRPr="002507B1" w:rsidRDefault="00FE1FCF" w:rsidP="002507B1"/>
    <w:sectPr w:rsidR="00FE1FCF" w:rsidRPr="002507B1" w:rsidSect="00E723A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CE2A6" w14:textId="77777777" w:rsidR="001F19D4" w:rsidRDefault="001F19D4">
      <w:r>
        <w:separator/>
      </w:r>
    </w:p>
  </w:endnote>
  <w:endnote w:type="continuationSeparator" w:id="0">
    <w:p w14:paraId="77E077DF" w14:textId="77777777" w:rsidR="001F19D4" w:rsidRDefault="001F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05441814"/>
      <w:docPartObj>
        <w:docPartGallery w:val="Page Numbers (Bottom of Page)"/>
        <w:docPartUnique/>
      </w:docPartObj>
    </w:sdtPr>
    <w:sdtContent>
      <w:p w14:paraId="4E26D458" w14:textId="77777777" w:rsidR="003A6506" w:rsidRDefault="00000000" w:rsidP="000060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AD08A3" w14:textId="77777777" w:rsidR="003A6506" w:rsidRDefault="003A6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63756555"/>
      <w:docPartObj>
        <w:docPartGallery w:val="Page Numbers (Bottom of Page)"/>
        <w:docPartUnique/>
      </w:docPartObj>
    </w:sdtPr>
    <w:sdtContent>
      <w:p w14:paraId="125CACF3" w14:textId="77777777" w:rsidR="003A6506" w:rsidRDefault="00000000" w:rsidP="000060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639AA9" w14:textId="77777777" w:rsidR="003A6506" w:rsidRDefault="003A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1C371" w14:textId="77777777" w:rsidR="001F19D4" w:rsidRDefault="001F19D4">
      <w:r>
        <w:separator/>
      </w:r>
    </w:p>
  </w:footnote>
  <w:footnote w:type="continuationSeparator" w:id="0">
    <w:p w14:paraId="492477E3" w14:textId="77777777" w:rsidR="001F19D4" w:rsidRDefault="001F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CF"/>
    <w:rsid w:val="00026E92"/>
    <w:rsid w:val="000341EB"/>
    <w:rsid w:val="00034BA8"/>
    <w:rsid w:val="001F19D4"/>
    <w:rsid w:val="002507B1"/>
    <w:rsid w:val="002E578F"/>
    <w:rsid w:val="003A6506"/>
    <w:rsid w:val="004F70E2"/>
    <w:rsid w:val="00524E45"/>
    <w:rsid w:val="00593537"/>
    <w:rsid w:val="0065605C"/>
    <w:rsid w:val="00843347"/>
    <w:rsid w:val="008D4E23"/>
    <w:rsid w:val="009A034D"/>
    <w:rsid w:val="009C5867"/>
    <w:rsid w:val="00A57348"/>
    <w:rsid w:val="00B10AB4"/>
    <w:rsid w:val="00B11319"/>
    <w:rsid w:val="00B367BD"/>
    <w:rsid w:val="00C54D38"/>
    <w:rsid w:val="00C5545E"/>
    <w:rsid w:val="00D22EF9"/>
    <w:rsid w:val="00E6522A"/>
    <w:rsid w:val="00E723AE"/>
    <w:rsid w:val="00FC0D82"/>
    <w:rsid w:val="00FD2E32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4E2AB"/>
  <w15:chartTrackingRefBased/>
  <w15:docId w15:val="{81A603EC-18A6-5D41-A7AE-8DD2B260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3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F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F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FC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F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F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F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F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1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F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1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FC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1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FC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1F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F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F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723A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3AE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7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Stover</dc:creator>
  <cp:keywords/>
  <dc:description/>
  <cp:lastModifiedBy>Sue Stover</cp:lastModifiedBy>
  <cp:revision>4</cp:revision>
  <dcterms:created xsi:type="dcterms:W3CDTF">2025-01-04T17:44:00Z</dcterms:created>
  <dcterms:modified xsi:type="dcterms:W3CDTF">2025-01-06T14:54:00Z</dcterms:modified>
</cp:coreProperties>
</file>