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492F27FB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</w:t>
      </w:r>
      <w:r w:rsidR="009E1A0D">
        <w:rPr>
          <w:rFonts w:ascii="Arial"/>
          <w:b/>
          <w:sz w:val="28"/>
        </w:rPr>
        <w:t>8</w:t>
      </w:r>
      <w:r w:rsidR="00A662D6">
        <w:rPr>
          <w:rFonts w:ascii="Arial"/>
          <w:b/>
          <w:sz w:val="28"/>
        </w:rPr>
        <w:t>0.00</w:t>
      </w:r>
      <w:r w:rsidR="006E5103">
        <w:rPr>
          <w:rFonts w:ascii="Arial"/>
          <w:b/>
          <w:sz w:val="28"/>
        </w:rPr>
        <w:t>1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4B390D">
        <w:rPr>
          <w:rFonts w:ascii="Arial"/>
          <w:b/>
          <w:spacing w:val="-1"/>
          <w:sz w:val="28"/>
        </w:rPr>
        <w:t>SP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DF286C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5272BD0" w14:textId="78C99EFE" w:rsidR="00D60AFC" w:rsidRDefault="00D60AFC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20"/>
              </w:rPr>
            </w:pPr>
            <w:r>
              <w:rPr>
                <w:rFonts w:ascii="Arial"/>
              </w:rPr>
              <w:t>M, W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6B6722">
              <w:rPr>
                <w:rFonts w:ascii="Arial"/>
              </w:rPr>
              <w:t>&amp;</w:t>
            </w:r>
            <w:r w:rsidR="006B6722"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</w:t>
            </w:r>
            <w:r w:rsidR="006B6722">
              <w:rPr>
                <w:rFonts w:ascii="Arial"/>
              </w:rPr>
              <w:t>,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906D0E">
              <w:rPr>
                <w:rFonts w:ascii="Arial"/>
                <w:spacing w:val="-9"/>
              </w:rPr>
              <w:t>1</w:t>
            </w:r>
            <w:r w:rsidR="000606FF">
              <w:rPr>
                <w:rFonts w:ascii="Arial"/>
                <w:spacing w:val="-9"/>
              </w:rPr>
              <w:t>0</w:t>
            </w:r>
            <w:r w:rsidR="006B6722">
              <w:rPr>
                <w:rFonts w:ascii="Arial"/>
                <w:spacing w:val="-1"/>
              </w:rPr>
              <w:t>:</w:t>
            </w:r>
            <w:r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0-</w:t>
            </w:r>
            <w:r w:rsidR="00906D0E">
              <w:rPr>
                <w:rFonts w:ascii="Arial"/>
                <w:spacing w:val="-1"/>
              </w:rPr>
              <w:t>1</w:t>
            </w:r>
            <w:r w:rsidR="000606FF"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:50am</w:t>
            </w:r>
            <w:r w:rsidR="006B6722">
              <w:rPr>
                <w:rFonts w:ascii="Arial"/>
                <w:spacing w:val="22"/>
                <w:w w:val="99"/>
              </w:rPr>
              <w:t xml:space="preserve"> </w:t>
            </w:r>
            <w:r w:rsidR="006B6722">
              <w:rPr>
                <w:rFonts w:ascii="Arial"/>
                <w:spacing w:val="-1"/>
              </w:rPr>
              <w:t>,</w:t>
            </w:r>
            <w:r w:rsidR="006B6722">
              <w:rPr>
                <w:rFonts w:ascii="Arial"/>
                <w:spacing w:val="-20"/>
              </w:rPr>
              <w:t xml:space="preserve"> </w:t>
            </w:r>
          </w:p>
          <w:p w14:paraId="047FEFE9" w14:textId="22014483" w:rsidR="007A5FDA" w:rsidRPr="00D60AFC" w:rsidRDefault="000606FF" w:rsidP="00D60AFC">
            <w:pPr>
              <w:pStyle w:val="TableParagraph"/>
              <w:spacing w:before="71"/>
              <w:ind w:left="151" w:right="483" w:hanging="1"/>
              <w:rPr>
                <w:rFonts w:ascii="Arial"/>
                <w:spacing w:val="-1"/>
              </w:rPr>
            </w:pPr>
            <w:r>
              <w:rPr>
                <w:rFonts w:ascii="Arial"/>
                <w:spacing w:val="-20"/>
              </w:rPr>
              <w:t>F</w:t>
            </w:r>
            <w:r w:rsidR="00D60AFC">
              <w:rPr>
                <w:rFonts w:ascii="Arial"/>
                <w:spacing w:val="-20"/>
              </w:rPr>
              <w:t xml:space="preserve"> </w:t>
            </w:r>
            <w:r w:rsidR="004B390D">
              <w:rPr>
                <w:rFonts w:ascii="Arial"/>
                <w:spacing w:val="-20"/>
              </w:rPr>
              <w:t>1</w:t>
            </w:r>
            <w:r>
              <w:rPr>
                <w:rFonts w:ascii="Arial"/>
                <w:spacing w:val="-20"/>
              </w:rPr>
              <w:t>2</w:t>
            </w:r>
            <w:r w:rsidR="00F67E5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0</w:t>
            </w:r>
            <w:r w:rsidR="00F67E52">
              <w:rPr>
                <w:rFonts w:ascii="Arial"/>
              </w:rPr>
              <w:t>0</w:t>
            </w:r>
            <w:r w:rsidR="00055374">
              <w:rPr>
                <w:rFonts w:ascii="Arial"/>
              </w:rPr>
              <w:t xml:space="preserve"> </w:t>
            </w:r>
            <w:r w:rsidR="00F67E52">
              <w:rPr>
                <w:rFonts w:ascii="Arial"/>
              </w:rPr>
              <w:t>-</w:t>
            </w:r>
            <w:r w:rsidR="00055374">
              <w:rPr>
                <w:rFonts w:ascii="Arial"/>
              </w:rPr>
              <w:t xml:space="preserve"> </w:t>
            </w:r>
            <w:r w:rsidR="004B390D">
              <w:rPr>
                <w:rFonts w:ascii="Arial"/>
              </w:rPr>
              <w:t>1</w:t>
            </w: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:</w:t>
            </w:r>
            <w:r w:rsidR="00906D0E">
              <w:rPr>
                <w:rFonts w:ascii="Arial"/>
              </w:rPr>
              <w:t>5</w:t>
            </w:r>
            <w:r w:rsidR="006B6722">
              <w:rPr>
                <w:rFonts w:ascii="Arial"/>
              </w:rPr>
              <w:t>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695E9026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F63F94">
              <w:rPr>
                <w:rFonts w:ascii="Arial"/>
                <w:spacing w:val="-1"/>
              </w:rPr>
              <w:t>ENV</w:t>
            </w:r>
            <w:r w:rsidR="005B6795">
              <w:rPr>
                <w:rFonts w:ascii="Arial"/>
                <w:spacing w:val="-1"/>
              </w:rPr>
              <w:t xml:space="preserve"> 1</w:t>
            </w:r>
            <w:r w:rsidR="000606FF">
              <w:rPr>
                <w:rFonts w:ascii="Arial"/>
                <w:spacing w:val="-1"/>
              </w:rPr>
              <w:t>10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0A18A934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F63F94">
              <w:rPr>
                <w:rFonts w:ascii="Arial"/>
                <w:spacing w:val="-1"/>
              </w:rPr>
              <w:t xml:space="preserve">ENV </w:t>
            </w:r>
            <w:r w:rsidR="005B6795">
              <w:rPr>
                <w:rFonts w:ascii="Arial"/>
                <w:spacing w:val="-1"/>
              </w:rPr>
              <w:t>1</w:t>
            </w:r>
            <w:r w:rsidR="000606FF">
              <w:rPr>
                <w:rFonts w:ascii="Arial"/>
                <w:spacing w:val="-1"/>
              </w:rPr>
              <w:t>10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6577737E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Email: </w:t>
            </w:r>
            <w:hyperlink r:id="rId7" w:history="1">
              <w:r w:rsidR="0024786C" w:rsidRPr="00371016">
                <w:rPr>
                  <w:rStyle w:val="Hyperlink"/>
                  <w:rFonts w:ascii="Arial"/>
                  <w:spacing w:val="-1"/>
                </w:rPr>
                <w:t>seare.berhe@unt.edu</w:t>
              </w:r>
            </w:hyperlink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B34F8C1" w:rsidR="007A5FDA" w:rsidRDefault="0024786C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  <w:r>
        <w:rPr>
          <w:rFonts w:ascii="Arial" w:eastAsia="Arial" w:hAnsi="Arial" w:cs="Arial"/>
          <w:b/>
          <w:bCs/>
          <w:sz w:val="7"/>
          <w:szCs w:val="7"/>
        </w:rPr>
        <w:t>.</w:t>
      </w:r>
    </w:p>
    <w:p w14:paraId="3355E6B7" w14:textId="4A4DD372" w:rsidR="007A5FDA" w:rsidRPr="00282BD9" w:rsidRDefault="006B6722" w:rsidP="00282BD9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282BD9">
        <w:rPr>
          <w:rFonts w:ascii="Arial"/>
        </w:rPr>
        <w:t>Tu 11</w:t>
      </w:r>
      <w:r w:rsidR="00535548">
        <w:rPr>
          <w:rFonts w:ascii="Arial"/>
        </w:rPr>
        <w:t>:</w:t>
      </w:r>
      <w:r w:rsidR="00717F4F">
        <w:rPr>
          <w:rFonts w:ascii="Arial"/>
        </w:rPr>
        <w:t>00</w:t>
      </w:r>
      <w:r w:rsidR="00535548">
        <w:rPr>
          <w:rFonts w:ascii="Arial"/>
        </w:rPr>
        <w:t xml:space="preserve"> </w:t>
      </w:r>
      <w:r w:rsidR="00535548">
        <w:rPr>
          <w:rFonts w:ascii="Arial"/>
        </w:rPr>
        <w:t>–</w:t>
      </w:r>
      <w:r w:rsidR="00535548">
        <w:rPr>
          <w:rFonts w:ascii="Arial"/>
        </w:rPr>
        <w:t xml:space="preserve"> </w:t>
      </w:r>
      <w:r w:rsidR="00717F4F">
        <w:rPr>
          <w:rFonts w:ascii="Arial"/>
        </w:rPr>
        <w:t>1</w:t>
      </w:r>
      <w:r w:rsidR="00282BD9">
        <w:rPr>
          <w:rFonts w:ascii="Arial"/>
        </w:rPr>
        <w:t>2</w:t>
      </w:r>
      <w:r w:rsidR="00535548">
        <w:rPr>
          <w:rFonts w:ascii="Arial"/>
        </w:rPr>
        <w:t xml:space="preserve">:00 </w:t>
      </w:r>
      <w:r w:rsidR="00282BD9">
        <w:rPr>
          <w:rFonts w:ascii="Arial"/>
        </w:rPr>
        <w:t xml:space="preserve">and Th 11:00 </w:t>
      </w:r>
      <w:r w:rsidR="00282BD9">
        <w:rPr>
          <w:rFonts w:ascii="Arial"/>
        </w:rPr>
        <w:t>–</w:t>
      </w:r>
      <w:r w:rsidR="00282BD9">
        <w:rPr>
          <w:rFonts w:ascii="Arial"/>
        </w:rPr>
        <w:t xml:space="preserve"> 1:00pm or </w:t>
      </w:r>
      <w:r w:rsidR="00D160D6">
        <w:rPr>
          <w:rFonts w:ascii="Arial"/>
        </w:rPr>
        <w:t>by appointment</w:t>
      </w:r>
      <w:r w:rsidR="002B657D">
        <w:rPr>
          <w:rFonts w:ascii="Arial"/>
        </w:rPr>
        <w:t xml:space="preserve">. </w:t>
      </w:r>
      <w:bookmarkStart w:id="0" w:name="_Hlk143442642"/>
      <w:r w:rsidR="00AB7DE9">
        <w:rPr>
          <w:rFonts w:ascii="Arial"/>
        </w:rPr>
        <w:t xml:space="preserve">Generally, emails received after 5pm will be replied the next day and emails received after 5pm Friday will be </w:t>
      </w:r>
      <w:r w:rsidR="00717F4F">
        <w:rPr>
          <w:rFonts w:ascii="Arial"/>
        </w:rPr>
        <w:t>replied to</w:t>
      </w:r>
      <w:r w:rsidR="00AB7DE9">
        <w:rPr>
          <w:rFonts w:ascii="Arial"/>
        </w:rPr>
        <w:t xml:space="preserve"> on Monday.</w:t>
      </w:r>
    </w:p>
    <w:bookmarkEnd w:id="0"/>
    <w:p w14:paraId="0180BED2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1A7D6738" w14:textId="77777777" w:rsidR="00F62865" w:rsidRPr="006968E8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Pr="006968E8">
        <w:rPr>
          <w:rFonts w:cs="Arial"/>
          <w:color w:val="242424"/>
          <w:shd w:val="clear" w:color="auto" w:fill="FFFFFF"/>
        </w:rPr>
        <w:t>John McMurry 10</w:t>
      </w:r>
      <w:r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Pr="006968E8">
        <w:rPr>
          <w:rFonts w:cs="Arial"/>
          <w:color w:val="242424"/>
          <w:shd w:val="clear" w:color="auto" w:fill="FFFFFF"/>
        </w:rPr>
        <w:t xml:space="preserve"> ed ( Free textbook OpenStax</w:t>
      </w:r>
      <w:r w:rsidRPr="006968E8">
        <w:rPr>
          <w:rFonts w:cs="Arial"/>
          <w:spacing w:val="-1"/>
        </w:rPr>
        <w:t>): Required</w:t>
      </w:r>
    </w:p>
    <w:p w14:paraId="57ED8212" w14:textId="77777777" w:rsidR="00F62865" w:rsidRPr="006968E8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4DA3C541" w14:textId="77777777" w:rsidR="00F62865" w:rsidRPr="004B098E" w:rsidRDefault="00F62865" w:rsidP="00F62865">
      <w:pPr>
        <w:pStyle w:val="BodyText"/>
        <w:numPr>
          <w:ilvl w:val="0"/>
          <w:numId w:val="1"/>
        </w:numPr>
        <w:tabs>
          <w:tab w:val="left" w:pos="418"/>
        </w:tabs>
        <w:spacing w:before="1"/>
        <w:ind w:firstLine="0"/>
        <w:rPr>
          <w:rFonts w:cs="Arial"/>
        </w:rPr>
      </w:pPr>
      <w:r w:rsidRPr="004B098E">
        <w:rPr>
          <w:spacing w:val="-1"/>
        </w:rPr>
        <w:t>Organic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Chemistry,</w:t>
      </w:r>
      <w:r w:rsidRPr="004B098E">
        <w:rPr>
          <w:spacing w:val="-6"/>
        </w:rPr>
        <w:t xml:space="preserve"> </w:t>
      </w:r>
      <w:r>
        <w:t>by</w:t>
      </w:r>
      <w:r w:rsidRPr="004B098E">
        <w:rPr>
          <w:spacing w:val="-8"/>
        </w:rPr>
        <w:t xml:space="preserve"> </w:t>
      </w:r>
      <w:r w:rsidRPr="004B098E">
        <w:rPr>
          <w:spacing w:val="-1"/>
        </w:rPr>
        <w:t>Solomons</w:t>
      </w:r>
      <w:r w:rsidRPr="004B098E">
        <w:rPr>
          <w:spacing w:val="-7"/>
        </w:rPr>
        <w:t xml:space="preserve"> </w:t>
      </w:r>
      <w:r>
        <w:t>and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Fryle,</w:t>
      </w:r>
      <w:r w:rsidRPr="004B098E">
        <w:rPr>
          <w:spacing w:val="-7"/>
        </w:rPr>
        <w:t xml:space="preserve"> </w:t>
      </w:r>
      <w:r>
        <w:t>12</w:t>
      </w:r>
      <w:r w:rsidRPr="004B098E">
        <w:rPr>
          <w:sz w:val="14"/>
        </w:rPr>
        <w:t>th</w:t>
      </w:r>
      <w:r w:rsidRPr="004B098E">
        <w:rPr>
          <w:spacing w:val="-5"/>
          <w:sz w:val="14"/>
        </w:rPr>
        <w:t xml:space="preserve"> </w:t>
      </w:r>
      <w:r w:rsidRPr="004B098E">
        <w:rPr>
          <w:spacing w:val="-1"/>
        </w:rPr>
        <w:t>edition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(published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by</w:t>
      </w:r>
      <w:r w:rsidRPr="004B098E">
        <w:rPr>
          <w:spacing w:val="-6"/>
        </w:rPr>
        <w:t xml:space="preserve"> </w:t>
      </w:r>
      <w:r w:rsidRPr="004B098E">
        <w:rPr>
          <w:spacing w:val="-1"/>
        </w:rPr>
        <w:t>Wiley)</w:t>
      </w:r>
    </w:p>
    <w:p w14:paraId="1ED32ADA" w14:textId="77777777" w:rsidR="00F62865" w:rsidRDefault="00F62865" w:rsidP="00F62865">
      <w:pPr>
        <w:pStyle w:val="BodyText"/>
        <w:numPr>
          <w:ilvl w:val="0"/>
          <w:numId w:val="1"/>
        </w:numPr>
        <w:tabs>
          <w:tab w:val="left" w:pos="417"/>
        </w:tabs>
        <w:ind w:right="139" w:firstLine="0"/>
      </w:pP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t>kits,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bookstore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Maruzen</w:t>
      </w:r>
      <w:r>
        <w:rPr>
          <w:spacing w:val="-6"/>
        </w:rPr>
        <w:t xml:space="preserve"> </w:t>
      </w:r>
      <w:r>
        <w:t>(see link below)</w:t>
      </w:r>
      <w:r>
        <w:rPr>
          <w:spacing w:val="-7"/>
        </w:rPr>
        <w:t xml:space="preserve"> </w:t>
      </w:r>
      <w:r>
        <w:t>are</w:t>
      </w:r>
      <w:r>
        <w:rPr>
          <w:spacing w:val="77"/>
          <w:w w:val="99"/>
        </w:rPr>
        <w:t xml:space="preserve"> </w:t>
      </w:r>
      <w:r>
        <w:t>helpful,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required. You may use your molecular during exams.</w:t>
      </w:r>
    </w:p>
    <w:p w14:paraId="261FB7AD" w14:textId="77777777" w:rsidR="00F62865" w:rsidRDefault="00F62865" w:rsidP="00F62865">
      <w:pPr>
        <w:spacing w:before="11"/>
        <w:ind w:left="1440"/>
        <w:rPr>
          <w:rFonts w:ascii="Arial" w:eastAsia="Arial" w:hAnsi="Arial" w:cs="Arial"/>
          <w:sz w:val="21"/>
          <w:szCs w:val="21"/>
        </w:rPr>
      </w:pPr>
      <w:r w:rsidRPr="00B822E3">
        <w:rPr>
          <w:rFonts w:ascii="Arial" w:eastAsia="Arial" w:hAnsi="Arial" w:cs="Arial"/>
          <w:sz w:val="21"/>
          <w:szCs w:val="21"/>
        </w:rPr>
        <w:t>http://www.maruzen.info/hgs/catalog/product_info.php?products_id=632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Objectives: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220161A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similar to test questions will be worked.  </w:t>
      </w:r>
      <w:r w:rsidRPr="004824EF">
        <w:rPr>
          <w:rFonts w:ascii="Arial" w:hAnsi="Arial" w:cs="Arial"/>
          <w:color w:val="FF0000"/>
        </w:rPr>
        <w:t>Attendance is mandatory for lecture and recitation</w:t>
      </w:r>
      <w:r w:rsidRPr="004824EF">
        <w:rPr>
          <w:rFonts w:ascii="Arial" w:hAnsi="Arial" w:cs="Arial"/>
        </w:rPr>
        <w:t xml:space="preserve">.  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>read your text book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bring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77777777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rPr>
          <w:spacing w:val="-1"/>
        </w:rPr>
        <w:t>318A,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building.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644EFDD8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56D2E6C" w14:textId="77777777" w:rsidR="007A5FDA" w:rsidRPr="003608ED" w:rsidRDefault="006B6722">
      <w:pPr>
        <w:pStyle w:val="Heading1"/>
        <w:spacing w:line="252" w:lineRule="exact"/>
        <w:rPr>
          <w:b w:val="0"/>
          <w:bCs w:val="0"/>
        </w:rPr>
      </w:pPr>
      <w:r w:rsidRPr="003608ED">
        <w:rPr>
          <w:spacing w:val="-1"/>
        </w:rPr>
        <w:t>Homework:</w:t>
      </w:r>
    </w:p>
    <w:p w14:paraId="089AAEBE" w14:textId="16370E0C" w:rsidR="007A5FDA" w:rsidRPr="003608ED" w:rsidRDefault="006B6722" w:rsidP="00ED2DBD">
      <w:pPr>
        <w:pStyle w:val="BodyText"/>
        <w:ind w:right="139"/>
      </w:pPr>
      <w:r w:rsidRPr="003608ED">
        <w:rPr>
          <w:color w:val="0000CC"/>
          <w:spacing w:val="-1"/>
        </w:rPr>
        <w:t>Readings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  <w:spacing w:val="-1"/>
        </w:rPr>
        <w:t>from</w:t>
      </w:r>
      <w:r w:rsidRPr="003608ED">
        <w:rPr>
          <w:color w:val="0000CC"/>
          <w:spacing w:val="-7"/>
        </w:rPr>
        <w:t xml:space="preserve"> </w:t>
      </w:r>
      <w:r w:rsidRPr="003608ED">
        <w:rPr>
          <w:color w:val="0000CC"/>
        </w:rPr>
        <w:t>the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</w:rPr>
        <w:t>Textbook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t>assigned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via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t>course</w:t>
      </w:r>
      <w:r w:rsidRPr="003608ED">
        <w:rPr>
          <w:spacing w:val="-6"/>
        </w:rPr>
        <w:t xml:space="preserve"> </w:t>
      </w:r>
      <w:r w:rsidRPr="003608ED">
        <w:t>calendar,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which</w:t>
      </w:r>
      <w:r w:rsidRPr="003608ED">
        <w:rPr>
          <w:spacing w:val="-6"/>
        </w:rPr>
        <w:t xml:space="preserve"> </w:t>
      </w:r>
      <w:r w:rsidRPr="003608ED">
        <w:t>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included</w:t>
      </w:r>
      <w:r w:rsidRPr="003608ED">
        <w:rPr>
          <w:spacing w:val="-6"/>
        </w:rPr>
        <w:t xml:space="preserve"> </w:t>
      </w:r>
      <w:r w:rsidRPr="003608ED">
        <w:t>in</w:t>
      </w:r>
      <w:r w:rsidRPr="003608ED">
        <w:rPr>
          <w:spacing w:val="-6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course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syllabus</w:t>
      </w:r>
      <w:r w:rsidRPr="003608ED">
        <w:rPr>
          <w:spacing w:val="71"/>
          <w:w w:val="99"/>
        </w:rPr>
        <w:t xml:space="preserve"> </w:t>
      </w:r>
      <w:r w:rsidRPr="003608ED">
        <w:t>and</w:t>
      </w:r>
      <w:r w:rsidRPr="003608ED">
        <w:rPr>
          <w:spacing w:val="-6"/>
        </w:rPr>
        <w:t xml:space="preserve"> </w:t>
      </w:r>
      <w:r w:rsidRPr="003608ED">
        <w:t>can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found</w:t>
      </w:r>
      <w:r w:rsidRPr="003608ED">
        <w:rPr>
          <w:spacing w:val="-5"/>
        </w:rPr>
        <w:t xml:space="preserve"> </w:t>
      </w:r>
      <w:r w:rsidRPr="003608ED">
        <w:t>on</w:t>
      </w:r>
      <w:r w:rsidRPr="003608ED">
        <w:rPr>
          <w:spacing w:val="-5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Blackboard</w:t>
      </w:r>
      <w:r w:rsidRPr="003608ED">
        <w:rPr>
          <w:spacing w:val="-6"/>
        </w:rPr>
        <w:t xml:space="preserve"> </w:t>
      </w:r>
      <w:r w:rsidRPr="003608ED">
        <w:t>page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5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t>class.</w:t>
      </w:r>
      <w:r w:rsidRPr="003608ED">
        <w:rPr>
          <w:spacing w:val="-6"/>
        </w:rPr>
        <w:t xml:space="preserve"> </w:t>
      </w:r>
      <w:r w:rsidRPr="003608ED">
        <w:rPr>
          <w:color w:val="0000CC"/>
          <w:spacing w:val="-1"/>
        </w:rPr>
        <w:t>Some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</w:rPr>
        <w:t>practice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  <w:spacing w:val="-1"/>
        </w:rPr>
        <w:t>problems</w:t>
      </w:r>
      <w:r w:rsidRPr="003608ED">
        <w:rPr>
          <w:color w:val="0000CC"/>
          <w:spacing w:val="-5"/>
        </w:rPr>
        <w:t xml:space="preserve"> </w:t>
      </w:r>
      <w:r w:rsidRPr="003608ED">
        <w:t>from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chapter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55"/>
          <w:w w:val="99"/>
        </w:rPr>
        <w:t xml:space="preserve"> </w:t>
      </w:r>
      <w:r w:rsidRPr="003608ED">
        <w:t>suggested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for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study.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5"/>
        </w:rPr>
        <w:t xml:space="preserve"> </w:t>
      </w:r>
      <w:r w:rsidRPr="003608ED">
        <w:t>from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textbook,</w:t>
      </w:r>
      <w:r w:rsidRPr="003608ED">
        <w:rPr>
          <w:spacing w:val="69"/>
          <w:w w:val="99"/>
        </w:rPr>
        <w:t xml:space="preserve"> </w:t>
      </w:r>
      <w:r w:rsidRPr="003608ED">
        <w:rPr>
          <w:spacing w:val="-1"/>
        </w:rPr>
        <w:t>however,</w:t>
      </w:r>
      <w:r w:rsidRPr="003608ED">
        <w:rPr>
          <w:spacing w:val="-6"/>
        </w:rPr>
        <w:t xml:space="preserve"> </w:t>
      </w:r>
      <w:r w:rsidRPr="003608ED">
        <w:t>do</w:t>
      </w:r>
      <w:r w:rsidRPr="003608ED">
        <w:rPr>
          <w:spacing w:val="-5"/>
        </w:rPr>
        <w:t xml:space="preserve"> </w:t>
      </w:r>
      <w:r w:rsidRPr="003608ED">
        <w:t>not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give</w:t>
      </w:r>
      <w:r w:rsidRPr="003608ED">
        <w:rPr>
          <w:spacing w:val="-5"/>
        </w:rPr>
        <w:t xml:space="preserve"> </w:t>
      </w:r>
      <w:r w:rsidRPr="003608ED">
        <w:t>credit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toward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grade.</w:t>
      </w:r>
      <w:r w:rsidRPr="003608ED">
        <w:rPr>
          <w:spacing w:val="-5"/>
        </w:rPr>
        <w:t xml:space="preserve"> </w:t>
      </w:r>
      <w:r w:rsidRPr="003608ED">
        <w:t>They</w:t>
      </w:r>
      <w:r w:rsidRPr="003608ED">
        <w:rPr>
          <w:spacing w:val="-7"/>
        </w:rPr>
        <w:t xml:space="preserve"> </w:t>
      </w:r>
      <w:r w:rsidRPr="003608ED">
        <w:t>are</w:t>
      </w:r>
      <w:r w:rsidRPr="003608ED">
        <w:rPr>
          <w:spacing w:val="-6"/>
        </w:rPr>
        <w:t xml:space="preserve"> </w:t>
      </w:r>
      <w:r w:rsidRPr="003608ED">
        <w:t>solely</w:t>
      </w:r>
      <w:r w:rsidRPr="003608ED">
        <w:rPr>
          <w:spacing w:val="-6"/>
        </w:rPr>
        <w:t xml:space="preserve"> </w:t>
      </w:r>
      <w:r w:rsidRPr="003608ED">
        <w:t>intended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t>aid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learning.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Online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homework</w:t>
      </w:r>
      <w:r w:rsidRPr="003608ED">
        <w:rPr>
          <w:spacing w:val="63"/>
          <w:w w:val="99"/>
        </w:rPr>
        <w:t xml:space="preserve"> </w:t>
      </w:r>
      <w:r w:rsidRPr="003608ED">
        <w:t>is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provided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through</w:t>
      </w:r>
      <w:r w:rsidRPr="003608ED">
        <w:rPr>
          <w:spacing w:val="-6"/>
        </w:rPr>
        <w:t xml:space="preserve"> </w:t>
      </w:r>
      <w:r w:rsidRPr="003608ED">
        <w:t>the</w:t>
      </w:r>
      <w:r w:rsidR="0095362B">
        <w:t xml:space="preserve"> </w:t>
      </w:r>
      <w:r w:rsidR="0095362B" w:rsidRPr="0095362B">
        <w:rPr>
          <w:color w:val="FF0000"/>
        </w:rPr>
        <w:t xml:space="preserve">Achieve </w:t>
      </w:r>
      <w:r w:rsidR="0095362B" w:rsidRPr="0095362B">
        <w:rPr>
          <w:color w:val="FF0000"/>
          <w:spacing w:val="-7"/>
        </w:rPr>
        <w:t>Macmillan</w:t>
      </w:r>
      <w:r w:rsidRPr="0095362B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Learning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  <w:spacing w:val="-1"/>
        </w:rPr>
        <w:t>website</w:t>
      </w:r>
      <w:r w:rsidRPr="003608ED">
        <w:rPr>
          <w:spacing w:val="-1"/>
        </w:rPr>
        <w:t>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Twenty</w:t>
      </w:r>
      <w:r w:rsidRPr="003608ED">
        <w:rPr>
          <w:spacing w:val="-8"/>
        </w:rPr>
        <w:t xml:space="preserve"> </w:t>
      </w:r>
      <w:r w:rsidRPr="003608ED">
        <w:t>practice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available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7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chapter,</w:t>
      </w:r>
      <w:r w:rsidRPr="003608ED">
        <w:rPr>
          <w:spacing w:val="117"/>
          <w:w w:val="99"/>
        </w:rPr>
        <w:t xml:space="preserve"> </w:t>
      </w:r>
      <w:r w:rsidRPr="003608ED">
        <w:rPr>
          <w:spacing w:val="-1"/>
        </w:rPr>
        <w:t>with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unlimited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attempts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permitted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solve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problem.</w:t>
      </w:r>
      <w:r w:rsidRPr="003608ED">
        <w:rPr>
          <w:spacing w:val="-7"/>
        </w:rPr>
        <w:t xml:space="preserve"> </w:t>
      </w:r>
      <w:r w:rsidRPr="003608ED">
        <w:rPr>
          <w:color w:val="FF0000"/>
          <w:spacing w:val="-1"/>
        </w:rPr>
        <w:t>Successful</w:t>
      </w:r>
      <w:r w:rsidRPr="003608ED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completion</w:t>
      </w:r>
      <w:r w:rsidRPr="003608ED">
        <w:rPr>
          <w:color w:val="FF0000"/>
          <w:spacing w:val="-6"/>
        </w:rPr>
        <w:t xml:space="preserve"> </w:t>
      </w:r>
      <w:r w:rsidR="00085900">
        <w:rPr>
          <w:color w:val="FF0000"/>
          <w:spacing w:val="-6"/>
        </w:rPr>
        <w:t xml:space="preserve">of </w:t>
      </w:r>
      <w:r w:rsidR="00ED2DBD">
        <w:rPr>
          <w:color w:val="FF0000"/>
        </w:rPr>
        <w:t>75% and above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</w:rPr>
        <w:t>earns</w:t>
      </w:r>
      <w:r w:rsidR="00ED2DBD">
        <w:t xml:space="preserve"> </w:t>
      </w:r>
      <w:r w:rsidRPr="003608ED">
        <w:rPr>
          <w:color w:val="FF0000"/>
        </w:rPr>
        <w:t>0.5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pt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added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to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final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%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grade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for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course</w:t>
      </w:r>
      <w:r w:rsidRPr="003608ED">
        <w:t>.</w:t>
      </w:r>
    </w:p>
    <w:p w14:paraId="312E69C5" w14:textId="77777777" w:rsidR="007A5FDA" w:rsidRDefault="007A5FDA">
      <w:pPr>
        <w:sectPr w:rsidR="007A5FDA" w:rsidSect="009D4A96">
          <w:type w:val="continuous"/>
          <w:pgSz w:w="12240" w:h="15840"/>
          <w:pgMar w:top="1500" w:right="620" w:bottom="280" w:left="560" w:header="720" w:footer="720" w:gutter="0"/>
          <w:cols w:space="720"/>
        </w:sectPr>
      </w:pP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lastRenderedPageBreak/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57655F60" w14:textId="1BB23A8F" w:rsidR="007A5FDA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5F50F1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position w:val="5"/>
          <w:sz w:val="9"/>
          <w:szCs w:val="9"/>
        </w:rPr>
        <w:t>nd</w:t>
      </w:r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55C8B43E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Exam:</w:t>
      </w:r>
    </w:p>
    <w:p w14:paraId="02F2F0E4" w14:textId="58D01571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 w:rsidR="006E542B">
        <w:rPr>
          <w:spacing w:val="-1"/>
        </w:rPr>
        <w:t>c</w:t>
      </w:r>
      <w:r>
        <w:rPr>
          <w:spacing w:val="-1"/>
        </w:rPr>
        <w:t>hapter</w:t>
      </w:r>
      <w:r>
        <w:rPr>
          <w:spacing w:val="-6"/>
        </w:rPr>
        <w:t xml:space="preserve"> </w:t>
      </w:r>
      <w:r w:rsidR="006E542B">
        <w:rPr>
          <w:spacing w:val="-1"/>
        </w:rP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 w:rsidR="006E542B">
        <w:rPr>
          <w:spacing w:val="-1"/>
        </w:rPr>
        <w:t xml:space="preserve">exams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recitation</w:t>
      </w:r>
      <w:r>
        <w:rPr>
          <w:spacing w:val="-6"/>
        </w:rPr>
        <w:t xml:space="preserve"> </w:t>
      </w:r>
      <w:r>
        <w:rPr>
          <w:spacing w:val="-1"/>
        </w:rPr>
        <w:t>sessions.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 w:rsidR="006E542B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0E1B18">
        <w:rPr>
          <w:spacing w:val="109"/>
          <w:w w:val="99"/>
        </w:rPr>
        <w:t xml:space="preserve"> </w:t>
      </w:r>
      <w:r w:rsidR="000E1B18">
        <w:rPr>
          <w:spacing w:val="-1"/>
        </w:rPr>
        <w:t>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2A18EDFF" w14:textId="70D4C173" w:rsidR="00570A34" w:rsidRPr="009E1A0D" w:rsidRDefault="00F67359" w:rsidP="00ED2DBD">
      <w:pPr>
        <w:widowControl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9E1A0D">
        <w:rPr>
          <w:rFonts w:ascii="Arial" w:hAnsi="Arial" w:cs="Arial"/>
          <w:b/>
          <w:color w:val="FF0000"/>
          <w:sz w:val="24"/>
          <w:szCs w:val="24"/>
        </w:rPr>
        <w:t xml:space="preserve">SINCE ONE IS DROPPED, </w:t>
      </w:r>
      <w:r w:rsidR="00570A34" w:rsidRPr="009E1A0D">
        <w:rPr>
          <w:rFonts w:ascii="Arial" w:hAnsi="Arial" w:cs="Arial"/>
          <w:b/>
          <w:color w:val="FF0000"/>
          <w:sz w:val="24"/>
          <w:szCs w:val="24"/>
        </w:rPr>
        <w:t>THERE ARE NO MAKE-UP EXAMS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>. If you miss an exam due</w:t>
      </w:r>
      <w:r w:rsidR="00B94DC0" w:rsidRPr="009E1A0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94DC0" w:rsidRPr="009E1A0D">
        <w:rPr>
          <w:rFonts w:ascii="Arial" w:hAnsi="Arial" w:cs="Arial"/>
          <w:sz w:val="24"/>
          <w:szCs w:val="24"/>
        </w:rPr>
        <w:t>a</w:t>
      </w:r>
      <w:r w:rsidR="00570A34" w:rsidRPr="009E1A0D">
        <w:rPr>
          <w:rFonts w:ascii="Arial" w:hAnsi="Arial" w:cs="Arial"/>
          <w:sz w:val="24"/>
          <w:szCs w:val="24"/>
        </w:rPr>
        <w:t xml:space="preserve"> university-approve</w:t>
      </w:r>
      <w:r w:rsidR="00ED2DBD" w:rsidRPr="009E1A0D">
        <w:rPr>
          <w:rFonts w:ascii="Arial" w:hAnsi="Arial" w:cs="Arial"/>
          <w:sz w:val="24"/>
          <w:szCs w:val="24"/>
        </w:rPr>
        <w:t>d absence (see Student Handbook</w:t>
      </w:r>
      <w:r w:rsidR="00B94DC0" w:rsidRPr="009E1A0D">
        <w:rPr>
          <w:rFonts w:ascii="Arial" w:hAnsi="Arial" w:cs="Arial"/>
          <w:sz w:val="24"/>
          <w:szCs w:val="24"/>
        </w:rPr>
        <w:t>). Your missed exam will be replaced by your final exam.</w:t>
      </w:r>
      <w:r w:rsidR="00B94DC0" w:rsidRPr="009E1A0D">
        <w:rPr>
          <w:rFonts w:ascii="Arial" w:hAnsi="Arial" w:cs="Arial"/>
          <w:b/>
          <w:i/>
          <w:sz w:val="24"/>
          <w:szCs w:val="24"/>
        </w:rPr>
        <w:t xml:space="preserve"> </w:t>
      </w:r>
      <w:r w:rsidR="00ED2DBD" w:rsidRPr="009E1A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96F23B5" w14:textId="77777777" w:rsidR="007A5FDA" w:rsidRDefault="007A5FDA">
      <w:pPr>
        <w:rPr>
          <w:rFonts w:ascii="Arial" w:eastAsia="Arial" w:hAnsi="Arial" w:cs="Arial"/>
        </w:rPr>
      </w:pPr>
    </w:p>
    <w:p w14:paraId="7F3B1DCE" w14:textId="353303A0" w:rsidR="00B0753F" w:rsidRPr="00F67359" w:rsidRDefault="00B0753F" w:rsidP="00B0753F">
      <w:pPr>
        <w:pStyle w:val="BodyText"/>
        <w:ind w:left="120" w:right="191"/>
      </w:pPr>
      <w:r w:rsidRPr="00F67359">
        <w:t>The</w:t>
      </w:r>
      <w:r w:rsidRPr="00F67359">
        <w:rPr>
          <w:spacing w:val="-5"/>
        </w:rPr>
        <w:t xml:space="preserve"> </w:t>
      </w:r>
      <w:r w:rsidRPr="00085900">
        <w:rPr>
          <w:b/>
          <w:color w:val="0000CC"/>
        </w:rPr>
        <w:t>Final</w:t>
      </w:r>
      <w:r w:rsidRPr="00085900">
        <w:rPr>
          <w:b/>
          <w:color w:val="0000CC"/>
          <w:spacing w:val="-5"/>
        </w:rPr>
        <w:t xml:space="preserve"> </w:t>
      </w:r>
      <w:r w:rsidRPr="00085900">
        <w:rPr>
          <w:b/>
          <w:color w:val="0000CC"/>
          <w:spacing w:val="-1"/>
        </w:rPr>
        <w:t>exam</w:t>
      </w:r>
      <w:r w:rsidRPr="00F67359">
        <w:rPr>
          <w:spacing w:val="-6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rPr>
          <w:spacing w:val="-1"/>
        </w:rPr>
        <w:t>cover</w:t>
      </w:r>
      <w:r w:rsidRPr="00F67359">
        <w:rPr>
          <w:spacing w:val="-5"/>
        </w:rPr>
        <w:t xml:space="preserve"> </w:t>
      </w:r>
      <w:r w:rsidRPr="00F67359">
        <w:t>all</w:t>
      </w:r>
      <w:r w:rsidRPr="00F67359">
        <w:rPr>
          <w:spacing w:val="-5"/>
        </w:rPr>
        <w:t xml:space="preserve"> </w:t>
      </w:r>
      <w:r w:rsidRPr="00F67359">
        <w:t>content</w:t>
      </w:r>
      <w:r>
        <w:t>s</w:t>
      </w:r>
      <w:r w:rsidRPr="00F67359">
        <w:rPr>
          <w:spacing w:val="-6"/>
        </w:rPr>
        <w:t xml:space="preserve"> </w:t>
      </w:r>
      <w:r w:rsidRPr="00F67359">
        <w:t>presented</w:t>
      </w:r>
      <w:r w:rsidRPr="00F67359">
        <w:rPr>
          <w:spacing w:val="-5"/>
        </w:rPr>
        <w:t xml:space="preserve"> </w:t>
      </w:r>
      <w:r w:rsidRPr="00F67359">
        <w:t>in</w:t>
      </w:r>
      <w:r w:rsidRPr="00F67359">
        <w:rPr>
          <w:spacing w:val="-5"/>
        </w:rPr>
        <w:t xml:space="preserve"> </w:t>
      </w:r>
      <w:r>
        <w:t>CHEM 2380</w:t>
      </w:r>
      <w:r w:rsidR="00251644">
        <w:t xml:space="preserve"> </w:t>
      </w:r>
      <w:r>
        <w:t>and</w:t>
      </w:r>
      <w:r w:rsidRPr="00F67359">
        <w:rPr>
          <w:spacing w:val="-4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t>be</w:t>
      </w:r>
      <w:r w:rsidRPr="00F67359">
        <w:rPr>
          <w:spacing w:val="53"/>
          <w:w w:val="99"/>
        </w:rPr>
        <w:t xml:space="preserve"> </w:t>
      </w:r>
      <w:r w:rsidRPr="00F67359">
        <w:rPr>
          <w:spacing w:val="-1"/>
        </w:rPr>
        <w:t>given</w:t>
      </w:r>
      <w:r w:rsidRPr="00F67359">
        <w:rPr>
          <w:spacing w:val="-5"/>
        </w:rPr>
        <w:t xml:space="preserve"> </w:t>
      </w:r>
      <w:r w:rsidRPr="00F67359">
        <w:t>on</w:t>
      </w:r>
      <w:r w:rsidRPr="00F67359">
        <w:rPr>
          <w:spacing w:val="-5"/>
        </w:rPr>
        <w:t xml:space="preserve"> </w:t>
      </w:r>
      <w:r w:rsidR="006965D9">
        <w:rPr>
          <w:spacing w:val="-1"/>
        </w:rPr>
        <w:t>Monday</w:t>
      </w:r>
      <w:r w:rsidRPr="00F67359">
        <w:rPr>
          <w:spacing w:val="-1"/>
        </w:rPr>
        <w:t>,</w:t>
      </w:r>
      <w:r w:rsidRPr="00F67359">
        <w:rPr>
          <w:spacing w:val="-5"/>
        </w:rPr>
        <w:t xml:space="preserve"> </w:t>
      </w:r>
      <w:r w:rsidR="00251644">
        <w:rPr>
          <w:color w:val="FF00FF"/>
          <w:spacing w:val="-1"/>
        </w:rPr>
        <w:t>May</w:t>
      </w:r>
      <w:r w:rsidR="00717F4F">
        <w:rPr>
          <w:color w:val="FF00FF"/>
          <w:spacing w:val="-1"/>
        </w:rPr>
        <w:t xml:space="preserve"> </w:t>
      </w:r>
      <w:r w:rsidR="00251644">
        <w:rPr>
          <w:color w:val="FF00FF"/>
          <w:spacing w:val="-1"/>
        </w:rPr>
        <w:t>0</w:t>
      </w:r>
      <w:r w:rsidR="000606FF">
        <w:rPr>
          <w:color w:val="FF00FF"/>
          <w:spacing w:val="-1"/>
        </w:rPr>
        <w:t>2</w:t>
      </w:r>
      <w:r w:rsidRPr="004311C0">
        <w:rPr>
          <w:color w:val="FF00FF"/>
        </w:rPr>
        <w:t>,</w:t>
      </w:r>
      <w:r w:rsidRPr="004311C0">
        <w:rPr>
          <w:color w:val="FF00FF"/>
          <w:spacing w:val="-5"/>
        </w:rPr>
        <w:t xml:space="preserve"> </w:t>
      </w:r>
      <w:r w:rsidR="000606FF">
        <w:rPr>
          <w:color w:val="FF00FF"/>
          <w:spacing w:val="-5"/>
        </w:rPr>
        <w:t>7</w:t>
      </w:r>
      <w:r w:rsidRPr="004311C0">
        <w:rPr>
          <w:color w:val="FF00FF"/>
          <w:spacing w:val="-5"/>
        </w:rPr>
        <w:t>:</w:t>
      </w:r>
      <w:r w:rsidR="000606FF">
        <w:rPr>
          <w:color w:val="FF00FF"/>
          <w:spacing w:val="-5"/>
        </w:rPr>
        <w:t>3</w:t>
      </w:r>
      <w:r w:rsidRPr="004311C0">
        <w:rPr>
          <w:color w:val="FF00FF"/>
          <w:spacing w:val="-5"/>
        </w:rPr>
        <w:t>0</w:t>
      </w:r>
      <w:r w:rsidRPr="004311C0">
        <w:rPr>
          <w:color w:val="FF00FF"/>
          <w:spacing w:val="-6"/>
        </w:rPr>
        <w:t xml:space="preserve"> – </w:t>
      </w:r>
      <w:r w:rsidR="000606FF">
        <w:rPr>
          <w:color w:val="FF00FF"/>
          <w:spacing w:val="-6"/>
        </w:rPr>
        <w:t>9</w:t>
      </w:r>
      <w:r w:rsidRPr="004311C0">
        <w:rPr>
          <w:color w:val="FF00FF"/>
          <w:spacing w:val="-6"/>
        </w:rPr>
        <w:t>:</w:t>
      </w:r>
      <w:r w:rsidR="000606FF">
        <w:rPr>
          <w:color w:val="FF00FF"/>
          <w:spacing w:val="-6"/>
        </w:rPr>
        <w:t>3</w:t>
      </w:r>
      <w:r w:rsidRPr="004311C0">
        <w:rPr>
          <w:color w:val="FF00FF"/>
          <w:spacing w:val="-6"/>
        </w:rPr>
        <w:t xml:space="preserve">0 </w:t>
      </w:r>
      <w:r w:rsidRPr="004311C0">
        <w:rPr>
          <w:color w:val="FF00FF"/>
        </w:rPr>
        <w:t>in</w:t>
      </w:r>
      <w:r w:rsidRPr="004311C0">
        <w:rPr>
          <w:color w:val="FF00FF"/>
          <w:spacing w:val="-5"/>
        </w:rPr>
        <w:t xml:space="preserve"> </w:t>
      </w:r>
      <w:r w:rsidR="00FE3212">
        <w:rPr>
          <w:color w:val="FF00FF"/>
          <w:spacing w:val="-1"/>
        </w:rPr>
        <w:t xml:space="preserve">ENV </w:t>
      </w:r>
      <w:r w:rsidR="00251644">
        <w:rPr>
          <w:color w:val="FF00FF"/>
          <w:spacing w:val="-1"/>
        </w:rPr>
        <w:t>1</w:t>
      </w:r>
      <w:r w:rsidR="000606FF">
        <w:rPr>
          <w:color w:val="FF00FF"/>
          <w:spacing w:val="-1"/>
        </w:rPr>
        <w:t>10</w:t>
      </w:r>
      <w:r w:rsidRPr="004311C0">
        <w:t>.</w:t>
      </w:r>
      <w:r>
        <w:t xml:space="preserve"> </w:t>
      </w:r>
    </w:p>
    <w:p w14:paraId="08935616" w14:textId="77777777" w:rsidR="002F36CB" w:rsidRDefault="002F36CB">
      <w:pPr>
        <w:pStyle w:val="BodyText"/>
        <w:ind w:left="120" w:right="191"/>
        <w:rPr>
          <w:color w:val="FF0000"/>
        </w:rPr>
      </w:pPr>
    </w:p>
    <w:p w14:paraId="175A3B5F" w14:textId="77777777" w:rsidR="002F36CB" w:rsidRPr="00F67359" w:rsidRDefault="002F36CB" w:rsidP="002F36CB">
      <w:pPr>
        <w:rPr>
          <w:rFonts w:ascii="Arial" w:hAnsi="Arial" w:cs="Arial"/>
          <w:b/>
        </w:rPr>
      </w:pPr>
      <w:r w:rsidRPr="00F67359">
        <w:rPr>
          <w:rFonts w:ascii="Arial" w:hAnsi="Arial" w:cs="Arial"/>
          <w:b/>
          <w:i/>
        </w:rPr>
        <w:t>Exam rules</w:t>
      </w:r>
      <w:r w:rsidRPr="00F67359">
        <w:rPr>
          <w:rFonts w:ascii="Arial" w:hAnsi="Arial" w:cs="Arial"/>
          <w:b/>
        </w:rPr>
        <w:t xml:space="preserve">:  </w:t>
      </w:r>
    </w:p>
    <w:p w14:paraId="7BA479E2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Exams (not including the final) are 50 minutes in length.</w:t>
      </w:r>
    </w:p>
    <w:p w14:paraId="6FE4D32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new exams will be handed out once the first exam has been turned in and the student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>may not use cell phones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>TI Nspire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Cheating will result in a zero.  Any talking, notes that are clearly visible, saved equations on calculators, cheat sheets, etc. will result in an automatic F for all students involved.</w:t>
      </w:r>
    </w:p>
    <w:p w14:paraId="77463E04" w14:textId="77777777" w:rsidR="007A5FDA" w:rsidRDefault="007A5FD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9E1A0D">
        <w:rPr>
          <w:rFonts w:ascii="Arial"/>
          <w:i/>
          <w:spacing w:val="-1"/>
          <w:highlight w:val="yellow"/>
        </w:rPr>
        <w:t>You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will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be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allowed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to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drop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lowest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scores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among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4"/>
          <w:highlight w:val="yellow"/>
        </w:rPr>
        <w:t xml:space="preserve"> </w:t>
      </w:r>
      <w:r w:rsidR="004824EF" w:rsidRPr="009E1A0D">
        <w:rPr>
          <w:rFonts w:ascii="Arial"/>
          <w:i/>
          <w:spacing w:val="-4"/>
          <w:highlight w:val="yellow"/>
        </w:rPr>
        <w:t xml:space="preserve">4 </w:t>
      </w:r>
      <w:r w:rsidRPr="009E1A0D">
        <w:rPr>
          <w:rFonts w:ascii="Arial"/>
          <w:i/>
          <w:highlight w:val="yellow"/>
        </w:rPr>
        <w:t>chapter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quizzes</w:t>
      </w:r>
      <w:r>
        <w:rPr>
          <w:rFonts w:ascii="Arial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27515B68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772C6F1B" w14:textId="77777777" w:rsidR="007A5FDA" w:rsidRDefault="006B6722">
      <w:pPr>
        <w:pStyle w:val="BodyText"/>
        <w:tabs>
          <w:tab w:val="left" w:pos="5879"/>
          <w:tab w:val="left" w:pos="6600"/>
        </w:tabs>
        <w:spacing w:before="71"/>
        <w:ind w:left="840"/>
      </w:pPr>
      <w:r>
        <w:rPr>
          <w:spacing w:val="-1"/>
        </w:rPr>
        <w:t>Extra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rPr>
          <w:spacing w:val="-1"/>
        </w:rPr>
        <w:t>homework</w:t>
      </w:r>
      <w:r>
        <w:rPr>
          <w:spacing w:val="-10"/>
        </w:rPr>
        <w:t xml:space="preserve"> </w:t>
      </w:r>
      <w:r>
        <w:t>(Sapling</w:t>
      </w:r>
      <w:r>
        <w:rPr>
          <w:spacing w:val="-10"/>
        </w:rPr>
        <w:t xml:space="preserve"> </w:t>
      </w:r>
      <w:r>
        <w:rPr>
          <w:spacing w:val="-1"/>
        </w:rPr>
        <w:t>Learning)</w:t>
      </w:r>
      <w:r>
        <w:rPr>
          <w:spacing w:val="-1"/>
        </w:rPr>
        <w:tab/>
      </w:r>
      <w:r>
        <w:rPr>
          <w:w w:val="95"/>
          <w:u w:val="single" w:color="000000"/>
        </w:rPr>
        <w:t>=</w:t>
      </w:r>
      <w:r>
        <w:rPr>
          <w:w w:val="95"/>
          <w:u w:val="single" w:color="000000"/>
        </w:rPr>
        <w:tab/>
      </w:r>
      <w:r>
        <w:rPr>
          <w:u w:val="single" w:color="000000"/>
        </w:rPr>
        <w:t>+0.5%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each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completed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chapter</w:t>
      </w:r>
    </w:p>
    <w:p w14:paraId="7EAF6633" w14:textId="77777777" w:rsidR="007A5FDA" w:rsidRDefault="007A5FDA">
      <w:pPr>
        <w:spacing w:before="8"/>
        <w:rPr>
          <w:rFonts w:ascii="Arial" w:eastAsia="Arial" w:hAnsi="Arial" w:cs="Arial"/>
          <w:sz w:val="15"/>
          <w:szCs w:val="15"/>
        </w:rPr>
      </w:pPr>
    </w:p>
    <w:p w14:paraId="1352F2AE" w14:textId="39F39D39" w:rsidR="007A5FDA" w:rsidRDefault="006B6722" w:rsidP="007A353F">
      <w:pPr>
        <w:pStyle w:val="BodyText"/>
        <w:tabs>
          <w:tab w:val="left" w:pos="6600"/>
        </w:tabs>
        <w:spacing w:before="71"/>
        <w:ind w:left="120" w:firstLine="5760"/>
        <w:rPr>
          <w:rFonts w:cs="Arial"/>
        </w:rPr>
      </w:pPr>
      <w:r>
        <w:rPr>
          <w:w w:val="95"/>
        </w:rPr>
        <w:t>=</w:t>
      </w:r>
      <w:r>
        <w:rPr>
          <w:w w:val="95"/>
        </w:rPr>
        <w:tab/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(%)</w:t>
      </w:r>
    </w:p>
    <w:p w14:paraId="7034CBE2" w14:textId="2E83311A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7A353F">
        <w:rPr>
          <w:spacing w:val="-1"/>
        </w:rPr>
        <w:t xml:space="preserve">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72E394A0" w:rsidR="007A5FDA" w:rsidRDefault="007A353F" w:rsidP="007A353F">
      <w:pPr>
        <w:pStyle w:val="BodyText"/>
        <w:ind w:right="3918"/>
      </w:pPr>
      <w:r>
        <w:t xml:space="preserve">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</w:t>
      </w:r>
      <w:r>
        <w:t xml:space="preserve"> to &lt;90</w:t>
      </w:r>
      <w:r w:rsidR="006B6722">
        <w:t>%</w:t>
      </w:r>
    </w:p>
    <w:p w14:paraId="6D57280C" w14:textId="4620C99E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</w:t>
      </w:r>
      <w:r>
        <w:t xml:space="preserve"> to &lt;80</w:t>
      </w:r>
      <w:r w:rsidR="006B6722">
        <w:t>%</w:t>
      </w:r>
    </w:p>
    <w:p w14:paraId="3F86C883" w14:textId="3C869E99" w:rsidR="007A5FDA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</w:t>
      </w:r>
      <w:r>
        <w:t xml:space="preserve"> to &lt;70</w:t>
      </w:r>
      <w:r w:rsidR="006B6722">
        <w:t>%</w:t>
      </w:r>
    </w:p>
    <w:p w14:paraId="6139FAAD" w14:textId="77777777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F = &lt; 60%</w:t>
      </w:r>
    </w:p>
    <w:p w14:paraId="1FAB24D5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304B24E2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7DE9124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73C5E88F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2A3B2E75" w14:textId="77777777" w:rsidR="003552E5" w:rsidRDefault="003552E5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090498E0" w14:textId="0A779FD4" w:rsidR="00570A34" w:rsidRPr="007A353F" w:rsidRDefault="00570A34" w:rsidP="007A353F">
      <w:pPr>
        <w:pStyle w:val="BodyText"/>
        <w:spacing w:line="253" w:lineRule="exact"/>
        <w:ind w:left="0" w:right="3918"/>
      </w:pPr>
      <w:r w:rsidRPr="00570A34">
        <w:rPr>
          <w:rFonts w:cs="Arial"/>
          <w:b/>
          <w:bCs/>
        </w:rPr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lastRenderedPageBreak/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 xml:space="preserve">written in pencil will not be re-graded. </w:t>
      </w:r>
    </w:p>
    <w:p w14:paraId="3840FBE1" w14:textId="77777777" w:rsidR="00B37AC0" w:rsidRDefault="00B37AC0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769513C" w14:textId="77777777" w:rsidR="00E67045" w:rsidRPr="009205A4" w:rsidRDefault="00E67045" w:rsidP="00E67045">
      <w:pPr>
        <w:ind w:hanging="540"/>
        <w:contextualSpacing/>
        <w:jc w:val="center"/>
        <w:rPr>
          <w:rFonts w:ascii="Arial" w:hAnsi="Arial" w:cs="Arial"/>
        </w:rPr>
      </w:pPr>
      <w:r w:rsidRPr="009205A4">
        <w:rPr>
          <w:rFonts w:ascii="Arial" w:hAnsi="Arial" w:cs="Arial"/>
        </w:rPr>
        <w:t>(Instructor reserves the right to amend this information as necessary.)</w:t>
      </w:r>
    </w:p>
    <w:p w14:paraId="53E7AC53" w14:textId="77777777" w:rsidR="007A5FDA" w:rsidRDefault="007A5FDA"/>
    <w:p w14:paraId="31C93F97" w14:textId="77777777" w:rsidR="000E1B18" w:rsidRDefault="000E1B18"/>
    <w:p w14:paraId="63C6A8B3" w14:textId="77777777" w:rsidR="000E1B18" w:rsidRDefault="000E1B18"/>
    <w:p w14:paraId="392C4BC4" w14:textId="77777777" w:rsidR="000E1B18" w:rsidRDefault="000E1B18"/>
    <w:p w14:paraId="4612FCEF" w14:textId="77777777" w:rsidR="000E1B18" w:rsidRDefault="000E1B18"/>
    <w:p w14:paraId="3FA284D9" w14:textId="77777777" w:rsidR="000E1B18" w:rsidRDefault="000E1B18"/>
    <w:p w14:paraId="2344B1F0" w14:textId="77777777" w:rsidR="000E1B18" w:rsidRDefault="000E1B18"/>
    <w:p w14:paraId="2C360039" w14:textId="77777777" w:rsidR="000E1B18" w:rsidRDefault="000E1B18"/>
    <w:p w14:paraId="322DEBA8" w14:textId="77777777" w:rsidR="000E1B18" w:rsidRDefault="000E1B18"/>
    <w:p w14:paraId="39FCA0E6" w14:textId="77777777" w:rsidR="000E1B18" w:rsidRDefault="000E1B18"/>
    <w:p w14:paraId="681460A8" w14:textId="77777777" w:rsidR="000E1B18" w:rsidRDefault="000E1B18"/>
    <w:p w14:paraId="056A8982" w14:textId="77777777" w:rsidR="000E1B18" w:rsidRDefault="000E1B18"/>
    <w:p w14:paraId="5A9C9BE4" w14:textId="77777777" w:rsidR="000E1B18" w:rsidRDefault="000E1B18"/>
    <w:p w14:paraId="5F17CEB4" w14:textId="77777777" w:rsidR="000E1B18" w:rsidRDefault="000E1B18"/>
    <w:p w14:paraId="5426E5C1" w14:textId="77777777" w:rsidR="000E1B18" w:rsidRDefault="000E1B18"/>
    <w:p w14:paraId="53EE6104" w14:textId="77777777" w:rsidR="000E1B18" w:rsidRDefault="000E1B18"/>
    <w:p w14:paraId="30C87F70" w14:textId="77777777" w:rsidR="000E1B18" w:rsidRDefault="000E1B18"/>
    <w:p w14:paraId="6BCCC3FE" w14:textId="77777777" w:rsidR="000E1B18" w:rsidRDefault="000E1B18"/>
    <w:p w14:paraId="5C8BD34B" w14:textId="77777777" w:rsidR="000E1B18" w:rsidRDefault="000E1B18"/>
    <w:p w14:paraId="57B60491" w14:textId="77777777" w:rsidR="000E1B18" w:rsidRDefault="000E1B18"/>
    <w:p w14:paraId="57C9D07B" w14:textId="77777777" w:rsidR="000E1B18" w:rsidRDefault="000E1B18"/>
    <w:p w14:paraId="372F52F9" w14:textId="77777777" w:rsidR="000E1B18" w:rsidRDefault="000E1B18"/>
    <w:p w14:paraId="5D9877CD" w14:textId="77777777" w:rsidR="000E1B18" w:rsidRDefault="000E1B18"/>
    <w:p w14:paraId="491D713B" w14:textId="77777777" w:rsidR="000E1B18" w:rsidRDefault="000E1B18"/>
    <w:p w14:paraId="1F7E4172" w14:textId="77777777" w:rsidR="000E1B18" w:rsidRDefault="000E1B18"/>
    <w:p w14:paraId="539A41C9" w14:textId="53B2B410" w:rsidR="000E1B18" w:rsidRDefault="000E1B18"/>
    <w:p w14:paraId="09B2B8B6" w14:textId="2864CB00" w:rsidR="000E1B18" w:rsidRDefault="000E1B18"/>
    <w:p w14:paraId="3DCC9146" w14:textId="77777777" w:rsidR="000E1B18" w:rsidRDefault="000E1B18"/>
    <w:p w14:paraId="639C3D96" w14:textId="77777777" w:rsidR="000E1B18" w:rsidRDefault="000E1B18"/>
    <w:p w14:paraId="4A970F76" w14:textId="77777777" w:rsidR="000E1B18" w:rsidRDefault="000E1B18"/>
    <w:p w14:paraId="4351351E" w14:textId="77777777" w:rsidR="000E1B18" w:rsidRDefault="000E1B18"/>
    <w:p w14:paraId="5E6C6DB1" w14:textId="13C4198B" w:rsidR="000E1B18" w:rsidRDefault="000E1B18"/>
    <w:p w14:paraId="6514AE0E" w14:textId="656630A4" w:rsidR="00A0081A" w:rsidRDefault="00A0081A"/>
    <w:p w14:paraId="1C64F074" w14:textId="676942B1" w:rsidR="00A0081A" w:rsidRDefault="00A0081A"/>
    <w:p w14:paraId="4C30751D" w14:textId="7A09BA30" w:rsidR="00A0081A" w:rsidRDefault="00A0081A"/>
    <w:p w14:paraId="6238CFC7" w14:textId="3887E760" w:rsidR="00A0081A" w:rsidRDefault="00A0081A"/>
    <w:p w14:paraId="50C41ECC" w14:textId="77777777" w:rsidR="00A0081A" w:rsidRDefault="00A0081A"/>
    <w:p w14:paraId="5512168A" w14:textId="3B71F8F3" w:rsidR="000E1B18" w:rsidRDefault="000E1B18"/>
    <w:p w14:paraId="1E684FD5" w14:textId="22CB51C8" w:rsidR="003552E5" w:rsidRDefault="003552E5"/>
    <w:p w14:paraId="6D0D305B" w14:textId="2E0516EF" w:rsidR="003552E5" w:rsidRDefault="003552E5"/>
    <w:p w14:paraId="144D9CAD" w14:textId="00806820" w:rsidR="003552E5" w:rsidRDefault="003552E5"/>
    <w:p w14:paraId="59274DD8" w14:textId="53E2367A" w:rsidR="003552E5" w:rsidRDefault="003552E5"/>
    <w:p w14:paraId="2850D7EA" w14:textId="4077ED92" w:rsidR="003552E5" w:rsidRDefault="003552E5"/>
    <w:p w14:paraId="53E1D168" w14:textId="192B54AE" w:rsidR="003552E5" w:rsidRDefault="003552E5"/>
    <w:p w14:paraId="24160CA6" w14:textId="77777777" w:rsidR="005F50F1" w:rsidRDefault="005F50F1"/>
    <w:p w14:paraId="2E5C5F25" w14:textId="28BAD04E" w:rsidR="003552E5" w:rsidRDefault="003552E5"/>
    <w:p w14:paraId="21D60D37" w14:textId="77777777" w:rsidR="003552E5" w:rsidRDefault="003552E5"/>
    <w:p w14:paraId="01FDA606" w14:textId="77777777" w:rsidR="000E1B18" w:rsidRDefault="000E1B18"/>
    <w:p w14:paraId="608E5BEA" w14:textId="77777777" w:rsidR="00251644" w:rsidRDefault="00251644" w:rsidP="00251644">
      <w:pPr>
        <w:pStyle w:val="BodyText"/>
        <w:ind w:left="120" w:right="191"/>
      </w:pPr>
      <w:r>
        <w:rPr>
          <w:u w:val="single" w:color="000000"/>
        </w:rPr>
        <w:lastRenderedPageBreak/>
        <w:t>This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syllabus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contract.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notified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substantial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made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schedule,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scheme,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components.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817"/>
        <w:gridCol w:w="2893"/>
      </w:tblGrid>
      <w:tr w:rsidR="00251644" w14:paraId="6552FB35" w14:textId="77777777" w:rsidTr="00B8335C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8FD85" w14:textId="77777777" w:rsidR="00251644" w:rsidRDefault="00251644" w:rsidP="00B8335C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Class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Schedule: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6D2BC2B" w14:textId="77777777" w:rsidR="00251644" w:rsidRDefault="00251644" w:rsidP="00B8335C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(“Rxns”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Reactions,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“cont.”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continued)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D89AA31" w14:textId="77777777" w:rsidR="00251644" w:rsidRDefault="00251644" w:rsidP="00B8335C"/>
        </w:tc>
      </w:tr>
      <w:tr w:rsidR="00251644" w14:paraId="7D092BDB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BFF30" w14:textId="77777777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EF9B399" w14:textId="77777777" w:rsidR="00251644" w:rsidRDefault="00251644" w:rsidP="00B8335C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C6BC248" w14:textId="77777777" w:rsidR="00251644" w:rsidRDefault="00251644" w:rsidP="00B8335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Relevant</w:t>
            </w:r>
            <w:r>
              <w:rPr>
                <w:rFonts w:ascii="Arial"/>
                <w:spacing w:val="-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Textbook</w:t>
            </w:r>
            <w:r>
              <w:rPr>
                <w:rFonts w:ascii="Arial"/>
                <w:spacing w:val="-13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Content</w:t>
            </w:r>
          </w:p>
        </w:tc>
      </w:tr>
      <w:tr w:rsidR="00251644" w14:paraId="1A0C4185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202045" w14:textId="4A0EB8C3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82B687" w14:textId="1040A88B" w:rsidR="00251644" w:rsidRPr="00400924" w:rsidRDefault="00251644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Rxns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AA15379" w14:textId="2EA0C974" w:rsidR="00251644" w:rsidRDefault="00251644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(8.1 - 8.7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,18.2-18.5</w:t>
            </w:r>
            <w:r w:rsidR="009E01F9" w:rsidRPr="00BC5244">
              <w:rPr>
                <w:rFonts w:ascii="Arial"/>
                <w:b/>
                <w:bCs/>
              </w:rPr>
              <w:t>)</w:t>
            </w:r>
          </w:p>
        </w:tc>
      </w:tr>
      <w:tr w:rsidR="00251644" w14:paraId="46A208BC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3A48D5" w14:textId="5D5B3B60" w:rsidR="00251644" w:rsidRDefault="00251644" w:rsidP="00B8335C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E08F216" w14:textId="77777777" w:rsidR="00251644" w:rsidRPr="00400924" w:rsidRDefault="00251644" w:rsidP="00B8335C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  <w:spacing w:val="-1"/>
              </w:rPr>
              <w:t>Alcohols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</w:rPr>
              <w:t>+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Ethers: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Nomenclature</w:t>
            </w:r>
            <w:r w:rsidRPr="00D31945">
              <w:rPr>
                <w:rFonts w:ascii="Arial"/>
                <w:bCs/>
                <w:spacing w:val="-7"/>
              </w:rPr>
              <w:t xml:space="preserve"> </w:t>
            </w:r>
            <w:r w:rsidRPr="00D31945">
              <w:rPr>
                <w:rFonts w:ascii="Arial"/>
                <w:bCs/>
              </w:rPr>
              <w:t>&amp;</w:t>
            </w:r>
            <w:r w:rsidRPr="00D31945">
              <w:rPr>
                <w:rFonts w:ascii="Arial"/>
                <w:bCs/>
                <w:spacing w:val="-8"/>
              </w:rPr>
              <w:t xml:space="preserve"> </w:t>
            </w:r>
            <w:r w:rsidRPr="00D31945">
              <w:rPr>
                <w:rFonts w:ascii="Arial"/>
                <w:bCs/>
                <w:spacing w:val="-1"/>
              </w:rPr>
              <w:t>Rxns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3C269C" w14:textId="497E8307" w:rsidR="00251644" w:rsidRDefault="00251644" w:rsidP="00B8335C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D31945">
              <w:rPr>
                <w:rFonts w:ascii="Arial"/>
                <w:bCs/>
              </w:rPr>
              <w:t>11.1 -11.17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(10.3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-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5</w:t>
            </w:r>
            <w:r w:rsidR="00E5194E" w:rsidRPr="00BC5244">
              <w:rPr>
                <w:rFonts w:ascii="Arial"/>
                <w:b/>
                <w:bCs/>
                <w:highlight w:val="green"/>
              </w:rPr>
              <w:t>, 17.3</w:t>
            </w:r>
            <w:r w:rsidR="009E01F9" w:rsidRPr="00BC5244">
              <w:rPr>
                <w:rFonts w:ascii="Arial"/>
                <w:b/>
                <w:bCs/>
                <w:highlight w:val="green"/>
              </w:rPr>
              <w:t>)</w:t>
            </w:r>
          </w:p>
        </w:tc>
      </w:tr>
      <w:tr w:rsidR="00251644" w14:paraId="29CC7CC1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35FADF" w14:textId="2DB79F8A" w:rsidR="00251644" w:rsidRPr="0023254B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1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EE63067" w14:textId="458A138E" w:rsidR="00251644" w:rsidRPr="00657F62" w:rsidRDefault="008252AF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 </w:t>
            </w:r>
            <w:r>
              <w:rPr>
                <w:rFonts w:ascii="Arial" w:hAnsi="Arial" w:cs="Arial"/>
                <w:sz w:val="20"/>
                <w:szCs w:val="20"/>
              </w:rPr>
              <w:t xml:space="preserve">Spectroscopy </w:t>
            </w:r>
            <w:r w:rsidR="00251644" w:rsidRPr="00657F62">
              <w:rPr>
                <w:rFonts w:ascii="Arial" w:hAnsi="Arial" w:cs="Arial"/>
                <w:spacing w:val="-1"/>
                <w:sz w:val="20"/>
                <w:szCs w:val="20"/>
              </w:rPr>
              <w:t xml:space="preserve">/ </w:t>
            </w:r>
            <w:r w:rsidR="00977955" w:rsidRPr="00F85F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Rec Cont…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FDBAEC3" w14:textId="2F49ECCE" w:rsidR="00251644" w:rsidRPr="00F44D2B" w:rsidRDefault="00251644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12.1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12.3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>(17.1-17.8)</w:t>
            </w:r>
          </w:p>
        </w:tc>
      </w:tr>
      <w:tr w:rsidR="00251644" w14:paraId="335AF8B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DAD327" w14:textId="59E10ADE" w:rsidR="00251644" w:rsidRDefault="00251644" w:rsidP="00B8335C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Jan </w:t>
            </w:r>
            <w:r w:rsidR="00F63F94">
              <w:rPr>
                <w:rFonts w:ascii="Arial"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9E34D3D" w14:textId="5B58923F" w:rsidR="00251644" w:rsidRPr="00657F62" w:rsidRDefault="008252AF" w:rsidP="00B8335C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NMR Spectroscopy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1727B4" w14:textId="6121155C" w:rsidR="00251644" w:rsidRDefault="00251644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  <w:r w:rsidR="00E5194E">
              <w:rPr>
                <w:rFonts w:ascii="Arial" w:eastAsia="Arial" w:hAnsi="Arial" w:cs="Arial"/>
              </w:rPr>
              <w:t xml:space="preserve"> </w:t>
            </w:r>
            <w:r w:rsidR="00E5194E" w:rsidRPr="00BC5244">
              <w:rPr>
                <w:rFonts w:ascii="Arial" w:eastAsia="Arial" w:hAnsi="Arial" w:cs="Arial"/>
                <w:b/>
                <w:highlight w:val="green"/>
              </w:rPr>
              <w:t>(17.1-17.8)</w:t>
            </w:r>
          </w:p>
        </w:tc>
      </w:tr>
      <w:tr w:rsidR="00251644" w14:paraId="2C49589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0338AD" w14:textId="00E2BC04" w:rsidR="00251644" w:rsidRDefault="00251644" w:rsidP="00B8335C">
            <w:pPr>
              <w:pStyle w:val="TableParagraph"/>
              <w:spacing w:before="115"/>
              <w:ind w:left="55"/>
              <w:rPr>
                <w:rFonts w:ascii="Arial"/>
              </w:rPr>
            </w:pPr>
            <w:r>
              <w:rPr>
                <w:rFonts w:ascii="Arial"/>
              </w:rPr>
              <w:t xml:space="preserve">Jan </w:t>
            </w:r>
            <w:r w:rsidR="007023F3">
              <w:rPr>
                <w:rFonts w:ascii="Arial"/>
              </w:rPr>
              <w:t>2</w:t>
            </w:r>
            <w:r w:rsidR="00F63F94">
              <w:rPr>
                <w:rFonts w:ascii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AA21C4A" w14:textId="5233159B" w:rsidR="00251644" w:rsidRDefault="008252AF" w:rsidP="00B8335C">
            <w:pPr>
              <w:pStyle w:val="TableParagraph"/>
              <w:spacing w:before="115"/>
              <w:ind w:left="231"/>
              <w:rPr>
                <w:rFonts w:ascii="Arial"/>
                <w:spacing w:val="-1"/>
              </w:rPr>
            </w:pPr>
            <w:r>
              <w:rPr>
                <w:rFonts w:ascii="Arial" w:hAnsi="Arial" w:cs="Arial"/>
              </w:rPr>
              <w:t>Mass Spectroscopy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241BBF" w14:textId="636E46F1" w:rsidR="00251644" w:rsidRDefault="00251644" w:rsidP="00B8335C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  <w:r w:rsidR="00BC5244">
              <w:rPr>
                <w:rFonts w:ascii="Arial" w:eastAsia="Arial" w:hAnsi="Arial" w:cs="Arial"/>
              </w:rPr>
              <w:t xml:space="preserve">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="00E5194E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7D6F027D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D74E8D" w14:textId="420500CF" w:rsidR="006F14CA" w:rsidRPr="00F44D2B" w:rsidRDefault="006F14CA" w:rsidP="006F14CA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2ED4094" w14:textId="20823B9F" w:rsidR="006F14CA" w:rsidRPr="00F44D2B" w:rsidRDefault="006F14CA" w:rsidP="006F14CA">
            <w:pPr>
              <w:pStyle w:val="TableParagraph"/>
              <w:spacing w:before="115"/>
              <w:ind w:left="230"/>
              <w:rPr>
                <w:rFonts w:ascii="Arial" w:eastAsia="Arial" w:hAnsi="Arial" w:cs="Arial"/>
                <w:bCs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  <w:r w:rsidR="00977955">
              <w:rPr>
                <w:rFonts w:ascii="Arial" w:hAnsi="Arial" w:cs="Arial"/>
              </w:rPr>
              <w:t>/</w:t>
            </w:r>
            <w:r w:rsidR="00977955" w:rsidRPr="00657F62">
              <w:rPr>
                <w:rFonts w:ascii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Rec C11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2D340F1" w14:textId="4D040F35" w:rsidR="006F14CA" w:rsidRPr="00F44D2B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12.9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251644" w14:paraId="2B0F3727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BF644F" w14:textId="2F10FA96" w:rsidR="00251644" w:rsidRDefault="00BC394D" w:rsidP="00B8335C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777EEA9" w14:textId="3C54B511" w:rsidR="00251644" w:rsidRDefault="006F14CA" w:rsidP="00B8335C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657F62">
              <w:rPr>
                <w:rFonts w:ascii="Arial" w:hAnsi="Arial" w:cs="Arial"/>
              </w:rPr>
              <w:t>Alcohols: Red</w:t>
            </w:r>
            <w:r>
              <w:rPr>
                <w:rFonts w:ascii="Arial" w:hAnsi="Arial" w:cs="Arial"/>
              </w:rPr>
              <w:t>/</w:t>
            </w:r>
            <w:r w:rsidRPr="00657F62">
              <w:rPr>
                <w:rFonts w:ascii="Arial" w:hAnsi="Arial" w:cs="Arial"/>
              </w:rPr>
              <w:t>Oxid, &amp; Organometallics</w:t>
            </w:r>
            <w:r>
              <w:rPr>
                <w:rFonts w:ascii="Arial" w:hAnsi="Arial" w:cs="Arial"/>
              </w:rPr>
              <w:t>/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F0B9991" w14:textId="6C2247A3" w:rsidR="00251644" w:rsidRDefault="00251644" w:rsidP="00B8335C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  <w:r w:rsidR="000D70AA">
              <w:rPr>
                <w:rFonts w:ascii="Arial" w:eastAsia="Arial" w:hAnsi="Arial" w:cs="Arial"/>
              </w:rPr>
              <w:t xml:space="preserve"> 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="006F14CA"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6D8ED3D3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C3A72B" w14:textId="3747C852" w:rsidR="006F14CA" w:rsidRPr="00BC394D" w:rsidRDefault="006F14CA" w:rsidP="006F14CA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BC394D">
              <w:rPr>
                <w:rFonts w:ascii="Arial"/>
              </w:rPr>
              <w:t>Jan 2</w:t>
            </w:r>
            <w:r w:rsidR="00F63F94">
              <w:rPr>
                <w:rFonts w:ascii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9F0C17C" w14:textId="65D7C4BD" w:rsidR="006F14CA" w:rsidRPr="00BC394D" w:rsidRDefault="006F14CA" w:rsidP="006F14CA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/>
                <w:bCs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43B99FA" w14:textId="152F8F5D" w:rsidR="006F14CA" w:rsidRPr="00BC394D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12.9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(10.6 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 xml:space="preserve"> 10.8)</w:t>
            </w:r>
          </w:p>
        </w:tc>
      </w:tr>
      <w:tr w:rsidR="006F14CA" w14:paraId="487C930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6134D9" w14:textId="4B20E0CF" w:rsidR="006F14CA" w:rsidRPr="00F44D2B" w:rsidRDefault="006F14CA" w:rsidP="006F14CA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Jan 3</w:t>
            </w:r>
            <w:r w:rsidR="00F63F94">
              <w:rPr>
                <w:rFonts w:ascii="Arial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B353196" w14:textId="29A181F2" w:rsidR="006F14CA" w:rsidRPr="00F44D2B" w:rsidRDefault="006F14CA" w:rsidP="006F14CA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  <w:r w:rsidR="00977955" w:rsidRPr="00657F62">
              <w:rPr>
                <w:rFonts w:ascii="Arial" w:hAnsi="Arial" w:cs="Arial"/>
                <w:b/>
                <w:bCs/>
                <w:spacing w:val="-1"/>
                <w:sz w:val="20"/>
                <w:szCs w:val="20"/>
                <w:highlight w:val="yellow"/>
              </w:rPr>
              <w:t xml:space="preserve"> Rec C1</w:t>
            </w:r>
            <w:r w:rsidR="0097795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2BC2FA5" w14:textId="69E2E253" w:rsidR="006F14CA" w:rsidRPr="00F44D2B" w:rsidRDefault="006F14CA" w:rsidP="006F14CA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1C57B670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203A78" w14:textId="5F341535" w:rsidR="006F14CA" w:rsidRDefault="006F14CA" w:rsidP="006F14CA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56FF4C5" w14:textId="26AE72A2" w:rsidR="006F14CA" w:rsidRDefault="006F14CA" w:rsidP="006F14CA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30E080E" w14:textId="402A6901" w:rsidR="006F14CA" w:rsidRDefault="006F14CA" w:rsidP="006F14CA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0D4F703B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BFEA6C0" w14:textId="6A671560" w:rsidR="006F14CA" w:rsidRDefault="006F14CA" w:rsidP="006F14CA">
            <w:pPr>
              <w:pStyle w:val="TableParagraph"/>
              <w:spacing w:before="114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234FF934" w14:textId="6A3115C7" w:rsidR="006F14CA" w:rsidRDefault="006F14CA" w:rsidP="006F14CA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Systems/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E1817A2" w14:textId="781D755E" w:rsidR="006F14CA" w:rsidRDefault="006F14CA" w:rsidP="006F14CA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13.10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(14.6-14.8)</w:t>
            </w:r>
          </w:p>
        </w:tc>
      </w:tr>
      <w:tr w:rsidR="006F14CA" w14:paraId="697BC9BE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913AC3" w14:textId="50FDB4CA" w:rsidR="006F14CA" w:rsidRPr="00F44D2B" w:rsidRDefault="006F14CA" w:rsidP="006F14CA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 xml:space="preserve">Feb 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D880E93" w14:textId="7CAAE8E4" w:rsidR="006F14CA" w:rsidRPr="00F44D2B" w:rsidRDefault="006F14CA" w:rsidP="006F14CA">
            <w:pPr>
              <w:pStyle w:val="TableParagraph"/>
              <w:spacing w:before="115"/>
              <w:ind w:left="232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  <w:r w:rsidR="00977955" w:rsidRPr="00977955">
              <w:rPr>
                <w:rFonts w:ascii="Arial"/>
                <w:spacing w:val="-8"/>
                <w:highlight w:val="yellow"/>
              </w:rPr>
              <w:t>Rec C13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7A3FF08" w14:textId="0909277D" w:rsidR="006F14CA" w:rsidRPr="00F44D2B" w:rsidRDefault="006F14CA" w:rsidP="006F14CA">
            <w:pPr>
              <w:pStyle w:val="TableParagraph"/>
              <w:spacing w:before="115"/>
              <w:ind w:left="17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14.1 – 14.11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44013014" w14:textId="77777777" w:rsidTr="00B8335C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F77755" w14:textId="6C2A8B88" w:rsidR="006F14CA" w:rsidRPr="00CF1E97" w:rsidRDefault="006F14CA" w:rsidP="006F14CA">
            <w:pPr>
              <w:pStyle w:val="TableParagraph"/>
              <w:spacing w:before="114"/>
              <w:ind w:left="57"/>
              <w:rPr>
                <w:rFonts w:ascii="Arial" w:eastAsia="Arial" w:hAnsi="Arial" w:cs="Arial"/>
                <w:b/>
                <w:bCs/>
              </w:rPr>
            </w:pPr>
            <w:r w:rsidRPr="00CF1E97">
              <w:rPr>
                <w:rFonts w:ascii="Arial"/>
                <w:b/>
                <w:bCs/>
                <w:color w:val="FF0000"/>
              </w:rPr>
              <w:t xml:space="preserve">Feb </w:t>
            </w:r>
            <w:r w:rsidR="00977955">
              <w:rPr>
                <w:rFonts w:ascii="Arial"/>
                <w:b/>
                <w:bCs/>
                <w:color w:val="FF0000"/>
              </w:rPr>
              <w:t>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CA9D4A4" w14:textId="7802F151" w:rsidR="006F14CA" w:rsidRDefault="006F14CA" w:rsidP="006F14CA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="00977955" w:rsidRPr="00E71BBD">
              <w:rPr>
                <w:rFonts w:ascii="Arial"/>
                <w:b/>
                <w:bCs/>
                <w:color w:val="FF0000"/>
              </w:rPr>
              <w:t xml:space="preserve"> Exam 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A4F6C79" w14:textId="5C361055" w:rsidR="006F14CA" w:rsidRDefault="006F14CA" w:rsidP="006F14CA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779508F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9E4C19" w14:textId="2155F50D" w:rsidR="006F14CA" w:rsidRDefault="006F14CA" w:rsidP="006F14CA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FDA5D4E" w14:textId="031542C6" w:rsidR="006F14CA" w:rsidRDefault="006F14CA" w:rsidP="006F14CA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73A6DD9" w14:textId="1D790E4E" w:rsidR="006F14CA" w:rsidRDefault="006F14CA" w:rsidP="006F14CA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 – 14.11</w:t>
            </w:r>
            <w:r w:rsidRPr="00BC5244">
              <w:rPr>
                <w:rFonts w:ascii="Arial"/>
                <w:b/>
                <w:bCs/>
                <w:spacing w:val="-1"/>
                <w:highlight w:val="green"/>
              </w:rPr>
              <w:t>(15.1-15.5)</w:t>
            </w:r>
          </w:p>
        </w:tc>
      </w:tr>
      <w:tr w:rsidR="006F14CA" w14:paraId="05817641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865549" w14:textId="0D5A13CF" w:rsidR="006F14CA" w:rsidRPr="00F44D2B" w:rsidRDefault="006F14CA" w:rsidP="006F14CA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B828BBD" w14:textId="3EBFB04D" w:rsidR="006F14CA" w:rsidRPr="00F44D2B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 xml:space="preserve">2/ </w:t>
            </w:r>
            <w:r w:rsidR="00977955" w:rsidRPr="00F85F77">
              <w:rPr>
                <w:rFonts w:ascii="Arial"/>
                <w:b/>
                <w:bCs/>
                <w:highlight w:val="yellow"/>
              </w:rPr>
              <w:t>Rec C1</w:t>
            </w:r>
            <w:r w:rsidR="00977955">
              <w:rPr>
                <w:rFonts w:ascii="Arial"/>
                <w:b/>
                <w:bCs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A37B0AB" w14:textId="012B4CB4" w:rsidR="006F14CA" w:rsidRPr="00F44D2B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3967C30D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A23ED4" w14:textId="21BC2EA4" w:rsidR="006F14CA" w:rsidRDefault="006F14CA" w:rsidP="006F14CA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 1</w:t>
            </w:r>
            <w:r w:rsidR="00F63F94">
              <w:rPr>
                <w:rFonts w:ascii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5513318" w14:textId="7AE1464D" w:rsidR="006F14CA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721DEAA" w14:textId="752A4305" w:rsidR="006F14CA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51DF2EF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B29267" w14:textId="3E9A3F95" w:rsidR="006F14CA" w:rsidRPr="00333E12" w:rsidRDefault="006F14CA" w:rsidP="006F14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 w:rsidRPr="00333E12">
              <w:rPr>
                <w:rFonts w:ascii="Arial"/>
                <w:spacing w:val="-1"/>
              </w:rPr>
              <w:t>Feb 1</w:t>
            </w:r>
            <w:r w:rsidR="00F63F94">
              <w:rPr>
                <w:rFonts w:ascii="Arial"/>
                <w:spacing w:val="-1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9A75A9A" w14:textId="1456683F" w:rsidR="006F14CA" w:rsidRPr="00333E12" w:rsidRDefault="006F14CA" w:rsidP="006F14CA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44B8FFA" w14:textId="51EA00BE" w:rsidR="006F14CA" w:rsidRPr="00333E12" w:rsidRDefault="006F14CA" w:rsidP="006F14CA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:rsidRPr="00F44D2B" w14:paraId="480E38B3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1A1FC2" w14:textId="3998FC81" w:rsidR="006F14CA" w:rsidRPr="00F44D2B" w:rsidRDefault="006F14CA" w:rsidP="006F14CA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74147BE" w14:textId="02E08880" w:rsidR="006F14CA" w:rsidRPr="00F44D2B" w:rsidRDefault="006F14CA" w:rsidP="006F14CA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  <w:r w:rsidR="00977955" w:rsidRPr="00F85F77">
              <w:rPr>
                <w:rFonts w:ascii="Arial"/>
                <w:b/>
                <w:bCs/>
                <w:highlight w:val="yellow"/>
              </w:rPr>
              <w:t xml:space="preserve"> Rec C1</w:t>
            </w:r>
            <w:r w:rsidR="00977955">
              <w:rPr>
                <w:rFonts w:ascii="Arial"/>
                <w:b/>
                <w:bCs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E6A1E02" w14:textId="0B5A05FB" w:rsidR="006F14CA" w:rsidRPr="00F44D2B" w:rsidRDefault="006F14CA" w:rsidP="006F14CA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4D8A6C6A" w14:textId="77777777" w:rsidTr="00B8335C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A1FC2C" w14:textId="6DA2485E" w:rsidR="006F14CA" w:rsidRDefault="006F14CA" w:rsidP="006F14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5541953" w14:textId="2F52F3D5" w:rsidR="006F14CA" w:rsidRDefault="006F14CA" w:rsidP="006F14C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65C49DC" w14:textId="3B3EF4E5" w:rsidR="006F14CA" w:rsidRDefault="006F14CA" w:rsidP="006F14C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/>
                <w:bCs/>
                <w:spacing w:val="-1"/>
              </w:rPr>
              <w:t xml:space="preserve">15.8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14A0BA8A" w14:textId="77777777" w:rsidTr="00B8335C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26E0323" w14:textId="13A2A1A3" w:rsidR="006F14CA" w:rsidRDefault="006F14CA" w:rsidP="006F14CA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17B2D61" w14:textId="1F2C4D8F" w:rsidR="006F14CA" w:rsidRDefault="006F14CA" w:rsidP="006F14CA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D88D002" w14:textId="01A81DF3" w:rsidR="006F14CA" w:rsidRDefault="006F14CA" w:rsidP="006F14CA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  <w:r w:rsidRPr="00BC5244">
              <w:rPr>
                <w:rFonts w:ascii="Arial" w:eastAsia="Arial" w:hAnsi="Arial" w:cs="Arial"/>
                <w:b/>
                <w:bCs/>
                <w:spacing w:val="-1"/>
                <w:highlight w:val="green"/>
              </w:rPr>
              <w:t>(16.1-16.9)</w:t>
            </w:r>
          </w:p>
        </w:tc>
      </w:tr>
      <w:tr w:rsidR="006F14CA" w14:paraId="32F00860" w14:textId="77777777" w:rsidTr="00B8335C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21037E" w14:textId="15AC3892" w:rsidR="006F14CA" w:rsidRPr="00F44D2B" w:rsidRDefault="006F14CA" w:rsidP="006F14CA">
            <w:pPr>
              <w:pStyle w:val="TableParagraph"/>
              <w:spacing w:before="115"/>
              <w:ind w:left="59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Feb 2</w:t>
            </w:r>
            <w:r w:rsidR="00F63F94">
              <w:rPr>
                <w:rFonts w:ascii="Arial"/>
                <w:spacing w:val="-1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E8FDDEE" w14:textId="3C395709" w:rsidR="006F14CA" w:rsidRPr="00F44D2B" w:rsidRDefault="006F14CA" w:rsidP="006F14CA">
            <w:pPr>
              <w:pStyle w:val="TableParagraph"/>
              <w:spacing w:before="115"/>
              <w:ind w:left="234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</w:t>
            </w:r>
            <w:r w:rsidR="00977955">
              <w:rPr>
                <w:rFonts w:ascii="Arial"/>
                <w:spacing w:val="-1"/>
              </w:rPr>
              <w:t xml:space="preserve">/ </w:t>
            </w:r>
            <w:r w:rsidR="00977955" w:rsidRPr="00977955">
              <w:rPr>
                <w:rFonts w:ascii="Arial"/>
                <w:b/>
                <w:bCs/>
                <w:spacing w:val="-1"/>
                <w:highlight w:val="yellow"/>
              </w:rPr>
              <w:t>Rec chap 15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041AF54" w14:textId="607B224C" w:rsidR="006F14CA" w:rsidRPr="00F44D2B" w:rsidRDefault="006F14CA" w:rsidP="006F14CA">
            <w:pPr>
              <w:pStyle w:val="TableParagraph"/>
              <w:spacing w:before="115"/>
              <w:ind w:left="177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</w:tbl>
    <w:p w14:paraId="3D7E2311" w14:textId="77777777" w:rsidR="00251644" w:rsidRDefault="00251644" w:rsidP="00251644">
      <w:pPr>
        <w:rPr>
          <w:rFonts w:ascii="Arial" w:eastAsia="Arial" w:hAnsi="Arial" w:cs="Arial"/>
        </w:rPr>
        <w:sectPr w:rsidR="00251644" w:rsidSect="009D4A96">
          <w:pgSz w:w="12240" w:h="15840"/>
          <w:pgMar w:top="1280" w:right="780" w:bottom="280" w:left="560" w:header="720" w:footer="720" w:gutter="0"/>
          <w:cols w:space="720"/>
        </w:sectPr>
      </w:pPr>
    </w:p>
    <w:p w14:paraId="2B141500" w14:textId="77777777" w:rsidR="00251644" w:rsidRDefault="00251644" w:rsidP="00251644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3C7661F7" w14:textId="77777777" w:rsidR="00251644" w:rsidRDefault="00251644" w:rsidP="00251644"/>
    <w:tbl>
      <w:tblPr>
        <w:tblStyle w:val="TableGrid"/>
        <w:tblpPr w:leftFromText="180" w:rightFromText="180" w:horzAnchor="margin" w:tblpXSpec="center" w:tblpY="-408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251644" w14:paraId="09C4CD1D" w14:textId="77777777" w:rsidTr="00B8335C">
        <w:trPr>
          <w:trHeight w:val="532"/>
        </w:trPr>
        <w:tc>
          <w:tcPr>
            <w:tcW w:w="2245" w:type="dxa"/>
          </w:tcPr>
          <w:p w14:paraId="249906B7" w14:textId="77777777" w:rsidR="00251644" w:rsidRDefault="00251644" w:rsidP="00B8335C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  <w:p w14:paraId="1DA366FC" w14:textId="77777777" w:rsidR="00251644" w:rsidRDefault="00251644" w:rsidP="00B8335C"/>
        </w:tc>
        <w:tc>
          <w:tcPr>
            <w:tcW w:w="5580" w:type="dxa"/>
          </w:tcPr>
          <w:p w14:paraId="20B2967C" w14:textId="77777777" w:rsidR="00251644" w:rsidRDefault="00251644" w:rsidP="00B8335C"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7E43CAB7" w14:textId="77777777" w:rsidR="00251644" w:rsidRDefault="00251644" w:rsidP="00B8335C">
            <w:r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251644" w14:paraId="59F06A39" w14:textId="77777777" w:rsidTr="00B8335C">
        <w:trPr>
          <w:trHeight w:val="505"/>
        </w:trPr>
        <w:tc>
          <w:tcPr>
            <w:tcW w:w="2245" w:type="dxa"/>
          </w:tcPr>
          <w:p w14:paraId="5DFD841C" w14:textId="0A40F53E" w:rsidR="00251644" w:rsidRPr="00CF1E97" w:rsidRDefault="00251644" w:rsidP="00B8335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 xml:space="preserve">Mar </w:t>
            </w:r>
            <w:r w:rsidR="00F63F94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  <w:tc>
          <w:tcPr>
            <w:tcW w:w="5580" w:type="dxa"/>
          </w:tcPr>
          <w:p w14:paraId="61C21750" w14:textId="104192B9" w:rsidR="00251644" w:rsidRDefault="00641248" w:rsidP="00B8335C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Ketones </w:t>
            </w:r>
            <w:r w:rsidR="00251644">
              <w:rPr>
                <w:rFonts w:ascii="Arial"/>
                <w:spacing w:val="-1"/>
              </w:rPr>
              <w:t>,</w:t>
            </w:r>
            <w:r w:rsidR="00251644">
              <w:rPr>
                <w:rFonts w:ascii="Arial"/>
                <w:spacing w:val="-7"/>
              </w:rPr>
              <w:t xml:space="preserve"> </w:t>
            </w:r>
            <w:r w:rsidR="00251644" w:rsidRPr="00F85F77">
              <w:rPr>
                <w:rFonts w:ascii="Arial"/>
                <w:b/>
                <w:bCs/>
                <w:spacing w:val="-7"/>
                <w:highlight w:val="yellow"/>
              </w:rPr>
              <w:t xml:space="preserve"> </w:t>
            </w:r>
            <w:r w:rsidR="00CF1E97" w:rsidRPr="00CF1E97">
              <w:rPr>
                <w:rFonts w:ascii="Arial"/>
                <w:b/>
                <w:bCs/>
                <w:color w:val="FF0000"/>
                <w:spacing w:val="-7"/>
              </w:rPr>
              <w:t>Exam 2</w:t>
            </w:r>
          </w:p>
        </w:tc>
        <w:tc>
          <w:tcPr>
            <w:tcW w:w="3240" w:type="dxa"/>
          </w:tcPr>
          <w:p w14:paraId="6E053C8A" w14:textId="6BABA7C2" w:rsidR="00251644" w:rsidRDefault="00251644" w:rsidP="00B8335C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  <w:r w:rsidR="00BC5244">
              <w:rPr>
                <w:rFonts w:ascii="Arial" w:eastAsia="Arial" w:hAnsi="Arial" w:cs="Arial"/>
              </w:rPr>
              <w:t xml:space="preserve"> </w:t>
            </w:r>
            <w:r w:rsidR="00BC5244" w:rsidRPr="00DE5AB1">
              <w:rPr>
                <w:rFonts w:ascii="Arial" w:eastAsia="Arial" w:hAnsi="Arial" w:cs="Arial"/>
                <w:b/>
                <w:highlight w:val="green"/>
              </w:rPr>
              <w:t>(20.1-</w:t>
            </w:r>
            <w:r w:rsidR="009F4EF0" w:rsidRPr="00DE5AB1">
              <w:rPr>
                <w:rFonts w:ascii="Arial" w:eastAsia="Arial" w:hAnsi="Arial" w:cs="Arial"/>
                <w:b/>
                <w:highlight w:val="green"/>
              </w:rPr>
              <w:t>20.6)</w:t>
            </w:r>
          </w:p>
        </w:tc>
      </w:tr>
      <w:tr w:rsidR="00641248" w14:paraId="45F30185" w14:textId="77777777" w:rsidTr="008E3B42">
        <w:trPr>
          <w:trHeight w:val="532"/>
        </w:trPr>
        <w:tc>
          <w:tcPr>
            <w:tcW w:w="2245" w:type="dxa"/>
          </w:tcPr>
          <w:p w14:paraId="772802B7" w14:textId="00B3EACA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 xml:space="preserve">Mar </w:t>
            </w:r>
            <w:r w:rsidR="00F63F94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F3D73D7" w14:textId="07E8EB9C" w:rsidR="00641248" w:rsidRPr="00631583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91A851" w14:textId="51C79303" w:rsidR="00641248" w:rsidRPr="00631583" w:rsidRDefault="00641248" w:rsidP="00641248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4B74B3B6" w14:textId="77777777" w:rsidTr="00D46AB8">
        <w:trPr>
          <w:trHeight w:val="505"/>
        </w:trPr>
        <w:tc>
          <w:tcPr>
            <w:tcW w:w="2245" w:type="dxa"/>
          </w:tcPr>
          <w:p w14:paraId="168E19D8" w14:textId="0FCD80C9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spacing w:val="-1"/>
              </w:rPr>
              <w:t xml:space="preserve">Mar </w:t>
            </w:r>
            <w:r w:rsidR="009A7105">
              <w:rPr>
                <w:rFonts w:ascii="Arial"/>
                <w:spacing w:val="-1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22DCBCA" w14:textId="07AE80BE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  <w:r w:rsidR="00977955" w:rsidRPr="00F85F77">
              <w:rPr>
                <w:rFonts w:ascii="Arial"/>
                <w:b/>
                <w:bCs/>
                <w:highlight w:val="yellow"/>
              </w:rPr>
              <w:t xml:space="preserve"> Rec C15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1EFE6C3" w14:textId="1CECC4F1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BC394D" w14:paraId="0730BABE" w14:textId="77777777" w:rsidTr="00B8335C">
        <w:trPr>
          <w:trHeight w:val="505"/>
        </w:trPr>
        <w:tc>
          <w:tcPr>
            <w:tcW w:w="2245" w:type="dxa"/>
          </w:tcPr>
          <w:p w14:paraId="20B6F053" w14:textId="0F73B2CC" w:rsidR="00BC394D" w:rsidRPr="00BC394D" w:rsidRDefault="00BC394D" w:rsidP="00B8335C">
            <w:pPr>
              <w:rPr>
                <w:rFonts w:ascii="Arial"/>
                <w:b/>
                <w:bCs/>
                <w:color w:val="00B050"/>
                <w:spacing w:val="-1"/>
              </w:rPr>
            </w:pPr>
            <w:r w:rsidRPr="00BC394D">
              <w:rPr>
                <w:rFonts w:ascii="Arial"/>
                <w:b/>
                <w:bCs/>
                <w:color w:val="00B050"/>
                <w:spacing w:val="-1"/>
              </w:rPr>
              <w:t xml:space="preserve">March </w:t>
            </w:r>
            <w:r w:rsidR="009A7105">
              <w:rPr>
                <w:rFonts w:ascii="Arial"/>
                <w:b/>
                <w:bCs/>
                <w:color w:val="00B050"/>
                <w:spacing w:val="-1"/>
              </w:rPr>
              <w:t>9</w:t>
            </w:r>
            <w:r w:rsidRPr="00BC394D">
              <w:rPr>
                <w:rFonts w:ascii="Arial"/>
                <w:b/>
                <w:bCs/>
                <w:color w:val="00B050"/>
                <w:spacing w:val="-1"/>
              </w:rPr>
              <w:t>-1</w:t>
            </w:r>
            <w:r w:rsidR="009A7105">
              <w:rPr>
                <w:rFonts w:ascii="Arial"/>
                <w:b/>
                <w:bCs/>
                <w:color w:val="00B050"/>
                <w:spacing w:val="-1"/>
              </w:rPr>
              <w:t>5</w:t>
            </w:r>
          </w:p>
        </w:tc>
        <w:tc>
          <w:tcPr>
            <w:tcW w:w="5580" w:type="dxa"/>
          </w:tcPr>
          <w:p w14:paraId="252E74E6" w14:textId="5F41598F" w:rsidR="00BC394D" w:rsidRPr="00BC394D" w:rsidRDefault="00BC394D" w:rsidP="00B8335C">
            <w:pPr>
              <w:rPr>
                <w:rFonts w:ascii="Arial"/>
                <w:b/>
                <w:bCs/>
                <w:color w:val="00B050"/>
                <w:spacing w:val="-1"/>
              </w:rPr>
            </w:pPr>
            <w:r w:rsidRPr="00BC394D">
              <w:rPr>
                <w:rFonts w:ascii="Arial"/>
                <w:b/>
                <w:bCs/>
                <w:color w:val="00B050"/>
                <w:spacing w:val="-1"/>
              </w:rPr>
              <w:t>Spring Break</w:t>
            </w:r>
          </w:p>
        </w:tc>
        <w:tc>
          <w:tcPr>
            <w:tcW w:w="3240" w:type="dxa"/>
          </w:tcPr>
          <w:p w14:paraId="02475FBE" w14:textId="77777777" w:rsidR="00BC394D" w:rsidRDefault="00BC394D" w:rsidP="00B8335C">
            <w:pPr>
              <w:rPr>
                <w:rFonts w:ascii="Arial" w:eastAsia="Arial" w:hAnsi="Arial" w:cs="Arial"/>
              </w:rPr>
            </w:pPr>
          </w:p>
        </w:tc>
      </w:tr>
      <w:tr w:rsidR="00641248" w14:paraId="77872E79" w14:textId="77777777" w:rsidTr="00A06D35">
        <w:trPr>
          <w:trHeight w:val="532"/>
        </w:trPr>
        <w:tc>
          <w:tcPr>
            <w:tcW w:w="2245" w:type="dxa"/>
          </w:tcPr>
          <w:p w14:paraId="571F2408" w14:textId="50AA8D4B" w:rsidR="00641248" w:rsidRDefault="00641248" w:rsidP="00641248">
            <w:r>
              <w:rPr>
                <w:rFonts w:ascii="Arial"/>
                <w:spacing w:val="-9"/>
              </w:rPr>
              <w:t>Mar 1</w:t>
            </w:r>
            <w:r w:rsidR="008252AD">
              <w:rPr>
                <w:rFonts w:ascii="Arial"/>
                <w:spacing w:val="-9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0B63BB8" w14:textId="3C62AF96" w:rsidR="00641248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1DE280" w14:textId="5AC0D06B" w:rsidR="00641248" w:rsidRDefault="00641248" w:rsidP="00641248"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64A0A280" w14:textId="77777777" w:rsidTr="001A7ED8">
        <w:trPr>
          <w:trHeight w:val="505"/>
        </w:trPr>
        <w:tc>
          <w:tcPr>
            <w:tcW w:w="2245" w:type="dxa"/>
          </w:tcPr>
          <w:p w14:paraId="180EE054" w14:textId="77D7BDB3" w:rsidR="00641248" w:rsidRPr="00333E12" w:rsidRDefault="00641248" w:rsidP="00641248">
            <w:r w:rsidRPr="00333E12">
              <w:rPr>
                <w:rFonts w:ascii="Arial"/>
              </w:rPr>
              <w:t>Mar 1</w:t>
            </w:r>
            <w:r w:rsidR="008252AD">
              <w:rPr>
                <w:rFonts w:ascii="Arial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DC0C079" w14:textId="69043DFB" w:rsidR="00641248" w:rsidRPr="00333E12" w:rsidRDefault="00641248" w:rsidP="00641248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7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6A4A026" w14:textId="62CAB274" w:rsidR="00641248" w:rsidRPr="00333E12" w:rsidRDefault="00641248" w:rsidP="00641248"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16.15 </w:t>
            </w:r>
            <w:r w:rsidRPr="00BC5244">
              <w:rPr>
                <w:rFonts w:ascii="Arial" w:eastAsia="Arial" w:hAnsi="Arial" w:cs="Arial"/>
                <w:b/>
                <w:highlight w:val="green"/>
              </w:rPr>
              <w:t>(19.1- 19.14)</w:t>
            </w:r>
          </w:p>
        </w:tc>
      </w:tr>
      <w:tr w:rsidR="00641248" w14:paraId="03093BE5" w14:textId="77777777" w:rsidTr="00B8335C">
        <w:trPr>
          <w:trHeight w:val="390"/>
        </w:trPr>
        <w:tc>
          <w:tcPr>
            <w:tcW w:w="2245" w:type="dxa"/>
          </w:tcPr>
          <w:p w14:paraId="0186FA65" w14:textId="3FD222F6" w:rsidR="00641248" w:rsidRPr="00E622D6" w:rsidRDefault="00641248" w:rsidP="006412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pacing w:val="-1"/>
              </w:rPr>
              <w:t>Mar</w:t>
            </w:r>
            <w:r w:rsidRPr="00E622D6"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9"/>
              </w:rPr>
              <w:t>2</w:t>
            </w:r>
            <w:r w:rsidR="008252AD">
              <w:rPr>
                <w:rFonts w:ascii="Arial" w:hAnsi="Arial" w:cs="Arial"/>
                <w:spacing w:val="-9"/>
              </w:rPr>
              <w:t>0</w:t>
            </w:r>
          </w:p>
        </w:tc>
        <w:tc>
          <w:tcPr>
            <w:tcW w:w="5580" w:type="dxa"/>
          </w:tcPr>
          <w:p w14:paraId="3240ABC4" w14:textId="2B62DFBF" w:rsidR="00641248" w:rsidRPr="00F44D2B" w:rsidRDefault="00641248" w:rsidP="00641248">
            <w:pPr>
              <w:rPr>
                <w:bCs/>
                <w:highlight w:val="yellow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 w:rsidR="00977955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 </w:t>
            </w:r>
            <w:r w:rsidR="00977955">
              <w:rPr>
                <w:rFonts w:ascii="Arial"/>
                <w:spacing w:val="-1"/>
              </w:rPr>
              <w:t xml:space="preserve">/ </w:t>
            </w:r>
            <w:r w:rsidR="00977955" w:rsidRPr="00F85F77">
              <w:rPr>
                <w:rFonts w:ascii="Arial"/>
                <w:b/>
                <w:bCs/>
                <w:spacing w:val="-1"/>
                <w:highlight w:val="yellow"/>
              </w:rPr>
              <w:t>Rec C1</w:t>
            </w:r>
            <w:r w:rsidR="00977955">
              <w:rPr>
                <w:rFonts w:ascii="Arial"/>
                <w:b/>
                <w:bCs/>
                <w:spacing w:val="-1"/>
                <w:highlight w:val="yellow"/>
              </w:rPr>
              <w:t>6</w:t>
            </w:r>
          </w:p>
        </w:tc>
        <w:tc>
          <w:tcPr>
            <w:tcW w:w="3240" w:type="dxa"/>
          </w:tcPr>
          <w:p w14:paraId="760A4515" w14:textId="11295B64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14D77F9B" w14:textId="77777777" w:rsidTr="00B8335C">
        <w:trPr>
          <w:trHeight w:val="505"/>
        </w:trPr>
        <w:tc>
          <w:tcPr>
            <w:tcW w:w="2245" w:type="dxa"/>
          </w:tcPr>
          <w:p w14:paraId="144B6270" w14:textId="7B8742DC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2B0C168B" w14:textId="25BB754A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09C9914A" w14:textId="2268FAC4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7DF4F66" w14:textId="77777777" w:rsidTr="00B8335C">
        <w:trPr>
          <w:trHeight w:val="532"/>
        </w:trPr>
        <w:tc>
          <w:tcPr>
            <w:tcW w:w="2245" w:type="dxa"/>
          </w:tcPr>
          <w:p w14:paraId="2A4707DF" w14:textId="65507E0F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5</w:t>
            </w:r>
          </w:p>
        </w:tc>
        <w:tc>
          <w:tcPr>
            <w:tcW w:w="5580" w:type="dxa"/>
          </w:tcPr>
          <w:p w14:paraId="0205B016" w14:textId="2F5BC8D9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2F40E6B4" w14:textId="5177F35E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5B3211C" w14:textId="77777777" w:rsidTr="00B8335C">
        <w:trPr>
          <w:trHeight w:val="505"/>
        </w:trPr>
        <w:tc>
          <w:tcPr>
            <w:tcW w:w="2245" w:type="dxa"/>
          </w:tcPr>
          <w:p w14:paraId="7CF5DBE2" w14:textId="2B03EEB7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</w:t>
            </w:r>
            <w:r w:rsidR="008252AD">
              <w:rPr>
                <w:rFonts w:ascii="Arial" w:hAnsi="Arial" w:cs="Arial"/>
              </w:rPr>
              <w:t>7</w:t>
            </w:r>
          </w:p>
        </w:tc>
        <w:tc>
          <w:tcPr>
            <w:tcW w:w="5580" w:type="dxa"/>
          </w:tcPr>
          <w:p w14:paraId="7F017983" w14:textId="590A339C" w:rsidR="00641248" w:rsidRPr="00F44D2B" w:rsidRDefault="00641248" w:rsidP="00641248">
            <w:pPr>
              <w:rPr>
                <w:highlight w:val="yellow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  <w:r w:rsidR="00977955" w:rsidRPr="00F85F77">
              <w:rPr>
                <w:rFonts w:ascii="Arial"/>
                <w:b/>
                <w:bCs/>
                <w:highlight w:val="yellow"/>
              </w:rPr>
              <w:t xml:space="preserve"> Rec C</w:t>
            </w:r>
            <w:r w:rsidR="00977955" w:rsidRPr="00977955">
              <w:rPr>
                <w:rFonts w:ascii="Arial"/>
                <w:b/>
                <w:bCs/>
                <w:highlight w:val="yellow"/>
              </w:rPr>
              <w:t>16</w:t>
            </w:r>
            <w:r>
              <w:rPr>
                <w:rFonts w:ascii="Arial"/>
                <w:spacing w:val="-1"/>
              </w:rPr>
              <w:t xml:space="preserve"> </w:t>
            </w:r>
          </w:p>
        </w:tc>
        <w:tc>
          <w:tcPr>
            <w:tcW w:w="3240" w:type="dxa"/>
          </w:tcPr>
          <w:p w14:paraId="769FA613" w14:textId="38D6DFC4" w:rsidR="00641248" w:rsidRPr="00F44D2B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6AF4EBDA" w14:textId="77777777" w:rsidTr="00B8335C">
        <w:trPr>
          <w:trHeight w:val="532"/>
        </w:trPr>
        <w:tc>
          <w:tcPr>
            <w:tcW w:w="2245" w:type="dxa"/>
          </w:tcPr>
          <w:p w14:paraId="240A12E7" w14:textId="321B4543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3</w:t>
            </w:r>
            <w:r w:rsidR="008252AD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3183F8B1" w14:textId="7DD3E9A2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</w:t>
            </w:r>
            <w:r>
              <w:rPr>
                <w:rFonts w:ascii="Arial"/>
              </w:rPr>
              <w:t xml:space="preserve"> / </w:t>
            </w:r>
          </w:p>
          <w:p w14:paraId="2EE870CC" w14:textId="77777777" w:rsidR="00641248" w:rsidRPr="00631583" w:rsidRDefault="00641248" w:rsidP="00641248">
            <w:pPr>
              <w:ind w:firstLine="720"/>
            </w:pPr>
          </w:p>
        </w:tc>
        <w:tc>
          <w:tcPr>
            <w:tcW w:w="3240" w:type="dxa"/>
          </w:tcPr>
          <w:p w14:paraId="263C1B6D" w14:textId="21C5F77D" w:rsidR="00641248" w:rsidRDefault="00641248" w:rsidP="00641248">
            <w:r>
              <w:rPr>
                <w:rFonts w:ascii="Arial" w:eastAsia="Arial" w:hAnsi="Arial" w:cs="Arial"/>
              </w:rPr>
              <w:t>19.5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19.6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7B734867" w14:textId="77777777" w:rsidTr="00B8335C">
        <w:trPr>
          <w:trHeight w:val="505"/>
        </w:trPr>
        <w:tc>
          <w:tcPr>
            <w:tcW w:w="2245" w:type="dxa"/>
          </w:tcPr>
          <w:p w14:paraId="5109006E" w14:textId="4D854CA6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8252AD"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14:paraId="61626E13" w14:textId="18991B4C" w:rsidR="00641248" w:rsidRDefault="00641248" w:rsidP="00641248"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Derivatives, </w:t>
            </w:r>
          </w:p>
        </w:tc>
        <w:tc>
          <w:tcPr>
            <w:tcW w:w="3240" w:type="dxa"/>
          </w:tcPr>
          <w:p w14:paraId="1825C13F" w14:textId="2589E9FB" w:rsidR="00641248" w:rsidRDefault="00641248" w:rsidP="00641248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17.13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(21.1- 21.7)</w:t>
            </w:r>
          </w:p>
        </w:tc>
      </w:tr>
      <w:tr w:rsidR="00641248" w14:paraId="49E82B75" w14:textId="77777777" w:rsidTr="00B8335C">
        <w:trPr>
          <w:trHeight w:val="532"/>
        </w:trPr>
        <w:tc>
          <w:tcPr>
            <w:tcW w:w="2245" w:type="dxa"/>
          </w:tcPr>
          <w:p w14:paraId="10AD924E" w14:textId="0C91F655" w:rsidR="00641248" w:rsidRPr="00E622D6" w:rsidRDefault="00641248" w:rsidP="006412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Apr </w:t>
            </w:r>
            <w:r w:rsidR="008252A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580" w:type="dxa"/>
          </w:tcPr>
          <w:p w14:paraId="6DD2699D" w14:textId="15989265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 w:rsidR="00977955">
              <w:rPr>
                <w:rFonts w:ascii="Arial"/>
                <w:spacing w:val="-1"/>
              </w:rPr>
              <w:t xml:space="preserve">/ </w:t>
            </w:r>
            <w:r w:rsidR="00977955" w:rsidRPr="00977955">
              <w:rPr>
                <w:rFonts w:ascii="Arial"/>
                <w:b/>
                <w:bCs/>
                <w:spacing w:val="-1"/>
                <w:highlight w:val="yellow"/>
              </w:rPr>
              <w:t>Rec C17</w:t>
            </w:r>
          </w:p>
        </w:tc>
        <w:tc>
          <w:tcPr>
            <w:tcW w:w="3240" w:type="dxa"/>
          </w:tcPr>
          <w:p w14:paraId="3C2A9D7A" w14:textId="28271DB2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4C634797" w14:textId="77777777" w:rsidTr="00B8335C">
        <w:trPr>
          <w:trHeight w:val="505"/>
        </w:trPr>
        <w:tc>
          <w:tcPr>
            <w:tcW w:w="2245" w:type="dxa"/>
          </w:tcPr>
          <w:p w14:paraId="6AD8150C" w14:textId="654469D3" w:rsidR="00641248" w:rsidRPr="00CF1E97" w:rsidRDefault="00641248" w:rsidP="0064124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 xml:space="preserve">Apr </w:t>
            </w:r>
            <w:r w:rsidR="008252AD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  <w:tc>
          <w:tcPr>
            <w:tcW w:w="5580" w:type="dxa"/>
          </w:tcPr>
          <w:p w14:paraId="7EAC5CA0" w14:textId="7EC2EA21" w:rsidR="00641248" w:rsidRDefault="00641248" w:rsidP="00641248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Rxn / </w:t>
            </w:r>
            <w:r w:rsidRPr="00CF1E97">
              <w:rPr>
                <w:rFonts w:ascii="Arial"/>
                <w:b/>
                <w:bCs/>
                <w:color w:val="FF0000"/>
                <w:spacing w:val="-1"/>
              </w:rPr>
              <w:t>Exam 3</w:t>
            </w:r>
          </w:p>
        </w:tc>
        <w:tc>
          <w:tcPr>
            <w:tcW w:w="3240" w:type="dxa"/>
          </w:tcPr>
          <w:p w14:paraId="356A5C4A" w14:textId="29AD5034" w:rsidR="00641248" w:rsidRDefault="00641248" w:rsidP="00641248">
            <w:r w:rsidRPr="00DE5AB1">
              <w:rPr>
                <w:rFonts w:ascii="Arial" w:eastAsia="Arial" w:hAnsi="Arial" w:cs="Arial"/>
                <w:b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763432D3" w14:textId="77777777" w:rsidTr="00B8335C">
        <w:trPr>
          <w:trHeight w:val="532"/>
        </w:trPr>
        <w:tc>
          <w:tcPr>
            <w:tcW w:w="2245" w:type="dxa"/>
          </w:tcPr>
          <w:p w14:paraId="17BE5B5A" w14:textId="70AE8CCB" w:rsidR="00641248" w:rsidRPr="00E622D6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 </w:t>
            </w:r>
            <w:r w:rsidR="008252AD">
              <w:rPr>
                <w:rFonts w:ascii="Arial" w:hAnsi="Arial" w:cs="Arial"/>
              </w:rPr>
              <w:t>8</w:t>
            </w:r>
          </w:p>
        </w:tc>
        <w:tc>
          <w:tcPr>
            <w:tcW w:w="5580" w:type="dxa"/>
          </w:tcPr>
          <w:p w14:paraId="7CC349F5" w14:textId="504193A7" w:rsidR="00641248" w:rsidRDefault="00641248" w:rsidP="00641248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>
              <w:rPr>
                <w:rFonts w:ascii="Arial"/>
                <w:spacing w:val="-5"/>
              </w:rPr>
              <w:t xml:space="preserve"> </w:t>
            </w:r>
          </w:p>
        </w:tc>
        <w:tc>
          <w:tcPr>
            <w:tcW w:w="3240" w:type="dxa"/>
          </w:tcPr>
          <w:p w14:paraId="6AF93A08" w14:textId="7ECA5358" w:rsidR="00641248" w:rsidRDefault="00641248" w:rsidP="00641248"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1A94729E" w14:textId="77777777" w:rsidTr="00B8335C">
        <w:trPr>
          <w:trHeight w:val="505"/>
        </w:trPr>
        <w:tc>
          <w:tcPr>
            <w:tcW w:w="2245" w:type="dxa"/>
          </w:tcPr>
          <w:p w14:paraId="4B8EB479" w14:textId="3632A7BF" w:rsidR="00641248" w:rsidRPr="00545FCB" w:rsidRDefault="00641248" w:rsidP="00641248">
            <w:pPr>
              <w:rPr>
                <w:rFonts w:ascii="Arial" w:hAnsi="Arial" w:cs="Arial"/>
                <w:bCs/>
              </w:rPr>
            </w:pPr>
            <w:r w:rsidRPr="00545FCB">
              <w:rPr>
                <w:rFonts w:ascii="Arial" w:hAnsi="Arial" w:cs="Arial"/>
                <w:bCs/>
              </w:rPr>
              <w:t>Apr 1</w:t>
            </w:r>
            <w:r w:rsidR="008252AD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580" w:type="dxa"/>
          </w:tcPr>
          <w:p w14:paraId="3CAE6E7C" w14:textId="04529A4F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Rxn,</w:t>
            </w:r>
            <w:r>
              <w:rPr>
                <w:rFonts w:ascii="Arial"/>
                <w:spacing w:val="-5"/>
              </w:rPr>
              <w:t xml:space="preserve"> </w:t>
            </w:r>
            <w:r w:rsidR="00977955" w:rsidRPr="00977955">
              <w:rPr>
                <w:rFonts w:ascii="Arial"/>
                <w:b/>
                <w:bCs/>
                <w:spacing w:val="-5"/>
                <w:highlight w:val="yellow"/>
              </w:rPr>
              <w:t>Rec C18</w:t>
            </w:r>
          </w:p>
        </w:tc>
        <w:tc>
          <w:tcPr>
            <w:tcW w:w="3240" w:type="dxa"/>
          </w:tcPr>
          <w:p w14:paraId="0AD14D70" w14:textId="05A380E7" w:rsidR="00641248" w:rsidRPr="00F44D2B" w:rsidRDefault="00641248" w:rsidP="00641248">
            <w:pPr>
              <w:rPr>
                <w:bCs/>
              </w:rPr>
            </w:pPr>
            <w:r>
              <w:rPr>
                <w:rFonts w:ascii="Arial"/>
                <w:bCs/>
                <w:spacing w:val="-1"/>
              </w:rPr>
              <w:t xml:space="preserve">18.7 </w:t>
            </w:r>
            <w:r>
              <w:rPr>
                <w:rFonts w:ascii="Arial"/>
                <w:bCs/>
                <w:spacing w:val="-1"/>
              </w:rPr>
              <w:t>–</w:t>
            </w:r>
            <w:r>
              <w:rPr>
                <w:rFonts w:ascii="Arial"/>
                <w:bCs/>
                <w:spacing w:val="-1"/>
              </w:rPr>
              <w:t xml:space="preserve"> 18.10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(22.1 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>–</w:t>
            </w:r>
            <w:r w:rsidRPr="00DE5AB1">
              <w:rPr>
                <w:rFonts w:ascii="Arial"/>
                <w:b/>
                <w:bCs/>
                <w:spacing w:val="-1"/>
                <w:highlight w:val="green"/>
              </w:rPr>
              <w:t xml:space="preserve"> 22.7)</w:t>
            </w:r>
          </w:p>
        </w:tc>
      </w:tr>
      <w:tr w:rsidR="00641248" w14:paraId="578F4171" w14:textId="77777777" w:rsidTr="00B8335C">
        <w:trPr>
          <w:trHeight w:val="532"/>
        </w:trPr>
        <w:tc>
          <w:tcPr>
            <w:tcW w:w="2245" w:type="dxa"/>
          </w:tcPr>
          <w:p w14:paraId="4BFDE254" w14:textId="2F59B561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 xml:space="preserve">Apr </w:t>
            </w:r>
            <w:r>
              <w:rPr>
                <w:rFonts w:ascii="Arial" w:hAnsi="Arial" w:cs="Arial"/>
              </w:rPr>
              <w:t>1</w:t>
            </w:r>
            <w:r w:rsidR="008252AD">
              <w:rPr>
                <w:rFonts w:ascii="Arial" w:hAnsi="Arial" w:cs="Arial"/>
              </w:rPr>
              <w:t>3</w:t>
            </w:r>
          </w:p>
        </w:tc>
        <w:tc>
          <w:tcPr>
            <w:tcW w:w="5580" w:type="dxa"/>
          </w:tcPr>
          <w:p w14:paraId="65E07C91" w14:textId="73A531B3" w:rsidR="00641248" w:rsidRDefault="00641248" w:rsidP="00641248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Pr="00F85F77">
              <w:rPr>
                <w:rFonts w:ascii="Arial"/>
                <w:b/>
                <w:bCs/>
                <w:spacing w:val="-1"/>
                <w:highlight w:val="yellow"/>
              </w:rPr>
              <w:t xml:space="preserve"> Review Q#4</w:t>
            </w:r>
          </w:p>
        </w:tc>
        <w:tc>
          <w:tcPr>
            <w:tcW w:w="3240" w:type="dxa"/>
          </w:tcPr>
          <w:p w14:paraId="7017AE86" w14:textId="6492A977" w:rsidR="00641248" w:rsidRDefault="00641248" w:rsidP="00641248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20.13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23.1-23.13)</w:t>
            </w:r>
          </w:p>
        </w:tc>
      </w:tr>
      <w:tr w:rsidR="00641248" w14:paraId="00D3AEEB" w14:textId="77777777" w:rsidTr="00B8335C">
        <w:trPr>
          <w:trHeight w:val="505"/>
        </w:trPr>
        <w:tc>
          <w:tcPr>
            <w:tcW w:w="2245" w:type="dxa"/>
          </w:tcPr>
          <w:p w14:paraId="2DCE6225" w14:textId="76778AF0" w:rsidR="00641248" w:rsidRPr="00E71BBD" w:rsidRDefault="00641248" w:rsidP="00641248">
            <w:pPr>
              <w:rPr>
                <w:rFonts w:ascii="Arial" w:hAnsi="Arial" w:cs="Arial"/>
              </w:rPr>
            </w:pPr>
            <w:r w:rsidRPr="00E71BBD">
              <w:rPr>
                <w:rFonts w:ascii="Arial" w:hAnsi="Arial" w:cs="Arial"/>
              </w:rPr>
              <w:t>April 1</w:t>
            </w:r>
            <w:r w:rsidR="008252AD">
              <w:rPr>
                <w:rFonts w:ascii="Arial" w:hAnsi="Arial" w:cs="Arial"/>
              </w:rPr>
              <w:t>5</w:t>
            </w:r>
          </w:p>
        </w:tc>
        <w:tc>
          <w:tcPr>
            <w:tcW w:w="5580" w:type="dxa"/>
          </w:tcPr>
          <w:p w14:paraId="6197F3F7" w14:textId="798EC997" w:rsidR="00641248" w:rsidRPr="00E71BBD" w:rsidRDefault="00641248" w:rsidP="00641248"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</w:p>
        </w:tc>
        <w:tc>
          <w:tcPr>
            <w:tcW w:w="3240" w:type="dxa"/>
          </w:tcPr>
          <w:p w14:paraId="1D77325C" w14:textId="5C70AA1A" w:rsidR="00641248" w:rsidRPr="00E71BBD" w:rsidRDefault="00641248" w:rsidP="00641248"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20.13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23.1-23.13)</w:t>
            </w:r>
          </w:p>
        </w:tc>
      </w:tr>
      <w:tr w:rsidR="00641248" w14:paraId="1BF7EB2B" w14:textId="77777777" w:rsidTr="00B8335C">
        <w:trPr>
          <w:trHeight w:val="532"/>
        </w:trPr>
        <w:tc>
          <w:tcPr>
            <w:tcW w:w="2245" w:type="dxa"/>
          </w:tcPr>
          <w:p w14:paraId="53EA2963" w14:textId="7C8634E6" w:rsidR="00641248" w:rsidRPr="00545FCB" w:rsidRDefault="00641248" w:rsidP="00641248">
            <w:pPr>
              <w:rPr>
                <w:rFonts w:ascii="Arial" w:hAnsi="Arial" w:cs="Arial"/>
                <w:bCs/>
              </w:rPr>
            </w:pPr>
            <w:r w:rsidRPr="00545FCB">
              <w:rPr>
                <w:rFonts w:ascii="Arial" w:hAnsi="Arial" w:cs="Arial"/>
                <w:bCs/>
              </w:rPr>
              <w:t xml:space="preserve">Apr </w:t>
            </w:r>
            <w:r>
              <w:rPr>
                <w:rFonts w:ascii="Arial" w:hAnsi="Arial" w:cs="Arial"/>
                <w:bCs/>
              </w:rPr>
              <w:t>1</w:t>
            </w:r>
            <w:r w:rsidR="008252A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580" w:type="dxa"/>
          </w:tcPr>
          <w:p w14:paraId="5942A7C3" w14:textId="3E41AE3A" w:rsidR="00641248" w:rsidRPr="00F44D2B" w:rsidRDefault="00641248" w:rsidP="00641248">
            <w:pPr>
              <w:rPr>
                <w:bCs/>
              </w:rPr>
            </w:pPr>
            <w:r w:rsidRPr="00515BC9">
              <w:rPr>
                <w:rFonts w:ascii="Arial"/>
              </w:rPr>
              <w:t>Further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Reactions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of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Enols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</w:rPr>
              <w:t>&amp;</w:t>
            </w:r>
            <w:r w:rsidRPr="00515BC9">
              <w:rPr>
                <w:rFonts w:ascii="Arial"/>
                <w:spacing w:val="-6"/>
              </w:rPr>
              <w:t xml:space="preserve"> </w:t>
            </w:r>
            <w:r w:rsidRPr="00515BC9">
              <w:rPr>
                <w:rFonts w:ascii="Arial"/>
                <w:spacing w:val="-1"/>
              </w:rPr>
              <w:t>Enolates</w:t>
            </w:r>
            <w:r w:rsidR="00BB5292">
              <w:rPr>
                <w:rFonts w:ascii="Arial"/>
                <w:spacing w:val="-1"/>
              </w:rPr>
              <w:t xml:space="preserve"> </w:t>
            </w:r>
            <w:r w:rsidR="00BB5292" w:rsidRPr="00BB5292">
              <w:rPr>
                <w:rFonts w:ascii="Arial"/>
                <w:b/>
                <w:bCs/>
                <w:spacing w:val="-1"/>
                <w:highlight w:val="yellow"/>
              </w:rPr>
              <w:t>Rec C 19</w:t>
            </w:r>
          </w:p>
        </w:tc>
        <w:tc>
          <w:tcPr>
            <w:tcW w:w="3240" w:type="dxa"/>
          </w:tcPr>
          <w:p w14:paraId="6D2ABF40" w14:textId="3C0D692E" w:rsidR="00641248" w:rsidRPr="00F44D2B" w:rsidRDefault="00641248" w:rsidP="00641248">
            <w:pPr>
              <w:rPr>
                <w:bCs/>
              </w:rPr>
            </w:pP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  <w:r>
              <w:rPr>
                <w:rFonts w:ascii="Arial" w:eastAsia="Arial" w:hAnsi="Arial" w:cs="Arial"/>
              </w:rPr>
              <w:t xml:space="preserve"> </w:t>
            </w:r>
            <w:r w:rsidRPr="00DE5AB1">
              <w:rPr>
                <w:rFonts w:ascii="Arial" w:eastAsia="Arial" w:hAnsi="Arial" w:cs="Arial"/>
                <w:b/>
                <w:highlight w:val="green"/>
              </w:rPr>
              <w:t>(23.1-23.13)</w:t>
            </w:r>
          </w:p>
        </w:tc>
      </w:tr>
      <w:tr w:rsidR="00641248" w14:paraId="5F2D2454" w14:textId="77777777" w:rsidTr="00B8335C">
        <w:trPr>
          <w:trHeight w:val="505"/>
        </w:trPr>
        <w:tc>
          <w:tcPr>
            <w:tcW w:w="2245" w:type="dxa"/>
          </w:tcPr>
          <w:p w14:paraId="1105A046" w14:textId="2E7000CE" w:rsidR="00641248" w:rsidRPr="00545FCB" w:rsidRDefault="00641248" w:rsidP="00641248">
            <w:pPr>
              <w:rPr>
                <w:rFonts w:ascii="Arial" w:hAnsi="Arial" w:cs="Arial"/>
              </w:rPr>
            </w:pPr>
            <w:r w:rsidRPr="00545FCB">
              <w:rPr>
                <w:rFonts w:ascii="Arial" w:hAnsi="Arial" w:cs="Arial"/>
              </w:rPr>
              <w:t>Apr 2</w:t>
            </w:r>
            <w:r w:rsidR="008252AD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1FE25421" w14:textId="52112426" w:rsidR="00641248" w:rsidRDefault="00641248" w:rsidP="00641248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Rxns/</w:t>
            </w:r>
          </w:p>
        </w:tc>
        <w:tc>
          <w:tcPr>
            <w:tcW w:w="3240" w:type="dxa"/>
          </w:tcPr>
          <w:p w14:paraId="48C24064" w14:textId="77777777" w:rsidR="00641248" w:rsidRDefault="00641248" w:rsidP="00641248"/>
        </w:tc>
      </w:tr>
      <w:tr w:rsidR="00641248" w14:paraId="3FADB58B" w14:textId="77777777" w:rsidTr="00B8335C">
        <w:trPr>
          <w:trHeight w:val="532"/>
        </w:trPr>
        <w:tc>
          <w:tcPr>
            <w:tcW w:w="2245" w:type="dxa"/>
          </w:tcPr>
          <w:p w14:paraId="61D788D9" w14:textId="1D3A372B" w:rsidR="00641248" w:rsidRPr="00167541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</w:t>
            </w:r>
            <w:r w:rsidR="008252AD">
              <w:rPr>
                <w:rFonts w:ascii="Arial" w:hAnsi="Arial" w:cs="Arial"/>
              </w:rPr>
              <w:t>2</w:t>
            </w:r>
          </w:p>
        </w:tc>
        <w:tc>
          <w:tcPr>
            <w:tcW w:w="5580" w:type="dxa"/>
          </w:tcPr>
          <w:p w14:paraId="24A9E0F9" w14:textId="2AAA4FB9" w:rsidR="00641248" w:rsidRDefault="00641248" w:rsidP="00641248"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  <w:r>
              <w:rPr>
                <w:rFonts w:ascii="Arial"/>
                <w:spacing w:val="-8"/>
              </w:rPr>
              <w:t xml:space="preserve">/ </w:t>
            </w:r>
          </w:p>
        </w:tc>
        <w:tc>
          <w:tcPr>
            <w:tcW w:w="3240" w:type="dxa"/>
          </w:tcPr>
          <w:p w14:paraId="242878C4" w14:textId="62C12407" w:rsidR="00641248" w:rsidRDefault="00641248" w:rsidP="00641248">
            <w:r>
              <w:rPr>
                <w:bCs/>
              </w:rPr>
              <w:t xml:space="preserve">20.1 – 20.13 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641248" w14:paraId="30C5A134" w14:textId="77777777" w:rsidTr="00B8335C">
        <w:trPr>
          <w:trHeight w:val="532"/>
        </w:trPr>
        <w:tc>
          <w:tcPr>
            <w:tcW w:w="2245" w:type="dxa"/>
          </w:tcPr>
          <w:p w14:paraId="6B7422A7" w14:textId="41D86DF7" w:rsidR="00641248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</w:t>
            </w:r>
            <w:r w:rsidR="008252AD">
              <w:rPr>
                <w:rFonts w:ascii="Arial" w:hAnsi="Arial" w:cs="Arial"/>
              </w:rPr>
              <w:t>4</w:t>
            </w:r>
          </w:p>
        </w:tc>
        <w:tc>
          <w:tcPr>
            <w:tcW w:w="5580" w:type="dxa"/>
          </w:tcPr>
          <w:p w14:paraId="61625448" w14:textId="556E6C21" w:rsidR="00641248" w:rsidRDefault="00641248" w:rsidP="00641248">
            <w:pPr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  <w:r>
              <w:rPr>
                <w:rFonts w:ascii="Arial"/>
                <w:spacing w:val="-8"/>
              </w:rPr>
              <w:t xml:space="preserve">/ </w:t>
            </w:r>
            <w:r w:rsidR="00BB5292" w:rsidRPr="00BB5292">
              <w:rPr>
                <w:rFonts w:ascii="Arial"/>
                <w:b/>
                <w:bCs/>
                <w:spacing w:val="-8"/>
                <w:highlight w:val="yellow"/>
              </w:rPr>
              <w:t>Review Exam 4</w:t>
            </w:r>
          </w:p>
        </w:tc>
        <w:tc>
          <w:tcPr>
            <w:tcW w:w="3240" w:type="dxa"/>
          </w:tcPr>
          <w:p w14:paraId="1448327D" w14:textId="0E6BE0E5" w:rsidR="00641248" w:rsidRDefault="00641248" w:rsidP="00641248">
            <w:r>
              <w:rPr>
                <w:bCs/>
              </w:rPr>
              <w:t xml:space="preserve">20.1 – 20.13 </w:t>
            </w:r>
            <w:r w:rsidRPr="00B3453A">
              <w:rPr>
                <w:rFonts w:ascii="Arial" w:eastAsia="Arial" w:hAnsi="Arial" w:cs="Arial"/>
                <w:b/>
                <w:highlight w:val="green"/>
              </w:rPr>
              <w:t>(24.1-24.10)</w:t>
            </w:r>
          </w:p>
        </w:tc>
      </w:tr>
      <w:tr w:rsidR="00641248" w14:paraId="188FB318" w14:textId="77777777" w:rsidTr="00B8335C">
        <w:trPr>
          <w:trHeight w:val="532"/>
        </w:trPr>
        <w:tc>
          <w:tcPr>
            <w:tcW w:w="2245" w:type="dxa"/>
          </w:tcPr>
          <w:p w14:paraId="2504E273" w14:textId="31FBAAA2" w:rsidR="00641248" w:rsidRPr="00CF1E97" w:rsidRDefault="00641248" w:rsidP="00641248">
            <w:pPr>
              <w:rPr>
                <w:rFonts w:ascii="Arial" w:hAnsi="Arial" w:cs="Arial"/>
                <w:b/>
                <w:bCs/>
              </w:rPr>
            </w:pPr>
            <w:r w:rsidRPr="00CF1E97">
              <w:rPr>
                <w:rFonts w:ascii="Arial" w:hAnsi="Arial" w:cs="Arial"/>
                <w:b/>
                <w:bCs/>
                <w:color w:val="FF0000"/>
              </w:rPr>
              <w:t>April 2</w:t>
            </w:r>
            <w:r w:rsidR="008252AD">
              <w:rPr>
                <w:rFonts w:ascii="Arial" w:hAnsi="Arial" w:cs="Arial"/>
                <w:b/>
                <w:bCs/>
                <w:color w:val="FF0000"/>
              </w:rPr>
              <w:t>7</w:t>
            </w:r>
          </w:p>
        </w:tc>
        <w:tc>
          <w:tcPr>
            <w:tcW w:w="5580" w:type="dxa"/>
          </w:tcPr>
          <w:p w14:paraId="47701A43" w14:textId="3314C556" w:rsidR="00641248" w:rsidRPr="00CF1E97" w:rsidRDefault="00641248" w:rsidP="00641248">
            <w:pPr>
              <w:rPr>
                <w:rFonts w:ascii="Arial"/>
                <w:b/>
                <w:bCs/>
                <w:spacing w:val="-1"/>
              </w:rPr>
            </w:pPr>
            <w:r w:rsidRPr="00CF1E97">
              <w:rPr>
                <w:rFonts w:ascii="Arial"/>
                <w:b/>
                <w:bCs/>
                <w:color w:val="FF0000"/>
                <w:spacing w:val="-1"/>
              </w:rPr>
              <w:t>Exam 4</w:t>
            </w:r>
          </w:p>
        </w:tc>
        <w:tc>
          <w:tcPr>
            <w:tcW w:w="3240" w:type="dxa"/>
          </w:tcPr>
          <w:p w14:paraId="32AC56EE" w14:textId="77777777" w:rsidR="00641248" w:rsidRDefault="00641248" w:rsidP="00641248"/>
        </w:tc>
      </w:tr>
      <w:tr w:rsidR="00641248" w14:paraId="3AA2A542" w14:textId="77777777" w:rsidTr="00B8335C">
        <w:trPr>
          <w:trHeight w:val="532"/>
        </w:trPr>
        <w:tc>
          <w:tcPr>
            <w:tcW w:w="2245" w:type="dxa"/>
          </w:tcPr>
          <w:p w14:paraId="061A7422" w14:textId="06F23AC6" w:rsidR="00641248" w:rsidRPr="00167541" w:rsidRDefault="00641248" w:rsidP="0064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8252AD">
              <w:rPr>
                <w:rFonts w:ascii="Arial" w:hAnsi="Arial" w:cs="Arial"/>
              </w:rPr>
              <w:t>29</w:t>
            </w:r>
          </w:p>
        </w:tc>
        <w:tc>
          <w:tcPr>
            <w:tcW w:w="5580" w:type="dxa"/>
          </w:tcPr>
          <w:p w14:paraId="3FE5FFA3" w14:textId="38F5E512" w:rsidR="00641248" w:rsidRDefault="00641248" w:rsidP="00641248">
            <w:pPr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Review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Session</w:t>
            </w:r>
            <w:r>
              <w:rPr>
                <w:rFonts w:ascii="Arial"/>
                <w:spacing w:val="-8"/>
              </w:rPr>
              <w:t xml:space="preserve"> </w:t>
            </w:r>
          </w:p>
        </w:tc>
        <w:tc>
          <w:tcPr>
            <w:tcW w:w="3240" w:type="dxa"/>
          </w:tcPr>
          <w:p w14:paraId="758CEE66" w14:textId="77777777" w:rsidR="00641248" w:rsidRDefault="00641248" w:rsidP="00641248"/>
        </w:tc>
      </w:tr>
      <w:tr w:rsidR="00641248" w14:paraId="3762148A" w14:textId="77777777" w:rsidTr="00B8335C">
        <w:trPr>
          <w:trHeight w:val="505"/>
        </w:trPr>
        <w:tc>
          <w:tcPr>
            <w:tcW w:w="2245" w:type="dxa"/>
          </w:tcPr>
          <w:p w14:paraId="0CAAA587" w14:textId="7D4A63A5" w:rsidR="00641248" w:rsidRDefault="00641248" w:rsidP="00641248">
            <w:r>
              <w:rPr>
                <w:rFonts w:ascii="Times New Roman"/>
                <w:b/>
                <w:color w:val="FF0000"/>
              </w:rPr>
              <w:t xml:space="preserve">May </w:t>
            </w:r>
            <w:r w:rsidR="008252AD">
              <w:rPr>
                <w:rFonts w:ascii="Times New Roman"/>
                <w:b/>
                <w:color w:val="FF0000"/>
              </w:rPr>
              <w:t>0</w:t>
            </w:r>
            <w:r w:rsidR="0030598B">
              <w:rPr>
                <w:rFonts w:ascii="Times New Roman"/>
                <w:b/>
                <w:color w:val="FF0000"/>
              </w:rPr>
              <w:t>2</w:t>
            </w:r>
          </w:p>
        </w:tc>
        <w:tc>
          <w:tcPr>
            <w:tcW w:w="5580" w:type="dxa"/>
          </w:tcPr>
          <w:p w14:paraId="099CE9A3" w14:textId="699C359E" w:rsidR="00641248" w:rsidRDefault="00641248" w:rsidP="00641248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Final </w:t>
            </w:r>
            <w:r w:rsidRPr="002D0C9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Comprehensive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Exam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;  </w:t>
            </w:r>
            <w:r w:rsidR="0030598B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:</w:t>
            </w:r>
            <w:r w:rsidR="0030598B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0am</w:t>
            </w:r>
          </w:p>
        </w:tc>
        <w:tc>
          <w:tcPr>
            <w:tcW w:w="3240" w:type="dxa"/>
          </w:tcPr>
          <w:p w14:paraId="63BBD187" w14:textId="77777777" w:rsidR="00641248" w:rsidRDefault="00641248" w:rsidP="00641248"/>
        </w:tc>
      </w:tr>
    </w:tbl>
    <w:p w14:paraId="48BACC92" w14:textId="77777777" w:rsidR="00251644" w:rsidRDefault="00251644" w:rsidP="000F7447"/>
    <w:sectPr w:rsidR="00251644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BA6A" w14:textId="77777777" w:rsidR="009A465F" w:rsidRDefault="009A465F" w:rsidP="002F36CB">
      <w:r>
        <w:separator/>
      </w:r>
    </w:p>
  </w:endnote>
  <w:endnote w:type="continuationSeparator" w:id="0">
    <w:p w14:paraId="5D58F229" w14:textId="77777777" w:rsidR="009A465F" w:rsidRDefault="009A465F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C93C" w14:textId="77777777" w:rsidR="009A465F" w:rsidRDefault="009A465F" w:rsidP="002F36CB">
      <w:r>
        <w:separator/>
      </w:r>
    </w:p>
  </w:footnote>
  <w:footnote w:type="continuationSeparator" w:id="0">
    <w:p w14:paraId="7AC5C773" w14:textId="77777777" w:rsidR="009A465F" w:rsidRDefault="009A465F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1949004618">
    <w:abstractNumId w:val="2"/>
  </w:num>
  <w:num w:numId="2" w16cid:durableId="952370243">
    <w:abstractNumId w:val="1"/>
  </w:num>
  <w:num w:numId="3" w16cid:durableId="11505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172E9"/>
    <w:rsid w:val="000339B0"/>
    <w:rsid w:val="000377BF"/>
    <w:rsid w:val="000505EF"/>
    <w:rsid w:val="00055374"/>
    <w:rsid w:val="00056AF3"/>
    <w:rsid w:val="000606FF"/>
    <w:rsid w:val="00085900"/>
    <w:rsid w:val="000A7152"/>
    <w:rsid w:val="000B4C26"/>
    <w:rsid w:val="000D70AA"/>
    <w:rsid w:val="000E1B18"/>
    <w:rsid w:val="000F0B07"/>
    <w:rsid w:val="000F7447"/>
    <w:rsid w:val="001107C6"/>
    <w:rsid w:val="001248CA"/>
    <w:rsid w:val="00164219"/>
    <w:rsid w:val="00167541"/>
    <w:rsid w:val="001678DE"/>
    <w:rsid w:val="0018043E"/>
    <w:rsid w:val="00183C5A"/>
    <w:rsid w:val="0019512F"/>
    <w:rsid w:val="001B15EB"/>
    <w:rsid w:val="001C7DF6"/>
    <w:rsid w:val="001F4DF7"/>
    <w:rsid w:val="001F7E6E"/>
    <w:rsid w:val="0020471D"/>
    <w:rsid w:val="00216D98"/>
    <w:rsid w:val="00231228"/>
    <w:rsid w:val="0023254B"/>
    <w:rsid w:val="00233FC5"/>
    <w:rsid w:val="002427BC"/>
    <w:rsid w:val="002444F3"/>
    <w:rsid w:val="0024786C"/>
    <w:rsid w:val="00251644"/>
    <w:rsid w:val="00257EBA"/>
    <w:rsid w:val="00260AE2"/>
    <w:rsid w:val="00264D36"/>
    <w:rsid w:val="00282BD9"/>
    <w:rsid w:val="002B09E6"/>
    <w:rsid w:val="002B657D"/>
    <w:rsid w:val="002C43F3"/>
    <w:rsid w:val="002D2EC1"/>
    <w:rsid w:val="002F345A"/>
    <w:rsid w:val="002F36CB"/>
    <w:rsid w:val="002F66C1"/>
    <w:rsid w:val="002F7A4B"/>
    <w:rsid w:val="0030598B"/>
    <w:rsid w:val="003201F4"/>
    <w:rsid w:val="00323411"/>
    <w:rsid w:val="00333E12"/>
    <w:rsid w:val="003552E5"/>
    <w:rsid w:val="003608ED"/>
    <w:rsid w:val="00400924"/>
    <w:rsid w:val="00411CAA"/>
    <w:rsid w:val="00417E67"/>
    <w:rsid w:val="004312F8"/>
    <w:rsid w:val="00444E61"/>
    <w:rsid w:val="004514D1"/>
    <w:rsid w:val="00462001"/>
    <w:rsid w:val="004824EF"/>
    <w:rsid w:val="004843AA"/>
    <w:rsid w:val="00487105"/>
    <w:rsid w:val="00487BD2"/>
    <w:rsid w:val="004903A9"/>
    <w:rsid w:val="00495DC0"/>
    <w:rsid w:val="004A3A6E"/>
    <w:rsid w:val="004B390D"/>
    <w:rsid w:val="004D16FC"/>
    <w:rsid w:val="004D5897"/>
    <w:rsid w:val="004E675B"/>
    <w:rsid w:val="004F4422"/>
    <w:rsid w:val="00500BA4"/>
    <w:rsid w:val="00502A3A"/>
    <w:rsid w:val="0050509A"/>
    <w:rsid w:val="00515BC9"/>
    <w:rsid w:val="00524B46"/>
    <w:rsid w:val="00535548"/>
    <w:rsid w:val="00540499"/>
    <w:rsid w:val="00570A34"/>
    <w:rsid w:val="005B0D11"/>
    <w:rsid w:val="005B6795"/>
    <w:rsid w:val="005C092C"/>
    <w:rsid w:val="005C2F08"/>
    <w:rsid w:val="005C6D3F"/>
    <w:rsid w:val="005E08FE"/>
    <w:rsid w:val="005F50F1"/>
    <w:rsid w:val="006034A1"/>
    <w:rsid w:val="00613EDB"/>
    <w:rsid w:val="00641248"/>
    <w:rsid w:val="00657DA7"/>
    <w:rsid w:val="00657F62"/>
    <w:rsid w:val="00674259"/>
    <w:rsid w:val="00675458"/>
    <w:rsid w:val="006965D9"/>
    <w:rsid w:val="006A4E64"/>
    <w:rsid w:val="006B6722"/>
    <w:rsid w:val="006B6BD7"/>
    <w:rsid w:val="006E5103"/>
    <w:rsid w:val="006E542B"/>
    <w:rsid w:val="006F14CA"/>
    <w:rsid w:val="006F45E0"/>
    <w:rsid w:val="007023F3"/>
    <w:rsid w:val="00717F4F"/>
    <w:rsid w:val="00721785"/>
    <w:rsid w:val="00735A79"/>
    <w:rsid w:val="00775DFE"/>
    <w:rsid w:val="0078502D"/>
    <w:rsid w:val="007A0966"/>
    <w:rsid w:val="007A353F"/>
    <w:rsid w:val="007A5FDA"/>
    <w:rsid w:val="007B6DBF"/>
    <w:rsid w:val="007E4DB0"/>
    <w:rsid w:val="007E7D18"/>
    <w:rsid w:val="00810081"/>
    <w:rsid w:val="008252AD"/>
    <w:rsid w:val="008252AF"/>
    <w:rsid w:val="00825904"/>
    <w:rsid w:val="00845DED"/>
    <w:rsid w:val="0085214E"/>
    <w:rsid w:val="008950DE"/>
    <w:rsid w:val="008974C3"/>
    <w:rsid w:val="008A79B9"/>
    <w:rsid w:val="008B4074"/>
    <w:rsid w:val="008B6099"/>
    <w:rsid w:val="008C2AFE"/>
    <w:rsid w:val="008D0C2B"/>
    <w:rsid w:val="008E2D07"/>
    <w:rsid w:val="008E5F8D"/>
    <w:rsid w:val="008F7522"/>
    <w:rsid w:val="00906D0E"/>
    <w:rsid w:val="00920271"/>
    <w:rsid w:val="009205A4"/>
    <w:rsid w:val="00936E9E"/>
    <w:rsid w:val="009460F5"/>
    <w:rsid w:val="0095362B"/>
    <w:rsid w:val="00965E98"/>
    <w:rsid w:val="00977955"/>
    <w:rsid w:val="009A28FF"/>
    <w:rsid w:val="009A465F"/>
    <w:rsid w:val="009A621B"/>
    <w:rsid w:val="009A7105"/>
    <w:rsid w:val="009A73AB"/>
    <w:rsid w:val="009B6EDB"/>
    <w:rsid w:val="009C5C19"/>
    <w:rsid w:val="009D1D76"/>
    <w:rsid w:val="009D4A96"/>
    <w:rsid w:val="009E01F9"/>
    <w:rsid w:val="009E1A0D"/>
    <w:rsid w:val="009E5EC3"/>
    <w:rsid w:val="009F4EF0"/>
    <w:rsid w:val="00A0081A"/>
    <w:rsid w:val="00A02262"/>
    <w:rsid w:val="00A11A30"/>
    <w:rsid w:val="00A20507"/>
    <w:rsid w:val="00A45C13"/>
    <w:rsid w:val="00A54997"/>
    <w:rsid w:val="00A56710"/>
    <w:rsid w:val="00A662D6"/>
    <w:rsid w:val="00A774F1"/>
    <w:rsid w:val="00AB77EC"/>
    <w:rsid w:val="00AB7DE9"/>
    <w:rsid w:val="00AC29C0"/>
    <w:rsid w:val="00AF60F1"/>
    <w:rsid w:val="00B06044"/>
    <w:rsid w:val="00B0753F"/>
    <w:rsid w:val="00B10AC2"/>
    <w:rsid w:val="00B3453A"/>
    <w:rsid w:val="00B37AC0"/>
    <w:rsid w:val="00B44BB1"/>
    <w:rsid w:val="00B50D9E"/>
    <w:rsid w:val="00B822E3"/>
    <w:rsid w:val="00B94DC0"/>
    <w:rsid w:val="00BA5240"/>
    <w:rsid w:val="00BA68A5"/>
    <w:rsid w:val="00BB14B5"/>
    <w:rsid w:val="00BB5292"/>
    <w:rsid w:val="00BC394D"/>
    <w:rsid w:val="00BC5244"/>
    <w:rsid w:val="00C05F95"/>
    <w:rsid w:val="00C200E2"/>
    <w:rsid w:val="00C80A33"/>
    <w:rsid w:val="00C96D1A"/>
    <w:rsid w:val="00CE3880"/>
    <w:rsid w:val="00CE40C9"/>
    <w:rsid w:val="00CF1E97"/>
    <w:rsid w:val="00D04E65"/>
    <w:rsid w:val="00D13B52"/>
    <w:rsid w:val="00D160D6"/>
    <w:rsid w:val="00D31945"/>
    <w:rsid w:val="00D334B0"/>
    <w:rsid w:val="00D3538C"/>
    <w:rsid w:val="00D35A5D"/>
    <w:rsid w:val="00D57910"/>
    <w:rsid w:val="00D60AFC"/>
    <w:rsid w:val="00D9284E"/>
    <w:rsid w:val="00D9470C"/>
    <w:rsid w:val="00DA325D"/>
    <w:rsid w:val="00DA75E6"/>
    <w:rsid w:val="00DC043C"/>
    <w:rsid w:val="00DE5AB1"/>
    <w:rsid w:val="00DE652A"/>
    <w:rsid w:val="00DF286C"/>
    <w:rsid w:val="00E5194E"/>
    <w:rsid w:val="00E622D6"/>
    <w:rsid w:val="00E67045"/>
    <w:rsid w:val="00E71BBD"/>
    <w:rsid w:val="00E73FD8"/>
    <w:rsid w:val="00EB0054"/>
    <w:rsid w:val="00EB45E4"/>
    <w:rsid w:val="00EB6C6D"/>
    <w:rsid w:val="00EC2375"/>
    <w:rsid w:val="00ED2B98"/>
    <w:rsid w:val="00ED2DBD"/>
    <w:rsid w:val="00EF1536"/>
    <w:rsid w:val="00F03454"/>
    <w:rsid w:val="00F044E2"/>
    <w:rsid w:val="00F05D9E"/>
    <w:rsid w:val="00F121EF"/>
    <w:rsid w:val="00F12328"/>
    <w:rsid w:val="00F42F5E"/>
    <w:rsid w:val="00F44D2B"/>
    <w:rsid w:val="00F62034"/>
    <w:rsid w:val="00F62865"/>
    <w:rsid w:val="00F63F94"/>
    <w:rsid w:val="00F646D6"/>
    <w:rsid w:val="00F67359"/>
    <w:rsid w:val="00F67E52"/>
    <w:rsid w:val="00F7225E"/>
    <w:rsid w:val="00F73222"/>
    <w:rsid w:val="00F8274D"/>
    <w:rsid w:val="00F83122"/>
    <w:rsid w:val="00F85F77"/>
    <w:rsid w:val="00F90B75"/>
    <w:rsid w:val="00FA273C"/>
    <w:rsid w:val="00FA3CD7"/>
    <w:rsid w:val="00FA534A"/>
    <w:rsid w:val="00FB2869"/>
    <w:rsid w:val="00FB4689"/>
    <w:rsid w:val="00FC3981"/>
    <w:rsid w:val="00FD0FCB"/>
    <w:rsid w:val="00FE3212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7D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re.berhe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3</cp:revision>
  <dcterms:created xsi:type="dcterms:W3CDTF">2026-01-12T15:14:00Z</dcterms:created>
  <dcterms:modified xsi:type="dcterms:W3CDTF">2026-01-12T15:17:00Z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