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ED1B" w14:textId="1E54FB4D" w:rsidR="00EA6F52" w:rsidRDefault="00EA6F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ENGL </w:t>
      </w:r>
      <w:r w:rsidR="008C32FE">
        <w:rPr>
          <w:b/>
          <w:bCs/>
          <w:sz w:val="28"/>
          <w:szCs w:val="28"/>
        </w:rPr>
        <w:t>4951</w:t>
      </w:r>
      <w:r w:rsidR="008C32FE">
        <w:rPr>
          <w:b/>
          <w:bCs/>
          <w:sz w:val="28"/>
          <w:szCs w:val="28"/>
        </w:rPr>
        <w:tab/>
        <w:t>Honor College Capstone Thesis</w:t>
      </w:r>
    </w:p>
    <w:p w14:paraId="63AB33C7" w14:textId="77777777" w:rsidR="008C32FE" w:rsidRDefault="008C32FE">
      <w:pPr>
        <w:rPr>
          <w:b/>
          <w:bCs/>
          <w:sz w:val="28"/>
          <w:szCs w:val="28"/>
        </w:rPr>
      </w:pPr>
    </w:p>
    <w:p w14:paraId="088ED9FF" w14:textId="77B44F73" w:rsidR="005F5923" w:rsidRPr="00801D02" w:rsidRDefault="00821116">
      <w:pPr>
        <w:rPr>
          <w:b/>
          <w:bCs/>
          <w:sz w:val="28"/>
          <w:szCs w:val="28"/>
        </w:rPr>
      </w:pPr>
      <w:r w:rsidRPr="00801D02">
        <w:rPr>
          <w:b/>
          <w:bCs/>
          <w:sz w:val="28"/>
          <w:szCs w:val="28"/>
        </w:rPr>
        <w:t>Proposed Work Plan.</w:t>
      </w:r>
    </w:p>
    <w:p w14:paraId="508A85DF" w14:textId="69D99845" w:rsidR="00821116" w:rsidRDefault="00821116" w:rsidP="00821116">
      <w:r>
        <w:t>Friday, September 5</w:t>
      </w:r>
    </w:p>
    <w:p w14:paraId="313604E4" w14:textId="6A7C0D86" w:rsidR="00821116" w:rsidRDefault="00821116" w:rsidP="00821116">
      <w:r>
        <w:t>Friday, September 12</w:t>
      </w:r>
      <w:r>
        <w:tab/>
      </w:r>
    </w:p>
    <w:p w14:paraId="00667094" w14:textId="3FFCAD5F" w:rsidR="00821116" w:rsidRDefault="00821116" w:rsidP="00821116">
      <w:r>
        <w:t>Friday, September 19</w:t>
      </w:r>
      <w:r>
        <w:tab/>
      </w:r>
      <w:r>
        <w:tab/>
        <w:t>Draft of Chapter 1 due</w:t>
      </w:r>
    </w:p>
    <w:p w14:paraId="74F997C2" w14:textId="578E27A1" w:rsidR="00821116" w:rsidRDefault="00821116" w:rsidP="00821116">
      <w:r>
        <w:t>Friday, September 26</w:t>
      </w:r>
    </w:p>
    <w:p w14:paraId="5AFB08E6" w14:textId="428F90B5" w:rsidR="00821116" w:rsidRDefault="00821116" w:rsidP="00821116">
      <w:r>
        <w:t>Friday, October 3</w:t>
      </w:r>
    </w:p>
    <w:p w14:paraId="6B915078" w14:textId="19C0A5B6" w:rsidR="00821116" w:rsidRDefault="00821116" w:rsidP="00821116">
      <w:r>
        <w:t>Friday, October 10</w:t>
      </w:r>
      <w:r>
        <w:tab/>
      </w:r>
      <w:r>
        <w:tab/>
        <w:t>Draft of Chapter 2 due</w:t>
      </w:r>
    </w:p>
    <w:p w14:paraId="40C90188" w14:textId="741F017C" w:rsidR="00821116" w:rsidRDefault="00821116" w:rsidP="00821116">
      <w:r>
        <w:t>Friday, October 17</w:t>
      </w:r>
    </w:p>
    <w:p w14:paraId="7A4C94A5" w14:textId="71B19660" w:rsidR="00821116" w:rsidRDefault="00821116" w:rsidP="00821116">
      <w:r>
        <w:t>Friday, October 24</w:t>
      </w:r>
    </w:p>
    <w:p w14:paraId="7C2E2DE9" w14:textId="4D07436D" w:rsidR="00821116" w:rsidRDefault="00821116">
      <w:r>
        <w:t>Friday, October 31</w:t>
      </w:r>
      <w:r>
        <w:tab/>
      </w:r>
      <w:r>
        <w:tab/>
        <w:t>Draft of Chapter 3 due; Progress Draft due to Honors College</w:t>
      </w:r>
    </w:p>
    <w:p w14:paraId="6BFA52BD" w14:textId="1E4C6351" w:rsidR="00821116" w:rsidRDefault="00821116" w:rsidP="00821116">
      <w:r>
        <w:t>Friday, November 7</w:t>
      </w:r>
    </w:p>
    <w:p w14:paraId="29C922BA" w14:textId="33A193B2" w:rsidR="00821116" w:rsidRDefault="00821116" w:rsidP="00821116">
      <w:r>
        <w:t>Friday, November 14</w:t>
      </w:r>
    </w:p>
    <w:p w14:paraId="134A52C2" w14:textId="5713BBEA" w:rsidR="00821116" w:rsidRDefault="00821116" w:rsidP="00821116">
      <w:r>
        <w:t>Friday, November 28</w:t>
      </w:r>
      <w:r>
        <w:tab/>
      </w:r>
      <w:r>
        <w:tab/>
        <w:t>Thesis defense</w:t>
      </w:r>
    </w:p>
    <w:p w14:paraId="3287B01F" w14:textId="265455B8" w:rsidR="00821116" w:rsidRDefault="00821116" w:rsidP="00821116">
      <w:r>
        <w:t>Friday, December 12</w:t>
      </w:r>
      <w:r>
        <w:tab/>
      </w:r>
      <w:r>
        <w:tab/>
        <w:t>Mentor-approved final draft due to Honors College</w:t>
      </w:r>
    </w:p>
    <w:p w14:paraId="5F21BCA5" w14:textId="6B6710BF" w:rsidR="00821116" w:rsidRDefault="00821116"/>
    <w:sectPr w:rsidR="00821116" w:rsidSect="00240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16"/>
    <w:rsid w:val="00240A3A"/>
    <w:rsid w:val="002500AA"/>
    <w:rsid w:val="00347AAA"/>
    <w:rsid w:val="0048044A"/>
    <w:rsid w:val="005F5923"/>
    <w:rsid w:val="0062600A"/>
    <w:rsid w:val="007B0135"/>
    <w:rsid w:val="00801D02"/>
    <w:rsid w:val="00821116"/>
    <w:rsid w:val="008C32FE"/>
    <w:rsid w:val="009922D0"/>
    <w:rsid w:val="00B15A71"/>
    <w:rsid w:val="00BC3583"/>
    <w:rsid w:val="00BD3D74"/>
    <w:rsid w:val="00BF28D7"/>
    <w:rsid w:val="00EA6F52"/>
    <w:rsid w:val="00F3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E80E"/>
  <w15:chartTrackingRefBased/>
  <w15:docId w15:val="{48861F07-93A4-4764-B8D1-6D3F56CE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1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1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Upchurch, Robert</dc:creator>
  <cp:keywords/>
  <dc:description/>
  <cp:lastModifiedBy>Upchurch, Robert</cp:lastModifiedBy>
  <cp:revision>2</cp:revision>
  <dcterms:created xsi:type="dcterms:W3CDTF">2025-09-12T17:48:00Z</dcterms:created>
  <dcterms:modified xsi:type="dcterms:W3CDTF">2025-09-12T17:48:00Z</dcterms:modified>
</cp:coreProperties>
</file>