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C77E" w14:textId="2BFF5A4E" w:rsidR="006D4223" w:rsidRPr="000B1925" w:rsidRDefault="006D4223" w:rsidP="000B1925">
      <w:pPr>
        <w:spacing w:after="0" w:line="360" w:lineRule="auto"/>
        <w:jc w:val="center"/>
        <w:rPr>
          <w:b/>
          <w:bCs/>
        </w:rPr>
      </w:pPr>
      <w:r w:rsidRPr="000B1925">
        <w:rPr>
          <w:b/>
          <w:bCs/>
        </w:rPr>
        <w:t>ASTU 2102.502 Beginning Ceramics: Hand-building</w:t>
      </w:r>
    </w:p>
    <w:p w14:paraId="073DE2F3" w14:textId="1D4A1041" w:rsidR="006D4223" w:rsidRPr="000B1925" w:rsidRDefault="006D4223" w:rsidP="000B1925">
      <w:pPr>
        <w:spacing w:after="0" w:line="360" w:lineRule="auto"/>
        <w:jc w:val="center"/>
        <w:rPr>
          <w:b/>
          <w:bCs/>
        </w:rPr>
      </w:pPr>
      <w:r w:rsidRPr="000B1925">
        <w:rPr>
          <w:b/>
          <w:bCs/>
        </w:rPr>
        <w:t>Fall 2026</w:t>
      </w:r>
    </w:p>
    <w:p w14:paraId="2770BBAB" w14:textId="77777777" w:rsidR="00B11567" w:rsidRPr="000B1925" w:rsidRDefault="00B11567" w:rsidP="000B1925">
      <w:pPr>
        <w:spacing w:after="0" w:line="360" w:lineRule="auto"/>
        <w:jc w:val="center"/>
        <w:rPr>
          <w:b/>
          <w:bCs/>
        </w:rPr>
      </w:pPr>
    </w:p>
    <w:p w14:paraId="646F7B77" w14:textId="1E516E91" w:rsidR="006D4223" w:rsidRPr="000B1925" w:rsidRDefault="006D4223" w:rsidP="000B1925">
      <w:pPr>
        <w:spacing w:after="0" w:line="360" w:lineRule="auto"/>
      </w:pPr>
      <w:r w:rsidRPr="000B1925">
        <w:t>Mondays and Wednesdays 5:30pm – 8:20pm</w:t>
      </w:r>
    </w:p>
    <w:p w14:paraId="129D8BDE" w14:textId="6B5C3C9F" w:rsidR="006D4223" w:rsidRPr="000B1925" w:rsidRDefault="006D4223" w:rsidP="000B1925">
      <w:pPr>
        <w:spacing w:after="0" w:line="360" w:lineRule="auto"/>
      </w:pPr>
      <w:r w:rsidRPr="000B1925">
        <w:t>Room</w:t>
      </w:r>
      <w:r w:rsidR="00B11567" w:rsidRPr="000B1925">
        <w:t>:</w:t>
      </w:r>
      <w:r w:rsidRPr="000B1925">
        <w:t xml:space="preserve"> ARTF 139</w:t>
      </w:r>
    </w:p>
    <w:p w14:paraId="40965847" w14:textId="67E4EDEE" w:rsidR="006D4223" w:rsidRPr="000B1925" w:rsidRDefault="006D4223" w:rsidP="000B1925">
      <w:pPr>
        <w:spacing w:after="0" w:line="360" w:lineRule="auto"/>
      </w:pPr>
      <w:r w:rsidRPr="000B1925">
        <w:t>Instructor: Mallory Stroud</w:t>
      </w:r>
    </w:p>
    <w:p w14:paraId="18F03A2C" w14:textId="128A08BC" w:rsidR="006D4223" w:rsidRPr="000B1925" w:rsidRDefault="00B11567" w:rsidP="000B1925">
      <w:pPr>
        <w:spacing w:after="0" w:line="360" w:lineRule="auto"/>
      </w:pPr>
      <w:r w:rsidRPr="000B1925">
        <w:t xml:space="preserve">Email: </w:t>
      </w:r>
      <w:hyperlink r:id="rId6" w:history="1">
        <w:r w:rsidRPr="000B1925">
          <w:rPr>
            <w:rStyle w:val="Hyperlink"/>
          </w:rPr>
          <w:t>Mallory.Stroud@unt.edu</w:t>
        </w:r>
      </w:hyperlink>
    </w:p>
    <w:p w14:paraId="7C38330C" w14:textId="42749B74" w:rsidR="006D4223" w:rsidRPr="009F232D" w:rsidRDefault="00B11567" w:rsidP="000B1925">
      <w:pPr>
        <w:spacing w:after="0" w:line="360" w:lineRule="auto"/>
        <w:rPr>
          <w:color w:val="EE0000"/>
        </w:rPr>
      </w:pPr>
      <w:r w:rsidRPr="006E31D9">
        <w:t>Office Hour</w:t>
      </w:r>
      <w:r w:rsidR="00F24346" w:rsidRPr="006E31D9">
        <w:t>: Fridays</w:t>
      </w:r>
      <w:r w:rsidR="006E31D9">
        <w:t xml:space="preserve"> 9am-10am </w:t>
      </w:r>
      <w:r w:rsidRPr="006E31D9">
        <w:t>or by appointment ARTF139</w:t>
      </w:r>
      <w:r w:rsidRPr="009F232D">
        <w:t xml:space="preserve"> </w:t>
      </w:r>
    </w:p>
    <w:p w14:paraId="627BF949" w14:textId="77777777" w:rsidR="00B11567" w:rsidRPr="000B1925" w:rsidRDefault="00B11567" w:rsidP="000B1925">
      <w:pPr>
        <w:spacing w:after="0" w:line="360" w:lineRule="auto"/>
      </w:pPr>
    </w:p>
    <w:p w14:paraId="2B69823C" w14:textId="54CDD40F" w:rsidR="00B11567" w:rsidRPr="000B1925" w:rsidRDefault="00B11567" w:rsidP="000B1925">
      <w:pPr>
        <w:spacing w:after="0" w:line="360" w:lineRule="auto"/>
        <w:rPr>
          <w:b/>
          <w:bCs/>
        </w:rPr>
      </w:pPr>
      <w:r w:rsidRPr="000B1925">
        <w:rPr>
          <w:b/>
          <w:bCs/>
        </w:rPr>
        <w:t>Course Schedule:</w:t>
      </w:r>
    </w:p>
    <w:p w14:paraId="6B06D5DA" w14:textId="77777777" w:rsidR="00FD1E12" w:rsidRPr="000B1925" w:rsidRDefault="00FD1E12" w:rsidP="000B1925">
      <w:pPr>
        <w:spacing w:after="0" w:line="360" w:lineRule="auto"/>
      </w:pPr>
      <w:r w:rsidRPr="000B1925">
        <w:t>The Course Schedule reflects expected class progress in course subject matter and is</w:t>
      </w:r>
    </w:p>
    <w:p w14:paraId="399E56FC" w14:textId="0C9BD83C" w:rsidR="002E2D50" w:rsidRDefault="00FD1E12" w:rsidP="000B1925">
      <w:pPr>
        <w:spacing w:after="0" w:line="360" w:lineRule="auto"/>
      </w:pPr>
      <w:r w:rsidRPr="000B1925">
        <w:t xml:space="preserve">considered tentative. The </w:t>
      </w:r>
      <w:proofErr w:type="gramStart"/>
      <w:r w:rsidRPr="000B1925">
        <w:t>below schedule</w:t>
      </w:r>
      <w:proofErr w:type="gramEnd"/>
      <w:r w:rsidRPr="000B1925">
        <w:t xml:space="preserve"> is subject to change in content and scope at the </w:t>
      </w:r>
      <w:r w:rsidR="00667B4E" w:rsidRPr="000B1925">
        <w:t>instructor’s</w:t>
      </w:r>
      <w:r w:rsidRPr="000B1925">
        <w:t xml:space="preserve"> discretion.</w:t>
      </w:r>
    </w:p>
    <w:p w14:paraId="1BB517AD" w14:textId="77777777" w:rsidR="00116070" w:rsidRPr="000B1925" w:rsidRDefault="00116070" w:rsidP="000B1925">
      <w:pPr>
        <w:spacing w:after="0" w:line="360" w:lineRule="auto"/>
      </w:pPr>
    </w:p>
    <w:tbl>
      <w:tblPr>
        <w:tblStyle w:val="TableGrid"/>
        <w:tblW w:w="9625" w:type="dxa"/>
        <w:tblLook w:val="04A0" w:firstRow="1" w:lastRow="0" w:firstColumn="1" w:lastColumn="0" w:noHBand="0" w:noVBand="1"/>
      </w:tblPr>
      <w:tblGrid>
        <w:gridCol w:w="1236"/>
        <w:gridCol w:w="1388"/>
        <w:gridCol w:w="2972"/>
        <w:gridCol w:w="1244"/>
        <w:gridCol w:w="2785"/>
      </w:tblGrid>
      <w:tr w:rsidR="00B11567" w:rsidRPr="000B1925" w14:paraId="3C43C988" w14:textId="77777777" w:rsidTr="00C33CC9">
        <w:tc>
          <w:tcPr>
            <w:tcW w:w="1236" w:type="dxa"/>
            <w:shd w:val="clear" w:color="auto" w:fill="F6C5AC" w:themeFill="accent2" w:themeFillTint="66"/>
          </w:tcPr>
          <w:p w14:paraId="000ACFBD" w14:textId="3BAAAFD1" w:rsidR="00B11567" w:rsidRPr="003647BF" w:rsidRDefault="00B11567" w:rsidP="0003233D">
            <w:pPr>
              <w:jc w:val="center"/>
            </w:pPr>
            <w:r w:rsidRPr="003647BF">
              <w:t>Week</w:t>
            </w:r>
          </w:p>
        </w:tc>
        <w:tc>
          <w:tcPr>
            <w:tcW w:w="1388" w:type="dxa"/>
            <w:shd w:val="clear" w:color="auto" w:fill="F6C5AC" w:themeFill="accent2" w:themeFillTint="66"/>
          </w:tcPr>
          <w:p w14:paraId="39D02595" w14:textId="1480E8D7" w:rsidR="00B11567" w:rsidRPr="003647BF" w:rsidRDefault="00B11567" w:rsidP="0003233D">
            <w:pPr>
              <w:jc w:val="center"/>
            </w:pPr>
            <w:r w:rsidRPr="003647BF">
              <w:t>Date</w:t>
            </w:r>
          </w:p>
        </w:tc>
        <w:tc>
          <w:tcPr>
            <w:tcW w:w="2972" w:type="dxa"/>
            <w:shd w:val="clear" w:color="auto" w:fill="F6C5AC" w:themeFill="accent2" w:themeFillTint="66"/>
          </w:tcPr>
          <w:p w14:paraId="013E8725" w14:textId="10F88C33" w:rsidR="00B11567" w:rsidRPr="003647BF" w:rsidRDefault="00B11567" w:rsidP="0003233D">
            <w:pPr>
              <w:jc w:val="center"/>
            </w:pPr>
            <w:r w:rsidRPr="003647BF">
              <w:t>Topic</w:t>
            </w:r>
          </w:p>
        </w:tc>
        <w:tc>
          <w:tcPr>
            <w:tcW w:w="1244" w:type="dxa"/>
            <w:shd w:val="clear" w:color="auto" w:fill="F6C5AC" w:themeFill="accent2" w:themeFillTint="66"/>
          </w:tcPr>
          <w:p w14:paraId="56D35887" w14:textId="7EAB72D5" w:rsidR="00B11567" w:rsidRPr="003647BF" w:rsidRDefault="00B11567" w:rsidP="0003233D">
            <w:pPr>
              <w:jc w:val="center"/>
            </w:pPr>
            <w:r w:rsidRPr="003647BF">
              <w:t>Date</w:t>
            </w:r>
          </w:p>
        </w:tc>
        <w:tc>
          <w:tcPr>
            <w:tcW w:w="2785" w:type="dxa"/>
            <w:shd w:val="clear" w:color="auto" w:fill="F6C5AC" w:themeFill="accent2" w:themeFillTint="66"/>
          </w:tcPr>
          <w:p w14:paraId="04F814D4" w14:textId="48A80F67" w:rsidR="00B11567" w:rsidRPr="003647BF" w:rsidRDefault="00B11567" w:rsidP="0003233D">
            <w:pPr>
              <w:jc w:val="center"/>
            </w:pPr>
            <w:r w:rsidRPr="003647BF">
              <w:t>Topic</w:t>
            </w:r>
          </w:p>
        </w:tc>
      </w:tr>
      <w:tr w:rsidR="00B11567" w:rsidRPr="000B1925" w14:paraId="152A4B4D" w14:textId="77777777" w:rsidTr="00C33CC9">
        <w:tc>
          <w:tcPr>
            <w:tcW w:w="1236" w:type="dxa"/>
          </w:tcPr>
          <w:p w14:paraId="0F9728F2" w14:textId="7263B5E3" w:rsidR="00B11567" w:rsidRPr="003647BF" w:rsidRDefault="00B11567" w:rsidP="0003233D">
            <w:pPr>
              <w:jc w:val="center"/>
            </w:pPr>
            <w:r w:rsidRPr="003647BF">
              <w:t>1</w:t>
            </w:r>
          </w:p>
        </w:tc>
        <w:tc>
          <w:tcPr>
            <w:tcW w:w="1388" w:type="dxa"/>
          </w:tcPr>
          <w:p w14:paraId="350A8AC8" w14:textId="76DE4D99" w:rsidR="00B11567" w:rsidRPr="003647BF" w:rsidRDefault="00B11567" w:rsidP="0003233D">
            <w:pPr>
              <w:jc w:val="center"/>
            </w:pPr>
            <w:r w:rsidRPr="003647BF">
              <w:t>8/17</w:t>
            </w:r>
          </w:p>
        </w:tc>
        <w:tc>
          <w:tcPr>
            <w:tcW w:w="2972" w:type="dxa"/>
          </w:tcPr>
          <w:p w14:paraId="5D18E3CE" w14:textId="77777777" w:rsidR="00B11567" w:rsidRPr="003647BF" w:rsidRDefault="00F55016" w:rsidP="00824DC9">
            <w:pPr>
              <w:jc w:val="center"/>
            </w:pPr>
            <w:r w:rsidRPr="003647BF">
              <w:t>Welcome!</w:t>
            </w:r>
          </w:p>
          <w:p w14:paraId="3DCB12E2" w14:textId="71BA1D1F" w:rsidR="00995F51" w:rsidRDefault="00824DC9" w:rsidP="004E7CFD">
            <w:r w:rsidRPr="003647BF">
              <w:t>-</w:t>
            </w:r>
            <w:proofErr w:type="gramStart"/>
            <w:r w:rsidR="00995F51">
              <w:t>Introductions</w:t>
            </w:r>
            <w:proofErr w:type="gramEnd"/>
          </w:p>
          <w:p w14:paraId="3612150B" w14:textId="77777777" w:rsidR="000B6446" w:rsidRDefault="00995F51" w:rsidP="004E7CFD">
            <w:r>
              <w:t>-</w:t>
            </w:r>
            <w:r w:rsidR="0013555F" w:rsidRPr="003647BF">
              <w:t>Syllabus</w:t>
            </w:r>
            <w:r w:rsidR="00706A59" w:rsidRPr="003647BF">
              <w:t>,</w:t>
            </w:r>
            <w:r w:rsidR="000B6446">
              <w:t xml:space="preserve"> Schedule,</w:t>
            </w:r>
            <w:r w:rsidR="00706A59" w:rsidRPr="003647BF">
              <w:t xml:space="preserve"> Projects</w:t>
            </w:r>
            <w:r w:rsidR="003647BF">
              <w:t>,</w:t>
            </w:r>
            <w:r w:rsidR="0013555F" w:rsidRPr="003647BF">
              <w:t xml:space="preserve"> and Canvas Overview </w:t>
            </w:r>
          </w:p>
          <w:p w14:paraId="60ECFF71" w14:textId="072BCADC" w:rsidR="0013555F" w:rsidRDefault="00824DC9" w:rsidP="004E7CFD">
            <w:r w:rsidRPr="003647BF">
              <w:t>-</w:t>
            </w:r>
            <w:r w:rsidR="0013555F" w:rsidRPr="003647BF">
              <w:t>Studio Tour</w:t>
            </w:r>
          </w:p>
          <w:p w14:paraId="212E9E18" w14:textId="63893CC4" w:rsidR="00644F41" w:rsidRDefault="00644F41" w:rsidP="004E7CFD">
            <w:r>
              <w:t>-</w:t>
            </w:r>
            <w:r w:rsidRPr="003647BF">
              <w:t xml:space="preserve"> Shelf Assignments</w:t>
            </w:r>
          </w:p>
          <w:p w14:paraId="76D38390" w14:textId="77777777" w:rsidR="002B17EC" w:rsidRDefault="002B17EC" w:rsidP="004E7CFD"/>
          <w:p w14:paraId="4906DD8F" w14:textId="09C674A9" w:rsidR="002B17EC" w:rsidRPr="00BE39EF" w:rsidRDefault="002B17EC" w:rsidP="004E7CFD">
            <w:pPr>
              <w:rPr>
                <w:b/>
                <w:bCs/>
              </w:rPr>
            </w:pPr>
            <w:r w:rsidRPr="00BE39EF">
              <w:rPr>
                <w:b/>
                <w:bCs/>
              </w:rPr>
              <w:t xml:space="preserve">-HW: </w:t>
            </w:r>
            <w:r w:rsidR="00901181" w:rsidRPr="00BE39EF">
              <w:rPr>
                <w:b/>
                <w:bCs/>
              </w:rPr>
              <w:t>Complete the following quizzes:</w:t>
            </w:r>
          </w:p>
          <w:p w14:paraId="5AA4EFAE" w14:textId="62B90475" w:rsidR="00901181" w:rsidRPr="00BE39EF" w:rsidRDefault="00CB40E2" w:rsidP="00901181">
            <w:pPr>
              <w:pStyle w:val="ListParagraph"/>
              <w:numPr>
                <w:ilvl w:val="0"/>
                <w:numId w:val="8"/>
              </w:numPr>
              <w:rPr>
                <w:b/>
                <w:bCs/>
              </w:rPr>
            </w:pPr>
            <w:r w:rsidRPr="00BE39EF">
              <w:rPr>
                <w:b/>
                <w:bCs/>
              </w:rPr>
              <w:t xml:space="preserve">Syllabus Acknowledgement </w:t>
            </w:r>
            <w:r w:rsidR="00086C69" w:rsidRPr="00BE39EF">
              <w:rPr>
                <w:b/>
                <w:bCs/>
              </w:rPr>
              <w:t>by Sunday 8/30 11:59pm</w:t>
            </w:r>
          </w:p>
          <w:p w14:paraId="658E2C70" w14:textId="4BCC31D0" w:rsidR="00CB40E2" w:rsidRPr="00BE39EF" w:rsidRDefault="00CB40E2" w:rsidP="00901181">
            <w:pPr>
              <w:pStyle w:val="ListParagraph"/>
              <w:numPr>
                <w:ilvl w:val="0"/>
                <w:numId w:val="8"/>
              </w:numPr>
              <w:rPr>
                <w:b/>
                <w:bCs/>
              </w:rPr>
            </w:pPr>
            <w:r w:rsidRPr="00BE39EF">
              <w:rPr>
                <w:b/>
                <w:bCs/>
              </w:rPr>
              <w:t>Health and Safety</w:t>
            </w:r>
            <w:r w:rsidR="00086C69" w:rsidRPr="00BE39EF">
              <w:rPr>
                <w:b/>
                <w:bCs/>
              </w:rPr>
              <w:t xml:space="preserve"> by</w:t>
            </w:r>
            <w:r w:rsidR="00B4751B" w:rsidRPr="00BE39EF">
              <w:rPr>
                <w:b/>
                <w:bCs/>
              </w:rPr>
              <w:t xml:space="preserve"> </w:t>
            </w:r>
            <w:r w:rsidR="00276CFA" w:rsidRPr="00BE39EF">
              <w:rPr>
                <w:b/>
                <w:bCs/>
              </w:rPr>
              <w:t>Sunday 8/30 11:59pm</w:t>
            </w:r>
          </w:p>
          <w:p w14:paraId="08C11C07" w14:textId="3BECF5DE" w:rsidR="00CB40E2" w:rsidRDefault="00C548DB" w:rsidP="00901181">
            <w:pPr>
              <w:pStyle w:val="ListParagraph"/>
              <w:numPr>
                <w:ilvl w:val="0"/>
                <w:numId w:val="8"/>
              </w:numPr>
              <w:rPr>
                <w:b/>
                <w:bCs/>
              </w:rPr>
            </w:pPr>
            <w:r w:rsidRPr="00BE39EF">
              <w:rPr>
                <w:b/>
                <w:bCs/>
              </w:rPr>
              <w:t>Permission to Use Student Artwork</w:t>
            </w:r>
            <w:r w:rsidR="00086C69" w:rsidRPr="00BE39EF">
              <w:rPr>
                <w:b/>
                <w:bCs/>
              </w:rPr>
              <w:t xml:space="preserve"> by</w:t>
            </w:r>
            <w:r w:rsidR="00192C67" w:rsidRPr="00BE39EF">
              <w:rPr>
                <w:b/>
                <w:bCs/>
              </w:rPr>
              <w:t xml:space="preserve"> Sunday 8/30 11:59pm</w:t>
            </w:r>
          </w:p>
          <w:p w14:paraId="18333D1B" w14:textId="26DFD940" w:rsidR="00C548DB" w:rsidRPr="00BE39EF" w:rsidRDefault="00C548DB" w:rsidP="00901181">
            <w:pPr>
              <w:pStyle w:val="ListParagraph"/>
              <w:numPr>
                <w:ilvl w:val="0"/>
                <w:numId w:val="8"/>
              </w:numPr>
              <w:rPr>
                <w:b/>
                <w:bCs/>
              </w:rPr>
            </w:pPr>
            <w:r w:rsidRPr="00BE39EF">
              <w:rPr>
                <w:b/>
                <w:bCs/>
              </w:rPr>
              <w:lastRenderedPageBreak/>
              <w:t xml:space="preserve">After Hours </w:t>
            </w:r>
            <w:r w:rsidR="00BC31E8" w:rsidRPr="00BE39EF">
              <w:rPr>
                <w:b/>
                <w:bCs/>
              </w:rPr>
              <w:t xml:space="preserve">Access Quiz due by </w:t>
            </w:r>
            <w:r w:rsidR="00A766EE" w:rsidRPr="00BE39EF">
              <w:rPr>
                <w:b/>
                <w:bCs/>
              </w:rPr>
              <w:t>Monday 8/31 11:59pm</w:t>
            </w:r>
          </w:p>
          <w:p w14:paraId="59B4DFD1" w14:textId="7D516E39" w:rsidR="00BE39EF" w:rsidRPr="00BE39EF" w:rsidRDefault="00BE39EF" w:rsidP="00BE39EF">
            <w:pPr>
              <w:rPr>
                <w:b/>
                <w:bCs/>
              </w:rPr>
            </w:pPr>
            <w:r>
              <w:rPr>
                <w:b/>
                <w:bCs/>
              </w:rPr>
              <w:t>-HW: Material Charge due by</w:t>
            </w:r>
            <w:r w:rsidR="0013263E">
              <w:rPr>
                <w:b/>
                <w:bCs/>
              </w:rPr>
              <w:t xml:space="preserve"> Friday 9/4</w:t>
            </w:r>
          </w:p>
          <w:p w14:paraId="707ADD57" w14:textId="2AE97832" w:rsidR="001D37E3" w:rsidRPr="003647BF" w:rsidRDefault="001D37E3" w:rsidP="004E7CFD"/>
        </w:tc>
        <w:tc>
          <w:tcPr>
            <w:tcW w:w="1244" w:type="dxa"/>
          </w:tcPr>
          <w:p w14:paraId="348A45C5" w14:textId="42140D64" w:rsidR="00B11567" w:rsidRPr="003647BF" w:rsidRDefault="00B11567" w:rsidP="004E7CFD">
            <w:pPr>
              <w:jc w:val="center"/>
            </w:pPr>
            <w:r w:rsidRPr="003647BF">
              <w:lastRenderedPageBreak/>
              <w:t>8/19</w:t>
            </w:r>
          </w:p>
        </w:tc>
        <w:tc>
          <w:tcPr>
            <w:tcW w:w="2785" w:type="dxa"/>
          </w:tcPr>
          <w:p w14:paraId="4EF5466D" w14:textId="3F8F5171" w:rsidR="00E60E91" w:rsidRDefault="00824DC9" w:rsidP="00824DC9">
            <w:r w:rsidRPr="003647BF">
              <w:t>-</w:t>
            </w:r>
            <w:r w:rsidR="00E60E91" w:rsidRPr="003647BF">
              <w:t xml:space="preserve"> </w:t>
            </w:r>
            <w:r w:rsidR="00E60E91">
              <w:t>Locker Assignments</w:t>
            </w:r>
          </w:p>
          <w:p w14:paraId="33E2AAE4" w14:textId="6852FD89" w:rsidR="006E683F" w:rsidRPr="003647BF" w:rsidRDefault="00204A47" w:rsidP="00824DC9">
            <w:r>
              <w:t>-</w:t>
            </w:r>
            <w:r w:rsidR="006E683F" w:rsidRPr="003647BF">
              <w:t xml:space="preserve">Introduction to </w:t>
            </w:r>
            <w:r w:rsidR="004E7CFD" w:rsidRPr="003647BF">
              <w:t>Hand-Building</w:t>
            </w:r>
            <w:r w:rsidR="006E683F" w:rsidRPr="003647BF">
              <w:t>:</w:t>
            </w:r>
            <w:r w:rsidR="004E7CFD" w:rsidRPr="003647BF">
              <w:t xml:space="preserve"> discuss terms, techniques, and vocab</w:t>
            </w:r>
          </w:p>
          <w:p w14:paraId="44ED0742" w14:textId="2475803E" w:rsidR="00B11567" w:rsidRPr="003647BF" w:rsidRDefault="00824DC9" w:rsidP="00824DC9">
            <w:r w:rsidRPr="003647BF">
              <w:t>-</w:t>
            </w:r>
            <w:r w:rsidR="005D36E3" w:rsidRPr="003647BF">
              <w:t>Introduce Project #1, Sketchbook Assignment, and Project Upload</w:t>
            </w:r>
          </w:p>
          <w:p w14:paraId="5BE7C2AD" w14:textId="77777777" w:rsidR="00C56155" w:rsidRPr="003647BF" w:rsidRDefault="00824DC9" w:rsidP="00824DC9">
            <w:r w:rsidRPr="003647BF">
              <w:t>-</w:t>
            </w:r>
            <w:r w:rsidR="00C56155" w:rsidRPr="003647BF">
              <w:t>Demo Pinching and Extruding</w:t>
            </w:r>
            <w:r w:rsidR="003566CC" w:rsidRPr="003647BF">
              <w:t xml:space="preserve"> </w:t>
            </w:r>
          </w:p>
          <w:p w14:paraId="22567255" w14:textId="77777777" w:rsidR="003566CC" w:rsidRDefault="003566CC" w:rsidP="00824DC9">
            <w:r w:rsidRPr="003647BF">
              <w:t>-Class Work Period</w:t>
            </w:r>
            <w:r w:rsidR="00031C40" w:rsidRPr="003647BF">
              <w:t xml:space="preserve">: brainstorm ideas </w:t>
            </w:r>
            <w:r w:rsidR="006C33E9">
              <w:t xml:space="preserve">for pinch pots </w:t>
            </w:r>
            <w:r w:rsidR="00031C40" w:rsidRPr="003647BF">
              <w:t xml:space="preserve">and begin work on </w:t>
            </w:r>
            <w:r w:rsidR="006C33E9">
              <w:t>test tiles</w:t>
            </w:r>
          </w:p>
          <w:p w14:paraId="0FA3168D" w14:textId="77777777" w:rsidR="00731E30" w:rsidRDefault="00731E30" w:rsidP="00824DC9"/>
          <w:p w14:paraId="37A37773" w14:textId="717D7CB3" w:rsidR="00A8383B" w:rsidRPr="003647BF" w:rsidRDefault="008B5F69" w:rsidP="00824DC9">
            <w:r>
              <w:rPr>
                <w:b/>
                <w:bCs/>
              </w:rPr>
              <w:t xml:space="preserve">- </w:t>
            </w:r>
            <w:r w:rsidR="00731E30" w:rsidRPr="008D433D">
              <w:rPr>
                <w:b/>
                <w:bCs/>
              </w:rPr>
              <w:t>HW: Remember to bring in your found objects for texture by next class period!</w:t>
            </w:r>
          </w:p>
        </w:tc>
      </w:tr>
      <w:tr w:rsidR="00B11567" w:rsidRPr="000B1925" w14:paraId="45C9FCB5" w14:textId="77777777" w:rsidTr="00C33CC9">
        <w:tc>
          <w:tcPr>
            <w:tcW w:w="1236" w:type="dxa"/>
          </w:tcPr>
          <w:p w14:paraId="12977841" w14:textId="7645ACA3" w:rsidR="00B11567" w:rsidRPr="003647BF" w:rsidRDefault="00B11567" w:rsidP="0003233D">
            <w:pPr>
              <w:jc w:val="center"/>
            </w:pPr>
            <w:r w:rsidRPr="003647BF">
              <w:t>2</w:t>
            </w:r>
          </w:p>
        </w:tc>
        <w:tc>
          <w:tcPr>
            <w:tcW w:w="1388" w:type="dxa"/>
          </w:tcPr>
          <w:p w14:paraId="57ED20B1" w14:textId="640221D1" w:rsidR="00B11567" w:rsidRPr="003647BF" w:rsidRDefault="00B11567" w:rsidP="0003233D">
            <w:pPr>
              <w:jc w:val="center"/>
            </w:pPr>
            <w:r w:rsidRPr="003647BF">
              <w:t>8/24</w:t>
            </w:r>
          </w:p>
        </w:tc>
        <w:tc>
          <w:tcPr>
            <w:tcW w:w="2972" w:type="dxa"/>
          </w:tcPr>
          <w:p w14:paraId="5B42FD25" w14:textId="0997168D" w:rsidR="00BA3BAF" w:rsidRDefault="001B57ED" w:rsidP="001B57ED">
            <w:r>
              <w:t>-</w:t>
            </w:r>
            <w:r w:rsidR="00BA3BAF">
              <w:t>Demo</w:t>
            </w:r>
            <w:r w:rsidR="00BC64BC">
              <w:t>: A</w:t>
            </w:r>
            <w:r w:rsidR="00BA3BAF">
              <w:t xml:space="preserve">dding </w:t>
            </w:r>
            <w:r w:rsidR="00BC64BC">
              <w:t>T</w:t>
            </w:r>
            <w:r w:rsidR="00BA3BAF">
              <w:t xml:space="preserve">exture to </w:t>
            </w:r>
            <w:r w:rsidR="00BC64BC">
              <w:t>Y</w:t>
            </w:r>
            <w:r w:rsidR="00BA3BAF">
              <w:t xml:space="preserve">our </w:t>
            </w:r>
            <w:r w:rsidR="00BC64BC">
              <w:t>P</w:t>
            </w:r>
            <w:r w:rsidR="00BA3BAF">
              <w:t xml:space="preserve">inch </w:t>
            </w:r>
            <w:r w:rsidR="00BC64BC">
              <w:t>P</w:t>
            </w:r>
            <w:r w:rsidR="00BA3BAF">
              <w:t>ots</w:t>
            </w:r>
          </w:p>
          <w:p w14:paraId="04CFF070" w14:textId="0EE275A9" w:rsidR="00B11567" w:rsidRDefault="00791A13" w:rsidP="001B57ED">
            <w:r>
              <w:t>-</w:t>
            </w:r>
            <w:r w:rsidR="001B57ED">
              <w:t>Project #1 Workday</w:t>
            </w:r>
          </w:p>
          <w:p w14:paraId="40126E86" w14:textId="40D7DB6A" w:rsidR="001B57ED" w:rsidRDefault="001B57ED" w:rsidP="001B57ED">
            <w:r>
              <w:t>-</w:t>
            </w:r>
            <w:r w:rsidR="001B33A3">
              <w:t xml:space="preserve">Try to </w:t>
            </w:r>
            <w:r w:rsidR="00791A13">
              <w:t>get</w:t>
            </w:r>
            <w:r w:rsidR="001B33A3">
              <w:t xml:space="preserve"> </w:t>
            </w:r>
            <w:r w:rsidR="00864B2D">
              <w:t xml:space="preserve">test tiles </w:t>
            </w:r>
            <w:r w:rsidR="00791A13">
              <w:t xml:space="preserve">as close to </w:t>
            </w:r>
            <w:proofErr w:type="gramStart"/>
            <w:r w:rsidR="00791A13">
              <w:t>done</w:t>
            </w:r>
            <w:proofErr w:type="gramEnd"/>
            <w:r w:rsidR="00791A13">
              <w:t xml:space="preserve"> as possible </w:t>
            </w:r>
            <w:r w:rsidR="00864B2D">
              <w:t xml:space="preserve">so that way </w:t>
            </w:r>
            <w:r w:rsidR="001C1B6A">
              <w:t>they</w:t>
            </w:r>
            <w:r w:rsidR="00864B2D">
              <w:t xml:space="preserve"> can be ready for bisque by </w:t>
            </w:r>
            <w:r w:rsidR="00635611">
              <w:t>Friday</w:t>
            </w:r>
            <w:r w:rsidR="00A8383B">
              <w:t xml:space="preserve"> 8/2</w:t>
            </w:r>
            <w:r w:rsidR="00635611">
              <w:t>8</w:t>
            </w:r>
            <w:r w:rsidR="005F12CB">
              <w:t xml:space="preserve">. Test tiles will be due on the cart by end of class </w:t>
            </w:r>
            <w:r w:rsidR="00B97D92">
              <w:t>Wednesday 8/26</w:t>
            </w:r>
            <w:r w:rsidR="00635611">
              <w:t>!</w:t>
            </w:r>
          </w:p>
          <w:p w14:paraId="3F0C004A" w14:textId="6E57794C" w:rsidR="00102191" w:rsidRPr="003647BF" w:rsidRDefault="00A8383B" w:rsidP="001B57ED">
            <w:r>
              <w:t>-</w:t>
            </w:r>
            <w:r w:rsidR="00B06EC8">
              <w:t>Work on pinch pots</w:t>
            </w:r>
          </w:p>
        </w:tc>
        <w:tc>
          <w:tcPr>
            <w:tcW w:w="1244" w:type="dxa"/>
          </w:tcPr>
          <w:p w14:paraId="4A73F67E" w14:textId="289D353D" w:rsidR="00B11567" w:rsidRPr="003647BF" w:rsidRDefault="00B11567" w:rsidP="0003233D">
            <w:pPr>
              <w:jc w:val="center"/>
            </w:pPr>
            <w:r w:rsidRPr="003647BF">
              <w:t>8/26</w:t>
            </w:r>
          </w:p>
        </w:tc>
        <w:tc>
          <w:tcPr>
            <w:tcW w:w="2785" w:type="dxa"/>
          </w:tcPr>
          <w:p w14:paraId="7F5B6D10" w14:textId="73D11870" w:rsidR="002154A4" w:rsidRDefault="0052264F" w:rsidP="0052264F">
            <w:r>
              <w:t>-Project #</w:t>
            </w:r>
            <w:r w:rsidR="008C42F1">
              <w:t>1</w:t>
            </w:r>
            <w:r>
              <w:t xml:space="preserve"> Workday</w:t>
            </w:r>
          </w:p>
          <w:p w14:paraId="39D9FABB" w14:textId="77777777" w:rsidR="0052264F" w:rsidRDefault="0052264F" w:rsidP="0052264F">
            <w:pPr>
              <w:rPr>
                <w:b/>
                <w:bCs/>
              </w:rPr>
            </w:pPr>
            <w:r>
              <w:t>-</w:t>
            </w:r>
            <w:r w:rsidRPr="00DE552B">
              <w:rPr>
                <w:b/>
                <w:bCs/>
              </w:rPr>
              <w:t xml:space="preserve">Test Tiles due on cart </w:t>
            </w:r>
            <w:r w:rsidR="007B760E" w:rsidRPr="00DE552B">
              <w:rPr>
                <w:b/>
                <w:bCs/>
              </w:rPr>
              <w:t>by the end of class!</w:t>
            </w:r>
          </w:p>
          <w:p w14:paraId="17C52EDE" w14:textId="77777777" w:rsidR="00B8275C" w:rsidRDefault="00B8275C" w:rsidP="0052264F"/>
          <w:p w14:paraId="6BA30F4A" w14:textId="77777777" w:rsidR="007B760E" w:rsidRDefault="007B760E" w:rsidP="0052264F">
            <w:pPr>
              <w:rPr>
                <w:b/>
                <w:bCs/>
              </w:rPr>
            </w:pPr>
            <w:r>
              <w:t>-</w:t>
            </w:r>
            <w:r w:rsidRPr="00DE552B">
              <w:rPr>
                <w:b/>
                <w:bCs/>
              </w:rPr>
              <w:t xml:space="preserve">HW: Upload sketchbook assignment </w:t>
            </w:r>
            <w:r w:rsidR="0038687A">
              <w:rPr>
                <w:b/>
                <w:bCs/>
              </w:rPr>
              <w:t xml:space="preserve">for Project #1 </w:t>
            </w:r>
            <w:r w:rsidRPr="00DE552B">
              <w:rPr>
                <w:b/>
                <w:bCs/>
              </w:rPr>
              <w:t xml:space="preserve">to Canvas by Friday </w:t>
            </w:r>
            <w:r w:rsidR="00DE552B" w:rsidRPr="00DE552B">
              <w:rPr>
                <w:b/>
                <w:bCs/>
              </w:rPr>
              <w:t>8/28 11:59pm</w:t>
            </w:r>
          </w:p>
          <w:p w14:paraId="71FD2B30" w14:textId="77777777" w:rsidR="00984C4F" w:rsidRDefault="00984C4F" w:rsidP="0052264F">
            <w:pPr>
              <w:rPr>
                <w:b/>
                <w:bCs/>
              </w:rPr>
            </w:pPr>
            <w:r>
              <w:rPr>
                <w:b/>
                <w:bCs/>
              </w:rPr>
              <w:t xml:space="preserve">-HW: Health and Safety </w:t>
            </w:r>
            <w:r w:rsidR="00192C67">
              <w:rPr>
                <w:b/>
                <w:bCs/>
              </w:rPr>
              <w:t>Quiz</w:t>
            </w:r>
            <w:r w:rsidR="00086C69">
              <w:rPr>
                <w:b/>
                <w:bCs/>
              </w:rPr>
              <w:t>, Syllabus A</w:t>
            </w:r>
            <w:r w:rsidR="008F6CDA">
              <w:rPr>
                <w:b/>
                <w:bCs/>
              </w:rPr>
              <w:t>cknowledgment Quiz, and</w:t>
            </w:r>
            <w:r w:rsidR="00192C67">
              <w:rPr>
                <w:b/>
                <w:bCs/>
              </w:rPr>
              <w:t xml:space="preserve"> </w:t>
            </w:r>
            <w:r w:rsidR="00814729">
              <w:rPr>
                <w:b/>
                <w:bCs/>
              </w:rPr>
              <w:t>Permission to Use Student Artwork Quiz</w:t>
            </w:r>
            <w:r>
              <w:rPr>
                <w:b/>
                <w:bCs/>
              </w:rPr>
              <w:t xml:space="preserve"> due</w:t>
            </w:r>
            <w:r w:rsidR="00B4751B">
              <w:rPr>
                <w:b/>
                <w:bCs/>
              </w:rPr>
              <w:t xml:space="preserve"> by Sunday 8/30 11:59pm</w:t>
            </w:r>
          </w:p>
          <w:p w14:paraId="3657214E" w14:textId="77777777" w:rsidR="00A766EE" w:rsidRPr="00A766EE" w:rsidRDefault="00A766EE" w:rsidP="00A766EE">
            <w:pPr>
              <w:rPr>
                <w:b/>
                <w:bCs/>
                <w:highlight w:val="green"/>
              </w:rPr>
            </w:pPr>
            <w:r w:rsidRPr="00A766EE">
              <w:rPr>
                <w:b/>
                <w:bCs/>
              </w:rPr>
              <w:t>-HW: After Hours Access Quiz due by Monday 8/31 11:59pm</w:t>
            </w:r>
          </w:p>
          <w:p w14:paraId="5DC410EB" w14:textId="47A56E73" w:rsidR="00A766EE" w:rsidRPr="00984C4F" w:rsidRDefault="00A766EE" w:rsidP="0052264F">
            <w:pPr>
              <w:rPr>
                <w:b/>
                <w:bCs/>
              </w:rPr>
            </w:pPr>
          </w:p>
        </w:tc>
      </w:tr>
      <w:tr w:rsidR="00B11567" w:rsidRPr="000B1925" w14:paraId="7F535F34" w14:textId="77777777" w:rsidTr="00C33CC9">
        <w:tc>
          <w:tcPr>
            <w:tcW w:w="1236" w:type="dxa"/>
          </w:tcPr>
          <w:p w14:paraId="70F096D3" w14:textId="69FCEE0F" w:rsidR="00B11567" w:rsidRPr="003647BF" w:rsidRDefault="00B11567" w:rsidP="0003233D">
            <w:pPr>
              <w:jc w:val="center"/>
            </w:pPr>
            <w:r w:rsidRPr="003647BF">
              <w:t>3</w:t>
            </w:r>
          </w:p>
        </w:tc>
        <w:tc>
          <w:tcPr>
            <w:tcW w:w="1388" w:type="dxa"/>
          </w:tcPr>
          <w:p w14:paraId="58D70C25" w14:textId="40404D2E" w:rsidR="00B11567" w:rsidRPr="003647BF" w:rsidRDefault="00B11567" w:rsidP="0003233D">
            <w:pPr>
              <w:jc w:val="center"/>
            </w:pPr>
            <w:r w:rsidRPr="003647BF">
              <w:t>8/31</w:t>
            </w:r>
          </w:p>
        </w:tc>
        <w:tc>
          <w:tcPr>
            <w:tcW w:w="2972" w:type="dxa"/>
          </w:tcPr>
          <w:p w14:paraId="489C23F6" w14:textId="0638A675" w:rsidR="000240A0" w:rsidRDefault="00E37697" w:rsidP="00E37697">
            <w:r>
              <w:t>-</w:t>
            </w:r>
            <w:r w:rsidR="000240A0">
              <w:t>Hand back bisque</w:t>
            </w:r>
            <w:r w:rsidR="00FB4FF3">
              <w:t xml:space="preserve"> fired </w:t>
            </w:r>
            <w:r w:rsidR="000240A0">
              <w:t>test tiles. Keep on your shelves!</w:t>
            </w:r>
          </w:p>
          <w:p w14:paraId="58535069" w14:textId="38739AEF" w:rsidR="00BF3E06" w:rsidRDefault="00BF3E06" w:rsidP="00E37697">
            <w:r>
              <w:t>-Introduce Artist Research Writing Assignment</w:t>
            </w:r>
          </w:p>
          <w:p w14:paraId="1890117B" w14:textId="77777777" w:rsidR="00B11567" w:rsidRDefault="000240A0" w:rsidP="00E37697">
            <w:r>
              <w:t>-</w:t>
            </w:r>
            <w:r w:rsidR="00E37697">
              <w:t>Project #1 Workday</w:t>
            </w:r>
          </w:p>
          <w:p w14:paraId="6883304A" w14:textId="77777777" w:rsidR="00466690" w:rsidRDefault="00466690" w:rsidP="00E37697"/>
          <w:p w14:paraId="7ECE6BED" w14:textId="77777777" w:rsidR="00466690" w:rsidRDefault="00466690" w:rsidP="00E37697">
            <w:pPr>
              <w:rPr>
                <w:b/>
                <w:bCs/>
              </w:rPr>
            </w:pPr>
            <w:r w:rsidRPr="00466690">
              <w:rPr>
                <w:b/>
                <w:bCs/>
              </w:rPr>
              <w:t xml:space="preserve">-HW: </w:t>
            </w:r>
            <w:r w:rsidR="00AA5B6D">
              <w:rPr>
                <w:b/>
                <w:bCs/>
              </w:rPr>
              <w:t xml:space="preserve">Project #1 </w:t>
            </w:r>
            <w:r w:rsidRPr="00466690">
              <w:rPr>
                <w:b/>
                <w:bCs/>
              </w:rPr>
              <w:t>Final Critique on Wednesday 9/2!</w:t>
            </w:r>
          </w:p>
          <w:p w14:paraId="4CF9CC12" w14:textId="67E631E6" w:rsidR="00A766EE" w:rsidRPr="00466690" w:rsidRDefault="007E4B38" w:rsidP="00E37697">
            <w:pPr>
              <w:rPr>
                <w:b/>
                <w:bCs/>
              </w:rPr>
            </w:pPr>
            <w:r>
              <w:rPr>
                <w:b/>
                <w:bCs/>
              </w:rPr>
              <w:t>-</w:t>
            </w:r>
            <w:r w:rsidR="00A766EE" w:rsidRPr="00A766EE">
              <w:rPr>
                <w:b/>
                <w:bCs/>
              </w:rPr>
              <w:t xml:space="preserve">HW: </w:t>
            </w:r>
            <w:r w:rsidR="00F457A0" w:rsidRPr="00A766EE">
              <w:rPr>
                <w:b/>
                <w:bCs/>
              </w:rPr>
              <w:t>After-Hours</w:t>
            </w:r>
            <w:r w:rsidR="00A766EE" w:rsidRPr="00A766EE">
              <w:rPr>
                <w:b/>
                <w:bCs/>
              </w:rPr>
              <w:t xml:space="preserve"> Access Quiz due by Monday 8/31 11:59pm</w:t>
            </w:r>
            <w:r w:rsidR="00A766EE">
              <w:rPr>
                <w:b/>
                <w:bCs/>
              </w:rPr>
              <w:t>!!!</w:t>
            </w:r>
          </w:p>
        </w:tc>
        <w:tc>
          <w:tcPr>
            <w:tcW w:w="1244" w:type="dxa"/>
          </w:tcPr>
          <w:p w14:paraId="2616A635" w14:textId="76DA2B34" w:rsidR="00B11567" w:rsidRPr="003647BF" w:rsidRDefault="00B11567" w:rsidP="0003233D">
            <w:pPr>
              <w:jc w:val="center"/>
            </w:pPr>
            <w:r w:rsidRPr="003647BF">
              <w:t>9/2</w:t>
            </w:r>
          </w:p>
        </w:tc>
        <w:tc>
          <w:tcPr>
            <w:tcW w:w="2785" w:type="dxa"/>
          </w:tcPr>
          <w:p w14:paraId="4A39BDD5" w14:textId="77777777" w:rsidR="00B11567" w:rsidRDefault="003A4535" w:rsidP="003A4535">
            <w:pPr>
              <w:rPr>
                <w:color w:val="EE0000"/>
              </w:rPr>
            </w:pPr>
            <w:r w:rsidRPr="000D5CBC">
              <w:rPr>
                <w:color w:val="EE0000"/>
              </w:rPr>
              <w:t>-Final Critique of Pinch Pots</w:t>
            </w:r>
            <w:r w:rsidR="00EB472D" w:rsidRPr="000D5CBC">
              <w:rPr>
                <w:color w:val="EE0000"/>
              </w:rPr>
              <w:t>!</w:t>
            </w:r>
          </w:p>
          <w:p w14:paraId="094199DB" w14:textId="77777777" w:rsidR="000C4B81" w:rsidRDefault="000C4B81" w:rsidP="003A4535">
            <w:pPr>
              <w:rPr>
                <w:color w:val="EE0000"/>
              </w:rPr>
            </w:pPr>
          </w:p>
          <w:p w14:paraId="2E39CC62" w14:textId="77777777" w:rsidR="000C4B81" w:rsidRDefault="00CD3B26" w:rsidP="003A4535">
            <w:pPr>
              <w:rPr>
                <w:b/>
                <w:bCs/>
              </w:rPr>
            </w:pPr>
            <w:r>
              <w:rPr>
                <w:b/>
                <w:bCs/>
              </w:rPr>
              <w:t xml:space="preserve">-HW: </w:t>
            </w:r>
            <w:r w:rsidR="0058468D">
              <w:rPr>
                <w:b/>
                <w:bCs/>
              </w:rPr>
              <w:t>Project #1</w:t>
            </w:r>
            <w:r w:rsidR="00526494">
              <w:rPr>
                <w:b/>
                <w:bCs/>
              </w:rPr>
              <w:t xml:space="preserve"> Upload is due </w:t>
            </w:r>
            <w:r w:rsidR="00920CFD">
              <w:rPr>
                <w:b/>
                <w:bCs/>
              </w:rPr>
              <w:t>by Friday 9/4 11:59pm</w:t>
            </w:r>
          </w:p>
          <w:p w14:paraId="7A6299E6" w14:textId="0F602C70" w:rsidR="0013263E" w:rsidRPr="00BE39EF" w:rsidRDefault="0013263E" w:rsidP="0013263E">
            <w:pPr>
              <w:rPr>
                <w:b/>
                <w:bCs/>
              </w:rPr>
            </w:pPr>
            <w:r>
              <w:rPr>
                <w:b/>
                <w:bCs/>
              </w:rPr>
              <w:t>-HW: Material Charge due by Friday 9/4!</w:t>
            </w:r>
          </w:p>
          <w:p w14:paraId="4DF306A9" w14:textId="48E1D743" w:rsidR="0013263E" w:rsidRPr="00CD3B26" w:rsidRDefault="0013263E" w:rsidP="003A4535">
            <w:pPr>
              <w:rPr>
                <w:b/>
                <w:bCs/>
              </w:rPr>
            </w:pPr>
          </w:p>
        </w:tc>
      </w:tr>
      <w:tr w:rsidR="00B11567" w:rsidRPr="000B1925" w14:paraId="69BD2470" w14:textId="77777777" w:rsidTr="00C33CC9">
        <w:tc>
          <w:tcPr>
            <w:tcW w:w="1236" w:type="dxa"/>
          </w:tcPr>
          <w:p w14:paraId="3C78379D" w14:textId="2745B79A" w:rsidR="00B11567" w:rsidRPr="003647BF" w:rsidRDefault="00B11567" w:rsidP="0003233D">
            <w:pPr>
              <w:jc w:val="center"/>
            </w:pPr>
            <w:r w:rsidRPr="00C00635">
              <w:t>4</w:t>
            </w:r>
          </w:p>
        </w:tc>
        <w:tc>
          <w:tcPr>
            <w:tcW w:w="1388" w:type="dxa"/>
          </w:tcPr>
          <w:p w14:paraId="6AFA6743" w14:textId="781E2A38" w:rsidR="00B11567" w:rsidRPr="003647BF" w:rsidRDefault="00B11567" w:rsidP="0003233D">
            <w:pPr>
              <w:jc w:val="center"/>
            </w:pPr>
            <w:r w:rsidRPr="003647BF">
              <w:t>9/7</w:t>
            </w:r>
          </w:p>
        </w:tc>
        <w:tc>
          <w:tcPr>
            <w:tcW w:w="2972" w:type="dxa"/>
          </w:tcPr>
          <w:p w14:paraId="4F682EFF" w14:textId="65D2720A" w:rsidR="00B11567" w:rsidRPr="007E4B38" w:rsidRDefault="00766E1C" w:rsidP="0003233D">
            <w:pPr>
              <w:jc w:val="center"/>
              <w:rPr>
                <w:b/>
                <w:bCs/>
              </w:rPr>
            </w:pPr>
            <w:r w:rsidRPr="007E4B38">
              <w:rPr>
                <w:b/>
                <w:bCs/>
              </w:rPr>
              <w:t>Labor Day: No Class</w:t>
            </w:r>
            <w:r w:rsidR="004672AC" w:rsidRPr="007E4B38">
              <w:rPr>
                <w:b/>
                <w:bCs/>
              </w:rPr>
              <w:t>es-</w:t>
            </w:r>
          </w:p>
          <w:p w14:paraId="23585E64" w14:textId="347ACB35" w:rsidR="004672AC" w:rsidRPr="003647BF" w:rsidRDefault="004672AC" w:rsidP="0003233D">
            <w:pPr>
              <w:jc w:val="center"/>
            </w:pPr>
            <w:r w:rsidRPr="007E4B38">
              <w:rPr>
                <w:b/>
                <w:bCs/>
              </w:rPr>
              <w:t>University and Studio Closed</w:t>
            </w:r>
          </w:p>
        </w:tc>
        <w:tc>
          <w:tcPr>
            <w:tcW w:w="1244" w:type="dxa"/>
          </w:tcPr>
          <w:p w14:paraId="1029EF48" w14:textId="4DB4D07B" w:rsidR="00B11567" w:rsidRPr="003647BF" w:rsidRDefault="00FB38B4" w:rsidP="0003233D">
            <w:pPr>
              <w:jc w:val="center"/>
            </w:pPr>
            <w:r w:rsidRPr="003647BF">
              <w:t>9/9</w:t>
            </w:r>
          </w:p>
        </w:tc>
        <w:tc>
          <w:tcPr>
            <w:tcW w:w="2785" w:type="dxa"/>
          </w:tcPr>
          <w:p w14:paraId="3CF87AC4" w14:textId="77777777" w:rsidR="00B11567" w:rsidRDefault="00D94B65" w:rsidP="00D94B65">
            <w:r>
              <w:t>-Introduce Project #2</w:t>
            </w:r>
            <w:r w:rsidR="001D35D0">
              <w:t>, Sketchbook Assignment, and Project Upload</w:t>
            </w:r>
          </w:p>
          <w:p w14:paraId="3A6F97D0" w14:textId="77777777" w:rsidR="0053242F" w:rsidRDefault="0053242F" w:rsidP="00D94B65">
            <w:r>
              <w:t>-Demo: Coil</w:t>
            </w:r>
            <w:r w:rsidR="00CF03BF">
              <w:t xml:space="preserve"> Building</w:t>
            </w:r>
          </w:p>
          <w:p w14:paraId="661FCF8A" w14:textId="7C277366" w:rsidR="001F259D" w:rsidRDefault="001F259D" w:rsidP="001F259D">
            <w:r w:rsidRPr="003647BF">
              <w:lastRenderedPageBreak/>
              <w:t xml:space="preserve">-Class Work Period: brainstorm ideas </w:t>
            </w:r>
            <w:r>
              <w:t>and doing research for Project #2</w:t>
            </w:r>
          </w:p>
          <w:p w14:paraId="0CE5DED1" w14:textId="77777777" w:rsidR="001F259D" w:rsidRDefault="001F259D" w:rsidP="001F259D"/>
          <w:p w14:paraId="7A47BF71" w14:textId="1A2C5256" w:rsidR="001F259D" w:rsidRPr="001F259D" w:rsidRDefault="001F259D" w:rsidP="001F259D">
            <w:pPr>
              <w:rPr>
                <w:b/>
                <w:bCs/>
              </w:rPr>
            </w:pPr>
            <w:r>
              <w:rPr>
                <w:b/>
                <w:bCs/>
              </w:rPr>
              <w:t xml:space="preserve">-HW: Come to </w:t>
            </w:r>
            <w:r w:rsidR="00210EA2">
              <w:rPr>
                <w:b/>
                <w:bCs/>
              </w:rPr>
              <w:t xml:space="preserve">next </w:t>
            </w:r>
            <w:r>
              <w:rPr>
                <w:b/>
                <w:bCs/>
              </w:rPr>
              <w:t>class with</w:t>
            </w:r>
            <w:r w:rsidR="00210EA2">
              <w:rPr>
                <w:b/>
                <w:bCs/>
              </w:rPr>
              <w:t xml:space="preserve"> pictures of a few different historic vessels you are thinking of using for this next project</w:t>
            </w:r>
          </w:p>
          <w:p w14:paraId="33CD658A" w14:textId="28AE542A" w:rsidR="001F259D" w:rsidRPr="003647BF" w:rsidRDefault="001F259D" w:rsidP="00D94B65"/>
        </w:tc>
      </w:tr>
      <w:tr w:rsidR="00B11567" w:rsidRPr="000B1925" w14:paraId="06BF3E3F" w14:textId="77777777" w:rsidTr="00C33CC9">
        <w:tc>
          <w:tcPr>
            <w:tcW w:w="1236" w:type="dxa"/>
          </w:tcPr>
          <w:p w14:paraId="182BDD91" w14:textId="38A155FA" w:rsidR="00B11567" w:rsidRPr="003647BF" w:rsidRDefault="00B11567" w:rsidP="0003233D">
            <w:pPr>
              <w:jc w:val="center"/>
            </w:pPr>
            <w:r w:rsidRPr="003647BF">
              <w:lastRenderedPageBreak/>
              <w:t>5</w:t>
            </w:r>
          </w:p>
        </w:tc>
        <w:tc>
          <w:tcPr>
            <w:tcW w:w="1388" w:type="dxa"/>
          </w:tcPr>
          <w:p w14:paraId="65DFC756" w14:textId="5D251BA7" w:rsidR="00B11567" w:rsidRPr="003647BF" w:rsidRDefault="00FB38B4" w:rsidP="0003233D">
            <w:pPr>
              <w:jc w:val="center"/>
            </w:pPr>
            <w:r w:rsidRPr="003647BF">
              <w:t>9/14</w:t>
            </w:r>
          </w:p>
        </w:tc>
        <w:tc>
          <w:tcPr>
            <w:tcW w:w="2972" w:type="dxa"/>
          </w:tcPr>
          <w:p w14:paraId="4824A351" w14:textId="77777777" w:rsidR="00B11567" w:rsidRDefault="000E33A1" w:rsidP="000E33A1">
            <w:r>
              <w:t>-Demo: Surface Design</w:t>
            </w:r>
            <w:r w:rsidR="006245C7">
              <w:t xml:space="preserve"> Techniques</w:t>
            </w:r>
          </w:p>
          <w:p w14:paraId="5611663A" w14:textId="49604123" w:rsidR="006245C7" w:rsidRDefault="006245C7" w:rsidP="000E33A1">
            <w:r>
              <w:t>-</w:t>
            </w:r>
            <w:r w:rsidR="00CC7E81">
              <w:t xml:space="preserve"> </w:t>
            </w:r>
            <w:r w:rsidR="0085009B">
              <w:t>Continue to b</w:t>
            </w:r>
            <w:r w:rsidR="00CC7E81">
              <w:t>rainstorm and sketch ideas</w:t>
            </w:r>
            <w:r w:rsidR="00167F4F">
              <w:t xml:space="preserve"> for Project #2</w:t>
            </w:r>
            <w:r w:rsidR="00CC7E81">
              <w:t xml:space="preserve">. I will come </w:t>
            </w:r>
            <w:proofErr w:type="gramStart"/>
            <w:r w:rsidR="00CC7E81">
              <w:t>around</w:t>
            </w:r>
            <w:proofErr w:type="gramEnd"/>
            <w:r w:rsidR="00CC7E81">
              <w:t xml:space="preserve"> so we can discuss the </w:t>
            </w:r>
            <w:r w:rsidR="0045382B">
              <w:t xml:space="preserve">historic </w:t>
            </w:r>
            <w:r w:rsidR="00CC7E81">
              <w:t xml:space="preserve">pieces you are thinking of using for </w:t>
            </w:r>
            <w:r w:rsidR="00EA1925">
              <w:t>this project.</w:t>
            </w:r>
          </w:p>
          <w:p w14:paraId="54EF08E8" w14:textId="300C41DD" w:rsidR="006245C7" w:rsidRPr="003647BF" w:rsidRDefault="006245C7" w:rsidP="000E33A1">
            <w:r>
              <w:t>-</w:t>
            </w:r>
            <w:r w:rsidR="00156AC0">
              <w:t>Project #2 Workday</w:t>
            </w:r>
          </w:p>
        </w:tc>
        <w:tc>
          <w:tcPr>
            <w:tcW w:w="1244" w:type="dxa"/>
          </w:tcPr>
          <w:p w14:paraId="71357DE0" w14:textId="4916AD58" w:rsidR="00B11567" w:rsidRPr="003647BF" w:rsidRDefault="00FB38B4" w:rsidP="0003233D">
            <w:pPr>
              <w:jc w:val="center"/>
            </w:pPr>
            <w:r w:rsidRPr="003647BF">
              <w:t>9/16</w:t>
            </w:r>
          </w:p>
        </w:tc>
        <w:tc>
          <w:tcPr>
            <w:tcW w:w="2785" w:type="dxa"/>
          </w:tcPr>
          <w:p w14:paraId="41E8DA0B" w14:textId="77777777" w:rsidR="00B11567" w:rsidRDefault="00AC2B9C" w:rsidP="00AC2B9C">
            <w:r>
              <w:t>-</w:t>
            </w:r>
            <w:r w:rsidR="00156AC0">
              <w:t>Project #2 Workday</w:t>
            </w:r>
          </w:p>
          <w:p w14:paraId="666C00C3" w14:textId="77777777" w:rsidR="00AA5B6D" w:rsidRDefault="00AA5B6D" w:rsidP="00AC2B9C"/>
          <w:p w14:paraId="2C2AF329" w14:textId="3F55DF89" w:rsidR="00AA5B6D" w:rsidRPr="003647BF" w:rsidRDefault="00AA5B6D" w:rsidP="00AC2B9C">
            <w:r w:rsidRPr="0038687A">
              <w:rPr>
                <w:b/>
                <w:bCs/>
              </w:rPr>
              <w:t>-HW:</w:t>
            </w:r>
            <w:r w:rsidR="0038687A">
              <w:t xml:space="preserve"> </w:t>
            </w:r>
            <w:r w:rsidR="0038687A" w:rsidRPr="00DE552B">
              <w:rPr>
                <w:b/>
                <w:bCs/>
              </w:rPr>
              <w:t xml:space="preserve">Upload </w:t>
            </w:r>
            <w:r w:rsidR="002745EE">
              <w:rPr>
                <w:b/>
                <w:bCs/>
              </w:rPr>
              <w:t xml:space="preserve">Project #2 </w:t>
            </w:r>
            <w:r w:rsidR="0038687A" w:rsidRPr="00DE552B">
              <w:rPr>
                <w:b/>
                <w:bCs/>
              </w:rPr>
              <w:t xml:space="preserve">sketchbook assignment to Canvas by Friday </w:t>
            </w:r>
            <w:r w:rsidR="002745EE">
              <w:rPr>
                <w:b/>
                <w:bCs/>
              </w:rPr>
              <w:t>9/1</w:t>
            </w:r>
            <w:r w:rsidR="0038687A" w:rsidRPr="00DE552B">
              <w:rPr>
                <w:b/>
                <w:bCs/>
              </w:rPr>
              <w:t>8 11:59pm</w:t>
            </w:r>
            <w:r>
              <w:t xml:space="preserve"> </w:t>
            </w:r>
          </w:p>
        </w:tc>
      </w:tr>
      <w:tr w:rsidR="00B11567" w:rsidRPr="000B1925" w14:paraId="254D4241" w14:textId="77777777" w:rsidTr="00C33CC9">
        <w:tc>
          <w:tcPr>
            <w:tcW w:w="1236" w:type="dxa"/>
          </w:tcPr>
          <w:p w14:paraId="71C39BE6" w14:textId="206C3928" w:rsidR="00B11567" w:rsidRPr="003647BF" w:rsidRDefault="00B11567" w:rsidP="0003233D">
            <w:pPr>
              <w:jc w:val="center"/>
            </w:pPr>
            <w:r w:rsidRPr="003647BF">
              <w:t>6</w:t>
            </w:r>
          </w:p>
        </w:tc>
        <w:tc>
          <w:tcPr>
            <w:tcW w:w="1388" w:type="dxa"/>
          </w:tcPr>
          <w:p w14:paraId="7840BC6A" w14:textId="357A9711" w:rsidR="00B11567" w:rsidRPr="003647BF" w:rsidRDefault="00FB38B4" w:rsidP="0003233D">
            <w:pPr>
              <w:jc w:val="center"/>
            </w:pPr>
            <w:r w:rsidRPr="003647BF">
              <w:t>9/21</w:t>
            </w:r>
          </w:p>
        </w:tc>
        <w:tc>
          <w:tcPr>
            <w:tcW w:w="2972" w:type="dxa"/>
          </w:tcPr>
          <w:p w14:paraId="12564B70" w14:textId="77777777" w:rsidR="00B11567" w:rsidRDefault="007F0710" w:rsidP="007F0710">
            <w:r>
              <w:t>-Project #2 Workday</w:t>
            </w:r>
          </w:p>
          <w:p w14:paraId="66892411" w14:textId="1704A427" w:rsidR="00191C20" w:rsidRPr="003647BF" w:rsidRDefault="00191C20" w:rsidP="007F0710"/>
        </w:tc>
        <w:tc>
          <w:tcPr>
            <w:tcW w:w="1244" w:type="dxa"/>
          </w:tcPr>
          <w:p w14:paraId="3639A03B" w14:textId="4DC94DFC" w:rsidR="00B11567" w:rsidRPr="003647BF" w:rsidRDefault="00FB38B4" w:rsidP="0003233D">
            <w:pPr>
              <w:jc w:val="center"/>
            </w:pPr>
            <w:r w:rsidRPr="003647BF">
              <w:t>9/23</w:t>
            </w:r>
          </w:p>
        </w:tc>
        <w:tc>
          <w:tcPr>
            <w:tcW w:w="2785" w:type="dxa"/>
          </w:tcPr>
          <w:p w14:paraId="2162D011" w14:textId="77777777" w:rsidR="00B11567" w:rsidRDefault="007F0710" w:rsidP="007F0710">
            <w:r>
              <w:t>-Project #2 Workday</w:t>
            </w:r>
          </w:p>
          <w:p w14:paraId="66D4F304" w14:textId="5FEC3273" w:rsidR="00C1680F" w:rsidRDefault="00C1680F" w:rsidP="00C1680F">
            <w:r>
              <w:t>-Glazing Demo</w:t>
            </w:r>
          </w:p>
          <w:p w14:paraId="127BCE4D" w14:textId="77777777" w:rsidR="00C1680F" w:rsidRDefault="00C1680F" w:rsidP="00C1680F">
            <w:r>
              <w:t>-Glaze Test Tiles</w:t>
            </w:r>
          </w:p>
          <w:p w14:paraId="5BC4BB2B" w14:textId="43B8CAEB" w:rsidR="00C1680F" w:rsidRPr="003647BF" w:rsidRDefault="00C1680F" w:rsidP="007F0710"/>
        </w:tc>
      </w:tr>
      <w:tr w:rsidR="00F63F2D" w:rsidRPr="000B1925" w14:paraId="779C8DC6" w14:textId="77777777" w:rsidTr="00C33CC9">
        <w:tc>
          <w:tcPr>
            <w:tcW w:w="1236" w:type="dxa"/>
          </w:tcPr>
          <w:p w14:paraId="1FF38517" w14:textId="72D96522" w:rsidR="00F63F2D" w:rsidRPr="003647BF" w:rsidRDefault="00F63F2D" w:rsidP="00F63F2D">
            <w:pPr>
              <w:jc w:val="center"/>
            </w:pPr>
            <w:r w:rsidRPr="003647BF">
              <w:t>7</w:t>
            </w:r>
          </w:p>
        </w:tc>
        <w:tc>
          <w:tcPr>
            <w:tcW w:w="1388" w:type="dxa"/>
          </w:tcPr>
          <w:p w14:paraId="5C459626" w14:textId="3BE0DFF5" w:rsidR="00F63F2D" w:rsidRPr="003647BF" w:rsidRDefault="00F63F2D" w:rsidP="00F63F2D">
            <w:pPr>
              <w:jc w:val="center"/>
            </w:pPr>
            <w:r w:rsidRPr="003647BF">
              <w:t>9/28</w:t>
            </w:r>
          </w:p>
        </w:tc>
        <w:tc>
          <w:tcPr>
            <w:tcW w:w="2972" w:type="dxa"/>
          </w:tcPr>
          <w:p w14:paraId="685C8964" w14:textId="3AE17A46" w:rsidR="00277A5A" w:rsidRDefault="007F0710" w:rsidP="00C1680F">
            <w:r>
              <w:t>-Project #2 Workday</w:t>
            </w:r>
          </w:p>
          <w:p w14:paraId="01A43735" w14:textId="77777777" w:rsidR="007F0710" w:rsidRDefault="007F0710" w:rsidP="007F0710"/>
          <w:p w14:paraId="749E24FD" w14:textId="2B978248" w:rsidR="007F0710" w:rsidRPr="005C5A2A" w:rsidRDefault="007F0710" w:rsidP="007F0710">
            <w:pPr>
              <w:rPr>
                <w:b/>
                <w:bCs/>
              </w:rPr>
            </w:pPr>
            <w:r>
              <w:t>-</w:t>
            </w:r>
            <w:r w:rsidR="005C5A2A">
              <w:rPr>
                <w:b/>
                <w:bCs/>
              </w:rPr>
              <w:t>HW: Project #2 Final Critique on Wednesday</w:t>
            </w:r>
            <w:r w:rsidR="00A646D1">
              <w:rPr>
                <w:b/>
                <w:bCs/>
              </w:rPr>
              <w:t xml:space="preserve"> 9/30!</w:t>
            </w:r>
          </w:p>
        </w:tc>
        <w:tc>
          <w:tcPr>
            <w:tcW w:w="1244" w:type="dxa"/>
          </w:tcPr>
          <w:p w14:paraId="71FE0168" w14:textId="29F95B9D" w:rsidR="00F63F2D" w:rsidRPr="003647BF" w:rsidRDefault="00F63F2D" w:rsidP="00F63F2D">
            <w:pPr>
              <w:jc w:val="center"/>
            </w:pPr>
            <w:r w:rsidRPr="003647BF">
              <w:t>9/30</w:t>
            </w:r>
          </w:p>
        </w:tc>
        <w:tc>
          <w:tcPr>
            <w:tcW w:w="2785" w:type="dxa"/>
          </w:tcPr>
          <w:p w14:paraId="0518978A" w14:textId="73000B25" w:rsidR="00D06460" w:rsidRDefault="00F63F2D" w:rsidP="004F3F1C">
            <w:pPr>
              <w:rPr>
                <w:color w:val="EE0000"/>
              </w:rPr>
            </w:pPr>
            <w:r w:rsidRPr="004F3F1C">
              <w:rPr>
                <w:color w:val="EE0000"/>
              </w:rPr>
              <w:t>-</w:t>
            </w:r>
            <w:r w:rsidR="004F3F1C" w:rsidRPr="004F3F1C">
              <w:rPr>
                <w:color w:val="EE0000"/>
              </w:rPr>
              <w:t>Final Critique of Project #2!</w:t>
            </w:r>
          </w:p>
          <w:p w14:paraId="1528746C" w14:textId="77777777" w:rsidR="002E591A" w:rsidRDefault="002E591A" w:rsidP="004F3F1C">
            <w:pPr>
              <w:rPr>
                <w:color w:val="EE0000"/>
              </w:rPr>
            </w:pPr>
          </w:p>
          <w:p w14:paraId="44D882F2" w14:textId="3B296AA3" w:rsidR="002E591A" w:rsidRPr="004F3F1C" w:rsidRDefault="002E591A" w:rsidP="004F3F1C">
            <w:pPr>
              <w:rPr>
                <w:color w:val="EE0000"/>
              </w:rPr>
            </w:pPr>
            <w:r>
              <w:rPr>
                <w:b/>
                <w:bCs/>
              </w:rPr>
              <w:t xml:space="preserve">-HW: Project #2 Upload is due </w:t>
            </w:r>
            <w:proofErr w:type="gramStart"/>
            <w:r>
              <w:rPr>
                <w:b/>
                <w:bCs/>
              </w:rPr>
              <w:t>by</w:t>
            </w:r>
            <w:proofErr w:type="gramEnd"/>
            <w:r>
              <w:rPr>
                <w:b/>
                <w:bCs/>
              </w:rPr>
              <w:t xml:space="preserve"> Friday 10/2 11:59pm</w:t>
            </w:r>
          </w:p>
          <w:p w14:paraId="3888EA98" w14:textId="638D4552" w:rsidR="00F63F2D" w:rsidRPr="003647BF" w:rsidRDefault="004F3F1C" w:rsidP="00AF236E">
            <w:r>
              <w:rPr>
                <w:b/>
                <w:bCs/>
              </w:rPr>
              <w:t>-</w:t>
            </w:r>
            <w:r w:rsidR="00F63F2D">
              <w:rPr>
                <w:b/>
                <w:bCs/>
              </w:rPr>
              <w:t xml:space="preserve">HW: </w:t>
            </w:r>
            <w:r w:rsidR="00F63F2D" w:rsidRPr="00FC58A1">
              <w:rPr>
                <w:b/>
                <w:bCs/>
              </w:rPr>
              <w:t>Artist Research Assignment is due by Friday 10/</w:t>
            </w:r>
            <w:r w:rsidR="0082389D">
              <w:rPr>
                <w:b/>
                <w:bCs/>
              </w:rPr>
              <w:t>2</w:t>
            </w:r>
            <w:r w:rsidR="00F63F2D" w:rsidRPr="00FC58A1">
              <w:rPr>
                <w:b/>
                <w:bCs/>
              </w:rPr>
              <w:t xml:space="preserve"> 11:59pm</w:t>
            </w:r>
          </w:p>
        </w:tc>
      </w:tr>
      <w:tr w:rsidR="00F63F2D" w:rsidRPr="000B1925" w14:paraId="4D603389" w14:textId="77777777" w:rsidTr="00C33CC9">
        <w:tc>
          <w:tcPr>
            <w:tcW w:w="1236" w:type="dxa"/>
          </w:tcPr>
          <w:p w14:paraId="4BF7ECD9" w14:textId="1909ACA2" w:rsidR="00F63F2D" w:rsidRPr="003647BF" w:rsidRDefault="00F63F2D" w:rsidP="00F63F2D">
            <w:pPr>
              <w:jc w:val="center"/>
            </w:pPr>
            <w:r w:rsidRPr="003647BF">
              <w:t>8</w:t>
            </w:r>
          </w:p>
        </w:tc>
        <w:tc>
          <w:tcPr>
            <w:tcW w:w="1388" w:type="dxa"/>
          </w:tcPr>
          <w:p w14:paraId="01462DDB" w14:textId="72F9E134" w:rsidR="00F63F2D" w:rsidRPr="003647BF" w:rsidRDefault="00F63F2D" w:rsidP="00F63F2D">
            <w:pPr>
              <w:jc w:val="center"/>
            </w:pPr>
            <w:r w:rsidRPr="003647BF">
              <w:t>10/5</w:t>
            </w:r>
          </w:p>
        </w:tc>
        <w:tc>
          <w:tcPr>
            <w:tcW w:w="2972" w:type="dxa"/>
          </w:tcPr>
          <w:p w14:paraId="67D8A92B" w14:textId="77777777" w:rsidR="00F63F2D" w:rsidRDefault="00574B24" w:rsidP="004C2059">
            <w:r>
              <w:t>-</w:t>
            </w:r>
            <w:r w:rsidR="00E00434">
              <w:t>Introduce Project #3, Sketchbook Assignment, and Project Upload</w:t>
            </w:r>
          </w:p>
          <w:p w14:paraId="0371F337" w14:textId="77777777" w:rsidR="00574B24" w:rsidRDefault="00574B24" w:rsidP="004C2059">
            <w:r>
              <w:t>-Demo: Slab-Building</w:t>
            </w:r>
            <w:r w:rsidR="00442556">
              <w:t xml:space="preserve"> and Jars</w:t>
            </w:r>
          </w:p>
          <w:p w14:paraId="372181F8" w14:textId="77777777" w:rsidR="00442556" w:rsidRDefault="00442556" w:rsidP="004C2059">
            <w:r>
              <w:t>-</w:t>
            </w:r>
            <w:r w:rsidRPr="003647BF">
              <w:t xml:space="preserve">Class Work Period: brainstorm ideas </w:t>
            </w:r>
            <w:r>
              <w:t>and doing research for Project #3</w:t>
            </w:r>
          </w:p>
          <w:p w14:paraId="2CAF6A21" w14:textId="77777777" w:rsidR="00582116" w:rsidRDefault="00582116" w:rsidP="004C2059"/>
          <w:p w14:paraId="7C59E90C" w14:textId="4F140CDF" w:rsidR="00582116" w:rsidRPr="00582116" w:rsidRDefault="00582116" w:rsidP="004C2059">
            <w:pPr>
              <w:rPr>
                <w:b/>
                <w:bCs/>
              </w:rPr>
            </w:pPr>
            <w:r>
              <w:rPr>
                <w:b/>
                <w:bCs/>
              </w:rPr>
              <w:t>-</w:t>
            </w:r>
            <w:r w:rsidR="00A3364D">
              <w:rPr>
                <w:b/>
                <w:bCs/>
              </w:rPr>
              <w:t xml:space="preserve">HW: </w:t>
            </w:r>
            <w:r>
              <w:rPr>
                <w:b/>
                <w:bCs/>
              </w:rPr>
              <w:t>Come</w:t>
            </w:r>
            <w:r w:rsidR="00A3364D">
              <w:rPr>
                <w:b/>
                <w:bCs/>
              </w:rPr>
              <w:t xml:space="preserve"> to next class with ideas and sketches for Project #3</w:t>
            </w:r>
            <w:r w:rsidR="00D97FC0">
              <w:rPr>
                <w:b/>
                <w:bCs/>
              </w:rPr>
              <w:t xml:space="preserve">. Also come prepared to give a quick overview of </w:t>
            </w:r>
            <w:r w:rsidR="00217292">
              <w:rPr>
                <w:b/>
                <w:bCs/>
              </w:rPr>
              <w:t>the</w:t>
            </w:r>
            <w:r w:rsidR="00D97FC0">
              <w:rPr>
                <w:b/>
                <w:bCs/>
              </w:rPr>
              <w:t xml:space="preserve"> artist that you researched.</w:t>
            </w:r>
          </w:p>
        </w:tc>
        <w:tc>
          <w:tcPr>
            <w:tcW w:w="1244" w:type="dxa"/>
          </w:tcPr>
          <w:p w14:paraId="204E5DEF" w14:textId="13179E63" w:rsidR="00F63F2D" w:rsidRPr="003647BF" w:rsidRDefault="00F63F2D" w:rsidP="00F63F2D">
            <w:pPr>
              <w:jc w:val="center"/>
            </w:pPr>
            <w:r w:rsidRPr="003647BF">
              <w:lastRenderedPageBreak/>
              <w:t>10/7</w:t>
            </w:r>
          </w:p>
        </w:tc>
        <w:tc>
          <w:tcPr>
            <w:tcW w:w="2785" w:type="dxa"/>
          </w:tcPr>
          <w:p w14:paraId="78056794" w14:textId="34BEC676" w:rsidR="00D97FC0" w:rsidRDefault="00D97FC0" w:rsidP="00D97FC0">
            <w:r>
              <w:t>-Mini presentation over Artist Research assignment (if time)</w:t>
            </w:r>
          </w:p>
          <w:p w14:paraId="06FB3AF0" w14:textId="761C3F8C" w:rsidR="00F63F2D" w:rsidRDefault="00D97FC0" w:rsidP="0059777B">
            <w:r>
              <w:t>-</w:t>
            </w:r>
            <w:r w:rsidR="00A6213E">
              <w:t>Project #3 Workday</w:t>
            </w:r>
          </w:p>
          <w:p w14:paraId="6EC6C713" w14:textId="60BAED5F" w:rsidR="0059777B" w:rsidRDefault="002A7837" w:rsidP="0059777B">
            <w:r>
              <w:t>-Glaze Workday</w:t>
            </w:r>
          </w:p>
          <w:p w14:paraId="11323CF1" w14:textId="77777777" w:rsidR="002A7837" w:rsidRDefault="002A7837" w:rsidP="0059777B"/>
          <w:p w14:paraId="7976607A" w14:textId="38DAC1BE" w:rsidR="0059777B" w:rsidRPr="0059777B" w:rsidRDefault="00A6213E" w:rsidP="0059777B">
            <w:pPr>
              <w:rPr>
                <w:b/>
                <w:bCs/>
              </w:rPr>
            </w:pPr>
            <w:r>
              <w:rPr>
                <w:b/>
                <w:bCs/>
              </w:rPr>
              <w:t>-</w:t>
            </w:r>
            <w:r w:rsidR="0059777B" w:rsidRPr="00DE552B">
              <w:rPr>
                <w:b/>
                <w:bCs/>
              </w:rPr>
              <w:t xml:space="preserve">HW: Upload sketchbook assignment </w:t>
            </w:r>
            <w:r w:rsidR="0059777B">
              <w:rPr>
                <w:b/>
                <w:bCs/>
              </w:rPr>
              <w:t xml:space="preserve">for Project </w:t>
            </w:r>
            <w:r w:rsidR="0059777B">
              <w:rPr>
                <w:b/>
                <w:bCs/>
              </w:rPr>
              <w:lastRenderedPageBreak/>
              <w:t xml:space="preserve">#3 </w:t>
            </w:r>
            <w:r w:rsidR="0059777B" w:rsidRPr="00DE552B">
              <w:rPr>
                <w:b/>
                <w:bCs/>
              </w:rPr>
              <w:t xml:space="preserve">to Canvas by Friday </w:t>
            </w:r>
            <w:r>
              <w:rPr>
                <w:b/>
                <w:bCs/>
              </w:rPr>
              <w:t>10/9</w:t>
            </w:r>
            <w:r w:rsidR="0059777B" w:rsidRPr="00DE552B">
              <w:rPr>
                <w:b/>
                <w:bCs/>
              </w:rPr>
              <w:t xml:space="preserve"> 11:59pm</w:t>
            </w:r>
          </w:p>
        </w:tc>
      </w:tr>
      <w:tr w:rsidR="00F63F2D" w:rsidRPr="000B1925" w14:paraId="75115A41" w14:textId="77777777" w:rsidTr="00C33CC9">
        <w:tc>
          <w:tcPr>
            <w:tcW w:w="1236" w:type="dxa"/>
          </w:tcPr>
          <w:p w14:paraId="7EA5FB7D" w14:textId="23309041" w:rsidR="00F63F2D" w:rsidRPr="003647BF" w:rsidRDefault="00F63F2D" w:rsidP="00F63F2D">
            <w:pPr>
              <w:jc w:val="center"/>
            </w:pPr>
            <w:r w:rsidRPr="003647BF">
              <w:lastRenderedPageBreak/>
              <w:t>9</w:t>
            </w:r>
          </w:p>
        </w:tc>
        <w:tc>
          <w:tcPr>
            <w:tcW w:w="1388" w:type="dxa"/>
          </w:tcPr>
          <w:p w14:paraId="40ADD9C1" w14:textId="72A7FBE7" w:rsidR="00F63F2D" w:rsidRPr="003647BF" w:rsidRDefault="00F63F2D" w:rsidP="00F63F2D">
            <w:pPr>
              <w:jc w:val="center"/>
            </w:pPr>
            <w:r w:rsidRPr="003647BF">
              <w:t>10/12</w:t>
            </w:r>
          </w:p>
        </w:tc>
        <w:tc>
          <w:tcPr>
            <w:tcW w:w="2972" w:type="dxa"/>
          </w:tcPr>
          <w:p w14:paraId="12E8C4AE" w14:textId="77777777" w:rsidR="00F63F2D" w:rsidRDefault="00392F66" w:rsidP="005614F6">
            <w:r w:rsidRPr="009341BC">
              <w:t>-Project #3 Workday</w:t>
            </w:r>
          </w:p>
          <w:p w14:paraId="26E345F0" w14:textId="77777777" w:rsidR="00552360" w:rsidRDefault="00552360" w:rsidP="005614F6"/>
          <w:p w14:paraId="688797F4" w14:textId="48BD10D1" w:rsidR="00552360" w:rsidRPr="003647BF" w:rsidRDefault="00552360" w:rsidP="005614F6"/>
        </w:tc>
        <w:tc>
          <w:tcPr>
            <w:tcW w:w="1244" w:type="dxa"/>
          </w:tcPr>
          <w:p w14:paraId="34DD597D" w14:textId="1EE75B10" w:rsidR="00F63F2D" w:rsidRPr="003647BF" w:rsidRDefault="00F63F2D" w:rsidP="00F63F2D">
            <w:pPr>
              <w:jc w:val="center"/>
            </w:pPr>
            <w:r w:rsidRPr="003647BF">
              <w:t>10/14</w:t>
            </w:r>
          </w:p>
        </w:tc>
        <w:tc>
          <w:tcPr>
            <w:tcW w:w="2785" w:type="dxa"/>
          </w:tcPr>
          <w:p w14:paraId="3FF0631C" w14:textId="53AE9955" w:rsidR="004C1E5B" w:rsidRDefault="00470E0E" w:rsidP="00470E0E">
            <w:r w:rsidRPr="00C349BF">
              <w:t>-</w:t>
            </w:r>
            <w:r w:rsidR="004C1E5B" w:rsidRPr="00C349BF">
              <w:t>Mid</w:t>
            </w:r>
            <w:r w:rsidR="00C349BF" w:rsidRPr="00C349BF">
              <w:t>-</w:t>
            </w:r>
            <w:r w:rsidR="004C1E5B" w:rsidRPr="00C349BF">
              <w:t xml:space="preserve">Semester Clean </w:t>
            </w:r>
            <w:r w:rsidR="00C349BF" w:rsidRPr="00C349BF">
              <w:t>Up</w:t>
            </w:r>
          </w:p>
          <w:p w14:paraId="1F58B477" w14:textId="69AC42B0" w:rsidR="003E0B14" w:rsidRDefault="003E0B14" w:rsidP="00470E0E">
            <w:r>
              <w:t>-Project #3 Workday</w:t>
            </w:r>
          </w:p>
          <w:p w14:paraId="28BCCCAE" w14:textId="77777777" w:rsidR="004165AB" w:rsidRDefault="004165AB" w:rsidP="00470E0E"/>
          <w:p w14:paraId="500E425B" w14:textId="77777777" w:rsidR="004165AB" w:rsidRPr="00C349BF" w:rsidRDefault="004165AB" w:rsidP="00470E0E"/>
          <w:p w14:paraId="3BB97BE0" w14:textId="14823248" w:rsidR="00F63F2D" w:rsidRDefault="004165AB" w:rsidP="00F92895">
            <w:r w:rsidRPr="009341BC">
              <w:t>-</w:t>
            </w:r>
            <w:r w:rsidRPr="009341BC">
              <w:rPr>
                <w:b/>
                <w:bCs/>
              </w:rPr>
              <w:t>HW: Project #3 Final Critique on Monday 10/19!</w:t>
            </w:r>
          </w:p>
          <w:p w14:paraId="2ABECED4" w14:textId="0B2C47C1" w:rsidR="00F92895" w:rsidRPr="003647BF" w:rsidRDefault="00F92895" w:rsidP="00F92895"/>
        </w:tc>
      </w:tr>
      <w:tr w:rsidR="00F63F2D" w:rsidRPr="000B1925" w14:paraId="5C1AC22B" w14:textId="77777777" w:rsidTr="00C33CC9">
        <w:tc>
          <w:tcPr>
            <w:tcW w:w="1236" w:type="dxa"/>
          </w:tcPr>
          <w:p w14:paraId="35C05524" w14:textId="361496FF" w:rsidR="00F63F2D" w:rsidRPr="003647BF" w:rsidRDefault="00F63F2D" w:rsidP="00F63F2D">
            <w:pPr>
              <w:jc w:val="center"/>
            </w:pPr>
            <w:r w:rsidRPr="003647BF">
              <w:t>10</w:t>
            </w:r>
          </w:p>
        </w:tc>
        <w:tc>
          <w:tcPr>
            <w:tcW w:w="1388" w:type="dxa"/>
          </w:tcPr>
          <w:p w14:paraId="2E8F24B7" w14:textId="025E8433" w:rsidR="00F63F2D" w:rsidRPr="009341BC" w:rsidRDefault="00F63F2D" w:rsidP="00F63F2D">
            <w:pPr>
              <w:jc w:val="center"/>
            </w:pPr>
            <w:r w:rsidRPr="009341BC">
              <w:t>10/19</w:t>
            </w:r>
          </w:p>
        </w:tc>
        <w:tc>
          <w:tcPr>
            <w:tcW w:w="2972" w:type="dxa"/>
          </w:tcPr>
          <w:p w14:paraId="37E5492B" w14:textId="789E1857" w:rsidR="003E0B14" w:rsidRPr="009341BC" w:rsidRDefault="003E0B14" w:rsidP="009C574A">
            <w:pPr>
              <w:rPr>
                <w:color w:val="EE0000"/>
              </w:rPr>
            </w:pPr>
            <w:r w:rsidRPr="009341BC">
              <w:rPr>
                <w:color w:val="EE0000"/>
              </w:rPr>
              <w:t>-Final Critique of Project #3!</w:t>
            </w:r>
          </w:p>
          <w:p w14:paraId="6CCC3CC3" w14:textId="77777777" w:rsidR="003E0B14" w:rsidRPr="009341BC" w:rsidRDefault="003E0B14" w:rsidP="009C574A">
            <w:pPr>
              <w:rPr>
                <w:color w:val="EE0000"/>
              </w:rPr>
            </w:pPr>
          </w:p>
          <w:p w14:paraId="36AA86EF" w14:textId="72AA5282" w:rsidR="003E0B14" w:rsidRPr="009341BC" w:rsidRDefault="003E0B14" w:rsidP="009C574A">
            <w:pPr>
              <w:rPr>
                <w:color w:val="EE0000"/>
              </w:rPr>
            </w:pPr>
            <w:r w:rsidRPr="009341BC">
              <w:rPr>
                <w:b/>
                <w:bCs/>
              </w:rPr>
              <w:t>-HW: Project #3 Upload is due by Friday 10/</w:t>
            </w:r>
            <w:r w:rsidR="004165AB" w:rsidRPr="009341BC">
              <w:rPr>
                <w:b/>
                <w:bCs/>
              </w:rPr>
              <w:t>23</w:t>
            </w:r>
            <w:r w:rsidRPr="009341BC">
              <w:rPr>
                <w:b/>
                <w:bCs/>
              </w:rPr>
              <w:t xml:space="preserve"> 11:59pm</w:t>
            </w:r>
          </w:p>
          <w:p w14:paraId="448043C4" w14:textId="65A7E70F" w:rsidR="009C574A" w:rsidRPr="009341BC" w:rsidRDefault="009C574A" w:rsidP="009C574A"/>
        </w:tc>
        <w:tc>
          <w:tcPr>
            <w:tcW w:w="1244" w:type="dxa"/>
          </w:tcPr>
          <w:p w14:paraId="07B49464" w14:textId="00866D71" w:rsidR="00F63F2D" w:rsidRPr="003647BF" w:rsidRDefault="00F63F2D" w:rsidP="00F63F2D">
            <w:pPr>
              <w:jc w:val="center"/>
            </w:pPr>
            <w:r w:rsidRPr="003647BF">
              <w:t>10/21</w:t>
            </w:r>
          </w:p>
        </w:tc>
        <w:tc>
          <w:tcPr>
            <w:tcW w:w="2785" w:type="dxa"/>
          </w:tcPr>
          <w:p w14:paraId="5AD80FA7" w14:textId="77777777" w:rsidR="003073D2" w:rsidRDefault="003073D2" w:rsidP="003073D2">
            <w:r>
              <w:t>-Introduce Project #4, Sketchbook Assignment, and Project Upload</w:t>
            </w:r>
          </w:p>
          <w:p w14:paraId="2DDD5A2D" w14:textId="77777777" w:rsidR="003073D2" w:rsidRDefault="003073D2" w:rsidP="003073D2">
            <w:r>
              <w:t>-Demo if needed</w:t>
            </w:r>
          </w:p>
          <w:p w14:paraId="1FD94864" w14:textId="77777777" w:rsidR="003073D2" w:rsidRDefault="003073D2" w:rsidP="003073D2">
            <w:r>
              <w:t>-</w:t>
            </w:r>
            <w:r w:rsidRPr="003647BF">
              <w:t xml:space="preserve">Class Work Period: brainstorm ideas </w:t>
            </w:r>
            <w:r>
              <w:t>and doing research for Project #4</w:t>
            </w:r>
          </w:p>
          <w:p w14:paraId="6BDCC589" w14:textId="77777777" w:rsidR="0060077E" w:rsidRDefault="003073D2" w:rsidP="00383C39">
            <w:r>
              <w:t>-Begin work on Project #4 if ready</w:t>
            </w:r>
          </w:p>
          <w:p w14:paraId="67DEF952" w14:textId="77777777" w:rsidR="003A6855" w:rsidRDefault="003A6855" w:rsidP="00383C39"/>
          <w:p w14:paraId="23089706" w14:textId="6861D2FF" w:rsidR="003A6855" w:rsidRPr="003A6855" w:rsidRDefault="003A6855" w:rsidP="00383C39">
            <w:pPr>
              <w:rPr>
                <w:b/>
                <w:bCs/>
              </w:rPr>
            </w:pPr>
            <w:r>
              <w:rPr>
                <w:b/>
                <w:bCs/>
              </w:rPr>
              <w:t>-Texas Clay Fest</w:t>
            </w:r>
            <w:r w:rsidR="00DC596C">
              <w:rPr>
                <w:b/>
                <w:bCs/>
              </w:rPr>
              <w:t xml:space="preserve"> October 24</w:t>
            </w:r>
            <w:r w:rsidR="00DC596C" w:rsidRPr="00DC596C">
              <w:rPr>
                <w:b/>
                <w:bCs/>
                <w:vertAlign w:val="superscript"/>
              </w:rPr>
              <w:t>th</w:t>
            </w:r>
            <w:r w:rsidR="00DC596C">
              <w:rPr>
                <w:b/>
                <w:bCs/>
              </w:rPr>
              <w:t xml:space="preserve"> and 25</w:t>
            </w:r>
            <w:r w:rsidR="00DC596C" w:rsidRPr="00DC596C">
              <w:rPr>
                <w:b/>
                <w:bCs/>
                <w:vertAlign w:val="superscript"/>
              </w:rPr>
              <w:t>th</w:t>
            </w:r>
            <w:r w:rsidR="00DC596C">
              <w:rPr>
                <w:b/>
                <w:bCs/>
              </w:rPr>
              <w:t xml:space="preserve"> in </w:t>
            </w:r>
            <w:r w:rsidR="00B5734E">
              <w:rPr>
                <w:b/>
                <w:bCs/>
              </w:rPr>
              <w:t>Gruene, TX</w:t>
            </w:r>
          </w:p>
          <w:p w14:paraId="35AD802B" w14:textId="520E8F62" w:rsidR="004942C5" w:rsidRPr="003647BF" w:rsidRDefault="004942C5" w:rsidP="00383C39"/>
        </w:tc>
      </w:tr>
      <w:tr w:rsidR="00116FF3" w:rsidRPr="000B1925" w14:paraId="0E01B39F" w14:textId="77777777" w:rsidTr="00C33CC9">
        <w:tc>
          <w:tcPr>
            <w:tcW w:w="1236" w:type="dxa"/>
          </w:tcPr>
          <w:p w14:paraId="0997CF94" w14:textId="2463CAF3" w:rsidR="00116FF3" w:rsidRPr="003647BF" w:rsidRDefault="00116FF3" w:rsidP="00116FF3">
            <w:pPr>
              <w:jc w:val="center"/>
            </w:pPr>
            <w:r w:rsidRPr="003647BF">
              <w:t>11</w:t>
            </w:r>
          </w:p>
        </w:tc>
        <w:tc>
          <w:tcPr>
            <w:tcW w:w="1388" w:type="dxa"/>
          </w:tcPr>
          <w:p w14:paraId="20032015" w14:textId="6DAAF8D3" w:rsidR="00116FF3" w:rsidRPr="003647BF" w:rsidRDefault="00116FF3" w:rsidP="00116FF3">
            <w:pPr>
              <w:jc w:val="center"/>
            </w:pPr>
            <w:r w:rsidRPr="003647BF">
              <w:t>10/26</w:t>
            </w:r>
          </w:p>
        </w:tc>
        <w:tc>
          <w:tcPr>
            <w:tcW w:w="2972" w:type="dxa"/>
          </w:tcPr>
          <w:p w14:paraId="32F28BC3" w14:textId="447FC228" w:rsidR="00116FF3" w:rsidRPr="003647BF" w:rsidRDefault="00116FF3" w:rsidP="00116FF3">
            <w:r>
              <w:t>-Project #4 Workday</w:t>
            </w:r>
          </w:p>
        </w:tc>
        <w:tc>
          <w:tcPr>
            <w:tcW w:w="1244" w:type="dxa"/>
          </w:tcPr>
          <w:p w14:paraId="1DE89248" w14:textId="10246408" w:rsidR="00116FF3" w:rsidRPr="003647BF" w:rsidRDefault="00116FF3" w:rsidP="00116FF3">
            <w:pPr>
              <w:jc w:val="center"/>
            </w:pPr>
            <w:r w:rsidRPr="003647BF">
              <w:t>10/28</w:t>
            </w:r>
          </w:p>
        </w:tc>
        <w:tc>
          <w:tcPr>
            <w:tcW w:w="2785" w:type="dxa"/>
          </w:tcPr>
          <w:p w14:paraId="15F8DF40" w14:textId="77777777" w:rsidR="00116FF3" w:rsidRDefault="00116FF3" w:rsidP="00116FF3">
            <w:r>
              <w:t>-Project #4 Workday</w:t>
            </w:r>
          </w:p>
          <w:p w14:paraId="1E3C5646" w14:textId="77777777" w:rsidR="004942C5" w:rsidRDefault="004942C5" w:rsidP="00116FF3"/>
          <w:p w14:paraId="7E4090D8" w14:textId="5C0AF10B" w:rsidR="004942C5" w:rsidRPr="003647BF" w:rsidRDefault="004942C5" w:rsidP="00116FF3">
            <w:r w:rsidRPr="009341BC">
              <w:rPr>
                <w:b/>
                <w:bCs/>
              </w:rPr>
              <w:t>-HW: Upload sketchbook assignment for Project #4 to Canvas by Friday 10/30</w:t>
            </w:r>
            <w:r w:rsidRPr="00DE552B">
              <w:rPr>
                <w:b/>
                <w:bCs/>
              </w:rPr>
              <w:t xml:space="preserve"> 11:59pm</w:t>
            </w:r>
          </w:p>
        </w:tc>
      </w:tr>
      <w:tr w:rsidR="00540439" w:rsidRPr="000B1925" w14:paraId="3B04A425" w14:textId="77777777" w:rsidTr="00C33CC9">
        <w:tc>
          <w:tcPr>
            <w:tcW w:w="1236" w:type="dxa"/>
          </w:tcPr>
          <w:p w14:paraId="725485B1" w14:textId="3F628BE4" w:rsidR="00540439" w:rsidRPr="003647BF" w:rsidRDefault="00540439" w:rsidP="00540439">
            <w:pPr>
              <w:jc w:val="center"/>
            </w:pPr>
            <w:r w:rsidRPr="003647BF">
              <w:t>12</w:t>
            </w:r>
          </w:p>
        </w:tc>
        <w:tc>
          <w:tcPr>
            <w:tcW w:w="1388" w:type="dxa"/>
          </w:tcPr>
          <w:p w14:paraId="2F99DA94" w14:textId="6F85BD56" w:rsidR="00540439" w:rsidRPr="009341BC" w:rsidRDefault="00540439" w:rsidP="00540439">
            <w:pPr>
              <w:jc w:val="center"/>
            </w:pPr>
            <w:r w:rsidRPr="009341BC">
              <w:t>11/2</w:t>
            </w:r>
          </w:p>
        </w:tc>
        <w:tc>
          <w:tcPr>
            <w:tcW w:w="2972" w:type="dxa"/>
          </w:tcPr>
          <w:p w14:paraId="023DD387" w14:textId="77777777" w:rsidR="00540439" w:rsidRPr="009341BC" w:rsidRDefault="00540439" w:rsidP="00540439">
            <w:r w:rsidRPr="009341BC">
              <w:t>-Project #4 Workday</w:t>
            </w:r>
          </w:p>
          <w:p w14:paraId="3C631C3C" w14:textId="6F85009D" w:rsidR="00B92C12" w:rsidRPr="009341BC" w:rsidRDefault="00B92C12" w:rsidP="00540439">
            <w:r w:rsidRPr="009341BC">
              <w:t>-Glaze</w:t>
            </w:r>
          </w:p>
        </w:tc>
        <w:tc>
          <w:tcPr>
            <w:tcW w:w="1244" w:type="dxa"/>
          </w:tcPr>
          <w:p w14:paraId="413EF3AD" w14:textId="108F27D5" w:rsidR="00540439" w:rsidRPr="003647BF" w:rsidRDefault="00540439" w:rsidP="00540439">
            <w:pPr>
              <w:jc w:val="center"/>
            </w:pPr>
            <w:r w:rsidRPr="003647BF">
              <w:t>11/4</w:t>
            </w:r>
          </w:p>
        </w:tc>
        <w:tc>
          <w:tcPr>
            <w:tcW w:w="2785" w:type="dxa"/>
          </w:tcPr>
          <w:p w14:paraId="215BF8F7" w14:textId="77777777" w:rsidR="00540439" w:rsidRDefault="00540439" w:rsidP="00540439">
            <w:r>
              <w:t>-Project #4 Workday</w:t>
            </w:r>
          </w:p>
          <w:p w14:paraId="2717116F" w14:textId="4F310CF0" w:rsidR="00B92C12" w:rsidRPr="003647BF" w:rsidRDefault="00B92C12" w:rsidP="00540439">
            <w:r>
              <w:t>-Glaze</w:t>
            </w:r>
          </w:p>
        </w:tc>
      </w:tr>
      <w:tr w:rsidR="00540439" w:rsidRPr="000B1925" w14:paraId="5D1D62FF" w14:textId="77777777" w:rsidTr="00C33CC9">
        <w:tc>
          <w:tcPr>
            <w:tcW w:w="1236" w:type="dxa"/>
          </w:tcPr>
          <w:p w14:paraId="3C19EA98" w14:textId="151BDB6B" w:rsidR="00540439" w:rsidRPr="003647BF" w:rsidRDefault="00540439" w:rsidP="00540439">
            <w:pPr>
              <w:jc w:val="center"/>
            </w:pPr>
            <w:r w:rsidRPr="003647BF">
              <w:t>13</w:t>
            </w:r>
          </w:p>
        </w:tc>
        <w:tc>
          <w:tcPr>
            <w:tcW w:w="1388" w:type="dxa"/>
          </w:tcPr>
          <w:p w14:paraId="4949AA2D" w14:textId="7CC1B646" w:rsidR="00540439" w:rsidRPr="003647BF" w:rsidRDefault="00540439" w:rsidP="00540439">
            <w:pPr>
              <w:jc w:val="center"/>
            </w:pPr>
            <w:r w:rsidRPr="003647BF">
              <w:t>11/9</w:t>
            </w:r>
          </w:p>
        </w:tc>
        <w:tc>
          <w:tcPr>
            <w:tcW w:w="2972" w:type="dxa"/>
          </w:tcPr>
          <w:p w14:paraId="2A125BD6" w14:textId="78E13DC4" w:rsidR="00540439" w:rsidRPr="003647BF" w:rsidRDefault="00540439" w:rsidP="00540439">
            <w:r>
              <w:t>-Project #4 Workday</w:t>
            </w:r>
          </w:p>
        </w:tc>
        <w:tc>
          <w:tcPr>
            <w:tcW w:w="1244" w:type="dxa"/>
          </w:tcPr>
          <w:p w14:paraId="1D59F244" w14:textId="15802DEB" w:rsidR="00540439" w:rsidRPr="003647BF" w:rsidRDefault="00540439" w:rsidP="00540439">
            <w:pPr>
              <w:jc w:val="center"/>
            </w:pPr>
            <w:r w:rsidRPr="003647BF">
              <w:t>11/11</w:t>
            </w:r>
          </w:p>
        </w:tc>
        <w:tc>
          <w:tcPr>
            <w:tcW w:w="2785" w:type="dxa"/>
          </w:tcPr>
          <w:p w14:paraId="1EACAFE8" w14:textId="2DFDB85D" w:rsidR="00540439" w:rsidRDefault="00540439" w:rsidP="00540439">
            <w:r>
              <w:t>-Project #4 Workday</w:t>
            </w:r>
          </w:p>
          <w:p w14:paraId="3901428E" w14:textId="77777777" w:rsidR="007E4B38" w:rsidRPr="00120B49" w:rsidRDefault="007E4B38" w:rsidP="00540439"/>
          <w:p w14:paraId="1EAFE629" w14:textId="3F52BF82" w:rsidR="00540439" w:rsidRPr="00BF01BD" w:rsidRDefault="00540439" w:rsidP="00540439">
            <w:pPr>
              <w:jc w:val="center"/>
              <w:rPr>
                <w:b/>
                <w:bCs/>
              </w:rPr>
            </w:pPr>
            <w:r w:rsidRPr="00BF01BD">
              <w:rPr>
                <w:b/>
                <w:bCs/>
              </w:rPr>
              <w:t xml:space="preserve">LAST DAY FOR WET CLAY IS FRIDAY </w:t>
            </w:r>
            <w:r w:rsidR="003335FE">
              <w:rPr>
                <w:b/>
                <w:bCs/>
              </w:rPr>
              <w:t>11/</w:t>
            </w:r>
            <w:r w:rsidRPr="00BF01BD">
              <w:rPr>
                <w:b/>
                <w:bCs/>
              </w:rPr>
              <w:t>13!!!</w:t>
            </w:r>
          </w:p>
        </w:tc>
      </w:tr>
      <w:tr w:rsidR="00540439" w:rsidRPr="000B1925" w14:paraId="55DADA76" w14:textId="77777777" w:rsidTr="00C33CC9">
        <w:tc>
          <w:tcPr>
            <w:tcW w:w="1236" w:type="dxa"/>
          </w:tcPr>
          <w:p w14:paraId="4B6BC201" w14:textId="41E37CCA" w:rsidR="00540439" w:rsidRPr="003647BF" w:rsidRDefault="00540439" w:rsidP="00540439">
            <w:pPr>
              <w:jc w:val="center"/>
            </w:pPr>
            <w:r w:rsidRPr="003647BF">
              <w:lastRenderedPageBreak/>
              <w:t>14</w:t>
            </w:r>
          </w:p>
        </w:tc>
        <w:tc>
          <w:tcPr>
            <w:tcW w:w="1388" w:type="dxa"/>
          </w:tcPr>
          <w:p w14:paraId="7FFE7361" w14:textId="7B3B474E" w:rsidR="00540439" w:rsidRPr="003647BF" w:rsidRDefault="00540439" w:rsidP="00540439">
            <w:pPr>
              <w:jc w:val="center"/>
            </w:pPr>
            <w:r w:rsidRPr="003647BF">
              <w:t>11/16</w:t>
            </w:r>
          </w:p>
        </w:tc>
        <w:tc>
          <w:tcPr>
            <w:tcW w:w="2972" w:type="dxa"/>
          </w:tcPr>
          <w:p w14:paraId="4AE618E9" w14:textId="6F0964EC" w:rsidR="00484EF6" w:rsidRDefault="00717842" w:rsidP="00340E45">
            <w:r>
              <w:t>-</w:t>
            </w:r>
            <w:r w:rsidR="00484EF6">
              <w:t>Photo Documentation Demo and Workday</w:t>
            </w:r>
          </w:p>
          <w:p w14:paraId="010FAFF8" w14:textId="5C503A45" w:rsidR="00340E45" w:rsidRDefault="00484EF6" w:rsidP="00340E45">
            <w:r>
              <w:t>-</w:t>
            </w:r>
            <w:r w:rsidR="00717842">
              <w:t>Glaze Workday</w:t>
            </w:r>
          </w:p>
          <w:p w14:paraId="0474D442" w14:textId="77777777" w:rsidR="007E4B38" w:rsidRPr="00340E45" w:rsidRDefault="007E4B38" w:rsidP="00340E45"/>
          <w:p w14:paraId="5F9D5A54" w14:textId="6B25C4BD" w:rsidR="00540439" w:rsidRPr="00BF01BD" w:rsidRDefault="00540439" w:rsidP="00540439">
            <w:pPr>
              <w:jc w:val="center"/>
              <w:rPr>
                <w:b/>
                <w:bCs/>
              </w:rPr>
            </w:pPr>
            <w:r>
              <w:rPr>
                <w:b/>
                <w:bCs/>
              </w:rPr>
              <w:t xml:space="preserve">LAST BISQUE KILN BEING LOADED TUESDAY </w:t>
            </w:r>
            <w:r w:rsidR="003335FE">
              <w:rPr>
                <w:b/>
                <w:bCs/>
              </w:rPr>
              <w:t>11/</w:t>
            </w:r>
            <w:r>
              <w:rPr>
                <w:b/>
                <w:bCs/>
              </w:rPr>
              <w:t>17!!!</w:t>
            </w:r>
          </w:p>
        </w:tc>
        <w:tc>
          <w:tcPr>
            <w:tcW w:w="1244" w:type="dxa"/>
          </w:tcPr>
          <w:p w14:paraId="329F3FBA" w14:textId="5B5371BD" w:rsidR="00540439" w:rsidRPr="003647BF" w:rsidRDefault="00540439" w:rsidP="00540439">
            <w:pPr>
              <w:jc w:val="center"/>
            </w:pPr>
            <w:r w:rsidRPr="003647BF">
              <w:t>11/18</w:t>
            </w:r>
          </w:p>
        </w:tc>
        <w:tc>
          <w:tcPr>
            <w:tcW w:w="2785" w:type="dxa"/>
          </w:tcPr>
          <w:p w14:paraId="60CA2CB2" w14:textId="0CB27205" w:rsidR="00484EF6" w:rsidRDefault="00340E45" w:rsidP="00340E45">
            <w:r>
              <w:t>-</w:t>
            </w:r>
            <w:r w:rsidR="00484EF6">
              <w:t>Photo Documentation Workday</w:t>
            </w:r>
          </w:p>
          <w:p w14:paraId="225C9C09" w14:textId="4721856D" w:rsidR="00540439" w:rsidRPr="003647BF" w:rsidRDefault="00484EF6" w:rsidP="00340E45">
            <w:r>
              <w:t>-</w:t>
            </w:r>
            <w:r w:rsidR="00540439">
              <w:t>Glaze Workday</w:t>
            </w:r>
          </w:p>
        </w:tc>
      </w:tr>
      <w:tr w:rsidR="00540439" w:rsidRPr="000B1925" w14:paraId="4DFF0867" w14:textId="77777777" w:rsidTr="00C33CC9">
        <w:tc>
          <w:tcPr>
            <w:tcW w:w="1236" w:type="dxa"/>
          </w:tcPr>
          <w:p w14:paraId="47FBCEDD" w14:textId="0FA4FC5C" w:rsidR="00540439" w:rsidRPr="003647BF" w:rsidRDefault="00540439" w:rsidP="00540439">
            <w:pPr>
              <w:jc w:val="center"/>
            </w:pPr>
            <w:r w:rsidRPr="003647BF">
              <w:t>15</w:t>
            </w:r>
          </w:p>
        </w:tc>
        <w:tc>
          <w:tcPr>
            <w:tcW w:w="1388" w:type="dxa"/>
          </w:tcPr>
          <w:p w14:paraId="223BC0A4" w14:textId="47457BA5" w:rsidR="00540439" w:rsidRPr="003647BF" w:rsidRDefault="00540439" w:rsidP="00540439">
            <w:pPr>
              <w:jc w:val="center"/>
            </w:pPr>
            <w:r w:rsidRPr="003647BF">
              <w:t>11/23</w:t>
            </w:r>
          </w:p>
        </w:tc>
        <w:tc>
          <w:tcPr>
            <w:tcW w:w="2972" w:type="dxa"/>
          </w:tcPr>
          <w:p w14:paraId="3AD8DF5B" w14:textId="77777777" w:rsidR="00540439" w:rsidRPr="00BF3BF7" w:rsidRDefault="00540439" w:rsidP="00540439">
            <w:pPr>
              <w:jc w:val="center"/>
              <w:rPr>
                <w:b/>
                <w:bCs/>
              </w:rPr>
            </w:pPr>
            <w:r w:rsidRPr="00BF3BF7">
              <w:rPr>
                <w:b/>
                <w:bCs/>
              </w:rPr>
              <w:t>Thanksgiving Break!</w:t>
            </w:r>
          </w:p>
          <w:p w14:paraId="6E4250B4" w14:textId="77777777" w:rsidR="00540439" w:rsidRDefault="00540439" w:rsidP="00540439">
            <w:pPr>
              <w:jc w:val="center"/>
              <w:rPr>
                <w:b/>
                <w:bCs/>
              </w:rPr>
            </w:pPr>
            <w:r w:rsidRPr="00BF3BF7">
              <w:rPr>
                <w:b/>
                <w:bCs/>
              </w:rPr>
              <w:t>No Class</w:t>
            </w:r>
          </w:p>
          <w:p w14:paraId="1ADA6AC5" w14:textId="77777777" w:rsidR="00B5734E" w:rsidRDefault="00B5734E" w:rsidP="00540439">
            <w:pPr>
              <w:jc w:val="center"/>
              <w:rPr>
                <w:b/>
                <w:bCs/>
              </w:rPr>
            </w:pPr>
          </w:p>
          <w:p w14:paraId="6AFC5993" w14:textId="77777777" w:rsidR="00B5734E" w:rsidRDefault="00B5734E" w:rsidP="00540439">
            <w:pPr>
              <w:jc w:val="center"/>
              <w:rPr>
                <w:b/>
                <w:bCs/>
              </w:rPr>
            </w:pPr>
            <w:r>
              <w:rPr>
                <w:b/>
                <w:bCs/>
              </w:rPr>
              <w:t xml:space="preserve">Monday – Wednesday </w:t>
            </w:r>
          </w:p>
          <w:p w14:paraId="4B4122DD" w14:textId="77777777" w:rsidR="00B5734E" w:rsidRDefault="00B5734E" w:rsidP="00540439">
            <w:pPr>
              <w:jc w:val="center"/>
              <w:rPr>
                <w:b/>
                <w:bCs/>
              </w:rPr>
            </w:pPr>
            <w:r>
              <w:rPr>
                <w:b/>
                <w:bCs/>
              </w:rPr>
              <w:t>Nov. 23-25</w:t>
            </w:r>
          </w:p>
          <w:p w14:paraId="695A0A93" w14:textId="2A9A879D" w:rsidR="00B5734E" w:rsidRPr="00BF3BF7" w:rsidRDefault="00B5734E" w:rsidP="00540439">
            <w:pPr>
              <w:jc w:val="center"/>
              <w:rPr>
                <w:b/>
                <w:bCs/>
              </w:rPr>
            </w:pPr>
            <w:r>
              <w:rPr>
                <w:b/>
                <w:bCs/>
              </w:rPr>
              <w:t xml:space="preserve">(No Class – University </w:t>
            </w:r>
            <w:r w:rsidR="00C33CC9">
              <w:rPr>
                <w:b/>
                <w:bCs/>
              </w:rPr>
              <w:t>and Studio Open)</w:t>
            </w:r>
          </w:p>
        </w:tc>
        <w:tc>
          <w:tcPr>
            <w:tcW w:w="1244" w:type="dxa"/>
          </w:tcPr>
          <w:p w14:paraId="3E548FAE" w14:textId="33AE6FF5" w:rsidR="00540439" w:rsidRPr="003647BF" w:rsidRDefault="00540439" w:rsidP="00540439">
            <w:pPr>
              <w:jc w:val="center"/>
            </w:pPr>
            <w:r w:rsidRPr="003647BF">
              <w:t>11/25</w:t>
            </w:r>
          </w:p>
        </w:tc>
        <w:tc>
          <w:tcPr>
            <w:tcW w:w="2785" w:type="dxa"/>
          </w:tcPr>
          <w:p w14:paraId="0504B1DB" w14:textId="77777777" w:rsidR="00540439" w:rsidRPr="00BF3BF7" w:rsidRDefault="00540439" w:rsidP="00540439">
            <w:pPr>
              <w:jc w:val="center"/>
              <w:rPr>
                <w:b/>
                <w:bCs/>
              </w:rPr>
            </w:pPr>
            <w:r w:rsidRPr="00BF3BF7">
              <w:rPr>
                <w:b/>
                <w:bCs/>
              </w:rPr>
              <w:t xml:space="preserve">Thanksgiving Break! </w:t>
            </w:r>
          </w:p>
          <w:p w14:paraId="0F3C6AA8" w14:textId="77777777" w:rsidR="00540439" w:rsidRDefault="00540439" w:rsidP="00540439">
            <w:pPr>
              <w:jc w:val="center"/>
              <w:rPr>
                <w:b/>
                <w:bCs/>
              </w:rPr>
            </w:pPr>
            <w:r w:rsidRPr="00BF3BF7">
              <w:rPr>
                <w:b/>
                <w:bCs/>
              </w:rPr>
              <w:t>No Class</w:t>
            </w:r>
          </w:p>
          <w:p w14:paraId="2DB978FD" w14:textId="77777777" w:rsidR="00C33CC9" w:rsidRDefault="00C33CC9" w:rsidP="00C33CC9"/>
          <w:p w14:paraId="3F63529C" w14:textId="3AE55240" w:rsidR="00C33CC9" w:rsidRDefault="00F021EB" w:rsidP="00C33CC9">
            <w:pPr>
              <w:jc w:val="center"/>
              <w:rPr>
                <w:b/>
                <w:bCs/>
              </w:rPr>
            </w:pPr>
            <w:r>
              <w:rPr>
                <w:b/>
                <w:bCs/>
              </w:rPr>
              <w:t>Thursday</w:t>
            </w:r>
            <w:r w:rsidR="00C33CC9">
              <w:rPr>
                <w:b/>
                <w:bCs/>
              </w:rPr>
              <w:t xml:space="preserve"> – </w:t>
            </w:r>
            <w:r>
              <w:rPr>
                <w:b/>
                <w:bCs/>
              </w:rPr>
              <w:t>Saturday</w:t>
            </w:r>
          </w:p>
          <w:p w14:paraId="6064F633" w14:textId="568B9D15" w:rsidR="00C33CC9" w:rsidRDefault="00C33CC9" w:rsidP="00C33CC9">
            <w:pPr>
              <w:jc w:val="center"/>
              <w:rPr>
                <w:b/>
                <w:bCs/>
              </w:rPr>
            </w:pPr>
            <w:r>
              <w:rPr>
                <w:b/>
                <w:bCs/>
              </w:rPr>
              <w:t>Nov. 2</w:t>
            </w:r>
            <w:r w:rsidR="00F021EB">
              <w:rPr>
                <w:b/>
                <w:bCs/>
              </w:rPr>
              <w:t>6</w:t>
            </w:r>
            <w:r>
              <w:rPr>
                <w:b/>
                <w:bCs/>
              </w:rPr>
              <w:t>-2</w:t>
            </w:r>
            <w:r w:rsidR="00F021EB">
              <w:rPr>
                <w:b/>
                <w:bCs/>
              </w:rPr>
              <w:t>8</w:t>
            </w:r>
          </w:p>
          <w:p w14:paraId="4D18DDBA" w14:textId="68FF3AE5" w:rsidR="00C33CC9" w:rsidRPr="003647BF" w:rsidRDefault="00C33CC9" w:rsidP="00C33CC9">
            <w:pPr>
              <w:jc w:val="center"/>
            </w:pPr>
            <w:r>
              <w:rPr>
                <w:b/>
                <w:bCs/>
              </w:rPr>
              <w:t xml:space="preserve">(No Class – University and Studio </w:t>
            </w:r>
            <w:r>
              <w:rPr>
                <w:b/>
                <w:bCs/>
              </w:rPr>
              <w:t>Closed</w:t>
            </w:r>
            <w:r>
              <w:rPr>
                <w:b/>
                <w:bCs/>
              </w:rPr>
              <w:t>)</w:t>
            </w:r>
          </w:p>
        </w:tc>
      </w:tr>
      <w:tr w:rsidR="00540439" w:rsidRPr="000B1925" w14:paraId="739F6DFA" w14:textId="77777777" w:rsidTr="00C33CC9">
        <w:tc>
          <w:tcPr>
            <w:tcW w:w="1236" w:type="dxa"/>
          </w:tcPr>
          <w:p w14:paraId="17221519" w14:textId="7EFCB801" w:rsidR="00540439" w:rsidRPr="003647BF" w:rsidRDefault="00540439" w:rsidP="00540439">
            <w:pPr>
              <w:jc w:val="center"/>
            </w:pPr>
            <w:r w:rsidRPr="003647BF">
              <w:t>16</w:t>
            </w:r>
          </w:p>
        </w:tc>
        <w:tc>
          <w:tcPr>
            <w:tcW w:w="1388" w:type="dxa"/>
          </w:tcPr>
          <w:p w14:paraId="119014AF" w14:textId="02A374F3" w:rsidR="00540439" w:rsidRPr="003647BF" w:rsidRDefault="00540439" w:rsidP="00540439">
            <w:pPr>
              <w:jc w:val="center"/>
            </w:pPr>
            <w:r w:rsidRPr="003647BF">
              <w:t>11/30</w:t>
            </w:r>
          </w:p>
        </w:tc>
        <w:tc>
          <w:tcPr>
            <w:tcW w:w="2972" w:type="dxa"/>
          </w:tcPr>
          <w:p w14:paraId="6F51BD07" w14:textId="378FC32B" w:rsidR="00540439" w:rsidRDefault="00540439" w:rsidP="00540439">
            <w:r>
              <w:t>-Studio Clean Up Week</w:t>
            </w:r>
          </w:p>
          <w:p w14:paraId="5F7644AE" w14:textId="213F17D3" w:rsidR="00540439" w:rsidRPr="003647BF" w:rsidRDefault="00540439" w:rsidP="00540439">
            <w:r>
              <w:t>-Glaze Workday</w:t>
            </w:r>
          </w:p>
        </w:tc>
        <w:tc>
          <w:tcPr>
            <w:tcW w:w="1244" w:type="dxa"/>
          </w:tcPr>
          <w:p w14:paraId="5735AF83" w14:textId="56B9BB0B" w:rsidR="00540439" w:rsidRPr="003647BF" w:rsidRDefault="00540439" w:rsidP="00540439">
            <w:pPr>
              <w:jc w:val="center"/>
            </w:pPr>
            <w:r w:rsidRPr="003647BF">
              <w:t>12/2</w:t>
            </w:r>
          </w:p>
        </w:tc>
        <w:tc>
          <w:tcPr>
            <w:tcW w:w="2785" w:type="dxa"/>
          </w:tcPr>
          <w:p w14:paraId="374C142D" w14:textId="407E0D07" w:rsidR="00540439" w:rsidRDefault="00540439" w:rsidP="00540439">
            <w:r>
              <w:t>-Studio Clean Up</w:t>
            </w:r>
            <w:r w:rsidR="0091506F">
              <w:t xml:space="preserve"> </w:t>
            </w:r>
            <w:r>
              <w:t>Week</w:t>
            </w:r>
          </w:p>
          <w:p w14:paraId="24D8B5AD" w14:textId="5D295685" w:rsidR="00750482" w:rsidRDefault="00750482" w:rsidP="00540439">
            <w:r>
              <w:t>-Glaze Workday</w:t>
            </w:r>
          </w:p>
          <w:p w14:paraId="73D28545" w14:textId="77777777" w:rsidR="007E4B38" w:rsidRDefault="007E4B38" w:rsidP="00540439"/>
          <w:p w14:paraId="419B086F" w14:textId="6CC06F6E" w:rsidR="00540439" w:rsidRPr="00B4041A" w:rsidRDefault="00540439" w:rsidP="00540439">
            <w:pPr>
              <w:jc w:val="center"/>
              <w:rPr>
                <w:b/>
                <w:bCs/>
              </w:rPr>
            </w:pPr>
            <w:r>
              <w:rPr>
                <w:b/>
                <w:bCs/>
              </w:rPr>
              <w:t xml:space="preserve">LAST GLAZE FIRING THURSDAY </w:t>
            </w:r>
            <w:r w:rsidR="0091506F">
              <w:rPr>
                <w:b/>
                <w:bCs/>
              </w:rPr>
              <w:t>12/</w:t>
            </w:r>
            <w:r>
              <w:rPr>
                <w:b/>
                <w:bCs/>
              </w:rPr>
              <w:t>3!!! ALL GLAZED WORK ON CART BY 5pm!!!</w:t>
            </w:r>
          </w:p>
        </w:tc>
      </w:tr>
      <w:tr w:rsidR="00540439" w:rsidRPr="000B1925" w14:paraId="5E623A8F" w14:textId="77777777" w:rsidTr="00C33CC9">
        <w:tc>
          <w:tcPr>
            <w:tcW w:w="1236" w:type="dxa"/>
          </w:tcPr>
          <w:p w14:paraId="39878510" w14:textId="77A0D7EF" w:rsidR="00540439" w:rsidRPr="003647BF" w:rsidRDefault="00540439" w:rsidP="00540439">
            <w:pPr>
              <w:jc w:val="center"/>
            </w:pPr>
            <w:r w:rsidRPr="003647BF">
              <w:t>17</w:t>
            </w:r>
          </w:p>
        </w:tc>
        <w:tc>
          <w:tcPr>
            <w:tcW w:w="1388" w:type="dxa"/>
          </w:tcPr>
          <w:p w14:paraId="1F08905B" w14:textId="048641EE" w:rsidR="00540439" w:rsidRPr="003647BF" w:rsidRDefault="00540439" w:rsidP="00540439">
            <w:pPr>
              <w:jc w:val="center"/>
            </w:pPr>
            <w:r w:rsidRPr="003647BF">
              <w:t>12/7</w:t>
            </w:r>
          </w:p>
        </w:tc>
        <w:tc>
          <w:tcPr>
            <w:tcW w:w="2972" w:type="dxa"/>
          </w:tcPr>
          <w:p w14:paraId="08CEB178" w14:textId="1FEA041B" w:rsidR="00540439" w:rsidRPr="00750482" w:rsidRDefault="001A6954" w:rsidP="00401D5F">
            <w:pPr>
              <w:rPr>
                <w:color w:val="EE0000"/>
              </w:rPr>
            </w:pPr>
            <w:r w:rsidRPr="00750482">
              <w:rPr>
                <w:color w:val="EE0000"/>
              </w:rPr>
              <w:t xml:space="preserve">-Final </w:t>
            </w:r>
            <w:r w:rsidR="00382C01" w:rsidRPr="00750482">
              <w:rPr>
                <w:color w:val="EE0000"/>
              </w:rPr>
              <w:t>Critique</w:t>
            </w:r>
            <w:r w:rsidR="007E4B38" w:rsidRPr="00750482">
              <w:rPr>
                <w:color w:val="EE0000"/>
              </w:rPr>
              <w:t xml:space="preserve"> of Project #4!</w:t>
            </w:r>
            <w:r w:rsidR="006E1258" w:rsidRPr="00750482">
              <w:rPr>
                <w:color w:val="EE0000"/>
              </w:rPr>
              <w:t xml:space="preserve"> Monday December </w:t>
            </w:r>
            <w:r w:rsidR="001E2B4E" w:rsidRPr="00750482">
              <w:rPr>
                <w:color w:val="EE0000"/>
              </w:rPr>
              <w:t>7</w:t>
            </w:r>
            <w:r w:rsidR="001E2B4E" w:rsidRPr="00750482">
              <w:rPr>
                <w:color w:val="EE0000"/>
                <w:vertAlign w:val="superscript"/>
              </w:rPr>
              <w:t>th</w:t>
            </w:r>
            <w:r w:rsidR="001E2B4E" w:rsidRPr="00750482">
              <w:rPr>
                <w:color w:val="EE0000"/>
              </w:rPr>
              <w:t>, 6:00 pm -8:00 pm</w:t>
            </w:r>
          </w:p>
          <w:p w14:paraId="7DCCA3AA" w14:textId="77777777" w:rsidR="007E4B38" w:rsidRPr="00750482" w:rsidRDefault="007E4B38" w:rsidP="00401D5F">
            <w:pPr>
              <w:rPr>
                <w:color w:val="EE0000"/>
              </w:rPr>
            </w:pPr>
          </w:p>
          <w:p w14:paraId="38E013A5" w14:textId="5F0C6CBC" w:rsidR="001A6954" w:rsidRPr="00750482" w:rsidRDefault="001A6954" w:rsidP="00401D5F">
            <w:pPr>
              <w:rPr>
                <w:b/>
                <w:bCs/>
              </w:rPr>
            </w:pPr>
            <w:r w:rsidRPr="00750482">
              <w:rPr>
                <w:b/>
                <w:bCs/>
              </w:rPr>
              <w:t xml:space="preserve">-HW: Final Portfolio Uploaded by </w:t>
            </w:r>
            <w:r w:rsidR="00EE311D" w:rsidRPr="00750482">
              <w:rPr>
                <w:b/>
                <w:bCs/>
              </w:rPr>
              <w:t xml:space="preserve">Wednesday </w:t>
            </w:r>
            <w:r w:rsidR="000942DE" w:rsidRPr="00750482">
              <w:rPr>
                <w:b/>
                <w:bCs/>
              </w:rPr>
              <w:t xml:space="preserve">12/9 by </w:t>
            </w:r>
            <w:r w:rsidRPr="00750482">
              <w:rPr>
                <w:b/>
                <w:bCs/>
              </w:rPr>
              <w:t>11:59pm!</w:t>
            </w:r>
          </w:p>
          <w:p w14:paraId="2696A8DC" w14:textId="5C927613" w:rsidR="00BB63E8" w:rsidRPr="00750482" w:rsidRDefault="00BB63E8" w:rsidP="00401D5F">
            <w:pPr>
              <w:rPr>
                <w:b/>
                <w:bCs/>
              </w:rPr>
            </w:pPr>
            <w:r w:rsidRPr="00750482">
              <w:rPr>
                <w:b/>
                <w:bCs/>
              </w:rPr>
              <w:t xml:space="preserve">- Project #4 Upload is </w:t>
            </w:r>
            <w:r w:rsidR="001A41B9" w:rsidRPr="00750482">
              <w:rPr>
                <w:b/>
                <w:bCs/>
              </w:rPr>
              <w:t xml:space="preserve">due </w:t>
            </w:r>
            <w:proofErr w:type="gramStart"/>
            <w:r w:rsidR="001A41B9" w:rsidRPr="00750482">
              <w:rPr>
                <w:b/>
                <w:bCs/>
              </w:rPr>
              <w:t>by</w:t>
            </w:r>
            <w:proofErr w:type="gramEnd"/>
            <w:r w:rsidRPr="00750482">
              <w:rPr>
                <w:b/>
                <w:bCs/>
              </w:rPr>
              <w:t xml:space="preserve"> </w:t>
            </w:r>
            <w:r w:rsidR="000942DE" w:rsidRPr="00750482">
              <w:rPr>
                <w:b/>
                <w:bCs/>
              </w:rPr>
              <w:t>Wednesday 12/9 by 11:59pm!</w:t>
            </w:r>
          </w:p>
        </w:tc>
        <w:tc>
          <w:tcPr>
            <w:tcW w:w="1244" w:type="dxa"/>
          </w:tcPr>
          <w:p w14:paraId="7CD8C36E" w14:textId="1729255A" w:rsidR="00540439" w:rsidRPr="003647BF" w:rsidRDefault="00540439" w:rsidP="00540439">
            <w:pPr>
              <w:jc w:val="center"/>
            </w:pPr>
            <w:r w:rsidRPr="003647BF">
              <w:t>12/9</w:t>
            </w:r>
          </w:p>
        </w:tc>
        <w:tc>
          <w:tcPr>
            <w:tcW w:w="2785" w:type="dxa"/>
          </w:tcPr>
          <w:p w14:paraId="15BDD857" w14:textId="77777777" w:rsidR="001A41B9" w:rsidRPr="00750482" w:rsidRDefault="001A41B9" w:rsidP="001A41B9">
            <w:pPr>
              <w:rPr>
                <w:b/>
                <w:bCs/>
              </w:rPr>
            </w:pPr>
            <w:r w:rsidRPr="00750482">
              <w:rPr>
                <w:b/>
                <w:bCs/>
              </w:rPr>
              <w:t>-HW: Final Portfolio Uploaded by Wednesday 12/9 by 11:59pm!</w:t>
            </w:r>
          </w:p>
          <w:p w14:paraId="22CE460E" w14:textId="1B5FD70E" w:rsidR="00540439" w:rsidRPr="003647BF" w:rsidRDefault="001A41B9" w:rsidP="001A41B9">
            <w:r w:rsidRPr="00750482">
              <w:rPr>
                <w:b/>
                <w:bCs/>
              </w:rPr>
              <w:t xml:space="preserve">- Project #4 Upload is due </w:t>
            </w:r>
            <w:proofErr w:type="gramStart"/>
            <w:r w:rsidRPr="00750482">
              <w:rPr>
                <w:b/>
                <w:bCs/>
              </w:rPr>
              <w:t>by</w:t>
            </w:r>
            <w:proofErr w:type="gramEnd"/>
            <w:r w:rsidRPr="00750482">
              <w:rPr>
                <w:b/>
                <w:bCs/>
              </w:rPr>
              <w:t xml:space="preserve"> Wednesday 12/9 by 11:59pm!</w:t>
            </w:r>
          </w:p>
        </w:tc>
      </w:tr>
    </w:tbl>
    <w:p w14:paraId="4EDB044D" w14:textId="77777777" w:rsidR="006D4223" w:rsidRPr="000B1925" w:rsidRDefault="006D4223" w:rsidP="000B1925">
      <w:pPr>
        <w:spacing w:after="0" w:line="360" w:lineRule="auto"/>
        <w:jc w:val="center"/>
      </w:pPr>
    </w:p>
    <w:p w14:paraId="3770D662" w14:textId="0E7C91F4" w:rsidR="00E22FE4" w:rsidRDefault="00E22FE4" w:rsidP="000B1925">
      <w:pPr>
        <w:spacing w:after="0" w:line="360" w:lineRule="auto"/>
        <w:jc w:val="center"/>
        <w:rPr>
          <w:b/>
          <w:bCs/>
          <w:sz w:val="28"/>
          <w:szCs w:val="28"/>
        </w:rPr>
      </w:pPr>
      <w:r w:rsidRPr="00B92C12">
        <w:rPr>
          <w:b/>
          <w:bCs/>
          <w:sz w:val="28"/>
          <w:szCs w:val="28"/>
          <w:highlight w:val="yellow"/>
        </w:rPr>
        <w:t>Everything must be out of your lockers</w:t>
      </w:r>
      <w:r w:rsidR="00DA3A0E" w:rsidRPr="00B92C12">
        <w:rPr>
          <w:b/>
          <w:bCs/>
          <w:sz w:val="28"/>
          <w:szCs w:val="28"/>
          <w:highlight w:val="yellow"/>
        </w:rPr>
        <w:t xml:space="preserve"> and</w:t>
      </w:r>
      <w:r w:rsidR="007724A3" w:rsidRPr="00B92C12">
        <w:rPr>
          <w:b/>
          <w:bCs/>
          <w:sz w:val="28"/>
          <w:szCs w:val="28"/>
          <w:highlight w:val="yellow"/>
        </w:rPr>
        <w:t xml:space="preserve"> off</w:t>
      </w:r>
      <w:r w:rsidR="00DA3A0E" w:rsidRPr="00B92C12">
        <w:rPr>
          <w:b/>
          <w:bCs/>
          <w:sz w:val="28"/>
          <w:szCs w:val="28"/>
          <w:highlight w:val="yellow"/>
        </w:rPr>
        <w:t xml:space="preserve"> your shelves by </w:t>
      </w:r>
      <w:r w:rsidR="00F8168C" w:rsidRPr="00B92C12">
        <w:rPr>
          <w:b/>
          <w:bCs/>
          <w:sz w:val="28"/>
          <w:szCs w:val="28"/>
          <w:highlight w:val="yellow"/>
        </w:rPr>
        <w:t>NOON on Friday, December</w:t>
      </w:r>
      <w:r w:rsidR="00F24346" w:rsidRPr="00B92C12">
        <w:rPr>
          <w:b/>
          <w:bCs/>
          <w:sz w:val="28"/>
          <w:szCs w:val="28"/>
          <w:highlight w:val="yellow"/>
        </w:rPr>
        <w:t xml:space="preserve"> </w:t>
      </w:r>
      <w:r w:rsidR="00F8168C" w:rsidRPr="00B92C12">
        <w:rPr>
          <w:b/>
          <w:bCs/>
          <w:sz w:val="28"/>
          <w:szCs w:val="28"/>
          <w:highlight w:val="yellow"/>
        </w:rPr>
        <w:t>11th</w:t>
      </w:r>
      <w:r w:rsidR="00DA3A0E" w:rsidRPr="00B92C12">
        <w:rPr>
          <w:b/>
          <w:bCs/>
          <w:sz w:val="28"/>
          <w:szCs w:val="28"/>
          <w:highlight w:val="yellow"/>
        </w:rPr>
        <w:t>!</w:t>
      </w:r>
      <w:r w:rsidR="00F8168C" w:rsidRPr="00B92C12">
        <w:rPr>
          <w:b/>
          <w:bCs/>
          <w:sz w:val="28"/>
          <w:szCs w:val="28"/>
          <w:highlight w:val="yellow"/>
        </w:rPr>
        <w:t xml:space="preserve"> Anything left behind will be thrown away!</w:t>
      </w:r>
    </w:p>
    <w:p w14:paraId="00FF841E" w14:textId="77777777" w:rsidR="00BE10A5" w:rsidRPr="000B1925" w:rsidRDefault="00BE10A5" w:rsidP="000B1925">
      <w:pPr>
        <w:spacing w:after="0" w:line="360" w:lineRule="auto"/>
        <w:jc w:val="center"/>
        <w:rPr>
          <w:b/>
          <w:bCs/>
          <w:sz w:val="28"/>
          <w:szCs w:val="28"/>
        </w:rPr>
      </w:pPr>
    </w:p>
    <w:p w14:paraId="08A61BC3" w14:textId="77777777" w:rsidR="00E22FE4" w:rsidRPr="000B1925" w:rsidRDefault="00E22FE4" w:rsidP="000B1925">
      <w:pPr>
        <w:spacing w:after="0" w:line="360" w:lineRule="auto"/>
        <w:jc w:val="center"/>
      </w:pPr>
    </w:p>
    <w:p w14:paraId="2FDAC233" w14:textId="342D522E" w:rsidR="00DA10B0" w:rsidRDefault="006A2CE0" w:rsidP="000B1925">
      <w:pPr>
        <w:spacing w:after="0" w:line="360" w:lineRule="auto"/>
        <w:rPr>
          <w:b/>
          <w:bCs/>
        </w:rPr>
      </w:pPr>
      <w:r w:rsidRPr="009135E0">
        <w:rPr>
          <w:b/>
          <w:bCs/>
        </w:rPr>
        <w:t>Course Description</w:t>
      </w:r>
      <w:r w:rsidR="00F7107D" w:rsidRPr="009135E0">
        <w:rPr>
          <w:b/>
          <w:bCs/>
        </w:rPr>
        <w:t>:</w:t>
      </w:r>
    </w:p>
    <w:p w14:paraId="372D0FFF" w14:textId="42F5F150" w:rsidR="006F744D" w:rsidRPr="006F744D" w:rsidRDefault="006F744D" w:rsidP="000B1925">
      <w:pPr>
        <w:spacing w:after="0" w:line="360" w:lineRule="auto"/>
      </w:pPr>
      <w:r w:rsidRPr="006F744D">
        <w:t>Introduction to hand building techniques to fabricate functional ceramics forms and ceramic sculpture.</w:t>
      </w:r>
    </w:p>
    <w:p w14:paraId="0E147A57" w14:textId="7185FF99" w:rsidR="00FA2984" w:rsidRPr="000B1925" w:rsidRDefault="00F7107D" w:rsidP="000B1925">
      <w:pPr>
        <w:spacing w:after="0" w:line="360" w:lineRule="auto"/>
      </w:pPr>
      <w:r w:rsidRPr="000B1925">
        <w:lastRenderedPageBreak/>
        <w:t>This</w:t>
      </w:r>
      <w:r w:rsidR="00932958" w:rsidRPr="000B1925">
        <w:t xml:space="preserve"> course introduces students to </w:t>
      </w:r>
      <w:r w:rsidR="005C588D" w:rsidRPr="000B1925">
        <w:t xml:space="preserve">the creation of functional and sculptural ceramics </w:t>
      </w:r>
      <w:r w:rsidR="00B8109F" w:rsidRPr="000B1925">
        <w:t>through</w:t>
      </w:r>
      <w:r w:rsidR="0034272B" w:rsidRPr="000B1925">
        <w:t xml:space="preserve"> different</w:t>
      </w:r>
      <w:r w:rsidR="00B8109F" w:rsidRPr="000B1925">
        <w:t xml:space="preserve"> hand-building</w:t>
      </w:r>
      <w:r w:rsidR="00B44C18" w:rsidRPr="000B1925">
        <w:t xml:space="preserve"> techniques, </w:t>
      </w:r>
      <w:r w:rsidR="007B1B0C" w:rsidRPr="000B1925">
        <w:t xml:space="preserve">surface design </w:t>
      </w:r>
      <w:r w:rsidR="00B13DBF" w:rsidRPr="000B1925">
        <w:t>explorations, and</w:t>
      </w:r>
      <w:r w:rsidR="00831E98" w:rsidRPr="000B1925">
        <w:t xml:space="preserve"> </w:t>
      </w:r>
      <w:r w:rsidR="007B1B0C" w:rsidRPr="000B1925">
        <w:t>glazing</w:t>
      </w:r>
      <w:r w:rsidR="00B13DBF" w:rsidRPr="000B1925">
        <w:t xml:space="preserve"> procedures</w:t>
      </w:r>
      <w:r w:rsidR="00B8109F" w:rsidRPr="000B1925">
        <w:t xml:space="preserve">. </w:t>
      </w:r>
      <w:r w:rsidR="0034272B" w:rsidRPr="000B1925">
        <w:t xml:space="preserve">Students will develop their </w:t>
      </w:r>
      <w:r w:rsidR="00BC3280" w:rsidRPr="000B1925">
        <w:t xml:space="preserve">ideas and </w:t>
      </w:r>
      <w:r w:rsidR="0034272B" w:rsidRPr="000B1925">
        <w:t>skills through</w:t>
      </w:r>
      <w:r w:rsidR="005C588D" w:rsidRPr="000B1925">
        <w:t xml:space="preserve"> </w:t>
      </w:r>
      <w:r w:rsidR="00145BC5" w:rsidRPr="000B1925">
        <w:t xml:space="preserve">thoughtful planning and </w:t>
      </w:r>
      <w:r w:rsidR="005C588D" w:rsidRPr="000B1925">
        <w:t xml:space="preserve">hands-on experience and </w:t>
      </w:r>
      <w:r w:rsidR="009512F5" w:rsidRPr="000B1925">
        <w:t>exploration</w:t>
      </w:r>
      <w:r w:rsidR="006E7E97" w:rsidRPr="000B1925">
        <w:t xml:space="preserve"> of the material</w:t>
      </w:r>
      <w:r w:rsidR="00A51162" w:rsidRPr="000B1925">
        <w:t xml:space="preserve">. </w:t>
      </w:r>
      <w:r w:rsidR="007B1B0C" w:rsidRPr="000B1925">
        <w:t>Students will explore both historical and contemporary examples of ceramic vessels</w:t>
      </w:r>
      <w:r w:rsidR="001B267C" w:rsidRPr="000B1925">
        <w:t xml:space="preserve"> to develop</w:t>
      </w:r>
      <w:r w:rsidR="00145BC5" w:rsidRPr="000B1925">
        <w:t xml:space="preserve"> and gain</w:t>
      </w:r>
      <w:r w:rsidR="001B267C" w:rsidRPr="000B1925">
        <w:t xml:space="preserve"> a deep</w:t>
      </w:r>
      <w:r w:rsidR="001B559D" w:rsidRPr="000B1925">
        <w:t>er</w:t>
      </w:r>
      <w:r w:rsidR="001B267C" w:rsidRPr="000B1925">
        <w:t xml:space="preserve"> understanding and context of the material.</w:t>
      </w:r>
      <w:r w:rsidR="00A54CB8" w:rsidRPr="000B1925">
        <w:t xml:space="preserve"> </w:t>
      </w:r>
    </w:p>
    <w:p w14:paraId="637E41BD" w14:textId="77777777" w:rsidR="00D443AA" w:rsidRPr="000B1925" w:rsidRDefault="00D443AA" w:rsidP="000B1925">
      <w:pPr>
        <w:spacing w:after="0" w:line="360" w:lineRule="auto"/>
      </w:pPr>
    </w:p>
    <w:p w14:paraId="47920202" w14:textId="77777777" w:rsidR="006470F4" w:rsidRPr="000B1925" w:rsidRDefault="006A2CE0" w:rsidP="000B1925">
      <w:pPr>
        <w:spacing w:after="0" w:line="360" w:lineRule="auto"/>
        <w:rPr>
          <w:b/>
          <w:bCs/>
        </w:rPr>
      </w:pPr>
      <w:r w:rsidRPr="009135E0">
        <w:rPr>
          <w:b/>
          <w:bCs/>
        </w:rPr>
        <w:t xml:space="preserve">Course </w:t>
      </w:r>
      <w:r w:rsidR="007D4831" w:rsidRPr="009135E0">
        <w:rPr>
          <w:b/>
          <w:bCs/>
        </w:rPr>
        <w:t>Objectives and Outcomes</w:t>
      </w:r>
    </w:p>
    <w:p w14:paraId="09DF0470" w14:textId="0DFDF317" w:rsidR="00E05329" w:rsidRPr="000B1925" w:rsidRDefault="00E05329" w:rsidP="000B1925">
      <w:pPr>
        <w:pStyle w:val="ListParagraph"/>
        <w:numPr>
          <w:ilvl w:val="0"/>
          <w:numId w:val="7"/>
        </w:numPr>
        <w:spacing w:after="0" w:line="360" w:lineRule="auto"/>
      </w:pPr>
      <w:r w:rsidRPr="000B1925">
        <w:t xml:space="preserve">Develop </w:t>
      </w:r>
      <w:r w:rsidR="00AF746E" w:rsidRPr="000B1925">
        <w:t xml:space="preserve">a basic </w:t>
      </w:r>
      <w:r w:rsidRPr="000B1925">
        <w:t xml:space="preserve">understanding of </w:t>
      </w:r>
      <w:r w:rsidR="00AF746E" w:rsidRPr="000B1925">
        <w:t xml:space="preserve">clay </w:t>
      </w:r>
      <w:r w:rsidR="00DC49F3" w:rsidRPr="000B1925">
        <w:t>and glazes through</w:t>
      </w:r>
      <w:r w:rsidR="00573B10" w:rsidRPr="000B1925">
        <w:t xml:space="preserve"> demonstrations and</w:t>
      </w:r>
      <w:r w:rsidR="00DC49F3" w:rsidRPr="000B1925">
        <w:t xml:space="preserve"> hands</w:t>
      </w:r>
      <w:r w:rsidR="00606EC6" w:rsidRPr="000B1925">
        <w:t>-</w:t>
      </w:r>
      <w:r w:rsidR="00DC49F3" w:rsidRPr="000B1925">
        <w:t xml:space="preserve">on experience. </w:t>
      </w:r>
    </w:p>
    <w:p w14:paraId="59ABA714" w14:textId="1DFEE3B2" w:rsidR="00C719EE" w:rsidRPr="000B1925" w:rsidRDefault="0072148B" w:rsidP="000B1925">
      <w:pPr>
        <w:pStyle w:val="ListParagraph"/>
        <w:numPr>
          <w:ilvl w:val="0"/>
          <w:numId w:val="7"/>
        </w:numPr>
        <w:spacing w:after="0" w:line="360" w:lineRule="auto"/>
        <w:rPr>
          <w:b/>
          <w:bCs/>
        </w:rPr>
      </w:pPr>
      <w:r w:rsidRPr="000B1925">
        <w:rPr>
          <w:rFonts w:cs="Times New Roman"/>
        </w:rPr>
        <w:t>L</w:t>
      </w:r>
      <w:r w:rsidR="00DE6EC4" w:rsidRPr="000B1925">
        <w:rPr>
          <w:rFonts w:cs="Times New Roman"/>
        </w:rPr>
        <w:t>earn and utilize safe studio practices when it comes to using ceramic materials</w:t>
      </w:r>
      <w:r w:rsidR="00573B10" w:rsidRPr="000B1925">
        <w:rPr>
          <w:rFonts w:cs="Times New Roman"/>
        </w:rPr>
        <w:t xml:space="preserve"> and working in a shared studio space</w:t>
      </w:r>
      <w:r w:rsidR="00DE6EC4" w:rsidRPr="000B1925">
        <w:rPr>
          <w:rFonts w:cs="Times New Roman"/>
        </w:rPr>
        <w:t>.</w:t>
      </w:r>
    </w:p>
    <w:p w14:paraId="22B3ABB0" w14:textId="29049BC4" w:rsidR="0072148B" w:rsidRPr="000B1925" w:rsidRDefault="0072148B" w:rsidP="000B1925">
      <w:pPr>
        <w:pStyle w:val="ListParagraph"/>
        <w:numPr>
          <w:ilvl w:val="0"/>
          <w:numId w:val="7"/>
        </w:numPr>
        <w:spacing w:after="0" w:line="360" w:lineRule="auto"/>
        <w:rPr>
          <w:b/>
          <w:bCs/>
        </w:rPr>
      </w:pPr>
      <w:r w:rsidRPr="000B1925">
        <w:rPr>
          <w:rFonts w:cs="Times New Roman"/>
        </w:rPr>
        <w:t xml:space="preserve">Develop </w:t>
      </w:r>
      <w:r w:rsidR="00DA7DD7" w:rsidRPr="000B1925">
        <w:rPr>
          <w:rFonts w:cs="Times New Roman"/>
        </w:rPr>
        <w:t xml:space="preserve">skills in hand-building techniques such as pinching, coiling, </w:t>
      </w:r>
      <w:r w:rsidR="00F66E23" w:rsidRPr="000B1925">
        <w:rPr>
          <w:rFonts w:cs="Times New Roman"/>
        </w:rPr>
        <w:t>slab-building, and extrusion.</w:t>
      </w:r>
    </w:p>
    <w:p w14:paraId="2E0FF4EE" w14:textId="62E80E11" w:rsidR="00616C20" w:rsidRPr="000B1925" w:rsidRDefault="00616C20" w:rsidP="000B1925">
      <w:pPr>
        <w:pStyle w:val="ListParagraph"/>
        <w:numPr>
          <w:ilvl w:val="0"/>
          <w:numId w:val="7"/>
        </w:numPr>
        <w:spacing w:after="0" w:line="360" w:lineRule="auto"/>
        <w:rPr>
          <w:b/>
          <w:bCs/>
        </w:rPr>
      </w:pPr>
      <w:r w:rsidRPr="000B1925">
        <w:rPr>
          <w:rFonts w:cs="Times New Roman"/>
        </w:rPr>
        <w:t xml:space="preserve">Develop technical </w:t>
      </w:r>
      <w:r w:rsidR="00796D7B" w:rsidRPr="000B1925">
        <w:rPr>
          <w:rFonts w:cs="Times New Roman"/>
        </w:rPr>
        <w:t>skills in the creation of ceramics work.</w:t>
      </w:r>
    </w:p>
    <w:p w14:paraId="545D47FA" w14:textId="7F91B049" w:rsidR="000C1B22" w:rsidRPr="000B1925" w:rsidRDefault="000C1B22" w:rsidP="000B1925">
      <w:pPr>
        <w:pStyle w:val="ListParagraph"/>
        <w:numPr>
          <w:ilvl w:val="0"/>
          <w:numId w:val="7"/>
        </w:numPr>
        <w:spacing w:after="0" w:line="360" w:lineRule="auto"/>
        <w:rPr>
          <w:b/>
          <w:bCs/>
        </w:rPr>
      </w:pPr>
      <w:r w:rsidRPr="000B1925">
        <w:rPr>
          <w:rFonts w:cs="Times New Roman"/>
        </w:rPr>
        <w:t>Explor</w:t>
      </w:r>
      <w:r w:rsidR="00BD4175" w:rsidRPr="000B1925">
        <w:rPr>
          <w:rFonts w:cs="Times New Roman"/>
        </w:rPr>
        <w:t xml:space="preserve">e and understand </w:t>
      </w:r>
      <w:r w:rsidR="001F2145" w:rsidRPr="000B1925">
        <w:rPr>
          <w:rFonts w:cs="Times New Roman"/>
        </w:rPr>
        <w:t>how ceramics can be</w:t>
      </w:r>
      <w:r w:rsidR="00BD4175" w:rsidRPr="000B1925">
        <w:rPr>
          <w:rFonts w:cs="Times New Roman"/>
        </w:rPr>
        <w:t xml:space="preserve"> </w:t>
      </w:r>
      <w:r w:rsidRPr="000B1925">
        <w:rPr>
          <w:rFonts w:cs="Times New Roman"/>
        </w:rPr>
        <w:t>scul</w:t>
      </w:r>
      <w:r w:rsidR="00BD4175" w:rsidRPr="000B1925">
        <w:rPr>
          <w:rFonts w:cs="Times New Roman"/>
        </w:rPr>
        <w:t>ptural and functiona</w:t>
      </w:r>
      <w:r w:rsidR="001F2145" w:rsidRPr="000B1925">
        <w:rPr>
          <w:rFonts w:cs="Times New Roman"/>
        </w:rPr>
        <w:t>l.</w:t>
      </w:r>
      <w:r w:rsidR="00BD4175" w:rsidRPr="000B1925">
        <w:rPr>
          <w:rFonts w:cs="Times New Roman"/>
        </w:rPr>
        <w:t xml:space="preserve"> </w:t>
      </w:r>
    </w:p>
    <w:p w14:paraId="57589175" w14:textId="6AC640F1" w:rsidR="001F30DD" w:rsidRPr="000B1925" w:rsidRDefault="0090484C" w:rsidP="000B1925">
      <w:pPr>
        <w:pStyle w:val="ListParagraph"/>
        <w:numPr>
          <w:ilvl w:val="0"/>
          <w:numId w:val="7"/>
        </w:numPr>
        <w:spacing w:after="0" w:line="360" w:lineRule="auto"/>
      </w:pPr>
      <w:r w:rsidRPr="000B1925">
        <w:t>Explore and l</w:t>
      </w:r>
      <w:r w:rsidR="00D0461D" w:rsidRPr="000B1925">
        <w:t>earn about different surface design techniqu</w:t>
      </w:r>
      <w:r w:rsidR="00276B02" w:rsidRPr="000B1925">
        <w:t xml:space="preserve">es and how to combine surface </w:t>
      </w:r>
      <w:r w:rsidR="006D4FC3" w:rsidRPr="000B1925">
        <w:t xml:space="preserve">with the overall form of a piece. </w:t>
      </w:r>
    </w:p>
    <w:p w14:paraId="35C2E100" w14:textId="6609CDC6" w:rsidR="006D4FC3" w:rsidRPr="000B1925" w:rsidRDefault="006D4FC3" w:rsidP="000B1925">
      <w:pPr>
        <w:pStyle w:val="ListParagraph"/>
        <w:numPr>
          <w:ilvl w:val="0"/>
          <w:numId w:val="7"/>
        </w:numPr>
        <w:spacing w:after="0" w:line="360" w:lineRule="auto"/>
      </w:pPr>
      <w:r w:rsidRPr="000B1925">
        <w:t>Develop skills and understanding of glazing</w:t>
      </w:r>
      <w:r w:rsidR="00C1609C" w:rsidRPr="000B1925">
        <w:t xml:space="preserve"> techniques and procedures</w:t>
      </w:r>
      <w:r w:rsidRPr="000B1925">
        <w:t xml:space="preserve"> through </w:t>
      </w:r>
      <w:r w:rsidR="00BB5CED" w:rsidRPr="000B1925">
        <w:t xml:space="preserve">demonstrations and </w:t>
      </w:r>
      <w:r w:rsidR="008B59E9" w:rsidRPr="000B1925">
        <w:t>hands-on</w:t>
      </w:r>
      <w:r w:rsidR="00BB5CED" w:rsidRPr="000B1925">
        <w:t xml:space="preserve"> experience. </w:t>
      </w:r>
    </w:p>
    <w:p w14:paraId="56EC2F87" w14:textId="4C06D6F7" w:rsidR="00BE10A5" w:rsidRPr="000B1925" w:rsidRDefault="00915C52" w:rsidP="00BE10A5">
      <w:pPr>
        <w:pStyle w:val="ListParagraph"/>
        <w:numPr>
          <w:ilvl w:val="0"/>
          <w:numId w:val="7"/>
        </w:numPr>
        <w:spacing w:after="0" w:line="360" w:lineRule="auto"/>
      </w:pPr>
      <w:r w:rsidRPr="000B1925">
        <w:t>Research of contemporary ceramic artists</w:t>
      </w:r>
      <w:r w:rsidR="008E3DA8" w:rsidRPr="000B1925">
        <w:t xml:space="preserve"> and historic ceramic vessels</w:t>
      </w:r>
      <w:r w:rsidR="00AA2258" w:rsidRPr="000B1925">
        <w:t xml:space="preserve"> for more context of </w:t>
      </w:r>
      <w:r w:rsidR="00394D89" w:rsidRPr="000B1925">
        <w:t xml:space="preserve">hand-built ceramics, glazing techniques and outcomes, </w:t>
      </w:r>
      <w:r w:rsidR="00D74104" w:rsidRPr="000B1925">
        <w:t xml:space="preserve">and surface design. </w:t>
      </w:r>
    </w:p>
    <w:p w14:paraId="63FF46F5" w14:textId="77777777" w:rsidR="00FA2984" w:rsidRPr="000B1925" w:rsidRDefault="00FA2984" w:rsidP="000B1925">
      <w:pPr>
        <w:spacing w:after="0" w:line="360" w:lineRule="auto"/>
        <w:rPr>
          <w:b/>
          <w:bCs/>
          <w:highlight w:val="green"/>
        </w:rPr>
      </w:pPr>
    </w:p>
    <w:p w14:paraId="37E8FF31" w14:textId="059D3E99" w:rsidR="007D4831" w:rsidRPr="007457CD" w:rsidRDefault="006F41B6" w:rsidP="000B1925">
      <w:pPr>
        <w:spacing w:after="0" w:line="360" w:lineRule="auto"/>
        <w:rPr>
          <w:b/>
          <w:bCs/>
        </w:rPr>
      </w:pPr>
      <w:r w:rsidRPr="009135E0">
        <w:rPr>
          <w:b/>
          <w:bCs/>
        </w:rPr>
        <w:t>Course Overview</w:t>
      </w:r>
    </w:p>
    <w:p w14:paraId="2F07DF2E" w14:textId="5D5513AF" w:rsidR="004E3B7E" w:rsidRDefault="0005559D" w:rsidP="001D7A66">
      <w:pPr>
        <w:spacing w:after="0" w:line="360" w:lineRule="auto"/>
        <w:ind w:firstLine="720"/>
      </w:pPr>
      <w:r>
        <w:t xml:space="preserve">Arriving </w:t>
      </w:r>
      <w:proofErr w:type="gramStart"/>
      <w:r>
        <w:t>to</w:t>
      </w:r>
      <w:proofErr w:type="gramEnd"/>
      <w:r>
        <w:t xml:space="preserve"> class on time</w:t>
      </w:r>
      <w:r w:rsidR="00CE3606">
        <w:t xml:space="preserve"> and </w:t>
      </w:r>
      <w:r>
        <w:t>participating in class work, discussions, and critiques</w:t>
      </w:r>
      <w:r w:rsidR="00CE3606">
        <w:t xml:space="preserve"> </w:t>
      </w:r>
      <w:r w:rsidR="00260F9B">
        <w:t xml:space="preserve">are key components to </w:t>
      </w:r>
      <w:r w:rsidR="002D3EA8">
        <w:t xml:space="preserve">having a successful semester in this course. </w:t>
      </w:r>
      <w:r w:rsidR="00A92D15">
        <w:t xml:space="preserve">At the beginning of each class, your instructor will cover </w:t>
      </w:r>
      <w:r w:rsidR="00D31B4F">
        <w:t xml:space="preserve">important information such as </w:t>
      </w:r>
      <w:r w:rsidR="00A92D15">
        <w:t>announcements</w:t>
      </w:r>
      <w:r w:rsidR="00DD1303">
        <w:t xml:space="preserve"> regarding </w:t>
      </w:r>
      <w:r w:rsidR="00F708C6">
        <w:t xml:space="preserve">your </w:t>
      </w:r>
      <w:r w:rsidR="00DD1303">
        <w:t>projects</w:t>
      </w:r>
      <w:r w:rsidR="00A92D15">
        <w:t>, due dates</w:t>
      </w:r>
      <w:r w:rsidR="00F708C6">
        <w:t xml:space="preserve"> and other important dates</w:t>
      </w:r>
      <w:r w:rsidR="00A92D15">
        <w:t>,</w:t>
      </w:r>
      <w:r w:rsidR="00DD1303">
        <w:t xml:space="preserve"> </w:t>
      </w:r>
      <w:r w:rsidR="00166327">
        <w:t xml:space="preserve">demonstration information, </w:t>
      </w:r>
      <w:r w:rsidR="00F708C6">
        <w:lastRenderedPageBreak/>
        <w:t xml:space="preserve">tasks for that class period, </w:t>
      </w:r>
      <w:r w:rsidR="00056764">
        <w:t xml:space="preserve">etc. It is </w:t>
      </w:r>
      <w:r w:rsidR="009F6633">
        <w:t>very</w:t>
      </w:r>
      <w:r w:rsidR="00056764">
        <w:t xml:space="preserve"> important </w:t>
      </w:r>
      <w:r w:rsidR="009F6633">
        <w:t>that you come to class</w:t>
      </w:r>
      <w:r w:rsidR="00056764">
        <w:t xml:space="preserve"> on time and </w:t>
      </w:r>
      <w:r w:rsidR="009F6633">
        <w:t>that you come</w:t>
      </w:r>
      <w:r w:rsidR="001B5658">
        <w:t xml:space="preserve"> to </w:t>
      </w:r>
      <w:proofErr w:type="gramStart"/>
      <w:r w:rsidR="001B5658">
        <w:t>all of</w:t>
      </w:r>
      <w:proofErr w:type="gramEnd"/>
      <w:r w:rsidR="001B5658">
        <w:t xml:space="preserve"> our regularly scheduled </w:t>
      </w:r>
      <w:r w:rsidR="00056764">
        <w:t xml:space="preserve">class </w:t>
      </w:r>
      <w:r w:rsidR="001B5658">
        <w:t xml:space="preserve">meeting times </w:t>
      </w:r>
      <w:r w:rsidR="00056764">
        <w:t>so that you do not miss any information</w:t>
      </w:r>
      <w:r w:rsidR="00AF1DB1">
        <w:t xml:space="preserve"> covered.</w:t>
      </w:r>
      <w:r w:rsidR="00930CF6">
        <w:t xml:space="preserve"> Students are also expected to clean up at the end of every class</w:t>
      </w:r>
      <w:r w:rsidR="00C52577">
        <w:t xml:space="preserve"> since class is held in a shared studio space. </w:t>
      </w:r>
      <w:r w:rsidR="00A24094">
        <w:t xml:space="preserve">Failure to do so will be reflected in your grade. </w:t>
      </w:r>
    </w:p>
    <w:p w14:paraId="69B282C7" w14:textId="6D848800" w:rsidR="00AF1DB1" w:rsidRDefault="006C0A32" w:rsidP="001D7A66">
      <w:pPr>
        <w:spacing w:after="0" w:line="360" w:lineRule="auto"/>
        <w:ind w:firstLine="720"/>
      </w:pPr>
      <w:r>
        <w:t xml:space="preserve">Through the course of the semester, students will complete four main projects. It is expected that students </w:t>
      </w:r>
      <w:proofErr w:type="gramStart"/>
      <w:r w:rsidR="00B507AC">
        <w:t>come</w:t>
      </w:r>
      <w:proofErr w:type="gramEnd"/>
      <w:r w:rsidR="00B507AC">
        <w:t xml:space="preserve"> to class </w:t>
      </w:r>
      <w:r w:rsidR="00AA00CF">
        <w:t xml:space="preserve">fully </w:t>
      </w:r>
      <w:r w:rsidR="00B507AC">
        <w:t xml:space="preserve">prepared </w:t>
      </w:r>
      <w:r w:rsidR="00F16E73">
        <w:t xml:space="preserve">and on time. </w:t>
      </w:r>
      <w:r w:rsidR="004A1098">
        <w:t xml:space="preserve">There will be </w:t>
      </w:r>
      <w:proofErr w:type="gramStart"/>
      <w:r w:rsidR="004A1098">
        <w:t>work days</w:t>
      </w:r>
      <w:proofErr w:type="gramEnd"/>
      <w:r w:rsidR="004A1098">
        <w:t xml:space="preserve"> and time in class for students to work on their projects, but you will also need to </w:t>
      </w:r>
      <w:proofErr w:type="gramStart"/>
      <w:r w:rsidR="00663E71">
        <w:t>come in</w:t>
      </w:r>
      <w:proofErr w:type="gramEnd"/>
      <w:r w:rsidR="00663E71">
        <w:t xml:space="preserve"> outside of </w:t>
      </w:r>
      <w:r w:rsidR="00EB278A">
        <w:t xml:space="preserve">our regularly scheduled class meeting times to complete your projects and meet </w:t>
      </w:r>
      <w:proofErr w:type="gramStart"/>
      <w:r w:rsidR="00EB278A">
        <w:t>all of</w:t>
      </w:r>
      <w:proofErr w:type="gramEnd"/>
      <w:r w:rsidR="00EB278A">
        <w:t xml:space="preserve"> the expected requirements.</w:t>
      </w:r>
      <w:r w:rsidR="009C6B00">
        <w:t xml:space="preserve"> </w:t>
      </w:r>
      <w:r w:rsidR="00C85D47">
        <w:t>Any l</w:t>
      </w:r>
      <w:r w:rsidR="00DC11EC">
        <w:t>ate work will result in the lowering of your final grade.</w:t>
      </w:r>
    </w:p>
    <w:p w14:paraId="61EA2CAA" w14:textId="33D3FA2A" w:rsidR="007A465D" w:rsidRDefault="007A465D" w:rsidP="001D7A66">
      <w:pPr>
        <w:spacing w:after="0" w:line="360" w:lineRule="auto"/>
        <w:ind w:firstLine="720"/>
      </w:pPr>
      <w:r>
        <w:t>For each of these projects, there will also be a day scheduled for critique</w:t>
      </w:r>
      <w:r w:rsidR="00431EC9">
        <w:t xml:space="preserve"> that will be discussed ahead of time. It is important to come prepared with what you want to discuss (</w:t>
      </w:r>
      <w:r w:rsidR="00475D5E">
        <w:t xml:space="preserve">your original ideas for the project, </w:t>
      </w:r>
      <w:r w:rsidR="00F32080">
        <w:t>how the creation process went, questions you have, takeaways, ideas for future projects, etc.)</w:t>
      </w:r>
      <w:r w:rsidR="00431EC9">
        <w:t xml:space="preserve"> so that way you can get the best and most helpful feedback. </w:t>
      </w:r>
      <w:r w:rsidR="00C0317B">
        <w:t xml:space="preserve">Participating in these critiques will </w:t>
      </w:r>
      <w:r w:rsidR="009E16A1">
        <w:t xml:space="preserve">also </w:t>
      </w:r>
      <w:r w:rsidR="00C0317B">
        <w:t>help you to develop</w:t>
      </w:r>
      <w:r w:rsidR="007C11C3">
        <w:t xml:space="preserve"> the </w:t>
      </w:r>
      <w:r w:rsidR="00C07998">
        <w:t xml:space="preserve">language and </w:t>
      </w:r>
      <w:r w:rsidR="007C11C3">
        <w:t xml:space="preserve">vocabulary </w:t>
      </w:r>
      <w:r w:rsidR="009E16A1">
        <w:t>to talk about</w:t>
      </w:r>
      <w:r w:rsidR="004D351A">
        <w:t>, express,</w:t>
      </w:r>
      <w:r w:rsidR="009E16A1">
        <w:t xml:space="preserve"> </w:t>
      </w:r>
      <w:r w:rsidR="004D351A">
        <w:t xml:space="preserve">and critically evaluate </w:t>
      </w:r>
      <w:r w:rsidR="009E16A1">
        <w:t>your wor</w:t>
      </w:r>
      <w:r w:rsidR="004D351A">
        <w:t>k and ideas.</w:t>
      </w:r>
    </w:p>
    <w:p w14:paraId="6230F70F" w14:textId="675CF38F" w:rsidR="006B3EA7" w:rsidRDefault="00905806" w:rsidP="001D7A66">
      <w:pPr>
        <w:spacing w:after="0" w:line="360" w:lineRule="auto"/>
        <w:ind w:firstLine="720"/>
      </w:pPr>
      <w:r>
        <w:t>Participation is important</w:t>
      </w:r>
      <w:r w:rsidR="00357948">
        <w:t xml:space="preserve"> for your success in this course</w:t>
      </w:r>
      <w:r>
        <w:t xml:space="preserve">. </w:t>
      </w:r>
      <w:r w:rsidR="00FE0838">
        <w:t>Working on your projects in a shared studio space and environment</w:t>
      </w:r>
      <w:r w:rsidR="004E2CA1">
        <w:t xml:space="preserve"> creates an amazing </w:t>
      </w:r>
      <w:r w:rsidR="00590780">
        <w:t xml:space="preserve">opportunity for </w:t>
      </w:r>
      <w:r w:rsidR="004E2CA1">
        <w:t>community</w:t>
      </w:r>
      <w:r w:rsidR="00C524D9">
        <w:t xml:space="preserve"> where you can receive helpful feedback, brainstorm ideas, and </w:t>
      </w:r>
      <w:r w:rsidR="001526BC">
        <w:t xml:space="preserve">talk through how </w:t>
      </w:r>
      <w:proofErr w:type="gramStart"/>
      <w:r w:rsidR="001526BC">
        <w:t>to problem</w:t>
      </w:r>
      <w:proofErr w:type="gramEnd"/>
      <w:r w:rsidR="001526BC">
        <w:t xml:space="preserve"> solve something</w:t>
      </w:r>
      <w:r w:rsidR="00D74785">
        <w:t xml:space="preserve"> together</w:t>
      </w:r>
      <w:r w:rsidR="001526BC">
        <w:t xml:space="preserve">. </w:t>
      </w:r>
    </w:p>
    <w:p w14:paraId="3641DF1B" w14:textId="77777777" w:rsidR="006B3EA7" w:rsidRPr="000B1925" w:rsidRDefault="006B3EA7" w:rsidP="000B1925">
      <w:pPr>
        <w:spacing w:after="0" w:line="360" w:lineRule="auto"/>
      </w:pPr>
    </w:p>
    <w:p w14:paraId="03448F10" w14:textId="6C62DD30" w:rsidR="006F41B6" w:rsidRPr="000B1925" w:rsidRDefault="00131AB8" w:rsidP="000B1925">
      <w:pPr>
        <w:spacing w:after="0" w:line="360" w:lineRule="auto"/>
        <w:rPr>
          <w:b/>
          <w:bCs/>
        </w:rPr>
      </w:pPr>
      <w:r w:rsidRPr="009135E0">
        <w:rPr>
          <w:b/>
          <w:bCs/>
        </w:rPr>
        <w:t>Course Requirements</w:t>
      </w:r>
    </w:p>
    <w:p w14:paraId="2B104C58" w14:textId="777FB4FA" w:rsidR="00AB37E0" w:rsidRDefault="00AB37E0" w:rsidP="000B1925">
      <w:pPr>
        <w:spacing w:after="0" w:line="360" w:lineRule="auto"/>
      </w:pPr>
      <w:r w:rsidRPr="000B1925">
        <w:t xml:space="preserve">You are required to </w:t>
      </w:r>
      <w:r w:rsidR="004B1E7F" w:rsidRPr="000B1925">
        <w:t xml:space="preserve">participate in </w:t>
      </w:r>
      <w:r w:rsidR="00451ED8" w:rsidRPr="000B1925">
        <w:t xml:space="preserve">the work of your assignments, </w:t>
      </w:r>
      <w:r w:rsidR="00594EF0" w:rsidRPr="000B1925">
        <w:t xml:space="preserve">individual and </w:t>
      </w:r>
      <w:r w:rsidR="001448E0" w:rsidRPr="000B1925">
        <w:t>group discussions</w:t>
      </w:r>
      <w:r w:rsidR="002A338E" w:rsidRPr="000B1925">
        <w:t>, criti</w:t>
      </w:r>
      <w:r w:rsidR="00B33950" w:rsidRPr="000B1925">
        <w:t xml:space="preserve">ques, studio care and cleanup, </w:t>
      </w:r>
      <w:r w:rsidR="00451ED8" w:rsidRPr="000B1925">
        <w:t xml:space="preserve">and </w:t>
      </w:r>
      <w:r w:rsidR="00A30B80" w:rsidRPr="000B1925">
        <w:t xml:space="preserve">in the care and maintenance of studio materials and equipment. </w:t>
      </w:r>
      <w:r w:rsidR="00AC4463">
        <w:t xml:space="preserve">The studio is a shared </w:t>
      </w:r>
      <w:r w:rsidR="00D5773A">
        <w:t>space,</w:t>
      </w:r>
      <w:r w:rsidR="00AC4463">
        <w:t xml:space="preserve"> so it is important that </w:t>
      </w:r>
      <w:r w:rsidR="00D5773A">
        <w:t xml:space="preserve">it is cleaned and taken </w:t>
      </w:r>
      <w:r w:rsidR="00807432">
        <w:t>care of</w:t>
      </w:r>
      <w:r w:rsidR="00D5773A">
        <w:t xml:space="preserve">. </w:t>
      </w:r>
      <w:r w:rsidR="001C7F30" w:rsidRPr="000B1925">
        <w:t xml:space="preserve">You will have four major ceramic projects </w:t>
      </w:r>
      <w:r w:rsidR="00044FA8" w:rsidRPr="000B1925">
        <w:t xml:space="preserve">as well as four sketch book assignments that you will need to turn in. </w:t>
      </w:r>
      <w:r w:rsidR="007E6483" w:rsidRPr="000B1925">
        <w:t>The four major ceramic projects will be inspired by different hand</w:t>
      </w:r>
      <w:r w:rsidR="00FA2984" w:rsidRPr="000B1925">
        <w:t>-</w:t>
      </w:r>
      <w:r w:rsidR="007E6483" w:rsidRPr="000B1925">
        <w:t xml:space="preserve">building techniques that will be covered in the course. Your sketchbook assignments </w:t>
      </w:r>
      <w:r w:rsidR="002F358F" w:rsidRPr="000B1925">
        <w:t>should include notes from demos given in class</w:t>
      </w:r>
      <w:r w:rsidR="00843E0B" w:rsidRPr="000B1925">
        <w:t xml:space="preserve"> as well as </w:t>
      </w:r>
      <w:r w:rsidR="0079058D" w:rsidRPr="000B1925">
        <w:t xml:space="preserve">project </w:t>
      </w:r>
      <w:r w:rsidR="00843E0B" w:rsidRPr="000B1925">
        <w:t xml:space="preserve">ideations, sketches, brainstorming, </w:t>
      </w:r>
      <w:r w:rsidR="0079058D" w:rsidRPr="000B1925">
        <w:t>research, etc.</w:t>
      </w:r>
      <w:r w:rsidR="00D0538B" w:rsidRPr="000B1925">
        <w:t xml:space="preserve"> There is also one written research assignment that </w:t>
      </w:r>
      <w:r w:rsidR="00D0538B" w:rsidRPr="000B1925">
        <w:lastRenderedPageBreak/>
        <w:t xml:space="preserve">will be submitted during the semester where students will </w:t>
      </w:r>
      <w:r w:rsidR="00F50ECB" w:rsidRPr="000B1925">
        <w:t xml:space="preserve">research </w:t>
      </w:r>
      <w:r w:rsidR="004108CE" w:rsidRPr="000B1925">
        <w:t xml:space="preserve">a </w:t>
      </w:r>
      <w:r w:rsidR="001647AE" w:rsidRPr="000B1925">
        <w:t xml:space="preserve">contemporary </w:t>
      </w:r>
      <w:r w:rsidR="004108CE" w:rsidRPr="000B1925">
        <w:t>ceramic artist</w:t>
      </w:r>
      <w:r w:rsidR="00FB3DC1" w:rsidRPr="000B1925">
        <w:t xml:space="preserve"> and write about their work</w:t>
      </w:r>
      <w:r w:rsidR="00DE0996" w:rsidRPr="000B1925">
        <w:t xml:space="preserve"> and </w:t>
      </w:r>
      <w:r w:rsidR="00FB3DC1" w:rsidRPr="000B1925">
        <w:t>process</w:t>
      </w:r>
      <w:r w:rsidR="00DE0996" w:rsidRPr="000B1925">
        <w:t xml:space="preserve"> and what inspires the student about that specific artist. </w:t>
      </w:r>
      <w:r w:rsidR="00686772">
        <w:t xml:space="preserve">You will also have a final portfolio that you will submit which will consist of images of all of your final glazed pieces as well as a </w:t>
      </w:r>
      <w:r w:rsidR="00B63690">
        <w:t xml:space="preserve">short, written </w:t>
      </w:r>
      <w:r w:rsidR="00686772">
        <w:t xml:space="preserve">reflection from the semester. </w:t>
      </w:r>
    </w:p>
    <w:p w14:paraId="2B42A33F" w14:textId="77777777" w:rsidR="007457CD" w:rsidRDefault="007457CD" w:rsidP="000B1925">
      <w:pPr>
        <w:spacing w:after="0" w:line="360" w:lineRule="auto"/>
      </w:pPr>
    </w:p>
    <w:p w14:paraId="0642E121" w14:textId="2024D3C8" w:rsidR="007457CD" w:rsidRDefault="007457CD" w:rsidP="000B1925">
      <w:pPr>
        <w:spacing w:after="0" w:line="360" w:lineRule="auto"/>
        <w:rPr>
          <w:b/>
          <w:bCs/>
        </w:rPr>
      </w:pPr>
      <w:r w:rsidRPr="007457CD">
        <w:rPr>
          <w:b/>
          <w:bCs/>
        </w:rPr>
        <w:t>Course Content</w:t>
      </w:r>
    </w:p>
    <w:p w14:paraId="2B7CF1FD" w14:textId="4C91EE1A" w:rsidR="007457CD" w:rsidRPr="007457CD" w:rsidRDefault="007457CD" w:rsidP="007457CD">
      <w:pPr>
        <w:spacing w:after="0" w:line="360" w:lineRule="auto"/>
      </w:pPr>
      <w:r w:rsidRPr="007457CD">
        <w:t>Content in the arts can sometimes include works, situations, actions, and language that can be personally challenging or offensive to some students on the grounds, for example</w:t>
      </w:r>
      <w:proofErr w:type="gramStart"/>
      <w:r w:rsidRPr="007457CD">
        <w:t>, of</w:t>
      </w:r>
      <w:proofErr w:type="gramEnd"/>
      <w:r w:rsidRPr="007457CD">
        <w:t xml:space="preserve">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 Please see me if you have any concerns.</w:t>
      </w:r>
    </w:p>
    <w:p w14:paraId="2DA7A195" w14:textId="77777777" w:rsidR="00283559" w:rsidRPr="000B1925" w:rsidRDefault="00283559" w:rsidP="000B1925">
      <w:pPr>
        <w:spacing w:after="0" w:line="360" w:lineRule="auto"/>
      </w:pPr>
    </w:p>
    <w:p w14:paraId="326885FD" w14:textId="3B57ECA7" w:rsidR="00B4786E" w:rsidRPr="000B1925" w:rsidRDefault="00B4786E" w:rsidP="000B1925">
      <w:pPr>
        <w:spacing w:after="0" w:line="360" w:lineRule="auto"/>
        <w:rPr>
          <w:b/>
          <w:bCs/>
        </w:rPr>
      </w:pPr>
      <w:r w:rsidRPr="009135E0">
        <w:rPr>
          <w:b/>
          <w:bCs/>
        </w:rPr>
        <w:t>Course Ass</w:t>
      </w:r>
      <w:r w:rsidR="00340736" w:rsidRPr="009135E0">
        <w:rPr>
          <w:b/>
          <w:bCs/>
        </w:rPr>
        <w:t xml:space="preserve">ignments </w:t>
      </w:r>
      <w:r w:rsidR="006E0C47" w:rsidRPr="009135E0">
        <w:rPr>
          <w:b/>
          <w:bCs/>
        </w:rPr>
        <w:t>and Grading:</w:t>
      </w:r>
    </w:p>
    <w:p w14:paraId="20CBC058" w14:textId="27991FD8" w:rsidR="00D41DCE" w:rsidRPr="000B1925" w:rsidRDefault="001F7981" w:rsidP="000B1925">
      <w:pPr>
        <w:spacing w:after="0" w:line="360" w:lineRule="auto"/>
      </w:pPr>
      <w:proofErr w:type="gramStart"/>
      <w:r w:rsidRPr="000B1925">
        <w:t xml:space="preserve">During the </w:t>
      </w:r>
      <w:r w:rsidR="00095983" w:rsidRPr="000B1925">
        <w:t>course of</w:t>
      </w:r>
      <w:proofErr w:type="gramEnd"/>
      <w:r w:rsidR="00095983" w:rsidRPr="000B1925">
        <w:t xml:space="preserve"> the </w:t>
      </w:r>
      <w:r w:rsidRPr="000B1925">
        <w:t>semester</w:t>
      </w:r>
      <w:r w:rsidR="00095983" w:rsidRPr="000B1925">
        <w:t>,</w:t>
      </w:r>
      <w:r w:rsidRPr="000B1925">
        <w:t xml:space="preserve"> there will be </w:t>
      </w:r>
      <w:r w:rsidR="00880376" w:rsidRPr="000B1925">
        <w:t>four</w:t>
      </w:r>
      <w:r w:rsidRPr="000B1925">
        <w:t xml:space="preserve"> </w:t>
      </w:r>
      <w:r w:rsidR="00DA5267" w:rsidRPr="000B1925">
        <w:t xml:space="preserve">major ceramic </w:t>
      </w:r>
      <w:r w:rsidRPr="000B1925">
        <w:t xml:space="preserve">projects assigned.  </w:t>
      </w:r>
      <w:r w:rsidR="00880376" w:rsidRPr="000B1925">
        <w:t xml:space="preserve">These four projects will make up 50 percent </w:t>
      </w:r>
      <w:r w:rsidR="002558D0" w:rsidRPr="000B1925">
        <w:t xml:space="preserve">of your total grade. You will also be assigned four sketchbook assignments which will make up </w:t>
      </w:r>
      <w:r w:rsidR="001A5EBB">
        <w:t>25</w:t>
      </w:r>
      <w:r w:rsidR="002558D0" w:rsidRPr="000B1925">
        <w:t xml:space="preserve"> percent of your total grade.</w:t>
      </w:r>
      <w:r w:rsidR="00DD1AA7" w:rsidRPr="000B1925">
        <w:t xml:space="preserve"> </w:t>
      </w:r>
      <w:r w:rsidR="001A5EBB">
        <w:t>Another</w:t>
      </w:r>
      <w:r w:rsidR="00DD1AA7" w:rsidRPr="000B1925">
        <w:t xml:space="preserve"> </w:t>
      </w:r>
      <w:r w:rsidR="00613721" w:rsidRPr="000B1925">
        <w:t>2</w:t>
      </w:r>
      <w:r w:rsidR="00DD1AA7" w:rsidRPr="000B1925">
        <w:t xml:space="preserve">0 percent of your total grade </w:t>
      </w:r>
      <w:r w:rsidR="008B2E89" w:rsidRPr="000B1925">
        <w:t>comes from a written research assignmen</w:t>
      </w:r>
      <w:r w:rsidR="00D94F58" w:rsidRPr="000B1925">
        <w:t>t</w:t>
      </w:r>
      <w:r w:rsidR="00BD3A14" w:rsidRPr="000B1925">
        <w:t xml:space="preserve">. </w:t>
      </w:r>
      <w:r w:rsidR="001A5EBB">
        <w:t xml:space="preserve">The final 5 percent of your total grade comes from a final portfolio that you will submit. </w:t>
      </w:r>
      <w:r w:rsidR="00D41DCE" w:rsidRPr="000B1925">
        <w:t xml:space="preserve">Specific </w:t>
      </w:r>
      <w:r w:rsidR="00870F63" w:rsidRPr="000B1925">
        <w:t>h</w:t>
      </w:r>
      <w:r w:rsidR="00D41DCE" w:rsidRPr="000B1925">
        <w:t xml:space="preserve">andouts and </w:t>
      </w:r>
      <w:r w:rsidR="00870F63" w:rsidRPr="000B1925">
        <w:t>r</w:t>
      </w:r>
      <w:r w:rsidR="00D41DCE" w:rsidRPr="000B1925">
        <w:t>ubrics will b</w:t>
      </w:r>
      <w:r w:rsidR="00A4311D" w:rsidRPr="000B1925">
        <w:t xml:space="preserve">e provided for </w:t>
      </w:r>
      <w:r w:rsidR="00D41DCE" w:rsidRPr="000B1925">
        <w:t xml:space="preserve">each </w:t>
      </w:r>
      <w:r w:rsidR="00870F63" w:rsidRPr="000B1925">
        <w:t xml:space="preserve">project and assignment. </w:t>
      </w:r>
    </w:p>
    <w:p w14:paraId="3C8F3F14" w14:textId="77777777" w:rsidR="001F7981" w:rsidRPr="000B1925" w:rsidRDefault="001F7981" w:rsidP="000B1925">
      <w:pPr>
        <w:spacing w:after="0" w:line="360" w:lineRule="auto"/>
      </w:pPr>
    </w:p>
    <w:p w14:paraId="1187D5A9" w14:textId="77777777" w:rsidR="00BE10A5" w:rsidRDefault="00BE10A5" w:rsidP="000B1925">
      <w:pPr>
        <w:spacing w:after="0" w:line="360" w:lineRule="auto"/>
        <w:rPr>
          <w:u w:val="single"/>
        </w:rPr>
      </w:pPr>
    </w:p>
    <w:p w14:paraId="4696C5F1" w14:textId="3DE83D63" w:rsidR="006E6E4D" w:rsidRPr="000B1925" w:rsidRDefault="006E6E4D" w:rsidP="000B1925">
      <w:pPr>
        <w:spacing w:after="0" w:line="360" w:lineRule="auto"/>
        <w:rPr>
          <w:u w:val="single"/>
        </w:rPr>
      </w:pPr>
      <w:r w:rsidRPr="000B1925">
        <w:rPr>
          <w:u w:val="single"/>
        </w:rPr>
        <w:t>Projects</w:t>
      </w:r>
      <w:r w:rsidR="00E617F6" w:rsidRPr="000B1925">
        <w:rPr>
          <w:u w:val="single"/>
        </w:rPr>
        <w:t>/</w:t>
      </w:r>
      <w:r w:rsidRPr="000B1925">
        <w:rPr>
          <w:u w:val="single"/>
        </w:rPr>
        <w:t>Assignments</w:t>
      </w:r>
      <w:r w:rsidR="00283559" w:rsidRPr="000B1925">
        <w:rPr>
          <w:u w:val="single"/>
        </w:rPr>
        <w:t xml:space="preserve"> and Grading</w:t>
      </w:r>
      <w:r w:rsidR="00A4311D" w:rsidRPr="000B1925">
        <w:rPr>
          <w:u w:val="single"/>
        </w:rPr>
        <w:t>:</w:t>
      </w:r>
    </w:p>
    <w:p w14:paraId="0ECE817A" w14:textId="4AEBE8E5" w:rsidR="00E46577" w:rsidRPr="000B1925" w:rsidRDefault="00E96334" w:rsidP="000B1925">
      <w:pPr>
        <w:spacing w:after="0" w:line="360" w:lineRule="auto"/>
      </w:pPr>
      <w:r w:rsidRPr="000B1925">
        <w:t xml:space="preserve">Four Main Projects: </w:t>
      </w:r>
      <w:r w:rsidR="0099779A" w:rsidRPr="000B1925">
        <w:t>50</w:t>
      </w:r>
      <w:r w:rsidR="00C33C60" w:rsidRPr="000B1925">
        <w:t>% of total grade</w:t>
      </w:r>
    </w:p>
    <w:p w14:paraId="0F2E0170" w14:textId="78FF7BDE" w:rsidR="00C33C60" w:rsidRPr="000B1925" w:rsidRDefault="00484B05" w:rsidP="000B1925">
      <w:pPr>
        <w:spacing w:after="0" w:line="360" w:lineRule="auto"/>
      </w:pPr>
      <w:r w:rsidRPr="000B1925">
        <w:t xml:space="preserve">Four Sketchbook Assignments: </w:t>
      </w:r>
      <w:r w:rsidR="001A5EBB">
        <w:t>25</w:t>
      </w:r>
      <w:r w:rsidRPr="000B1925">
        <w:t>% of total grade</w:t>
      </w:r>
    </w:p>
    <w:p w14:paraId="3D4B6862" w14:textId="0FB9E742" w:rsidR="00484B05" w:rsidRDefault="00484B05" w:rsidP="000B1925">
      <w:pPr>
        <w:spacing w:after="0" w:line="360" w:lineRule="auto"/>
      </w:pPr>
      <w:r w:rsidRPr="000B1925">
        <w:t>Written Research Assignment:</w:t>
      </w:r>
      <w:r w:rsidR="004450C8" w:rsidRPr="000B1925">
        <w:t xml:space="preserve"> 20% of total grade</w:t>
      </w:r>
    </w:p>
    <w:p w14:paraId="1EEFF311" w14:textId="18D29676" w:rsidR="00111387" w:rsidRPr="000B1925" w:rsidRDefault="00111387" w:rsidP="000B1925">
      <w:pPr>
        <w:spacing w:after="0" w:line="360" w:lineRule="auto"/>
      </w:pPr>
      <w:r>
        <w:t>Final Portfolio Assignment: 5% of total grade</w:t>
      </w:r>
    </w:p>
    <w:p w14:paraId="484CC8BE" w14:textId="77777777" w:rsidR="006E6E4D" w:rsidRPr="000B1925" w:rsidRDefault="006E6E4D" w:rsidP="000B1925">
      <w:pPr>
        <w:spacing w:after="0" w:line="360" w:lineRule="auto"/>
        <w:rPr>
          <w:b/>
          <w:bCs/>
        </w:rPr>
      </w:pPr>
    </w:p>
    <w:p w14:paraId="790EA540" w14:textId="67277E8E" w:rsidR="001F7981" w:rsidRPr="000B1925" w:rsidRDefault="006E0C47" w:rsidP="000B1925">
      <w:pPr>
        <w:spacing w:after="0" w:line="360" w:lineRule="auto"/>
        <w:rPr>
          <w:rFonts w:cs="Times New Roman"/>
          <w:u w:val="single"/>
        </w:rPr>
      </w:pPr>
      <w:r w:rsidRPr="000B1925">
        <w:rPr>
          <w:rFonts w:cs="Times New Roman"/>
          <w:u w:val="single"/>
        </w:rPr>
        <w:t>Grading Scale:</w:t>
      </w:r>
    </w:p>
    <w:p w14:paraId="6C7F4AB6" w14:textId="353B046B" w:rsidR="001F7981" w:rsidRPr="000B1925" w:rsidRDefault="001F7981" w:rsidP="000B1925">
      <w:pPr>
        <w:spacing w:after="0" w:line="360" w:lineRule="auto"/>
      </w:pPr>
      <w:r w:rsidRPr="000B1925">
        <w:t>For each project</w:t>
      </w:r>
      <w:r w:rsidR="00453CD8" w:rsidRPr="000B1925">
        <w:t xml:space="preserve"> and </w:t>
      </w:r>
      <w:r w:rsidR="00E617F6" w:rsidRPr="000B1925">
        <w:t>assignment,</w:t>
      </w:r>
      <w:r w:rsidRPr="000B1925">
        <w:t xml:space="preserve"> you will be given a rubric that will give further explanation of how the project will be graded and what the expectations are. </w:t>
      </w:r>
    </w:p>
    <w:p w14:paraId="7C074568" w14:textId="77777777" w:rsidR="0051621D" w:rsidRPr="000B1925" w:rsidRDefault="0051621D" w:rsidP="000B1925">
      <w:pPr>
        <w:spacing w:after="0" w:line="360" w:lineRule="auto"/>
      </w:pPr>
    </w:p>
    <w:p w14:paraId="118E4BB5" w14:textId="1F3D79CC" w:rsidR="006E0C47" w:rsidRPr="000B1925" w:rsidRDefault="006E0C47" w:rsidP="000B1925">
      <w:pPr>
        <w:pStyle w:val="ListParagraph"/>
        <w:numPr>
          <w:ilvl w:val="0"/>
          <w:numId w:val="3"/>
        </w:numPr>
        <w:spacing w:after="0" w:line="360" w:lineRule="auto"/>
        <w:rPr>
          <w:rFonts w:cs="Times New Roman"/>
        </w:rPr>
      </w:pPr>
      <w:r w:rsidRPr="000B1925">
        <w:rPr>
          <w:rFonts w:cs="Times New Roman"/>
        </w:rPr>
        <w:t xml:space="preserve">A = </w:t>
      </w:r>
      <w:r w:rsidR="00B250A4" w:rsidRPr="000B1925">
        <w:rPr>
          <w:rFonts w:cs="Times New Roman"/>
        </w:rPr>
        <w:t>(100-90%)</w:t>
      </w:r>
      <w:r w:rsidR="007B3B16" w:rsidRPr="000B1925">
        <w:rPr>
          <w:rFonts w:cs="Times New Roman"/>
        </w:rPr>
        <w:t xml:space="preserve"> </w:t>
      </w:r>
      <w:r w:rsidRPr="000B1925">
        <w:rPr>
          <w:rFonts w:cs="Times New Roman"/>
        </w:rPr>
        <w:t>Excellent</w:t>
      </w:r>
      <w:r w:rsidR="00A95B7D" w:rsidRPr="000B1925">
        <w:rPr>
          <w:rFonts w:cs="Times New Roman"/>
        </w:rPr>
        <w:t xml:space="preserve"> work</w:t>
      </w:r>
      <w:r w:rsidR="00D23B41" w:rsidRPr="000B1925">
        <w:rPr>
          <w:rFonts w:cs="Times New Roman"/>
        </w:rPr>
        <w:t>.</w:t>
      </w:r>
      <w:r w:rsidR="00A95B7D" w:rsidRPr="000B1925">
        <w:rPr>
          <w:rFonts w:cs="Times New Roman"/>
        </w:rPr>
        <w:t xml:space="preserve"> </w:t>
      </w:r>
      <w:r w:rsidR="00D23B41" w:rsidRPr="000B1925">
        <w:rPr>
          <w:rFonts w:cs="Times New Roman"/>
        </w:rPr>
        <w:t>The s</w:t>
      </w:r>
      <w:r w:rsidR="00A95B7D" w:rsidRPr="000B1925">
        <w:rPr>
          <w:rFonts w:cs="Times New Roman"/>
        </w:rPr>
        <w:t xml:space="preserve">tudent goes above and beyond what </w:t>
      </w:r>
      <w:r w:rsidR="00B250A4" w:rsidRPr="000B1925">
        <w:rPr>
          <w:rFonts w:cs="Times New Roman"/>
        </w:rPr>
        <w:t>the project</w:t>
      </w:r>
      <w:r w:rsidR="00B66C40" w:rsidRPr="000B1925">
        <w:rPr>
          <w:rFonts w:cs="Times New Roman"/>
        </w:rPr>
        <w:t xml:space="preserve"> requirements are</w:t>
      </w:r>
      <w:r w:rsidR="00B250A4" w:rsidRPr="000B1925">
        <w:rPr>
          <w:rFonts w:cs="Times New Roman"/>
        </w:rPr>
        <w:t>.</w:t>
      </w:r>
      <w:r w:rsidRPr="000B1925">
        <w:rPr>
          <w:rFonts w:cs="Times New Roman"/>
        </w:rPr>
        <w:t xml:space="preserve"> </w:t>
      </w:r>
    </w:p>
    <w:p w14:paraId="1AFB1AA0" w14:textId="082B44CC" w:rsidR="006E0C47" w:rsidRPr="000B1925" w:rsidRDefault="006E0C47" w:rsidP="000B1925">
      <w:pPr>
        <w:pStyle w:val="ListParagraph"/>
        <w:numPr>
          <w:ilvl w:val="0"/>
          <w:numId w:val="3"/>
        </w:numPr>
        <w:spacing w:after="0" w:line="360" w:lineRule="auto"/>
        <w:rPr>
          <w:rFonts w:cs="Times New Roman"/>
        </w:rPr>
      </w:pPr>
      <w:r w:rsidRPr="000B1925">
        <w:rPr>
          <w:rFonts w:cs="Times New Roman"/>
        </w:rPr>
        <w:t>B = (89-80%)</w:t>
      </w:r>
      <w:r w:rsidR="007B3B16" w:rsidRPr="000B1925">
        <w:rPr>
          <w:rFonts w:cs="Times New Roman"/>
        </w:rPr>
        <w:t xml:space="preserve"> Impressive and good work. The student </w:t>
      </w:r>
      <w:r w:rsidR="004929FB" w:rsidRPr="000B1925">
        <w:rPr>
          <w:rFonts w:cs="Times New Roman"/>
        </w:rPr>
        <w:t xml:space="preserve">performs above the </w:t>
      </w:r>
      <w:r w:rsidR="00B66C40" w:rsidRPr="000B1925">
        <w:rPr>
          <w:rFonts w:cs="Times New Roman"/>
        </w:rPr>
        <w:t xml:space="preserve">minimum requirements for the project. </w:t>
      </w:r>
    </w:p>
    <w:p w14:paraId="2E39249F" w14:textId="1B3407F4" w:rsidR="006E0C47" w:rsidRPr="000B1925" w:rsidRDefault="006E0C47" w:rsidP="000B1925">
      <w:pPr>
        <w:pStyle w:val="ListParagraph"/>
        <w:numPr>
          <w:ilvl w:val="0"/>
          <w:numId w:val="3"/>
        </w:numPr>
        <w:spacing w:after="0" w:line="360" w:lineRule="auto"/>
        <w:rPr>
          <w:rFonts w:cs="Times New Roman"/>
        </w:rPr>
      </w:pPr>
      <w:r w:rsidRPr="000B1925">
        <w:rPr>
          <w:rFonts w:cs="Times New Roman"/>
        </w:rPr>
        <w:t>C = (79-70%)</w:t>
      </w:r>
      <w:r w:rsidR="00D23B41" w:rsidRPr="000B1925">
        <w:rPr>
          <w:rFonts w:cs="Times New Roman"/>
        </w:rPr>
        <w:t xml:space="preserve"> Average work. The student creates work that meets the minimum requirements for the assignment.</w:t>
      </w:r>
    </w:p>
    <w:p w14:paraId="613EBFF3" w14:textId="752B9675" w:rsidR="006E0C47" w:rsidRPr="000B1925" w:rsidRDefault="006E0C47" w:rsidP="000B1925">
      <w:pPr>
        <w:pStyle w:val="ListParagraph"/>
        <w:numPr>
          <w:ilvl w:val="0"/>
          <w:numId w:val="3"/>
        </w:numPr>
        <w:spacing w:after="0" w:line="360" w:lineRule="auto"/>
        <w:rPr>
          <w:rFonts w:cs="Times New Roman"/>
        </w:rPr>
      </w:pPr>
      <w:r w:rsidRPr="000B1925">
        <w:rPr>
          <w:rFonts w:cs="Times New Roman"/>
        </w:rPr>
        <w:t>D = (69-60%)</w:t>
      </w:r>
      <w:r w:rsidR="00A825A2" w:rsidRPr="000B1925">
        <w:rPr>
          <w:rFonts w:cs="Times New Roman"/>
        </w:rPr>
        <w:t xml:space="preserve"> Inferior and below-average work.</w:t>
      </w:r>
      <w:r w:rsidR="003D4486" w:rsidRPr="000B1925">
        <w:rPr>
          <w:rFonts w:cs="Times New Roman"/>
        </w:rPr>
        <w:t xml:space="preserve"> The student </w:t>
      </w:r>
      <w:r w:rsidR="00C13153" w:rsidRPr="000B1925">
        <w:rPr>
          <w:rFonts w:cs="Times New Roman"/>
        </w:rPr>
        <w:t xml:space="preserve">creates work that does not meet the minimum requirements of the assignment. </w:t>
      </w:r>
    </w:p>
    <w:p w14:paraId="3F56C576" w14:textId="73E44561" w:rsidR="006E0C47" w:rsidRPr="000B1925" w:rsidRDefault="006E0C47" w:rsidP="000B1925">
      <w:pPr>
        <w:pStyle w:val="ListParagraph"/>
        <w:numPr>
          <w:ilvl w:val="0"/>
          <w:numId w:val="3"/>
        </w:numPr>
        <w:spacing w:after="0" w:line="360" w:lineRule="auto"/>
        <w:rPr>
          <w:rFonts w:cs="Times New Roman"/>
        </w:rPr>
      </w:pPr>
      <w:r w:rsidRPr="000B1925">
        <w:rPr>
          <w:rFonts w:cs="Times New Roman"/>
        </w:rPr>
        <w:t>F = (59% or below)</w:t>
      </w:r>
      <w:r w:rsidR="007B74DD" w:rsidRPr="000B1925">
        <w:rPr>
          <w:rFonts w:cs="Times New Roman"/>
        </w:rPr>
        <w:t xml:space="preserve"> Failure</w:t>
      </w:r>
      <w:r w:rsidR="00096E02" w:rsidRPr="000B1925">
        <w:rPr>
          <w:rFonts w:cs="Times New Roman"/>
        </w:rPr>
        <w:t xml:space="preserve"> to complete the expected requirements of the assignment. </w:t>
      </w:r>
    </w:p>
    <w:p w14:paraId="125AECA8" w14:textId="77777777" w:rsidR="00380077" w:rsidRPr="000B1925" w:rsidRDefault="00380077" w:rsidP="000B1925">
      <w:pPr>
        <w:spacing w:after="0" w:line="360" w:lineRule="auto"/>
        <w:rPr>
          <w:b/>
          <w:bCs/>
          <w:highlight w:val="yellow"/>
        </w:rPr>
      </w:pPr>
    </w:p>
    <w:p w14:paraId="52814D16" w14:textId="172344F7" w:rsidR="00340736" w:rsidRPr="000B1925" w:rsidRDefault="00340736" w:rsidP="000B1925">
      <w:pPr>
        <w:spacing w:after="0" w:line="360" w:lineRule="auto"/>
        <w:rPr>
          <w:b/>
          <w:bCs/>
        </w:rPr>
      </w:pPr>
      <w:r w:rsidRPr="009135E0">
        <w:rPr>
          <w:b/>
          <w:bCs/>
        </w:rPr>
        <w:t>Late Work</w:t>
      </w:r>
    </w:p>
    <w:p w14:paraId="47A76068" w14:textId="362EB355" w:rsidR="00380077" w:rsidRPr="000B1925" w:rsidRDefault="007F3360" w:rsidP="000B1925">
      <w:pPr>
        <w:spacing w:after="0" w:line="360" w:lineRule="auto"/>
        <w:rPr>
          <w:highlight w:val="yellow"/>
        </w:rPr>
      </w:pPr>
      <w:r w:rsidRPr="000B1925">
        <w:t xml:space="preserve">Any work that is </w:t>
      </w:r>
      <w:r w:rsidR="005009F4">
        <w:t>submitted</w:t>
      </w:r>
      <w:r w:rsidRPr="000B1925">
        <w:t xml:space="preserve"> late</w:t>
      </w:r>
      <w:r w:rsidR="000B3DAD">
        <w:t xml:space="preserve"> on Canvas</w:t>
      </w:r>
      <w:r w:rsidRPr="000B1925">
        <w:t xml:space="preserve"> will receive a</w:t>
      </w:r>
      <w:r w:rsidR="00EC0920" w:rsidRPr="000B1925">
        <w:t xml:space="preserve"> </w:t>
      </w:r>
      <w:r w:rsidR="00D57F21" w:rsidRPr="000B1925">
        <w:t>10-point</w:t>
      </w:r>
      <w:r w:rsidR="00AA00BD" w:rsidRPr="000B1925">
        <w:t xml:space="preserve"> </w:t>
      </w:r>
      <w:r w:rsidR="00085CF4" w:rsidRPr="000B1925">
        <w:t xml:space="preserve">deduction for </w:t>
      </w:r>
      <w:r w:rsidR="0034612A" w:rsidRPr="000B1925">
        <w:t xml:space="preserve">each day past the due date it is not turned in. </w:t>
      </w:r>
    </w:p>
    <w:p w14:paraId="21D89174" w14:textId="77777777" w:rsidR="00380077" w:rsidRPr="000B1925" w:rsidRDefault="00380077" w:rsidP="000B1925">
      <w:pPr>
        <w:spacing w:after="0" w:line="360" w:lineRule="auto"/>
        <w:rPr>
          <w:b/>
          <w:bCs/>
          <w:highlight w:val="yellow"/>
        </w:rPr>
      </w:pPr>
    </w:p>
    <w:p w14:paraId="2678DB64" w14:textId="77777777" w:rsidR="00AB4397" w:rsidRPr="000B1925" w:rsidRDefault="00AB4397" w:rsidP="000B1925">
      <w:pPr>
        <w:spacing w:after="0" w:line="360" w:lineRule="auto"/>
        <w:rPr>
          <w:rFonts w:cs="Times New Roman"/>
          <w:b/>
          <w:bCs/>
        </w:rPr>
      </w:pPr>
      <w:r w:rsidRPr="000B1925">
        <w:rPr>
          <w:rFonts w:cs="Times New Roman"/>
          <w:b/>
          <w:bCs/>
        </w:rPr>
        <w:t>Required Texts and Reading Materials:</w:t>
      </w:r>
    </w:p>
    <w:p w14:paraId="7DF15E71" w14:textId="3D147053" w:rsidR="00AB4397" w:rsidRPr="000B1925" w:rsidRDefault="00AB4397" w:rsidP="000B1925">
      <w:pPr>
        <w:spacing w:after="0" w:line="360" w:lineRule="auto"/>
        <w:rPr>
          <w:rFonts w:cs="Times New Roman"/>
        </w:rPr>
      </w:pPr>
      <w:r w:rsidRPr="000B1925">
        <w:rPr>
          <w:rFonts w:cs="Times New Roman"/>
        </w:rPr>
        <w:t>There will be no textbook</w:t>
      </w:r>
      <w:r w:rsidR="007333E5" w:rsidRPr="000B1925">
        <w:rPr>
          <w:rFonts w:cs="Times New Roman"/>
        </w:rPr>
        <w:t>s</w:t>
      </w:r>
      <w:r w:rsidRPr="000B1925">
        <w:rPr>
          <w:rFonts w:cs="Times New Roman"/>
        </w:rPr>
        <w:t xml:space="preserve"> required for this class, but there will be </w:t>
      </w:r>
      <w:r w:rsidR="00F068E2" w:rsidRPr="000B1925">
        <w:rPr>
          <w:rFonts w:cs="Times New Roman"/>
        </w:rPr>
        <w:t xml:space="preserve">extra </w:t>
      </w:r>
      <w:r w:rsidRPr="000B1925">
        <w:rPr>
          <w:rFonts w:cs="Times New Roman"/>
        </w:rPr>
        <w:t>readings</w:t>
      </w:r>
      <w:r w:rsidR="00DF721E" w:rsidRPr="000B1925">
        <w:rPr>
          <w:rFonts w:cs="Times New Roman"/>
        </w:rPr>
        <w:t xml:space="preserve"> and materials</w:t>
      </w:r>
      <w:r w:rsidRPr="000B1925">
        <w:rPr>
          <w:rFonts w:cs="Times New Roman"/>
        </w:rPr>
        <w:t xml:space="preserve"> </w:t>
      </w:r>
      <w:r w:rsidR="00F068E2" w:rsidRPr="000B1925">
        <w:rPr>
          <w:rFonts w:cs="Times New Roman"/>
        </w:rPr>
        <w:t xml:space="preserve">available to students on </w:t>
      </w:r>
      <w:r w:rsidR="007333E5" w:rsidRPr="000B1925">
        <w:rPr>
          <w:rFonts w:cs="Times New Roman"/>
        </w:rPr>
        <w:t>Canvas</w:t>
      </w:r>
      <w:r w:rsidRPr="000B1925">
        <w:rPr>
          <w:rFonts w:cs="Times New Roman"/>
        </w:rPr>
        <w:t>.</w:t>
      </w:r>
    </w:p>
    <w:p w14:paraId="467B79D3" w14:textId="77777777" w:rsidR="00AB4397" w:rsidRPr="000B1925" w:rsidRDefault="00AB4397" w:rsidP="000B1925">
      <w:pPr>
        <w:spacing w:after="0" w:line="360" w:lineRule="auto"/>
        <w:rPr>
          <w:rFonts w:cs="Times New Roman"/>
        </w:rPr>
      </w:pPr>
    </w:p>
    <w:p w14:paraId="29D4D57F" w14:textId="2DB26080" w:rsidR="00C10D1E" w:rsidRPr="000B1925" w:rsidRDefault="00AB4397" w:rsidP="000B1925">
      <w:pPr>
        <w:spacing w:after="0" w:line="360" w:lineRule="auto"/>
        <w:rPr>
          <w:rFonts w:cs="Times New Roman"/>
          <w:b/>
          <w:bCs/>
        </w:rPr>
      </w:pPr>
      <w:r w:rsidRPr="000B1925">
        <w:rPr>
          <w:rFonts w:cs="Times New Roman"/>
          <w:b/>
          <w:bCs/>
        </w:rPr>
        <w:lastRenderedPageBreak/>
        <w:t>Course Materials:</w:t>
      </w:r>
      <w:r w:rsidR="00C10D1E" w:rsidRPr="000B1925">
        <w:rPr>
          <w:b/>
          <w:bCs/>
          <w:noProof/>
          <w:sz w:val="32"/>
          <w:szCs w:val="32"/>
        </w:rPr>
        <w:drawing>
          <wp:anchor distT="0" distB="0" distL="114300" distR="114300" simplePos="0" relativeHeight="251660288" behindDoc="0" locked="0" layoutInCell="1" allowOverlap="1" wp14:anchorId="4982251A" wp14:editId="20D62EF0">
            <wp:simplePos x="0" y="0"/>
            <wp:positionH relativeFrom="margin">
              <wp:align>center</wp:align>
            </wp:positionH>
            <wp:positionV relativeFrom="paragraph">
              <wp:posOffset>275590</wp:posOffset>
            </wp:positionV>
            <wp:extent cx="5036820" cy="3560445"/>
            <wp:effectExtent l="0" t="0" r="0" b="1905"/>
            <wp:wrapSquare wrapText="bothSides"/>
            <wp:docPr id="1493134466" name="Picture 1" descr="A collection of tools for po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34466" name="Picture 1" descr="A collection of tools for pottery&#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6820" cy="3560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D4519" w14:textId="77777777" w:rsidR="00AB4397" w:rsidRPr="000B1925" w:rsidRDefault="00AB4397" w:rsidP="000B1925">
      <w:pPr>
        <w:spacing w:after="0" w:line="360" w:lineRule="auto"/>
        <w:rPr>
          <w:b/>
          <w:bCs/>
        </w:rPr>
      </w:pPr>
    </w:p>
    <w:p w14:paraId="650F3B08" w14:textId="77777777" w:rsidR="00C10D1E" w:rsidRPr="000B1925" w:rsidRDefault="00C10D1E" w:rsidP="000B1925">
      <w:pPr>
        <w:spacing w:after="0" w:line="360" w:lineRule="auto"/>
        <w:rPr>
          <w:b/>
          <w:bCs/>
          <w:sz w:val="32"/>
          <w:szCs w:val="32"/>
        </w:rPr>
      </w:pPr>
    </w:p>
    <w:p w14:paraId="14589034" w14:textId="77777777" w:rsidR="00C10D1E" w:rsidRPr="000B1925" w:rsidRDefault="00C10D1E" w:rsidP="000B1925">
      <w:pPr>
        <w:spacing w:after="0" w:line="360" w:lineRule="auto"/>
        <w:rPr>
          <w:b/>
          <w:bCs/>
          <w:sz w:val="32"/>
          <w:szCs w:val="32"/>
        </w:rPr>
      </w:pPr>
    </w:p>
    <w:p w14:paraId="24A0DCC1" w14:textId="77777777" w:rsidR="00C10D1E" w:rsidRPr="000B1925" w:rsidRDefault="00C10D1E" w:rsidP="000B1925">
      <w:pPr>
        <w:spacing w:after="0" w:line="360" w:lineRule="auto"/>
      </w:pPr>
    </w:p>
    <w:p w14:paraId="4A41A4FD" w14:textId="77777777" w:rsidR="00C10D1E" w:rsidRPr="000B1925" w:rsidRDefault="00C10D1E" w:rsidP="000B1925">
      <w:pPr>
        <w:spacing w:after="0" w:line="360" w:lineRule="auto"/>
      </w:pPr>
    </w:p>
    <w:p w14:paraId="536365AF" w14:textId="77777777" w:rsidR="00C10D1E" w:rsidRPr="000B1925" w:rsidRDefault="00C10D1E" w:rsidP="000B1925">
      <w:pPr>
        <w:spacing w:after="0" w:line="360" w:lineRule="auto"/>
      </w:pPr>
    </w:p>
    <w:p w14:paraId="2740DA5E" w14:textId="77777777" w:rsidR="00C10D1E" w:rsidRPr="000B1925" w:rsidRDefault="00C10D1E" w:rsidP="000B1925">
      <w:pPr>
        <w:spacing w:after="0" w:line="360" w:lineRule="auto"/>
      </w:pPr>
      <w:r w:rsidRPr="000B1925">
        <w:t xml:space="preserve">Please bring all required tools to class daily. You should collect all the tools necessary for you to </w:t>
      </w:r>
      <w:proofErr w:type="gramStart"/>
      <w:r w:rsidRPr="000B1925">
        <w:t>make</w:t>
      </w:r>
      <w:proofErr w:type="gramEnd"/>
      <w:r w:rsidRPr="000B1925">
        <w:t xml:space="preserve"> your work. At the very minimum you need:</w:t>
      </w:r>
    </w:p>
    <w:p w14:paraId="7E062249" w14:textId="77777777" w:rsidR="00C10D1E" w:rsidRPr="000B1925" w:rsidRDefault="00C10D1E" w:rsidP="000B1925">
      <w:pPr>
        <w:spacing w:after="0" w:line="360" w:lineRule="auto"/>
      </w:pPr>
      <w:r w:rsidRPr="000B1925">
        <w:t>· Basic tool assortment for ceramics kit (</w:t>
      </w:r>
      <w:proofErr w:type="gramStart"/>
      <w:r w:rsidRPr="000B1925">
        <w:t>including:</w:t>
      </w:r>
      <w:proofErr w:type="gramEnd"/>
      <w:r w:rsidRPr="000B1925">
        <w:t xml:space="preserve"> Wood tool, metal rib, serrated rib, wooden rib, wire tool, big and small trimming tool, needle tool, sponge)</w:t>
      </w:r>
    </w:p>
    <w:p w14:paraId="4C5E3810" w14:textId="77777777" w:rsidR="00C10D1E" w:rsidRPr="000B1925" w:rsidRDefault="00C10D1E" w:rsidP="000B1925">
      <w:pPr>
        <w:spacing w:after="0" w:line="360" w:lineRule="auto"/>
      </w:pPr>
      <w:r w:rsidRPr="000B1925">
        <w:t>· Plastic for covering works in progress – NOT Walmart checkout bags – buy kitchen/yard trash bags</w:t>
      </w:r>
    </w:p>
    <w:p w14:paraId="5599AD3B" w14:textId="77777777" w:rsidR="00C10D1E" w:rsidRPr="000B1925" w:rsidRDefault="00C10D1E" w:rsidP="000B1925">
      <w:pPr>
        <w:spacing w:after="0" w:line="360" w:lineRule="auto"/>
      </w:pPr>
      <w:r w:rsidRPr="000B1925">
        <w:t>· Small bucket</w:t>
      </w:r>
    </w:p>
    <w:p w14:paraId="03978E19" w14:textId="77777777" w:rsidR="00C10D1E" w:rsidRPr="000B1925" w:rsidRDefault="00C10D1E" w:rsidP="000B1925">
      <w:pPr>
        <w:spacing w:after="0" w:line="360" w:lineRule="auto"/>
      </w:pPr>
      <w:r w:rsidRPr="000B1925">
        <w:t>· Towel</w:t>
      </w:r>
    </w:p>
    <w:p w14:paraId="0926E443" w14:textId="77777777" w:rsidR="00C10D1E" w:rsidRPr="000B1925" w:rsidRDefault="00C10D1E" w:rsidP="000B1925">
      <w:pPr>
        <w:spacing w:after="0" w:line="360" w:lineRule="auto"/>
      </w:pPr>
      <w:r w:rsidRPr="000B1925">
        <w:t>· Locker lock</w:t>
      </w:r>
    </w:p>
    <w:p w14:paraId="340F994F" w14:textId="77777777" w:rsidR="00C10D1E" w:rsidRPr="000B1925" w:rsidRDefault="00C10D1E" w:rsidP="000B1925">
      <w:pPr>
        <w:spacing w:after="0" w:line="360" w:lineRule="auto"/>
      </w:pPr>
      <w:r w:rsidRPr="000B1925">
        <w:t>· Small Tupperware container for personal slip</w:t>
      </w:r>
    </w:p>
    <w:p w14:paraId="557943AA" w14:textId="77777777" w:rsidR="00C10D1E" w:rsidRPr="000B1925" w:rsidRDefault="00C10D1E" w:rsidP="000B1925">
      <w:pPr>
        <w:spacing w:after="0" w:line="360" w:lineRule="auto"/>
      </w:pPr>
      <w:r w:rsidRPr="000B1925">
        <w:t>· Spray bottle (optional as the studio provides communal ones)</w:t>
      </w:r>
    </w:p>
    <w:p w14:paraId="2825B40A" w14:textId="5D507C22" w:rsidR="00C10D1E" w:rsidRPr="000B1925" w:rsidRDefault="00C10D1E" w:rsidP="000B1925">
      <w:pPr>
        <w:spacing w:after="0" w:line="360" w:lineRule="auto"/>
      </w:pPr>
      <w:r w:rsidRPr="000B1925">
        <w:t xml:space="preserve">· Sketchbook – </w:t>
      </w:r>
      <w:r w:rsidR="003A5653" w:rsidRPr="000B1925">
        <w:t xml:space="preserve">For </w:t>
      </w:r>
      <w:r w:rsidR="00136D5D" w:rsidRPr="000B1925">
        <w:t>in</w:t>
      </w:r>
      <w:r w:rsidR="00EE6348" w:rsidRPr="000B1925">
        <w:t>-</w:t>
      </w:r>
      <w:r w:rsidR="00136D5D" w:rsidRPr="000B1925">
        <w:t xml:space="preserve">class </w:t>
      </w:r>
      <w:r w:rsidR="003A5653" w:rsidRPr="000B1925">
        <w:t>notes, sketches, ideas, etc.</w:t>
      </w:r>
    </w:p>
    <w:p w14:paraId="4978B0F5" w14:textId="77777777" w:rsidR="00C10D1E" w:rsidRPr="000B1925" w:rsidRDefault="00C10D1E" w:rsidP="000B1925">
      <w:pPr>
        <w:spacing w:after="0" w:line="360" w:lineRule="auto"/>
      </w:pPr>
      <w:r w:rsidRPr="000B1925">
        <w:t>· Computer with internet access</w:t>
      </w:r>
    </w:p>
    <w:p w14:paraId="3629923A" w14:textId="77777777" w:rsidR="00C10D1E" w:rsidRPr="000B1925" w:rsidRDefault="00C10D1E" w:rsidP="000B1925">
      <w:pPr>
        <w:spacing w:after="0" w:line="360" w:lineRule="auto"/>
      </w:pPr>
      <w:r w:rsidRPr="000B1925">
        <w:t>· Digital camera (cell phone cameras work just fine)</w:t>
      </w:r>
    </w:p>
    <w:p w14:paraId="73DB9222" w14:textId="29687E55" w:rsidR="00C10D1E" w:rsidRPr="000B1925" w:rsidRDefault="00C10D1E" w:rsidP="000B1925">
      <w:pPr>
        <w:spacing w:after="0" w:line="360" w:lineRule="auto"/>
        <w:jc w:val="center"/>
      </w:pPr>
      <w:r w:rsidRPr="000B1925">
        <w:t xml:space="preserve">Put your name on </w:t>
      </w:r>
      <w:proofErr w:type="gramStart"/>
      <w:r w:rsidRPr="000B1925">
        <w:t>ALL</w:t>
      </w:r>
      <w:r w:rsidR="00297B35" w:rsidRPr="000B1925">
        <w:t xml:space="preserve"> of</w:t>
      </w:r>
      <w:proofErr w:type="gramEnd"/>
      <w:r w:rsidRPr="000B1925">
        <w:t xml:space="preserve"> your tools with a Sharpie!!</w:t>
      </w:r>
    </w:p>
    <w:p w14:paraId="78A8E80F" w14:textId="77777777" w:rsidR="00B30A6A" w:rsidRPr="000B1925" w:rsidRDefault="00B30A6A" w:rsidP="000B1925">
      <w:pPr>
        <w:spacing w:after="0" w:line="360" w:lineRule="auto"/>
        <w:rPr>
          <w:b/>
          <w:bCs/>
          <w:strike/>
        </w:rPr>
      </w:pPr>
    </w:p>
    <w:p w14:paraId="57BCBC51" w14:textId="7C58E07C" w:rsidR="00C31D02" w:rsidRPr="000B1925" w:rsidRDefault="00C31D02" w:rsidP="000B1925">
      <w:pPr>
        <w:spacing w:after="0" w:line="360" w:lineRule="auto"/>
        <w:rPr>
          <w:b/>
          <w:bCs/>
        </w:rPr>
      </w:pPr>
      <w:r w:rsidRPr="000B1925">
        <w:rPr>
          <w:b/>
          <w:bCs/>
        </w:rPr>
        <w:lastRenderedPageBreak/>
        <w:t>Ceramics Department Materials Charge:</w:t>
      </w:r>
    </w:p>
    <w:p w14:paraId="7E9141FE" w14:textId="3A5CD78A" w:rsidR="00C31D02" w:rsidRPr="000B1925" w:rsidRDefault="00C31D02" w:rsidP="000B1925">
      <w:pPr>
        <w:spacing w:after="0" w:line="360" w:lineRule="auto"/>
        <w:ind w:firstLine="720"/>
      </w:pPr>
      <w:r w:rsidRPr="000B1925">
        <w:t xml:space="preserve">In the UNT ceramics department, we believe in the educational importance for intermediate and advanced students to learn how to formulate and mix their own clay and </w:t>
      </w:r>
      <w:proofErr w:type="gramStart"/>
      <w:r w:rsidRPr="000B1925">
        <w:t>glazes</w:t>
      </w:r>
      <w:proofErr w:type="gramEnd"/>
      <w:r w:rsidRPr="000B1925">
        <w:t xml:space="preserve"> so we provide our students with raw materials. For beginning students, the ceramics program mixes both the clay and glaze to aid in the technical making of their projects. If we did </w:t>
      </w:r>
      <w:r w:rsidR="007326F5" w:rsidRPr="000B1925">
        <w:t>not</w:t>
      </w:r>
      <w:r w:rsidRPr="000B1925">
        <w:t xml:space="preserve"> supply students with these raw materials, they would be required </w:t>
      </w:r>
      <w:proofErr w:type="gramStart"/>
      <w:r w:rsidRPr="000B1925">
        <w:t>purchase</w:t>
      </w:r>
      <w:proofErr w:type="gramEnd"/>
      <w:r w:rsidRPr="000B1925">
        <w:t xml:space="preserve"> their own manufactured clay for about $35 per 50 </w:t>
      </w:r>
      <w:proofErr w:type="spellStart"/>
      <w:r w:rsidRPr="000B1925">
        <w:t>lbs</w:t>
      </w:r>
      <w:proofErr w:type="spellEnd"/>
      <w:r w:rsidRPr="000B1925">
        <w:t xml:space="preserve"> at a supplier in Dallas. To save students time and money, we require students </w:t>
      </w:r>
      <w:proofErr w:type="gramStart"/>
      <w:r w:rsidRPr="000B1925">
        <w:t>taking</w:t>
      </w:r>
      <w:proofErr w:type="gramEnd"/>
      <w:r w:rsidRPr="000B1925">
        <w:t xml:space="preserve"> a ceramics class to pay a $50 materials charge within the first two weeks of class.</w:t>
      </w:r>
    </w:p>
    <w:p w14:paraId="2E0C27F2" w14:textId="361782BD" w:rsidR="00C31D02" w:rsidRPr="000B1925" w:rsidRDefault="00C31D02" w:rsidP="000B1925">
      <w:pPr>
        <w:spacing w:after="0" w:line="360" w:lineRule="auto"/>
        <w:ind w:firstLine="720"/>
      </w:pPr>
      <w:r w:rsidRPr="000B1925">
        <w:t xml:space="preserve">To pay this this materials charge, please take the provided sheet from your instructor to the </w:t>
      </w:r>
      <w:r w:rsidRPr="000B1925">
        <w:rPr>
          <w:b/>
          <w:bCs/>
        </w:rPr>
        <w:t>Cashiers Services</w:t>
      </w:r>
      <w:r w:rsidRPr="000B1925">
        <w:t xml:space="preserve"> </w:t>
      </w:r>
      <w:r w:rsidRPr="000B1925">
        <w:rPr>
          <w:b/>
          <w:bCs/>
        </w:rPr>
        <w:t>in the Eagle Student Services Building</w:t>
      </w:r>
      <w:r w:rsidRPr="000B1925">
        <w:t xml:space="preserve"> (the Southwest part of the Union building). After paying, please take a photo of the receipt and submit the photo on our canvas portal. Please see Brooks Oliver or Eliza Au with questions or concerns.</w:t>
      </w:r>
    </w:p>
    <w:p w14:paraId="2C085BF6" w14:textId="77777777" w:rsidR="00C31D02" w:rsidRPr="000B1925" w:rsidRDefault="00C31D02" w:rsidP="000B1925">
      <w:pPr>
        <w:spacing w:after="0" w:line="360" w:lineRule="auto"/>
        <w:rPr>
          <w:b/>
          <w:bCs/>
        </w:rPr>
      </w:pPr>
    </w:p>
    <w:p w14:paraId="4F1C5140" w14:textId="722969AD" w:rsidR="001E3DDA" w:rsidRPr="000B1925" w:rsidRDefault="003E5845" w:rsidP="000B1925">
      <w:pPr>
        <w:spacing w:after="0" w:line="360" w:lineRule="auto"/>
        <w:rPr>
          <w:b/>
          <w:bCs/>
        </w:rPr>
      </w:pPr>
      <w:r w:rsidRPr="009135E0">
        <w:rPr>
          <w:b/>
          <w:bCs/>
        </w:rPr>
        <w:t>Attendance Policy</w:t>
      </w:r>
    </w:p>
    <w:p w14:paraId="3F7868CD" w14:textId="43DC8B08" w:rsidR="00576C35" w:rsidRPr="000B1925" w:rsidRDefault="00576C35" w:rsidP="000B1925">
      <w:pPr>
        <w:pStyle w:val="ListParagraph"/>
        <w:numPr>
          <w:ilvl w:val="0"/>
          <w:numId w:val="4"/>
        </w:numPr>
        <w:spacing w:after="0" w:line="360" w:lineRule="auto"/>
      </w:pPr>
      <w:r w:rsidRPr="000B1925">
        <w:t xml:space="preserve">It is expected that students </w:t>
      </w:r>
      <w:r w:rsidR="00D57F21" w:rsidRPr="000B1925">
        <w:t>will attend</w:t>
      </w:r>
      <w:r w:rsidRPr="000B1925">
        <w:t xml:space="preserve"> all class</w:t>
      </w:r>
      <w:r w:rsidR="00BB60BF" w:rsidRPr="000B1925">
        <w:t>es</w:t>
      </w:r>
      <w:r w:rsidRPr="000B1925">
        <w:t xml:space="preserve"> </w:t>
      </w:r>
      <w:r w:rsidR="00D338A7" w:rsidRPr="000B1925">
        <w:t xml:space="preserve">during the scheduled </w:t>
      </w:r>
      <w:r w:rsidRPr="000B1925">
        <w:t xml:space="preserve">meeting times and that </w:t>
      </w:r>
      <w:r w:rsidR="00D338A7" w:rsidRPr="000B1925">
        <w:t>students will</w:t>
      </w:r>
      <w:r w:rsidRPr="000B1925">
        <w:t xml:space="preserve"> come on time and </w:t>
      </w:r>
      <w:r w:rsidR="000B371B" w:rsidRPr="000B1925">
        <w:t>be fully</w:t>
      </w:r>
      <w:r w:rsidRPr="000B1925">
        <w:t xml:space="preserve"> prepared.</w:t>
      </w:r>
    </w:p>
    <w:p w14:paraId="3F3C1DC1" w14:textId="6D8FC4A9" w:rsidR="00206103" w:rsidRPr="000B1925" w:rsidRDefault="005A09BD" w:rsidP="000B1925">
      <w:pPr>
        <w:pStyle w:val="ListParagraph"/>
        <w:numPr>
          <w:ilvl w:val="0"/>
          <w:numId w:val="4"/>
        </w:numPr>
        <w:spacing w:after="0" w:line="360" w:lineRule="auto"/>
      </w:pPr>
      <w:r w:rsidRPr="000B1925">
        <w:t xml:space="preserve">Attendance will be taken at the beginning of each class. </w:t>
      </w:r>
      <w:r w:rsidR="00206103" w:rsidRPr="000B1925">
        <w:t>Make sure to come to class</w:t>
      </w:r>
      <w:r w:rsidR="00FB0966" w:rsidRPr="000B1925">
        <w:t xml:space="preserve"> </w:t>
      </w:r>
      <w:r w:rsidR="006159AE" w:rsidRPr="000B1925">
        <w:t xml:space="preserve">fully prepared and </w:t>
      </w:r>
      <w:r w:rsidR="00FB0966" w:rsidRPr="000B1925">
        <w:t>on time as we will try to begin as soon as possible.</w:t>
      </w:r>
    </w:p>
    <w:p w14:paraId="1427CFAA" w14:textId="43C91E3B" w:rsidR="00302671" w:rsidRPr="000B1925" w:rsidRDefault="00302671" w:rsidP="000B1925">
      <w:pPr>
        <w:pStyle w:val="ListParagraph"/>
        <w:numPr>
          <w:ilvl w:val="0"/>
          <w:numId w:val="5"/>
        </w:numPr>
        <w:spacing w:after="0" w:line="360" w:lineRule="auto"/>
        <w:rPr>
          <w:rFonts w:cs="Times New Roman"/>
        </w:rPr>
      </w:pPr>
      <w:r w:rsidRPr="000B1925">
        <w:t xml:space="preserve">Arriving </w:t>
      </w:r>
      <w:proofErr w:type="gramStart"/>
      <w:r w:rsidRPr="000B1925">
        <w:t>to</w:t>
      </w:r>
      <w:proofErr w:type="gramEnd"/>
      <w:r w:rsidRPr="000B1925">
        <w:t xml:space="preserve"> class more than </w:t>
      </w:r>
      <w:r w:rsidR="00F57A29" w:rsidRPr="000B1925">
        <w:t>five</w:t>
      </w:r>
      <w:r w:rsidRPr="000B1925">
        <w:t xml:space="preserve"> minutes late will result in a tardy.</w:t>
      </w:r>
      <w:r w:rsidR="00E02C53" w:rsidRPr="000B1925">
        <w:t xml:space="preserve"> </w:t>
      </w:r>
      <w:r w:rsidR="00E02C53" w:rsidRPr="000B1925">
        <w:rPr>
          <w:rFonts w:cs="Times New Roman"/>
        </w:rPr>
        <w:t xml:space="preserve">If you are late </w:t>
      </w:r>
      <w:proofErr w:type="gramStart"/>
      <w:r w:rsidR="00E02C53" w:rsidRPr="000B1925">
        <w:rPr>
          <w:rFonts w:cs="Times New Roman"/>
        </w:rPr>
        <w:t>to</w:t>
      </w:r>
      <w:proofErr w:type="gramEnd"/>
      <w:r w:rsidR="00E02C53" w:rsidRPr="000B1925">
        <w:rPr>
          <w:rFonts w:cs="Times New Roman"/>
        </w:rPr>
        <w:t xml:space="preserve"> class, you will need to notify me at the end of the class period to replace an absence with a tardy.</w:t>
      </w:r>
    </w:p>
    <w:p w14:paraId="018BC5A8" w14:textId="1D519068" w:rsidR="00FB0966" w:rsidRPr="000B1925" w:rsidRDefault="00FB0966" w:rsidP="000B1925">
      <w:pPr>
        <w:pStyle w:val="ListParagraph"/>
        <w:numPr>
          <w:ilvl w:val="0"/>
          <w:numId w:val="4"/>
        </w:numPr>
        <w:spacing w:after="0" w:line="360" w:lineRule="auto"/>
      </w:pPr>
      <w:r w:rsidRPr="000B1925">
        <w:t>Do not</w:t>
      </w:r>
      <w:r w:rsidR="00261E24" w:rsidRPr="000B1925">
        <w:t xml:space="preserve"> pack up, clean, and</w:t>
      </w:r>
      <w:r w:rsidRPr="000B1925">
        <w:t xml:space="preserve"> leave early</w:t>
      </w:r>
      <w:r w:rsidR="00747372" w:rsidRPr="000B1925">
        <w:t xml:space="preserve"> without </w:t>
      </w:r>
      <w:r w:rsidR="002450AB" w:rsidRPr="000B1925">
        <w:t>instructor approval</w:t>
      </w:r>
      <w:r w:rsidR="00261E24" w:rsidRPr="000B1925">
        <w:t xml:space="preserve">. If this happens, </w:t>
      </w:r>
      <w:r w:rsidR="002450AB" w:rsidRPr="000B1925">
        <w:t xml:space="preserve">this will also result in a </w:t>
      </w:r>
      <w:r w:rsidRPr="000B1925">
        <w:t>tardy.</w:t>
      </w:r>
    </w:p>
    <w:p w14:paraId="00EF90D8" w14:textId="6EE89B5E" w:rsidR="00302671" w:rsidRPr="000B1925" w:rsidRDefault="002450AB" w:rsidP="000B1925">
      <w:pPr>
        <w:pStyle w:val="ListParagraph"/>
        <w:numPr>
          <w:ilvl w:val="0"/>
          <w:numId w:val="4"/>
        </w:numPr>
        <w:spacing w:after="0" w:line="360" w:lineRule="auto"/>
        <w:rPr>
          <w:b/>
          <w:bCs/>
        </w:rPr>
      </w:pPr>
      <w:r w:rsidRPr="000B1925">
        <w:t>Three</w:t>
      </w:r>
      <w:r w:rsidR="00302671" w:rsidRPr="000B1925">
        <w:t xml:space="preserve"> </w:t>
      </w:r>
      <w:r w:rsidRPr="000B1925">
        <w:t>t</w:t>
      </w:r>
      <w:r w:rsidR="00302671" w:rsidRPr="000B1925">
        <w:t xml:space="preserve">ardies </w:t>
      </w:r>
      <w:r w:rsidR="00537D40" w:rsidRPr="000B1925">
        <w:t>will then turn into one unexcused</w:t>
      </w:r>
      <w:r w:rsidR="00302671" w:rsidRPr="000B1925">
        <w:t xml:space="preserve"> absence.</w:t>
      </w:r>
    </w:p>
    <w:p w14:paraId="0A26B702" w14:textId="1452BF7F" w:rsidR="00D5586B" w:rsidRPr="000B1925" w:rsidRDefault="00D5586B" w:rsidP="000B1925">
      <w:pPr>
        <w:pStyle w:val="ListParagraph"/>
        <w:numPr>
          <w:ilvl w:val="0"/>
          <w:numId w:val="4"/>
        </w:numPr>
        <w:spacing w:after="0" w:line="360" w:lineRule="auto"/>
      </w:pPr>
      <w:r w:rsidRPr="000B1925">
        <w:t xml:space="preserve">Students are allowed </w:t>
      </w:r>
      <w:r w:rsidR="00206103" w:rsidRPr="000B1925">
        <w:t xml:space="preserve">up to </w:t>
      </w:r>
      <w:r w:rsidR="00F57A29" w:rsidRPr="000B1925">
        <w:t>three</w:t>
      </w:r>
      <w:r w:rsidR="00206103" w:rsidRPr="000B1925">
        <w:t xml:space="preserve"> </w:t>
      </w:r>
      <w:r w:rsidR="00306CF5" w:rsidRPr="000B1925">
        <w:t xml:space="preserve">unexcused </w:t>
      </w:r>
      <w:r w:rsidR="00206103" w:rsidRPr="000B1925">
        <w:t xml:space="preserve">absences. </w:t>
      </w:r>
    </w:p>
    <w:p w14:paraId="71FDA5EE" w14:textId="585C8DB6" w:rsidR="0070308C" w:rsidRPr="000B1925" w:rsidRDefault="00DC2362" w:rsidP="000B1925">
      <w:pPr>
        <w:pStyle w:val="ListParagraph"/>
        <w:numPr>
          <w:ilvl w:val="0"/>
          <w:numId w:val="4"/>
        </w:numPr>
        <w:spacing w:after="0" w:line="360" w:lineRule="auto"/>
      </w:pPr>
      <w:r w:rsidRPr="000B1925">
        <w:lastRenderedPageBreak/>
        <w:t>More than three</w:t>
      </w:r>
      <w:r w:rsidR="00306CF5" w:rsidRPr="000B1925">
        <w:t xml:space="preserve"> </w:t>
      </w:r>
      <w:r w:rsidRPr="000B1925">
        <w:t xml:space="preserve">absences will require a note from a doctor or a note from the art office excusing the absence for a reason covered under UNT policy 06.039 (Student Attendance and Authorized Absences) </w:t>
      </w:r>
      <w:proofErr w:type="gramStart"/>
      <w:r w:rsidRPr="000B1925">
        <w:t>in order to</w:t>
      </w:r>
      <w:proofErr w:type="gramEnd"/>
      <w:r w:rsidRPr="000B1925">
        <w:t xml:space="preserve"> be counted as excused.</w:t>
      </w:r>
    </w:p>
    <w:p w14:paraId="720D9F19" w14:textId="2CA30586" w:rsidR="00306CF5" w:rsidRPr="000B1925" w:rsidRDefault="00306CF5" w:rsidP="000B1925">
      <w:pPr>
        <w:pStyle w:val="ListParagraph"/>
        <w:numPr>
          <w:ilvl w:val="0"/>
          <w:numId w:val="4"/>
        </w:numPr>
        <w:spacing w:after="0" w:line="360" w:lineRule="auto"/>
      </w:pPr>
      <w:r w:rsidRPr="000B1925">
        <w:t>Four unexcused absences will result in a letter grade drop f</w:t>
      </w:r>
      <w:r w:rsidR="00AE2F20" w:rsidRPr="000B1925">
        <w:t>rom</w:t>
      </w:r>
      <w:r w:rsidRPr="000B1925">
        <w:t xml:space="preserve"> the final course grade.</w:t>
      </w:r>
    </w:p>
    <w:p w14:paraId="5C0CDC4A" w14:textId="7CC65937" w:rsidR="00C15862" w:rsidRPr="000B1925" w:rsidRDefault="00C15862" w:rsidP="000B1925">
      <w:pPr>
        <w:pStyle w:val="ListParagraph"/>
        <w:numPr>
          <w:ilvl w:val="0"/>
          <w:numId w:val="4"/>
        </w:numPr>
        <w:spacing w:after="0" w:line="360" w:lineRule="auto"/>
      </w:pPr>
      <w:r w:rsidRPr="000B1925">
        <w:t>Five unexcused absences will result in a second letter grade drop f</w:t>
      </w:r>
      <w:r w:rsidR="00AE2F20" w:rsidRPr="000B1925">
        <w:t>rom</w:t>
      </w:r>
      <w:r w:rsidRPr="000B1925">
        <w:t xml:space="preserve"> the final course grade, </w:t>
      </w:r>
      <w:r w:rsidR="00396BA4" w:rsidRPr="000B1925">
        <w:t>and so on.</w:t>
      </w:r>
    </w:p>
    <w:p w14:paraId="57083585" w14:textId="42F448CA" w:rsidR="007D535C" w:rsidRPr="000B1925" w:rsidRDefault="007D535C" w:rsidP="000B1925">
      <w:pPr>
        <w:pStyle w:val="ListParagraph"/>
        <w:numPr>
          <w:ilvl w:val="0"/>
          <w:numId w:val="4"/>
        </w:numPr>
        <w:spacing w:after="0" w:line="360" w:lineRule="auto"/>
      </w:pPr>
      <w:r w:rsidRPr="000B1925">
        <w:t xml:space="preserve">Students are responsible for </w:t>
      </w:r>
      <w:r w:rsidR="002A157D" w:rsidRPr="000B1925">
        <w:t>all</w:t>
      </w:r>
      <w:r w:rsidR="004A6DCB" w:rsidRPr="000B1925">
        <w:t xml:space="preserve"> the material</w:t>
      </w:r>
      <w:r w:rsidR="00306CF5" w:rsidRPr="000B1925">
        <w:t xml:space="preserve"> (announcements, schedule changes, demos, etc.)</w:t>
      </w:r>
      <w:r w:rsidR="004A6DCB" w:rsidRPr="000B1925">
        <w:t xml:space="preserve"> that they missed while they</w:t>
      </w:r>
      <w:r w:rsidR="008A0690" w:rsidRPr="000B1925">
        <w:t xml:space="preserve"> were absent. </w:t>
      </w:r>
      <w:r w:rsidR="001E15B8" w:rsidRPr="000B1925">
        <w:t>If you missed a demo, please reach out to another student in the class for help</w:t>
      </w:r>
      <w:r w:rsidR="009D2ECB" w:rsidRPr="000B1925">
        <w:t xml:space="preserve"> </w:t>
      </w:r>
      <w:r w:rsidR="00096DD5" w:rsidRPr="000B1925">
        <w:t xml:space="preserve">to </w:t>
      </w:r>
      <w:r w:rsidR="00AD6CDB" w:rsidRPr="000B1925">
        <w:t xml:space="preserve">work on what you missed. </w:t>
      </w:r>
    </w:p>
    <w:p w14:paraId="5A43BA46" w14:textId="77777777" w:rsidR="00805BAE" w:rsidRPr="000B1925" w:rsidRDefault="00805BAE" w:rsidP="000B1925">
      <w:pPr>
        <w:pStyle w:val="ListParagraph"/>
        <w:numPr>
          <w:ilvl w:val="0"/>
          <w:numId w:val="4"/>
        </w:numPr>
        <w:spacing w:after="0" w:line="360" w:lineRule="auto"/>
        <w:rPr>
          <w:rFonts w:cs="Times New Roman"/>
        </w:rPr>
      </w:pPr>
      <w:r w:rsidRPr="000B1925">
        <w:rPr>
          <w:rFonts w:cs="Times New Roman"/>
        </w:rPr>
        <w:t>Examinations, quizzes, and in-class assignments missed may only be made up with an official doctor’s excuse or note from the art office excusing the absence for a reason covered under UNT policy 06.039 (Student Attendance and Authorized Absences).</w:t>
      </w:r>
    </w:p>
    <w:p w14:paraId="4003255C" w14:textId="46FFF0AF" w:rsidR="00642C59" w:rsidRPr="000B1925" w:rsidRDefault="00805BAE" w:rsidP="000B1925">
      <w:pPr>
        <w:pStyle w:val="ListParagraph"/>
        <w:numPr>
          <w:ilvl w:val="0"/>
          <w:numId w:val="4"/>
        </w:numPr>
        <w:spacing w:after="0" w:line="360" w:lineRule="auto"/>
        <w:rPr>
          <w:rFonts w:cs="Times New Roman"/>
        </w:rPr>
      </w:pPr>
      <w:r w:rsidRPr="000B1925">
        <w:rPr>
          <w:rFonts w:cs="Times New Roman"/>
        </w:rPr>
        <w:t xml:space="preserve">Critiques missed may not be made up and grades will reflect the </w:t>
      </w:r>
      <w:proofErr w:type="gramStart"/>
      <w:r w:rsidRPr="000B1925">
        <w:rPr>
          <w:rFonts w:cs="Times New Roman"/>
        </w:rPr>
        <w:t>student’s</w:t>
      </w:r>
      <w:proofErr w:type="gramEnd"/>
      <w:r w:rsidRPr="000B1925">
        <w:rPr>
          <w:rFonts w:cs="Times New Roman"/>
        </w:rPr>
        <w:t xml:space="preserve"> failure to participate in the critique discussions.</w:t>
      </w:r>
    </w:p>
    <w:p w14:paraId="6C46F76D" w14:textId="77777777" w:rsidR="00344B45" w:rsidRPr="000B1925" w:rsidRDefault="00344B45" w:rsidP="000B1925">
      <w:pPr>
        <w:spacing w:after="0" w:line="360" w:lineRule="auto"/>
        <w:rPr>
          <w:b/>
          <w:bCs/>
          <w:highlight w:val="yellow"/>
        </w:rPr>
      </w:pPr>
    </w:p>
    <w:p w14:paraId="7AED1EBD" w14:textId="77777777" w:rsidR="00302671" w:rsidRPr="000B1925" w:rsidRDefault="00302671" w:rsidP="000B1925">
      <w:pPr>
        <w:spacing w:after="0" w:line="360" w:lineRule="auto"/>
        <w:rPr>
          <w:b/>
          <w:bCs/>
          <w:highlight w:val="yellow"/>
        </w:rPr>
      </w:pPr>
    </w:p>
    <w:p w14:paraId="30037E5A" w14:textId="7ACB9168" w:rsidR="00810732" w:rsidRDefault="00216A79" w:rsidP="000B1925">
      <w:pPr>
        <w:spacing w:after="0" w:line="360" w:lineRule="auto"/>
        <w:rPr>
          <w:b/>
          <w:bCs/>
        </w:rPr>
      </w:pPr>
      <w:r w:rsidRPr="00393A02">
        <w:rPr>
          <w:b/>
          <w:bCs/>
        </w:rPr>
        <w:t>Ceramic Studio Hours and Protocol</w:t>
      </w:r>
    </w:p>
    <w:p w14:paraId="0998A84F" w14:textId="77777777" w:rsidR="00393A02" w:rsidRPr="00393A02" w:rsidRDefault="00393A02" w:rsidP="000B1925">
      <w:pPr>
        <w:spacing w:after="0" w:line="360" w:lineRule="auto"/>
        <w:rPr>
          <w:b/>
          <w:bCs/>
        </w:rPr>
      </w:pPr>
    </w:p>
    <w:p w14:paraId="4958C5E6" w14:textId="77777777" w:rsidR="00393A02" w:rsidRPr="00393A02" w:rsidRDefault="00393A02" w:rsidP="00393A02">
      <w:pPr>
        <w:spacing w:after="0" w:line="360" w:lineRule="auto"/>
      </w:pPr>
      <w:r w:rsidRPr="00393A02">
        <w:t xml:space="preserve">The main exterior door to the ceramics building is locked 24/7 and requires "after-hours" </w:t>
      </w:r>
      <w:proofErr w:type="gramStart"/>
      <w:r w:rsidRPr="00393A02">
        <w:t>swipe</w:t>
      </w:r>
      <w:proofErr w:type="gramEnd"/>
      <w:r w:rsidRPr="00393A02">
        <w:t xml:space="preserve"> access to </w:t>
      </w:r>
      <w:proofErr w:type="gramStart"/>
      <w:r w:rsidRPr="00393A02">
        <w:t>enter </w:t>
      </w:r>
      <w:r w:rsidRPr="00393A02">
        <w:rPr>
          <w:i/>
          <w:iCs/>
        </w:rPr>
        <w:t>at all times</w:t>
      </w:r>
      <w:proofErr w:type="gramEnd"/>
      <w:r w:rsidRPr="00393A02">
        <w:t>.</w:t>
      </w:r>
    </w:p>
    <w:p w14:paraId="6DACD521" w14:textId="77777777" w:rsidR="00393A02" w:rsidRPr="00393A02" w:rsidRDefault="00393A02" w:rsidP="00393A02">
      <w:pPr>
        <w:spacing w:after="0" w:line="360" w:lineRule="auto"/>
      </w:pPr>
      <w:r w:rsidRPr="00393A02">
        <w:t> </w:t>
      </w:r>
    </w:p>
    <w:p w14:paraId="1A794542" w14:textId="77777777" w:rsidR="00393A02" w:rsidRPr="00393A02" w:rsidRDefault="00393A02" w:rsidP="00393A02">
      <w:pPr>
        <w:spacing w:after="0" w:line="360" w:lineRule="auto"/>
      </w:pPr>
      <w:r w:rsidRPr="00393A02">
        <w:rPr>
          <w:u w:val="single"/>
        </w:rPr>
        <w:t>After-Hours Access</w:t>
      </w:r>
      <w:proofErr w:type="gramStart"/>
      <w:r w:rsidRPr="00393A02">
        <w:rPr>
          <w:u w:val="single"/>
        </w:rPr>
        <w:t>:</w:t>
      </w:r>
      <w:r w:rsidRPr="00393A02">
        <w:t>  "</w:t>
      </w:r>
      <w:proofErr w:type="gramEnd"/>
      <w:r w:rsidRPr="00393A02">
        <w:t>After-hours" access grants you access to the Ceramics studio during the day as well as in the evening via swipe with your UNT ID.  You MUST apply for After-Hours Access to enter the building to attend class.  The Ceramics studio is available 24/7 </w:t>
      </w:r>
      <w:r w:rsidRPr="00393A02">
        <w:rPr>
          <w:i/>
          <w:iCs/>
        </w:rPr>
        <w:t>(except Friday 5pm to Saturday 9am) </w:t>
      </w:r>
      <w:r w:rsidRPr="00393A02">
        <w:t>via swipe to those that are currently enrolled in a ceramics class.  It is a good idea to work with at least one other person during overnight hours.</w:t>
      </w:r>
    </w:p>
    <w:p w14:paraId="3962A89A" w14:textId="77777777" w:rsidR="00393A02" w:rsidRPr="00393A02" w:rsidRDefault="00393A02" w:rsidP="00393A02">
      <w:pPr>
        <w:spacing w:after="0" w:line="360" w:lineRule="auto"/>
      </w:pPr>
      <w:r w:rsidRPr="00393A02">
        <w:lastRenderedPageBreak/>
        <w:t>Students enrolled in a ceramics class will automatically be given </w:t>
      </w:r>
      <w:r w:rsidRPr="00393A02">
        <w:rPr>
          <w:i/>
          <w:iCs/>
        </w:rPr>
        <w:t>temporary</w:t>
      </w:r>
      <w:r w:rsidRPr="00393A02">
        <w:t xml:space="preserve"> swipe access to the Art Annex on the first day of class (it may take Access Control a day or so to input all the names). This does not grant access to the CVAD Building </w:t>
      </w:r>
      <w:proofErr w:type="gramStart"/>
      <w:r w:rsidRPr="00393A02">
        <w:t>at this time</w:t>
      </w:r>
      <w:proofErr w:type="gramEnd"/>
      <w:r w:rsidRPr="00393A02">
        <w:t>.</w:t>
      </w:r>
    </w:p>
    <w:p w14:paraId="18EAFB8E" w14:textId="77777777" w:rsidR="00393A02" w:rsidRPr="00393A02" w:rsidRDefault="00393A02" w:rsidP="00393A02">
      <w:pPr>
        <w:spacing w:after="0" w:line="360" w:lineRule="auto"/>
      </w:pPr>
      <w:r w:rsidRPr="00393A02">
        <w:t xml:space="preserve">For the first day or so, while Access Control is </w:t>
      </w:r>
      <w:proofErr w:type="spellStart"/>
      <w:r w:rsidRPr="00393A02">
        <w:t>inputing</w:t>
      </w:r>
      <w:proofErr w:type="spellEnd"/>
      <w:r w:rsidRPr="00393A02">
        <w:t xml:space="preserve"> the data, the Ceramics exterior door will be unlocked for you to enter.  Once your instructor informs you that your temporary swipe access is activated, you will need to use your UNT ID to swipe into the building. </w:t>
      </w:r>
    </w:p>
    <w:p w14:paraId="09C147BD" w14:textId="35D0941B" w:rsidR="00393A02" w:rsidRPr="00614A90" w:rsidRDefault="00393A02" w:rsidP="00393A02">
      <w:pPr>
        <w:spacing w:after="0" w:line="360" w:lineRule="auto"/>
        <w:rPr>
          <w:b/>
          <w:bCs/>
        </w:rPr>
      </w:pPr>
      <w:r w:rsidRPr="00393A02">
        <w:t>Ceramics students will have until </w:t>
      </w:r>
      <w:r w:rsidR="006857E7" w:rsidRPr="006857E7">
        <w:rPr>
          <w:b/>
          <w:bCs/>
        </w:rPr>
        <w:t>Monday</w:t>
      </w:r>
      <w:r w:rsidR="006857E7">
        <w:t xml:space="preserve"> </w:t>
      </w:r>
      <w:r w:rsidR="00495915" w:rsidRPr="00495915">
        <w:rPr>
          <w:b/>
          <w:bCs/>
        </w:rPr>
        <w:t>August 31st</w:t>
      </w:r>
      <w:r w:rsidRPr="00393A02">
        <w:t> to successfully complete the online safety training and quiz to retain their swipe access, and gain CVAD after-hours access</w:t>
      </w:r>
      <w:r w:rsidRPr="00614A90">
        <w:rPr>
          <w:b/>
          <w:bCs/>
        </w:rPr>
        <w:t>.  If you do not successfully complete the training and quiz your swipe access will be revoked after </w:t>
      </w:r>
      <w:r w:rsidR="006857E7" w:rsidRPr="00614A90">
        <w:rPr>
          <w:b/>
          <w:bCs/>
        </w:rPr>
        <w:t>August 31st</w:t>
      </w:r>
      <w:r w:rsidRPr="00614A90">
        <w:rPr>
          <w:b/>
          <w:bCs/>
        </w:rPr>
        <w:t>.</w:t>
      </w:r>
    </w:p>
    <w:p w14:paraId="56E9C645" w14:textId="77777777" w:rsidR="00393A02" w:rsidRPr="00393A02" w:rsidRDefault="00393A02" w:rsidP="00393A02">
      <w:pPr>
        <w:spacing w:after="0" w:line="360" w:lineRule="auto"/>
      </w:pPr>
      <w:r w:rsidRPr="00393A02">
        <w:t>Your swipe access is controlled by the issue number on your UNT ID card (bottom right corner).  Access control will assign swipe access using the last known issue number you used for after-hours access, or issue number 1 if you've never had CVAD swipe access before.  If you have replaced your ID card since the last time you used CVAD swipe access or you have never applied for swipe access before and have an issue number of something other than 1, please send an email to Valerie Hancock or Jeff McClung with your name, student ID number, issue number and ceramics class/teacher.  They will ask access control to update your information so that your swipe access will work.</w:t>
      </w:r>
    </w:p>
    <w:p w14:paraId="61683023" w14:textId="77777777" w:rsidR="00393A02" w:rsidRPr="00393A02" w:rsidRDefault="00393A02" w:rsidP="00393A02">
      <w:pPr>
        <w:spacing w:after="0" w:line="360" w:lineRule="auto"/>
      </w:pPr>
      <w:r w:rsidRPr="00393A02">
        <w:t xml:space="preserve">It is always a good idea to test your </w:t>
      </w:r>
      <w:proofErr w:type="gramStart"/>
      <w:r w:rsidRPr="00393A02">
        <w:t>swipe</w:t>
      </w:r>
      <w:proofErr w:type="gramEnd"/>
      <w:r w:rsidRPr="00393A02">
        <w:t xml:space="preserve"> access to make sure it is working before you absolutely need it. </w:t>
      </w:r>
    </w:p>
    <w:p w14:paraId="750B9E35" w14:textId="77777777" w:rsidR="00393A02" w:rsidRPr="00393A02" w:rsidRDefault="00393A02" w:rsidP="00393A02">
      <w:pPr>
        <w:spacing w:after="0" w:line="360" w:lineRule="auto"/>
      </w:pPr>
      <w:r w:rsidRPr="00393A02">
        <w:t>For more information regarding CVAD after-hours access and links to the form and quiz: </w:t>
      </w:r>
      <w:hyperlink r:id="rId8" w:tgtFrame="_blank" w:history="1">
        <w:r w:rsidRPr="00393A02">
          <w:rPr>
            <w:rStyle w:val="Hyperlink"/>
          </w:rPr>
          <w:t>https://news.cvad.unt.edu/info-pages/studentaccess.htmlLinks to an external site.</w:t>
        </w:r>
      </w:hyperlink>
    </w:p>
    <w:p w14:paraId="59C13BE2" w14:textId="77777777" w:rsidR="00393A02" w:rsidRPr="00393A02" w:rsidRDefault="00393A02" w:rsidP="00393A02">
      <w:pPr>
        <w:spacing w:after="0" w:line="360" w:lineRule="auto"/>
      </w:pPr>
      <w:r w:rsidRPr="00393A02">
        <w:rPr>
          <w:i/>
          <w:iCs/>
        </w:rPr>
        <w:t>The Ceramics Studio will always be closed Friday 5pm – Sat 9am, and </w:t>
      </w:r>
      <w:r w:rsidRPr="00393A02">
        <w:rPr>
          <w:i/>
          <w:iCs/>
          <w:u w:val="single"/>
        </w:rPr>
        <w:t>all</w:t>
      </w:r>
      <w:r w:rsidRPr="00393A02">
        <w:rPr>
          <w:i/>
          <w:iCs/>
        </w:rPr>
        <w:t> University Holidays.</w:t>
      </w:r>
    </w:p>
    <w:p w14:paraId="652324D7" w14:textId="77777777" w:rsidR="00393A02" w:rsidRPr="00393A02" w:rsidRDefault="00393A02" w:rsidP="00393A02">
      <w:pPr>
        <w:spacing w:after="0" w:line="360" w:lineRule="auto"/>
      </w:pPr>
      <w:r w:rsidRPr="00393A02">
        <w:rPr>
          <w:i/>
          <w:iCs/>
        </w:rPr>
        <w:t>Your swipe will not work during those times.</w:t>
      </w:r>
    </w:p>
    <w:p w14:paraId="72FD22A4" w14:textId="64F46086" w:rsidR="00B76F66" w:rsidRPr="005F0EC9" w:rsidRDefault="00393A02" w:rsidP="000B1925">
      <w:pPr>
        <w:spacing w:after="0" w:line="360" w:lineRule="auto"/>
      </w:pPr>
      <w:r w:rsidRPr="00393A02">
        <w:t>The </w:t>
      </w:r>
      <w:r w:rsidRPr="00393A02">
        <w:rPr>
          <w:u w:val="single"/>
        </w:rPr>
        <w:t>interior</w:t>
      </w:r>
      <w:r w:rsidRPr="00393A02">
        <w:t xml:space="preserve"> doors to Ceramics are unlocked M-TH 7:30am - 5:30pm &amp; F 7:30am - 5pm, meaning you will not need to carry your ID with you to go to the locker hallway, restrooms, kiln yard </w:t>
      </w:r>
      <w:proofErr w:type="spellStart"/>
      <w:r w:rsidRPr="00393A02">
        <w:t>etc</w:t>
      </w:r>
      <w:proofErr w:type="spellEnd"/>
      <w:r w:rsidRPr="00393A02">
        <w:t xml:space="preserve"> during those times.  Outside of those times, make sure to take your ID card with you as you travel throughout the building as the interior doors will be locked as well</w:t>
      </w:r>
      <w:r w:rsidR="00E55C12">
        <w:t>.</w:t>
      </w:r>
    </w:p>
    <w:p w14:paraId="500E532A" w14:textId="77777777" w:rsidR="00502BBA" w:rsidRPr="000B1925" w:rsidRDefault="00502BBA" w:rsidP="000B1925">
      <w:pPr>
        <w:spacing w:after="0" w:line="360" w:lineRule="auto"/>
        <w:rPr>
          <w:b/>
          <w:bCs/>
        </w:rPr>
      </w:pPr>
    </w:p>
    <w:p w14:paraId="7919B2FD" w14:textId="4BD1F0C3" w:rsidR="003A1846" w:rsidRPr="000B1925" w:rsidRDefault="003A1846" w:rsidP="000B1925">
      <w:pPr>
        <w:spacing w:after="0" w:line="360" w:lineRule="auto"/>
        <w:rPr>
          <w:b/>
          <w:bCs/>
        </w:rPr>
      </w:pPr>
      <w:r w:rsidRPr="000B1925">
        <w:rPr>
          <w:b/>
          <w:bCs/>
        </w:rPr>
        <w:t>Storage of Active Work:</w:t>
      </w:r>
    </w:p>
    <w:p w14:paraId="69F48FC4" w14:textId="77777777" w:rsidR="003A1846" w:rsidRPr="000B1925" w:rsidRDefault="003A1846" w:rsidP="000B1925">
      <w:pPr>
        <w:spacing w:after="0" w:line="360" w:lineRule="auto"/>
      </w:pPr>
      <w:r w:rsidRPr="000B1925">
        <w:t xml:space="preserve">Each student will label half of one shelf with their name on the first day of class. These shelves are </w:t>
      </w:r>
      <w:proofErr w:type="gramStart"/>
      <w:r w:rsidRPr="000B1925">
        <w:t>only</w:t>
      </w:r>
      <w:proofErr w:type="gramEnd"/>
      <w:r w:rsidRPr="000B1925">
        <w:t xml:space="preserve"> to store current and working project materials. After students have finished for the day, all tools and materials are expected to be cleared up and returned to each </w:t>
      </w:r>
      <w:proofErr w:type="gramStart"/>
      <w:r w:rsidRPr="000B1925">
        <w:t>students’</w:t>
      </w:r>
      <w:proofErr w:type="gramEnd"/>
      <w:r w:rsidRPr="000B1925">
        <w:t xml:space="preserve"> shelf.</w:t>
      </w:r>
    </w:p>
    <w:p w14:paraId="10A90299" w14:textId="77777777" w:rsidR="003A1846" w:rsidRPr="000B1925" w:rsidRDefault="003A1846" w:rsidP="000B1925">
      <w:pPr>
        <w:spacing w:after="0" w:line="360" w:lineRule="auto"/>
      </w:pPr>
    </w:p>
    <w:p w14:paraId="461BF2B5" w14:textId="77777777" w:rsidR="00BB28D2" w:rsidRPr="000B1925" w:rsidRDefault="00BB28D2" w:rsidP="000B1925">
      <w:pPr>
        <w:spacing w:after="0" w:line="360" w:lineRule="auto"/>
        <w:rPr>
          <w:b/>
          <w:bCs/>
        </w:rPr>
      </w:pPr>
      <w:r w:rsidRPr="000B1925">
        <w:rPr>
          <w:b/>
          <w:bCs/>
        </w:rPr>
        <w:t>Studio care:</w:t>
      </w:r>
    </w:p>
    <w:p w14:paraId="2533F922" w14:textId="599B85F5" w:rsidR="00BB28D2" w:rsidRPr="000B1925" w:rsidRDefault="00BB28D2" w:rsidP="000B1925">
      <w:pPr>
        <w:spacing w:after="0" w:line="360" w:lineRule="auto"/>
      </w:pPr>
      <w:r w:rsidRPr="000B1925">
        <w:t xml:space="preserve">Use the studio and the equipment to its full advantage, but do not abuse it. Please be considerate, it is a facility shared by more than 150 students each semester. Clean up after yourself and after any other person who forgets. Those that habitually clean up shared spaces when others forget </w:t>
      </w:r>
      <w:proofErr w:type="gramStart"/>
      <w:r w:rsidRPr="000B1925">
        <w:t>tend</w:t>
      </w:r>
      <w:proofErr w:type="gramEnd"/>
      <w:r w:rsidRPr="000B1925">
        <w:t xml:space="preserve"> to stay in my good graces, those that habitually leave a mess for someone else tend not to. Therefore, never leave a mess for anyone else to clean up. YOUR PARTICIPATION IN CARING FOR THE STUDIO WILL AFFECT YOUR GRADE.</w:t>
      </w:r>
    </w:p>
    <w:p w14:paraId="7CF6095E" w14:textId="77777777" w:rsidR="00B30A6A" w:rsidRPr="000B1925" w:rsidRDefault="00B30A6A" w:rsidP="000B1925">
      <w:pPr>
        <w:spacing w:after="0" w:line="360" w:lineRule="auto"/>
        <w:rPr>
          <w:b/>
          <w:bCs/>
        </w:rPr>
      </w:pPr>
    </w:p>
    <w:p w14:paraId="1F61A081" w14:textId="055730C1" w:rsidR="00B93624" w:rsidRPr="000B1925" w:rsidRDefault="00B93624" w:rsidP="000B1925">
      <w:pPr>
        <w:spacing w:after="0" w:line="360" w:lineRule="auto"/>
        <w:rPr>
          <w:b/>
          <w:bCs/>
        </w:rPr>
      </w:pPr>
      <w:r w:rsidRPr="000B1925">
        <w:rPr>
          <w:b/>
          <w:bCs/>
        </w:rPr>
        <w:t>Health Safety Program:</w:t>
      </w:r>
    </w:p>
    <w:p w14:paraId="6EBA9327" w14:textId="146B88E7" w:rsidR="00613E60" w:rsidRPr="000B1925" w:rsidRDefault="00B93624" w:rsidP="000B1925">
      <w:pPr>
        <w:spacing w:after="0" w:line="360" w:lineRule="auto"/>
      </w:pPr>
      <w:r w:rsidRPr="000B1925">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hyperlink r:id="rId9" w:history="1">
        <w:r w:rsidR="00613E60" w:rsidRPr="000B1925">
          <w:rPr>
            <w:rStyle w:val="Hyperlink"/>
          </w:rPr>
          <w:t>https://art.unt.edu/healthandsafety</w:t>
        </w:r>
      </w:hyperlink>
      <w:r w:rsidRPr="000B1925">
        <w:t>.</w:t>
      </w:r>
    </w:p>
    <w:p w14:paraId="46779E89" w14:textId="77777777" w:rsidR="00613E60" w:rsidRPr="000B1925" w:rsidRDefault="00613E60" w:rsidP="000B1925">
      <w:pPr>
        <w:spacing w:after="0" w:line="360" w:lineRule="auto"/>
      </w:pPr>
    </w:p>
    <w:p w14:paraId="4E5CFBA6" w14:textId="77777777" w:rsidR="00B93624" w:rsidRPr="000B1925" w:rsidRDefault="00B93624" w:rsidP="000B1925">
      <w:pPr>
        <w:spacing w:after="0" w:line="360" w:lineRule="auto"/>
        <w:rPr>
          <w:b/>
          <w:bCs/>
        </w:rPr>
      </w:pPr>
      <w:r w:rsidRPr="000B1925">
        <w:rPr>
          <w:b/>
          <w:bCs/>
        </w:rPr>
        <w:t>Health &amp; Safety Area Specific Information: Ceramics</w:t>
      </w:r>
    </w:p>
    <w:p w14:paraId="602EDBCE" w14:textId="77777777" w:rsidR="00B93624" w:rsidRPr="000B1925" w:rsidRDefault="00B93624" w:rsidP="000B1925">
      <w:pPr>
        <w:spacing w:after="0" w:line="360" w:lineRule="auto"/>
      </w:pPr>
      <w:r w:rsidRPr="000B1925">
        <w:t xml:space="preserve">Please review the CVAD Health and Safety handbook at: </w:t>
      </w:r>
      <w:hyperlink r:id="rId10" w:history="1">
        <w:r w:rsidRPr="000B1925">
          <w:rPr>
            <w:rStyle w:val="Hyperlink"/>
          </w:rPr>
          <w:t>https://art.unt.edu/healthandsafety</w:t>
        </w:r>
      </w:hyperlink>
    </w:p>
    <w:p w14:paraId="00B35923" w14:textId="77777777" w:rsidR="00B93624" w:rsidRPr="000B1925" w:rsidRDefault="00B93624" w:rsidP="000B1925">
      <w:pPr>
        <w:pStyle w:val="ListParagraph"/>
        <w:numPr>
          <w:ilvl w:val="0"/>
          <w:numId w:val="1"/>
        </w:numPr>
        <w:spacing w:after="0" w:line="360" w:lineRule="auto"/>
        <w:rPr>
          <w:b/>
          <w:bCs/>
        </w:rPr>
      </w:pPr>
      <w:r w:rsidRPr="000B1925">
        <w:rPr>
          <w:b/>
          <w:bCs/>
        </w:rPr>
        <w:t>Hazards of the Materials</w:t>
      </w:r>
    </w:p>
    <w:p w14:paraId="7B6F4B62" w14:textId="77777777" w:rsidR="00B93624" w:rsidRPr="000B1925" w:rsidRDefault="00B93624" w:rsidP="000B1925">
      <w:pPr>
        <w:pStyle w:val="ListParagraph"/>
        <w:numPr>
          <w:ilvl w:val="1"/>
          <w:numId w:val="1"/>
        </w:numPr>
        <w:spacing w:after="0" w:line="360" w:lineRule="auto"/>
      </w:pPr>
      <w:r w:rsidRPr="000B1925">
        <w:t xml:space="preserve">Clay Dust is a potential </w:t>
      </w:r>
      <w:proofErr w:type="gramStart"/>
      <w:r w:rsidRPr="000B1925">
        <w:t>irritant</w:t>
      </w:r>
      <w:proofErr w:type="gramEnd"/>
      <w:r w:rsidRPr="000B1925">
        <w:t xml:space="preserve"> and prolonged exposure may result in chronic conditions.</w:t>
      </w:r>
    </w:p>
    <w:p w14:paraId="77ABED3A" w14:textId="77777777" w:rsidR="00B93624" w:rsidRPr="000B1925" w:rsidRDefault="00B93624" w:rsidP="000B1925">
      <w:pPr>
        <w:pStyle w:val="ListParagraph"/>
        <w:numPr>
          <w:ilvl w:val="1"/>
          <w:numId w:val="1"/>
        </w:numPr>
        <w:spacing w:after="0" w:line="360" w:lineRule="auto"/>
      </w:pPr>
      <w:r w:rsidRPr="000B1925">
        <w:lastRenderedPageBreak/>
        <w:t>Many substances in the glaze room are marked as toxic or hazardous materials.</w:t>
      </w:r>
    </w:p>
    <w:p w14:paraId="19B8D4C4" w14:textId="77777777" w:rsidR="00B93624" w:rsidRPr="000B1925" w:rsidRDefault="00B93624" w:rsidP="000B1925">
      <w:pPr>
        <w:pStyle w:val="ListParagraph"/>
        <w:numPr>
          <w:ilvl w:val="1"/>
          <w:numId w:val="1"/>
        </w:numPr>
        <w:spacing w:after="0" w:line="360" w:lineRule="auto"/>
      </w:pPr>
      <w:r w:rsidRPr="000B1925">
        <w:t>Ingestion and inhalation of these materials could be hazardous or fatal.</w:t>
      </w:r>
    </w:p>
    <w:p w14:paraId="62C71F12" w14:textId="77777777" w:rsidR="00B93624" w:rsidRPr="000B1925" w:rsidRDefault="00B93624" w:rsidP="000B1925">
      <w:pPr>
        <w:pStyle w:val="ListParagraph"/>
        <w:numPr>
          <w:ilvl w:val="0"/>
          <w:numId w:val="1"/>
        </w:numPr>
        <w:spacing w:after="0" w:line="360" w:lineRule="auto"/>
        <w:rPr>
          <w:b/>
          <w:bCs/>
        </w:rPr>
      </w:pPr>
      <w:r w:rsidRPr="000B1925">
        <w:rPr>
          <w:b/>
          <w:bCs/>
        </w:rPr>
        <w:t>Best Practices</w:t>
      </w:r>
    </w:p>
    <w:p w14:paraId="0BFFD467" w14:textId="77777777" w:rsidR="00B93624" w:rsidRPr="000B1925" w:rsidRDefault="00B93624" w:rsidP="000B1925">
      <w:pPr>
        <w:pStyle w:val="ListParagraph"/>
        <w:numPr>
          <w:ilvl w:val="1"/>
          <w:numId w:val="1"/>
        </w:numPr>
        <w:spacing w:after="0" w:line="360" w:lineRule="auto"/>
      </w:pPr>
      <w:r w:rsidRPr="000B1925">
        <w:t>Use gloves and clean after yourself and your area to avoid exposure to hazardous materials.</w:t>
      </w:r>
    </w:p>
    <w:p w14:paraId="7084253E" w14:textId="77777777" w:rsidR="00B93624" w:rsidRPr="000B1925" w:rsidRDefault="00B93624" w:rsidP="000B1925">
      <w:pPr>
        <w:pStyle w:val="ListParagraph"/>
        <w:numPr>
          <w:ilvl w:val="0"/>
          <w:numId w:val="1"/>
        </w:numPr>
        <w:spacing w:after="0" w:line="360" w:lineRule="auto"/>
        <w:rPr>
          <w:b/>
          <w:bCs/>
        </w:rPr>
      </w:pPr>
      <w:r w:rsidRPr="000B1925">
        <w:rPr>
          <w:b/>
          <w:bCs/>
        </w:rPr>
        <w:t xml:space="preserve">Links for Safety </w:t>
      </w:r>
    </w:p>
    <w:p w14:paraId="1895B3B6" w14:textId="77777777" w:rsidR="00B93624" w:rsidRPr="000B1925" w:rsidRDefault="00B93624" w:rsidP="000B1925">
      <w:pPr>
        <w:pStyle w:val="ListParagraph"/>
        <w:numPr>
          <w:ilvl w:val="1"/>
          <w:numId w:val="1"/>
        </w:numPr>
        <w:spacing w:after="0" w:line="360" w:lineRule="auto"/>
      </w:pPr>
      <w:r w:rsidRPr="000B1925">
        <w:t>http://www.lagunaclay.com/msds/</w:t>
      </w:r>
    </w:p>
    <w:p w14:paraId="421C0E15" w14:textId="77777777" w:rsidR="00B93624" w:rsidRPr="000B1925" w:rsidRDefault="00B93624" w:rsidP="000B1925">
      <w:pPr>
        <w:pStyle w:val="ListParagraph"/>
        <w:numPr>
          <w:ilvl w:val="0"/>
          <w:numId w:val="1"/>
        </w:numPr>
        <w:spacing w:after="0" w:line="360" w:lineRule="auto"/>
        <w:rPr>
          <w:b/>
          <w:bCs/>
        </w:rPr>
      </w:pPr>
      <w:r w:rsidRPr="000B1925">
        <w:rPr>
          <w:b/>
          <w:bCs/>
        </w:rPr>
        <w:t>Area Health &amp; Safety Rules</w:t>
      </w:r>
    </w:p>
    <w:p w14:paraId="4955019D" w14:textId="77777777" w:rsidR="00B93624" w:rsidRPr="000B1925" w:rsidRDefault="00B93624" w:rsidP="000B1925">
      <w:pPr>
        <w:pStyle w:val="ListParagraph"/>
        <w:numPr>
          <w:ilvl w:val="1"/>
          <w:numId w:val="1"/>
        </w:numPr>
        <w:spacing w:after="0" w:line="360" w:lineRule="auto"/>
      </w:pPr>
      <w:r w:rsidRPr="000B1925">
        <w:t xml:space="preserve">All users of the studio classrooms are expected to </w:t>
      </w:r>
      <w:proofErr w:type="gramStart"/>
      <w:r w:rsidRPr="000B1925">
        <w:t>follow studio area rules at all times</w:t>
      </w:r>
      <w:proofErr w:type="gramEnd"/>
      <w:r w:rsidRPr="000B1925">
        <w:t>. If you have any questions, ask your instructor.</w:t>
      </w:r>
    </w:p>
    <w:p w14:paraId="5D2BB089" w14:textId="77777777" w:rsidR="00B93624" w:rsidRPr="000B1925" w:rsidRDefault="00B93624" w:rsidP="000B1925">
      <w:pPr>
        <w:pStyle w:val="ListParagraph"/>
        <w:numPr>
          <w:ilvl w:val="1"/>
          <w:numId w:val="1"/>
        </w:numPr>
        <w:spacing w:after="0" w:line="360" w:lineRule="auto"/>
      </w:pPr>
      <w:r w:rsidRPr="000B1925">
        <w:t xml:space="preserve">Follow all CVAD Health and Safety handbook guidelines (the handbook should be reviewed by your instructor and can be found here: </w:t>
      </w:r>
      <w:hyperlink r:id="rId11" w:history="1">
        <w:r w:rsidRPr="000B1925">
          <w:rPr>
            <w:rStyle w:val="Hyperlink"/>
          </w:rPr>
          <w:t>https://art.unt.edu/healthandsafety</w:t>
        </w:r>
      </w:hyperlink>
    </w:p>
    <w:p w14:paraId="70206310" w14:textId="77777777" w:rsidR="00B93624" w:rsidRPr="000B1925" w:rsidRDefault="00B93624" w:rsidP="000B1925">
      <w:pPr>
        <w:pStyle w:val="ListParagraph"/>
        <w:numPr>
          <w:ilvl w:val="1"/>
          <w:numId w:val="1"/>
        </w:numPr>
        <w:spacing w:after="0" w:line="360" w:lineRule="auto"/>
      </w:pPr>
      <w:r w:rsidRPr="000B1925">
        <w:t xml:space="preserve"> Follow the CVAD Waste Management Chart in the classroom and other health &amp; safety guidelines posted</w:t>
      </w:r>
    </w:p>
    <w:p w14:paraId="25856136" w14:textId="357ACE41" w:rsidR="00B93624" w:rsidRPr="000B1925" w:rsidRDefault="00B93624" w:rsidP="000B1925">
      <w:pPr>
        <w:pStyle w:val="ListParagraph"/>
        <w:numPr>
          <w:ilvl w:val="1"/>
          <w:numId w:val="1"/>
        </w:numPr>
        <w:spacing w:after="0" w:line="360" w:lineRule="auto"/>
      </w:pPr>
      <w:r w:rsidRPr="000B1925">
        <w:t xml:space="preserve"> In case of emergency, call campus police at (940)565-3000</w:t>
      </w:r>
      <w:r w:rsidR="008303DC" w:rsidRPr="000B1925">
        <w:t xml:space="preserve"> </w:t>
      </w:r>
      <w:r w:rsidRPr="000B1925">
        <w:t>or call 911</w:t>
      </w:r>
    </w:p>
    <w:p w14:paraId="08EF2CF6" w14:textId="77777777" w:rsidR="00B93624" w:rsidRPr="000B1925" w:rsidRDefault="00B93624" w:rsidP="000B1925">
      <w:pPr>
        <w:pStyle w:val="ListParagraph"/>
        <w:numPr>
          <w:ilvl w:val="1"/>
          <w:numId w:val="1"/>
        </w:numPr>
        <w:spacing w:after="0" w:line="360" w:lineRule="auto"/>
      </w:pPr>
      <w:r w:rsidRPr="000B1925">
        <w:t xml:space="preserve"> File an incident report (forms may be found in the CVAD H&amp;S handbook and in the main office. Turn completed forms into the Studio Art Departmental Office within 48 hours of the event)</w:t>
      </w:r>
    </w:p>
    <w:p w14:paraId="5A9C92C3" w14:textId="77777777" w:rsidR="00B93624" w:rsidRPr="000B1925" w:rsidRDefault="00B93624" w:rsidP="000B1925">
      <w:pPr>
        <w:pStyle w:val="ListParagraph"/>
        <w:numPr>
          <w:ilvl w:val="1"/>
          <w:numId w:val="1"/>
        </w:numPr>
        <w:spacing w:after="0" w:line="360" w:lineRule="auto"/>
      </w:pPr>
      <w:r w:rsidRPr="000B1925">
        <w:t xml:space="preserve"> Do not </w:t>
      </w:r>
      <w:proofErr w:type="gramStart"/>
      <w:r w:rsidRPr="000B1925">
        <w:t>prop</w:t>
      </w:r>
      <w:proofErr w:type="gramEnd"/>
      <w:r w:rsidRPr="000B1925">
        <w:t xml:space="preserve"> classroom doors. Doors are to remain closed to ensure the building HVAC and ventilation work properly</w:t>
      </w:r>
    </w:p>
    <w:p w14:paraId="43B721ED" w14:textId="77777777" w:rsidR="00B93624" w:rsidRPr="000B1925" w:rsidRDefault="00B93624" w:rsidP="000B1925">
      <w:pPr>
        <w:pStyle w:val="ListParagraph"/>
        <w:numPr>
          <w:ilvl w:val="1"/>
          <w:numId w:val="1"/>
        </w:numPr>
        <w:spacing w:after="0" w:line="360" w:lineRule="auto"/>
      </w:pPr>
      <w:r w:rsidRPr="000B1925">
        <w:t>No food or drink in the studio</w:t>
      </w:r>
    </w:p>
    <w:p w14:paraId="639D47D4" w14:textId="77777777" w:rsidR="00B93624" w:rsidRPr="000B1925" w:rsidRDefault="00B93624" w:rsidP="000B1925">
      <w:pPr>
        <w:pStyle w:val="ListParagraph"/>
        <w:numPr>
          <w:ilvl w:val="1"/>
          <w:numId w:val="1"/>
        </w:numPr>
        <w:spacing w:after="0" w:line="360" w:lineRule="auto"/>
      </w:pPr>
      <w:r w:rsidRPr="000B1925">
        <w:t xml:space="preserve"> Read and obey all signs posted in the Ceramics areas</w:t>
      </w:r>
    </w:p>
    <w:p w14:paraId="23D97BD7" w14:textId="77777777" w:rsidR="00B93624" w:rsidRPr="000B1925" w:rsidRDefault="00B93624" w:rsidP="000B1925">
      <w:pPr>
        <w:pStyle w:val="ListParagraph"/>
        <w:numPr>
          <w:ilvl w:val="1"/>
          <w:numId w:val="1"/>
        </w:numPr>
        <w:spacing w:after="0" w:line="360" w:lineRule="auto"/>
      </w:pPr>
      <w:r w:rsidRPr="000B1925">
        <w:t xml:space="preserve"> Report any safety issues IMMEDIATELY to your instructor or the ceramics technician.</w:t>
      </w:r>
    </w:p>
    <w:p w14:paraId="6970A931" w14:textId="77777777" w:rsidR="00B93624" w:rsidRPr="000B1925" w:rsidRDefault="00B93624" w:rsidP="000B1925">
      <w:pPr>
        <w:pStyle w:val="ListParagraph"/>
        <w:numPr>
          <w:ilvl w:val="1"/>
          <w:numId w:val="1"/>
        </w:numPr>
        <w:spacing w:after="0" w:line="360" w:lineRule="auto"/>
      </w:pPr>
      <w:r w:rsidRPr="000B1925">
        <w:t xml:space="preserve">Use best practices for material handling. If you have questions about </w:t>
      </w:r>
      <w:proofErr w:type="gramStart"/>
      <w:r w:rsidRPr="000B1925">
        <w:t>a material</w:t>
      </w:r>
      <w:proofErr w:type="gramEnd"/>
      <w:r w:rsidRPr="000B1925">
        <w:t>, ask an instructor for guidance or check the MSDS sheets located in OSH 137 (glaze material room).</w:t>
      </w:r>
    </w:p>
    <w:p w14:paraId="22179E96" w14:textId="77777777" w:rsidR="00B93624" w:rsidRPr="000B1925" w:rsidRDefault="00B93624" w:rsidP="000B1925">
      <w:pPr>
        <w:pStyle w:val="ListParagraph"/>
        <w:numPr>
          <w:ilvl w:val="1"/>
          <w:numId w:val="1"/>
        </w:numPr>
        <w:spacing w:after="0" w:line="360" w:lineRule="auto"/>
      </w:pPr>
      <w:r w:rsidRPr="000B1925">
        <w:t>Familiarize yourself with the closest eyewash station and first aid kit.</w:t>
      </w:r>
    </w:p>
    <w:p w14:paraId="7F2B958A" w14:textId="77777777" w:rsidR="00B93624" w:rsidRPr="000B1925" w:rsidRDefault="00B93624" w:rsidP="000B1925">
      <w:pPr>
        <w:pStyle w:val="ListParagraph"/>
        <w:numPr>
          <w:ilvl w:val="1"/>
          <w:numId w:val="1"/>
        </w:numPr>
        <w:spacing w:after="0" w:line="360" w:lineRule="auto"/>
      </w:pPr>
      <w:r w:rsidRPr="000B1925">
        <w:lastRenderedPageBreak/>
        <w:t>Notify your instructor if first aid supplies are low.</w:t>
      </w:r>
    </w:p>
    <w:p w14:paraId="4614C00D" w14:textId="77777777" w:rsidR="00B93624" w:rsidRPr="000B1925" w:rsidRDefault="00B93624" w:rsidP="000B1925">
      <w:pPr>
        <w:pStyle w:val="ListParagraph"/>
        <w:numPr>
          <w:ilvl w:val="1"/>
          <w:numId w:val="1"/>
        </w:numPr>
        <w:spacing w:after="0" w:line="360" w:lineRule="auto"/>
      </w:pPr>
      <w:r w:rsidRPr="000B1925">
        <w:t>Do not spray any aerosols in any CVAD classroom/studio/doorway or exterior wall/floor. Cover any surface you are spraying on outside. Please do not use bricks from the ceramic brick piles to prop or hold down your items or surface cover.</w:t>
      </w:r>
    </w:p>
    <w:p w14:paraId="25188260" w14:textId="77777777" w:rsidR="00B93624" w:rsidRPr="000B1925" w:rsidRDefault="00B93624" w:rsidP="000B1925">
      <w:pPr>
        <w:pStyle w:val="ListParagraph"/>
        <w:numPr>
          <w:ilvl w:val="1"/>
          <w:numId w:val="1"/>
        </w:numPr>
        <w:spacing w:after="0" w:line="360" w:lineRule="auto"/>
      </w:pPr>
      <w:r w:rsidRPr="000B1925">
        <w:t xml:space="preserve">Shoes must be </w:t>
      </w:r>
      <w:proofErr w:type="gramStart"/>
      <w:r w:rsidRPr="000B1925">
        <w:t>worn at all times</w:t>
      </w:r>
      <w:proofErr w:type="gramEnd"/>
      <w:r w:rsidRPr="000B1925">
        <w:t>. It is wise to change into clothes and / or wear an apron for this class to avoid carrying dust particles with you when you depart. These studio clothes or personal aprons may be stored in your OSH locker.</w:t>
      </w:r>
    </w:p>
    <w:p w14:paraId="384E5393" w14:textId="77777777" w:rsidR="00B93624" w:rsidRPr="000B1925" w:rsidRDefault="00B93624" w:rsidP="000B1925">
      <w:pPr>
        <w:pStyle w:val="ListParagraph"/>
        <w:numPr>
          <w:ilvl w:val="1"/>
          <w:numId w:val="1"/>
        </w:numPr>
        <w:spacing w:after="0" w:line="360" w:lineRule="auto"/>
      </w:pPr>
      <w:r w:rsidRPr="000B1925">
        <w:t xml:space="preserve">It is recommended that protective equipment be </w:t>
      </w:r>
      <w:proofErr w:type="gramStart"/>
      <w:r w:rsidRPr="000B1925">
        <w:t>worn at all times</w:t>
      </w:r>
      <w:proofErr w:type="gramEnd"/>
      <w:r w:rsidRPr="000B1925">
        <w:t>: safety glasses when scraping and cleaning shelves, protective lenses for kiln viewing, gloves for hot objects, ear protection for grinding and sawing, rubber gloves for mixing hazardous materials, etc.</w:t>
      </w:r>
    </w:p>
    <w:p w14:paraId="2FE8F8CF" w14:textId="77777777" w:rsidR="00B93624" w:rsidRPr="000B1925" w:rsidRDefault="00B93624" w:rsidP="000B1925">
      <w:pPr>
        <w:pStyle w:val="ListParagraph"/>
        <w:numPr>
          <w:ilvl w:val="1"/>
          <w:numId w:val="1"/>
        </w:numPr>
        <w:spacing w:after="0" w:line="360" w:lineRule="auto"/>
      </w:pPr>
      <w:r w:rsidRPr="000B1925">
        <w:t>It is strongly recommended that a respirator with particulate filters be worn when working with dry materials, especially in the glaze material room (OSH 137), the clay mixing room (OSH 122), and the plaster room (OSH 124).</w:t>
      </w:r>
    </w:p>
    <w:p w14:paraId="179DDED7" w14:textId="77777777" w:rsidR="00B93624" w:rsidRPr="000B1925" w:rsidRDefault="00B93624" w:rsidP="000B1925">
      <w:pPr>
        <w:pStyle w:val="ListParagraph"/>
        <w:numPr>
          <w:ilvl w:val="1"/>
          <w:numId w:val="1"/>
        </w:numPr>
        <w:spacing w:after="0" w:line="360" w:lineRule="auto"/>
      </w:pPr>
      <w:r w:rsidRPr="000B1925">
        <w:t xml:space="preserve"> Do not block aisles, halls, or doors</w:t>
      </w:r>
    </w:p>
    <w:p w14:paraId="1E7A9614" w14:textId="77777777" w:rsidR="00B93624" w:rsidRPr="000B1925" w:rsidRDefault="00B93624" w:rsidP="000B1925">
      <w:pPr>
        <w:pStyle w:val="ListParagraph"/>
        <w:numPr>
          <w:ilvl w:val="1"/>
          <w:numId w:val="1"/>
        </w:numPr>
        <w:spacing w:after="0" w:line="360" w:lineRule="auto"/>
      </w:pPr>
      <w:r w:rsidRPr="000B1925">
        <w:t>Do not bring children or pets into the studios</w:t>
      </w:r>
    </w:p>
    <w:p w14:paraId="5FDC4B0A" w14:textId="77777777" w:rsidR="00B93624" w:rsidRPr="000B1925" w:rsidRDefault="00B93624" w:rsidP="000B1925">
      <w:pPr>
        <w:pStyle w:val="ListParagraph"/>
        <w:numPr>
          <w:ilvl w:val="1"/>
          <w:numId w:val="1"/>
        </w:numPr>
        <w:spacing w:after="0" w:line="360" w:lineRule="auto"/>
      </w:pPr>
      <w:r w:rsidRPr="000B1925">
        <w:t>Studio, equipment and material use is restricted to students currently enrolled in a ceramics class.</w:t>
      </w:r>
    </w:p>
    <w:p w14:paraId="2137AD4E" w14:textId="77777777" w:rsidR="00B93624" w:rsidRPr="000B1925" w:rsidRDefault="00B93624" w:rsidP="000B1925">
      <w:pPr>
        <w:pStyle w:val="ListParagraph"/>
        <w:numPr>
          <w:ilvl w:val="1"/>
          <w:numId w:val="1"/>
        </w:numPr>
        <w:spacing w:after="0" w:line="360" w:lineRule="auto"/>
      </w:pPr>
      <w:r w:rsidRPr="000B1925">
        <w:t xml:space="preserve"> If you do not know how to use a piece of equipment or are unsure of proper </w:t>
      </w:r>
      <w:proofErr w:type="gramStart"/>
      <w:r w:rsidRPr="000B1925">
        <w:t>procedures</w:t>
      </w:r>
      <w:proofErr w:type="gramEnd"/>
      <w:r w:rsidRPr="000B1925">
        <w:t xml:space="preserve"> please ask someone. Do not use force on any piece of equipment.</w:t>
      </w:r>
    </w:p>
    <w:p w14:paraId="700047AC" w14:textId="77777777" w:rsidR="00B93624" w:rsidRPr="000B1925" w:rsidRDefault="00B93624" w:rsidP="000B1925">
      <w:pPr>
        <w:pStyle w:val="ListParagraph"/>
        <w:numPr>
          <w:ilvl w:val="1"/>
          <w:numId w:val="1"/>
        </w:numPr>
        <w:spacing w:after="0" w:line="360" w:lineRule="auto"/>
      </w:pPr>
      <w:r w:rsidRPr="000B1925">
        <w:t>If something breaks, please tell the ceramics technician or your instructor immediately.</w:t>
      </w:r>
    </w:p>
    <w:p w14:paraId="55CA967B" w14:textId="77777777" w:rsidR="00B93624" w:rsidRPr="000B1925" w:rsidRDefault="00B93624" w:rsidP="000B1925">
      <w:pPr>
        <w:pStyle w:val="ListParagraph"/>
        <w:numPr>
          <w:ilvl w:val="1"/>
          <w:numId w:val="1"/>
        </w:numPr>
        <w:spacing w:after="0" w:line="360" w:lineRule="auto"/>
      </w:pPr>
      <w:r w:rsidRPr="000B1925">
        <w:t>Do not store things on the floor or on the counters. Tools, buckets, clay and works in progress should be stored in the storage areas provided.</w:t>
      </w:r>
    </w:p>
    <w:p w14:paraId="57FBD668" w14:textId="77777777" w:rsidR="00B93624" w:rsidRPr="000B1925" w:rsidRDefault="00B93624" w:rsidP="000B1925">
      <w:pPr>
        <w:pStyle w:val="ListParagraph"/>
        <w:numPr>
          <w:ilvl w:val="1"/>
          <w:numId w:val="1"/>
        </w:numPr>
        <w:spacing w:after="0" w:line="360" w:lineRule="auto"/>
      </w:pPr>
      <w:r w:rsidRPr="000B1925">
        <w:t>Clean up spills immediately</w:t>
      </w:r>
    </w:p>
    <w:p w14:paraId="735D38EE" w14:textId="77777777" w:rsidR="00B93624" w:rsidRPr="000B1925" w:rsidRDefault="00B93624" w:rsidP="000B1925">
      <w:pPr>
        <w:pStyle w:val="ListParagraph"/>
        <w:numPr>
          <w:ilvl w:val="1"/>
          <w:numId w:val="1"/>
        </w:numPr>
        <w:spacing w:after="0" w:line="360" w:lineRule="auto"/>
      </w:pPr>
      <w:r w:rsidRPr="000B1925">
        <w:t xml:space="preserve">Clean up your working area daily- wipe down all used surfaces and check the floors. Do not leave </w:t>
      </w:r>
      <w:proofErr w:type="gramStart"/>
      <w:r w:rsidRPr="000B1925">
        <w:t>works</w:t>
      </w:r>
      <w:proofErr w:type="gramEnd"/>
      <w:r w:rsidRPr="000B1925">
        <w:t xml:space="preserve"> in progress out on the tables, wheels or counters when you are not in the studio.</w:t>
      </w:r>
    </w:p>
    <w:p w14:paraId="5A5E0AE7" w14:textId="77777777" w:rsidR="00B93624" w:rsidRPr="000B1925" w:rsidRDefault="00B93624" w:rsidP="000B1925">
      <w:pPr>
        <w:pStyle w:val="ListParagraph"/>
        <w:numPr>
          <w:ilvl w:val="1"/>
          <w:numId w:val="1"/>
        </w:numPr>
        <w:spacing w:after="0" w:line="360" w:lineRule="auto"/>
      </w:pPr>
      <w:r w:rsidRPr="000B1925">
        <w:lastRenderedPageBreak/>
        <w:t>Scoop up dry materials, mop up liquids, do not return spilled materials to original source as they are contaminated now</w:t>
      </w:r>
    </w:p>
    <w:p w14:paraId="64D53747" w14:textId="77777777" w:rsidR="00B93624" w:rsidRPr="000B1925" w:rsidRDefault="00B93624" w:rsidP="000B1925">
      <w:pPr>
        <w:pStyle w:val="ListParagraph"/>
        <w:numPr>
          <w:ilvl w:val="1"/>
          <w:numId w:val="1"/>
        </w:numPr>
        <w:spacing w:after="0" w:line="360" w:lineRule="auto"/>
      </w:pPr>
      <w:r w:rsidRPr="000B1925">
        <w:t>If you accidentally cross-contaminate dry materials in the glaze material room (OSH 137), please inform the ceramics technician or your instructor immediately.</w:t>
      </w:r>
    </w:p>
    <w:p w14:paraId="62B68631" w14:textId="77777777" w:rsidR="00B93624" w:rsidRPr="000B1925" w:rsidRDefault="00B93624" w:rsidP="000B1925">
      <w:pPr>
        <w:pStyle w:val="ListParagraph"/>
        <w:numPr>
          <w:ilvl w:val="1"/>
          <w:numId w:val="1"/>
        </w:numPr>
        <w:spacing w:after="0" w:line="360" w:lineRule="auto"/>
      </w:pPr>
      <w:r w:rsidRPr="000B1925">
        <w:t xml:space="preserve">All discarded bisqueware, </w:t>
      </w:r>
      <w:proofErr w:type="spellStart"/>
      <w:r w:rsidRPr="000B1925">
        <w:t>glazeware</w:t>
      </w:r>
      <w:proofErr w:type="spellEnd"/>
      <w:r w:rsidRPr="000B1925">
        <w:t xml:space="preserve"> and empty dry material bags must be taken to the dumpster. Do not </w:t>
      </w:r>
      <w:proofErr w:type="gramStart"/>
      <w:r w:rsidRPr="000B1925">
        <w:t>place</w:t>
      </w:r>
      <w:proofErr w:type="gramEnd"/>
      <w:r w:rsidRPr="000B1925">
        <w:t xml:space="preserve"> in the trash cans.</w:t>
      </w:r>
    </w:p>
    <w:p w14:paraId="0F46F91E" w14:textId="77777777" w:rsidR="00B93624" w:rsidRPr="000B1925" w:rsidRDefault="00B93624" w:rsidP="000B1925">
      <w:pPr>
        <w:pStyle w:val="ListParagraph"/>
        <w:numPr>
          <w:ilvl w:val="1"/>
          <w:numId w:val="1"/>
        </w:numPr>
        <w:spacing w:after="0" w:line="360" w:lineRule="auto"/>
      </w:pPr>
      <w:r w:rsidRPr="000B1925">
        <w:t>All glazing utensils must first be rinsed in the yellow rinse bucket prior to being washed in the sink.</w:t>
      </w:r>
    </w:p>
    <w:p w14:paraId="30CFBC48" w14:textId="77777777" w:rsidR="00B93624" w:rsidRPr="000B1925" w:rsidRDefault="00B93624" w:rsidP="000B1925">
      <w:pPr>
        <w:pStyle w:val="NormalWeb"/>
        <w:spacing w:before="0" w:beforeAutospacing="0" w:after="0" w:afterAutospacing="0" w:line="360" w:lineRule="auto"/>
        <w:ind w:left="360"/>
        <w:rPr>
          <w:rFonts w:asciiTheme="minorHAnsi" w:hAnsiTheme="minorHAnsi"/>
          <w:color w:val="000000"/>
        </w:rPr>
      </w:pPr>
      <w:r w:rsidRPr="000B1925">
        <w:rPr>
          <w:rFonts w:asciiTheme="minorHAnsi" w:hAnsiTheme="minorHAnsi"/>
          <w:color w:val="000000"/>
        </w:rPr>
        <w:t xml:space="preserve">There are 3 types of labels used in CVAD. All containers must have a label </w:t>
      </w:r>
      <w:proofErr w:type="gramStart"/>
      <w:r w:rsidRPr="000B1925">
        <w:rPr>
          <w:rFonts w:asciiTheme="minorHAnsi" w:hAnsiTheme="minorHAnsi"/>
          <w:color w:val="000000"/>
        </w:rPr>
        <w:t>identifying the contents at all times</w:t>
      </w:r>
      <w:proofErr w:type="gramEnd"/>
      <w:r w:rsidRPr="000B1925">
        <w:rPr>
          <w:rFonts w:asciiTheme="minorHAnsi" w:hAnsiTheme="minorHAnsi"/>
          <w:color w:val="000000"/>
        </w:rPr>
        <w:t>.</w:t>
      </w:r>
    </w:p>
    <w:p w14:paraId="2C76DB77" w14:textId="77777777" w:rsidR="00B93624" w:rsidRPr="000B1925" w:rsidRDefault="00B93624" w:rsidP="000B1925">
      <w:pPr>
        <w:pStyle w:val="NormalWeb"/>
        <w:numPr>
          <w:ilvl w:val="0"/>
          <w:numId w:val="2"/>
        </w:numPr>
        <w:spacing w:before="0" w:beforeAutospacing="0" w:after="0" w:afterAutospacing="0" w:line="360" w:lineRule="auto"/>
        <w:rPr>
          <w:rFonts w:asciiTheme="minorHAnsi" w:hAnsiTheme="minorHAnsi"/>
          <w:color w:val="000000"/>
        </w:rPr>
      </w:pPr>
      <w:r w:rsidRPr="000B1925">
        <w:rPr>
          <w:rFonts w:asciiTheme="minorHAnsi" w:hAnsiTheme="minorHAnsi"/>
          <w:b/>
          <w:bCs/>
          <w:color w:val="000000"/>
        </w:rPr>
        <w:t>UNIVERSAL LABELS (while chemical is in use):</w:t>
      </w:r>
      <w:r w:rsidRPr="000B1925">
        <w:rPr>
          <w:rFonts w:asciiTheme="minorHAnsi" w:hAnsiTheme="minorHAnsi"/>
          <w:color w:val="000000"/>
        </w:rPr>
        <w:t xml:space="preserve"> All secondary/satellite containers for hazardous materials (or what might be perceived as hazardous -i.e. watered-down gesso, graphite solutions, satellite containers of solvents, powders, spray paints, fixatives, oils, solvents) must be marked with content, your name and the date opened. All unmarked containers will be disposed of with no notice. Labels can be found in the studios. All containers must be marked with your name, contents and date opened.</w:t>
      </w:r>
    </w:p>
    <w:p w14:paraId="66CE3EBE" w14:textId="77777777" w:rsidR="00B93624" w:rsidRPr="000B1925" w:rsidRDefault="00B93624" w:rsidP="000B1925">
      <w:pPr>
        <w:pStyle w:val="NormalWeb"/>
        <w:numPr>
          <w:ilvl w:val="0"/>
          <w:numId w:val="2"/>
        </w:numPr>
        <w:spacing w:before="0" w:beforeAutospacing="0" w:after="0" w:afterAutospacing="0" w:line="360" w:lineRule="auto"/>
        <w:rPr>
          <w:rFonts w:asciiTheme="minorHAnsi" w:hAnsiTheme="minorHAnsi"/>
          <w:color w:val="000000"/>
        </w:rPr>
      </w:pPr>
      <w:r w:rsidRPr="000B1925">
        <w:rPr>
          <w:rFonts w:asciiTheme="minorHAnsi" w:hAnsiTheme="minorHAnsi"/>
          <w:b/>
          <w:bCs/>
          <w:color w:val="000000"/>
        </w:rPr>
        <w:t>UNIVERSAL WASTE LABELS (when material is designated as waste):</w:t>
      </w:r>
      <w:r w:rsidRPr="000B1925">
        <w:rPr>
          <w:rFonts w:asciiTheme="minorHAnsi" w:hAnsiTheme="minorHAnsi"/>
          <w:color w:val="000000"/>
        </w:rPr>
        <w:t xml:space="preserve"> All containers solely containing a universal waste must have a universal waste label identifying the contents as “Universal Waste - (type of universal waste)” that are designated as waste for proper disposal. The label must also include the date the first item of universal waste entered the container.</w:t>
      </w:r>
    </w:p>
    <w:p w14:paraId="1149E90D" w14:textId="56412006" w:rsidR="00B93624" w:rsidRPr="000B1925" w:rsidRDefault="00B93624" w:rsidP="000B1925">
      <w:pPr>
        <w:pStyle w:val="NormalWeb"/>
        <w:numPr>
          <w:ilvl w:val="0"/>
          <w:numId w:val="2"/>
        </w:numPr>
        <w:spacing w:before="0" w:beforeAutospacing="0" w:after="0" w:afterAutospacing="0" w:line="360" w:lineRule="auto"/>
        <w:rPr>
          <w:rFonts w:asciiTheme="minorHAnsi" w:hAnsiTheme="minorHAnsi"/>
          <w:color w:val="000000"/>
        </w:rPr>
      </w:pPr>
      <w:r w:rsidRPr="000B1925">
        <w:rPr>
          <w:rFonts w:asciiTheme="minorHAnsi" w:hAnsiTheme="minorHAnsi"/>
          <w:b/>
          <w:bCs/>
          <w:color w:val="000000"/>
        </w:rPr>
        <w:t>HAZARDOUS WASTE LABELS</w:t>
      </w:r>
      <w:r w:rsidR="00F05363" w:rsidRPr="000B1925">
        <w:rPr>
          <w:rFonts w:asciiTheme="minorHAnsi" w:hAnsiTheme="minorHAnsi"/>
          <w:b/>
          <w:bCs/>
          <w:color w:val="000000"/>
        </w:rPr>
        <w:t>:</w:t>
      </w:r>
      <w:r w:rsidRPr="000B1925">
        <w:rPr>
          <w:rFonts w:asciiTheme="minorHAnsi" w:hAnsiTheme="minorHAnsi"/>
          <w:color w:val="000000"/>
        </w:rPr>
        <w:t xml:space="preserve"> All hazardous waste containers must have a label identifying the contents as hazardous.</w:t>
      </w:r>
    </w:p>
    <w:p w14:paraId="5B7E4C05" w14:textId="77777777" w:rsidR="00B93624" w:rsidRPr="000B1925" w:rsidRDefault="00B93624" w:rsidP="000B1925">
      <w:pPr>
        <w:pStyle w:val="NormalWeb"/>
        <w:spacing w:before="0" w:beforeAutospacing="0" w:after="0" w:afterAutospacing="0" w:line="360" w:lineRule="auto"/>
        <w:ind w:left="1080"/>
        <w:rPr>
          <w:rFonts w:asciiTheme="minorHAnsi" w:hAnsiTheme="minorHAnsi"/>
          <w:color w:val="000000"/>
        </w:rPr>
      </w:pPr>
    </w:p>
    <w:p w14:paraId="173753C8" w14:textId="77777777" w:rsidR="00B93624" w:rsidRPr="000B1925" w:rsidRDefault="00B93624" w:rsidP="000B1925">
      <w:pPr>
        <w:pStyle w:val="NormalWeb"/>
        <w:spacing w:before="0" w:beforeAutospacing="0" w:after="0" w:afterAutospacing="0" w:line="360" w:lineRule="auto"/>
        <w:ind w:left="720"/>
        <w:jc w:val="center"/>
        <w:rPr>
          <w:rFonts w:asciiTheme="minorHAnsi" w:hAnsiTheme="minorHAnsi"/>
          <w:color w:val="000000"/>
        </w:rPr>
      </w:pPr>
      <w:r w:rsidRPr="000B1925">
        <w:rPr>
          <w:rFonts w:asciiTheme="minorHAnsi" w:hAnsiTheme="minorHAnsi"/>
          <w:color w:val="000000"/>
        </w:rPr>
        <w:t>Labels should include all constituents in the waste mixture as well as an approximate percentage of the total for that item. All constituents should equal 100%.</w:t>
      </w:r>
    </w:p>
    <w:p w14:paraId="27E2B09A" w14:textId="77777777" w:rsidR="00B62EDC" w:rsidRPr="000B1925" w:rsidRDefault="00B62EDC" w:rsidP="000B1925">
      <w:pPr>
        <w:spacing w:after="0" w:line="360" w:lineRule="auto"/>
        <w:rPr>
          <w:b/>
          <w:bCs/>
        </w:rPr>
      </w:pPr>
    </w:p>
    <w:p w14:paraId="03BB55BA" w14:textId="2C71E173" w:rsidR="00FD6C27" w:rsidRPr="000B1925" w:rsidRDefault="00FD6C27" w:rsidP="000B1925">
      <w:pPr>
        <w:spacing w:after="0" w:line="360" w:lineRule="auto"/>
        <w:rPr>
          <w:b/>
          <w:bCs/>
          <w:strike/>
        </w:rPr>
      </w:pPr>
      <w:r w:rsidRPr="000B1925">
        <w:rPr>
          <w:b/>
          <w:bCs/>
        </w:rPr>
        <w:lastRenderedPageBreak/>
        <w:t>Academic Integrity Expectations and Consequences:</w:t>
      </w:r>
    </w:p>
    <w:p w14:paraId="44D46450" w14:textId="77777777" w:rsidR="00FD6C27" w:rsidRPr="000B1925" w:rsidRDefault="00FD6C27" w:rsidP="000B1925">
      <w:pPr>
        <w:spacing w:after="0" w:line="360" w:lineRule="auto"/>
      </w:pPr>
      <w:r w:rsidRPr="000B1925">
        <w:t>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30B1606A" w14:textId="77777777" w:rsidR="00B30A6A" w:rsidRPr="000B1925" w:rsidRDefault="00B30A6A" w:rsidP="000B1925">
      <w:pPr>
        <w:spacing w:after="0" w:line="360" w:lineRule="auto"/>
        <w:rPr>
          <w:b/>
          <w:bCs/>
          <w:strike/>
        </w:rPr>
      </w:pPr>
    </w:p>
    <w:p w14:paraId="747C5871" w14:textId="361076FC" w:rsidR="00880EBC" w:rsidRPr="000B1925" w:rsidRDefault="00880EBC" w:rsidP="000B1925">
      <w:pPr>
        <w:spacing w:after="0" w:line="360" w:lineRule="auto"/>
        <w:rPr>
          <w:b/>
          <w:bCs/>
          <w:strike/>
        </w:rPr>
      </w:pPr>
      <w:r w:rsidRPr="000B1925">
        <w:rPr>
          <w:b/>
          <w:bCs/>
        </w:rPr>
        <w:t>ADA Accommodation Statement:</w:t>
      </w:r>
    </w:p>
    <w:p w14:paraId="6159D6FE" w14:textId="77777777" w:rsidR="00880EBC" w:rsidRPr="000B1925" w:rsidRDefault="00880EBC" w:rsidP="000B1925">
      <w:pPr>
        <w:spacing w:after="0" w:line="360" w:lineRule="auto"/>
      </w:pPr>
      <w:r w:rsidRPr="000B1925">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0B1925">
        <w:t>accommodations</w:t>
      </w:r>
      <w:proofErr w:type="gramEnd"/>
      <w:r w:rsidRPr="000B1925">
        <w:t xml:space="preserve"> at any </w:t>
      </w:r>
      <w:proofErr w:type="gramStart"/>
      <w:r w:rsidRPr="000B1925">
        <w:t>time,</w:t>
      </w:r>
      <w:proofErr w:type="gramEnd"/>
      <w:r w:rsidRPr="000B1925">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6BA12751" w14:textId="77777777" w:rsidR="00B30A6A" w:rsidRPr="000B1925" w:rsidRDefault="00B30A6A" w:rsidP="000B1925">
      <w:pPr>
        <w:spacing w:after="0" w:line="360" w:lineRule="auto"/>
      </w:pPr>
    </w:p>
    <w:p w14:paraId="7425C9E0" w14:textId="77777777" w:rsidR="00FC396A" w:rsidRPr="000B1925" w:rsidRDefault="00FC396A" w:rsidP="000B1925">
      <w:pPr>
        <w:spacing w:after="0" w:line="360" w:lineRule="auto"/>
        <w:rPr>
          <w:b/>
          <w:bCs/>
        </w:rPr>
      </w:pPr>
      <w:r w:rsidRPr="000B1925">
        <w:rPr>
          <w:b/>
          <w:bCs/>
        </w:rPr>
        <w:t>Building Emergency Procedure:</w:t>
      </w:r>
    </w:p>
    <w:p w14:paraId="68BE90BB" w14:textId="77777777" w:rsidR="00FC396A" w:rsidRPr="000B1925" w:rsidRDefault="00FC396A" w:rsidP="000B1925">
      <w:pPr>
        <w:spacing w:after="0" w:line="360" w:lineRule="auto"/>
      </w:pPr>
      <w:r w:rsidRPr="000B1925">
        <w:t xml:space="preserve">In case of emergency (alarm will sound), please follow the building evacuation plans posted on each floor of your building and proceed to the nearest parking lot. For the </w:t>
      </w:r>
      <w:proofErr w:type="gramStart"/>
      <w:r w:rsidRPr="000B1925">
        <w:t>ceramics</w:t>
      </w:r>
      <w:proofErr w:type="gramEnd"/>
      <w:r w:rsidRPr="000B1925">
        <w:t xml:space="preserve"> facilities, we will evacuate to the Church parking lot on the East side of Oak Street Hall. In case of a tornado (campus sirens will sound) or other </w:t>
      </w:r>
      <w:proofErr w:type="gramStart"/>
      <w:r w:rsidRPr="000B1925">
        <w:t>weather related</w:t>
      </w:r>
      <w:proofErr w:type="gramEnd"/>
      <w:r w:rsidRPr="000B1925">
        <w:t xml:space="preserve"> threat, please go to the nearest hallway or room on your floor without exterior windows and remain there until an </w:t>
      </w:r>
      <w:proofErr w:type="gramStart"/>
      <w:r w:rsidRPr="000B1925">
        <w:t>all clear</w:t>
      </w:r>
      <w:proofErr w:type="gramEnd"/>
      <w:r w:rsidRPr="000B1925">
        <w:t xml:space="preserve"> signal is sounded. Follow instructions of your teachers, act accordingly and remain calm.</w:t>
      </w:r>
    </w:p>
    <w:p w14:paraId="1CD500C3" w14:textId="77777777" w:rsidR="00B62EDC" w:rsidRPr="000B1925" w:rsidRDefault="00B62EDC" w:rsidP="000B1925">
      <w:pPr>
        <w:spacing w:after="0" w:line="360" w:lineRule="auto"/>
      </w:pPr>
    </w:p>
    <w:p w14:paraId="67F5D3D9" w14:textId="77777777" w:rsidR="00163328" w:rsidRDefault="00163328" w:rsidP="000B1925">
      <w:pPr>
        <w:spacing w:after="0" w:line="360" w:lineRule="auto"/>
        <w:rPr>
          <w:b/>
          <w:bCs/>
        </w:rPr>
      </w:pPr>
    </w:p>
    <w:p w14:paraId="71C34799" w14:textId="4A60359E" w:rsidR="00FC396A" w:rsidRPr="000B1925" w:rsidRDefault="00FC396A" w:rsidP="000B1925">
      <w:pPr>
        <w:spacing w:after="0" w:line="360" w:lineRule="auto"/>
        <w:rPr>
          <w:b/>
          <w:bCs/>
        </w:rPr>
      </w:pPr>
      <w:r w:rsidRPr="000B1925">
        <w:rPr>
          <w:b/>
          <w:bCs/>
        </w:rPr>
        <w:lastRenderedPageBreak/>
        <w:t>Emergency Notification &amp; Procedures:</w:t>
      </w:r>
    </w:p>
    <w:p w14:paraId="6B9EA779" w14:textId="77777777" w:rsidR="00FC396A" w:rsidRPr="000B1925" w:rsidRDefault="00FC396A" w:rsidP="000B1925">
      <w:pPr>
        <w:spacing w:after="0" w:line="360" w:lineRule="auto"/>
      </w:pPr>
      <w:r w:rsidRPr="000B192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53190532" w14:textId="77777777" w:rsidR="00B30A6A" w:rsidRPr="000B1925" w:rsidRDefault="00B30A6A" w:rsidP="000B1925">
      <w:pPr>
        <w:spacing w:after="0" w:line="360" w:lineRule="auto"/>
      </w:pPr>
    </w:p>
    <w:p w14:paraId="408BC691" w14:textId="77777777" w:rsidR="00FC396A" w:rsidRPr="000B1925" w:rsidRDefault="00FC396A" w:rsidP="000B1925">
      <w:pPr>
        <w:spacing w:after="0" w:line="360" w:lineRule="auto"/>
        <w:rPr>
          <w:b/>
          <w:bCs/>
        </w:rPr>
      </w:pPr>
      <w:r w:rsidRPr="000B1925">
        <w:rPr>
          <w:b/>
          <w:bCs/>
        </w:rPr>
        <w:t>Retention of Student Records:</w:t>
      </w:r>
    </w:p>
    <w:p w14:paraId="4D4D7B06" w14:textId="77777777" w:rsidR="00FC396A" w:rsidRPr="000B1925" w:rsidRDefault="00FC396A" w:rsidP="000B1925">
      <w:pPr>
        <w:spacing w:after="0" w:line="360" w:lineRule="auto"/>
      </w:pPr>
      <w:r w:rsidRPr="000B1925">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BF03957" w14:textId="77777777" w:rsidR="00B30A6A" w:rsidRPr="000B1925" w:rsidRDefault="00B30A6A" w:rsidP="000B1925">
      <w:pPr>
        <w:spacing w:after="0" w:line="360" w:lineRule="auto"/>
      </w:pPr>
    </w:p>
    <w:p w14:paraId="3075608F" w14:textId="450FB9B1" w:rsidR="00FC396A" w:rsidRPr="000B1925" w:rsidRDefault="00FC396A" w:rsidP="000B1925">
      <w:pPr>
        <w:spacing w:after="0" w:line="360" w:lineRule="auto"/>
        <w:rPr>
          <w:b/>
          <w:bCs/>
        </w:rPr>
      </w:pPr>
      <w:r w:rsidRPr="000B1925">
        <w:rPr>
          <w:b/>
          <w:bCs/>
        </w:rPr>
        <w:t xml:space="preserve">Acceptable </w:t>
      </w:r>
      <w:r w:rsidR="00163328">
        <w:rPr>
          <w:b/>
          <w:bCs/>
        </w:rPr>
        <w:t>S</w:t>
      </w:r>
      <w:r w:rsidRPr="000B1925">
        <w:rPr>
          <w:b/>
          <w:bCs/>
        </w:rPr>
        <w:t xml:space="preserve">tudent </w:t>
      </w:r>
      <w:r w:rsidR="00163328">
        <w:rPr>
          <w:b/>
          <w:bCs/>
        </w:rPr>
        <w:t>B</w:t>
      </w:r>
      <w:r w:rsidRPr="000B1925">
        <w:rPr>
          <w:b/>
          <w:bCs/>
        </w:rPr>
        <w:t>ehavior:</w:t>
      </w:r>
    </w:p>
    <w:p w14:paraId="5FA493E6" w14:textId="356AE508" w:rsidR="00FC396A" w:rsidRPr="000B1925" w:rsidRDefault="00FC396A" w:rsidP="000B1925">
      <w:pPr>
        <w:spacing w:after="0" w:line="360" w:lineRule="auto"/>
      </w:pPr>
      <w:r w:rsidRPr="000B1925">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w:t>
      </w:r>
      <w:r w:rsidR="00C8185C">
        <w:t xml:space="preserve"> </w:t>
      </w:r>
      <w:proofErr w:type="gramStart"/>
      <w:r w:rsidRPr="000B1925">
        <w:t>student conduct</w:t>
      </w:r>
      <w:proofErr w:type="gramEnd"/>
      <w:r w:rsidRPr="000B1925">
        <w:t xml:space="preserve"> apply to all instructional forums, including university and electronic classroom, labs, discussion groups, field trips, etc. The Code of Student Conduct can be found at http://deanofstudents.unt.edu.</w:t>
      </w:r>
    </w:p>
    <w:p w14:paraId="47CAD790" w14:textId="77777777" w:rsidR="00FC396A" w:rsidRPr="000B1925" w:rsidRDefault="00FC396A" w:rsidP="000B1925">
      <w:pPr>
        <w:spacing w:after="0" w:line="360" w:lineRule="auto"/>
      </w:pPr>
      <w:r w:rsidRPr="000B1925">
        <w:t>Access to Information – Eagle Connect:</w:t>
      </w:r>
    </w:p>
    <w:p w14:paraId="4BBC9690" w14:textId="77777777" w:rsidR="00FC396A" w:rsidRPr="000B1925" w:rsidRDefault="00FC396A" w:rsidP="000B1925">
      <w:pPr>
        <w:spacing w:after="0" w:line="360" w:lineRule="auto"/>
      </w:pPr>
      <w:r w:rsidRPr="000B1925">
        <w:lastRenderedPageBreak/>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eagleconnect.unt.edu/</w:t>
      </w:r>
    </w:p>
    <w:p w14:paraId="6DDD5F95" w14:textId="77777777" w:rsidR="00B30A6A" w:rsidRPr="000B1925" w:rsidRDefault="00B30A6A" w:rsidP="000B1925">
      <w:pPr>
        <w:spacing w:after="0" w:line="360" w:lineRule="auto"/>
      </w:pPr>
    </w:p>
    <w:p w14:paraId="1CE8F7B1" w14:textId="77777777" w:rsidR="00FC396A" w:rsidRPr="000B1925" w:rsidRDefault="00FC396A" w:rsidP="000B1925">
      <w:pPr>
        <w:spacing w:after="0" w:line="360" w:lineRule="auto"/>
        <w:rPr>
          <w:b/>
          <w:bCs/>
        </w:rPr>
      </w:pPr>
      <w:r w:rsidRPr="000B1925">
        <w:rPr>
          <w:b/>
          <w:bCs/>
        </w:rPr>
        <w:t>Survivor Advocacy:</w:t>
      </w:r>
    </w:p>
    <w:p w14:paraId="307311ED" w14:textId="2A670BE2" w:rsidR="00FC396A" w:rsidRPr="000B1925" w:rsidRDefault="00FC396A" w:rsidP="000B1925">
      <w:pPr>
        <w:spacing w:after="0" w:line="360" w:lineRule="auto"/>
      </w:pPr>
      <w:r w:rsidRPr="000B1925">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0B1925">
        <w:t>on the basis of</w:t>
      </w:r>
      <w:proofErr w:type="gramEnd"/>
      <w:r w:rsidRPr="000B1925">
        <w:t xml:space="preserve"> </w:t>
      </w:r>
      <w:proofErr w:type="gramStart"/>
      <w:r w:rsidRPr="000B1925">
        <w:t>sex, and</w:t>
      </w:r>
      <w:proofErr w:type="gramEnd"/>
      <w:r w:rsidRPr="000B1925">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940-565-2648. Additionally, alleged sexual misconduct can be non-confidentially reported to the Title IX Coordinator at oeo@unt.edu or at (940) 565 2759.</w:t>
      </w:r>
    </w:p>
    <w:p w14:paraId="6F970380" w14:textId="18504933" w:rsidR="00D97525" w:rsidRPr="000B1925" w:rsidRDefault="00FC2A12" w:rsidP="00163328">
      <w:pPr>
        <w:spacing w:after="0" w:line="360" w:lineRule="auto"/>
        <w:rPr>
          <w:b/>
          <w:bCs/>
        </w:rPr>
      </w:pPr>
      <w:r w:rsidRPr="00FC2A12">
        <w:rPr>
          <w:b/>
          <w:bCs/>
          <w:noProof/>
        </w:rPr>
        <w:lastRenderedPageBreak/>
        <mc:AlternateContent>
          <mc:Choice Requires="wps">
            <w:drawing>
              <wp:anchor distT="45720" distB="45720" distL="114300" distR="114300" simplePos="0" relativeHeight="251662336" behindDoc="0" locked="0" layoutInCell="1" allowOverlap="1" wp14:anchorId="4CC7371D" wp14:editId="7F0D35EE">
                <wp:simplePos x="0" y="0"/>
                <wp:positionH relativeFrom="column">
                  <wp:posOffset>2209800</wp:posOffset>
                </wp:positionH>
                <wp:positionV relativeFrom="paragraph">
                  <wp:posOffset>830580</wp:posOffset>
                </wp:positionV>
                <wp:extent cx="1691640" cy="232410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2324100"/>
                        </a:xfrm>
                        <a:prstGeom prst="rect">
                          <a:avLst/>
                        </a:prstGeom>
                        <a:solidFill>
                          <a:srgbClr val="FFFFFF"/>
                        </a:solidFill>
                        <a:ln w="9525">
                          <a:noFill/>
                          <a:miter lim="800000"/>
                          <a:headEnd/>
                          <a:tailEnd/>
                        </a:ln>
                      </wps:spPr>
                      <wps:txbx>
                        <w:txbxContent>
                          <w:p w14:paraId="206FC186" w14:textId="782CAE58" w:rsidR="00FC2A12" w:rsidRDefault="00FC2A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7371D" id="_x0000_t202" coordsize="21600,21600" o:spt="202" path="m,l,21600r21600,l21600,xe">
                <v:stroke joinstyle="miter"/>
                <v:path gradientshapeok="t" o:connecttype="rect"/>
              </v:shapetype>
              <v:shape id="Text Box 2" o:spid="_x0000_s1026" type="#_x0000_t202" style="position:absolute;margin-left:174pt;margin-top:65.4pt;width:133.2pt;height:18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" stroked="f">
                <v:textbox>
                  <w:txbxContent>
                    <w:p w14:paraId="206FC186" w14:textId="782CAE58" w:rsidR="00FC2A12" w:rsidRDefault="00FC2A12"/>
                  </w:txbxContent>
                </v:textbox>
                <w10:wrap type="square"/>
              </v:shape>
            </w:pict>
          </mc:Fallback>
        </mc:AlternateContent>
      </w:r>
      <w:r w:rsidR="004146B3" w:rsidRPr="000B1925">
        <w:rPr>
          <w:noProof/>
        </w:rPr>
        <w:drawing>
          <wp:anchor distT="0" distB="0" distL="114300" distR="114300" simplePos="0" relativeHeight="251658240" behindDoc="0" locked="0" layoutInCell="1" allowOverlap="1" wp14:anchorId="48C97DC7" wp14:editId="4E642747">
            <wp:simplePos x="0" y="0"/>
            <wp:positionH relativeFrom="margin">
              <wp:align>right</wp:align>
            </wp:positionH>
            <wp:positionV relativeFrom="paragraph">
              <wp:posOffset>260985</wp:posOffset>
            </wp:positionV>
            <wp:extent cx="5943600" cy="3277235"/>
            <wp:effectExtent l="0" t="0" r="0" b="0"/>
            <wp:wrapSquare wrapText="bothSides"/>
            <wp:docPr id="1737888819" name="Picture 1" descr="A close-up of a list of produ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888819" name="Picture 1" descr="A close-up of a list of product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3277235"/>
                    </a:xfrm>
                    <a:prstGeom prst="rect">
                      <a:avLst/>
                    </a:prstGeom>
                  </pic:spPr>
                </pic:pic>
              </a:graphicData>
            </a:graphic>
            <wp14:sizeRelH relativeFrom="page">
              <wp14:pctWidth>0</wp14:pctWidth>
            </wp14:sizeRelH>
            <wp14:sizeRelV relativeFrom="page">
              <wp14:pctHeight>0</wp14:pctHeight>
            </wp14:sizeRelV>
          </wp:anchor>
        </w:drawing>
      </w:r>
    </w:p>
    <w:p w14:paraId="11F3D8E8" w14:textId="6EB45C92" w:rsidR="00D97525" w:rsidRPr="000B1925" w:rsidRDefault="00D97525" w:rsidP="000B1925">
      <w:pPr>
        <w:spacing w:after="0" w:line="360" w:lineRule="auto"/>
        <w:jc w:val="center"/>
        <w:rPr>
          <w:b/>
          <w:bCs/>
        </w:rPr>
      </w:pPr>
    </w:p>
    <w:p w14:paraId="4DAB5AE6" w14:textId="77777777" w:rsidR="00D97525" w:rsidRPr="000B1925" w:rsidRDefault="00D97525" w:rsidP="000B1925">
      <w:pPr>
        <w:spacing w:after="0" w:line="360" w:lineRule="auto"/>
        <w:jc w:val="center"/>
        <w:rPr>
          <w:b/>
          <w:bCs/>
        </w:rPr>
      </w:pPr>
    </w:p>
    <w:p w14:paraId="24E66483" w14:textId="77777777" w:rsidR="00D97525" w:rsidRPr="000B1925" w:rsidRDefault="00D97525" w:rsidP="000B1925">
      <w:pPr>
        <w:spacing w:after="0" w:line="360" w:lineRule="auto"/>
        <w:jc w:val="center"/>
        <w:rPr>
          <w:b/>
          <w:bCs/>
        </w:rPr>
      </w:pPr>
    </w:p>
    <w:p w14:paraId="70D6CF51" w14:textId="77777777" w:rsidR="00D97525" w:rsidRPr="000B1925" w:rsidRDefault="00D97525" w:rsidP="000B1925">
      <w:pPr>
        <w:spacing w:after="0" w:line="360" w:lineRule="auto"/>
        <w:jc w:val="center"/>
        <w:rPr>
          <w:b/>
          <w:bCs/>
        </w:rPr>
      </w:pPr>
    </w:p>
    <w:p w14:paraId="4D9E1F8D" w14:textId="77777777" w:rsidR="00D97525" w:rsidRPr="000B1925" w:rsidRDefault="00D97525" w:rsidP="000B1925">
      <w:pPr>
        <w:spacing w:after="0" w:line="360" w:lineRule="auto"/>
        <w:jc w:val="center"/>
        <w:rPr>
          <w:b/>
          <w:bCs/>
        </w:rPr>
      </w:pPr>
    </w:p>
    <w:p w14:paraId="4F654C7C" w14:textId="77777777" w:rsidR="00D97525" w:rsidRPr="000B1925" w:rsidRDefault="00D97525" w:rsidP="000B1925">
      <w:pPr>
        <w:spacing w:after="0" w:line="360" w:lineRule="auto"/>
        <w:jc w:val="center"/>
        <w:rPr>
          <w:b/>
          <w:bCs/>
        </w:rPr>
      </w:pPr>
    </w:p>
    <w:p w14:paraId="76279A64" w14:textId="77777777" w:rsidR="00D97525" w:rsidRPr="000B1925" w:rsidRDefault="00D97525" w:rsidP="000B1925">
      <w:pPr>
        <w:spacing w:after="0" w:line="360" w:lineRule="auto"/>
        <w:jc w:val="center"/>
        <w:rPr>
          <w:b/>
          <w:bCs/>
        </w:rPr>
      </w:pPr>
    </w:p>
    <w:p w14:paraId="7F5BD8BE" w14:textId="77777777" w:rsidR="00D97525" w:rsidRPr="000B1925" w:rsidRDefault="00D97525" w:rsidP="000B1925">
      <w:pPr>
        <w:spacing w:after="0" w:line="360" w:lineRule="auto"/>
        <w:jc w:val="center"/>
        <w:rPr>
          <w:b/>
          <w:bCs/>
        </w:rPr>
      </w:pPr>
    </w:p>
    <w:p w14:paraId="14F943AF" w14:textId="77777777" w:rsidR="00D97525" w:rsidRPr="000B1925" w:rsidRDefault="00D97525" w:rsidP="000B1925">
      <w:pPr>
        <w:spacing w:after="0" w:line="360" w:lineRule="auto"/>
        <w:jc w:val="center"/>
        <w:rPr>
          <w:b/>
          <w:bCs/>
        </w:rPr>
      </w:pPr>
    </w:p>
    <w:p w14:paraId="1C0A7708" w14:textId="77777777" w:rsidR="00D97525" w:rsidRPr="000B1925" w:rsidRDefault="00D97525" w:rsidP="000B1925">
      <w:pPr>
        <w:spacing w:after="0" w:line="360" w:lineRule="auto"/>
        <w:rPr>
          <w:b/>
          <w:bCs/>
        </w:rPr>
      </w:pPr>
    </w:p>
    <w:p w14:paraId="486E39EC" w14:textId="77777777" w:rsidR="00B30A6A" w:rsidRPr="000B1925" w:rsidRDefault="00B30A6A" w:rsidP="000B1925">
      <w:pPr>
        <w:spacing w:after="0" w:line="360" w:lineRule="auto"/>
        <w:rPr>
          <w:b/>
          <w:bCs/>
        </w:rPr>
      </w:pPr>
    </w:p>
    <w:p w14:paraId="6DAC760F" w14:textId="77777777" w:rsidR="003220D3" w:rsidRPr="000B1925" w:rsidRDefault="003220D3" w:rsidP="00514B0B">
      <w:pPr>
        <w:spacing w:after="0" w:line="360" w:lineRule="auto"/>
        <w:rPr>
          <w:b/>
          <w:bCs/>
        </w:rPr>
      </w:pPr>
    </w:p>
    <w:p w14:paraId="62820140" w14:textId="77777777" w:rsidR="0067380C" w:rsidRDefault="0067380C" w:rsidP="000B1925">
      <w:pPr>
        <w:spacing w:after="0" w:line="360" w:lineRule="auto"/>
        <w:jc w:val="center"/>
        <w:rPr>
          <w:b/>
          <w:bCs/>
        </w:rPr>
      </w:pPr>
    </w:p>
    <w:p w14:paraId="5DC0C0FE" w14:textId="77777777" w:rsidR="0067380C" w:rsidRDefault="0067380C" w:rsidP="000B1925">
      <w:pPr>
        <w:spacing w:after="0" w:line="360" w:lineRule="auto"/>
        <w:jc w:val="center"/>
        <w:rPr>
          <w:b/>
          <w:bCs/>
        </w:rPr>
      </w:pPr>
    </w:p>
    <w:p w14:paraId="38EC6378" w14:textId="77777777" w:rsidR="0067380C" w:rsidRDefault="0067380C" w:rsidP="000B1925">
      <w:pPr>
        <w:spacing w:after="0" w:line="360" w:lineRule="auto"/>
        <w:jc w:val="center"/>
        <w:rPr>
          <w:b/>
          <w:bCs/>
        </w:rPr>
      </w:pPr>
    </w:p>
    <w:p w14:paraId="1D7CE60A" w14:textId="77777777" w:rsidR="0067380C" w:rsidRDefault="0067380C" w:rsidP="000B1925">
      <w:pPr>
        <w:spacing w:after="0" w:line="360" w:lineRule="auto"/>
        <w:jc w:val="center"/>
        <w:rPr>
          <w:b/>
          <w:bCs/>
        </w:rPr>
      </w:pPr>
    </w:p>
    <w:p w14:paraId="05C91163" w14:textId="77777777" w:rsidR="0067380C" w:rsidRDefault="0067380C" w:rsidP="000B1925">
      <w:pPr>
        <w:spacing w:after="0" w:line="360" w:lineRule="auto"/>
        <w:jc w:val="center"/>
        <w:rPr>
          <w:b/>
          <w:bCs/>
        </w:rPr>
      </w:pPr>
    </w:p>
    <w:p w14:paraId="7FB8ECFB" w14:textId="5B91DC9B" w:rsidR="00D338E2" w:rsidRPr="000B1925" w:rsidRDefault="00D338E2" w:rsidP="000B1925">
      <w:pPr>
        <w:spacing w:after="0" w:line="360" w:lineRule="auto"/>
        <w:jc w:val="center"/>
        <w:rPr>
          <w:b/>
          <w:bCs/>
        </w:rPr>
      </w:pPr>
      <w:r w:rsidRPr="000B1925">
        <w:rPr>
          <w:b/>
          <w:bCs/>
        </w:rPr>
        <w:lastRenderedPageBreak/>
        <w:t>University of North Texas</w:t>
      </w:r>
    </w:p>
    <w:p w14:paraId="4A64A6E7" w14:textId="714F067D" w:rsidR="004163D8" w:rsidRPr="000B1925" w:rsidRDefault="004163D8" w:rsidP="000B1925">
      <w:pPr>
        <w:spacing w:after="0" w:line="360" w:lineRule="auto"/>
        <w:jc w:val="center"/>
        <w:rPr>
          <w:b/>
          <w:bCs/>
        </w:rPr>
      </w:pPr>
      <w:r w:rsidRPr="000B1925">
        <w:rPr>
          <w:b/>
          <w:bCs/>
        </w:rPr>
        <w:t>Ceramic Studio Policies:</w:t>
      </w:r>
    </w:p>
    <w:p w14:paraId="1263CB61" w14:textId="77777777" w:rsidR="004163D8" w:rsidRPr="000B1925" w:rsidRDefault="004163D8" w:rsidP="000B1925">
      <w:pPr>
        <w:spacing w:after="0" w:line="360" w:lineRule="auto"/>
        <w:jc w:val="center"/>
      </w:pPr>
      <w:r w:rsidRPr="000B1925">
        <w:t>Brooks Oliver, Eliza Au</w:t>
      </w:r>
    </w:p>
    <w:p w14:paraId="197E0B74" w14:textId="77777777" w:rsidR="004163D8" w:rsidRPr="000B1925" w:rsidRDefault="004163D8" w:rsidP="000B1925">
      <w:pPr>
        <w:spacing w:after="0" w:line="360" w:lineRule="auto"/>
        <w:jc w:val="center"/>
      </w:pPr>
      <w:r w:rsidRPr="000B1925">
        <w:t>Lab Tech: Valerie Hancock</w:t>
      </w:r>
    </w:p>
    <w:p w14:paraId="138A11FF" w14:textId="77777777" w:rsidR="004163D8" w:rsidRPr="000B1925" w:rsidRDefault="004163D8" w:rsidP="000B1925">
      <w:pPr>
        <w:spacing w:after="0" w:line="360" w:lineRule="auto"/>
      </w:pPr>
    </w:p>
    <w:p w14:paraId="32E12799" w14:textId="77777777" w:rsidR="004163D8" w:rsidRPr="000B1925" w:rsidRDefault="004163D8" w:rsidP="000B1925">
      <w:pPr>
        <w:spacing w:after="0" w:line="360" w:lineRule="auto"/>
      </w:pPr>
      <w:r w:rsidRPr="000B1925">
        <w:t>1. Please help us keep the studio clean and safe.</w:t>
      </w:r>
    </w:p>
    <w:p w14:paraId="02B8E8C2" w14:textId="77777777" w:rsidR="004163D8" w:rsidRPr="000B1925" w:rsidRDefault="004163D8" w:rsidP="000B1925">
      <w:pPr>
        <w:spacing w:after="0" w:line="360" w:lineRule="auto"/>
      </w:pPr>
      <w:r w:rsidRPr="000B1925">
        <w:t xml:space="preserve">2. Clean up after yourself. If YOU make a mess, YOU clean it up. The wheels, workstations, clay mixers, &amp; extruders need to be washed down with a wet sponge. All kilns need to be </w:t>
      </w:r>
      <w:proofErr w:type="gramStart"/>
      <w:r w:rsidRPr="000B1925">
        <w:t>vacuumed</w:t>
      </w:r>
      <w:proofErr w:type="gramEnd"/>
      <w:r w:rsidRPr="000B1925">
        <w:t xml:space="preserve"> and shelves &amp; kiln furniture </w:t>
      </w:r>
      <w:proofErr w:type="gramStart"/>
      <w:r w:rsidRPr="000B1925">
        <w:t>needs</w:t>
      </w:r>
      <w:proofErr w:type="gramEnd"/>
      <w:r w:rsidRPr="000B1925">
        <w:t xml:space="preserve"> to be returned to </w:t>
      </w:r>
      <w:proofErr w:type="gramStart"/>
      <w:r w:rsidRPr="000B1925">
        <w:t>its</w:t>
      </w:r>
      <w:proofErr w:type="gramEnd"/>
      <w:r w:rsidRPr="000B1925">
        <w:t xml:space="preserve"> home. Be considerate and don’t leave a mess for someone else to clean up.</w:t>
      </w:r>
    </w:p>
    <w:p w14:paraId="0AC61B98" w14:textId="77777777" w:rsidR="004163D8" w:rsidRPr="000B1925" w:rsidRDefault="004163D8" w:rsidP="000B1925">
      <w:pPr>
        <w:spacing w:after="0" w:line="360" w:lineRule="auto"/>
      </w:pPr>
      <w:r w:rsidRPr="000B1925">
        <w:t>3. DO NOT PUT CLAY IN THE SINK! Use the large bin located in the center of the ceramics lab. Do not put anything other than clay in the slop bin.</w:t>
      </w:r>
    </w:p>
    <w:p w14:paraId="6D1D43C6" w14:textId="77777777" w:rsidR="004163D8" w:rsidRPr="000B1925" w:rsidRDefault="004163D8" w:rsidP="000B1925">
      <w:pPr>
        <w:spacing w:after="0" w:line="360" w:lineRule="auto"/>
      </w:pPr>
      <w:r w:rsidRPr="000B1925">
        <w:t>4. Put all studio tools back in their proper place after use.</w:t>
      </w:r>
    </w:p>
    <w:p w14:paraId="16BE048D" w14:textId="77777777" w:rsidR="004163D8" w:rsidRPr="000B1925" w:rsidRDefault="004163D8" w:rsidP="000B1925">
      <w:pPr>
        <w:spacing w:after="0" w:line="360" w:lineRule="auto"/>
      </w:pPr>
      <w:r w:rsidRPr="000B1925">
        <w:t>5. All clay objects to be fired must have your name, initials or logos on the piece. No name, no fire, no exceptions.</w:t>
      </w:r>
    </w:p>
    <w:p w14:paraId="12C142B5" w14:textId="77777777" w:rsidR="004163D8" w:rsidRPr="000B1925" w:rsidRDefault="004163D8" w:rsidP="000B1925">
      <w:pPr>
        <w:spacing w:after="0" w:line="360" w:lineRule="auto"/>
      </w:pPr>
      <w:r w:rsidRPr="000B1925">
        <w:t xml:space="preserve">6. Scrape insides of </w:t>
      </w:r>
      <w:proofErr w:type="gramStart"/>
      <w:r w:rsidRPr="000B1925">
        <w:t>glaze</w:t>
      </w:r>
      <w:proofErr w:type="gramEnd"/>
      <w:r w:rsidRPr="000B1925">
        <w:t xml:space="preserve"> buckets after use. This helps prevent the glaze from building up on the inside of the bucket. Also sponge off the outside of the bucket. Cleaning up immediately after glazing is much easier than when the glaze has dried and hardened.</w:t>
      </w:r>
    </w:p>
    <w:p w14:paraId="1B28D70C" w14:textId="77777777" w:rsidR="004163D8" w:rsidRPr="000B1925" w:rsidRDefault="004163D8" w:rsidP="000B1925">
      <w:pPr>
        <w:spacing w:after="0" w:line="360" w:lineRule="auto"/>
      </w:pPr>
      <w:r w:rsidRPr="000B1925">
        <w:t xml:space="preserve">7. Work to be glazed must be cleaned up 3/8” from where it touches the tabletop. If it’s not, you will find your piece on the REJECT </w:t>
      </w:r>
      <w:proofErr w:type="gramStart"/>
      <w:r w:rsidRPr="000B1925">
        <w:t>SHELF</w:t>
      </w:r>
      <w:proofErr w:type="gramEnd"/>
      <w:r w:rsidRPr="000B1925">
        <w:t xml:space="preserve"> and it will not be fired until YOU clean it up!</w:t>
      </w:r>
    </w:p>
    <w:p w14:paraId="08CEB12B" w14:textId="77777777" w:rsidR="004163D8" w:rsidRPr="000B1925" w:rsidRDefault="004163D8" w:rsidP="000B1925">
      <w:pPr>
        <w:spacing w:after="0" w:line="360" w:lineRule="auto"/>
      </w:pPr>
      <w:r w:rsidRPr="000B1925">
        <w:t>8. If your glaze is thick and drippy and runs onto the kiln shelf, you will be required to clean the shelf and possibly pay for the shelf, depending on the damage. Kiln shelves cost $50.</w:t>
      </w:r>
    </w:p>
    <w:p w14:paraId="7C6F6EDF" w14:textId="77777777" w:rsidR="004163D8" w:rsidRPr="000B1925" w:rsidRDefault="004163D8" w:rsidP="000B1925">
      <w:pPr>
        <w:spacing w:after="0" w:line="360" w:lineRule="auto"/>
      </w:pPr>
      <w:r w:rsidRPr="000B1925">
        <w:t>9. Work that is unacceptable for firing, whether improperly glazed, cracked, or poorly constructed, will be placed on the REJECT SHELF. It is the responsibility of the student to remedy the problem before putting it back on the shelf to be fired. If you are not sure what the problem is, ask the instructor.</w:t>
      </w:r>
    </w:p>
    <w:p w14:paraId="59FD6050" w14:textId="77777777" w:rsidR="004163D8" w:rsidRPr="000B1925" w:rsidRDefault="004163D8" w:rsidP="000B1925">
      <w:pPr>
        <w:spacing w:after="0" w:line="360" w:lineRule="auto"/>
      </w:pPr>
      <w:r w:rsidRPr="000B1925">
        <w:t>10. PLEASE DO NOT handle other people’s work, it is very fragile.</w:t>
      </w:r>
    </w:p>
    <w:p w14:paraId="6864CE47" w14:textId="77777777" w:rsidR="004163D8" w:rsidRPr="000B1925" w:rsidRDefault="004163D8" w:rsidP="000B1925">
      <w:pPr>
        <w:spacing w:after="0" w:line="360" w:lineRule="auto"/>
      </w:pPr>
      <w:r w:rsidRPr="000B1925">
        <w:lastRenderedPageBreak/>
        <w:t>11. Check the bisque shelves often! We will go through the bisque shelves and throw away bisque ware that has been there for more than 3 weeks. Space is a valuable commodity in this studio.</w:t>
      </w:r>
    </w:p>
    <w:p w14:paraId="7E4A653D" w14:textId="77777777" w:rsidR="004163D8" w:rsidRPr="000B1925" w:rsidRDefault="004163D8" w:rsidP="000B1925">
      <w:pPr>
        <w:spacing w:after="0" w:line="360" w:lineRule="auto"/>
      </w:pPr>
      <w:r w:rsidRPr="000B1925">
        <w:t>12. Cycle your work in a timely manner. Don’t wait until the end of the semester, or you may be disappointed.</w:t>
      </w:r>
    </w:p>
    <w:p w14:paraId="071AC123" w14:textId="77777777" w:rsidR="004163D8" w:rsidRPr="000B1925" w:rsidRDefault="004163D8" w:rsidP="000B1925">
      <w:pPr>
        <w:spacing w:after="0" w:line="360" w:lineRule="auto"/>
      </w:pPr>
      <w:r w:rsidRPr="000B1925">
        <w:t>13. Lockers and shelves must be cleaned out at the end of each semester. Items that are not removed will be thrown away.</w:t>
      </w:r>
    </w:p>
    <w:p w14:paraId="28700574" w14:textId="77777777" w:rsidR="004163D8" w:rsidRPr="000B1925" w:rsidRDefault="004163D8" w:rsidP="000B1925">
      <w:pPr>
        <w:spacing w:after="0" w:line="360" w:lineRule="auto"/>
      </w:pPr>
      <w:r w:rsidRPr="000B1925">
        <w:t>14. When testing glazes you must make your own test tiles. You also need to bring your own containers for your glazes.</w:t>
      </w:r>
    </w:p>
    <w:p w14:paraId="6C8DED48" w14:textId="77777777" w:rsidR="004163D8" w:rsidRPr="000B1925" w:rsidRDefault="004163D8" w:rsidP="000B1925">
      <w:pPr>
        <w:spacing w:after="0" w:line="360" w:lineRule="auto"/>
      </w:pPr>
      <w:r w:rsidRPr="000B1925">
        <w:t xml:space="preserve">15. Your cooperation is essential for </w:t>
      </w:r>
      <w:proofErr w:type="gramStart"/>
      <w:r w:rsidRPr="000B1925">
        <w:t>a safe</w:t>
      </w:r>
      <w:proofErr w:type="gramEnd"/>
      <w:r w:rsidRPr="000B1925">
        <w:t xml:space="preserve"> and smooth operation of this studio.</w:t>
      </w:r>
    </w:p>
    <w:p w14:paraId="0CEDE545" w14:textId="77777777" w:rsidR="001E1501" w:rsidRPr="000B1925" w:rsidRDefault="001E1501" w:rsidP="000B1925">
      <w:pPr>
        <w:spacing w:after="0" w:line="360" w:lineRule="auto"/>
      </w:pPr>
    </w:p>
    <w:p w14:paraId="4C433C14" w14:textId="77777777" w:rsidR="004163D8" w:rsidRPr="000B1925" w:rsidRDefault="004163D8" w:rsidP="000B1925">
      <w:pPr>
        <w:spacing w:after="0" w:line="360" w:lineRule="auto"/>
        <w:rPr>
          <w:b/>
          <w:bCs/>
        </w:rPr>
      </w:pPr>
    </w:p>
    <w:p w14:paraId="75AA7E04" w14:textId="794E7F3D" w:rsidR="003F2697" w:rsidRDefault="003F2697">
      <w:pPr>
        <w:rPr>
          <w:b/>
          <w:bCs/>
          <w:highlight w:val="yellow"/>
        </w:rPr>
      </w:pPr>
      <w:r>
        <w:rPr>
          <w:b/>
          <w:bCs/>
          <w:highlight w:val="yellow"/>
        </w:rPr>
        <w:br w:type="page"/>
      </w:r>
    </w:p>
    <w:p w14:paraId="79979632" w14:textId="77777777" w:rsidR="00274C15" w:rsidRDefault="00274C15" w:rsidP="00274C15">
      <w:pPr>
        <w:rPr>
          <w:rFonts w:cstheme="minorHAnsi"/>
          <w:b/>
        </w:rPr>
      </w:pPr>
      <w:r w:rsidRPr="007B22A4">
        <w:rPr>
          <w:rFonts w:cstheme="minorHAnsi"/>
          <w:b/>
        </w:rPr>
        <w:lastRenderedPageBreak/>
        <w:t>PERMISSION TO USE STUDENT ARTWORK</w:t>
      </w:r>
    </w:p>
    <w:p w14:paraId="4769E24B" w14:textId="77777777" w:rsidR="00274C15" w:rsidRPr="007B22A4" w:rsidRDefault="00274C15" w:rsidP="00274C15">
      <w:pPr>
        <w:rPr>
          <w:rFonts w:cstheme="minorHAnsi"/>
          <w:b/>
        </w:rPr>
      </w:pPr>
    </w:p>
    <w:p w14:paraId="441B20E7" w14:textId="77777777" w:rsidR="00274C15" w:rsidRDefault="00274C15" w:rsidP="00274C15">
      <w:pPr>
        <w:widowControl w:val="0"/>
        <w:autoSpaceDE w:val="0"/>
        <w:autoSpaceDN w:val="0"/>
        <w:adjustRightInd w:val="0"/>
        <w:rPr>
          <w:rFonts w:cstheme="minorHAnsi"/>
          <w:b/>
          <w:bCs/>
        </w:rPr>
      </w:pPr>
      <w:r w:rsidRPr="007B22A4">
        <w:rPr>
          <w:rFonts w:cstheme="minorHAnsi"/>
          <w:b/>
          <w:bCs/>
        </w:rPr>
        <w:t xml:space="preserve">We would like to use your work to spread the news about the amazing art made at CVAD!  Please help us put </w:t>
      </w:r>
      <w:proofErr w:type="gramStart"/>
      <w:r w:rsidRPr="007B22A4">
        <w:rPr>
          <w:rFonts w:cstheme="minorHAnsi"/>
          <w:b/>
          <w:bCs/>
        </w:rPr>
        <w:t>your</w:t>
      </w:r>
      <w:proofErr w:type="gramEnd"/>
      <w:r w:rsidRPr="007B22A4">
        <w:rPr>
          <w:rFonts w:cstheme="minorHAnsi"/>
          <w:b/>
          <w:bCs/>
        </w:rPr>
        <w:t xml:space="preserve"> talent on display by allowing us to photograph and exhibit your art on CVAD’s social media, websites and paper advertising.  Thank you!</w:t>
      </w:r>
    </w:p>
    <w:p w14:paraId="5FCA0699" w14:textId="77777777" w:rsidR="00274C15" w:rsidRPr="007B22A4" w:rsidRDefault="00274C15" w:rsidP="00274C15">
      <w:pPr>
        <w:widowControl w:val="0"/>
        <w:autoSpaceDE w:val="0"/>
        <w:autoSpaceDN w:val="0"/>
        <w:adjustRightInd w:val="0"/>
        <w:rPr>
          <w:rFonts w:cstheme="minorHAnsi"/>
          <w:b/>
          <w:bCs/>
        </w:rPr>
      </w:pPr>
    </w:p>
    <w:p w14:paraId="646BFCC3" w14:textId="77777777" w:rsidR="00274C15" w:rsidRPr="007B22A4" w:rsidRDefault="00274C15" w:rsidP="00274C15">
      <w:pPr>
        <w:widowControl w:val="0"/>
        <w:autoSpaceDE w:val="0"/>
        <w:autoSpaceDN w:val="0"/>
        <w:adjustRightInd w:val="0"/>
        <w:rPr>
          <w:rFonts w:cstheme="minorHAnsi"/>
          <w:i/>
        </w:rPr>
      </w:pPr>
      <w:r w:rsidRPr="007B22A4">
        <w:rPr>
          <w:rFonts w:cstheme="minorHAnsi"/>
          <w:i/>
        </w:rPr>
        <w:t xml:space="preserve">I hereby grant permission to UNT and CVAD to use, copy, reproduce, publish, distribute or display </w:t>
      </w:r>
      <w:proofErr w:type="gramStart"/>
      <w:r w:rsidRPr="007B22A4">
        <w:rPr>
          <w:rFonts w:cstheme="minorHAnsi"/>
          <w:i/>
        </w:rPr>
        <w:t>any and all</w:t>
      </w:r>
      <w:proofErr w:type="gramEnd"/>
      <w:r w:rsidRPr="007B22A4">
        <w:rPr>
          <w:rFonts w:cstheme="minorHAnsi"/>
          <w:i/>
        </w:rPr>
        <w:t xml:space="preserve"> works created in my classes while at UNT.  Additionally, I consent to the use of my name to coincide with images of my artwork.</w:t>
      </w:r>
    </w:p>
    <w:p w14:paraId="1DCCB53C" w14:textId="77777777" w:rsidR="00274C15" w:rsidRDefault="00274C15" w:rsidP="00274C15">
      <w:pPr>
        <w:widowControl w:val="0"/>
        <w:autoSpaceDE w:val="0"/>
        <w:autoSpaceDN w:val="0"/>
        <w:adjustRightInd w:val="0"/>
        <w:rPr>
          <w:rFonts w:cstheme="minorHAnsi"/>
          <w:b/>
          <w:bCs/>
        </w:rPr>
      </w:pPr>
    </w:p>
    <w:p w14:paraId="515183F4" w14:textId="77777777" w:rsidR="00274C15" w:rsidRPr="007B22A4" w:rsidRDefault="00274C15" w:rsidP="00274C15">
      <w:pPr>
        <w:widowControl w:val="0"/>
        <w:autoSpaceDE w:val="0"/>
        <w:autoSpaceDN w:val="0"/>
        <w:adjustRightInd w:val="0"/>
        <w:rPr>
          <w:rFonts w:cstheme="minorHAnsi"/>
        </w:rPr>
      </w:pPr>
      <w:r w:rsidRPr="007B22A4">
        <w:rPr>
          <w:rFonts w:cstheme="minorHAnsi"/>
          <w:b/>
          <w:bCs/>
        </w:rPr>
        <w:t>1. Scope of Permission.</w:t>
      </w:r>
      <w:r w:rsidRPr="007B22A4">
        <w:rPr>
          <w:rFonts w:cstheme="minorHAnsi"/>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w:t>
      </w:r>
      <w:proofErr w:type="gramStart"/>
      <w:r w:rsidRPr="007B22A4">
        <w:rPr>
          <w:rFonts w:cstheme="minorHAnsi"/>
        </w:rPr>
        <w:t>on-going, but</w:t>
      </w:r>
      <w:proofErr w:type="gramEnd"/>
      <w:r w:rsidRPr="007B22A4">
        <w:rPr>
          <w:rFonts w:cstheme="minorHAnsi"/>
        </w:rPr>
        <w:t xml:space="preserve"> can be revoked by giving the professor of record for this course written notice of my wish to revoke permission and use of any images of my artwork. UNT will have three months from the date of my notice to stop all use agreed with this permission.</w:t>
      </w:r>
    </w:p>
    <w:p w14:paraId="3F401A95" w14:textId="77777777" w:rsidR="00274C15" w:rsidRDefault="00274C15" w:rsidP="00274C15">
      <w:pPr>
        <w:widowControl w:val="0"/>
        <w:autoSpaceDE w:val="0"/>
        <w:autoSpaceDN w:val="0"/>
        <w:adjustRightInd w:val="0"/>
        <w:rPr>
          <w:rFonts w:cstheme="minorHAnsi"/>
          <w:b/>
          <w:bCs/>
        </w:rPr>
      </w:pPr>
    </w:p>
    <w:p w14:paraId="19489209" w14:textId="77777777" w:rsidR="00274C15" w:rsidRPr="007B22A4" w:rsidRDefault="00274C15" w:rsidP="00274C15">
      <w:pPr>
        <w:widowControl w:val="0"/>
        <w:autoSpaceDE w:val="0"/>
        <w:autoSpaceDN w:val="0"/>
        <w:adjustRightInd w:val="0"/>
        <w:rPr>
          <w:rFonts w:cstheme="minorHAnsi"/>
        </w:rPr>
      </w:pPr>
      <w:r w:rsidRPr="007B22A4">
        <w:rPr>
          <w:rFonts w:cstheme="minorHAnsi"/>
          <w:b/>
          <w:bCs/>
        </w:rPr>
        <w:t>2. Certificate of Ownership.</w:t>
      </w:r>
      <w:r w:rsidRPr="007B22A4">
        <w:rPr>
          <w:rFonts w:cstheme="minorHAnsi"/>
        </w:rPr>
        <w:t xml:space="preserve"> I am the owner of all work </w:t>
      </w:r>
      <w:proofErr w:type="gramStart"/>
      <w:r w:rsidRPr="007B22A4">
        <w:rPr>
          <w:rFonts w:cstheme="minorHAnsi"/>
        </w:rPr>
        <w:t>submitted</w:t>
      </w:r>
      <w:proofErr w:type="gramEnd"/>
      <w:r w:rsidRPr="007B22A4">
        <w:rPr>
          <w:rFonts w:cstheme="minorHAnsi"/>
        </w:rPr>
        <w:t xml:space="preserve"> and the work is not subject to any restriction that would prevent its use </w:t>
      </w:r>
      <w:proofErr w:type="gramStart"/>
      <w:r w:rsidRPr="007B22A4">
        <w:rPr>
          <w:rFonts w:cstheme="minorHAnsi"/>
        </w:rPr>
        <w:t>consistent</w:t>
      </w:r>
      <w:proofErr w:type="gramEnd"/>
      <w:r w:rsidRPr="007B22A4">
        <w:rPr>
          <w:rFonts w:cstheme="minorHAnsi"/>
        </w:rPr>
        <w:t xml:space="preserve"> with this permission. All aspects of the work are original to me and have not been copied. I understand that as owner of the work I have the right to control all reproduction, copying and use of the work in accordance with U.S. copyright laws.</w:t>
      </w:r>
    </w:p>
    <w:p w14:paraId="101716D3" w14:textId="77777777" w:rsidR="00274C15" w:rsidRDefault="00274C15" w:rsidP="00274C15">
      <w:pPr>
        <w:widowControl w:val="0"/>
        <w:autoSpaceDE w:val="0"/>
        <w:autoSpaceDN w:val="0"/>
        <w:adjustRightInd w:val="0"/>
        <w:rPr>
          <w:rFonts w:cstheme="minorHAnsi"/>
          <w:b/>
          <w:bCs/>
        </w:rPr>
      </w:pPr>
    </w:p>
    <w:p w14:paraId="60D34EED" w14:textId="77777777" w:rsidR="00274C15" w:rsidRPr="007B22A4" w:rsidRDefault="00274C15" w:rsidP="00274C15">
      <w:pPr>
        <w:widowControl w:val="0"/>
        <w:autoSpaceDE w:val="0"/>
        <w:autoSpaceDN w:val="0"/>
        <w:adjustRightInd w:val="0"/>
        <w:rPr>
          <w:rFonts w:cstheme="minorHAnsi"/>
        </w:rPr>
      </w:pPr>
      <w:r w:rsidRPr="007B22A4">
        <w:rPr>
          <w:rFonts w:cstheme="minorHAnsi"/>
          <w:b/>
          <w:bCs/>
        </w:rPr>
        <w:t>3. Privacy Release.</w:t>
      </w:r>
      <w:r w:rsidRPr="007B22A4">
        <w:rPr>
          <w:rFonts w:cstheme="minorHAnsi"/>
        </w:rPr>
        <w:t xml:space="preserve"> I hereby authorize and consent to the release, maintenance and display of my name if necessary and any other personally identifiable information that I have provided in connection with the work and its use described in this Agreement.</w:t>
      </w:r>
    </w:p>
    <w:p w14:paraId="2587D5BB" w14:textId="77777777" w:rsidR="00274C15" w:rsidRDefault="00274C15" w:rsidP="00274C15">
      <w:pPr>
        <w:widowControl w:val="0"/>
        <w:autoSpaceDE w:val="0"/>
        <w:autoSpaceDN w:val="0"/>
        <w:adjustRightInd w:val="0"/>
        <w:rPr>
          <w:rFonts w:cstheme="minorHAnsi"/>
          <w:b/>
          <w:bCs/>
        </w:rPr>
      </w:pPr>
    </w:p>
    <w:p w14:paraId="671F3588" w14:textId="77777777" w:rsidR="00274C15" w:rsidRPr="007B22A4" w:rsidRDefault="00274C15" w:rsidP="00274C15">
      <w:pPr>
        <w:widowControl w:val="0"/>
        <w:autoSpaceDE w:val="0"/>
        <w:autoSpaceDN w:val="0"/>
        <w:adjustRightInd w:val="0"/>
        <w:rPr>
          <w:rFonts w:cstheme="minorHAnsi"/>
        </w:rPr>
      </w:pPr>
      <w:r w:rsidRPr="007B22A4">
        <w:rPr>
          <w:rFonts w:cstheme="minorHAnsi"/>
          <w:b/>
          <w:bCs/>
        </w:rPr>
        <w:t>4. Signature.</w:t>
      </w:r>
      <w:r w:rsidRPr="007B22A4">
        <w:rPr>
          <w:rFonts w:cstheme="minorHAnsi"/>
        </w:rPr>
        <w:t xml:space="preserve"> By signing </w:t>
      </w:r>
      <w:proofErr w:type="gramStart"/>
      <w:r w:rsidRPr="007B22A4">
        <w:rPr>
          <w:rFonts w:cstheme="minorHAnsi"/>
        </w:rPr>
        <w:t>below</w:t>
      </w:r>
      <w:proofErr w:type="gramEnd"/>
      <w:r w:rsidRPr="007B22A4">
        <w:rPr>
          <w:rFonts w:cstheme="minorHAnsi"/>
        </w:rPr>
        <w:t xml:space="preserve"> I hereby grant the permissions indicated above. I </w:t>
      </w:r>
      <w:r w:rsidRPr="007B22A4">
        <w:rPr>
          <w:rFonts w:cstheme="minorHAnsi"/>
        </w:rPr>
        <w:lastRenderedPageBreak/>
        <w:t xml:space="preserve">understand that this grant of permission relates only to the use of the </w:t>
      </w:r>
      <w:proofErr w:type="gramStart"/>
      <w:r w:rsidRPr="007B22A4">
        <w:rPr>
          <w:rFonts w:cstheme="minorHAnsi"/>
        </w:rPr>
        <w:t>described work</w:t>
      </w:r>
      <w:proofErr w:type="gramEnd"/>
      <w:r w:rsidRPr="007B22A4">
        <w:rPr>
          <w:rFonts w:cstheme="minorHAnsi"/>
        </w:rPr>
        <w:t xml:space="preserve">. This is not an exclusive </w:t>
      </w:r>
      <w:proofErr w:type="gramStart"/>
      <w:r w:rsidRPr="007B22A4">
        <w:rPr>
          <w:rFonts w:cstheme="minorHAnsi"/>
        </w:rPr>
        <w:t>right</w:t>
      </w:r>
      <w:proofErr w:type="gramEnd"/>
      <w:r w:rsidRPr="007B22A4">
        <w:rPr>
          <w:rFonts w:cstheme="minorHAnsi"/>
        </w:rPr>
        <w:t xml:space="preserve"> and I may sell, give or otherwise transfer the rights to such work to others on a non</w:t>
      </w:r>
      <w:proofErr w:type="gramStart"/>
      <w:r w:rsidRPr="007B22A4">
        <w:rPr>
          <w:rFonts w:cstheme="minorHAnsi"/>
        </w:rPr>
        <w:t>- exclusive</w:t>
      </w:r>
      <w:proofErr w:type="gramEnd"/>
      <w:r w:rsidRPr="007B22A4">
        <w:rPr>
          <w:rFonts w:cstheme="minorHAnsi"/>
        </w:rPr>
        <w:t xml:space="preserve"> or exclusive basis. However, </w:t>
      </w:r>
      <w:proofErr w:type="gramStart"/>
      <w:r w:rsidRPr="007B22A4">
        <w:rPr>
          <w:rFonts w:cstheme="minorHAnsi"/>
        </w:rPr>
        <w:t>in the event that</w:t>
      </w:r>
      <w:proofErr w:type="gramEnd"/>
      <w:r w:rsidRPr="007B22A4">
        <w:rPr>
          <w:rFonts w:cstheme="minorHAnsi"/>
        </w:rPr>
        <w:t xml:space="preserve">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33559100" w14:textId="77777777" w:rsidR="00274C15" w:rsidRPr="007B22A4" w:rsidRDefault="00274C15" w:rsidP="00274C15">
      <w:pPr>
        <w:tabs>
          <w:tab w:val="left" w:pos="0"/>
        </w:tabs>
        <w:rPr>
          <w:rFonts w:cstheme="minorHAnsi"/>
        </w:rPr>
      </w:pPr>
    </w:p>
    <w:p w14:paraId="74A88ABB" w14:textId="77777777" w:rsidR="00274C15" w:rsidRPr="007B22A4" w:rsidRDefault="00274C15" w:rsidP="00274C15">
      <w:pPr>
        <w:tabs>
          <w:tab w:val="left" w:pos="0"/>
        </w:tabs>
        <w:rPr>
          <w:rFonts w:cstheme="minorHAnsi"/>
        </w:rPr>
      </w:pPr>
      <w:r w:rsidRPr="007B22A4">
        <w:rPr>
          <w:rFonts w:cstheme="minorHAnsi"/>
        </w:rPr>
        <w:t>Printed name: __________________________________________________________</w:t>
      </w:r>
    </w:p>
    <w:p w14:paraId="00DF310E" w14:textId="77777777" w:rsidR="00274C15" w:rsidRPr="007B22A4" w:rsidRDefault="00274C15" w:rsidP="00274C15">
      <w:pPr>
        <w:tabs>
          <w:tab w:val="left" w:pos="0"/>
        </w:tabs>
        <w:rPr>
          <w:rFonts w:cstheme="minorHAnsi"/>
        </w:rPr>
      </w:pPr>
      <w:r w:rsidRPr="007B22A4">
        <w:rPr>
          <w:rFonts w:cstheme="minorHAnsi"/>
        </w:rPr>
        <w:t>Signature: _____________________________________________________________</w:t>
      </w:r>
    </w:p>
    <w:p w14:paraId="0D69A926" w14:textId="77777777" w:rsidR="00274C15" w:rsidRPr="007B22A4" w:rsidRDefault="00274C15" w:rsidP="00274C15">
      <w:pPr>
        <w:tabs>
          <w:tab w:val="left" w:pos="0"/>
        </w:tabs>
        <w:rPr>
          <w:rFonts w:cstheme="minorHAnsi"/>
        </w:rPr>
      </w:pPr>
      <w:r w:rsidRPr="007B22A4">
        <w:rPr>
          <w:rFonts w:cstheme="minorHAnsi"/>
        </w:rPr>
        <w:t>Date: _________________________________________________________________</w:t>
      </w:r>
    </w:p>
    <w:p w14:paraId="298AE016" w14:textId="77777777" w:rsidR="00274C15" w:rsidRPr="007B22A4" w:rsidRDefault="00274C15" w:rsidP="00274C15">
      <w:pPr>
        <w:rPr>
          <w:rFonts w:cstheme="minorHAnsi"/>
          <w:b/>
          <w:bCs/>
        </w:rPr>
      </w:pPr>
      <w:r w:rsidRPr="007B22A4">
        <w:rPr>
          <w:rFonts w:cstheme="minorHAnsi"/>
        </w:rPr>
        <w:t>Name of Course: ________________________________________________________</w:t>
      </w:r>
    </w:p>
    <w:p w14:paraId="4FC383B2" w14:textId="480B79DD" w:rsidR="00D815BE" w:rsidRDefault="00D815BE">
      <w:r>
        <w:br w:type="page"/>
      </w:r>
    </w:p>
    <w:p w14:paraId="17548C21" w14:textId="77777777" w:rsidR="00D815BE" w:rsidRPr="00D815BE" w:rsidRDefault="00D815BE" w:rsidP="00D815BE">
      <w:r w:rsidRPr="00D815BE">
        <w:rPr>
          <w:b/>
        </w:rPr>
        <w:lastRenderedPageBreak/>
        <w:t>Acknowledgement</w:t>
      </w:r>
    </w:p>
    <w:p w14:paraId="2190977F" w14:textId="77777777" w:rsidR="00D815BE" w:rsidRPr="00D815BE" w:rsidRDefault="00D815BE" w:rsidP="00D815BE"/>
    <w:p w14:paraId="6F85AA29" w14:textId="03E4750C" w:rsidR="00D815BE" w:rsidRPr="00D815BE" w:rsidRDefault="00D815BE" w:rsidP="00D815BE">
      <w:r w:rsidRPr="00D815BE">
        <w:tab/>
        <w:t xml:space="preserve">“I have read the syllabus and understand what is expected of me in this course.  I have had an opportunity to ask questions.  I understand the course structure, grading, participation and attendance policies as well as the risk factor rating.  I hereby agree </w:t>
      </w:r>
      <w:proofErr w:type="gramStart"/>
      <w:r w:rsidRPr="00D815BE">
        <w:t>to</w:t>
      </w:r>
      <w:proofErr w:type="gramEnd"/>
      <w:r w:rsidRPr="00D815BE">
        <w:t xml:space="preserve"> the syllabus and its provisions.</w:t>
      </w:r>
    </w:p>
    <w:p w14:paraId="75DDD689" w14:textId="77777777" w:rsidR="00D815BE" w:rsidRPr="00D815BE" w:rsidRDefault="00D815BE" w:rsidP="00D815BE"/>
    <w:p w14:paraId="5A7C387C" w14:textId="77777777" w:rsidR="00D815BE" w:rsidRPr="00D815BE" w:rsidRDefault="00D815BE" w:rsidP="00D815BE">
      <w:r w:rsidRPr="00D815BE">
        <w:t>CHOOSE ONE:</w:t>
      </w:r>
    </w:p>
    <w:p w14:paraId="6A8FCA7B" w14:textId="77777777" w:rsidR="00D815BE" w:rsidRPr="00D815BE" w:rsidRDefault="00D815BE" w:rsidP="00D815BE"/>
    <w:p w14:paraId="2957BDEE" w14:textId="77777777" w:rsidR="00D815BE" w:rsidRPr="00D815BE" w:rsidRDefault="00D815BE" w:rsidP="00D815BE">
      <w:r w:rsidRPr="00D815BE">
        <w:rPr>
          <w:u w:val="single"/>
        </w:rPr>
        <w:tab/>
      </w:r>
      <w:r w:rsidRPr="00D815BE">
        <w:t xml:space="preserve"> I have read the “Permission to Use Student Work” document and agree to the publication of examples of my class projects.</w:t>
      </w:r>
    </w:p>
    <w:p w14:paraId="261E26DC" w14:textId="77777777" w:rsidR="00D815BE" w:rsidRPr="00D815BE" w:rsidRDefault="00D815BE" w:rsidP="00D815BE"/>
    <w:p w14:paraId="6DC57FC4" w14:textId="77777777" w:rsidR="00D815BE" w:rsidRPr="00D815BE" w:rsidRDefault="00D815BE" w:rsidP="00D815BE">
      <w:r w:rsidRPr="00D815BE">
        <w:rPr>
          <w:u w:val="single"/>
        </w:rPr>
        <w:tab/>
      </w:r>
      <w:r w:rsidRPr="00D815BE">
        <w:t xml:space="preserve"> I have read the “Permission to Use Student Work” document and do </w:t>
      </w:r>
      <w:r w:rsidRPr="00D815BE">
        <w:rPr>
          <w:i/>
        </w:rPr>
        <w:t>not</w:t>
      </w:r>
      <w:r w:rsidRPr="00D815BE">
        <w:t xml:space="preserve"> agree to the publication of examples of my class projects.  </w:t>
      </w:r>
    </w:p>
    <w:p w14:paraId="4CC364BC" w14:textId="77777777" w:rsidR="00D815BE" w:rsidRPr="00D815BE" w:rsidRDefault="00D815BE" w:rsidP="00D815BE"/>
    <w:p w14:paraId="43D26160" w14:textId="77777777" w:rsidR="00D815BE" w:rsidRPr="00D815BE" w:rsidRDefault="00D815BE" w:rsidP="00D815BE"/>
    <w:p w14:paraId="78EE876C" w14:textId="77777777" w:rsidR="00D815BE" w:rsidRPr="00D815BE" w:rsidRDefault="00D815BE" w:rsidP="00D815BE">
      <w:r w:rsidRPr="00D815BE">
        <w:t>_______________________________________</w:t>
      </w:r>
      <w:r w:rsidRPr="00D815BE">
        <w:tab/>
        <w:t>____________________________________</w:t>
      </w:r>
    </w:p>
    <w:p w14:paraId="71CE3B7C" w14:textId="77777777" w:rsidR="00D815BE" w:rsidRPr="00D815BE" w:rsidRDefault="00D815BE" w:rsidP="00D815BE">
      <w:r w:rsidRPr="00D815BE">
        <w:t>Printed Name</w:t>
      </w:r>
      <w:r w:rsidRPr="00D815BE">
        <w:tab/>
        <w:t>Signature</w:t>
      </w:r>
    </w:p>
    <w:p w14:paraId="0FCCEAA1" w14:textId="77777777" w:rsidR="00D815BE" w:rsidRPr="00D815BE" w:rsidRDefault="00D815BE" w:rsidP="00D815BE"/>
    <w:p w14:paraId="4351C93A" w14:textId="77777777" w:rsidR="00D815BE" w:rsidRPr="00D815BE" w:rsidRDefault="00D815BE" w:rsidP="00D815BE"/>
    <w:p w14:paraId="33A18C64" w14:textId="77777777" w:rsidR="00D815BE" w:rsidRPr="00D815BE" w:rsidRDefault="00D815BE" w:rsidP="00D815BE">
      <w:r w:rsidRPr="00D815BE">
        <w:t>__________________________________</w:t>
      </w:r>
      <w:proofErr w:type="gramStart"/>
      <w:r w:rsidRPr="00D815BE">
        <w:tab/>
        <w:t xml:space="preserve">           </w:t>
      </w:r>
      <w:proofErr w:type="gramEnd"/>
      <w:r w:rsidRPr="00D815BE">
        <w:t>_____________________________________</w:t>
      </w:r>
    </w:p>
    <w:p w14:paraId="57939565" w14:textId="77777777" w:rsidR="00D815BE" w:rsidRPr="00D815BE" w:rsidRDefault="00D815BE" w:rsidP="00D815BE">
      <w:pPr>
        <w:rPr>
          <w:u w:val="single"/>
        </w:rPr>
      </w:pPr>
      <w:r w:rsidRPr="00D815BE">
        <w:t>Course Number and Section</w:t>
      </w:r>
      <w:r w:rsidRPr="00D815BE">
        <w:tab/>
        <w:t>Email</w:t>
      </w:r>
    </w:p>
    <w:p w14:paraId="53D71EF4" w14:textId="77777777" w:rsidR="00D815BE" w:rsidRPr="00D815BE" w:rsidRDefault="00D815BE" w:rsidP="00D815BE">
      <w:pPr>
        <w:rPr>
          <w:u w:val="single"/>
        </w:rPr>
      </w:pPr>
    </w:p>
    <w:p w14:paraId="7ECB599E" w14:textId="77777777" w:rsidR="00D815BE" w:rsidRPr="00D815BE" w:rsidRDefault="00D815BE" w:rsidP="00D815BE"/>
    <w:p w14:paraId="5A3A0094" w14:textId="77777777" w:rsidR="00D815BE" w:rsidRPr="00D815BE" w:rsidRDefault="00D815BE" w:rsidP="00D815BE">
      <w:proofErr w:type="gramStart"/>
      <w:r w:rsidRPr="00D815BE">
        <w:t>________________________________</w:t>
      </w:r>
      <w:r w:rsidRPr="00D815BE">
        <w:tab/>
      </w:r>
      <w:r w:rsidRPr="00D815BE">
        <w:tab/>
      </w:r>
      <w:proofErr w:type="gramEnd"/>
      <w:r w:rsidRPr="00D815BE">
        <w:t>___________________________________</w:t>
      </w:r>
    </w:p>
    <w:p w14:paraId="537447BC" w14:textId="5A7400BE" w:rsidR="007D4831" w:rsidRPr="000B1925" w:rsidRDefault="00D815BE" w:rsidP="003F586A">
      <w:r w:rsidRPr="00D815BE">
        <w:t>Risk Rating</w:t>
      </w:r>
      <w:r w:rsidRPr="00D815BE">
        <w:tab/>
        <w:t>Date</w:t>
      </w:r>
    </w:p>
    <w:sectPr w:rsidR="007D4831" w:rsidRPr="000B19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6D63"/>
    <w:multiLevelType w:val="hybridMultilevel"/>
    <w:tmpl w:val="9968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A43D6"/>
    <w:multiLevelType w:val="hybridMultilevel"/>
    <w:tmpl w:val="0A7216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B20082"/>
    <w:multiLevelType w:val="hybridMultilevel"/>
    <w:tmpl w:val="31920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8123EF6"/>
    <w:multiLevelType w:val="hybridMultilevel"/>
    <w:tmpl w:val="4252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A6867"/>
    <w:multiLevelType w:val="multilevel"/>
    <w:tmpl w:val="AE08D482"/>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8761955"/>
    <w:multiLevelType w:val="hybridMultilevel"/>
    <w:tmpl w:val="F590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1C788C"/>
    <w:multiLevelType w:val="hybridMultilevel"/>
    <w:tmpl w:val="8E3E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364C2D"/>
    <w:multiLevelType w:val="hybridMultilevel"/>
    <w:tmpl w:val="219EE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298382">
    <w:abstractNumId w:val="4"/>
  </w:num>
  <w:num w:numId="2" w16cid:durableId="1987977968">
    <w:abstractNumId w:val="2"/>
  </w:num>
  <w:num w:numId="3" w16cid:durableId="964967295">
    <w:abstractNumId w:val="5"/>
  </w:num>
  <w:num w:numId="4" w16cid:durableId="406417824">
    <w:abstractNumId w:val="7"/>
  </w:num>
  <w:num w:numId="5" w16cid:durableId="229774558">
    <w:abstractNumId w:val="3"/>
  </w:num>
  <w:num w:numId="6" w16cid:durableId="2040617843">
    <w:abstractNumId w:val="1"/>
  </w:num>
  <w:num w:numId="7" w16cid:durableId="2015372315">
    <w:abstractNumId w:val="6"/>
  </w:num>
  <w:num w:numId="8" w16cid:durableId="121342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223"/>
    <w:rsid w:val="00001C6B"/>
    <w:rsid w:val="00007FC5"/>
    <w:rsid w:val="00011A1D"/>
    <w:rsid w:val="000240A0"/>
    <w:rsid w:val="000274A8"/>
    <w:rsid w:val="00031827"/>
    <w:rsid w:val="00031C40"/>
    <w:rsid w:val="0003233D"/>
    <w:rsid w:val="00032780"/>
    <w:rsid w:val="00036000"/>
    <w:rsid w:val="00044FA8"/>
    <w:rsid w:val="00052FE2"/>
    <w:rsid w:val="0005559D"/>
    <w:rsid w:val="00056764"/>
    <w:rsid w:val="0006512E"/>
    <w:rsid w:val="00081071"/>
    <w:rsid w:val="00085CF4"/>
    <w:rsid w:val="00086C69"/>
    <w:rsid w:val="000942DE"/>
    <w:rsid w:val="00095983"/>
    <w:rsid w:val="00096DD5"/>
    <w:rsid w:val="00096E02"/>
    <w:rsid w:val="000B1925"/>
    <w:rsid w:val="000B371B"/>
    <w:rsid w:val="000B3DAD"/>
    <w:rsid w:val="000B6446"/>
    <w:rsid w:val="000B68FB"/>
    <w:rsid w:val="000C1B22"/>
    <w:rsid w:val="000C4B81"/>
    <w:rsid w:val="000C5D3F"/>
    <w:rsid w:val="000D5CBC"/>
    <w:rsid w:val="000E33A1"/>
    <w:rsid w:val="00102191"/>
    <w:rsid w:val="00103C99"/>
    <w:rsid w:val="00111387"/>
    <w:rsid w:val="001136E4"/>
    <w:rsid w:val="00116070"/>
    <w:rsid w:val="00116FF3"/>
    <w:rsid w:val="00120B49"/>
    <w:rsid w:val="001301A6"/>
    <w:rsid w:val="00131AB8"/>
    <w:rsid w:val="0013263E"/>
    <w:rsid w:val="00133C13"/>
    <w:rsid w:val="0013555F"/>
    <w:rsid w:val="00136D5D"/>
    <w:rsid w:val="001374F7"/>
    <w:rsid w:val="001448E0"/>
    <w:rsid w:val="00145BC5"/>
    <w:rsid w:val="00151185"/>
    <w:rsid w:val="001526BC"/>
    <w:rsid w:val="00156AC0"/>
    <w:rsid w:val="00163328"/>
    <w:rsid w:val="001647AE"/>
    <w:rsid w:val="00166327"/>
    <w:rsid w:val="00167F4F"/>
    <w:rsid w:val="00191647"/>
    <w:rsid w:val="00191C20"/>
    <w:rsid w:val="00192C67"/>
    <w:rsid w:val="001A3C39"/>
    <w:rsid w:val="001A41B9"/>
    <w:rsid w:val="001A5EBB"/>
    <w:rsid w:val="001A6954"/>
    <w:rsid w:val="001B1C79"/>
    <w:rsid w:val="001B267C"/>
    <w:rsid w:val="001B33A3"/>
    <w:rsid w:val="001B559D"/>
    <w:rsid w:val="001B5658"/>
    <w:rsid w:val="001B57ED"/>
    <w:rsid w:val="001C1B6A"/>
    <w:rsid w:val="001C7F30"/>
    <w:rsid w:val="001D1E78"/>
    <w:rsid w:val="001D2050"/>
    <w:rsid w:val="001D35D0"/>
    <w:rsid w:val="001D37E3"/>
    <w:rsid w:val="001D7A66"/>
    <w:rsid w:val="001E1501"/>
    <w:rsid w:val="001E15B8"/>
    <w:rsid w:val="001E1AD4"/>
    <w:rsid w:val="001E2B4E"/>
    <w:rsid w:val="001E3DDA"/>
    <w:rsid w:val="001F2145"/>
    <w:rsid w:val="001F259D"/>
    <w:rsid w:val="001F30DD"/>
    <w:rsid w:val="001F7981"/>
    <w:rsid w:val="00204A47"/>
    <w:rsid w:val="00206103"/>
    <w:rsid w:val="00210EA2"/>
    <w:rsid w:val="002154A4"/>
    <w:rsid w:val="00216A79"/>
    <w:rsid w:val="00217292"/>
    <w:rsid w:val="002200C6"/>
    <w:rsid w:val="002450AB"/>
    <w:rsid w:val="002558D0"/>
    <w:rsid w:val="00256EC1"/>
    <w:rsid w:val="00260F9B"/>
    <w:rsid w:val="00261E24"/>
    <w:rsid w:val="00267021"/>
    <w:rsid w:val="00270444"/>
    <w:rsid w:val="002745EE"/>
    <w:rsid w:val="00274C15"/>
    <w:rsid w:val="00276B02"/>
    <w:rsid w:val="00276CFA"/>
    <w:rsid w:val="00277A5A"/>
    <w:rsid w:val="00283559"/>
    <w:rsid w:val="0028568C"/>
    <w:rsid w:val="00297B35"/>
    <w:rsid w:val="002A157D"/>
    <w:rsid w:val="002A338E"/>
    <w:rsid w:val="002A7837"/>
    <w:rsid w:val="002B17EC"/>
    <w:rsid w:val="002C6691"/>
    <w:rsid w:val="002D3EA8"/>
    <w:rsid w:val="002E2D50"/>
    <w:rsid w:val="002E591A"/>
    <w:rsid w:val="002F358F"/>
    <w:rsid w:val="003013E2"/>
    <w:rsid w:val="00302671"/>
    <w:rsid w:val="00306CF5"/>
    <w:rsid w:val="003073D2"/>
    <w:rsid w:val="00311F71"/>
    <w:rsid w:val="003220D3"/>
    <w:rsid w:val="003335FE"/>
    <w:rsid w:val="00340736"/>
    <w:rsid w:val="00340E45"/>
    <w:rsid w:val="0034272B"/>
    <w:rsid w:val="00344B45"/>
    <w:rsid w:val="0034612A"/>
    <w:rsid w:val="003566CC"/>
    <w:rsid w:val="00357948"/>
    <w:rsid w:val="003647BF"/>
    <w:rsid w:val="00380077"/>
    <w:rsid w:val="00382C01"/>
    <w:rsid w:val="00383C39"/>
    <w:rsid w:val="0038687A"/>
    <w:rsid w:val="00392F66"/>
    <w:rsid w:val="00393A02"/>
    <w:rsid w:val="00394D89"/>
    <w:rsid w:val="00396BA4"/>
    <w:rsid w:val="003A1846"/>
    <w:rsid w:val="003A4535"/>
    <w:rsid w:val="003A5653"/>
    <w:rsid w:val="003A6855"/>
    <w:rsid w:val="003C2918"/>
    <w:rsid w:val="003D4486"/>
    <w:rsid w:val="003E0B14"/>
    <w:rsid w:val="003E30A7"/>
    <w:rsid w:val="003E5845"/>
    <w:rsid w:val="003F2697"/>
    <w:rsid w:val="003F586A"/>
    <w:rsid w:val="00401D5F"/>
    <w:rsid w:val="004108CE"/>
    <w:rsid w:val="004146B3"/>
    <w:rsid w:val="004163D8"/>
    <w:rsid w:val="004165AB"/>
    <w:rsid w:val="00416FAD"/>
    <w:rsid w:val="00431EC9"/>
    <w:rsid w:val="00440181"/>
    <w:rsid w:val="00442556"/>
    <w:rsid w:val="004450C8"/>
    <w:rsid w:val="00451ED8"/>
    <w:rsid w:val="0045382B"/>
    <w:rsid w:val="00453CD8"/>
    <w:rsid w:val="00466690"/>
    <w:rsid w:val="0046669D"/>
    <w:rsid w:val="0046714C"/>
    <w:rsid w:val="004672AC"/>
    <w:rsid w:val="00470E0E"/>
    <w:rsid w:val="00475D5E"/>
    <w:rsid w:val="00477364"/>
    <w:rsid w:val="00484B05"/>
    <w:rsid w:val="00484EF6"/>
    <w:rsid w:val="00490D7B"/>
    <w:rsid w:val="004929FB"/>
    <w:rsid w:val="004942C5"/>
    <w:rsid w:val="00495915"/>
    <w:rsid w:val="00495CDD"/>
    <w:rsid w:val="004A1098"/>
    <w:rsid w:val="004A6DCB"/>
    <w:rsid w:val="004B1E7F"/>
    <w:rsid w:val="004B40CC"/>
    <w:rsid w:val="004C1E5B"/>
    <w:rsid w:val="004C2059"/>
    <w:rsid w:val="004D351A"/>
    <w:rsid w:val="004E2CA1"/>
    <w:rsid w:val="004E3B7E"/>
    <w:rsid w:val="004E7CFD"/>
    <w:rsid w:val="004F3F1C"/>
    <w:rsid w:val="005009F4"/>
    <w:rsid w:val="00502BBA"/>
    <w:rsid w:val="00504F02"/>
    <w:rsid w:val="00514B0B"/>
    <w:rsid w:val="0051621D"/>
    <w:rsid w:val="005169DD"/>
    <w:rsid w:val="0052264F"/>
    <w:rsid w:val="00526494"/>
    <w:rsid w:val="0053242F"/>
    <w:rsid w:val="00537D40"/>
    <w:rsid w:val="00540439"/>
    <w:rsid w:val="005438B4"/>
    <w:rsid w:val="00545E9C"/>
    <w:rsid w:val="00552360"/>
    <w:rsid w:val="00554777"/>
    <w:rsid w:val="005614F6"/>
    <w:rsid w:val="00573B10"/>
    <w:rsid w:val="00574B24"/>
    <w:rsid w:val="00574F26"/>
    <w:rsid w:val="0057699A"/>
    <w:rsid w:val="00576C35"/>
    <w:rsid w:val="00582116"/>
    <w:rsid w:val="00582414"/>
    <w:rsid w:val="0058468D"/>
    <w:rsid w:val="00590780"/>
    <w:rsid w:val="00594EF0"/>
    <w:rsid w:val="0059777B"/>
    <w:rsid w:val="005A09BD"/>
    <w:rsid w:val="005B043B"/>
    <w:rsid w:val="005C478D"/>
    <w:rsid w:val="005C588D"/>
    <w:rsid w:val="005C5A2A"/>
    <w:rsid w:val="005D36E3"/>
    <w:rsid w:val="005D62F1"/>
    <w:rsid w:val="005F0EC9"/>
    <w:rsid w:val="005F12CB"/>
    <w:rsid w:val="005F2B26"/>
    <w:rsid w:val="005F7426"/>
    <w:rsid w:val="0060077E"/>
    <w:rsid w:val="00606EC6"/>
    <w:rsid w:val="00607B3A"/>
    <w:rsid w:val="00613721"/>
    <w:rsid w:val="00613E60"/>
    <w:rsid w:val="00614A90"/>
    <w:rsid w:val="006159AE"/>
    <w:rsid w:val="00616C20"/>
    <w:rsid w:val="006245C7"/>
    <w:rsid w:val="006329F7"/>
    <w:rsid w:val="00635611"/>
    <w:rsid w:val="00642C59"/>
    <w:rsid w:val="00644CE2"/>
    <w:rsid w:val="00644F41"/>
    <w:rsid w:val="006470F4"/>
    <w:rsid w:val="00663E71"/>
    <w:rsid w:val="00667B4E"/>
    <w:rsid w:val="00671365"/>
    <w:rsid w:val="00673201"/>
    <w:rsid w:val="0067380C"/>
    <w:rsid w:val="006857E7"/>
    <w:rsid w:val="00686772"/>
    <w:rsid w:val="00687853"/>
    <w:rsid w:val="006A00BC"/>
    <w:rsid w:val="006A2CE0"/>
    <w:rsid w:val="006B1C97"/>
    <w:rsid w:val="006B3EA7"/>
    <w:rsid w:val="006C0A32"/>
    <w:rsid w:val="006C33E9"/>
    <w:rsid w:val="006D4223"/>
    <w:rsid w:val="006D4FC3"/>
    <w:rsid w:val="006E0C47"/>
    <w:rsid w:val="006E1258"/>
    <w:rsid w:val="006E31D9"/>
    <w:rsid w:val="006E683F"/>
    <w:rsid w:val="006E6E4D"/>
    <w:rsid w:val="006E7E97"/>
    <w:rsid w:val="006F41B6"/>
    <w:rsid w:val="006F744D"/>
    <w:rsid w:val="0070308C"/>
    <w:rsid w:val="00706A59"/>
    <w:rsid w:val="00717842"/>
    <w:rsid w:val="0072148B"/>
    <w:rsid w:val="00731E30"/>
    <w:rsid w:val="007326F5"/>
    <w:rsid w:val="007333E5"/>
    <w:rsid w:val="007457CD"/>
    <w:rsid w:val="00745BAD"/>
    <w:rsid w:val="00747372"/>
    <w:rsid w:val="00750482"/>
    <w:rsid w:val="00751FF2"/>
    <w:rsid w:val="00757F78"/>
    <w:rsid w:val="00766E1C"/>
    <w:rsid w:val="007724A3"/>
    <w:rsid w:val="00772DE9"/>
    <w:rsid w:val="0077657A"/>
    <w:rsid w:val="0079058D"/>
    <w:rsid w:val="00791A13"/>
    <w:rsid w:val="0079335A"/>
    <w:rsid w:val="00796D7B"/>
    <w:rsid w:val="007A1F4E"/>
    <w:rsid w:val="007A465D"/>
    <w:rsid w:val="007B1B0C"/>
    <w:rsid w:val="007B2927"/>
    <w:rsid w:val="007B3B16"/>
    <w:rsid w:val="007B4E2E"/>
    <w:rsid w:val="007B74DD"/>
    <w:rsid w:val="007B760E"/>
    <w:rsid w:val="007C11C3"/>
    <w:rsid w:val="007D4831"/>
    <w:rsid w:val="007D535C"/>
    <w:rsid w:val="007D7425"/>
    <w:rsid w:val="007E4B38"/>
    <w:rsid w:val="007E6483"/>
    <w:rsid w:val="007F0710"/>
    <w:rsid w:val="007F3360"/>
    <w:rsid w:val="00805BAE"/>
    <w:rsid w:val="00807432"/>
    <w:rsid w:val="0080743C"/>
    <w:rsid w:val="00810732"/>
    <w:rsid w:val="00814729"/>
    <w:rsid w:val="0082389D"/>
    <w:rsid w:val="008239A7"/>
    <w:rsid w:val="00824DC9"/>
    <w:rsid w:val="008303DC"/>
    <w:rsid w:val="00831E98"/>
    <w:rsid w:val="00843E0B"/>
    <w:rsid w:val="008441C4"/>
    <w:rsid w:val="0085009B"/>
    <w:rsid w:val="00864B2D"/>
    <w:rsid w:val="00870F63"/>
    <w:rsid w:val="00880376"/>
    <w:rsid w:val="00880EBC"/>
    <w:rsid w:val="00883877"/>
    <w:rsid w:val="00887103"/>
    <w:rsid w:val="008874BD"/>
    <w:rsid w:val="00893279"/>
    <w:rsid w:val="008A0690"/>
    <w:rsid w:val="008B2E89"/>
    <w:rsid w:val="008B59E9"/>
    <w:rsid w:val="008B5F69"/>
    <w:rsid w:val="008B7495"/>
    <w:rsid w:val="008C42F1"/>
    <w:rsid w:val="008D0EFD"/>
    <w:rsid w:val="008D433D"/>
    <w:rsid w:val="008D66F1"/>
    <w:rsid w:val="008E3DA8"/>
    <w:rsid w:val="008F5F7D"/>
    <w:rsid w:val="008F6CDA"/>
    <w:rsid w:val="00901181"/>
    <w:rsid w:val="0090484C"/>
    <w:rsid w:val="00905806"/>
    <w:rsid w:val="00905AA8"/>
    <w:rsid w:val="00905C8D"/>
    <w:rsid w:val="009135E0"/>
    <w:rsid w:val="0091506F"/>
    <w:rsid w:val="00915C52"/>
    <w:rsid w:val="00920CFD"/>
    <w:rsid w:val="00930CF6"/>
    <w:rsid w:val="00932958"/>
    <w:rsid w:val="009341BC"/>
    <w:rsid w:val="00946D10"/>
    <w:rsid w:val="009512F5"/>
    <w:rsid w:val="00955110"/>
    <w:rsid w:val="00962C38"/>
    <w:rsid w:val="009744EE"/>
    <w:rsid w:val="00976287"/>
    <w:rsid w:val="00984C4F"/>
    <w:rsid w:val="009856E8"/>
    <w:rsid w:val="00995403"/>
    <w:rsid w:val="00995F51"/>
    <w:rsid w:val="0099779A"/>
    <w:rsid w:val="009B2C14"/>
    <w:rsid w:val="009B3ED3"/>
    <w:rsid w:val="009C574A"/>
    <w:rsid w:val="009C6B00"/>
    <w:rsid w:val="009C6D61"/>
    <w:rsid w:val="009C785C"/>
    <w:rsid w:val="009D2ECB"/>
    <w:rsid w:val="009E16A1"/>
    <w:rsid w:val="009F15C6"/>
    <w:rsid w:val="009F232D"/>
    <w:rsid w:val="009F6633"/>
    <w:rsid w:val="009F677C"/>
    <w:rsid w:val="00A24094"/>
    <w:rsid w:val="00A30B80"/>
    <w:rsid w:val="00A3364D"/>
    <w:rsid w:val="00A4311D"/>
    <w:rsid w:val="00A51162"/>
    <w:rsid w:val="00A54CB8"/>
    <w:rsid w:val="00A6213E"/>
    <w:rsid w:val="00A646D1"/>
    <w:rsid w:val="00A766EE"/>
    <w:rsid w:val="00A825A2"/>
    <w:rsid w:val="00A8383B"/>
    <w:rsid w:val="00A858CF"/>
    <w:rsid w:val="00A85F6B"/>
    <w:rsid w:val="00A92D15"/>
    <w:rsid w:val="00A95B7D"/>
    <w:rsid w:val="00AA00BD"/>
    <w:rsid w:val="00AA00CF"/>
    <w:rsid w:val="00AA2258"/>
    <w:rsid w:val="00AA5B6D"/>
    <w:rsid w:val="00AB37E0"/>
    <w:rsid w:val="00AB4397"/>
    <w:rsid w:val="00AB562E"/>
    <w:rsid w:val="00AC0336"/>
    <w:rsid w:val="00AC2B9C"/>
    <w:rsid w:val="00AC4463"/>
    <w:rsid w:val="00AD6CDB"/>
    <w:rsid w:val="00AE2F20"/>
    <w:rsid w:val="00AF1DB1"/>
    <w:rsid w:val="00AF236E"/>
    <w:rsid w:val="00AF746E"/>
    <w:rsid w:val="00B06EC8"/>
    <w:rsid w:val="00B11567"/>
    <w:rsid w:val="00B13DBF"/>
    <w:rsid w:val="00B250A4"/>
    <w:rsid w:val="00B30A6A"/>
    <w:rsid w:val="00B33950"/>
    <w:rsid w:val="00B3570F"/>
    <w:rsid w:val="00B35F0C"/>
    <w:rsid w:val="00B4041A"/>
    <w:rsid w:val="00B44C18"/>
    <w:rsid w:val="00B45281"/>
    <w:rsid w:val="00B4751B"/>
    <w:rsid w:val="00B4786E"/>
    <w:rsid w:val="00B507AC"/>
    <w:rsid w:val="00B5489C"/>
    <w:rsid w:val="00B5734E"/>
    <w:rsid w:val="00B62EDC"/>
    <w:rsid w:val="00B63690"/>
    <w:rsid w:val="00B66C40"/>
    <w:rsid w:val="00B76F66"/>
    <w:rsid w:val="00B8109F"/>
    <w:rsid w:val="00B8275C"/>
    <w:rsid w:val="00B92C12"/>
    <w:rsid w:val="00B93624"/>
    <w:rsid w:val="00B97D92"/>
    <w:rsid w:val="00BA3BAF"/>
    <w:rsid w:val="00BA60D6"/>
    <w:rsid w:val="00BB28D2"/>
    <w:rsid w:val="00BB3477"/>
    <w:rsid w:val="00BB5CED"/>
    <w:rsid w:val="00BB60BF"/>
    <w:rsid w:val="00BB63E8"/>
    <w:rsid w:val="00BC31E8"/>
    <w:rsid w:val="00BC3280"/>
    <w:rsid w:val="00BC64BC"/>
    <w:rsid w:val="00BC6641"/>
    <w:rsid w:val="00BD3A14"/>
    <w:rsid w:val="00BD4175"/>
    <w:rsid w:val="00BE10A5"/>
    <w:rsid w:val="00BE39EF"/>
    <w:rsid w:val="00BE589E"/>
    <w:rsid w:val="00BF01BD"/>
    <w:rsid w:val="00BF3BF7"/>
    <w:rsid w:val="00BF3E06"/>
    <w:rsid w:val="00C00635"/>
    <w:rsid w:val="00C0317B"/>
    <w:rsid w:val="00C04563"/>
    <w:rsid w:val="00C07998"/>
    <w:rsid w:val="00C10D1E"/>
    <w:rsid w:val="00C13153"/>
    <w:rsid w:val="00C15862"/>
    <w:rsid w:val="00C1609C"/>
    <w:rsid w:val="00C1680F"/>
    <w:rsid w:val="00C31D02"/>
    <w:rsid w:val="00C33C60"/>
    <w:rsid w:val="00C33CC9"/>
    <w:rsid w:val="00C349BF"/>
    <w:rsid w:val="00C45807"/>
    <w:rsid w:val="00C524D9"/>
    <w:rsid w:val="00C52577"/>
    <w:rsid w:val="00C52728"/>
    <w:rsid w:val="00C548DB"/>
    <w:rsid w:val="00C56155"/>
    <w:rsid w:val="00C57539"/>
    <w:rsid w:val="00C65797"/>
    <w:rsid w:val="00C70B80"/>
    <w:rsid w:val="00C719EE"/>
    <w:rsid w:val="00C8185C"/>
    <w:rsid w:val="00C85D47"/>
    <w:rsid w:val="00C8733A"/>
    <w:rsid w:val="00CA70B0"/>
    <w:rsid w:val="00CB40E2"/>
    <w:rsid w:val="00CB4580"/>
    <w:rsid w:val="00CB543C"/>
    <w:rsid w:val="00CC7E81"/>
    <w:rsid w:val="00CD3B26"/>
    <w:rsid w:val="00CE3606"/>
    <w:rsid w:val="00CF03BF"/>
    <w:rsid w:val="00CF253B"/>
    <w:rsid w:val="00D03DE4"/>
    <w:rsid w:val="00D0461D"/>
    <w:rsid w:val="00D0538B"/>
    <w:rsid w:val="00D06460"/>
    <w:rsid w:val="00D23B41"/>
    <w:rsid w:val="00D31B4F"/>
    <w:rsid w:val="00D338A7"/>
    <w:rsid w:val="00D338E2"/>
    <w:rsid w:val="00D41DCE"/>
    <w:rsid w:val="00D443AA"/>
    <w:rsid w:val="00D5586B"/>
    <w:rsid w:val="00D5773A"/>
    <w:rsid w:val="00D57F21"/>
    <w:rsid w:val="00D73018"/>
    <w:rsid w:val="00D74104"/>
    <w:rsid w:val="00D74785"/>
    <w:rsid w:val="00D7519D"/>
    <w:rsid w:val="00D815BE"/>
    <w:rsid w:val="00D82B9F"/>
    <w:rsid w:val="00D94B65"/>
    <w:rsid w:val="00D94F58"/>
    <w:rsid w:val="00D96749"/>
    <w:rsid w:val="00D97525"/>
    <w:rsid w:val="00D97FC0"/>
    <w:rsid w:val="00DA10B0"/>
    <w:rsid w:val="00DA3A0E"/>
    <w:rsid w:val="00DA5267"/>
    <w:rsid w:val="00DA7DD7"/>
    <w:rsid w:val="00DB3893"/>
    <w:rsid w:val="00DB7799"/>
    <w:rsid w:val="00DC11EC"/>
    <w:rsid w:val="00DC2362"/>
    <w:rsid w:val="00DC3C10"/>
    <w:rsid w:val="00DC49F3"/>
    <w:rsid w:val="00DC596C"/>
    <w:rsid w:val="00DD1303"/>
    <w:rsid w:val="00DD1AA7"/>
    <w:rsid w:val="00DE0996"/>
    <w:rsid w:val="00DE552B"/>
    <w:rsid w:val="00DE6900"/>
    <w:rsid w:val="00DE6EC4"/>
    <w:rsid w:val="00DF1667"/>
    <w:rsid w:val="00DF1C34"/>
    <w:rsid w:val="00DF721E"/>
    <w:rsid w:val="00E00434"/>
    <w:rsid w:val="00E02C53"/>
    <w:rsid w:val="00E05329"/>
    <w:rsid w:val="00E22FE4"/>
    <w:rsid w:val="00E31D11"/>
    <w:rsid w:val="00E37697"/>
    <w:rsid w:val="00E46577"/>
    <w:rsid w:val="00E55C12"/>
    <w:rsid w:val="00E60E91"/>
    <w:rsid w:val="00E617F6"/>
    <w:rsid w:val="00E753D2"/>
    <w:rsid w:val="00E9192F"/>
    <w:rsid w:val="00E94C74"/>
    <w:rsid w:val="00E96334"/>
    <w:rsid w:val="00EA1925"/>
    <w:rsid w:val="00EA38E0"/>
    <w:rsid w:val="00EB278A"/>
    <w:rsid w:val="00EB472D"/>
    <w:rsid w:val="00EC0920"/>
    <w:rsid w:val="00EE311D"/>
    <w:rsid w:val="00EE6348"/>
    <w:rsid w:val="00F021EB"/>
    <w:rsid w:val="00F052F7"/>
    <w:rsid w:val="00F05363"/>
    <w:rsid w:val="00F068E2"/>
    <w:rsid w:val="00F16E73"/>
    <w:rsid w:val="00F24346"/>
    <w:rsid w:val="00F32080"/>
    <w:rsid w:val="00F457A0"/>
    <w:rsid w:val="00F4621A"/>
    <w:rsid w:val="00F50ECB"/>
    <w:rsid w:val="00F55016"/>
    <w:rsid w:val="00F57A29"/>
    <w:rsid w:val="00F63F2D"/>
    <w:rsid w:val="00F66E23"/>
    <w:rsid w:val="00F672B3"/>
    <w:rsid w:val="00F708C6"/>
    <w:rsid w:val="00F7107D"/>
    <w:rsid w:val="00F8168C"/>
    <w:rsid w:val="00F92895"/>
    <w:rsid w:val="00FA2984"/>
    <w:rsid w:val="00FA5084"/>
    <w:rsid w:val="00FB0966"/>
    <w:rsid w:val="00FB38B4"/>
    <w:rsid w:val="00FB3DC1"/>
    <w:rsid w:val="00FB4FF3"/>
    <w:rsid w:val="00FB6068"/>
    <w:rsid w:val="00FC2A12"/>
    <w:rsid w:val="00FC396A"/>
    <w:rsid w:val="00FC58A1"/>
    <w:rsid w:val="00FD1E12"/>
    <w:rsid w:val="00FD6C27"/>
    <w:rsid w:val="00FE0838"/>
    <w:rsid w:val="00FE5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B344F"/>
  <w15:chartTrackingRefBased/>
  <w15:docId w15:val="{09F8383F-19FE-4829-BC31-C984E7A0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223"/>
  </w:style>
  <w:style w:type="paragraph" w:styleId="Heading1">
    <w:name w:val="heading 1"/>
    <w:basedOn w:val="Normal"/>
    <w:next w:val="Normal"/>
    <w:link w:val="Heading1Char"/>
    <w:uiPriority w:val="9"/>
    <w:qFormat/>
    <w:rsid w:val="006D4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223"/>
    <w:rPr>
      <w:rFonts w:eastAsiaTheme="majorEastAsia" w:cstheme="majorBidi"/>
      <w:color w:val="272727" w:themeColor="text1" w:themeTint="D8"/>
    </w:rPr>
  </w:style>
  <w:style w:type="paragraph" w:styleId="Title">
    <w:name w:val="Title"/>
    <w:basedOn w:val="Normal"/>
    <w:next w:val="Normal"/>
    <w:link w:val="TitleChar"/>
    <w:uiPriority w:val="10"/>
    <w:qFormat/>
    <w:rsid w:val="006D4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223"/>
    <w:pPr>
      <w:spacing w:before="160"/>
      <w:jc w:val="center"/>
    </w:pPr>
    <w:rPr>
      <w:i/>
      <w:iCs/>
      <w:color w:val="404040" w:themeColor="text1" w:themeTint="BF"/>
    </w:rPr>
  </w:style>
  <w:style w:type="character" w:customStyle="1" w:styleId="QuoteChar">
    <w:name w:val="Quote Char"/>
    <w:basedOn w:val="DefaultParagraphFont"/>
    <w:link w:val="Quote"/>
    <w:uiPriority w:val="29"/>
    <w:rsid w:val="006D4223"/>
    <w:rPr>
      <w:i/>
      <w:iCs/>
      <w:color w:val="404040" w:themeColor="text1" w:themeTint="BF"/>
    </w:rPr>
  </w:style>
  <w:style w:type="paragraph" w:styleId="ListParagraph">
    <w:name w:val="List Paragraph"/>
    <w:basedOn w:val="Normal"/>
    <w:uiPriority w:val="34"/>
    <w:qFormat/>
    <w:rsid w:val="006D4223"/>
    <w:pPr>
      <w:ind w:left="720"/>
      <w:contextualSpacing/>
    </w:pPr>
  </w:style>
  <w:style w:type="character" w:styleId="IntenseEmphasis">
    <w:name w:val="Intense Emphasis"/>
    <w:basedOn w:val="DefaultParagraphFont"/>
    <w:uiPriority w:val="21"/>
    <w:qFormat/>
    <w:rsid w:val="006D4223"/>
    <w:rPr>
      <w:i/>
      <w:iCs/>
      <w:color w:val="0F4761" w:themeColor="accent1" w:themeShade="BF"/>
    </w:rPr>
  </w:style>
  <w:style w:type="paragraph" w:styleId="IntenseQuote">
    <w:name w:val="Intense Quote"/>
    <w:basedOn w:val="Normal"/>
    <w:next w:val="Normal"/>
    <w:link w:val="IntenseQuoteChar"/>
    <w:uiPriority w:val="30"/>
    <w:qFormat/>
    <w:rsid w:val="006D4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223"/>
    <w:rPr>
      <w:i/>
      <w:iCs/>
      <w:color w:val="0F4761" w:themeColor="accent1" w:themeShade="BF"/>
    </w:rPr>
  </w:style>
  <w:style w:type="character" w:styleId="IntenseReference">
    <w:name w:val="Intense Reference"/>
    <w:basedOn w:val="DefaultParagraphFont"/>
    <w:uiPriority w:val="32"/>
    <w:qFormat/>
    <w:rsid w:val="006D4223"/>
    <w:rPr>
      <w:b/>
      <w:bCs/>
      <w:smallCaps/>
      <w:color w:val="0F4761" w:themeColor="accent1" w:themeShade="BF"/>
      <w:spacing w:val="5"/>
    </w:rPr>
  </w:style>
  <w:style w:type="character" w:styleId="Hyperlink">
    <w:name w:val="Hyperlink"/>
    <w:basedOn w:val="DefaultParagraphFont"/>
    <w:uiPriority w:val="99"/>
    <w:unhideWhenUsed/>
    <w:rsid w:val="006D4223"/>
    <w:rPr>
      <w:color w:val="467886" w:themeColor="hyperlink"/>
      <w:u w:val="single"/>
    </w:rPr>
  </w:style>
  <w:style w:type="character" w:styleId="UnresolvedMention">
    <w:name w:val="Unresolved Mention"/>
    <w:basedOn w:val="DefaultParagraphFont"/>
    <w:uiPriority w:val="99"/>
    <w:semiHidden/>
    <w:unhideWhenUsed/>
    <w:rsid w:val="006D4223"/>
    <w:rPr>
      <w:color w:val="605E5C"/>
      <w:shd w:val="clear" w:color="auto" w:fill="E1DFDD"/>
    </w:rPr>
  </w:style>
  <w:style w:type="table" w:styleId="TableGrid">
    <w:name w:val="Table Grid"/>
    <w:basedOn w:val="TableNormal"/>
    <w:uiPriority w:val="39"/>
    <w:rsid w:val="00B11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362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cvad.unt.edu/info-pages/studentacces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llory.Stroud@unt.edu" TargetMode="External"/><Relationship Id="rId11" Type="http://schemas.openxmlformats.org/officeDocument/2006/relationships/hyperlink" Target="https://art.unt.edu/healthandsafety" TargetMode="External"/><Relationship Id="rId5" Type="http://schemas.openxmlformats.org/officeDocument/2006/relationships/webSettings" Target="webSettings.xml"/><Relationship Id="rId10" Type="http://schemas.openxmlformats.org/officeDocument/2006/relationships/hyperlink" Target="https://art.unt.edu/healthandsafety" TargetMode="External"/><Relationship Id="rId4" Type="http://schemas.openxmlformats.org/officeDocument/2006/relationships/settings" Target="settings.xml"/><Relationship Id="rId9" Type="http://schemas.openxmlformats.org/officeDocument/2006/relationships/hyperlink" Target="https://art.unt.edu/healthandsafe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8C0CC-29DC-4437-9023-FF4DC114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5622</Words>
  <Characters>32052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Stroud</dc:creator>
  <cp:keywords/>
  <dc:description/>
  <cp:lastModifiedBy>Mallory Stroud</cp:lastModifiedBy>
  <cp:revision>2</cp:revision>
  <dcterms:created xsi:type="dcterms:W3CDTF">2026-08-19T05:18:00Z</dcterms:created>
  <dcterms:modified xsi:type="dcterms:W3CDTF">2026-08-19T05:18:00Z</dcterms:modified>
</cp:coreProperties>
</file>