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29C54" w14:textId="54CC9264" w:rsidR="009C15D7" w:rsidRPr="005366DB" w:rsidRDefault="007B21E2" w:rsidP="00D71B32">
      <w:pPr>
        <w:pStyle w:val="Heading3"/>
      </w:pPr>
      <w:r w:rsidRPr="00940E5A">
        <w:rPr>
          <w:noProof/>
        </w:rPr>
        <mc:AlternateContent>
          <mc:Choice Requires="wps">
            <w:drawing>
              <wp:anchor distT="0" distB="0" distL="114300" distR="114300" simplePos="0" relativeHeight="251658239" behindDoc="1" locked="0" layoutInCell="1" allowOverlap="1" wp14:anchorId="746C62DD" wp14:editId="4B18C803">
                <wp:simplePos x="0" y="0"/>
                <wp:positionH relativeFrom="column">
                  <wp:posOffset>5083883</wp:posOffset>
                </wp:positionH>
                <wp:positionV relativeFrom="page">
                  <wp:posOffset>-63163</wp:posOffset>
                </wp:positionV>
                <wp:extent cx="2233930" cy="2233930"/>
                <wp:effectExtent l="0" t="0" r="1270" b="1270"/>
                <wp:wrapTight wrapText="bothSides">
                  <wp:wrapPolygon edited="0">
                    <wp:start x="21600" y="21600"/>
                    <wp:lineTo x="21600" y="21477"/>
                    <wp:lineTo x="356" y="111"/>
                    <wp:lineTo x="111" y="111"/>
                    <wp:lineTo x="111" y="21600"/>
                    <wp:lineTo x="21600" y="21600"/>
                  </wp:wrapPolygon>
                </wp:wrapTight>
                <wp:docPr id="15" name="Right Triangle 15"/>
                <wp:cNvGraphicFramePr/>
                <a:graphic xmlns:a="http://schemas.openxmlformats.org/drawingml/2006/main">
                  <a:graphicData uri="http://schemas.microsoft.com/office/word/2010/wordprocessingShape">
                    <wps:wsp>
                      <wps:cNvSpPr/>
                      <wps:spPr>
                        <a:xfrm rot="10800000">
                          <a:off x="0" y="0"/>
                          <a:ext cx="2233930" cy="2233930"/>
                        </a:xfrm>
                        <a:prstGeom prst="rtTriangl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3E920" id="_x0000_t6" coordsize="21600,21600" o:spt="6" path="m,l,21600r21600,xe">
                <v:stroke joinstyle="miter"/>
                <v:path gradientshapeok="t" o:connecttype="custom" o:connectlocs="0,0;0,10800;0,21600;10800,21600;21600,21600;10800,10800" textboxrect="1800,12600,12600,19800"/>
              </v:shapetype>
              <v:shape id="Right Triangle 15" o:spid="_x0000_s1026" type="#_x0000_t6" style="position:absolute;margin-left:400.3pt;margin-top:-4.95pt;width:175.9pt;height:175.9pt;rotation:18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" fillcolor="#0e4959 [1605]" stroked="f" strokeweight="1pt">
                <w10:wrap type="tight" anchory="page"/>
              </v:shape>
            </w:pict>
          </mc:Fallback>
        </mc:AlternateContent>
      </w:r>
      <w:r w:rsidR="006E1DB7" w:rsidRPr="005366DB">
        <w:rPr>
          <w:noProof/>
        </w:rPr>
        <mc:AlternateContent>
          <mc:Choice Requires="wps">
            <w:drawing>
              <wp:anchor distT="0" distB="182880" distL="114300" distR="114300" simplePos="0" relativeHeight="251660288" behindDoc="0" locked="0" layoutInCell="1" allowOverlap="1" wp14:anchorId="03121135" wp14:editId="5CFA17DE">
                <wp:simplePos x="0" y="0"/>
                <wp:positionH relativeFrom="column">
                  <wp:posOffset>-5080</wp:posOffset>
                </wp:positionH>
                <wp:positionV relativeFrom="page">
                  <wp:posOffset>353060</wp:posOffset>
                </wp:positionV>
                <wp:extent cx="6916420" cy="344932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6916420" cy="3449320"/>
                        </a:xfrm>
                        <a:prstGeom prst="rect">
                          <a:avLst/>
                        </a:prstGeom>
                        <a:noFill/>
                        <a:ln w="6350">
                          <a:noFill/>
                        </a:ln>
                      </wps:spPr>
                      <wps:txbx>
                        <w:txbxContent>
                          <w:p w14:paraId="0F76E08D" w14:textId="77777777" w:rsidR="00474F38" w:rsidRPr="007B21E2" w:rsidRDefault="00474F38" w:rsidP="00CC67F7">
                            <w:pPr>
                              <w:pStyle w:val="Title"/>
                              <w:rPr>
                                <w:color w:val="7D3F00" w:themeColor="accent5" w:themeShade="80"/>
                              </w:rPr>
                            </w:pPr>
                          </w:p>
                          <w:p w14:paraId="6C6FBD8A" w14:textId="77777777" w:rsidR="00474F38" w:rsidRPr="007B21E2" w:rsidRDefault="00474F38" w:rsidP="00CC67F7">
                            <w:pPr>
                              <w:pStyle w:val="Title"/>
                              <w:rPr>
                                <w:color w:val="7D3F00" w:themeColor="accent5" w:themeShade="80"/>
                              </w:rPr>
                            </w:pPr>
                          </w:p>
                          <w:p w14:paraId="3D69AA72" w14:textId="3DBC182E" w:rsidR="00CC67F7" w:rsidRPr="007B21E2" w:rsidRDefault="00DE26A5" w:rsidP="00CC67F7">
                            <w:pPr>
                              <w:pStyle w:val="Title"/>
                              <w:rPr>
                                <w:color w:val="7D3F00" w:themeColor="accent5" w:themeShade="80"/>
                                <w:sz w:val="144"/>
                                <w:szCs w:val="144"/>
                              </w:rPr>
                            </w:pPr>
                            <w:r w:rsidRPr="007B21E2">
                              <w:rPr>
                                <w:color w:val="7D3F00" w:themeColor="accent5" w:themeShade="80"/>
                                <w:sz w:val="144"/>
                                <w:szCs w:val="144"/>
                              </w:rPr>
                              <w:t xml:space="preserve">sick discourse </w:t>
                            </w:r>
                          </w:p>
                          <w:p w14:paraId="288A8CE6" w14:textId="728FEB93" w:rsidR="00DE26A5" w:rsidRPr="007B21E2" w:rsidRDefault="00CC67F7" w:rsidP="006E1DB7">
                            <w:pPr>
                              <w:pStyle w:val="Subtitle"/>
                              <w:spacing w:after="0" w:line="216" w:lineRule="auto"/>
                              <w:rPr>
                                <w:caps w:val="0"/>
                              </w:rPr>
                            </w:pPr>
                            <w:r w:rsidRPr="007B21E2">
                              <w:rPr>
                                <w:caps w:val="0"/>
                              </w:rPr>
                              <w:t>h</w:t>
                            </w:r>
                            <w:r w:rsidR="00DE26A5" w:rsidRPr="007B21E2">
                              <w:rPr>
                                <w:caps w:val="0"/>
                              </w:rPr>
                              <w:t>ealth, medicine, and wellness through rhetorical studies</w:t>
                            </w:r>
                          </w:p>
                          <w:p w14:paraId="37884038" w14:textId="77777777" w:rsidR="00DE26A5" w:rsidRPr="007B21E2" w:rsidRDefault="00DE26A5" w:rsidP="00CC67F7">
                            <w:pPr>
                              <w:pStyle w:val="Subtitle"/>
                              <w:rPr>
                                <w:caps w:val="0"/>
                                <w:color w:val="7D3F00" w:themeColor="accent5"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21135" id="_x0000_t202" coordsize="21600,21600" o:spt="202" path="m,l,21600r21600,l21600,xe">
                <v:stroke joinstyle="miter"/>
                <v:path gradientshapeok="t" o:connecttype="rect"/>
              </v:shapetype>
              <v:shape id="Text Box 4" o:spid="_x0000_s1026" type="#_x0000_t202" style="position:absolute;margin-left:-.4pt;margin-top:27.8pt;width:544.6pt;height:271.6pt;z-index:25166028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98FgIAAC0EAAAOAAAAZHJzL2Uyb0RvYy54bWysU02P2jAQvVfqf7B8LwmQpS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" filled="f" stroked="f" strokeweight=".5pt">
                <v:textbox>
                  <w:txbxContent>
                    <w:p w14:paraId="0F76E08D" w14:textId="77777777" w:rsidR="00474F38" w:rsidRPr="007B21E2" w:rsidRDefault="00474F38" w:rsidP="00CC67F7">
                      <w:pPr>
                        <w:pStyle w:val="Title"/>
                        <w:rPr>
                          <w:color w:val="7D3F00" w:themeColor="accent5" w:themeShade="80"/>
                        </w:rPr>
                      </w:pPr>
                    </w:p>
                    <w:p w14:paraId="6C6FBD8A" w14:textId="77777777" w:rsidR="00474F38" w:rsidRPr="007B21E2" w:rsidRDefault="00474F38" w:rsidP="00CC67F7">
                      <w:pPr>
                        <w:pStyle w:val="Title"/>
                        <w:rPr>
                          <w:color w:val="7D3F00" w:themeColor="accent5" w:themeShade="80"/>
                        </w:rPr>
                      </w:pPr>
                    </w:p>
                    <w:p w14:paraId="3D69AA72" w14:textId="3DBC182E" w:rsidR="00CC67F7" w:rsidRPr="007B21E2" w:rsidRDefault="00DE26A5" w:rsidP="00CC67F7">
                      <w:pPr>
                        <w:pStyle w:val="Title"/>
                        <w:rPr>
                          <w:color w:val="7D3F00" w:themeColor="accent5" w:themeShade="80"/>
                          <w:sz w:val="144"/>
                          <w:szCs w:val="144"/>
                        </w:rPr>
                      </w:pPr>
                      <w:r w:rsidRPr="007B21E2">
                        <w:rPr>
                          <w:color w:val="7D3F00" w:themeColor="accent5" w:themeShade="80"/>
                          <w:sz w:val="144"/>
                          <w:szCs w:val="144"/>
                        </w:rPr>
                        <w:t xml:space="preserve">sick discourse </w:t>
                      </w:r>
                    </w:p>
                    <w:p w14:paraId="288A8CE6" w14:textId="728FEB93" w:rsidR="00DE26A5" w:rsidRPr="007B21E2" w:rsidRDefault="00CC67F7" w:rsidP="006E1DB7">
                      <w:pPr>
                        <w:pStyle w:val="Subtitle"/>
                        <w:spacing w:after="0" w:line="216" w:lineRule="auto"/>
                        <w:rPr>
                          <w:caps w:val="0"/>
                        </w:rPr>
                      </w:pPr>
                      <w:r w:rsidRPr="007B21E2">
                        <w:rPr>
                          <w:caps w:val="0"/>
                        </w:rPr>
                        <w:t>h</w:t>
                      </w:r>
                      <w:r w:rsidR="00DE26A5" w:rsidRPr="007B21E2">
                        <w:rPr>
                          <w:caps w:val="0"/>
                        </w:rPr>
                        <w:t>ealth, medicine, and wellness through rhetorical studies</w:t>
                      </w:r>
                    </w:p>
                    <w:p w14:paraId="37884038" w14:textId="77777777" w:rsidR="00DE26A5" w:rsidRPr="007B21E2" w:rsidRDefault="00DE26A5" w:rsidP="00CC67F7">
                      <w:pPr>
                        <w:pStyle w:val="Subtitle"/>
                        <w:rPr>
                          <w:caps w:val="0"/>
                          <w:color w:val="7D3F00" w:themeColor="accent5" w:themeShade="80"/>
                        </w:rPr>
                      </w:pPr>
                    </w:p>
                  </w:txbxContent>
                </v:textbox>
                <w10:wrap type="topAndBottom" anchory="page"/>
              </v:shape>
            </w:pict>
          </mc:Fallback>
        </mc:AlternateContent>
      </w:r>
      <w:r w:rsidR="005366DB" w:rsidRPr="005366DB">
        <w:t xml:space="preserve">ENGL 4230: Special Topics in Rhetoric and Writing Studies | </w:t>
      </w:r>
      <w:r w:rsidR="009C15D7" w:rsidRPr="005366DB">
        <w:t xml:space="preserve">Fall 2025 | </w:t>
      </w:r>
      <w:proofErr w:type="spellStart"/>
      <w:r w:rsidR="005366DB" w:rsidRPr="005366DB">
        <w:t>TuTh</w:t>
      </w:r>
      <w:proofErr w:type="spellEnd"/>
      <w:r w:rsidR="005366DB" w:rsidRPr="005366DB">
        <w:t xml:space="preserve"> 12:30 pm </w:t>
      </w:r>
      <w:r w:rsidR="009C15D7" w:rsidRPr="005366DB">
        <w:t xml:space="preserve">– 1:50 </w:t>
      </w:r>
      <w:r w:rsidR="005366DB" w:rsidRPr="005366DB">
        <w:t>pm</w:t>
      </w:r>
      <w:r w:rsidR="009C15D7" w:rsidRPr="005366DB">
        <w:t xml:space="preserve"> | </w:t>
      </w:r>
      <w:r w:rsidR="005366DB" w:rsidRPr="005366DB">
        <w:t>LANG 114</w:t>
      </w:r>
    </w:p>
    <w:p w14:paraId="5384098C" w14:textId="5C3184F5" w:rsidR="009C15D7" w:rsidRPr="005366DB" w:rsidRDefault="009C15D7" w:rsidP="00D71B32">
      <w:pPr>
        <w:pStyle w:val="Heading3"/>
      </w:pPr>
      <w:r w:rsidRPr="005366DB">
        <w:t xml:space="preserve">Dr. Matthew Heard | Assoc. Professor, Communication Studies | </w:t>
      </w:r>
      <w:hyperlink r:id="rId7" w:history="1">
        <w:r w:rsidRPr="005366DB">
          <w:rPr>
            <w:rStyle w:val="Hyperlink"/>
            <w:b w:val="0"/>
            <w:bCs w:val="0"/>
            <w:i w:val="0"/>
            <w:iCs w:val="0"/>
            <w:color w:val="auto"/>
            <w:sz w:val="28"/>
            <w:szCs w:val="28"/>
            <w:u w:val="none"/>
          </w:rPr>
          <w:t>matthew.heard@unt.edu</w:t>
        </w:r>
      </w:hyperlink>
      <w:r w:rsidRPr="005366DB">
        <w:t xml:space="preserve"> | Office </w:t>
      </w:r>
      <w:proofErr w:type="spellStart"/>
      <w:r w:rsidRPr="005366DB">
        <w:t>Hrs</w:t>
      </w:r>
      <w:proofErr w:type="spellEnd"/>
      <w:r w:rsidRPr="005366DB">
        <w:t xml:space="preserve"> MW 11am – noon | Office: GAB 328</w:t>
      </w:r>
    </w:p>
    <w:p w14:paraId="4EE1F8F7" w14:textId="0441364B" w:rsidR="009C15D7" w:rsidRPr="00940E5A" w:rsidRDefault="005366DB" w:rsidP="00940E5A">
      <w:pPr>
        <w:pStyle w:val="Heading1"/>
      </w:pPr>
      <w:r w:rsidRPr="00940E5A">
        <mc:AlternateContent>
          <mc:Choice Requires="wps">
            <w:drawing>
              <wp:anchor distT="0" distB="0" distL="114300" distR="114300" simplePos="0" relativeHeight="251670528" behindDoc="1" locked="0" layoutInCell="1" allowOverlap="1" wp14:anchorId="3E24FEB7" wp14:editId="41F86C4C">
                <wp:simplePos x="0" y="0"/>
                <wp:positionH relativeFrom="column">
                  <wp:posOffset>5087815</wp:posOffset>
                </wp:positionH>
                <wp:positionV relativeFrom="page">
                  <wp:posOffset>-70338</wp:posOffset>
                </wp:positionV>
                <wp:extent cx="2233930" cy="2233930"/>
                <wp:effectExtent l="0" t="0" r="0" b="0"/>
                <wp:wrapTight wrapText="bothSides">
                  <wp:wrapPolygon edited="0">
                    <wp:start x="21232" y="21600"/>
                    <wp:lineTo x="21416" y="21232"/>
                    <wp:lineTo x="602" y="233"/>
                    <wp:lineTo x="233" y="233"/>
                    <wp:lineTo x="233" y="18837"/>
                    <wp:lineTo x="2444" y="21600"/>
                    <wp:lineTo x="21232" y="21600"/>
                  </wp:wrapPolygon>
                </wp:wrapTight>
                <wp:docPr id="2" name="Right Triangle 2"/>
                <wp:cNvGraphicFramePr/>
                <a:graphic xmlns:a="http://schemas.openxmlformats.org/drawingml/2006/main">
                  <a:graphicData uri="http://schemas.microsoft.com/office/word/2010/wordprocessingShape">
                    <wps:wsp>
                      <wps:cNvSpPr/>
                      <wps:spPr>
                        <a:xfrm rot="10800000">
                          <a:off x="0" y="0"/>
                          <a:ext cx="2233930" cy="2233930"/>
                        </a:xfrm>
                        <a:prstGeom prst="rtTriangle">
                          <a:avLst/>
                        </a:prstGeom>
                        <a:blipFill dpi="0" rotWithShape="1">
                          <a:blip r:embed="rId8" cstate="screen">
                            <a:duotone>
                              <a:prstClr val="black"/>
                              <a:schemeClr val="accent2">
                                <a:tint val="45000"/>
                                <a:satMod val="400000"/>
                              </a:schemeClr>
                            </a:duotone>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9D1D0"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style="position:absolute;margin-left:400.6pt;margin-top:-5.55pt;width:175.9pt;height:175.9pt;rotation:18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" stroked="f" strokeweight="1pt">
                <v:fill r:id="rId9" o:title="" recolor="t" rotate="t" type="frame"/>
                <v:imagedata recolortarget="black"/>
                <w10:wrap type="tight" anchory="page"/>
              </v:shape>
            </w:pict>
          </mc:Fallback>
        </mc:AlternateContent>
      </w:r>
      <w:r w:rsidR="009C15D7" w:rsidRPr="00940E5A">
        <mc:AlternateContent>
          <mc:Choice Requires="wps">
            <w:drawing>
              <wp:anchor distT="45720" distB="45720" distL="114300" distR="114300" simplePos="0" relativeHeight="251662336" behindDoc="0" locked="0" layoutInCell="1" allowOverlap="1" wp14:anchorId="060A41BF" wp14:editId="245075C6">
                <wp:simplePos x="0" y="0"/>
                <wp:positionH relativeFrom="margin">
                  <wp:posOffset>-136232</wp:posOffset>
                </wp:positionH>
                <wp:positionV relativeFrom="margin">
                  <wp:posOffset>-2337875</wp:posOffset>
                </wp:positionV>
                <wp:extent cx="6853555" cy="3767455"/>
                <wp:effectExtent l="0" t="0" r="0" b="0"/>
                <wp:wrapSquare wrapText="bothSides"/>
                <wp:docPr id="684014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3767455"/>
                        </a:xfrm>
                        <a:prstGeom prst="rect">
                          <a:avLst/>
                        </a:prstGeom>
                        <a:noFill/>
                        <a:ln w="57150">
                          <a:noFill/>
                          <a:miter lim="800000"/>
                          <a:headEnd/>
                          <a:tailEnd/>
                        </a:ln>
                      </wps:spPr>
                      <wps:txbx>
                        <w:txbxContent>
                          <w:p w14:paraId="0F6E7953" w14:textId="57826612" w:rsidR="009C15D7" w:rsidRPr="00DF346E" w:rsidRDefault="009C15D7" w:rsidP="00D71B32">
                            <w:pPr>
                              <w:pStyle w:val="Heading3"/>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60A41BF" id="Text Box 2" o:spid="_x0000_s1027" type="#_x0000_t202" style="position:absolute;margin-left:-10.75pt;margin-top:-184.1pt;width:539.65pt;height:296.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" filled="f" stroked="f" strokeweight="4.5pt">
                <v:textbox>
                  <w:txbxContent>
                    <w:p w14:paraId="0F6E7953" w14:textId="57826612" w:rsidR="009C15D7" w:rsidRPr="00DF346E" w:rsidRDefault="009C15D7" w:rsidP="00D71B32">
                      <w:pPr>
                        <w:pStyle w:val="Heading3"/>
                      </w:pPr>
                    </w:p>
                  </w:txbxContent>
                </v:textbox>
                <w10:wrap type="square" anchorx="margin" anchory="margin"/>
              </v:shape>
            </w:pict>
          </mc:Fallback>
        </mc:AlternateContent>
      </w:r>
      <w:r w:rsidR="009C15D7" w:rsidRPr="00940E5A">
        <w:t>KEY ASSIGNMENTS:</w:t>
      </w:r>
    </w:p>
    <w:p w14:paraId="6F64E0F0" w14:textId="6423C720" w:rsidR="005366DB" w:rsidRDefault="000A138F" w:rsidP="00097882">
      <w:pPr>
        <w:pStyle w:val="Heading2"/>
      </w:pPr>
      <w:r w:rsidRPr="00940E5A">
        <w:rPr>
          <w:noProof/>
        </w:rPr>
        <mc:AlternateContent>
          <mc:Choice Requires="wps">
            <w:drawing>
              <wp:anchor distT="0" distB="0" distL="114300" distR="114300" simplePos="0" relativeHeight="251659264" behindDoc="1" locked="0" layoutInCell="1" allowOverlap="1" wp14:anchorId="378291B7" wp14:editId="0B23C7A5">
                <wp:simplePos x="0" y="0"/>
                <wp:positionH relativeFrom="column">
                  <wp:posOffset>-446405</wp:posOffset>
                </wp:positionH>
                <wp:positionV relativeFrom="page">
                  <wp:posOffset>6082030</wp:posOffset>
                </wp:positionV>
                <wp:extent cx="3984625" cy="3984625"/>
                <wp:effectExtent l="0" t="0" r="3175" b="3175"/>
                <wp:wrapTight wrapText="bothSides">
                  <wp:wrapPolygon edited="0">
                    <wp:start x="0" y="0"/>
                    <wp:lineTo x="0" y="17073"/>
                    <wp:lineTo x="2134" y="19827"/>
                    <wp:lineTo x="3649" y="21548"/>
                    <wp:lineTo x="21548" y="21548"/>
                    <wp:lineTo x="21548" y="21480"/>
                    <wp:lineTo x="138" y="0"/>
                    <wp:lineTo x="0" y="0"/>
                  </wp:wrapPolygon>
                </wp:wrapTight>
                <wp:docPr id="1" name="Right Triangle 1"/>
                <wp:cNvGraphicFramePr/>
                <a:graphic xmlns:a="http://schemas.openxmlformats.org/drawingml/2006/main">
                  <a:graphicData uri="http://schemas.microsoft.com/office/word/2010/wordprocessingShape">
                    <wps:wsp>
                      <wps:cNvSpPr/>
                      <wps:spPr>
                        <a:xfrm>
                          <a:off x="0" y="0"/>
                          <a:ext cx="3984625" cy="3984625"/>
                        </a:xfrm>
                        <a:prstGeom prst="rtTriangle">
                          <a:avLst/>
                        </a:prstGeom>
                        <a:blipFill dpi="0" rotWithShape="1">
                          <a:blip r:embed="rId10" cstate="screen">
                            <a:duotone>
                              <a:prstClr val="black"/>
                              <a:schemeClr val="accent2">
                                <a:tint val="45000"/>
                                <a:satMod val="400000"/>
                              </a:schemeClr>
                            </a:duotone>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97195" id="Right Triangle 1" o:spid="_x0000_s1026" type="#_x0000_t6" style="position:absolute;margin-left:-35.15pt;margin-top:478.9pt;width:313.75pt;height:31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" stroked="f" strokeweight="1pt">
                <v:fill r:id="rId11" o:title="" recolor="t" rotate="t" type="frame"/>
                <v:imagedata recolortarget="black"/>
                <w10:wrap type="tight" anchory="page"/>
              </v:shape>
            </w:pict>
          </mc:Fallback>
        </mc:AlternateContent>
      </w:r>
      <w:r w:rsidR="00CC6AB9">
        <w:t>1</w:t>
      </w:r>
      <w:r w:rsidR="005366DB" w:rsidRPr="005366DB">
        <w:t xml:space="preserve">. RHM Scholarship Report </w:t>
      </w:r>
    </w:p>
    <w:p w14:paraId="2F9BCC11" w14:textId="4B9B0BAA" w:rsidR="005366DB" w:rsidRPr="005366DB" w:rsidRDefault="007B21E2" w:rsidP="005366DB">
      <w:r w:rsidRPr="00940E5A">
        <w:rPr>
          <w:noProof/>
        </w:rPr>
        <mc:AlternateContent>
          <mc:Choice Requires="wps">
            <w:drawing>
              <wp:anchor distT="0" distB="0" distL="114300" distR="114300" simplePos="0" relativeHeight="251657214" behindDoc="1" locked="0" layoutInCell="1" allowOverlap="1" wp14:anchorId="5F1592EC" wp14:editId="09559F89">
                <wp:simplePos x="0" y="0"/>
                <wp:positionH relativeFrom="column">
                  <wp:posOffset>-497877</wp:posOffset>
                </wp:positionH>
                <wp:positionV relativeFrom="page">
                  <wp:posOffset>6054725</wp:posOffset>
                </wp:positionV>
                <wp:extent cx="3984625" cy="3984625"/>
                <wp:effectExtent l="0" t="0" r="3175" b="3175"/>
                <wp:wrapTight wrapText="bothSides">
                  <wp:wrapPolygon edited="0">
                    <wp:start x="0" y="0"/>
                    <wp:lineTo x="0" y="21548"/>
                    <wp:lineTo x="21548" y="21548"/>
                    <wp:lineTo x="21548" y="21480"/>
                    <wp:lineTo x="138" y="0"/>
                    <wp:lineTo x="0" y="0"/>
                  </wp:wrapPolygon>
                </wp:wrapTight>
                <wp:docPr id="16" name="Right Triangle 16"/>
                <wp:cNvGraphicFramePr/>
                <a:graphic xmlns:a="http://schemas.openxmlformats.org/drawingml/2006/main">
                  <a:graphicData uri="http://schemas.microsoft.com/office/word/2010/wordprocessingShape">
                    <wps:wsp>
                      <wps:cNvSpPr/>
                      <wps:spPr>
                        <a:xfrm>
                          <a:off x="0" y="0"/>
                          <a:ext cx="3984625" cy="3984625"/>
                        </a:xfrm>
                        <a:prstGeom prst="rtTriangl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8DA5" id="Right Triangle 16" o:spid="_x0000_s1026" type="#_x0000_t6" style="position:absolute;margin-left:-39.2pt;margin-top:476.75pt;width:313.75pt;height:313.7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" fillcolor="#0e4959 [1605]" stroked="f" strokeweight="1pt">
                <w10:wrap type="tight" anchory="page"/>
              </v:shape>
            </w:pict>
          </mc:Fallback>
        </mc:AlternateContent>
      </w:r>
      <w:r w:rsidR="00E42D8B">
        <w:t xml:space="preserve">A </w:t>
      </w:r>
      <w:proofErr w:type="gramStart"/>
      <w:r w:rsidR="00E42D8B">
        <w:t>3</w:t>
      </w:r>
      <w:r w:rsidR="005366DB" w:rsidRPr="005366DB">
        <w:t>-</w:t>
      </w:r>
      <w:r w:rsidR="00E42D8B">
        <w:t>4</w:t>
      </w:r>
      <w:r w:rsidR="005366DB" w:rsidRPr="005366DB">
        <w:t xml:space="preserve"> page</w:t>
      </w:r>
      <w:proofErr w:type="gramEnd"/>
      <w:r w:rsidR="005366DB" w:rsidRPr="005366DB">
        <w:t xml:space="preserve"> written report, </w:t>
      </w:r>
      <w:r w:rsidR="00E42D8B">
        <w:t xml:space="preserve">engaging </w:t>
      </w:r>
      <w:r w:rsidR="005366DB" w:rsidRPr="005366DB">
        <w:t>directly with</w:t>
      </w:r>
      <w:r w:rsidR="00E42D8B">
        <w:t xml:space="preserve"> existing scholarship in RHM</w:t>
      </w:r>
      <w:r w:rsidR="005366DB" w:rsidRPr="005366DB">
        <w:t xml:space="preserve">. </w:t>
      </w:r>
      <w:r w:rsidR="00E42D8B">
        <w:t xml:space="preserve">For the report, you will </w:t>
      </w:r>
      <w:r w:rsidR="005366DB" w:rsidRPr="005366DB">
        <w:t xml:space="preserve">select </w:t>
      </w:r>
      <w:r w:rsidR="00E42D8B">
        <w:t xml:space="preserve">a </w:t>
      </w:r>
      <w:r w:rsidR="005366DB" w:rsidRPr="005366DB">
        <w:t xml:space="preserve">key topic from </w:t>
      </w:r>
      <w:r w:rsidR="00EE102F">
        <w:t xml:space="preserve">our course </w:t>
      </w:r>
      <w:r w:rsidR="005366DB" w:rsidRPr="005366DB">
        <w:t xml:space="preserve">(e.g., Medicalization, Narrative, Biopower) and analyze 2-3 </w:t>
      </w:r>
      <w:r w:rsidR="00EE102F">
        <w:t xml:space="preserve">RHM </w:t>
      </w:r>
      <w:r w:rsidR="005366DB" w:rsidRPr="005366DB">
        <w:t xml:space="preserve">articles on </w:t>
      </w:r>
      <w:r w:rsidR="00EE102F">
        <w:t xml:space="preserve">the </w:t>
      </w:r>
      <w:r w:rsidR="005366DB" w:rsidRPr="005366DB">
        <w:t xml:space="preserve">subject. </w:t>
      </w:r>
      <w:r w:rsidR="0017650F">
        <w:t>More details to be provided</w:t>
      </w:r>
      <w:r w:rsidR="005366DB" w:rsidRPr="005366DB">
        <w:t>.</w:t>
      </w:r>
    </w:p>
    <w:p w14:paraId="19FE5DEF" w14:textId="0BFDCB66" w:rsidR="005366DB" w:rsidRDefault="00CC6AB9" w:rsidP="00097882">
      <w:pPr>
        <w:pStyle w:val="Heading2"/>
      </w:pPr>
      <w:r>
        <w:t>2</w:t>
      </w:r>
      <w:r w:rsidR="005366DB" w:rsidRPr="005366DB">
        <w:t xml:space="preserve">. Reading Responses </w:t>
      </w:r>
    </w:p>
    <w:p w14:paraId="51DE5A77" w14:textId="07F51450" w:rsidR="005366DB" w:rsidRPr="005366DB" w:rsidRDefault="005366DB" w:rsidP="005366DB">
      <w:r w:rsidRPr="005366DB">
        <w:t xml:space="preserve">For </w:t>
      </w:r>
      <w:r w:rsidR="00E95F3D">
        <w:t xml:space="preserve">several course readings in </w:t>
      </w:r>
      <w:r w:rsidRPr="005366DB">
        <w:t xml:space="preserve">Units 2 and 3, you will </w:t>
      </w:r>
      <w:r w:rsidR="00E95F3D">
        <w:t xml:space="preserve">be asked to </w:t>
      </w:r>
      <w:r w:rsidRPr="005366DB">
        <w:t xml:space="preserve">post a </w:t>
      </w:r>
      <w:r w:rsidR="00E95F3D">
        <w:t xml:space="preserve">reading </w:t>
      </w:r>
      <w:r w:rsidRPr="005366DB">
        <w:t xml:space="preserve">response on Canvas before class. </w:t>
      </w:r>
      <w:r w:rsidR="00E95F3D">
        <w:t>Each response will cover questions helping you focus on the key ideas and connections from one reading to another.</w:t>
      </w:r>
    </w:p>
    <w:p w14:paraId="29D7BBC1" w14:textId="5141CF88" w:rsidR="005366DB" w:rsidRDefault="00CC6AB9" w:rsidP="00097882">
      <w:pPr>
        <w:pStyle w:val="Heading2"/>
      </w:pPr>
      <w:r>
        <w:t>3</w:t>
      </w:r>
      <w:r w:rsidR="005366DB" w:rsidRPr="005366DB">
        <w:t>. "Sick Discourse" Project Proposal</w:t>
      </w:r>
    </w:p>
    <w:p w14:paraId="178F3439" w14:textId="1EEB2438" w:rsidR="005366DB" w:rsidRPr="005366DB" w:rsidRDefault="005366DB" w:rsidP="005366DB">
      <w:r w:rsidRPr="005366DB">
        <w:t xml:space="preserve">This 2-page proposal </w:t>
      </w:r>
      <w:r w:rsidR="00537570">
        <w:t xml:space="preserve">will help you </w:t>
      </w:r>
      <w:r w:rsidRPr="005366DB">
        <w:t xml:space="preserve">plan for your final project contribution. </w:t>
      </w:r>
      <w:r w:rsidR="00537570">
        <w:t xml:space="preserve">The proposal will ask you to </w:t>
      </w:r>
      <w:r w:rsidRPr="005366DB">
        <w:t xml:space="preserve">outline your chosen topic, frame it as a central research question (using the "Did you know...?" format), describe the specific public audience you intend to reach, and provide an initial list of sources. </w:t>
      </w:r>
    </w:p>
    <w:p w14:paraId="6F0DAAF7" w14:textId="37F07DFE" w:rsidR="005366DB" w:rsidRDefault="00CC6AB9" w:rsidP="00097882">
      <w:pPr>
        <w:pStyle w:val="Heading2"/>
      </w:pPr>
      <w:r>
        <w:t>4</w:t>
      </w:r>
      <w:r w:rsidR="005366DB" w:rsidRPr="005366DB">
        <w:t>. "Sick Discourse" Final Project</w:t>
      </w:r>
    </w:p>
    <w:p w14:paraId="224E2326" w14:textId="14343D7F" w:rsidR="005366DB" w:rsidRPr="005366DB" w:rsidRDefault="000F069D" w:rsidP="005366DB">
      <w:r>
        <w:rPr>
          <w:noProof/>
        </w:rPr>
        <mc:AlternateContent>
          <mc:Choice Requires="wps">
            <w:drawing>
              <wp:anchor distT="0" distB="0" distL="114300" distR="114300" simplePos="0" relativeHeight="251666432" behindDoc="1" locked="0" layoutInCell="1" allowOverlap="1" wp14:anchorId="53811679" wp14:editId="01B95F4F">
                <wp:simplePos x="0" y="0"/>
                <wp:positionH relativeFrom="margin">
                  <wp:posOffset>5264785</wp:posOffset>
                </wp:positionH>
                <wp:positionV relativeFrom="paragraph">
                  <wp:posOffset>1045845</wp:posOffset>
                </wp:positionV>
                <wp:extent cx="1801495" cy="2375535"/>
                <wp:effectExtent l="0" t="0" r="14605" b="12065"/>
                <wp:wrapTight wrapText="bothSides">
                  <wp:wrapPolygon edited="0">
                    <wp:start x="0" y="0"/>
                    <wp:lineTo x="0" y="21594"/>
                    <wp:lineTo x="21623" y="21594"/>
                    <wp:lineTo x="21623" y="0"/>
                    <wp:lineTo x="0" y="0"/>
                  </wp:wrapPolygon>
                </wp:wrapTight>
                <wp:docPr id="1987989005" name="Text Box 7"/>
                <wp:cNvGraphicFramePr/>
                <a:graphic xmlns:a="http://schemas.openxmlformats.org/drawingml/2006/main">
                  <a:graphicData uri="http://schemas.microsoft.com/office/word/2010/wordprocessingShape">
                    <wps:wsp>
                      <wps:cNvSpPr txBox="1"/>
                      <wps:spPr>
                        <a:xfrm>
                          <a:off x="0" y="0"/>
                          <a:ext cx="1801495" cy="2375535"/>
                        </a:xfrm>
                        <a:prstGeom prst="rect">
                          <a:avLst/>
                        </a:prstGeom>
                        <a:solidFill>
                          <a:schemeClr val="accent2">
                            <a:lumMod val="20000"/>
                            <a:lumOff val="80000"/>
                          </a:schemeClr>
                        </a:solidFill>
                        <a:ln w="6350">
                          <a:solidFill>
                            <a:schemeClr val="bg1"/>
                          </a:solidFill>
                        </a:ln>
                      </wps:spPr>
                      <wps:txbx>
                        <w:txbxContent>
                          <w:p w14:paraId="509AFBA3" w14:textId="77777777" w:rsidR="009C15D7" w:rsidRDefault="009C15D7" w:rsidP="00097882">
                            <w:pPr>
                              <w:pStyle w:val="Heading2"/>
                            </w:pPr>
                            <w:r>
                              <w:t>Grading Breakdown</w:t>
                            </w:r>
                          </w:p>
                          <w:tbl>
                            <w:tblPr>
                              <w:tblStyle w:val="TableGrid"/>
                              <w:tblW w:w="0" w:type="auto"/>
                              <w:tblLook w:val="04A0" w:firstRow="1" w:lastRow="0" w:firstColumn="1" w:lastColumn="0" w:noHBand="0" w:noVBand="1"/>
                            </w:tblPr>
                            <w:tblGrid>
                              <w:gridCol w:w="1931"/>
                              <w:gridCol w:w="598"/>
                            </w:tblGrid>
                            <w:tr w:rsidR="000A138F" w14:paraId="21FD2FB9" w14:textId="77777777" w:rsidTr="005C4405">
                              <w:tc>
                                <w:tcPr>
                                  <w:tcW w:w="1931" w:type="dxa"/>
                                </w:tcPr>
                                <w:p w14:paraId="64B48C15" w14:textId="23FBAC04" w:rsidR="000A138F" w:rsidRDefault="000A138F" w:rsidP="000A138F">
                                  <w:r w:rsidRPr="0080450C">
                                    <w:t>Daily Assignments and In-Class Work</w:t>
                                  </w:r>
                                </w:p>
                              </w:tc>
                              <w:tc>
                                <w:tcPr>
                                  <w:tcW w:w="598" w:type="dxa"/>
                                  <w:shd w:val="clear" w:color="auto" w:fill="CBEDF6" w:themeFill="accent2" w:themeFillTint="33"/>
                                </w:tcPr>
                                <w:p w14:paraId="7D6EE2BC" w14:textId="39AA621D" w:rsidR="000A138F" w:rsidRDefault="000A138F" w:rsidP="000A138F">
                                  <w:r w:rsidRPr="0080450C">
                                    <w:t>2</w:t>
                                  </w:r>
                                  <w:r w:rsidR="005C4405">
                                    <w:t>5</w:t>
                                  </w:r>
                                </w:p>
                              </w:tc>
                            </w:tr>
                            <w:tr w:rsidR="000A138F" w14:paraId="692F3EF2" w14:textId="77777777" w:rsidTr="005C4405">
                              <w:tc>
                                <w:tcPr>
                                  <w:tcW w:w="1931" w:type="dxa"/>
                                </w:tcPr>
                                <w:p w14:paraId="11AE3B19" w14:textId="69F893A0" w:rsidR="000A138F" w:rsidRDefault="000A138F" w:rsidP="000A138F">
                                  <w:r w:rsidRPr="0080450C">
                                    <w:t>Reading Responses</w:t>
                                  </w:r>
                                </w:p>
                              </w:tc>
                              <w:tc>
                                <w:tcPr>
                                  <w:tcW w:w="598" w:type="dxa"/>
                                  <w:shd w:val="clear" w:color="auto" w:fill="CBEDF6" w:themeFill="accent2" w:themeFillTint="33"/>
                                </w:tcPr>
                                <w:p w14:paraId="641DE035" w14:textId="5A708406" w:rsidR="000A138F" w:rsidRDefault="000A138F" w:rsidP="000A138F">
                                  <w:r w:rsidRPr="0080450C">
                                    <w:t>20</w:t>
                                  </w:r>
                                </w:p>
                              </w:tc>
                            </w:tr>
                            <w:tr w:rsidR="000A138F" w14:paraId="0718FEC7" w14:textId="77777777" w:rsidTr="005C4405">
                              <w:tc>
                                <w:tcPr>
                                  <w:tcW w:w="1931" w:type="dxa"/>
                                </w:tcPr>
                                <w:p w14:paraId="7BC4ED39" w14:textId="0977A275" w:rsidR="000A138F" w:rsidRDefault="000A138F" w:rsidP="000A138F">
                                  <w:r w:rsidRPr="0080450C">
                                    <w:t>RHM Scholarship Report</w:t>
                                  </w:r>
                                </w:p>
                              </w:tc>
                              <w:tc>
                                <w:tcPr>
                                  <w:tcW w:w="598" w:type="dxa"/>
                                  <w:shd w:val="clear" w:color="auto" w:fill="CBEDF6" w:themeFill="accent2" w:themeFillTint="33"/>
                                </w:tcPr>
                                <w:p w14:paraId="4CCD9D51" w14:textId="0FA384F0" w:rsidR="000A138F" w:rsidRDefault="000A138F" w:rsidP="000A138F">
                                  <w:r w:rsidRPr="0080450C">
                                    <w:t>15</w:t>
                                  </w:r>
                                </w:p>
                              </w:tc>
                            </w:tr>
                            <w:tr w:rsidR="000A138F" w14:paraId="16CC26A8" w14:textId="77777777" w:rsidTr="005C4405">
                              <w:tc>
                                <w:tcPr>
                                  <w:tcW w:w="1931" w:type="dxa"/>
                                </w:tcPr>
                                <w:p w14:paraId="64F2BD4E" w14:textId="33C3B074" w:rsidR="000A138F" w:rsidRDefault="000A138F" w:rsidP="000A138F">
                                  <w:r w:rsidRPr="0080450C">
                                    <w:t>Sick Discourse Proposal</w:t>
                                  </w:r>
                                </w:p>
                              </w:tc>
                              <w:tc>
                                <w:tcPr>
                                  <w:tcW w:w="598" w:type="dxa"/>
                                  <w:shd w:val="clear" w:color="auto" w:fill="CBEDF6" w:themeFill="accent2" w:themeFillTint="33"/>
                                </w:tcPr>
                                <w:p w14:paraId="4F554F33" w14:textId="5D3208A0" w:rsidR="000A138F" w:rsidRDefault="000A138F" w:rsidP="000A138F">
                                  <w:r w:rsidRPr="0080450C">
                                    <w:t>10</w:t>
                                  </w:r>
                                </w:p>
                              </w:tc>
                            </w:tr>
                            <w:tr w:rsidR="000A138F" w14:paraId="1B6FEBF4" w14:textId="77777777" w:rsidTr="005C4405">
                              <w:tc>
                                <w:tcPr>
                                  <w:tcW w:w="1931" w:type="dxa"/>
                                </w:tcPr>
                                <w:p w14:paraId="54C98ADC" w14:textId="04623568" w:rsidR="000A138F" w:rsidRDefault="000A138F" w:rsidP="000A138F">
                                  <w:r w:rsidRPr="0080450C">
                                    <w:t>Final Project</w:t>
                                  </w:r>
                                </w:p>
                              </w:tc>
                              <w:tc>
                                <w:tcPr>
                                  <w:tcW w:w="598" w:type="dxa"/>
                                  <w:shd w:val="clear" w:color="auto" w:fill="CBEDF6" w:themeFill="accent2" w:themeFillTint="33"/>
                                </w:tcPr>
                                <w:p w14:paraId="52E0F6FB" w14:textId="21B836F3" w:rsidR="000A138F" w:rsidRDefault="000A138F" w:rsidP="000A138F">
                                  <w:r w:rsidRPr="0080450C">
                                    <w:t>30</w:t>
                                  </w:r>
                                </w:p>
                              </w:tc>
                            </w:tr>
                            <w:tr w:rsidR="000A138F" w14:paraId="0F94D572" w14:textId="77777777" w:rsidTr="005C4405">
                              <w:tc>
                                <w:tcPr>
                                  <w:tcW w:w="1931" w:type="dxa"/>
                                </w:tcPr>
                                <w:p w14:paraId="30F3A751" w14:textId="09B8ADD3" w:rsidR="000A138F" w:rsidRPr="00920821" w:rsidRDefault="000A138F" w:rsidP="000A138F">
                                  <w:r w:rsidRPr="0080450C">
                                    <w:t>Total</w:t>
                                  </w:r>
                                </w:p>
                              </w:tc>
                              <w:tc>
                                <w:tcPr>
                                  <w:tcW w:w="598" w:type="dxa"/>
                                </w:tcPr>
                                <w:p w14:paraId="0E668F51" w14:textId="1A302CC0" w:rsidR="000A138F" w:rsidRPr="00920821" w:rsidRDefault="000A138F" w:rsidP="000A138F">
                                  <w:r w:rsidRPr="0080450C">
                                    <w:t>100</w:t>
                                  </w:r>
                                </w:p>
                              </w:tc>
                            </w:tr>
                          </w:tbl>
                          <w:p w14:paraId="5BCD20AC" w14:textId="77777777" w:rsidR="009C15D7" w:rsidRDefault="009C15D7" w:rsidP="005366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11679" id="Text Box 7" o:spid="_x0000_s1028" type="#_x0000_t202" style="position:absolute;left:0;text-align:left;margin-left:414.55pt;margin-top:82.35pt;width:141.85pt;height:187.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" fillcolor="#cbedf6 [661]" strokecolor="#e8f0f5 [3212]" strokeweight=".5pt">
                <v:textbox>
                  <w:txbxContent>
                    <w:p w14:paraId="509AFBA3" w14:textId="77777777" w:rsidR="009C15D7" w:rsidRDefault="009C15D7" w:rsidP="00097882">
                      <w:pPr>
                        <w:pStyle w:val="Heading2"/>
                      </w:pPr>
                      <w:r>
                        <w:t>Grading Breakdown</w:t>
                      </w:r>
                    </w:p>
                    <w:tbl>
                      <w:tblPr>
                        <w:tblStyle w:val="TableGrid"/>
                        <w:tblW w:w="0" w:type="auto"/>
                        <w:tblLook w:val="04A0" w:firstRow="1" w:lastRow="0" w:firstColumn="1" w:lastColumn="0" w:noHBand="0" w:noVBand="1"/>
                      </w:tblPr>
                      <w:tblGrid>
                        <w:gridCol w:w="1931"/>
                        <w:gridCol w:w="598"/>
                      </w:tblGrid>
                      <w:tr w:rsidR="000A138F" w14:paraId="21FD2FB9" w14:textId="77777777" w:rsidTr="005C4405">
                        <w:tc>
                          <w:tcPr>
                            <w:tcW w:w="1931" w:type="dxa"/>
                          </w:tcPr>
                          <w:p w14:paraId="64B48C15" w14:textId="23FBAC04" w:rsidR="000A138F" w:rsidRDefault="000A138F" w:rsidP="000A138F">
                            <w:r w:rsidRPr="0080450C">
                              <w:t>Daily Assignments and In-Class Work</w:t>
                            </w:r>
                          </w:p>
                        </w:tc>
                        <w:tc>
                          <w:tcPr>
                            <w:tcW w:w="598" w:type="dxa"/>
                            <w:shd w:val="clear" w:color="auto" w:fill="CBEDF6" w:themeFill="accent2" w:themeFillTint="33"/>
                          </w:tcPr>
                          <w:p w14:paraId="7D6EE2BC" w14:textId="39AA621D" w:rsidR="000A138F" w:rsidRDefault="000A138F" w:rsidP="000A138F">
                            <w:r w:rsidRPr="0080450C">
                              <w:t>2</w:t>
                            </w:r>
                            <w:r w:rsidR="005C4405">
                              <w:t>5</w:t>
                            </w:r>
                          </w:p>
                        </w:tc>
                      </w:tr>
                      <w:tr w:rsidR="000A138F" w14:paraId="692F3EF2" w14:textId="77777777" w:rsidTr="005C4405">
                        <w:tc>
                          <w:tcPr>
                            <w:tcW w:w="1931" w:type="dxa"/>
                          </w:tcPr>
                          <w:p w14:paraId="11AE3B19" w14:textId="69F893A0" w:rsidR="000A138F" w:rsidRDefault="000A138F" w:rsidP="000A138F">
                            <w:r w:rsidRPr="0080450C">
                              <w:t>Reading Responses</w:t>
                            </w:r>
                          </w:p>
                        </w:tc>
                        <w:tc>
                          <w:tcPr>
                            <w:tcW w:w="598" w:type="dxa"/>
                            <w:shd w:val="clear" w:color="auto" w:fill="CBEDF6" w:themeFill="accent2" w:themeFillTint="33"/>
                          </w:tcPr>
                          <w:p w14:paraId="641DE035" w14:textId="5A708406" w:rsidR="000A138F" w:rsidRDefault="000A138F" w:rsidP="000A138F">
                            <w:r w:rsidRPr="0080450C">
                              <w:t>20</w:t>
                            </w:r>
                          </w:p>
                        </w:tc>
                      </w:tr>
                      <w:tr w:rsidR="000A138F" w14:paraId="0718FEC7" w14:textId="77777777" w:rsidTr="005C4405">
                        <w:tc>
                          <w:tcPr>
                            <w:tcW w:w="1931" w:type="dxa"/>
                          </w:tcPr>
                          <w:p w14:paraId="7BC4ED39" w14:textId="0977A275" w:rsidR="000A138F" w:rsidRDefault="000A138F" w:rsidP="000A138F">
                            <w:r w:rsidRPr="0080450C">
                              <w:t>RHM Scholarship Report</w:t>
                            </w:r>
                          </w:p>
                        </w:tc>
                        <w:tc>
                          <w:tcPr>
                            <w:tcW w:w="598" w:type="dxa"/>
                            <w:shd w:val="clear" w:color="auto" w:fill="CBEDF6" w:themeFill="accent2" w:themeFillTint="33"/>
                          </w:tcPr>
                          <w:p w14:paraId="4CCD9D51" w14:textId="0FA384F0" w:rsidR="000A138F" w:rsidRDefault="000A138F" w:rsidP="000A138F">
                            <w:r w:rsidRPr="0080450C">
                              <w:t>15</w:t>
                            </w:r>
                          </w:p>
                        </w:tc>
                      </w:tr>
                      <w:tr w:rsidR="000A138F" w14:paraId="16CC26A8" w14:textId="77777777" w:rsidTr="005C4405">
                        <w:tc>
                          <w:tcPr>
                            <w:tcW w:w="1931" w:type="dxa"/>
                          </w:tcPr>
                          <w:p w14:paraId="64F2BD4E" w14:textId="33C3B074" w:rsidR="000A138F" w:rsidRDefault="000A138F" w:rsidP="000A138F">
                            <w:r w:rsidRPr="0080450C">
                              <w:t>Sick Discourse Proposal</w:t>
                            </w:r>
                          </w:p>
                        </w:tc>
                        <w:tc>
                          <w:tcPr>
                            <w:tcW w:w="598" w:type="dxa"/>
                            <w:shd w:val="clear" w:color="auto" w:fill="CBEDF6" w:themeFill="accent2" w:themeFillTint="33"/>
                          </w:tcPr>
                          <w:p w14:paraId="4F554F33" w14:textId="5D3208A0" w:rsidR="000A138F" w:rsidRDefault="000A138F" w:rsidP="000A138F">
                            <w:r w:rsidRPr="0080450C">
                              <w:t>10</w:t>
                            </w:r>
                          </w:p>
                        </w:tc>
                      </w:tr>
                      <w:tr w:rsidR="000A138F" w14:paraId="1B6FEBF4" w14:textId="77777777" w:rsidTr="005C4405">
                        <w:tc>
                          <w:tcPr>
                            <w:tcW w:w="1931" w:type="dxa"/>
                          </w:tcPr>
                          <w:p w14:paraId="54C98ADC" w14:textId="04623568" w:rsidR="000A138F" w:rsidRDefault="000A138F" w:rsidP="000A138F">
                            <w:r w:rsidRPr="0080450C">
                              <w:t>Final Project</w:t>
                            </w:r>
                          </w:p>
                        </w:tc>
                        <w:tc>
                          <w:tcPr>
                            <w:tcW w:w="598" w:type="dxa"/>
                            <w:shd w:val="clear" w:color="auto" w:fill="CBEDF6" w:themeFill="accent2" w:themeFillTint="33"/>
                          </w:tcPr>
                          <w:p w14:paraId="52E0F6FB" w14:textId="21B836F3" w:rsidR="000A138F" w:rsidRDefault="000A138F" w:rsidP="000A138F">
                            <w:r w:rsidRPr="0080450C">
                              <w:t>30</w:t>
                            </w:r>
                          </w:p>
                        </w:tc>
                      </w:tr>
                      <w:tr w:rsidR="000A138F" w14:paraId="0F94D572" w14:textId="77777777" w:rsidTr="005C4405">
                        <w:tc>
                          <w:tcPr>
                            <w:tcW w:w="1931" w:type="dxa"/>
                          </w:tcPr>
                          <w:p w14:paraId="30F3A751" w14:textId="09B8ADD3" w:rsidR="000A138F" w:rsidRPr="00920821" w:rsidRDefault="000A138F" w:rsidP="000A138F">
                            <w:r w:rsidRPr="0080450C">
                              <w:t>Total</w:t>
                            </w:r>
                          </w:p>
                        </w:tc>
                        <w:tc>
                          <w:tcPr>
                            <w:tcW w:w="598" w:type="dxa"/>
                          </w:tcPr>
                          <w:p w14:paraId="0E668F51" w14:textId="1A302CC0" w:rsidR="000A138F" w:rsidRPr="00920821" w:rsidRDefault="000A138F" w:rsidP="000A138F">
                            <w:r w:rsidRPr="0080450C">
                              <w:t>100</w:t>
                            </w:r>
                          </w:p>
                        </w:tc>
                      </w:tr>
                    </w:tbl>
                    <w:p w14:paraId="5BCD20AC" w14:textId="77777777" w:rsidR="009C15D7" w:rsidRDefault="009C15D7" w:rsidP="005366DB"/>
                  </w:txbxContent>
                </v:textbox>
                <w10:wrap type="tight" anchorx="margin"/>
              </v:shape>
            </w:pict>
          </mc:Fallback>
        </mc:AlternateContent>
      </w:r>
      <w:r w:rsidR="005366DB" w:rsidRPr="005366DB">
        <w:t xml:space="preserve">This final project is a creative and collaborative effort to put RHM into practice. Our class will produce an informal, public-facing project (such as a </w:t>
      </w:r>
      <w:r w:rsidR="005366DB" w:rsidRPr="005366DB">
        <w:rPr>
          <w:b/>
          <w:bCs/>
        </w:rPr>
        <w:t>zine</w:t>
      </w:r>
      <w:r w:rsidR="005366DB" w:rsidRPr="005366DB">
        <w:t xml:space="preserve"> or </w:t>
      </w:r>
      <w:r w:rsidR="005366DB" w:rsidRPr="005366DB">
        <w:rPr>
          <w:b/>
          <w:bCs/>
        </w:rPr>
        <w:t>advocacy website</w:t>
      </w:r>
      <w:r w:rsidR="005366DB" w:rsidRPr="005366DB">
        <w:t xml:space="preserve">) on health and wellness </w:t>
      </w:r>
      <w:r w:rsidR="002F2E5A">
        <w:t>related to a course topic that we choose together (initially, the topic will be Child Welfare)</w:t>
      </w:r>
      <w:r w:rsidR="005366DB" w:rsidRPr="005366DB">
        <w:t>. Your individual contribution will be a short, well-researched piece (e.g., an article, an infographic, a comic) that translates complex information into an accessible and ethical format designed to educate a non-academic audience.</w:t>
      </w:r>
    </w:p>
    <w:p w14:paraId="025B8994" w14:textId="43877251" w:rsidR="005366DB" w:rsidRDefault="00CC6AB9" w:rsidP="00097882">
      <w:pPr>
        <w:pStyle w:val="Heading2"/>
      </w:pPr>
      <w:r>
        <w:t>5</w:t>
      </w:r>
      <w:r w:rsidR="005366DB" w:rsidRPr="005366DB">
        <w:t xml:space="preserve">. Daily and In-Class Work </w:t>
      </w:r>
    </w:p>
    <w:p w14:paraId="68B27F4A" w14:textId="6C3DA6C8" w:rsidR="005366DB" w:rsidRPr="005366DB" w:rsidRDefault="005366DB" w:rsidP="005366DB">
      <w:r w:rsidRPr="005366DB">
        <w:t>This grade reflects your active and thoughtful contribution to our classroom's learning community</w:t>
      </w:r>
      <w:r w:rsidR="005F4680">
        <w:t xml:space="preserve"> through </w:t>
      </w:r>
      <w:r w:rsidRPr="005366DB">
        <w:t xml:space="preserve">class discussions, preparation for class, participation in </w:t>
      </w:r>
      <w:r w:rsidR="005F4680">
        <w:t xml:space="preserve">class </w:t>
      </w:r>
      <w:r w:rsidRPr="005366DB">
        <w:t>activities</w:t>
      </w:r>
      <w:r w:rsidR="005F4680">
        <w:t xml:space="preserve"> (</w:t>
      </w:r>
      <w:r w:rsidRPr="005366DB">
        <w:t xml:space="preserve">including workshops, brainstorming sessions, </w:t>
      </w:r>
      <w:r w:rsidR="005F4680">
        <w:t xml:space="preserve">etc.), and in-class work such as quizzes or reflection responses. </w:t>
      </w:r>
    </w:p>
    <w:p w14:paraId="2EA27291" w14:textId="02B3F8DB" w:rsidR="009C15D7" w:rsidRDefault="000F069D" w:rsidP="00940E5A">
      <w:pPr>
        <w:pStyle w:val="Heading1"/>
      </w:pPr>
      <w:r>
        <w:br w:type="column"/>
      </w:r>
      <w:r w:rsidR="009C15D7">
        <w:lastRenderedPageBreak/>
        <w:t xml:space="preserve">ATTENDANCE AND PARTICIPATION  </w:t>
      </w:r>
    </w:p>
    <w:p w14:paraId="2911E018" w14:textId="1A98BEAA" w:rsidR="009C15D7" w:rsidRPr="00DF346E" w:rsidRDefault="003E7388" w:rsidP="005366DB">
      <w:r>
        <w:rPr>
          <w:noProof/>
        </w:rPr>
        <w:drawing>
          <wp:anchor distT="0" distB="0" distL="114300" distR="114300" simplePos="0" relativeHeight="251671552" behindDoc="1" locked="0" layoutInCell="1" allowOverlap="1" wp14:anchorId="79E6A996" wp14:editId="3ED4F766">
            <wp:simplePos x="0" y="0"/>
            <wp:positionH relativeFrom="column">
              <wp:posOffset>2543175</wp:posOffset>
            </wp:positionH>
            <wp:positionV relativeFrom="paragraph">
              <wp:posOffset>969391</wp:posOffset>
            </wp:positionV>
            <wp:extent cx="1833245" cy="1036955"/>
            <wp:effectExtent l="0" t="0" r="0" b="4445"/>
            <wp:wrapTight wrapText="bothSides">
              <wp:wrapPolygon edited="0">
                <wp:start x="0" y="0"/>
                <wp:lineTo x="0" y="21428"/>
                <wp:lineTo x="21398" y="21428"/>
                <wp:lineTo x="213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screen">
                      <a:extLst>
                        <a:ext uri="{28A0092B-C50C-407E-A947-70E740481C1C}">
                          <a14:useLocalDpi xmlns:a14="http://schemas.microsoft.com/office/drawing/2010/main"/>
                        </a:ext>
                      </a:extLst>
                    </a:blip>
                    <a:stretch>
                      <a:fillRect/>
                    </a:stretch>
                  </pic:blipFill>
                  <pic:spPr>
                    <a:xfrm>
                      <a:off x="0" y="0"/>
                      <a:ext cx="1833245" cy="1036955"/>
                    </a:xfrm>
                    <a:prstGeom prst="rect">
                      <a:avLst/>
                    </a:prstGeom>
                  </pic:spPr>
                </pic:pic>
              </a:graphicData>
            </a:graphic>
            <wp14:sizeRelH relativeFrom="page">
              <wp14:pctWidth>0</wp14:pctWidth>
            </wp14:sizeRelH>
            <wp14:sizeRelV relativeFrom="page">
              <wp14:pctHeight>0</wp14:pctHeight>
            </wp14:sizeRelV>
          </wp:anchor>
        </w:drawing>
      </w:r>
      <w:r w:rsidR="009C15D7" w:rsidRPr="00DF346E">
        <w:t>Although I encourage perfect attendance, I recognize the challenges of the semester by offering you four “free” absences. You do not need to provide any excuses or doctor’s notes for these, although I would ask that you give me notice ahead of time when you know you will be absent.  After four absences, each additional absence will bring down your attendance and participation grade. Note that if you are absent more than 8 times, you will not earn any points for your entire attendance and participation grade.  If you are absent more than 10 times, you will not pass the course.</w:t>
      </w:r>
    </w:p>
    <w:p w14:paraId="2DCED422" w14:textId="77777777" w:rsidR="009C15D7" w:rsidRDefault="009C15D7" w:rsidP="005366DB"/>
    <w:p w14:paraId="72ACE6E7" w14:textId="77F0872C" w:rsidR="009C15D7" w:rsidRDefault="009C15D7" w:rsidP="005366DB">
      <w:r>
        <w:t>Please note that I will begin class on time every class period, and that we may have quizzes or other in-class assignments at the start of class. These assignments cannot be made up or missed if you are late or absent. If you are late, please join the class without distracting others. More than two instances of lateness will result in an absence from class, and habitual lateness will affect your participation grade. Please talk with me if you have a problem with getting to class on time.</w:t>
      </w:r>
    </w:p>
    <w:p w14:paraId="6E2321DA" w14:textId="7008BF1D" w:rsidR="009C15D7" w:rsidRPr="004C6B92" w:rsidRDefault="009C15D7" w:rsidP="00940E5A">
      <w:pPr>
        <w:pStyle w:val="Heading1"/>
      </w:pPr>
      <w:r w:rsidRPr="00C966ED">
        <w:t>Course Description</w:t>
      </w:r>
    </w:p>
    <w:p w14:paraId="54D6A4CD" w14:textId="171984B4" w:rsidR="009C15D7" w:rsidRPr="005366DB" w:rsidRDefault="00BB6A13" w:rsidP="005366DB">
      <w:r>
        <w:t xml:space="preserve">Our course will examine </w:t>
      </w:r>
      <w:r w:rsidR="007E69E0" w:rsidRPr="007E69E0">
        <w:t xml:space="preserve">how </w:t>
      </w:r>
      <w:r>
        <w:t xml:space="preserve">we as communities co-construct </w:t>
      </w:r>
      <w:r w:rsidR="007E69E0" w:rsidRPr="007E69E0">
        <w:t>understanding</w:t>
      </w:r>
      <w:r>
        <w:t>s</w:t>
      </w:r>
      <w:r w:rsidR="007E69E0" w:rsidRPr="007E69E0">
        <w:t xml:space="preserve"> of health, </w:t>
      </w:r>
      <w:r>
        <w:t>wellness</w:t>
      </w:r>
      <w:r w:rsidR="007E69E0" w:rsidRPr="007E69E0">
        <w:t>, and the body through language</w:t>
      </w:r>
      <w:r>
        <w:t>, symbols, and other ways of making our motivations manifest</w:t>
      </w:r>
      <w:r w:rsidR="007E69E0" w:rsidRPr="007E69E0">
        <w:t xml:space="preserve">. </w:t>
      </w:r>
      <w:r>
        <w:t xml:space="preserve">The course explores </w:t>
      </w:r>
      <w:r w:rsidR="007E69E0" w:rsidRPr="007E69E0">
        <w:t xml:space="preserve">foundational topics in the Rhetoric of Health &amp; Medicine (RHM), including medicalization, </w:t>
      </w:r>
      <w:r>
        <w:t xml:space="preserve">health literacy, </w:t>
      </w:r>
      <w:r w:rsidR="007E69E0" w:rsidRPr="007E69E0">
        <w:t xml:space="preserve">and biopower, with a special focus </w:t>
      </w:r>
      <w:r w:rsidR="00590063">
        <w:t>questions of how health and wellness are defined differently by different groups</w:t>
      </w:r>
      <w:r w:rsidR="007E69E0" w:rsidRPr="007E69E0">
        <w:t xml:space="preserve">. </w:t>
      </w:r>
      <w:r w:rsidR="00590063">
        <w:t xml:space="preserve">The class will exercise </w:t>
      </w:r>
      <w:r w:rsidR="007E69E0" w:rsidRPr="007E69E0">
        <w:t xml:space="preserve">skills in both critical analysis and practical, public-facing communication. </w:t>
      </w:r>
      <w:r w:rsidR="00590063">
        <w:t xml:space="preserve">Overall, we will aim not only to enrich our own perspectives on crucial topics of health and wellness, but also to intervene in rhetorical practices that </w:t>
      </w:r>
      <w:r w:rsidR="00591945">
        <w:t>affect the bodies and minds of those around us.</w:t>
      </w:r>
    </w:p>
    <w:p w14:paraId="497D2902" w14:textId="77777777" w:rsidR="009C15D7" w:rsidRDefault="009C15D7" w:rsidP="00940E5A">
      <w:pPr>
        <w:pStyle w:val="Heading1"/>
      </w:pPr>
      <w:r w:rsidRPr="002119C2">
        <w:t>Catalog Description</w:t>
      </w:r>
    </w:p>
    <w:p w14:paraId="619B1814" w14:textId="36FA925A" w:rsidR="009C15D7" w:rsidRPr="005366DB" w:rsidRDefault="001E27D2" w:rsidP="001E27D2">
      <w:r>
        <w:t>Specialized, focused study of a particular topic, theme, figure, practice and/or theory within the field of rhetoric and writing studies. May be repeated for credit as topics vary for a maximum of 6 hours</w:t>
      </w:r>
      <w:r w:rsidR="009C15D7" w:rsidRPr="005366DB">
        <w:t>.</w:t>
      </w:r>
    </w:p>
    <w:p w14:paraId="15F795C1" w14:textId="77777777" w:rsidR="009C15D7" w:rsidRDefault="009C15D7" w:rsidP="00940E5A">
      <w:pPr>
        <w:pStyle w:val="Heading1"/>
      </w:pPr>
      <w:r>
        <w:t>Required Texts</w:t>
      </w:r>
    </w:p>
    <w:p w14:paraId="5638C276" w14:textId="77777777" w:rsidR="009C15D7" w:rsidRPr="0088696A" w:rsidRDefault="009C15D7" w:rsidP="005366DB">
      <w:r>
        <w:t>All readings in this class will be posted to our Canvas course site. You do not need to purchase any books for this course.</w:t>
      </w:r>
    </w:p>
    <w:p w14:paraId="5A890F4B" w14:textId="77777777" w:rsidR="009C15D7" w:rsidRDefault="009C15D7" w:rsidP="00940E5A">
      <w:pPr>
        <w:pStyle w:val="Heading1"/>
      </w:pPr>
      <w:r>
        <w:t>Instructor Information</w:t>
      </w:r>
    </w:p>
    <w:p w14:paraId="571C95B3" w14:textId="77777777" w:rsidR="009C15D7" w:rsidRDefault="009C15D7" w:rsidP="005366DB">
      <w:r>
        <w:t xml:space="preserve">Matthew Heard, Associate Professor, Dept. of Communication Studies. </w:t>
      </w:r>
    </w:p>
    <w:p w14:paraId="7EA7CB9D" w14:textId="77777777" w:rsidR="009C15D7" w:rsidRDefault="009C15D7" w:rsidP="005366DB">
      <w:hyperlink r:id="rId13" w:history="1">
        <w:r w:rsidRPr="00CD65E6">
          <w:rPr>
            <w:rStyle w:val="Hyperlink"/>
          </w:rPr>
          <w:t>Matthew.heard@unt.edu</w:t>
        </w:r>
      </w:hyperlink>
      <w:r>
        <w:t xml:space="preserve"> </w:t>
      </w:r>
    </w:p>
    <w:p w14:paraId="063B5334" w14:textId="77777777" w:rsidR="009C15D7" w:rsidRDefault="009C15D7" w:rsidP="005366DB">
      <w:r>
        <w:t>Pronouns: He/Him/His</w:t>
      </w:r>
    </w:p>
    <w:p w14:paraId="2CF3AD76" w14:textId="77777777" w:rsidR="009C15D7" w:rsidRDefault="009C15D7" w:rsidP="005366DB">
      <w:r>
        <w:t>Office: GAB 328</w:t>
      </w:r>
    </w:p>
    <w:p w14:paraId="1B524ADB" w14:textId="77777777" w:rsidR="009C15D7" w:rsidRDefault="009C15D7" w:rsidP="005366DB">
      <w:r>
        <w:t>Office Hours: MW 11:00 am – noon</w:t>
      </w:r>
    </w:p>
    <w:p w14:paraId="3F0E75DF" w14:textId="77777777" w:rsidR="009C15D7" w:rsidRPr="00DF346E" w:rsidRDefault="009C15D7" w:rsidP="00940E5A">
      <w:pPr>
        <w:pStyle w:val="Heading1"/>
      </w:pPr>
      <w:r>
        <w:t>Communication with me</w:t>
      </w:r>
    </w:p>
    <w:p w14:paraId="28CCBC56" w14:textId="77777777" w:rsidR="009C15D7" w:rsidRPr="00DF346E" w:rsidRDefault="009C15D7" w:rsidP="005366DB">
      <w:pPr>
        <w:rPr>
          <w:noProof/>
        </w:rPr>
      </w:pPr>
      <w:r w:rsidRPr="00DF346E">
        <w:rPr>
          <w:noProof/>
        </w:rPr>
        <w:t xml:space="preserve">To facilitate communication with me, please connect with me through my UNT email and/or by attending office hours. Keep in mind that I always try to respond to emails within 24 hours. Please reach out if you need help or want to talk over anything related to our class. </w:t>
      </w:r>
    </w:p>
    <w:p w14:paraId="5161FE4A" w14:textId="77777777" w:rsidR="009C15D7" w:rsidRDefault="009C15D7" w:rsidP="00940E5A">
      <w:pPr>
        <w:pStyle w:val="Heading1"/>
      </w:pPr>
      <w:r>
        <w:t>Course Objectives:</w:t>
      </w:r>
    </w:p>
    <w:p w14:paraId="37654EED" w14:textId="77777777" w:rsidR="009C15D7" w:rsidRPr="00DA5FC4" w:rsidRDefault="009C15D7" w:rsidP="00097882">
      <w:pPr>
        <w:pStyle w:val="Heading2"/>
      </w:pPr>
      <w:r w:rsidRPr="00DA5FC4">
        <w:t>We will thoughtfully consider these big questions:</w:t>
      </w:r>
    </w:p>
    <w:p w14:paraId="0116768F" w14:textId="424A697A" w:rsidR="00192558" w:rsidRPr="00A86FA8" w:rsidRDefault="00192558" w:rsidP="00A86FA8">
      <w:pPr>
        <w:pStyle w:val="ListParagraph"/>
      </w:pPr>
      <w:r w:rsidRPr="00A86FA8">
        <w:t>Who has the authority to define "sickness" and "wellness"?</w:t>
      </w:r>
    </w:p>
    <w:p w14:paraId="011B6AEC" w14:textId="2AFEFC50" w:rsidR="00192558" w:rsidRPr="00A86FA8" w:rsidRDefault="00192558" w:rsidP="00A86FA8">
      <w:pPr>
        <w:pStyle w:val="ListParagraph"/>
      </w:pPr>
      <w:r w:rsidRPr="00A86FA8">
        <w:t>How are medical 'facts' and 'truths' argued into existence?</w:t>
      </w:r>
    </w:p>
    <w:p w14:paraId="4ED69BEE" w14:textId="390EAD64" w:rsidR="00192558" w:rsidRPr="00A86FA8" w:rsidRDefault="00192558" w:rsidP="00A86FA8">
      <w:pPr>
        <w:pStyle w:val="ListParagraph"/>
      </w:pPr>
      <w:r w:rsidRPr="00A86FA8">
        <w:t>How can rhetoric be a tool for both social control and health justice?</w:t>
      </w:r>
    </w:p>
    <w:p w14:paraId="7A266EB9" w14:textId="376458E9" w:rsidR="00192558" w:rsidRPr="00A86FA8" w:rsidRDefault="00192558" w:rsidP="00A86FA8">
      <w:pPr>
        <w:pStyle w:val="ListParagraph"/>
      </w:pPr>
      <w:r w:rsidRPr="00A86FA8">
        <w:t>What is the ethical responsibility of rhetors when analyzing health and medicine?</w:t>
      </w:r>
    </w:p>
    <w:p w14:paraId="7E03E533" w14:textId="6D076F63" w:rsidR="009C15D7" w:rsidRPr="00DA5FC4" w:rsidRDefault="00192558" w:rsidP="00A86FA8">
      <w:pPr>
        <w:pStyle w:val="ListParagraph"/>
      </w:pPr>
      <w:r w:rsidRPr="00A86FA8">
        <w:t>How methods of rhetorical inquiry evolve to address the complexity of "sick discourse"?</w:t>
      </w:r>
    </w:p>
    <w:p w14:paraId="767CE204" w14:textId="77777777" w:rsidR="009C15D7" w:rsidRPr="00DA5FC4" w:rsidRDefault="009C15D7" w:rsidP="00097882">
      <w:pPr>
        <w:pStyle w:val="Heading2"/>
      </w:pPr>
      <w:r w:rsidRPr="00DA5FC4">
        <w:t>We will work to understand that:</w:t>
      </w:r>
    </w:p>
    <w:p w14:paraId="1EED95E7" w14:textId="77777777" w:rsidR="003C3BED" w:rsidRPr="00A86FA8" w:rsidRDefault="003C3BED" w:rsidP="00A86FA8">
      <w:pPr>
        <w:pStyle w:val="ListParagraph"/>
      </w:pPr>
      <w:r w:rsidRPr="00A86FA8">
        <w:t>Health is a Rhetorical and Cultural Construction. Our ideas about health are not simply biological facts; they are shaped by language, culture, and argument. RHM queries medicine's entire epistemology, culture, and practices.</w:t>
      </w:r>
    </w:p>
    <w:p w14:paraId="5B4AC4F5" w14:textId="77777777" w:rsidR="003C3BED" w:rsidRPr="00A86FA8" w:rsidRDefault="003C3BED" w:rsidP="00A86FA8">
      <w:pPr>
        <w:pStyle w:val="ListParagraph"/>
      </w:pPr>
      <w:r w:rsidRPr="00A86FA8">
        <w:t>Medical "Truth" is Forged Through Persuasion and Power. Medical knowledge is established through argumentation, the management of controversy, and persuasive practices that occur in labs, clinics, and public forums .</w:t>
      </w:r>
    </w:p>
    <w:p w14:paraId="63B9BBF9" w14:textId="676AD58D" w:rsidR="009C15D7" w:rsidRPr="00A86FA8" w:rsidRDefault="003C3BED" w:rsidP="00A86FA8">
      <w:pPr>
        <w:pStyle w:val="ListParagraph"/>
      </w:pPr>
      <w:r w:rsidRPr="00A86FA8">
        <w:t>Languages of health and medicine reflect ethical and political commitments. Health and medical discourses are primary sites for the exercise of power. Rhetorical analysis can reveal how discourse marginalizes or empowers individuals, making it a crucial tool for understanding health justice .</w:t>
      </w:r>
    </w:p>
    <w:p w14:paraId="676D2B5A" w14:textId="77777777" w:rsidR="009C15D7" w:rsidRPr="00DA5FC4" w:rsidRDefault="009C15D7" w:rsidP="00097882">
      <w:pPr>
        <w:pStyle w:val="Heading2"/>
      </w:pPr>
      <w:r w:rsidRPr="00DA5FC4">
        <w:t>We will develop these key ideas and skills:</w:t>
      </w:r>
    </w:p>
    <w:p w14:paraId="00763854" w14:textId="067DDCEA" w:rsidR="00C86294" w:rsidRPr="00CD6D65" w:rsidRDefault="00C86294" w:rsidP="00CD6D65">
      <w:pPr>
        <w:pStyle w:val="ListParagraph"/>
      </w:pPr>
      <w:r w:rsidRPr="00CD6D65">
        <w:t>Analyzing how health, illness, and wellness are rhetorically constructed in public, professional, and academic discourses.</w:t>
      </w:r>
    </w:p>
    <w:p w14:paraId="20B5BB33" w14:textId="03D7EDDA" w:rsidR="00C86294" w:rsidRDefault="00C86294" w:rsidP="00CD6D65">
      <w:pPr>
        <w:pStyle w:val="ListParagraph"/>
      </w:pPr>
      <w:r>
        <w:t>Evaluating the ethical and social justice implications of health-related communication, particularly concerning issues of race and precarity.</w:t>
      </w:r>
    </w:p>
    <w:p w14:paraId="563CB7A7" w14:textId="3D14BC24" w:rsidR="00C86294" w:rsidRDefault="00C86294" w:rsidP="00CD6D65">
      <w:pPr>
        <w:pStyle w:val="ListParagraph"/>
      </w:pPr>
      <w:r>
        <w:t>Synthesizing key scholarly conversations in the Rhetoric of Health &amp; Medicine to produce a well-researched academic report.</w:t>
      </w:r>
    </w:p>
    <w:p w14:paraId="2C02B835" w14:textId="0EE5D328" w:rsidR="00C86294" w:rsidRDefault="00C86294" w:rsidP="00CD6D65">
      <w:pPr>
        <w:pStyle w:val="ListParagraph"/>
      </w:pPr>
      <w:r>
        <w:lastRenderedPageBreak/>
        <w:t>Translating complex research into an accessible and ethical piece of public communication designed to intervene in a specific health issue.</w:t>
      </w:r>
    </w:p>
    <w:p w14:paraId="61DD2CD1" w14:textId="21E2515E" w:rsidR="009C15D7" w:rsidRDefault="00C86294" w:rsidP="00CD6D65">
      <w:pPr>
        <w:pStyle w:val="ListParagraph"/>
      </w:pPr>
      <w:r>
        <w:t>Collaborate with peers to produce a public-facing project that addresses a real-world problem in health and wellness.</w:t>
      </w:r>
    </w:p>
    <w:p w14:paraId="7D0D25E3" w14:textId="5D8CE591" w:rsidR="009C15D7" w:rsidRPr="0000774A" w:rsidRDefault="009C15D7" w:rsidP="00940E5A">
      <w:pPr>
        <w:pStyle w:val="Heading1"/>
      </w:pPr>
      <w:r w:rsidRPr="0000774A">
        <w:t>CLASS POLICIES</w:t>
      </w:r>
    </w:p>
    <w:p w14:paraId="7C737F1B" w14:textId="492B1493" w:rsidR="009C15D7" w:rsidRPr="0024362D" w:rsidRDefault="009C15D7" w:rsidP="00097882">
      <w:pPr>
        <w:pStyle w:val="Heading2"/>
      </w:pPr>
      <w:r w:rsidRPr="0024362D">
        <w:t>Artificial Intelligence</w:t>
      </w:r>
    </w:p>
    <w:p w14:paraId="75E02292" w14:textId="77777777" w:rsidR="009C15D7" w:rsidRDefault="009C15D7" w:rsidP="005366DB">
      <w:r>
        <w:t>From the UNT VPAA Office: based on the Student Academic Integrity Policy (UNT Policy 6.003), any form of "unauthorized assistance" constitutes cheating. The use of artificial intelligence to create phrases, sentences, or paragraphs for assignments in this class is not authorized. Violations of this policy will be considered cheating and will be reported to the office of Student Academic Integrity office.</w:t>
      </w:r>
    </w:p>
    <w:p w14:paraId="329B2D4E" w14:textId="3962ECF8" w:rsidR="009C15D7" w:rsidRPr="0024362D" w:rsidRDefault="00097882" w:rsidP="00097882">
      <w:pPr>
        <w:pStyle w:val="Heading2"/>
      </w:pPr>
      <w:r w:rsidRPr="0024362D">
        <w:t>Texas Senate Bill 17</w:t>
      </w:r>
    </w:p>
    <w:p w14:paraId="0625E354" w14:textId="77777777" w:rsidR="009C15D7" w:rsidRDefault="009C15D7" w:rsidP="005366DB">
      <w:r>
        <w:t xml:space="preserve">Texas Senate Bill 17, the recent law that </w:t>
      </w:r>
      <w:proofErr w:type="gramStart"/>
      <w:r>
        <w:t>outlaws</w:t>
      </w:r>
      <w:proofErr w:type="gramEnd"/>
      <w:r>
        <w:t xml:space="preserve"> diversity, equity, and inclusion programs at public colleges and universities in Texas, does not in any way affect content, instruction or discussion in a course at public colleges and universities in Texas. Expectations regarding academic freedom for teaching and class discussion have not been altered post-SB 17, and students should not feel the need to censor their speech pertaining to topics pertaining to race and racism, structural inequality, LGBTQ+ issues, or diversity, equity, and inclusion.</w:t>
      </w:r>
    </w:p>
    <w:p w14:paraId="768EC6C2" w14:textId="77777777" w:rsidR="009C15D7" w:rsidRPr="00840107" w:rsidRDefault="009C15D7" w:rsidP="00097882">
      <w:pPr>
        <w:pStyle w:val="Heading2"/>
      </w:pPr>
      <w:r w:rsidRPr="00840107">
        <w:t>ADA ACCOMMODATION</w:t>
      </w:r>
    </w:p>
    <w:p w14:paraId="5E6BF7FC" w14:textId="77777777" w:rsidR="009C15D7" w:rsidRPr="00DF346E" w:rsidRDefault="009C15D7" w:rsidP="005366DB">
      <w:pPr>
        <w:rPr>
          <w:noProof/>
        </w:rPr>
      </w:pPr>
      <w:r w:rsidRPr="00DF346E">
        <w:rPr>
          <w:noProof/>
        </w:rPr>
        <w:t>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Office of Disability Access website (https://studentaffairs.unt.edu/office-disability-access). You may also contact ODA by phone at (940) 565-4323.</w:t>
      </w:r>
    </w:p>
    <w:p w14:paraId="6F1573F5" w14:textId="77777777" w:rsidR="009C15D7" w:rsidRPr="00DF346E" w:rsidRDefault="009C15D7" w:rsidP="00940E5A">
      <w:pPr>
        <w:pStyle w:val="Heading1"/>
      </w:pPr>
      <w:r w:rsidRPr="00DF346E">
        <w:t>ACADEMIC SUCCESS</w:t>
      </w:r>
    </w:p>
    <w:p w14:paraId="250E700C" w14:textId="23AFE3A9" w:rsidR="009C15D7" w:rsidRPr="00DF346E" w:rsidRDefault="009C15D7" w:rsidP="005366DB">
      <w:pPr>
        <w:rPr>
          <w:noProof/>
        </w:rPr>
      </w:pPr>
      <w:r w:rsidRPr="00DF346E">
        <w:rPr>
          <w:noProof/>
        </w:rPr>
        <w:t>UNT strives to offer you a high-quality education and a supportive environment, so you learn and grow. As a faculty member, I am committed to helping you be successful as a student. To learn more about campus resources and information on how you can be successful at UNT, go to unt.edu/success and explore unt.edu/wellness. For all of your enrollment and student financial-related questions answered, go to scrappysays.unt.edu.</w:t>
      </w:r>
    </w:p>
    <w:p w14:paraId="35ED4185" w14:textId="11EED9EF" w:rsidR="009C15D7" w:rsidRPr="0024362D" w:rsidRDefault="00097882" w:rsidP="00097882">
      <w:pPr>
        <w:pStyle w:val="Heading2"/>
      </w:pPr>
      <w:r w:rsidRPr="0024362D">
        <w:t xml:space="preserve">Supporting Your Success And Creating An Inclusive Learning Environment  </w:t>
      </w:r>
    </w:p>
    <w:p w14:paraId="69F757E4" w14:textId="7683DC88" w:rsidR="009C15D7" w:rsidRPr="00DF346E" w:rsidRDefault="009C15D7" w:rsidP="005366DB">
      <w:pPr>
        <w:rPr>
          <w:noProof/>
        </w:rPr>
      </w:pPr>
      <w:r w:rsidRPr="00DF346E">
        <w:rPr>
          <w:noProof/>
        </w:rPr>
        <w:t xml:space="preserve">I value your perspective along with the many different perspectives your classmates bring to our campus. Please work with me to create a classroom culture of open communication, mutual respect, and belonging. All discussions should be respectful and civil. Although disagreements and debates are encouraged, personal attacks are unacceptable. My goal each class is to ensure a safe and welcoming classroom for all. If you ever feel like this is not the case, please stop by my office and let me know. We are all learning together. I also encourage you to review UNT’s student code of conduct so that we can all start with the same baseline expectations (Code of Student Conduct) (https://policy.unt.edu/policy/07-012).  </w:t>
      </w:r>
    </w:p>
    <w:p w14:paraId="50F3B818" w14:textId="77777777" w:rsidR="009C15D7" w:rsidRPr="00D71B32" w:rsidRDefault="009C15D7" w:rsidP="00097882">
      <w:pPr>
        <w:pStyle w:val="Heading2"/>
      </w:pPr>
      <w:r w:rsidRPr="00D71B32">
        <w:t xml:space="preserve">ASSESSING YOUR WORK </w:t>
      </w:r>
      <w:r w:rsidRPr="00D71B32">
        <w:tab/>
      </w:r>
    </w:p>
    <w:p w14:paraId="30EA4AA2" w14:textId="77777777" w:rsidR="009C15D7" w:rsidRPr="00D71B32" w:rsidRDefault="009C15D7" w:rsidP="00D71B32">
      <w:pPr>
        <w:pStyle w:val="Heading3"/>
      </w:pPr>
      <w:r w:rsidRPr="00D71B32">
        <w:t>Grading Scale</w:t>
      </w:r>
    </w:p>
    <w:p w14:paraId="273E017E" w14:textId="77777777" w:rsidR="009C15D7" w:rsidRPr="00DF346E" w:rsidRDefault="009C15D7" w:rsidP="005366DB">
      <w:pPr>
        <w:rPr>
          <w:noProof/>
        </w:rPr>
      </w:pPr>
      <w:r w:rsidRPr="00DF346E">
        <w:rPr>
          <w:noProof/>
        </w:rPr>
        <w:t>For the purposes of this course,</w:t>
      </w:r>
    </w:p>
    <w:p w14:paraId="10CC140C" w14:textId="77777777" w:rsidR="009C15D7" w:rsidRPr="00DF346E" w:rsidRDefault="009C15D7" w:rsidP="005366DB">
      <w:pPr>
        <w:pStyle w:val="ListBullet"/>
      </w:pPr>
      <w:r w:rsidRPr="00DF346E">
        <w:t>“A” WORK will constitute a final score of 90-100% of total points, and will represent an overall response that is impressively sophisticated and illuminating: inventive, balanced, justified, effective, mature, and expertly situated in time and context</w:t>
      </w:r>
    </w:p>
    <w:p w14:paraId="0029B89A" w14:textId="77777777" w:rsidR="009C15D7" w:rsidRPr="00DF346E" w:rsidRDefault="009C15D7" w:rsidP="005366DB">
      <w:pPr>
        <w:pStyle w:val="ListBullet"/>
      </w:pPr>
      <w:r w:rsidRPr="00DF346E">
        <w:t>“B” WORK will constitute a final score of 80-89.99% of total points, and will represent an overall response that is thorough and systematic: skilled, revealing, developed, perceptive, but not unusually or surprisingly original</w:t>
      </w:r>
    </w:p>
    <w:p w14:paraId="5B9B8DD0" w14:textId="77777777" w:rsidR="009C15D7" w:rsidRPr="00DF346E" w:rsidRDefault="009C15D7" w:rsidP="005366DB">
      <w:pPr>
        <w:pStyle w:val="ListBullet"/>
      </w:pPr>
      <w:r w:rsidRPr="00DF346E">
        <w:t>“C” WORK will constitute a final score of 70-79.99% of total points, and will represent an overall response that is acceptable but limited: coherent, significant, and perhaps even insightful in places, but ultimately insufficient in organization, articulation, perception, and/or effectiveness</w:t>
      </w:r>
    </w:p>
    <w:p w14:paraId="799C424C" w14:textId="77777777" w:rsidR="009C15D7" w:rsidRPr="00DF346E" w:rsidRDefault="009C15D7" w:rsidP="005366DB">
      <w:pPr>
        <w:pStyle w:val="ListBullet"/>
      </w:pPr>
      <w:r w:rsidRPr="00DF346E">
        <w:t>“D” WORK will constitute a final score of 60-69.99% of total points, and will represent an overall response that is incomplete and severely lacking: incoherent, limited, uncritical, immature, undeveloped, and overall, not reflective of the performance expected of UNT undergraduates</w:t>
      </w:r>
    </w:p>
    <w:p w14:paraId="7AA84EBF" w14:textId="77777777" w:rsidR="009C15D7" w:rsidRPr="00DF346E" w:rsidRDefault="009C15D7" w:rsidP="005366DB">
      <w:pPr>
        <w:pStyle w:val="ListBullet"/>
      </w:pPr>
      <w:r w:rsidRPr="00DF346E">
        <w:t>“F” WORK will constitute a final score of 0-59.99% of total points, and will represent an overall response that is unacceptable.</w:t>
      </w:r>
    </w:p>
    <w:p w14:paraId="25E20061" w14:textId="77777777" w:rsidR="009C15D7" w:rsidRPr="00766179" w:rsidRDefault="009C15D7" w:rsidP="00097882">
      <w:pPr>
        <w:pStyle w:val="Heading2"/>
        <w:rPr>
          <w:caps w:val="0"/>
        </w:rPr>
      </w:pPr>
      <w:r w:rsidRPr="00766179">
        <w:rPr>
          <w:caps w:val="0"/>
        </w:rPr>
        <w:t>ACADEMIC INTEGRITY</w:t>
      </w:r>
    </w:p>
    <w:p w14:paraId="6A3560FA" w14:textId="77777777" w:rsidR="009C15D7" w:rsidRPr="00DF346E" w:rsidRDefault="009C15D7" w:rsidP="005366DB">
      <w:pPr>
        <w:rPr>
          <w:noProof/>
        </w:rPr>
      </w:pPr>
      <w:r w:rsidRPr="00DF346E">
        <w:rPr>
          <w:noProof/>
        </w:rPr>
        <w:lastRenderedPageBreak/>
        <w:t xml:space="preserve">Every student in my class can improve by doing their own work and trying their hardest with access to appropriate resources.  Students who use other people’s work without citations will be violating UNT’s Academic Integrity Policy. </w:t>
      </w:r>
    </w:p>
    <w:p w14:paraId="463B5014" w14:textId="77777777" w:rsidR="00593BE4" w:rsidRDefault="009C15D7" w:rsidP="005366DB">
      <w:pPr>
        <w:rPr>
          <w:noProof/>
        </w:rPr>
      </w:pPr>
      <w:r w:rsidRPr="00DF346E">
        <w:rPr>
          <w:noProof/>
        </w:rPr>
        <w:t xml:space="preserve">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p>
    <w:p w14:paraId="5BC30550" w14:textId="343A938D" w:rsidR="009C15D7" w:rsidRPr="00DF346E" w:rsidRDefault="009C15D7" w:rsidP="005366DB">
      <w:pPr>
        <w:rPr>
          <w:noProof/>
        </w:rPr>
      </w:pPr>
      <w:r w:rsidRPr="00DF346E">
        <w:rPr>
          <w:noProof/>
        </w:rPr>
        <w:t>The decision of the instructor will be reported to the Office of Academic Integrity, which is responsible for maintaining student conduct records. The incident may result in an official disciplinary record for the student(s).</w:t>
      </w:r>
    </w:p>
    <w:p w14:paraId="65F40D23" w14:textId="77777777" w:rsidR="009C15D7" w:rsidRPr="00DF346E" w:rsidRDefault="009C15D7" w:rsidP="005366DB">
      <w:pPr>
        <w:rPr>
          <w:noProof/>
        </w:rPr>
      </w:pPr>
      <w:r w:rsidRPr="00DF346E">
        <w:rPr>
          <w:noProof/>
        </w:rPr>
        <w:t>Academic integrity violations can include copying a passage from a source verbatim, but they can also include improper or misleading citations. Please note that all source material must be acknowledged, even if the material is paraphrased. Be careful to always acknowledge the work of other writers, and take the time to work out your thoughts and arguments without copying the work of others.</w:t>
      </w:r>
    </w:p>
    <w:p w14:paraId="122D9034" w14:textId="77777777" w:rsidR="009C15D7" w:rsidRPr="00DF346E" w:rsidRDefault="009C15D7" w:rsidP="005366DB">
      <w:pPr>
        <w:rPr>
          <w:noProof/>
        </w:rPr>
      </w:pPr>
      <w:r w:rsidRPr="00DF346E">
        <w:rPr>
          <w:noProof/>
        </w:rPr>
        <w:t>Please read and follow this important set of guidelines for your academic success (https://policy.unt.edu/policy/06-003).  If you have questions about this, or any UNT policy, please email me or come discuss this with me during my office hours.</w:t>
      </w:r>
    </w:p>
    <w:p w14:paraId="7901D1A9" w14:textId="77777777" w:rsidR="009C15D7" w:rsidRPr="00DF346E" w:rsidRDefault="009C15D7" w:rsidP="00097882">
      <w:pPr>
        <w:pStyle w:val="Heading2"/>
      </w:pPr>
      <w:r w:rsidRPr="00DF346E">
        <w:t>LATE WORK</w:t>
      </w:r>
    </w:p>
    <w:p w14:paraId="55D53821" w14:textId="77777777" w:rsidR="009C15D7" w:rsidRPr="00DF346E" w:rsidRDefault="009C15D7" w:rsidP="005366DB">
      <w:pPr>
        <w:rPr>
          <w:noProof/>
        </w:rPr>
      </w:pPr>
      <w:r w:rsidRPr="00DF346E">
        <w:rPr>
          <w:noProof/>
        </w:rPr>
        <w:t>All assignments are due by class time on the due date indicated on the assignment schedule or in Canvas. Late work will be penalized per class period and assignments more than two weeks late will not be accepted. In some cases, I may grant extensions on assignments. To request an extension, please contact me before the assignment is due and I will consider your circumstances. Note that I will not grade subsequent assignments from any students until all previous assignments have been completed, and you cannot pass the course if you have not received a grade for all major assignments. Please contact me as soon as possible if you miss a deadline for an assignment.</w:t>
      </w:r>
    </w:p>
    <w:p w14:paraId="6FD72E04" w14:textId="77777777" w:rsidR="009C15D7" w:rsidRPr="00766179" w:rsidRDefault="009C15D7" w:rsidP="00097882">
      <w:pPr>
        <w:pStyle w:val="Heading2"/>
      </w:pPr>
      <w:r w:rsidRPr="00766179">
        <w:t>Additional Class Support:</w:t>
      </w:r>
    </w:p>
    <w:p w14:paraId="2D0D3C1A" w14:textId="77777777" w:rsidR="009C15D7" w:rsidRPr="009F298D" w:rsidRDefault="009C15D7" w:rsidP="005366DB">
      <w:pPr>
        <w:pStyle w:val="ListBullet"/>
      </w:pPr>
      <w:r w:rsidRPr="009F298D">
        <w:t>Make an appointment with me. You are more than welcome to e-mail, to visit during office hours, or make an appointment. I can help resolve many issues &amp; questions.</w:t>
      </w:r>
    </w:p>
    <w:p w14:paraId="6FC7739B" w14:textId="77777777" w:rsidR="009C15D7" w:rsidRPr="009F298D" w:rsidRDefault="009C15D7" w:rsidP="005366DB">
      <w:pPr>
        <w:pStyle w:val="ListBullet"/>
      </w:pPr>
      <w:r w:rsidRPr="009F298D">
        <w:t>Writing Lab. This is great place to talk about ideas, improve the organization of your paper, or work on your writing skills. Check the Writing Center website for more information about hours, request an appointment, or even find out how to receive feedback on your writing online. You can also contact them at 940-565-2563, e-mail: </w:t>
      </w:r>
      <w:hyperlink r:id="rId14" w:tooltip="mailto:WritingLab@unt.edu" w:history="1">
        <w:r w:rsidRPr="009F298D">
          <w:rPr>
            <w:rStyle w:val="Hyperlink"/>
          </w:rPr>
          <w:t>WritingLab@unt.edu</w:t>
        </w:r>
      </w:hyperlink>
      <w:r w:rsidRPr="009F298D">
        <w:t xml:space="preserve">, </w:t>
      </w:r>
      <w:r w:rsidRPr="009F298D">
        <w:t>or go visit them in Sage Hall 150 (to set up an appointment) or during Walk-In hours at Willis 250.</w:t>
      </w:r>
    </w:p>
    <w:p w14:paraId="51AAEA0F" w14:textId="509199D2" w:rsidR="009C15D7" w:rsidRPr="009F298D" w:rsidRDefault="009C15D7" w:rsidP="005366DB">
      <w:pPr>
        <w:pStyle w:val="ListBullet"/>
      </w:pPr>
      <w:r w:rsidRPr="009F298D">
        <w:t xml:space="preserve">Use </w:t>
      </w:r>
      <w:r w:rsidR="00FD57B6">
        <w:t xml:space="preserve">the </w:t>
      </w:r>
      <w:r w:rsidRPr="009F298D">
        <w:t>COMM Library! Seriously — our student librarians are awesome! Drop by GAB 318; you can also see our holdings and hours online through the </w:t>
      </w:r>
      <w:hyperlink r:id="rId15" w:tooltip="https://communication.unt.edu/communications-library-search" w:history="1">
        <w:r w:rsidRPr="009F298D">
          <w:rPr>
            <w:rStyle w:val="Hyperlink"/>
          </w:rPr>
          <w:t>COMM website</w:t>
        </w:r>
      </w:hyperlink>
      <w:r w:rsidRPr="009F298D">
        <w:t>.</w:t>
      </w:r>
    </w:p>
    <w:p w14:paraId="24E218E4" w14:textId="77777777" w:rsidR="009C15D7" w:rsidRPr="00766179" w:rsidRDefault="009C15D7" w:rsidP="00097882">
      <w:pPr>
        <w:pStyle w:val="Heading2"/>
      </w:pPr>
      <w:r w:rsidRPr="00766179">
        <w:t>Basic Needs Security </w:t>
      </w:r>
    </w:p>
    <w:p w14:paraId="10E1BBB2" w14:textId="77777777" w:rsidR="009C15D7" w:rsidRPr="009F298D" w:rsidRDefault="009C15D7" w:rsidP="005366DB">
      <w:r w:rsidRPr="009F298D">
        <w:t>Any student who faces challenges securing their food or housing and believes this may affect their academic performance is urged to contact the Dean of Students for support (940-565-2648). UNT has both a Food Pantry and a “Seeking Options &amp; Solutions” (SOS) team who work to help students navigate diverse concerns, including identifying resources for personal, academic, financial, and social issues. </w:t>
      </w:r>
    </w:p>
    <w:p w14:paraId="3EEA5F79" w14:textId="77777777" w:rsidR="009C15D7" w:rsidRPr="00766179" w:rsidRDefault="009C15D7" w:rsidP="00097882">
      <w:pPr>
        <w:pStyle w:val="Heading2"/>
      </w:pPr>
      <w:r w:rsidRPr="00766179">
        <w:t>Recording Class</w:t>
      </w:r>
    </w:p>
    <w:p w14:paraId="405D8D8F" w14:textId="77777777" w:rsidR="009C15D7" w:rsidRPr="009F298D" w:rsidRDefault="009C15D7" w:rsidP="005366DB">
      <w:r w:rsidRPr="009F298D">
        <w:t>This course will encourage open and robust discussions on issues and ideas without fear that any statements made will be used for inappropriate or retaliatory purposes. To ensure the comfort and protection of everyone in our classroom, recording of any kind is prohibited in this space (this includes audio recordings, live-streaming, photographs of course materials, etc.) unless a student has an approved accommodation from the Office of Disability Access (ODA). In such cases, all students in the course will be notified whenever recording will be taking place.</w:t>
      </w:r>
    </w:p>
    <w:p w14:paraId="600C704D" w14:textId="77777777" w:rsidR="009C15D7" w:rsidRPr="00766179" w:rsidRDefault="009C15D7" w:rsidP="00097882">
      <w:pPr>
        <w:pStyle w:val="Heading2"/>
      </w:pPr>
      <w:r w:rsidRPr="00766179">
        <w:t>Concealed Handgun Carry</w:t>
      </w:r>
    </w:p>
    <w:p w14:paraId="583D3381" w14:textId="77777777" w:rsidR="009C15D7" w:rsidRPr="009F298D" w:rsidRDefault="009C15D7" w:rsidP="005366DB">
      <w:r w:rsidRPr="009F298D">
        <w:t>As of August 1, 2016, a concealed handgun license holder may carry a concealed handgun while on the campus premises, except in locations and at activities prohibited by law or UNT policy. A license holder may not carry a partially or wholly visible handgun, or intentionally or knowingly display a handgun in plain view of another person.</w:t>
      </w:r>
    </w:p>
    <w:p w14:paraId="3EEDCD88" w14:textId="77777777" w:rsidR="009C15D7" w:rsidRPr="00766179" w:rsidRDefault="009C15D7" w:rsidP="00097882">
      <w:pPr>
        <w:pStyle w:val="Heading2"/>
        <w:rPr>
          <w:noProof/>
        </w:rPr>
      </w:pPr>
      <w:r w:rsidRPr="00766179">
        <w:rPr>
          <w:noProof/>
        </w:rPr>
        <w:t>Emergency Notification &amp; Procedures</w:t>
      </w:r>
    </w:p>
    <w:p w14:paraId="43F2A2F0" w14:textId="77777777" w:rsidR="009C15D7" w:rsidRPr="00611536" w:rsidRDefault="009C15D7" w:rsidP="005366DB">
      <w:pPr>
        <w:rPr>
          <w:noProof/>
        </w:rPr>
      </w:pPr>
      <w:r w:rsidRPr="00611536">
        <w:rPr>
          <w:noProof/>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the UNT Learning Management System (LMS) for contingency plans for covering course materials.</w:t>
      </w:r>
    </w:p>
    <w:p w14:paraId="36B64F0D" w14:textId="77777777" w:rsidR="00577F2A" w:rsidRDefault="00577F2A" w:rsidP="00940E5A">
      <w:pPr>
        <w:pStyle w:val="Heading1"/>
        <w:sectPr w:rsidR="00577F2A" w:rsidSect="003B6A89">
          <w:headerReference w:type="default" r:id="rId16"/>
          <w:footerReference w:type="even" r:id="rId17"/>
          <w:footerReference w:type="default" r:id="rId18"/>
          <w:pgSz w:w="12240" w:h="15840"/>
          <w:pgMar w:top="720" w:right="720" w:bottom="720" w:left="720" w:header="720" w:footer="0" w:gutter="0"/>
          <w:pgNumType w:start="1"/>
          <w:cols w:num="2" w:space="720"/>
          <w:titlePg/>
          <w:docGrid w:linePitch="360"/>
        </w:sectPr>
      </w:pPr>
      <w:r>
        <w:br w:type="column"/>
      </w:r>
    </w:p>
    <w:p w14:paraId="4E61A46F" w14:textId="49D2CAAE" w:rsidR="009C15D7" w:rsidRPr="00DF346E" w:rsidRDefault="009C15D7" w:rsidP="00577F2A">
      <w:pPr>
        <w:pStyle w:val="Heading1"/>
        <w:ind w:left="1620" w:right="2250"/>
      </w:pPr>
      <w:r w:rsidRPr="00DF346E">
        <w:t>Student Support</w:t>
      </w:r>
    </w:p>
    <w:p w14:paraId="12EE0899" w14:textId="77777777" w:rsidR="009C15D7" w:rsidRPr="00DF346E" w:rsidRDefault="009C15D7" w:rsidP="00577F2A">
      <w:pPr>
        <w:ind w:left="1620" w:right="2250"/>
      </w:pPr>
      <w:r w:rsidRPr="00DF346E">
        <w:t>STUDENT SUPPORT SERVICES</w:t>
      </w:r>
    </w:p>
    <w:p w14:paraId="50CC99FE" w14:textId="77777777" w:rsidR="009C15D7" w:rsidRPr="00DF346E" w:rsidRDefault="009C15D7" w:rsidP="00577F2A">
      <w:pPr>
        <w:ind w:left="1620" w:right="2250"/>
        <w:rPr>
          <w:noProof/>
        </w:rPr>
      </w:pPr>
      <w:r w:rsidRPr="00DF346E">
        <w:rPr>
          <w:noProof/>
        </w:rPr>
        <w:t>In order to help support you as a student in every way, UNT offers multiple resources to care for your physical, mental, and academic health. Here are some of the resources:</w:t>
      </w:r>
    </w:p>
    <w:p w14:paraId="543C78E4" w14:textId="77777777" w:rsidR="009C15D7" w:rsidRPr="00DF346E" w:rsidRDefault="009C15D7" w:rsidP="00577F2A">
      <w:pPr>
        <w:pStyle w:val="ListBullet"/>
        <w:ind w:left="1620" w:right="2250"/>
      </w:pPr>
      <w:r w:rsidRPr="00DF346E">
        <w:t>Student Health and Wellness Center (https://studentaffairs.unt.edu/student-health-and-wellness-center)</w:t>
      </w:r>
    </w:p>
    <w:p w14:paraId="2EF6B7F1" w14:textId="77777777" w:rsidR="009C15D7" w:rsidRPr="00DF346E" w:rsidRDefault="009C15D7" w:rsidP="00577F2A">
      <w:pPr>
        <w:pStyle w:val="ListBullet"/>
        <w:ind w:left="1620" w:right="2250"/>
      </w:pPr>
      <w:r w:rsidRPr="00DF346E">
        <w:t>Counseling and Testing Services (https://studentaffairs.unt.edu/counseling-and-testing-services)</w:t>
      </w:r>
    </w:p>
    <w:p w14:paraId="49FB6EB8" w14:textId="77777777" w:rsidR="009C15D7" w:rsidRPr="00DF346E" w:rsidRDefault="009C15D7" w:rsidP="00577F2A">
      <w:pPr>
        <w:pStyle w:val="ListBullet"/>
        <w:ind w:left="1620" w:right="2250"/>
      </w:pPr>
      <w:r w:rsidRPr="00DF346E">
        <w:t>UNT Care Team (https://studentaffairs.unt.edu/care)</w:t>
      </w:r>
    </w:p>
    <w:p w14:paraId="4DD35E56" w14:textId="77777777" w:rsidR="009C15D7" w:rsidRPr="00DF346E" w:rsidRDefault="009C15D7" w:rsidP="00577F2A">
      <w:pPr>
        <w:pStyle w:val="ListBullet"/>
        <w:ind w:left="1620" w:right="2250"/>
      </w:pPr>
      <w:r w:rsidRPr="00DF346E">
        <w:t>UNT Psychiatric Services (https://studentaffairs.unt.edu/student-health-and-wellness-center/services/psychiatry)</w:t>
      </w:r>
    </w:p>
    <w:p w14:paraId="40D6ECBF" w14:textId="77777777" w:rsidR="009C15D7" w:rsidRPr="00DF346E" w:rsidRDefault="009C15D7" w:rsidP="00577F2A">
      <w:pPr>
        <w:pStyle w:val="ListBullet"/>
        <w:ind w:left="1620" w:right="2250"/>
      </w:pPr>
      <w:r w:rsidRPr="00DF346E">
        <w:t>Individual Counseling (https://studentaffairs.unt.edu/counseling-and-testing-services/services/individual-counseling)</w:t>
      </w:r>
    </w:p>
    <w:p w14:paraId="10453D9F" w14:textId="77777777" w:rsidR="009C15D7" w:rsidRPr="00DF346E" w:rsidRDefault="009C15D7" w:rsidP="00577F2A">
      <w:pPr>
        <w:pStyle w:val="Heading2"/>
        <w:ind w:left="1620" w:right="2250"/>
        <w:rPr>
          <w:noProof/>
        </w:rPr>
      </w:pPr>
      <w:r w:rsidRPr="00DF346E">
        <w:rPr>
          <w:noProof/>
        </w:rPr>
        <w:t>Other student support services offered by UNT include</w:t>
      </w:r>
    </w:p>
    <w:p w14:paraId="4B59B542" w14:textId="77777777" w:rsidR="009C15D7" w:rsidRPr="00DF346E" w:rsidRDefault="009C15D7" w:rsidP="00577F2A">
      <w:pPr>
        <w:pStyle w:val="ListBullet"/>
        <w:ind w:left="1620" w:right="2250"/>
      </w:pPr>
      <w:r w:rsidRPr="00DF346E">
        <w:t>Registrar (https://registrar.unt.edu/registration)</w:t>
      </w:r>
    </w:p>
    <w:p w14:paraId="4B8B7D2B" w14:textId="77777777" w:rsidR="009C15D7" w:rsidRPr="00DF346E" w:rsidRDefault="009C15D7" w:rsidP="00577F2A">
      <w:pPr>
        <w:pStyle w:val="ListBullet"/>
        <w:ind w:left="1620" w:right="2250"/>
      </w:pPr>
      <w:r w:rsidRPr="00DF346E">
        <w:t>Financial Aid (https://financialaid.unt.edu/)</w:t>
      </w:r>
    </w:p>
    <w:p w14:paraId="414DAC71" w14:textId="77777777" w:rsidR="009C15D7" w:rsidRPr="00DF346E" w:rsidRDefault="009C15D7" w:rsidP="00577F2A">
      <w:pPr>
        <w:pStyle w:val="ListBullet"/>
        <w:ind w:left="1620" w:right="2250"/>
      </w:pPr>
      <w:r w:rsidRPr="00DF346E">
        <w:t>Student Legal Services (https://studentaffairs.unt.edu/student-legal-services)</w:t>
      </w:r>
    </w:p>
    <w:p w14:paraId="5BDD5260" w14:textId="77777777" w:rsidR="009C15D7" w:rsidRPr="00DF346E" w:rsidRDefault="009C15D7" w:rsidP="00577F2A">
      <w:pPr>
        <w:pStyle w:val="ListBullet"/>
        <w:ind w:left="1620" w:right="2250"/>
      </w:pPr>
      <w:r w:rsidRPr="00DF346E">
        <w:t>Career Center (https://studentaffairs.unt.edu/career-center)</w:t>
      </w:r>
    </w:p>
    <w:p w14:paraId="54AE1938" w14:textId="77777777" w:rsidR="009C15D7" w:rsidRPr="00DF346E" w:rsidRDefault="009C15D7" w:rsidP="00577F2A">
      <w:pPr>
        <w:pStyle w:val="ListBullet"/>
        <w:ind w:left="1620" w:right="2250"/>
      </w:pPr>
      <w:r w:rsidRPr="00DF346E">
        <w:t>Multicultural Center (https://edo.unt.edu/multicultural-center)</w:t>
      </w:r>
    </w:p>
    <w:p w14:paraId="360A6C36" w14:textId="77777777" w:rsidR="009C15D7" w:rsidRPr="00DF346E" w:rsidRDefault="009C15D7" w:rsidP="00577F2A">
      <w:pPr>
        <w:pStyle w:val="ListBullet"/>
        <w:ind w:left="1620" w:right="2250"/>
      </w:pPr>
      <w:r w:rsidRPr="00DF346E">
        <w:t>Counseling and Testing Services (https://studentaffairs.unt.edu/counseling-and-testing-services)</w:t>
      </w:r>
    </w:p>
    <w:p w14:paraId="48E6188D" w14:textId="77777777" w:rsidR="009C15D7" w:rsidRPr="00DF346E" w:rsidRDefault="009C15D7" w:rsidP="00577F2A">
      <w:pPr>
        <w:pStyle w:val="ListBullet"/>
        <w:ind w:left="1620" w:right="2250"/>
      </w:pPr>
      <w:r w:rsidRPr="00DF346E">
        <w:t>Pride Alliance (https://edo.unt.edu/pridealliance)</w:t>
      </w:r>
    </w:p>
    <w:p w14:paraId="3E48B742" w14:textId="77777777" w:rsidR="009C15D7" w:rsidRPr="00DF346E" w:rsidRDefault="009C15D7" w:rsidP="00577F2A">
      <w:pPr>
        <w:pStyle w:val="ListBullet"/>
        <w:ind w:left="1620" w:right="2250"/>
      </w:pPr>
      <w:r w:rsidRPr="00DF346E">
        <w:t>UNT Food Pantry (https://deanofstudents.unt.edu/resources/food-pantry)</w:t>
      </w:r>
    </w:p>
    <w:p w14:paraId="06AB373F" w14:textId="77777777" w:rsidR="009C15D7" w:rsidRPr="00DF346E" w:rsidRDefault="009C15D7" w:rsidP="00577F2A">
      <w:pPr>
        <w:pStyle w:val="Heading2"/>
        <w:ind w:left="1620" w:right="2250"/>
        <w:rPr>
          <w:noProof/>
        </w:rPr>
      </w:pPr>
      <w:r w:rsidRPr="00DF346E">
        <w:rPr>
          <w:noProof/>
        </w:rPr>
        <w:t>Academic Support Services</w:t>
      </w:r>
    </w:p>
    <w:p w14:paraId="71731E50" w14:textId="77777777" w:rsidR="009C15D7" w:rsidRPr="00DF346E" w:rsidRDefault="009C15D7" w:rsidP="00577F2A">
      <w:pPr>
        <w:pStyle w:val="ListBullet"/>
        <w:ind w:left="1620" w:right="2250"/>
      </w:pPr>
      <w:r w:rsidRPr="00DF346E">
        <w:t>Academic Resource Center (https://clear.unt.edu/canvas/student-resources)</w:t>
      </w:r>
    </w:p>
    <w:p w14:paraId="685EC644" w14:textId="77777777" w:rsidR="009C15D7" w:rsidRPr="00DF346E" w:rsidRDefault="009C15D7" w:rsidP="00577F2A">
      <w:pPr>
        <w:pStyle w:val="ListBullet"/>
        <w:ind w:left="1620" w:right="2250"/>
      </w:pPr>
      <w:r w:rsidRPr="00DF346E">
        <w:t>Academic Success Center (https://success.unt.edu/asc)</w:t>
      </w:r>
    </w:p>
    <w:p w14:paraId="16E90B6D" w14:textId="77777777" w:rsidR="009C15D7" w:rsidRPr="00DF346E" w:rsidRDefault="009C15D7" w:rsidP="00577F2A">
      <w:pPr>
        <w:pStyle w:val="ListBullet"/>
        <w:ind w:left="1620" w:right="2250"/>
      </w:pPr>
      <w:r w:rsidRPr="00DF346E">
        <w:t>UNT Libraries (https://library.unt.edu/)</w:t>
      </w:r>
    </w:p>
    <w:p w14:paraId="05681D95" w14:textId="77777777" w:rsidR="009C15D7" w:rsidRPr="00DF346E" w:rsidRDefault="009C15D7" w:rsidP="00577F2A">
      <w:pPr>
        <w:pStyle w:val="ListBullet"/>
        <w:ind w:left="1620" w:right="2250"/>
      </w:pPr>
      <w:r w:rsidRPr="00DF346E">
        <w:t>Writing Center (http://writingcenter.unt.edu/)</w:t>
      </w:r>
    </w:p>
    <w:p w14:paraId="08B77305" w14:textId="77777777" w:rsidR="00B24C73" w:rsidRDefault="009C15D7" w:rsidP="00577F2A">
      <w:pPr>
        <w:pStyle w:val="ListBullet"/>
        <w:ind w:left="1620" w:right="2250"/>
        <w:rPr>
          <w:rFonts w:ascii="Arial Nova Cond" w:hAnsi="Arial Nova Cond"/>
        </w:rPr>
        <w:sectPr w:rsidR="00B24C73" w:rsidSect="00577F2A">
          <w:type w:val="continuous"/>
          <w:pgSz w:w="12240" w:h="15840"/>
          <w:pgMar w:top="720" w:right="720" w:bottom="720" w:left="720" w:header="720" w:footer="0" w:gutter="0"/>
          <w:pgNumType w:start="1"/>
          <w:cols w:space="720"/>
          <w:titlePg/>
          <w:docGrid w:linePitch="360"/>
        </w:sectPr>
      </w:pPr>
      <w:proofErr w:type="spellStart"/>
      <w:r w:rsidRPr="00DF346E">
        <w:rPr>
          <w:rFonts w:ascii="Arial Nova Cond" w:hAnsi="Arial Nova Cond"/>
        </w:rPr>
        <w:t>MathLab</w:t>
      </w:r>
      <w:proofErr w:type="spellEnd"/>
      <w:r w:rsidRPr="00DF346E">
        <w:rPr>
          <w:rFonts w:ascii="Arial Nova Cond" w:hAnsi="Arial Nova Cond"/>
        </w:rPr>
        <w:t xml:space="preserve"> (</w:t>
      </w:r>
      <w:hyperlink r:id="rId19" w:history="1">
        <w:r w:rsidRPr="00DF346E">
          <w:rPr>
            <w:rFonts w:ascii="Arial Nova Cond" w:hAnsi="Arial Nova Cond"/>
          </w:rPr>
          <w:t>https://math.unt.edu/mathlab</w:t>
        </w:r>
      </w:hyperlink>
    </w:p>
    <w:p w14:paraId="27B3FE1D" w14:textId="0FB40884" w:rsidR="009C15D7" w:rsidRPr="00B24C73" w:rsidRDefault="009C15D7" w:rsidP="005366DB">
      <w:pPr>
        <w:pStyle w:val="ListBullet"/>
        <w:sectPr w:rsidR="009C15D7" w:rsidRPr="00B24C73" w:rsidSect="003B6A89">
          <w:pgSz w:w="12240" w:h="15840"/>
          <w:pgMar w:top="720" w:right="720" w:bottom="720" w:left="720" w:header="720" w:footer="0" w:gutter="0"/>
          <w:pgNumType w:start="1"/>
          <w:cols w:num="2" w:space="720"/>
          <w:titlePg/>
          <w:docGrid w:linePitch="360"/>
        </w:sectPr>
      </w:pPr>
    </w:p>
    <w:p w14:paraId="3F2864E5" w14:textId="5595F7CE" w:rsidR="009C15D7" w:rsidRPr="002E47EB" w:rsidRDefault="009C15D7" w:rsidP="00940E5A">
      <w:pPr>
        <w:pStyle w:val="Heading1"/>
      </w:pPr>
      <w:r w:rsidRPr="002E47EB">
        <w:t>Schedule of Assignments</w:t>
      </w:r>
    </w:p>
    <w:p w14:paraId="0BB36E2D" w14:textId="60F2DD61" w:rsidR="009C15D7" w:rsidRDefault="009C15D7" w:rsidP="005366DB">
      <w:pPr>
        <w:rPr>
          <w:noProof/>
        </w:rPr>
      </w:pPr>
      <w:r w:rsidRPr="00953588">
        <w:rPr>
          <w:noProof/>
        </w:rPr>
        <w:t xml:space="preserve">Please have all readings read by class time of the date indicated on the schedule below. All readings will be posted on Canvas unless otherwise indicated. Schedule is subject to change. Always check our CANVAS page before class to see if any readings have changed!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F0F5" w:themeFill="background1"/>
        <w:tblLayout w:type="fixed"/>
        <w:tblLook w:val="04A0" w:firstRow="1" w:lastRow="0" w:firstColumn="1" w:lastColumn="0" w:noHBand="0" w:noVBand="1"/>
      </w:tblPr>
      <w:tblGrid>
        <w:gridCol w:w="621"/>
        <w:gridCol w:w="623"/>
        <w:gridCol w:w="624"/>
        <w:gridCol w:w="4120"/>
        <w:gridCol w:w="678"/>
        <w:gridCol w:w="4124"/>
      </w:tblGrid>
      <w:tr w:rsidR="005D185B" w:rsidRPr="00F9403F" w14:paraId="63A2E925" w14:textId="77777777" w:rsidTr="005D185B">
        <w:trPr>
          <w:trHeight w:val="314"/>
        </w:trPr>
        <w:tc>
          <w:tcPr>
            <w:tcW w:w="288" w:type="pct"/>
            <w:shd w:val="clear" w:color="auto" w:fill="E8F0F5" w:themeFill="background1"/>
            <w:noWrap/>
            <w:vAlign w:val="center"/>
            <w:hideMark/>
          </w:tcPr>
          <w:p w14:paraId="7D9664AC" w14:textId="60D4769C" w:rsidR="005D185B" w:rsidRPr="00F9403F" w:rsidRDefault="005D185B" w:rsidP="005366DB">
            <w:pPr>
              <w:pStyle w:val="AssignmentScheduleText"/>
            </w:pPr>
            <w:proofErr w:type="spellStart"/>
            <w:r>
              <w:t>Wk</w:t>
            </w:r>
            <w:proofErr w:type="spellEnd"/>
          </w:p>
        </w:tc>
        <w:tc>
          <w:tcPr>
            <w:tcW w:w="289" w:type="pct"/>
            <w:shd w:val="clear" w:color="auto" w:fill="E8F0F5" w:themeFill="background1"/>
            <w:vAlign w:val="center"/>
          </w:tcPr>
          <w:p w14:paraId="11EF6727" w14:textId="761A9B3F" w:rsidR="005D185B" w:rsidRDefault="005D185B" w:rsidP="005366DB">
            <w:pPr>
              <w:pStyle w:val="AssignmentScheduleText"/>
            </w:pPr>
            <w:r>
              <w:t>Unit</w:t>
            </w:r>
          </w:p>
        </w:tc>
        <w:tc>
          <w:tcPr>
            <w:tcW w:w="289" w:type="pct"/>
            <w:shd w:val="clear" w:color="auto" w:fill="E8F0F5" w:themeFill="background1"/>
            <w:vAlign w:val="center"/>
          </w:tcPr>
          <w:p w14:paraId="79727921" w14:textId="3C688CD4" w:rsidR="005D185B" w:rsidRPr="00F9403F" w:rsidRDefault="005D185B" w:rsidP="005366DB">
            <w:pPr>
              <w:pStyle w:val="AssignmentScheduleText"/>
            </w:pPr>
            <w:r>
              <w:t>Tu</w:t>
            </w:r>
          </w:p>
        </w:tc>
        <w:tc>
          <w:tcPr>
            <w:tcW w:w="1909" w:type="pct"/>
            <w:shd w:val="clear" w:color="auto" w:fill="E8F0F5" w:themeFill="background1"/>
            <w:noWrap/>
            <w:vAlign w:val="center"/>
            <w:hideMark/>
          </w:tcPr>
          <w:p w14:paraId="379DF235" w14:textId="73EB5750" w:rsidR="005D185B" w:rsidRPr="00F9403F" w:rsidRDefault="005D185B" w:rsidP="005366DB">
            <w:pPr>
              <w:pStyle w:val="AssignmentScheduleText"/>
            </w:pPr>
            <w:r>
              <w:t>Tu Class Focus / Readings</w:t>
            </w:r>
          </w:p>
        </w:tc>
        <w:tc>
          <w:tcPr>
            <w:tcW w:w="314" w:type="pct"/>
            <w:shd w:val="clear" w:color="auto" w:fill="E8F0F5" w:themeFill="background1"/>
            <w:vAlign w:val="center"/>
          </w:tcPr>
          <w:p w14:paraId="4161A19D" w14:textId="55EECCB0" w:rsidR="005D185B" w:rsidRPr="00F9403F" w:rsidRDefault="005D185B" w:rsidP="005366DB">
            <w:pPr>
              <w:pStyle w:val="AssignmentScheduleText"/>
            </w:pPr>
            <w:r>
              <w:t>Th</w:t>
            </w:r>
          </w:p>
        </w:tc>
        <w:tc>
          <w:tcPr>
            <w:tcW w:w="1911" w:type="pct"/>
            <w:shd w:val="clear" w:color="auto" w:fill="E8F0F5" w:themeFill="background1"/>
            <w:noWrap/>
            <w:vAlign w:val="center"/>
            <w:hideMark/>
          </w:tcPr>
          <w:p w14:paraId="5981CD04" w14:textId="4328AE68" w:rsidR="005D185B" w:rsidRPr="00F9403F" w:rsidRDefault="005D185B" w:rsidP="005366DB">
            <w:pPr>
              <w:pStyle w:val="AssignmentScheduleText"/>
            </w:pPr>
            <w:r>
              <w:t>Th Class Focus / Readings</w:t>
            </w:r>
          </w:p>
        </w:tc>
      </w:tr>
      <w:tr w:rsidR="005D185B" w:rsidRPr="00755FAE" w14:paraId="131C36FE" w14:textId="77777777" w:rsidTr="0028450C">
        <w:trPr>
          <w:trHeight w:val="314"/>
        </w:trPr>
        <w:tc>
          <w:tcPr>
            <w:tcW w:w="288" w:type="pct"/>
            <w:shd w:val="clear" w:color="auto" w:fill="E5F2FA" w:themeFill="accent1" w:themeFillTint="33"/>
            <w:noWrap/>
            <w:vAlign w:val="center"/>
          </w:tcPr>
          <w:p w14:paraId="7BD71059" w14:textId="415F81AF" w:rsidR="005D185B" w:rsidRPr="00F9403F" w:rsidRDefault="005D185B" w:rsidP="005366DB">
            <w:pPr>
              <w:pStyle w:val="AssignmentScheduleText"/>
            </w:pPr>
            <w:r>
              <w:t>1</w:t>
            </w:r>
          </w:p>
        </w:tc>
        <w:tc>
          <w:tcPr>
            <w:tcW w:w="289" w:type="pct"/>
            <w:vMerge w:val="restart"/>
            <w:shd w:val="clear" w:color="auto" w:fill="E5F2FA" w:themeFill="accent1" w:themeFillTint="33"/>
            <w:vAlign w:val="center"/>
          </w:tcPr>
          <w:p w14:paraId="5E9DE894" w14:textId="0FC0068B" w:rsidR="005D185B" w:rsidRDefault="005D185B" w:rsidP="005366DB">
            <w:pPr>
              <w:pStyle w:val="AssignmentScheduleText"/>
            </w:pPr>
            <w:r>
              <w:t>1</w:t>
            </w:r>
          </w:p>
        </w:tc>
        <w:tc>
          <w:tcPr>
            <w:tcW w:w="289" w:type="pct"/>
            <w:shd w:val="clear" w:color="auto" w:fill="E5F2FA" w:themeFill="accent1" w:themeFillTint="33"/>
            <w:vAlign w:val="center"/>
          </w:tcPr>
          <w:p w14:paraId="4C4248A0" w14:textId="2854F73F" w:rsidR="005D185B" w:rsidRPr="00755FAE" w:rsidRDefault="005D185B" w:rsidP="005366DB">
            <w:pPr>
              <w:pStyle w:val="AssignmentScheduleText"/>
              <w:rPr>
                <w:rFonts w:eastAsia="Aptos"/>
                <w:color w:val="000000"/>
                <w:kern w:val="0"/>
                <w14:ligatures w14:val="none"/>
              </w:rPr>
            </w:pPr>
            <w:r>
              <w:t>Aug 19</w:t>
            </w:r>
          </w:p>
        </w:tc>
        <w:tc>
          <w:tcPr>
            <w:tcW w:w="1909" w:type="pct"/>
            <w:shd w:val="clear" w:color="auto" w:fill="E5F2FA" w:themeFill="accent1" w:themeFillTint="33"/>
            <w:noWrap/>
            <w:vAlign w:val="center"/>
            <w:hideMark/>
          </w:tcPr>
          <w:p w14:paraId="5CDA4C54" w14:textId="77777777" w:rsidR="000B4700" w:rsidRPr="000B4700" w:rsidRDefault="000B4700" w:rsidP="005366DB">
            <w:pPr>
              <w:pStyle w:val="AssignmentScheduleText"/>
            </w:pPr>
            <w:r w:rsidRPr="000B4700">
              <w:t>Unit 1: Core ideas of RHM</w:t>
            </w:r>
          </w:p>
          <w:p w14:paraId="74313A41" w14:textId="3DAF1725" w:rsidR="005D185B" w:rsidRPr="00DD7AE2" w:rsidRDefault="005D185B" w:rsidP="005366DB">
            <w:pPr>
              <w:pStyle w:val="AssignmentScheduleText"/>
            </w:pPr>
            <w:r>
              <w:t xml:space="preserve">Course Intro  </w:t>
            </w:r>
          </w:p>
        </w:tc>
        <w:tc>
          <w:tcPr>
            <w:tcW w:w="314" w:type="pct"/>
            <w:shd w:val="clear" w:color="auto" w:fill="E5F2FA" w:themeFill="accent1" w:themeFillTint="33"/>
            <w:vAlign w:val="center"/>
          </w:tcPr>
          <w:p w14:paraId="1F94D54A" w14:textId="1B4646C6" w:rsidR="005D185B" w:rsidRPr="00755FAE" w:rsidRDefault="005D185B" w:rsidP="005366DB">
            <w:pPr>
              <w:pStyle w:val="AssignmentScheduleText"/>
              <w:rPr>
                <w:rFonts w:eastAsia="Aptos"/>
                <w:color w:val="000000"/>
                <w:kern w:val="0"/>
                <w14:ligatures w14:val="none"/>
              </w:rPr>
            </w:pPr>
            <w:r>
              <w:t>Aug 21</w:t>
            </w:r>
          </w:p>
        </w:tc>
        <w:tc>
          <w:tcPr>
            <w:tcW w:w="1911" w:type="pct"/>
            <w:shd w:val="clear" w:color="auto" w:fill="E5F2FA" w:themeFill="accent1" w:themeFillTint="33"/>
            <w:noWrap/>
            <w:vAlign w:val="center"/>
            <w:hideMark/>
          </w:tcPr>
          <w:p w14:paraId="2BC72D29" w14:textId="4F913899" w:rsidR="005D185B" w:rsidRPr="00755FAE" w:rsidRDefault="00E705C3" w:rsidP="005366DB">
            <w:pPr>
              <w:pStyle w:val="AssignmentScheduleText"/>
              <w:rPr>
                <w:rFonts w:eastAsia="Aptos"/>
                <w:kern w:val="0"/>
                <w14:ligatures w14:val="none"/>
              </w:rPr>
            </w:pPr>
            <w:r>
              <w:t>Why Rhetoric? Why Health?</w:t>
            </w:r>
          </w:p>
        </w:tc>
      </w:tr>
      <w:tr w:rsidR="005D185B" w:rsidRPr="00755FAE" w14:paraId="0AAC4C03" w14:textId="77777777" w:rsidTr="0028450C">
        <w:trPr>
          <w:trHeight w:val="314"/>
        </w:trPr>
        <w:tc>
          <w:tcPr>
            <w:tcW w:w="288" w:type="pct"/>
            <w:shd w:val="clear" w:color="auto" w:fill="E5F2FA" w:themeFill="accent1" w:themeFillTint="33"/>
            <w:noWrap/>
            <w:vAlign w:val="center"/>
          </w:tcPr>
          <w:p w14:paraId="3C76717C" w14:textId="1A1FFB6D" w:rsidR="005D185B" w:rsidRPr="00F9403F" w:rsidRDefault="005D185B" w:rsidP="005366DB">
            <w:pPr>
              <w:pStyle w:val="AssignmentScheduleText"/>
            </w:pPr>
            <w:r>
              <w:t>2</w:t>
            </w:r>
          </w:p>
        </w:tc>
        <w:tc>
          <w:tcPr>
            <w:tcW w:w="289" w:type="pct"/>
            <w:vMerge/>
            <w:shd w:val="clear" w:color="auto" w:fill="E5F2FA" w:themeFill="accent1" w:themeFillTint="33"/>
            <w:vAlign w:val="center"/>
          </w:tcPr>
          <w:p w14:paraId="20E87672" w14:textId="48BB539A" w:rsidR="005D185B" w:rsidRDefault="005D185B" w:rsidP="005366DB">
            <w:pPr>
              <w:pStyle w:val="AssignmentScheduleText"/>
            </w:pPr>
          </w:p>
        </w:tc>
        <w:tc>
          <w:tcPr>
            <w:tcW w:w="289" w:type="pct"/>
            <w:shd w:val="clear" w:color="auto" w:fill="E5F2FA" w:themeFill="accent1" w:themeFillTint="33"/>
            <w:vAlign w:val="center"/>
          </w:tcPr>
          <w:p w14:paraId="58F4E9A9" w14:textId="6AF0548C" w:rsidR="005D185B" w:rsidRPr="00755FAE" w:rsidRDefault="005D185B" w:rsidP="005366DB">
            <w:pPr>
              <w:pStyle w:val="AssignmentScheduleText"/>
              <w:rPr>
                <w:rFonts w:eastAsia="Aptos"/>
                <w:color w:val="000000"/>
                <w:kern w:val="0"/>
                <w14:ligatures w14:val="none"/>
              </w:rPr>
            </w:pPr>
            <w:r>
              <w:t>Aug 26</w:t>
            </w:r>
          </w:p>
        </w:tc>
        <w:tc>
          <w:tcPr>
            <w:tcW w:w="1909" w:type="pct"/>
            <w:shd w:val="clear" w:color="auto" w:fill="E5F2FA" w:themeFill="accent1" w:themeFillTint="33"/>
            <w:noWrap/>
            <w:vAlign w:val="center"/>
          </w:tcPr>
          <w:p w14:paraId="46B4EEEE" w14:textId="576ABB52" w:rsidR="005D185B" w:rsidRPr="005A5663" w:rsidRDefault="00E705C3" w:rsidP="005366DB">
            <w:pPr>
              <w:pStyle w:val="AssignmentScheduleText"/>
            </w:pPr>
            <w:r>
              <w:t>Defining RHM</w:t>
            </w:r>
          </w:p>
        </w:tc>
        <w:tc>
          <w:tcPr>
            <w:tcW w:w="314" w:type="pct"/>
            <w:shd w:val="clear" w:color="auto" w:fill="E5F2FA" w:themeFill="accent1" w:themeFillTint="33"/>
            <w:vAlign w:val="center"/>
          </w:tcPr>
          <w:p w14:paraId="263F07F0" w14:textId="0A46DA50" w:rsidR="005D185B" w:rsidRPr="00755FAE" w:rsidRDefault="005D185B" w:rsidP="005366DB">
            <w:pPr>
              <w:pStyle w:val="AssignmentScheduleText"/>
              <w:rPr>
                <w:rFonts w:eastAsia="Aptos"/>
                <w:color w:val="000000"/>
                <w:kern w:val="0"/>
                <w14:ligatures w14:val="none"/>
              </w:rPr>
            </w:pPr>
            <w:r>
              <w:t>Aug 28</w:t>
            </w:r>
          </w:p>
        </w:tc>
        <w:tc>
          <w:tcPr>
            <w:tcW w:w="1911" w:type="pct"/>
            <w:shd w:val="clear" w:color="auto" w:fill="E5F2FA" w:themeFill="accent1" w:themeFillTint="33"/>
            <w:noWrap/>
            <w:vAlign w:val="center"/>
          </w:tcPr>
          <w:p w14:paraId="01356083" w14:textId="6BA7176F" w:rsidR="005D185B" w:rsidRDefault="00E705C3" w:rsidP="005366DB">
            <w:pPr>
              <w:pStyle w:val="AssignmentScheduleText"/>
            </w:pPr>
            <w:r>
              <w:t>Topics and Exigencies in RHM</w:t>
            </w:r>
          </w:p>
          <w:p w14:paraId="02943470" w14:textId="34236A2B" w:rsidR="005D185B" w:rsidRPr="008028EE" w:rsidRDefault="005D185B" w:rsidP="005366DB">
            <w:pPr>
              <w:pStyle w:val="AssignmentScheduleText"/>
              <w:rPr>
                <w:rFonts w:eastAsia="Aptos"/>
                <w:b/>
                <w:bCs/>
                <w:kern w:val="0"/>
                <w14:ligatures w14:val="none"/>
              </w:rPr>
            </w:pPr>
            <w:r>
              <w:t xml:space="preserve"> Activity: Brainstorming Exigencies</w:t>
            </w:r>
          </w:p>
        </w:tc>
      </w:tr>
      <w:tr w:rsidR="005D185B" w:rsidRPr="00755FAE" w14:paraId="240F48D9" w14:textId="77777777" w:rsidTr="0028450C">
        <w:trPr>
          <w:trHeight w:val="314"/>
        </w:trPr>
        <w:tc>
          <w:tcPr>
            <w:tcW w:w="288" w:type="pct"/>
            <w:shd w:val="clear" w:color="auto" w:fill="E5F2FA" w:themeFill="accent1" w:themeFillTint="33"/>
            <w:noWrap/>
            <w:vAlign w:val="center"/>
          </w:tcPr>
          <w:p w14:paraId="0EECBFB9" w14:textId="6BF35B18" w:rsidR="005D185B" w:rsidRPr="00F9403F" w:rsidRDefault="005D185B" w:rsidP="005366DB">
            <w:pPr>
              <w:pStyle w:val="AssignmentScheduleText"/>
            </w:pPr>
            <w:r>
              <w:t>3</w:t>
            </w:r>
          </w:p>
        </w:tc>
        <w:tc>
          <w:tcPr>
            <w:tcW w:w="289" w:type="pct"/>
            <w:vMerge/>
            <w:shd w:val="clear" w:color="auto" w:fill="E5F2FA" w:themeFill="accent1" w:themeFillTint="33"/>
            <w:vAlign w:val="center"/>
          </w:tcPr>
          <w:p w14:paraId="657D8F02" w14:textId="7CF60C7E" w:rsidR="005D185B" w:rsidRDefault="005D185B" w:rsidP="005366DB">
            <w:pPr>
              <w:pStyle w:val="AssignmentScheduleText"/>
            </w:pPr>
          </w:p>
        </w:tc>
        <w:tc>
          <w:tcPr>
            <w:tcW w:w="289" w:type="pct"/>
            <w:shd w:val="clear" w:color="auto" w:fill="E5F2FA" w:themeFill="accent1" w:themeFillTint="33"/>
            <w:vAlign w:val="center"/>
          </w:tcPr>
          <w:p w14:paraId="7D8BC232" w14:textId="1114C95C" w:rsidR="005D185B" w:rsidRPr="00755FAE" w:rsidRDefault="005D185B" w:rsidP="005366DB">
            <w:pPr>
              <w:pStyle w:val="AssignmentScheduleText"/>
              <w:rPr>
                <w:rFonts w:eastAsia="Aptos"/>
                <w:color w:val="000000"/>
                <w:kern w:val="0"/>
                <w14:ligatures w14:val="none"/>
              </w:rPr>
            </w:pPr>
            <w:r>
              <w:t>Sep 2</w:t>
            </w:r>
          </w:p>
        </w:tc>
        <w:tc>
          <w:tcPr>
            <w:tcW w:w="1909" w:type="pct"/>
            <w:shd w:val="clear" w:color="auto" w:fill="E5F2FA" w:themeFill="accent1" w:themeFillTint="33"/>
            <w:noWrap/>
            <w:vAlign w:val="center"/>
          </w:tcPr>
          <w:p w14:paraId="75A5F3E8" w14:textId="123E0C9A" w:rsidR="005D185B" w:rsidRPr="00FC55E7" w:rsidRDefault="00E705C3" w:rsidP="005366DB">
            <w:pPr>
              <w:pStyle w:val="AssignmentScheduleText"/>
              <w:rPr>
                <w:rFonts w:eastAsia="Aptos"/>
                <w:kern w:val="0"/>
                <w14:ligatures w14:val="none"/>
              </w:rPr>
            </w:pPr>
            <w:r>
              <w:t>Workshop: RHM Topics</w:t>
            </w:r>
          </w:p>
        </w:tc>
        <w:tc>
          <w:tcPr>
            <w:tcW w:w="314" w:type="pct"/>
            <w:shd w:val="clear" w:color="auto" w:fill="E5F2FA" w:themeFill="accent1" w:themeFillTint="33"/>
            <w:vAlign w:val="center"/>
          </w:tcPr>
          <w:p w14:paraId="7A8AF78D" w14:textId="4A2574AC" w:rsidR="005D185B" w:rsidRPr="00755FAE" w:rsidRDefault="005D185B" w:rsidP="005366DB">
            <w:pPr>
              <w:pStyle w:val="AssignmentScheduleText"/>
              <w:rPr>
                <w:rFonts w:eastAsia="Aptos"/>
                <w:color w:val="000000"/>
                <w:kern w:val="0"/>
                <w14:ligatures w14:val="none"/>
              </w:rPr>
            </w:pPr>
            <w:r>
              <w:t>Sep 4</w:t>
            </w:r>
          </w:p>
        </w:tc>
        <w:tc>
          <w:tcPr>
            <w:tcW w:w="1911" w:type="pct"/>
            <w:shd w:val="clear" w:color="auto" w:fill="E5F2FA" w:themeFill="accent1" w:themeFillTint="33"/>
            <w:noWrap/>
            <w:vAlign w:val="center"/>
          </w:tcPr>
          <w:p w14:paraId="5C29B1B5" w14:textId="03C1E6DB" w:rsidR="00E705C3" w:rsidRDefault="00E705C3" w:rsidP="005366DB">
            <w:pPr>
              <w:pStyle w:val="AssignmentScheduleText"/>
            </w:pPr>
            <w:r>
              <w:t>Roundtable on RHM Topics</w:t>
            </w:r>
          </w:p>
          <w:p w14:paraId="7A4FEE28" w14:textId="77777777" w:rsidR="005D185B" w:rsidRDefault="005D185B" w:rsidP="005366DB">
            <w:pPr>
              <w:pStyle w:val="AssignmentScheduleText"/>
            </w:pPr>
            <w:r>
              <w:t>Unit 2 Preview</w:t>
            </w:r>
            <w:r w:rsidR="00E705C3">
              <w:t xml:space="preserve">: </w:t>
            </w:r>
            <w:r>
              <w:t>"Constructing Sickness."</w:t>
            </w:r>
          </w:p>
          <w:p w14:paraId="1CD7F644" w14:textId="7C127063" w:rsidR="00D21C01" w:rsidRPr="00755FAE" w:rsidRDefault="00D21C01" w:rsidP="005366DB">
            <w:pPr>
              <w:pStyle w:val="AssignmentScheduleText"/>
            </w:pPr>
            <w:r>
              <w:rPr>
                <w:rFonts w:ascii="Apple Color Emoji" w:hAnsi="Apple Color Emoji" w:cs="Apple Color Emoji"/>
              </w:rPr>
              <w:t>📌</w:t>
            </w:r>
            <w:r>
              <w:t xml:space="preserve"> Due: </w:t>
            </w:r>
            <w:r w:rsidR="005D7E05">
              <w:t>Health Exigency Brief</w:t>
            </w:r>
          </w:p>
        </w:tc>
      </w:tr>
      <w:tr w:rsidR="005D185B" w:rsidRPr="00755FAE" w14:paraId="7EED6BA0" w14:textId="77777777" w:rsidTr="00D507F0">
        <w:trPr>
          <w:trHeight w:val="314"/>
        </w:trPr>
        <w:tc>
          <w:tcPr>
            <w:tcW w:w="288" w:type="pct"/>
            <w:shd w:val="clear" w:color="auto" w:fill="FFCF66" w:themeFill="accent4" w:themeFillTint="99"/>
            <w:noWrap/>
            <w:vAlign w:val="center"/>
          </w:tcPr>
          <w:p w14:paraId="796A84DF" w14:textId="6C0CDDD4" w:rsidR="005D185B" w:rsidRPr="00F9403F" w:rsidRDefault="005D185B" w:rsidP="005366DB">
            <w:pPr>
              <w:pStyle w:val="AssignmentScheduleText"/>
            </w:pPr>
            <w:r>
              <w:t>4</w:t>
            </w:r>
          </w:p>
        </w:tc>
        <w:tc>
          <w:tcPr>
            <w:tcW w:w="289" w:type="pct"/>
            <w:vMerge w:val="restart"/>
            <w:shd w:val="clear" w:color="auto" w:fill="FFCF66" w:themeFill="accent4" w:themeFillTint="99"/>
            <w:vAlign w:val="center"/>
          </w:tcPr>
          <w:p w14:paraId="7902BB53" w14:textId="34637CD0" w:rsidR="005D185B" w:rsidRDefault="005D185B" w:rsidP="005366DB">
            <w:pPr>
              <w:pStyle w:val="AssignmentScheduleText"/>
            </w:pPr>
            <w:r>
              <w:t>2</w:t>
            </w:r>
          </w:p>
        </w:tc>
        <w:tc>
          <w:tcPr>
            <w:tcW w:w="289" w:type="pct"/>
            <w:shd w:val="clear" w:color="auto" w:fill="FFCF66" w:themeFill="accent4" w:themeFillTint="99"/>
            <w:vAlign w:val="center"/>
          </w:tcPr>
          <w:p w14:paraId="4F9F58B2" w14:textId="1CE42F99" w:rsidR="005D185B" w:rsidRPr="00755FAE" w:rsidRDefault="005D185B" w:rsidP="005366DB">
            <w:pPr>
              <w:pStyle w:val="AssignmentScheduleText"/>
              <w:rPr>
                <w:rFonts w:eastAsia="Aptos"/>
                <w:color w:val="000000"/>
                <w:kern w:val="0"/>
                <w14:ligatures w14:val="none"/>
              </w:rPr>
            </w:pPr>
            <w:r>
              <w:t>Sep 9</w:t>
            </w:r>
          </w:p>
        </w:tc>
        <w:tc>
          <w:tcPr>
            <w:tcW w:w="1909" w:type="pct"/>
            <w:shd w:val="clear" w:color="auto" w:fill="FFCF66" w:themeFill="accent4" w:themeFillTint="99"/>
            <w:noWrap/>
            <w:vAlign w:val="center"/>
          </w:tcPr>
          <w:p w14:paraId="76C45355" w14:textId="3AB32223" w:rsidR="000B2B27" w:rsidRPr="000B2B27" w:rsidRDefault="000B2B27" w:rsidP="005366DB">
            <w:pPr>
              <w:pStyle w:val="AssignmentScheduleText"/>
            </w:pPr>
            <w:r w:rsidRPr="000B2B27">
              <w:t>Unit 2: Constructing Sickness and Wellness</w:t>
            </w:r>
          </w:p>
          <w:p w14:paraId="2574180C" w14:textId="023C823B" w:rsidR="009612CB" w:rsidRPr="00755FAE" w:rsidRDefault="00726629" w:rsidP="005366DB">
            <w:pPr>
              <w:pStyle w:val="AssignmentScheduleText"/>
            </w:pPr>
            <w:r>
              <w:t>Eudaimonia: The “Good” Life</w:t>
            </w:r>
          </w:p>
        </w:tc>
        <w:tc>
          <w:tcPr>
            <w:tcW w:w="314" w:type="pct"/>
            <w:shd w:val="clear" w:color="auto" w:fill="FFCF66" w:themeFill="accent4" w:themeFillTint="99"/>
            <w:vAlign w:val="center"/>
          </w:tcPr>
          <w:p w14:paraId="71CB4CE3" w14:textId="4BA3EB43" w:rsidR="005D185B" w:rsidRPr="00755FAE" w:rsidRDefault="005D185B" w:rsidP="005366DB">
            <w:pPr>
              <w:pStyle w:val="AssignmentScheduleText"/>
              <w:rPr>
                <w:rFonts w:eastAsia="Aptos"/>
                <w:color w:val="000000"/>
                <w:kern w:val="0"/>
                <w14:ligatures w14:val="none"/>
              </w:rPr>
            </w:pPr>
            <w:r>
              <w:t>Sep 11</w:t>
            </w:r>
          </w:p>
        </w:tc>
        <w:tc>
          <w:tcPr>
            <w:tcW w:w="1911" w:type="pct"/>
            <w:shd w:val="clear" w:color="auto" w:fill="FFCF66" w:themeFill="accent4" w:themeFillTint="99"/>
            <w:noWrap/>
            <w:vAlign w:val="center"/>
            <w:hideMark/>
          </w:tcPr>
          <w:p w14:paraId="18909D40" w14:textId="73206B74" w:rsidR="005D185B" w:rsidRPr="00165BFF" w:rsidRDefault="00726629" w:rsidP="005366DB">
            <w:pPr>
              <w:pStyle w:val="AssignmentScheduleText"/>
              <w:rPr>
                <w:rFonts w:eastAsia="Aptos"/>
                <w:b/>
                <w:bCs/>
              </w:rPr>
            </w:pPr>
            <w:r>
              <w:t>Medicalization: How does difference become disorder?</w:t>
            </w:r>
          </w:p>
        </w:tc>
      </w:tr>
      <w:tr w:rsidR="005D185B" w:rsidRPr="00755FAE" w14:paraId="40DE78B6" w14:textId="77777777" w:rsidTr="00D507F0">
        <w:trPr>
          <w:trHeight w:val="314"/>
        </w:trPr>
        <w:tc>
          <w:tcPr>
            <w:tcW w:w="288" w:type="pct"/>
            <w:shd w:val="clear" w:color="auto" w:fill="FFCF66" w:themeFill="accent4" w:themeFillTint="99"/>
            <w:noWrap/>
            <w:vAlign w:val="center"/>
          </w:tcPr>
          <w:p w14:paraId="7546CEFC" w14:textId="6BC6B0FD" w:rsidR="005D185B" w:rsidRPr="00F9403F" w:rsidRDefault="005D185B" w:rsidP="005366DB">
            <w:pPr>
              <w:pStyle w:val="AssignmentScheduleText"/>
            </w:pPr>
            <w:r>
              <w:t>5</w:t>
            </w:r>
          </w:p>
        </w:tc>
        <w:tc>
          <w:tcPr>
            <w:tcW w:w="289" w:type="pct"/>
            <w:vMerge/>
            <w:shd w:val="clear" w:color="auto" w:fill="FFCF66" w:themeFill="accent4" w:themeFillTint="99"/>
            <w:vAlign w:val="center"/>
          </w:tcPr>
          <w:p w14:paraId="42C21F1F" w14:textId="3FECED3F" w:rsidR="005D185B" w:rsidRDefault="005D185B" w:rsidP="005366DB">
            <w:pPr>
              <w:pStyle w:val="AssignmentScheduleText"/>
            </w:pPr>
          </w:p>
        </w:tc>
        <w:tc>
          <w:tcPr>
            <w:tcW w:w="289" w:type="pct"/>
            <w:shd w:val="clear" w:color="auto" w:fill="FFCF66" w:themeFill="accent4" w:themeFillTint="99"/>
            <w:vAlign w:val="center"/>
          </w:tcPr>
          <w:p w14:paraId="10A1FEDD" w14:textId="78D94893" w:rsidR="005D185B" w:rsidRPr="00755FAE" w:rsidRDefault="005D185B" w:rsidP="005366DB">
            <w:pPr>
              <w:pStyle w:val="AssignmentScheduleText"/>
              <w:rPr>
                <w:rFonts w:eastAsia="Aptos"/>
                <w:color w:val="000000"/>
                <w:kern w:val="0"/>
                <w14:ligatures w14:val="none"/>
              </w:rPr>
            </w:pPr>
            <w:r>
              <w:t>Sep 16</w:t>
            </w:r>
          </w:p>
        </w:tc>
        <w:tc>
          <w:tcPr>
            <w:tcW w:w="1909" w:type="pct"/>
            <w:shd w:val="clear" w:color="auto" w:fill="FFCF66" w:themeFill="accent4" w:themeFillTint="99"/>
            <w:noWrap/>
            <w:vAlign w:val="center"/>
          </w:tcPr>
          <w:p w14:paraId="73FB2972" w14:textId="760A3EC5" w:rsidR="005D185B" w:rsidRPr="00755FAE" w:rsidRDefault="005D185B" w:rsidP="005366DB">
            <w:pPr>
              <w:pStyle w:val="AssignmentScheduleText"/>
              <w:rPr>
                <w:rFonts w:eastAsia="Aptos"/>
                <w:kern w:val="0"/>
                <w14:ligatures w14:val="none"/>
              </w:rPr>
            </w:pPr>
            <w:r>
              <w:t xml:space="preserve">Narrative </w:t>
            </w:r>
            <w:r w:rsidR="006F5C39">
              <w:t xml:space="preserve">and Pathography: </w:t>
            </w:r>
            <w:r>
              <w:t>The Power of the Patient Story</w:t>
            </w:r>
          </w:p>
        </w:tc>
        <w:tc>
          <w:tcPr>
            <w:tcW w:w="314" w:type="pct"/>
            <w:shd w:val="clear" w:color="auto" w:fill="FFCF66" w:themeFill="accent4" w:themeFillTint="99"/>
            <w:vAlign w:val="center"/>
          </w:tcPr>
          <w:p w14:paraId="0571EE42" w14:textId="6D55FEC8" w:rsidR="005D185B" w:rsidRPr="00755FAE" w:rsidRDefault="005D185B" w:rsidP="005366DB">
            <w:pPr>
              <w:pStyle w:val="AssignmentScheduleText"/>
              <w:rPr>
                <w:rFonts w:eastAsia="Aptos"/>
                <w:color w:val="000000"/>
                <w:kern w:val="0"/>
                <w14:ligatures w14:val="none"/>
              </w:rPr>
            </w:pPr>
            <w:r>
              <w:t>Sep 18</w:t>
            </w:r>
          </w:p>
        </w:tc>
        <w:tc>
          <w:tcPr>
            <w:tcW w:w="1911" w:type="pct"/>
            <w:shd w:val="clear" w:color="auto" w:fill="FFCF66" w:themeFill="accent4" w:themeFillTint="99"/>
            <w:noWrap/>
            <w:vAlign w:val="center"/>
            <w:hideMark/>
          </w:tcPr>
          <w:p w14:paraId="7ECE068E" w14:textId="1192BC2A" w:rsidR="005D185B" w:rsidRPr="00755FAE" w:rsidRDefault="005D185B" w:rsidP="005366DB">
            <w:pPr>
              <w:pStyle w:val="AssignmentScheduleText"/>
              <w:rPr>
                <w:rFonts w:eastAsia="Aptos"/>
                <w:kern w:val="0"/>
                <w14:ligatures w14:val="none"/>
              </w:rPr>
            </w:pPr>
            <w:r>
              <w:t xml:space="preserve">Pathography </w:t>
            </w:r>
            <w:r w:rsidR="004A65D5">
              <w:t>and Graphic Pathography</w:t>
            </w:r>
          </w:p>
        </w:tc>
      </w:tr>
      <w:tr w:rsidR="005D185B" w:rsidRPr="00755FAE" w14:paraId="77160548" w14:textId="77777777" w:rsidTr="00D507F0">
        <w:trPr>
          <w:trHeight w:val="314"/>
        </w:trPr>
        <w:tc>
          <w:tcPr>
            <w:tcW w:w="288" w:type="pct"/>
            <w:shd w:val="clear" w:color="auto" w:fill="FFCF66" w:themeFill="accent4" w:themeFillTint="99"/>
            <w:noWrap/>
            <w:vAlign w:val="center"/>
          </w:tcPr>
          <w:p w14:paraId="31C9B329" w14:textId="6B4C7B77" w:rsidR="005D185B" w:rsidRPr="00F9403F" w:rsidRDefault="005D185B" w:rsidP="005366DB">
            <w:pPr>
              <w:pStyle w:val="AssignmentScheduleText"/>
            </w:pPr>
            <w:r>
              <w:t>6</w:t>
            </w:r>
          </w:p>
        </w:tc>
        <w:tc>
          <w:tcPr>
            <w:tcW w:w="289" w:type="pct"/>
            <w:vMerge/>
            <w:shd w:val="clear" w:color="auto" w:fill="FFCF66" w:themeFill="accent4" w:themeFillTint="99"/>
            <w:vAlign w:val="center"/>
          </w:tcPr>
          <w:p w14:paraId="64963C7F" w14:textId="48563AE5" w:rsidR="005D185B" w:rsidRDefault="005D185B" w:rsidP="005366DB">
            <w:pPr>
              <w:pStyle w:val="AssignmentScheduleText"/>
            </w:pPr>
          </w:p>
        </w:tc>
        <w:tc>
          <w:tcPr>
            <w:tcW w:w="289" w:type="pct"/>
            <w:shd w:val="clear" w:color="auto" w:fill="FFCF66" w:themeFill="accent4" w:themeFillTint="99"/>
            <w:vAlign w:val="center"/>
          </w:tcPr>
          <w:p w14:paraId="5136643C" w14:textId="2C30BB82" w:rsidR="005D185B" w:rsidRPr="00755FAE" w:rsidRDefault="005D185B" w:rsidP="005366DB">
            <w:pPr>
              <w:pStyle w:val="AssignmentScheduleText"/>
              <w:rPr>
                <w:rFonts w:eastAsia="Aptos"/>
                <w:color w:val="000000"/>
                <w:kern w:val="0"/>
                <w14:ligatures w14:val="none"/>
              </w:rPr>
            </w:pPr>
            <w:r>
              <w:t>Sep 23</w:t>
            </w:r>
          </w:p>
        </w:tc>
        <w:tc>
          <w:tcPr>
            <w:tcW w:w="1909" w:type="pct"/>
            <w:shd w:val="clear" w:color="auto" w:fill="FFCF66" w:themeFill="accent4" w:themeFillTint="99"/>
            <w:noWrap/>
            <w:vAlign w:val="center"/>
          </w:tcPr>
          <w:p w14:paraId="2EB02E69" w14:textId="5AD9BA7D" w:rsidR="005D185B" w:rsidRPr="00755FAE" w:rsidRDefault="005D185B" w:rsidP="005366DB">
            <w:pPr>
              <w:pStyle w:val="AssignmentScheduleText"/>
              <w:rPr>
                <w:rFonts w:eastAsia="Aptos"/>
                <w:kern w:val="0"/>
                <w14:ligatures w14:val="none"/>
              </w:rPr>
            </w:pPr>
            <w:r>
              <w:t>Selling Sickness &amp; Wellness</w:t>
            </w:r>
          </w:p>
        </w:tc>
        <w:tc>
          <w:tcPr>
            <w:tcW w:w="314" w:type="pct"/>
            <w:shd w:val="clear" w:color="auto" w:fill="FFCF66" w:themeFill="accent4" w:themeFillTint="99"/>
            <w:vAlign w:val="center"/>
          </w:tcPr>
          <w:p w14:paraId="37F1391A" w14:textId="1A7ED4A4" w:rsidR="005D185B" w:rsidRPr="00755FAE" w:rsidRDefault="005D185B" w:rsidP="005366DB">
            <w:pPr>
              <w:pStyle w:val="AssignmentScheduleText"/>
              <w:rPr>
                <w:rFonts w:eastAsia="Aptos"/>
                <w:color w:val="000000"/>
                <w:kern w:val="0"/>
                <w14:ligatures w14:val="none"/>
              </w:rPr>
            </w:pPr>
            <w:r>
              <w:t>Sep 25</w:t>
            </w:r>
          </w:p>
        </w:tc>
        <w:tc>
          <w:tcPr>
            <w:tcW w:w="1911" w:type="pct"/>
            <w:shd w:val="clear" w:color="auto" w:fill="FFCF66" w:themeFill="accent4" w:themeFillTint="99"/>
            <w:noWrap/>
            <w:vAlign w:val="center"/>
          </w:tcPr>
          <w:p w14:paraId="3C2874CF" w14:textId="1758EB32" w:rsidR="005D185B" w:rsidRPr="00755FAE" w:rsidRDefault="00AA64AD" w:rsidP="005366DB">
            <w:pPr>
              <w:pStyle w:val="AssignmentScheduleText"/>
              <w:rPr>
                <w:rFonts w:eastAsia="Aptos"/>
                <w:kern w:val="0"/>
                <w14:ligatures w14:val="none"/>
              </w:rPr>
            </w:pPr>
            <w:r>
              <w:t>Health Literacy</w:t>
            </w:r>
          </w:p>
        </w:tc>
      </w:tr>
      <w:tr w:rsidR="005D185B" w:rsidRPr="00755FAE" w14:paraId="5B1D6753" w14:textId="77777777" w:rsidTr="005D185B">
        <w:trPr>
          <w:trHeight w:val="314"/>
        </w:trPr>
        <w:tc>
          <w:tcPr>
            <w:tcW w:w="288" w:type="pct"/>
            <w:shd w:val="clear" w:color="auto" w:fill="FFE5CB" w:themeFill="accent5" w:themeFillTint="33"/>
            <w:noWrap/>
            <w:vAlign w:val="center"/>
          </w:tcPr>
          <w:p w14:paraId="22D5A46D" w14:textId="6FBE3321" w:rsidR="005D185B" w:rsidRPr="00F9403F" w:rsidRDefault="005D185B" w:rsidP="005366DB">
            <w:pPr>
              <w:pStyle w:val="AssignmentScheduleText"/>
            </w:pPr>
            <w:r>
              <w:t>7</w:t>
            </w:r>
          </w:p>
        </w:tc>
        <w:tc>
          <w:tcPr>
            <w:tcW w:w="289" w:type="pct"/>
            <w:vMerge w:val="restart"/>
            <w:shd w:val="clear" w:color="auto" w:fill="FFE5CB" w:themeFill="accent5" w:themeFillTint="33"/>
            <w:vAlign w:val="center"/>
          </w:tcPr>
          <w:p w14:paraId="5BF7C443" w14:textId="3F018F30" w:rsidR="005D185B" w:rsidRDefault="005D185B" w:rsidP="005366DB">
            <w:pPr>
              <w:pStyle w:val="AssignmentScheduleText"/>
            </w:pPr>
            <w:r>
              <w:t>3</w:t>
            </w:r>
          </w:p>
        </w:tc>
        <w:tc>
          <w:tcPr>
            <w:tcW w:w="289" w:type="pct"/>
            <w:shd w:val="clear" w:color="auto" w:fill="FFE5CB" w:themeFill="accent5" w:themeFillTint="33"/>
            <w:vAlign w:val="center"/>
          </w:tcPr>
          <w:p w14:paraId="382A80E1" w14:textId="729BBEE8" w:rsidR="005D185B" w:rsidRPr="00755FAE" w:rsidRDefault="005D185B" w:rsidP="005366DB">
            <w:pPr>
              <w:pStyle w:val="AssignmentScheduleText"/>
              <w:rPr>
                <w:rFonts w:eastAsia="Aptos"/>
                <w:color w:val="000000"/>
                <w:kern w:val="0"/>
                <w14:ligatures w14:val="none"/>
              </w:rPr>
            </w:pPr>
            <w:r>
              <w:t>Sep 30</w:t>
            </w:r>
          </w:p>
        </w:tc>
        <w:tc>
          <w:tcPr>
            <w:tcW w:w="1909" w:type="pct"/>
            <w:shd w:val="clear" w:color="auto" w:fill="FFE5CB" w:themeFill="accent5" w:themeFillTint="33"/>
            <w:noWrap/>
            <w:vAlign w:val="center"/>
          </w:tcPr>
          <w:p w14:paraId="0E641A00" w14:textId="751946AF" w:rsidR="005B5025" w:rsidRPr="000A02BE" w:rsidRDefault="005B5025" w:rsidP="005366DB">
            <w:pPr>
              <w:pStyle w:val="AssignmentScheduleText"/>
            </w:pPr>
            <w:r w:rsidRPr="000A02BE">
              <w:t xml:space="preserve">Unit 3: </w:t>
            </w:r>
            <w:r w:rsidR="000A02BE" w:rsidRPr="000A02BE">
              <w:t>Health, Power, and Justice</w:t>
            </w:r>
          </w:p>
          <w:p w14:paraId="519F0D15" w14:textId="269F2EF3" w:rsidR="005D185B" w:rsidRPr="00755FAE" w:rsidRDefault="005D185B" w:rsidP="005366DB">
            <w:pPr>
              <w:pStyle w:val="AssignmentScheduleText"/>
              <w:rPr>
                <w:rFonts w:eastAsia="Aptos"/>
                <w:b/>
                <w:bCs/>
              </w:rPr>
            </w:pPr>
            <w:r>
              <w:t xml:space="preserve">Health &amp; Social Identity </w:t>
            </w:r>
          </w:p>
        </w:tc>
        <w:tc>
          <w:tcPr>
            <w:tcW w:w="314" w:type="pct"/>
            <w:shd w:val="clear" w:color="auto" w:fill="FFE5CB" w:themeFill="accent5" w:themeFillTint="33"/>
            <w:vAlign w:val="center"/>
          </w:tcPr>
          <w:p w14:paraId="5DC5B432" w14:textId="7B6353C2" w:rsidR="005D185B" w:rsidRPr="00755FAE" w:rsidRDefault="005D185B" w:rsidP="005366DB">
            <w:pPr>
              <w:pStyle w:val="AssignmentScheduleText"/>
              <w:rPr>
                <w:rFonts w:eastAsia="Aptos"/>
                <w:color w:val="000000"/>
                <w:kern w:val="0"/>
                <w14:ligatures w14:val="none"/>
              </w:rPr>
            </w:pPr>
            <w:r>
              <w:t>Oct 2</w:t>
            </w:r>
          </w:p>
        </w:tc>
        <w:tc>
          <w:tcPr>
            <w:tcW w:w="1911" w:type="pct"/>
            <w:shd w:val="clear" w:color="auto" w:fill="FFE5CB" w:themeFill="accent5" w:themeFillTint="33"/>
            <w:noWrap/>
            <w:vAlign w:val="center"/>
          </w:tcPr>
          <w:p w14:paraId="049ECCA4" w14:textId="261BA3AD" w:rsidR="005D185B" w:rsidRPr="00755FAE" w:rsidRDefault="00931A3D" w:rsidP="005366DB">
            <w:pPr>
              <w:pStyle w:val="AssignmentScheduleText"/>
              <w:rPr>
                <w:rFonts w:eastAsia="Aptos"/>
                <w:b/>
                <w:bCs/>
              </w:rPr>
            </w:pPr>
            <w:r>
              <w:t>Health and Ability</w:t>
            </w:r>
          </w:p>
        </w:tc>
      </w:tr>
      <w:tr w:rsidR="005D185B" w:rsidRPr="00755FAE" w14:paraId="15A70AC8" w14:textId="77777777" w:rsidTr="0028450C">
        <w:trPr>
          <w:trHeight w:val="314"/>
        </w:trPr>
        <w:tc>
          <w:tcPr>
            <w:tcW w:w="288" w:type="pct"/>
            <w:shd w:val="clear" w:color="auto" w:fill="FFE5CB" w:themeFill="accent5" w:themeFillTint="33"/>
            <w:noWrap/>
            <w:vAlign w:val="center"/>
          </w:tcPr>
          <w:p w14:paraId="1211BA64" w14:textId="2607446B" w:rsidR="005D185B" w:rsidRPr="00F9403F" w:rsidRDefault="005D185B" w:rsidP="005366DB">
            <w:pPr>
              <w:pStyle w:val="AssignmentScheduleText"/>
            </w:pPr>
            <w:r>
              <w:t>8</w:t>
            </w:r>
          </w:p>
        </w:tc>
        <w:tc>
          <w:tcPr>
            <w:tcW w:w="289" w:type="pct"/>
            <w:vMerge/>
            <w:shd w:val="clear" w:color="auto" w:fill="FFE5CB" w:themeFill="accent5" w:themeFillTint="33"/>
            <w:vAlign w:val="center"/>
          </w:tcPr>
          <w:p w14:paraId="398FBF4F" w14:textId="7063CD47" w:rsidR="005D185B" w:rsidRDefault="005D185B" w:rsidP="005366DB">
            <w:pPr>
              <w:pStyle w:val="AssignmentScheduleText"/>
            </w:pPr>
          </w:p>
        </w:tc>
        <w:tc>
          <w:tcPr>
            <w:tcW w:w="289" w:type="pct"/>
            <w:shd w:val="clear" w:color="auto" w:fill="FFE5CB" w:themeFill="accent5" w:themeFillTint="33"/>
            <w:vAlign w:val="center"/>
          </w:tcPr>
          <w:p w14:paraId="1BAAF66F" w14:textId="4B313374" w:rsidR="005D185B" w:rsidRPr="00755FAE" w:rsidRDefault="005D185B" w:rsidP="005366DB">
            <w:pPr>
              <w:pStyle w:val="AssignmentScheduleText"/>
              <w:rPr>
                <w:rFonts w:eastAsia="Aptos"/>
                <w:color w:val="000000"/>
                <w:kern w:val="0"/>
                <w14:ligatures w14:val="none"/>
              </w:rPr>
            </w:pPr>
            <w:r>
              <w:t>Oct 7</w:t>
            </w:r>
          </w:p>
        </w:tc>
        <w:tc>
          <w:tcPr>
            <w:tcW w:w="1909" w:type="pct"/>
            <w:shd w:val="clear" w:color="auto" w:fill="FFE5CB" w:themeFill="accent5" w:themeFillTint="33"/>
            <w:noWrap/>
            <w:vAlign w:val="center"/>
          </w:tcPr>
          <w:p w14:paraId="4C97D6A2" w14:textId="65A72129" w:rsidR="005D185B" w:rsidRPr="00755FAE" w:rsidRDefault="005D218C" w:rsidP="005366DB">
            <w:pPr>
              <w:pStyle w:val="AssignmentScheduleText"/>
              <w:rPr>
                <w:rFonts w:eastAsia="Aptos"/>
                <w:kern w:val="0"/>
                <w14:ligatures w14:val="none"/>
              </w:rPr>
            </w:pPr>
            <w:r>
              <w:t>Establishing Medical Credibility</w:t>
            </w:r>
          </w:p>
        </w:tc>
        <w:tc>
          <w:tcPr>
            <w:tcW w:w="314" w:type="pct"/>
            <w:shd w:val="clear" w:color="auto" w:fill="FFE5CB" w:themeFill="accent5" w:themeFillTint="33"/>
            <w:vAlign w:val="center"/>
          </w:tcPr>
          <w:p w14:paraId="7811DD6A" w14:textId="6DD2B7E3" w:rsidR="005D185B" w:rsidRPr="00755FAE" w:rsidRDefault="005D185B" w:rsidP="005366DB">
            <w:pPr>
              <w:pStyle w:val="AssignmentScheduleText"/>
              <w:rPr>
                <w:rFonts w:eastAsia="Aptos"/>
                <w:color w:val="000000"/>
                <w:kern w:val="0"/>
                <w14:ligatures w14:val="none"/>
              </w:rPr>
            </w:pPr>
            <w:r>
              <w:t>Oct 9</w:t>
            </w:r>
          </w:p>
        </w:tc>
        <w:tc>
          <w:tcPr>
            <w:tcW w:w="1911" w:type="pct"/>
            <w:shd w:val="clear" w:color="auto" w:fill="FFE5CB" w:themeFill="accent5" w:themeFillTint="33"/>
            <w:noWrap/>
            <w:vAlign w:val="center"/>
          </w:tcPr>
          <w:p w14:paraId="6068202B" w14:textId="43FDA3DE" w:rsidR="005D185B" w:rsidRPr="006A5DA8" w:rsidRDefault="00CF0E56" w:rsidP="005366DB">
            <w:pPr>
              <w:pStyle w:val="AssignmentScheduleText"/>
            </w:pPr>
            <w:r>
              <w:t>Creating Controversy</w:t>
            </w:r>
          </w:p>
        </w:tc>
      </w:tr>
      <w:tr w:rsidR="005D185B" w:rsidRPr="00755FAE" w14:paraId="53E358F2" w14:textId="77777777" w:rsidTr="0028450C">
        <w:trPr>
          <w:trHeight w:val="314"/>
        </w:trPr>
        <w:tc>
          <w:tcPr>
            <w:tcW w:w="288" w:type="pct"/>
            <w:shd w:val="clear" w:color="auto" w:fill="FFE5CB" w:themeFill="accent5" w:themeFillTint="33"/>
            <w:noWrap/>
            <w:vAlign w:val="center"/>
          </w:tcPr>
          <w:p w14:paraId="4455697B" w14:textId="45A64D9A" w:rsidR="005D185B" w:rsidRPr="00F9403F" w:rsidRDefault="005D185B" w:rsidP="005366DB">
            <w:pPr>
              <w:pStyle w:val="AssignmentScheduleText"/>
            </w:pPr>
            <w:r>
              <w:t>9</w:t>
            </w:r>
          </w:p>
        </w:tc>
        <w:tc>
          <w:tcPr>
            <w:tcW w:w="289" w:type="pct"/>
            <w:vMerge/>
            <w:shd w:val="clear" w:color="auto" w:fill="FFE5CB" w:themeFill="accent5" w:themeFillTint="33"/>
            <w:vAlign w:val="center"/>
          </w:tcPr>
          <w:p w14:paraId="6F72AE4E" w14:textId="1930855B" w:rsidR="005D185B" w:rsidRDefault="005D185B" w:rsidP="005366DB">
            <w:pPr>
              <w:pStyle w:val="AssignmentScheduleText"/>
            </w:pPr>
          </w:p>
        </w:tc>
        <w:tc>
          <w:tcPr>
            <w:tcW w:w="289" w:type="pct"/>
            <w:shd w:val="clear" w:color="auto" w:fill="FFE5CB" w:themeFill="accent5" w:themeFillTint="33"/>
            <w:vAlign w:val="center"/>
          </w:tcPr>
          <w:p w14:paraId="2740F9AA" w14:textId="5AAB0F31" w:rsidR="005D185B" w:rsidRPr="00755FAE" w:rsidRDefault="005D185B" w:rsidP="005366DB">
            <w:pPr>
              <w:pStyle w:val="AssignmentScheduleText"/>
              <w:rPr>
                <w:rFonts w:eastAsia="Aptos"/>
                <w:color w:val="000000"/>
                <w:kern w:val="0"/>
                <w14:ligatures w14:val="none"/>
              </w:rPr>
            </w:pPr>
            <w:r>
              <w:t>Oct 14</w:t>
            </w:r>
          </w:p>
        </w:tc>
        <w:tc>
          <w:tcPr>
            <w:tcW w:w="1909" w:type="pct"/>
            <w:shd w:val="clear" w:color="auto" w:fill="FFE5CB" w:themeFill="accent5" w:themeFillTint="33"/>
            <w:noWrap/>
            <w:vAlign w:val="center"/>
          </w:tcPr>
          <w:p w14:paraId="02B6AC47" w14:textId="333AB04E" w:rsidR="005D185B" w:rsidRPr="00755FAE" w:rsidRDefault="005D185B" w:rsidP="005366DB">
            <w:pPr>
              <w:pStyle w:val="AssignmentScheduleText"/>
              <w:rPr>
                <w:rFonts w:eastAsia="Aptos"/>
                <w:kern w:val="0"/>
                <w14:ligatures w14:val="none"/>
              </w:rPr>
            </w:pPr>
            <w:r>
              <w:t>Biopower &amp; Precarity</w:t>
            </w:r>
          </w:p>
        </w:tc>
        <w:tc>
          <w:tcPr>
            <w:tcW w:w="314" w:type="pct"/>
            <w:shd w:val="clear" w:color="auto" w:fill="FFE5CB" w:themeFill="accent5" w:themeFillTint="33"/>
            <w:vAlign w:val="center"/>
          </w:tcPr>
          <w:p w14:paraId="34FBD824" w14:textId="37DF5527" w:rsidR="005D185B" w:rsidRPr="00755FAE" w:rsidRDefault="005D185B" w:rsidP="005366DB">
            <w:pPr>
              <w:pStyle w:val="AssignmentScheduleText"/>
              <w:rPr>
                <w:rFonts w:eastAsia="Aptos"/>
                <w:color w:val="000000"/>
                <w:kern w:val="0"/>
                <w14:ligatures w14:val="none"/>
              </w:rPr>
            </w:pPr>
            <w:r>
              <w:t>Oct 16</w:t>
            </w:r>
          </w:p>
        </w:tc>
        <w:tc>
          <w:tcPr>
            <w:tcW w:w="1911" w:type="pct"/>
            <w:shd w:val="clear" w:color="auto" w:fill="FFE5CB" w:themeFill="accent5" w:themeFillTint="33"/>
            <w:noWrap/>
            <w:vAlign w:val="center"/>
          </w:tcPr>
          <w:p w14:paraId="0DB92A51" w14:textId="77777777" w:rsidR="005D185B" w:rsidRDefault="005D185B" w:rsidP="005366DB">
            <w:pPr>
              <w:pStyle w:val="AssignmentScheduleText"/>
            </w:pPr>
            <w:r>
              <w:t xml:space="preserve"> The Politics of Life Itself</w:t>
            </w:r>
          </w:p>
          <w:p w14:paraId="3C9FA756" w14:textId="56CA3181" w:rsidR="00E7468E" w:rsidRPr="00755FAE" w:rsidRDefault="00E7468E" w:rsidP="005366DB">
            <w:pPr>
              <w:pStyle w:val="AssignmentScheduleText"/>
              <w:rPr>
                <w:rFonts w:eastAsia="Aptos"/>
                <w:kern w:val="0"/>
                <w14:ligatures w14:val="none"/>
              </w:rPr>
            </w:pPr>
            <w:r>
              <w:rPr>
                <w:rFonts w:ascii="Apple Color Emoji" w:hAnsi="Apple Color Emoji" w:cs="Apple Color Emoji"/>
              </w:rPr>
              <w:t>📌</w:t>
            </w:r>
            <w:r>
              <w:t xml:space="preserve"> Due: RHM Scholarship Report</w:t>
            </w:r>
          </w:p>
        </w:tc>
      </w:tr>
      <w:tr w:rsidR="005D185B" w:rsidRPr="00755FAE" w14:paraId="15D7BFBD" w14:textId="77777777" w:rsidTr="005D185B">
        <w:trPr>
          <w:trHeight w:val="314"/>
        </w:trPr>
        <w:tc>
          <w:tcPr>
            <w:tcW w:w="288" w:type="pct"/>
            <w:shd w:val="clear" w:color="auto" w:fill="97DBEE" w:themeFill="accent2" w:themeFillTint="66"/>
            <w:noWrap/>
            <w:vAlign w:val="center"/>
          </w:tcPr>
          <w:p w14:paraId="53D8196C" w14:textId="3C0D392A" w:rsidR="005D185B" w:rsidRPr="00F9403F" w:rsidRDefault="005D185B" w:rsidP="005366DB">
            <w:pPr>
              <w:pStyle w:val="AssignmentScheduleText"/>
            </w:pPr>
            <w:r>
              <w:t>10</w:t>
            </w:r>
          </w:p>
        </w:tc>
        <w:tc>
          <w:tcPr>
            <w:tcW w:w="289" w:type="pct"/>
            <w:vMerge w:val="restart"/>
            <w:shd w:val="clear" w:color="auto" w:fill="97DBEE" w:themeFill="accent2" w:themeFillTint="66"/>
            <w:vAlign w:val="center"/>
          </w:tcPr>
          <w:p w14:paraId="163C419D" w14:textId="286A26B1" w:rsidR="005D185B" w:rsidRDefault="005D185B" w:rsidP="005366DB">
            <w:pPr>
              <w:pStyle w:val="AssignmentScheduleText"/>
            </w:pPr>
            <w:r>
              <w:t>4</w:t>
            </w:r>
          </w:p>
        </w:tc>
        <w:tc>
          <w:tcPr>
            <w:tcW w:w="289" w:type="pct"/>
            <w:shd w:val="clear" w:color="auto" w:fill="97DBEE" w:themeFill="accent2" w:themeFillTint="66"/>
            <w:vAlign w:val="center"/>
          </w:tcPr>
          <w:p w14:paraId="4E06630D" w14:textId="1D95C892" w:rsidR="005D185B" w:rsidRPr="00755FAE" w:rsidRDefault="005D185B" w:rsidP="005366DB">
            <w:pPr>
              <w:pStyle w:val="AssignmentScheduleText"/>
              <w:rPr>
                <w:rFonts w:eastAsia="Aptos"/>
                <w:color w:val="000000"/>
                <w:kern w:val="0"/>
                <w14:ligatures w14:val="none"/>
              </w:rPr>
            </w:pPr>
            <w:r>
              <w:t>Oct 21</w:t>
            </w:r>
          </w:p>
        </w:tc>
        <w:tc>
          <w:tcPr>
            <w:tcW w:w="1909" w:type="pct"/>
            <w:shd w:val="clear" w:color="auto" w:fill="97DBEE" w:themeFill="accent2" w:themeFillTint="66"/>
            <w:noWrap/>
            <w:vAlign w:val="center"/>
          </w:tcPr>
          <w:p w14:paraId="5C2D487D" w14:textId="451A2833" w:rsidR="005D185B" w:rsidRPr="006D1976" w:rsidRDefault="006D1976" w:rsidP="005366DB">
            <w:pPr>
              <w:pStyle w:val="AssignmentScheduleText"/>
            </w:pPr>
            <w:r w:rsidRPr="006D1976">
              <w:t>Unit 4: Extended Case Study - Health and Wellness in US Child Welfare</w:t>
            </w:r>
          </w:p>
          <w:p w14:paraId="6612CA4E" w14:textId="02566136" w:rsidR="005D185B" w:rsidRPr="00755FAE" w:rsidRDefault="006D1976" w:rsidP="005366DB">
            <w:pPr>
              <w:pStyle w:val="AssignmentScheduleText"/>
              <w:rPr>
                <w:rFonts w:eastAsia="Aptos"/>
                <w:kern w:val="0"/>
                <w14:ligatures w14:val="none"/>
              </w:rPr>
            </w:pPr>
            <w:r>
              <w:t>Topic overview and introduction</w:t>
            </w:r>
          </w:p>
        </w:tc>
        <w:tc>
          <w:tcPr>
            <w:tcW w:w="314" w:type="pct"/>
            <w:shd w:val="clear" w:color="auto" w:fill="97DBEE" w:themeFill="accent2" w:themeFillTint="66"/>
            <w:vAlign w:val="center"/>
          </w:tcPr>
          <w:p w14:paraId="79E7F158" w14:textId="4ABB36B1" w:rsidR="005D185B" w:rsidRPr="00755FAE" w:rsidRDefault="005D185B" w:rsidP="005366DB">
            <w:pPr>
              <w:pStyle w:val="AssignmentScheduleText"/>
              <w:rPr>
                <w:rFonts w:eastAsia="Aptos"/>
                <w:color w:val="000000"/>
                <w:kern w:val="0"/>
                <w14:ligatures w14:val="none"/>
              </w:rPr>
            </w:pPr>
            <w:r>
              <w:t>Oct 23</w:t>
            </w:r>
          </w:p>
        </w:tc>
        <w:tc>
          <w:tcPr>
            <w:tcW w:w="1911" w:type="pct"/>
            <w:shd w:val="clear" w:color="auto" w:fill="97DBEE" w:themeFill="accent2" w:themeFillTint="66"/>
            <w:noWrap/>
            <w:vAlign w:val="center"/>
          </w:tcPr>
          <w:p w14:paraId="5222A318" w14:textId="3ADFE773" w:rsidR="005D185B" w:rsidRPr="00755FAE" w:rsidRDefault="005D185B" w:rsidP="005366DB">
            <w:pPr>
              <w:pStyle w:val="AssignmentScheduleText"/>
            </w:pPr>
            <w:r>
              <w:t xml:space="preserve">Historical </w:t>
            </w:r>
            <w:r w:rsidR="003444E5">
              <w:t xml:space="preserve">and Rhetorical </w:t>
            </w:r>
            <w:r>
              <w:t xml:space="preserve">Context </w:t>
            </w:r>
            <w:r w:rsidR="00F31A2B">
              <w:t>of Child Welfare</w:t>
            </w:r>
          </w:p>
        </w:tc>
      </w:tr>
      <w:tr w:rsidR="003444E5" w:rsidRPr="00755FAE" w14:paraId="47740182" w14:textId="77777777" w:rsidTr="0028450C">
        <w:trPr>
          <w:trHeight w:val="314"/>
        </w:trPr>
        <w:tc>
          <w:tcPr>
            <w:tcW w:w="288" w:type="pct"/>
            <w:shd w:val="clear" w:color="auto" w:fill="97DBEE" w:themeFill="accent2" w:themeFillTint="66"/>
            <w:noWrap/>
            <w:vAlign w:val="center"/>
          </w:tcPr>
          <w:p w14:paraId="10E37E58" w14:textId="392A6AAD" w:rsidR="003444E5" w:rsidRPr="00F9403F" w:rsidRDefault="003444E5" w:rsidP="005366DB">
            <w:pPr>
              <w:pStyle w:val="AssignmentScheduleText"/>
            </w:pPr>
            <w:r>
              <w:t>11</w:t>
            </w:r>
          </w:p>
        </w:tc>
        <w:tc>
          <w:tcPr>
            <w:tcW w:w="289" w:type="pct"/>
            <w:vMerge/>
            <w:shd w:val="clear" w:color="auto" w:fill="97DBEE" w:themeFill="accent2" w:themeFillTint="66"/>
            <w:vAlign w:val="center"/>
          </w:tcPr>
          <w:p w14:paraId="48FDA514" w14:textId="60597220" w:rsidR="003444E5" w:rsidRDefault="003444E5" w:rsidP="005366DB">
            <w:pPr>
              <w:pStyle w:val="AssignmentScheduleText"/>
            </w:pPr>
          </w:p>
        </w:tc>
        <w:tc>
          <w:tcPr>
            <w:tcW w:w="289" w:type="pct"/>
            <w:shd w:val="clear" w:color="auto" w:fill="97DBEE" w:themeFill="accent2" w:themeFillTint="66"/>
            <w:vAlign w:val="center"/>
          </w:tcPr>
          <w:p w14:paraId="04F4FF6A" w14:textId="20ADDCD5" w:rsidR="003444E5" w:rsidRPr="00755FAE" w:rsidRDefault="003444E5" w:rsidP="005366DB">
            <w:pPr>
              <w:pStyle w:val="AssignmentScheduleText"/>
              <w:rPr>
                <w:rFonts w:eastAsia="Aptos"/>
                <w:color w:val="000000"/>
                <w:kern w:val="0"/>
                <w14:ligatures w14:val="none"/>
              </w:rPr>
            </w:pPr>
            <w:r>
              <w:t>Oct 28</w:t>
            </w:r>
          </w:p>
        </w:tc>
        <w:tc>
          <w:tcPr>
            <w:tcW w:w="1909" w:type="pct"/>
            <w:shd w:val="clear" w:color="auto" w:fill="97DBEE" w:themeFill="accent2" w:themeFillTint="66"/>
            <w:noWrap/>
            <w:vAlign w:val="center"/>
          </w:tcPr>
          <w:p w14:paraId="3AF865B1" w14:textId="39386079" w:rsidR="003444E5" w:rsidRPr="00755FAE" w:rsidRDefault="003444E5" w:rsidP="005366DB">
            <w:pPr>
              <w:pStyle w:val="AssignmentScheduleText"/>
            </w:pPr>
            <w:r>
              <w:t>Rhetorics of Health via Parenting and Childhood</w:t>
            </w:r>
          </w:p>
        </w:tc>
        <w:tc>
          <w:tcPr>
            <w:tcW w:w="314" w:type="pct"/>
            <w:shd w:val="clear" w:color="auto" w:fill="97DBEE" w:themeFill="accent2" w:themeFillTint="66"/>
            <w:vAlign w:val="center"/>
          </w:tcPr>
          <w:p w14:paraId="66621136" w14:textId="425004AD" w:rsidR="003444E5" w:rsidRPr="00755FAE" w:rsidRDefault="003444E5" w:rsidP="005366DB">
            <w:pPr>
              <w:pStyle w:val="AssignmentScheduleText"/>
              <w:rPr>
                <w:rFonts w:eastAsia="Aptos"/>
                <w:color w:val="000000"/>
                <w:kern w:val="0"/>
                <w14:ligatures w14:val="none"/>
              </w:rPr>
            </w:pPr>
            <w:r>
              <w:t>Oct 30</w:t>
            </w:r>
          </w:p>
        </w:tc>
        <w:tc>
          <w:tcPr>
            <w:tcW w:w="1911" w:type="pct"/>
            <w:shd w:val="clear" w:color="auto" w:fill="97DBEE" w:themeFill="accent2" w:themeFillTint="66"/>
            <w:noWrap/>
            <w:vAlign w:val="center"/>
          </w:tcPr>
          <w:p w14:paraId="0B9E0009" w14:textId="73FCA839" w:rsidR="003444E5" w:rsidRPr="00755FAE" w:rsidRDefault="003444E5" w:rsidP="005366DB">
            <w:pPr>
              <w:pStyle w:val="AssignmentScheduleText"/>
            </w:pPr>
            <w:r>
              <w:t xml:space="preserve">Rhetorics of Health via </w:t>
            </w:r>
            <w:r w:rsidR="007C1F2F">
              <w:t xml:space="preserve">Child Welfare </w:t>
            </w:r>
            <w:r>
              <w:t>Law and Policy</w:t>
            </w:r>
          </w:p>
        </w:tc>
      </w:tr>
      <w:tr w:rsidR="003444E5" w:rsidRPr="00755FAE" w14:paraId="1FA5FE26" w14:textId="77777777" w:rsidTr="0028450C">
        <w:trPr>
          <w:trHeight w:val="314"/>
        </w:trPr>
        <w:tc>
          <w:tcPr>
            <w:tcW w:w="288" w:type="pct"/>
            <w:shd w:val="clear" w:color="auto" w:fill="97DBEE" w:themeFill="accent2" w:themeFillTint="66"/>
            <w:noWrap/>
            <w:vAlign w:val="center"/>
          </w:tcPr>
          <w:p w14:paraId="486AA075" w14:textId="263AC3D7" w:rsidR="003444E5" w:rsidRPr="00F9403F" w:rsidRDefault="003444E5" w:rsidP="005366DB">
            <w:pPr>
              <w:pStyle w:val="AssignmentScheduleText"/>
            </w:pPr>
            <w:r>
              <w:t>12</w:t>
            </w:r>
          </w:p>
        </w:tc>
        <w:tc>
          <w:tcPr>
            <w:tcW w:w="289" w:type="pct"/>
            <w:vMerge/>
            <w:shd w:val="clear" w:color="auto" w:fill="97DBEE" w:themeFill="accent2" w:themeFillTint="66"/>
            <w:vAlign w:val="center"/>
          </w:tcPr>
          <w:p w14:paraId="7914078D" w14:textId="160709E6" w:rsidR="003444E5" w:rsidRDefault="003444E5" w:rsidP="005366DB">
            <w:pPr>
              <w:pStyle w:val="AssignmentScheduleText"/>
            </w:pPr>
          </w:p>
        </w:tc>
        <w:tc>
          <w:tcPr>
            <w:tcW w:w="289" w:type="pct"/>
            <w:shd w:val="clear" w:color="auto" w:fill="97DBEE" w:themeFill="accent2" w:themeFillTint="66"/>
            <w:vAlign w:val="center"/>
          </w:tcPr>
          <w:p w14:paraId="6C1CB4EA" w14:textId="45B2D7F7" w:rsidR="003444E5" w:rsidRPr="00755FAE" w:rsidRDefault="003444E5" w:rsidP="005366DB">
            <w:pPr>
              <w:pStyle w:val="AssignmentScheduleText"/>
              <w:rPr>
                <w:rFonts w:eastAsia="Aptos"/>
                <w:color w:val="000000"/>
                <w:kern w:val="0"/>
                <w14:ligatures w14:val="none"/>
              </w:rPr>
            </w:pPr>
            <w:r>
              <w:t>Nov 4</w:t>
            </w:r>
          </w:p>
        </w:tc>
        <w:tc>
          <w:tcPr>
            <w:tcW w:w="1909" w:type="pct"/>
            <w:shd w:val="clear" w:color="auto" w:fill="97DBEE" w:themeFill="accent2" w:themeFillTint="66"/>
            <w:noWrap/>
            <w:vAlign w:val="center"/>
          </w:tcPr>
          <w:p w14:paraId="7A0ED1EF" w14:textId="199EE12C" w:rsidR="003444E5" w:rsidRPr="00755FAE" w:rsidRDefault="003444E5" w:rsidP="005366DB">
            <w:pPr>
              <w:pStyle w:val="AssignmentScheduleText"/>
              <w:rPr>
                <w:rFonts w:eastAsia="Aptos"/>
                <w:b/>
                <w:bCs/>
              </w:rPr>
            </w:pPr>
            <w:r>
              <w:t>Analyzing "Sick Discourses" in Child Welfare</w:t>
            </w:r>
          </w:p>
        </w:tc>
        <w:tc>
          <w:tcPr>
            <w:tcW w:w="314" w:type="pct"/>
            <w:shd w:val="clear" w:color="auto" w:fill="97DBEE" w:themeFill="accent2" w:themeFillTint="66"/>
            <w:vAlign w:val="center"/>
          </w:tcPr>
          <w:p w14:paraId="2598BF9A" w14:textId="57613C16" w:rsidR="003444E5" w:rsidRPr="00755FAE" w:rsidRDefault="003444E5" w:rsidP="005366DB">
            <w:pPr>
              <w:pStyle w:val="AssignmentScheduleText"/>
              <w:rPr>
                <w:rFonts w:eastAsia="Aptos"/>
                <w:color w:val="000000"/>
                <w:kern w:val="0"/>
                <w14:ligatures w14:val="none"/>
              </w:rPr>
            </w:pPr>
            <w:r>
              <w:t>Nov 6</w:t>
            </w:r>
          </w:p>
        </w:tc>
        <w:tc>
          <w:tcPr>
            <w:tcW w:w="1911" w:type="pct"/>
            <w:shd w:val="clear" w:color="auto" w:fill="97DBEE" w:themeFill="accent2" w:themeFillTint="66"/>
            <w:noWrap/>
            <w:vAlign w:val="center"/>
          </w:tcPr>
          <w:p w14:paraId="083D9A76" w14:textId="77777777" w:rsidR="0068499D" w:rsidRDefault="003444E5" w:rsidP="005366DB">
            <w:pPr>
              <w:pStyle w:val="AssignmentScheduleText"/>
            </w:pPr>
            <w:r>
              <w:t>Analyzing "Sick Discourses" in Child Welfare</w:t>
            </w:r>
            <w:r w:rsidR="0068499D">
              <w:t xml:space="preserve"> </w:t>
            </w:r>
          </w:p>
          <w:p w14:paraId="150C9B14" w14:textId="7A72268B" w:rsidR="003444E5" w:rsidRPr="00165BFF" w:rsidRDefault="0068499D" w:rsidP="005366DB">
            <w:pPr>
              <w:pStyle w:val="AssignmentScheduleText"/>
              <w:rPr>
                <w:rFonts w:eastAsia="Aptos"/>
                <w:b/>
                <w:bCs/>
              </w:rPr>
            </w:pPr>
            <w:r>
              <w:rPr>
                <w:rFonts w:ascii="Apple Color Emoji" w:hAnsi="Apple Color Emoji" w:cs="Apple Color Emoji"/>
              </w:rPr>
              <w:t>📌</w:t>
            </w:r>
            <w:r>
              <w:t xml:space="preserve"> DUE: Final Project Proposals</w:t>
            </w:r>
          </w:p>
        </w:tc>
      </w:tr>
      <w:tr w:rsidR="003444E5" w:rsidRPr="00755FAE" w14:paraId="728FF67D" w14:textId="77777777" w:rsidTr="0028450C">
        <w:trPr>
          <w:trHeight w:val="314"/>
        </w:trPr>
        <w:tc>
          <w:tcPr>
            <w:tcW w:w="288" w:type="pct"/>
            <w:shd w:val="clear" w:color="auto" w:fill="97DBEE" w:themeFill="accent2" w:themeFillTint="66"/>
            <w:noWrap/>
            <w:vAlign w:val="center"/>
          </w:tcPr>
          <w:p w14:paraId="3E13ADE7" w14:textId="686839E7" w:rsidR="003444E5" w:rsidRPr="00F9403F" w:rsidRDefault="003444E5" w:rsidP="005366DB">
            <w:pPr>
              <w:pStyle w:val="AssignmentScheduleText"/>
            </w:pPr>
            <w:r>
              <w:t>13</w:t>
            </w:r>
          </w:p>
        </w:tc>
        <w:tc>
          <w:tcPr>
            <w:tcW w:w="289" w:type="pct"/>
            <w:vMerge/>
            <w:shd w:val="clear" w:color="auto" w:fill="97DBEE" w:themeFill="accent2" w:themeFillTint="66"/>
            <w:vAlign w:val="center"/>
          </w:tcPr>
          <w:p w14:paraId="1AF73BCB" w14:textId="48ECE72F" w:rsidR="003444E5" w:rsidRDefault="003444E5" w:rsidP="005366DB">
            <w:pPr>
              <w:pStyle w:val="AssignmentScheduleText"/>
            </w:pPr>
          </w:p>
        </w:tc>
        <w:tc>
          <w:tcPr>
            <w:tcW w:w="289" w:type="pct"/>
            <w:shd w:val="clear" w:color="auto" w:fill="97DBEE" w:themeFill="accent2" w:themeFillTint="66"/>
            <w:vAlign w:val="center"/>
          </w:tcPr>
          <w:p w14:paraId="5F12AA94" w14:textId="1072B0D9" w:rsidR="003444E5" w:rsidRPr="00755FAE" w:rsidRDefault="003444E5" w:rsidP="005366DB">
            <w:pPr>
              <w:pStyle w:val="AssignmentScheduleText"/>
              <w:rPr>
                <w:rFonts w:eastAsia="Aptos"/>
                <w:color w:val="000000"/>
                <w:kern w:val="0"/>
                <w14:ligatures w14:val="none"/>
              </w:rPr>
            </w:pPr>
            <w:r>
              <w:t>Nov 11</w:t>
            </w:r>
          </w:p>
        </w:tc>
        <w:tc>
          <w:tcPr>
            <w:tcW w:w="1909" w:type="pct"/>
            <w:shd w:val="clear" w:color="auto" w:fill="97DBEE" w:themeFill="accent2" w:themeFillTint="66"/>
            <w:noWrap/>
            <w:vAlign w:val="center"/>
            <w:hideMark/>
          </w:tcPr>
          <w:p w14:paraId="6D4A8E64" w14:textId="069D9DE7" w:rsidR="003444E5" w:rsidRPr="00E907A6" w:rsidRDefault="003444E5" w:rsidP="005366DB">
            <w:pPr>
              <w:pStyle w:val="AssignmentScheduleText"/>
            </w:pPr>
            <w:r>
              <w:t>Workshop</w:t>
            </w:r>
            <w:r w:rsidR="00E907A6">
              <w:t>: Final Project</w:t>
            </w:r>
          </w:p>
        </w:tc>
        <w:tc>
          <w:tcPr>
            <w:tcW w:w="314" w:type="pct"/>
            <w:shd w:val="clear" w:color="auto" w:fill="97DBEE" w:themeFill="accent2" w:themeFillTint="66"/>
            <w:vAlign w:val="center"/>
          </w:tcPr>
          <w:p w14:paraId="60458C62" w14:textId="3D07A436" w:rsidR="003444E5" w:rsidRPr="00755FAE" w:rsidRDefault="003444E5" w:rsidP="005366DB">
            <w:pPr>
              <w:pStyle w:val="AssignmentScheduleText"/>
              <w:rPr>
                <w:rFonts w:eastAsia="Aptos"/>
                <w:color w:val="000000"/>
                <w:kern w:val="0"/>
                <w14:ligatures w14:val="none"/>
              </w:rPr>
            </w:pPr>
            <w:r>
              <w:t>Nov 13</w:t>
            </w:r>
          </w:p>
        </w:tc>
        <w:tc>
          <w:tcPr>
            <w:tcW w:w="1911" w:type="pct"/>
            <w:shd w:val="clear" w:color="auto" w:fill="97DBEE" w:themeFill="accent2" w:themeFillTint="66"/>
            <w:noWrap/>
            <w:vAlign w:val="center"/>
            <w:hideMark/>
          </w:tcPr>
          <w:p w14:paraId="672787C1" w14:textId="31201015" w:rsidR="003444E5" w:rsidRPr="00755FAE" w:rsidRDefault="00E907A6" w:rsidP="005366DB">
            <w:pPr>
              <w:pStyle w:val="AssignmentScheduleText"/>
              <w:rPr>
                <w:rFonts w:eastAsia="Aptos"/>
                <w:kern w:val="0"/>
                <w14:ligatures w14:val="none"/>
              </w:rPr>
            </w:pPr>
            <w:r>
              <w:t xml:space="preserve">Final </w:t>
            </w:r>
            <w:r w:rsidR="003444E5">
              <w:t xml:space="preserve">Project Check-in </w:t>
            </w:r>
          </w:p>
        </w:tc>
      </w:tr>
      <w:tr w:rsidR="003444E5" w:rsidRPr="00755FAE" w14:paraId="39C3357C" w14:textId="77777777" w:rsidTr="0028450C">
        <w:trPr>
          <w:trHeight w:val="314"/>
        </w:trPr>
        <w:tc>
          <w:tcPr>
            <w:tcW w:w="288" w:type="pct"/>
            <w:shd w:val="clear" w:color="auto" w:fill="97DBEE" w:themeFill="accent2" w:themeFillTint="66"/>
            <w:noWrap/>
            <w:vAlign w:val="center"/>
          </w:tcPr>
          <w:p w14:paraId="17F01186" w14:textId="38D8181B" w:rsidR="003444E5" w:rsidRPr="00F9403F" w:rsidRDefault="003444E5" w:rsidP="005366DB">
            <w:pPr>
              <w:pStyle w:val="AssignmentScheduleText"/>
            </w:pPr>
            <w:r>
              <w:t>14</w:t>
            </w:r>
          </w:p>
        </w:tc>
        <w:tc>
          <w:tcPr>
            <w:tcW w:w="289" w:type="pct"/>
            <w:vMerge/>
            <w:shd w:val="clear" w:color="auto" w:fill="97DBEE" w:themeFill="accent2" w:themeFillTint="66"/>
            <w:vAlign w:val="center"/>
          </w:tcPr>
          <w:p w14:paraId="181A117A" w14:textId="7D84E3A4" w:rsidR="003444E5" w:rsidRDefault="003444E5" w:rsidP="005366DB">
            <w:pPr>
              <w:pStyle w:val="AssignmentScheduleText"/>
            </w:pPr>
          </w:p>
        </w:tc>
        <w:tc>
          <w:tcPr>
            <w:tcW w:w="289" w:type="pct"/>
            <w:shd w:val="clear" w:color="auto" w:fill="97DBEE" w:themeFill="accent2" w:themeFillTint="66"/>
            <w:vAlign w:val="center"/>
          </w:tcPr>
          <w:p w14:paraId="0BB2C5D3" w14:textId="19BD8EC0" w:rsidR="003444E5" w:rsidRPr="00755FAE" w:rsidRDefault="003444E5" w:rsidP="005366DB">
            <w:pPr>
              <w:pStyle w:val="AssignmentScheduleText"/>
              <w:rPr>
                <w:rFonts w:eastAsia="Aptos"/>
                <w:color w:val="000000"/>
                <w:kern w:val="0"/>
                <w14:ligatures w14:val="none"/>
              </w:rPr>
            </w:pPr>
            <w:r>
              <w:t>Nov 18</w:t>
            </w:r>
          </w:p>
        </w:tc>
        <w:tc>
          <w:tcPr>
            <w:tcW w:w="1909" w:type="pct"/>
            <w:shd w:val="clear" w:color="auto" w:fill="97DBEE" w:themeFill="accent2" w:themeFillTint="66"/>
            <w:noWrap/>
            <w:vAlign w:val="center"/>
            <w:hideMark/>
          </w:tcPr>
          <w:p w14:paraId="373E96F8" w14:textId="6D5FC9B3" w:rsidR="003444E5" w:rsidRPr="00755FAE" w:rsidRDefault="00A90509" w:rsidP="005366DB">
            <w:pPr>
              <w:pStyle w:val="AssignmentScheduleText"/>
              <w:rPr>
                <w:rFonts w:eastAsia="Aptos"/>
                <w:kern w:val="0"/>
                <w14:ligatures w14:val="none"/>
              </w:rPr>
            </w:pPr>
            <w:r>
              <w:t xml:space="preserve">Work Session: </w:t>
            </w:r>
            <w:r w:rsidR="003444E5">
              <w:t>Finalizing Interventions</w:t>
            </w:r>
          </w:p>
        </w:tc>
        <w:tc>
          <w:tcPr>
            <w:tcW w:w="314" w:type="pct"/>
            <w:shd w:val="clear" w:color="auto" w:fill="97DBEE" w:themeFill="accent2" w:themeFillTint="66"/>
            <w:vAlign w:val="center"/>
          </w:tcPr>
          <w:p w14:paraId="7732689B" w14:textId="48AE2023" w:rsidR="003444E5" w:rsidRPr="00755FAE" w:rsidRDefault="003444E5" w:rsidP="005366DB">
            <w:pPr>
              <w:pStyle w:val="AssignmentScheduleText"/>
              <w:rPr>
                <w:rFonts w:eastAsia="Aptos"/>
                <w:color w:val="000000"/>
                <w:kern w:val="0"/>
                <w14:ligatures w14:val="none"/>
              </w:rPr>
            </w:pPr>
            <w:r>
              <w:t>Nov 20</w:t>
            </w:r>
          </w:p>
        </w:tc>
        <w:tc>
          <w:tcPr>
            <w:tcW w:w="1911" w:type="pct"/>
            <w:shd w:val="clear" w:color="auto" w:fill="97DBEE" w:themeFill="accent2" w:themeFillTint="66"/>
            <w:noWrap/>
            <w:vAlign w:val="center"/>
            <w:hideMark/>
          </w:tcPr>
          <w:p w14:paraId="63E3EB35" w14:textId="49253DBF" w:rsidR="003444E5" w:rsidRPr="00755FAE" w:rsidRDefault="003444E5" w:rsidP="005366DB">
            <w:pPr>
              <w:pStyle w:val="AssignmentScheduleText"/>
              <w:rPr>
                <w:rFonts w:eastAsia="Aptos"/>
                <w:kern w:val="0"/>
                <w14:ligatures w14:val="none"/>
              </w:rPr>
            </w:pPr>
            <w:r>
              <w:t>Final Work Session</w:t>
            </w:r>
            <w:r w:rsidR="00A90509">
              <w:t xml:space="preserve">: </w:t>
            </w:r>
            <w:r>
              <w:t>Preparing for Presentations</w:t>
            </w:r>
          </w:p>
        </w:tc>
      </w:tr>
      <w:tr w:rsidR="003444E5" w:rsidRPr="00755FAE" w14:paraId="463EB5B0" w14:textId="77777777" w:rsidTr="0028450C">
        <w:trPr>
          <w:trHeight w:val="314"/>
        </w:trPr>
        <w:tc>
          <w:tcPr>
            <w:tcW w:w="288" w:type="pct"/>
            <w:shd w:val="clear" w:color="auto" w:fill="97DBEE" w:themeFill="accent2" w:themeFillTint="66"/>
            <w:noWrap/>
            <w:vAlign w:val="center"/>
          </w:tcPr>
          <w:p w14:paraId="10E798BC" w14:textId="03DFC688" w:rsidR="003444E5" w:rsidRPr="00F9403F" w:rsidRDefault="003444E5" w:rsidP="005366DB">
            <w:pPr>
              <w:pStyle w:val="AssignmentScheduleText"/>
            </w:pPr>
          </w:p>
        </w:tc>
        <w:tc>
          <w:tcPr>
            <w:tcW w:w="289" w:type="pct"/>
            <w:vMerge/>
            <w:shd w:val="clear" w:color="auto" w:fill="97DBEE" w:themeFill="accent2" w:themeFillTint="66"/>
            <w:vAlign w:val="center"/>
          </w:tcPr>
          <w:p w14:paraId="6A0EBC21" w14:textId="5BC317F2" w:rsidR="003444E5" w:rsidRDefault="003444E5" w:rsidP="005366DB">
            <w:pPr>
              <w:pStyle w:val="AssignmentScheduleText"/>
            </w:pPr>
          </w:p>
        </w:tc>
        <w:tc>
          <w:tcPr>
            <w:tcW w:w="289" w:type="pct"/>
            <w:shd w:val="clear" w:color="auto" w:fill="97DBEE" w:themeFill="accent2" w:themeFillTint="66"/>
            <w:vAlign w:val="center"/>
          </w:tcPr>
          <w:p w14:paraId="36F76CE4" w14:textId="3B1D31DD" w:rsidR="003444E5" w:rsidRPr="00755FAE" w:rsidRDefault="003444E5" w:rsidP="005366DB">
            <w:pPr>
              <w:pStyle w:val="AssignmentScheduleText"/>
              <w:rPr>
                <w:rFonts w:eastAsia="Aptos"/>
                <w:color w:val="000000"/>
                <w:kern w:val="0"/>
                <w14:ligatures w14:val="none"/>
              </w:rPr>
            </w:pPr>
            <w:r>
              <w:t>Nov 25</w:t>
            </w:r>
          </w:p>
        </w:tc>
        <w:tc>
          <w:tcPr>
            <w:tcW w:w="1909" w:type="pct"/>
            <w:shd w:val="clear" w:color="auto" w:fill="97DBEE" w:themeFill="accent2" w:themeFillTint="66"/>
            <w:noWrap/>
            <w:vAlign w:val="center"/>
            <w:hideMark/>
          </w:tcPr>
          <w:p w14:paraId="4D193461" w14:textId="131D8743" w:rsidR="003444E5" w:rsidRPr="001972E5" w:rsidRDefault="003444E5" w:rsidP="005366DB">
            <w:pPr>
              <w:pStyle w:val="AssignmentScheduleText"/>
              <w:rPr>
                <w:rFonts w:eastAsia="Aptos"/>
              </w:rPr>
            </w:pPr>
            <w:r>
              <w:t xml:space="preserve">THANKSGIVING BREAK - NO CLASS </w:t>
            </w:r>
            <w:r>
              <w:rPr>
                <w:rFonts w:ascii="Apple Color Emoji" w:hAnsi="Apple Color Emoji" w:cs="Apple Color Emoji"/>
              </w:rPr>
              <w:t>🦃</w:t>
            </w:r>
          </w:p>
        </w:tc>
        <w:tc>
          <w:tcPr>
            <w:tcW w:w="314" w:type="pct"/>
            <w:shd w:val="clear" w:color="auto" w:fill="97DBEE" w:themeFill="accent2" w:themeFillTint="66"/>
            <w:vAlign w:val="center"/>
          </w:tcPr>
          <w:p w14:paraId="5AFB4700" w14:textId="5DC0A448" w:rsidR="003444E5" w:rsidRPr="00755FAE" w:rsidRDefault="003444E5" w:rsidP="005366DB">
            <w:pPr>
              <w:pStyle w:val="AssignmentScheduleText"/>
              <w:rPr>
                <w:rFonts w:eastAsia="Aptos"/>
                <w:color w:val="000000"/>
                <w:kern w:val="0"/>
                <w14:ligatures w14:val="none"/>
              </w:rPr>
            </w:pPr>
            <w:r>
              <w:t>Nov 27</w:t>
            </w:r>
          </w:p>
        </w:tc>
        <w:tc>
          <w:tcPr>
            <w:tcW w:w="1911" w:type="pct"/>
            <w:shd w:val="clear" w:color="auto" w:fill="97DBEE" w:themeFill="accent2" w:themeFillTint="66"/>
            <w:noWrap/>
            <w:vAlign w:val="center"/>
            <w:hideMark/>
          </w:tcPr>
          <w:p w14:paraId="74DFBC10" w14:textId="283E6D11" w:rsidR="003444E5" w:rsidRPr="001972E5" w:rsidRDefault="003444E5" w:rsidP="005366DB">
            <w:pPr>
              <w:pStyle w:val="AssignmentScheduleText"/>
              <w:rPr>
                <w:rFonts w:eastAsia="Aptos"/>
              </w:rPr>
            </w:pPr>
            <w:r>
              <w:t>THANKSGIVING BREAK - NO CLASS</w:t>
            </w:r>
          </w:p>
        </w:tc>
      </w:tr>
      <w:tr w:rsidR="003444E5" w:rsidRPr="00755FAE" w14:paraId="1BA49AD9" w14:textId="77777777" w:rsidTr="0028450C">
        <w:trPr>
          <w:trHeight w:val="314"/>
        </w:trPr>
        <w:tc>
          <w:tcPr>
            <w:tcW w:w="288" w:type="pct"/>
            <w:shd w:val="clear" w:color="auto" w:fill="97DBEE" w:themeFill="accent2" w:themeFillTint="66"/>
            <w:noWrap/>
            <w:vAlign w:val="center"/>
          </w:tcPr>
          <w:p w14:paraId="6ECCEEC9" w14:textId="38776E75" w:rsidR="003444E5" w:rsidRPr="00F9403F" w:rsidRDefault="003444E5" w:rsidP="005366DB">
            <w:pPr>
              <w:pStyle w:val="AssignmentScheduleText"/>
            </w:pPr>
            <w:r>
              <w:t>15</w:t>
            </w:r>
          </w:p>
        </w:tc>
        <w:tc>
          <w:tcPr>
            <w:tcW w:w="289" w:type="pct"/>
            <w:vMerge/>
            <w:shd w:val="clear" w:color="auto" w:fill="97DBEE" w:themeFill="accent2" w:themeFillTint="66"/>
            <w:vAlign w:val="center"/>
          </w:tcPr>
          <w:p w14:paraId="04D45020" w14:textId="4815471A" w:rsidR="003444E5" w:rsidRDefault="003444E5" w:rsidP="005366DB">
            <w:pPr>
              <w:pStyle w:val="AssignmentScheduleText"/>
            </w:pPr>
          </w:p>
        </w:tc>
        <w:tc>
          <w:tcPr>
            <w:tcW w:w="289" w:type="pct"/>
            <w:shd w:val="clear" w:color="auto" w:fill="97DBEE" w:themeFill="accent2" w:themeFillTint="66"/>
            <w:vAlign w:val="center"/>
          </w:tcPr>
          <w:p w14:paraId="3B612FC4" w14:textId="52543DD1" w:rsidR="003444E5" w:rsidRPr="00755FAE" w:rsidRDefault="003444E5" w:rsidP="005366DB">
            <w:pPr>
              <w:pStyle w:val="AssignmentScheduleText"/>
              <w:rPr>
                <w:rFonts w:eastAsia="Aptos"/>
                <w:color w:val="000000"/>
                <w:kern w:val="0"/>
                <w14:ligatures w14:val="none"/>
              </w:rPr>
            </w:pPr>
            <w:r>
              <w:t>Dec 2</w:t>
            </w:r>
          </w:p>
        </w:tc>
        <w:tc>
          <w:tcPr>
            <w:tcW w:w="1909" w:type="pct"/>
            <w:shd w:val="clear" w:color="auto" w:fill="97DBEE" w:themeFill="accent2" w:themeFillTint="66"/>
            <w:noWrap/>
            <w:vAlign w:val="center"/>
            <w:hideMark/>
          </w:tcPr>
          <w:p w14:paraId="1A7238CA" w14:textId="2134728F" w:rsidR="003444E5" w:rsidRPr="00755FAE" w:rsidRDefault="003444E5" w:rsidP="00EB317F">
            <w:pPr>
              <w:pStyle w:val="AssignmentScheduleText"/>
              <w:rPr>
                <w:rFonts w:eastAsia="Aptos"/>
                <w:kern w:val="0"/>
                <w14:ligatures w14:val="none"/>
              </w:rPr>
            </w:pPr>
            <w:r>
              <w:t xml:space="preserve"> Project Showcase</w:t>
            </w:r>
          </w:p>
        </w:tc>
        <w:tc>
          <w:tcPr>
            <w:tcW w:w="314" w:type="pct"/>
            <w:shd w:val="clear" w:color="auto" w:fill="97DBEE" w:themeFill="accent2" w:themeFillTint="66"/>
            <w:vAlign w:val="center"/>
          </w:tcPr>
          <w:p w14:paraId="2AF954E8" w14:textId="3FAC1C7C" w:rsidR="003444E5" w:rsidRPr="00755FAE" w:rsidRDefault="003444E5" w:rsidP="005366DB">
            <w:pPr>
              <w:pStyle w:val="AssignmentScheduleText"/>
              <w:rPr>
                <w:rFonts w:eastAsia="Aptos"/>
                <w:color w:val="000000"/>
                <w:kern w:val="0"/>
                <w14:ligatures w14:val="none"/>
              </w:rPr>
            </w:pPr>
            <w:r>
              <w:t>Dec 4</w:t>
            </w:r>
          </w:p>
        </w:tc>
        <w:tc>
          <w:tcPr>
            <w:tcW w:w="1911" w:type="pct"/>
            <w:shd w:val="clear" w:color="auto" w:fill="97DBEE" w:themeFill="accent2" w:themeFillTint="66"/>
            <w:noWrap/>
            <w:vAlign w:val="center"/>
            <w:hideMark/>
          </w:tcPr>
          <w:p w14:paraId="02A94F79" w14:textId="6AEF2352" w:rsidR="003444E5" w:rsidRDefault="003444E5" w:rsidP="005366DB">
            <w:pPr>
              <w:pStyle w:val="AssignmentScheduleText"/>
            </w:pPr>
            <w:r>
              <w:t>Course Wrap-Up &amp; Reflection</w:t>
            </w:r>
          </w:p>
          <w:p w14:paraId="0745CBB5" w14:textId="1BAA33AA" w:rsidR="003862CE" w:rsidRPr="00165BFF" w:rsidRDefault="003862CE" w:rsidP="005366DB">
            <w:pPr>
              <w:pStyle w:val="AssignmentScheduleText"/>
              <w:rPr>
                <w:b/>
                <w:bCs/>
              </w:rPr>
            </w:pPr>
            <w:r>
              <w:rPr>
                <w:rFonts w:ascii="Apple Color Emoji" w:hAnsi="Apple Color Emoji" w:cs="Apple Color Emoji"/>
              </w:rPr>
              <w:t>📌</w:t>
            </w:r>
            <w:r>
              <w:t xml:space="preserve"> DUE: Final Project</w:t>
            </w:r>
          </w:p>
        </w:tc>
      </w:tr>
      <w:tr w:rsidR="003444E5" w:rsidRPr="00755FAE" w14:paraId="301B0F67" w14:textId="77777777" w:rsidTr="005D185B">
        <w:trPr>
          <w:trHeight w:val="314"/>
        </w:trPr>
        <w:tc>
          <w:tcPr>
            <w:tcW w:w="288" w:type="pct"/>
            <w:shd w:val="clear" w:color="auto" w:fill="E8F0F5" w:themeFill="background1"/>
            <w:noWrap/>
            <w:vAlign w:val="center"/>
          </w:tcPr>
          <w:p w14:paraId="14D5443C" w14:textId="77777777" w:rsidR="003444E5" w:rsidRPr="00F9403F" w:rsidRDefault="003444E5" w:rsidP="005366DB">
            <w:pPr>
              <w:pStyle w:val="AssignmentScheduleText"/>
            </w:pPr>
            <w:r w:rsidRPr="00F9403F">
              <w:t>F</w:t>
            </w:r>
          </w:p>
        </w:tc>
        <w:tc>
          <w:tcPr>
            <w:tcW w:w="289" w:type="pct"/>
            <w:shd w:val="clear" w:color="auto" w:fill="E8F0F5" w:themeFill="background1"/>
            <w:vAlign w:val="center"/>
          </w:tcPr>
          <w:p w14:paraId="404E298B" w14:textId="3D205175" w:rsidR="003444E5" w:rsidRDefault="003444E5" w:rsidP="005366DB">
            <w:pPr>
              <w:pStyle w:val="AssignmentScheduleText"/>
            </w:pPr>
            <w:r>
              <w:t>Unit</w:t>
            </w:r>
          </w:p>
        </w:tc>
        <w:tc>
          <w:tcPr>
            <w:tcW w:w="289" w:type="pct"/>
            <w:shd w:val="clear" w:color="auto" w:fill="E8F0F5" w:themeFill="background1"/>
            <w:vAlign w:val="center"/>
          </w:tcPr>
          <w:p w14:paraId="388B3612" w14:textId="60127CE4" w:rsidR="003444E5" w:rsidRPr="00755FAE" w:rsidRDefault="003444E5" w:rsidP="005366DB">
            <w:pPr>
              <w:pStyle w:val="AssignmentScheduleText"/>
            </w:pPr>
            <w:r>
              <w:t>Dec 9</w:t>
            </w:r>
          </w:p>
        </w:tc>
        <w:tc>
          <w:tcPr>
            <w:tcW w:w="1909" w:type="pct"/>
            <w:shd w:val="clear" w:color="auto" w:fill="E8F0F5" w:themeFill="background1"/>
            <w:noWrap/>
            <w:vAlign w:val="center"/>
          </w:tcPr>
          <w:p w14:paraId="4FA62D4D" w14:textId="77777777" w:rsidR="003444E5" w:rsidRPr="00755FAE" w:rsidRDefault="003444E5" w:rsidP="005366DB">
            <w:pPr>
              <w:pStyle w:val="AssignmentScheduleText"/>
            </w:pPr>
            <w:r>
              <w:t>TBD</w:t>
            </w:r>
          </w:p>
        </w:tc>
        <w:tc>
          <w:tcPr>
            <w:tcW w:w="314" w:type="pct"/>
            <w:shd w:val="clear" w:color="auto" w:fill="E8F0F5" w:themeFill="background1"/>
            <w:vAlign w:val="center"/>
          </w:tcPr>
          <w:p w14:paraId="3524B7DE" w14:textId="77777777" w:rsidR="003444E5" w:rsidRPr="00755FAE" w:rsidRDefault="003444E5" w:rsidP="005366DB">
            <w:pPr>
              <w:pStyle w:val="AssignmentScheduleText"/>
            </w:pPr>
          </w:p>
        </w:tc>
        <w:tc>
          <w:tcPr>
            <w:tcW w:w="1911" w:type="pct"/>
            <w:shd w:val="clear" w:color="auto" w:fill="E8F0F5" w:themeFill="background1"/>
            <w:noWrap/>
            <w:vAlign w:val="center"/>
            <w:hideMark/>
          </w:tcPr>
          <w:p w14:paraId="5CAE91C5" w14:textId="77777777" w:rsidR="003444E5" w:rsidRPr="00755FAE" w:rsidRDefault="003444E5" w:rsidP="005366DB">
            <w:pPr>
              <w:pStyle w:val="AssignmentScheduleText"/>
            </w:pPr>
          </w:p>
        </w:tc>
      </w:tr>
    </w:tbl>
    <w:p w14:paraId="192ABE48" w14:textId="5E6EFEE4" w:rsidR="003B6A89" w:rsidRPr="003B6A89" w:rsidRDefault="003B6A89" w:rsidP="005366DB">
      <w:pPr>
        <w:sectPr w:rsidR="003B6A89" w:rsidRPr="003B6A89" w:rsidSect="00B24C73">
          <w:type w:val="continuous"/>
          <w:pgSz w:w="12240" w:h="15840"/>
          <w:pgMar w:top="720" w:right="720" w:bottom="720" w:left="720" w:header="720" w:footer="720" w:gutter="0"/>
          <w:cols w:space="720"/>
          <w:docGrid w:linePitch="360"/>
        </w:sectPr>
      </w:pPr>
    </w:p>
    <w:p w14:paraId="40EC548B" w14:textId="77777777" w:rsidR="00CC67F7" w:rsidRPr="00DE26A5" w:rsidRDefault="00CC67F7" w:rsidP="005366DB"/>
    <w:sectPr w:rsidR="00CC67F7" w:rsidRPr="00DE26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37448" w14:textId="77777777" w:rsidR="00554380" w:rsidRDefault="00554380" w:rsidP="005366DB">
      <w:r>
        <w:separator/>
      </w:r>
    </w:p>
  </w:endnote>
  <w:endnote w:type="continuationSeparator" w:id="0">
    <w:p w14:paraId="49075120" w14:textId="77777777" w:rsidR="00554380" w:rsidRDefault="00554380" w:rsidP="00536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Fredericka the Great">
    <w:panose1 w:val="02000000000000000000"/>
    <w:charset w:val="00"/>
    <w:family w:val="auto"/>
    <w:pitch w:val="variable"/>
    <w:sig w:usb0="80000027" w:usb1="40000042" w:usb2="00000000" w:usb3="00000000" w:csb0="00000001" w:csb1="00000000"/>
  </w:font>
  <w:font w:name="Arial Nova Cond">
    <w:charset w:val="00"/>
    <w:family w:val="swiss"/>
    <w:pitch w:val="variable"/>
    <w:sig w:usb0="0000028F" w:usb1="00000002" w:usb2="00000000" w:usb3="00000000" w:csb0="0000019F" w:csb1="00000000"/>
  </w:font>
  <w:font w:name="Apple Color Emoji">
    <w:altName w:val="Calibri"/>
    <w:charset w:val="00"/>
    <w:family w:val="auto"/>
    <w:pitch w:val="variable"/>
    <w:sig w:usb0="00000003" w:usb1="18000000" w:usb2="14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5482358"/>
      <w:docPartObj>
        <w:docPartGallery w:val="Page Numbers (Bottom of Page)"/>
        <w:docPartUnique/>
      </w:docPartObj>
    </w:sdtPr>
    <w:sdtContent>
      <w:p w14:paraId="334D90A2" w14:textId="717557B1" w:rsidR="00B20D56" w:rsidRDefault="00B20D56" w:rsidP="005366DB">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9BB6DB" w14:textId="77777777" w:rsidR="00B20D56" w:rsidRDefault="00B20D56" w:rsidP="00536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7FBA2" w14:textId="58A1B484" w:rsidR="00B20D56" w:rsidRDefault="003E7388" w:rsidP="0005639F">
    <w:pPr>
      <w:pStyle w:val="Heading4"/>
      <w:rPr>
        <w:rStyle w:val="PageNumber"/>
      </w:rPr>
    </w:pPr>
    <w:r w:rsidRPr="00940E5A">
      <w:rPr>
        <w:noProof/>
      </w:rPr>
      <mc:AlternateContent>
        <mc:Choice Requires="wps">
          <w:drawing>
            <wp:anchor distT="0" distB="0" distL="114300" distR="114300" simplePos="0" relativeHeight="251657214" behindDoc="1" locked="0" layoutInCell="1" allowOverlap="1" wp14:anchorId="4E971C1F" wp14:editId="4AE66AA0">
              <wp:simplePos x="0" y="0"/>
              <wp:positionH relativeFrom="column">
                <wp:posOffset>-455407</wp:posOffset>
              </wp:positionH>
              <wp:positionV relativeFrom="page">
                <wp:posOffset>8177605</wp:posOffset>
              </wp:positionV>
              <wp:extent cx="2204720" cy="2204720"/>
              <wp:effectExtent l="0" t="0" r="5080" b="5080"/>
              <wp:wrapTight wrapText="bothSides">
                <wp:wrapPolygon edited="0">
                  <wp:start x="0" y="0"/>
                  <wp:lineTo x="0" y="21525"/>
                  <wp:lineTo x="21525" y="21525"/>
                  <wp:lineTo x="21525" y="21401"/>
                  <wp:lineTo x="249" y="0"/>
                  <wp:lineTo x="0" y="0"/>
                </wp:wrapPolygon>
              </wp:wrapTight>
              <wp:docPr id="17" name="Right Triangle 17"/>
              <wp:cNvGraphicFramePr/>
              <a:graphic xmlns:a="http://schemas.openxmlformats.org/drawingml/2006/main">
                <a:graphicData uri="http://schemas.microsoft.com/office/word/2010/wordprocessingShape">
                  <wps:wsp>
                    <wps:cNvSpPr/>
                    <wps:spPr>
                      <a:xfrm>
                        <a:off x="0" y="0"/>
                        <a:ext cx="2204720" cy="2204720"/>
                      </a:xfrm>
                      <a:prstGeom prst="rtTriangl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94775" id="_x0000_t6" coordsize="21600,21600" o:spt="6" path="m,l,21600r21600,xe">
              <v:stroke joinstyle="miter"/>
              <v:path gradientshapeok="t" o:connecttype="custom" o:connectlocs="0,0;0,10800;0,21600;10800,21600;21600,21600;10800,10800" textboxrect="1800,12600,12600,19800"/>
            </v:shapetype>
            <v:shape id="Right Triangle 17" o:spid="_x0000_s1026" type="#_x0000_t6" style="position:absolute;margin-left:-35.85pt;margin-top:643.9pt;width:173.6pt;height:173.6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" fillcolor="#0e4959 [1605]" stroked="f" strokeweight="1pt">
              <w10:wrap type="tight" anchory="page"/>
            </v:shape>
          </w:pict>
        </mc:Fallback>
      </mc:AlternateContent>
    </w:r>
    <w:r w:rsidR="00CE3F95" w:rsidRPr="00940E5A">
      <w:rPr>
        <w:noProof/>
      </w:rPr>
      <mc:AlternateContent>
        <mc:Choice Requires="wps">
          <w:drawing>
            <wp:anchor distT="0" distB="0" distL="114300" distR="114300" simplePos="0" relativeHeight="251658239" behindDoc="1" locked="0" layoutInCell="1" allowOverlap="1" wp14:anchorId="293ADD5A" wp14:editId="63884FF4">
              <wp:simplePos x="0" y="0"/>
              <wp:positionH relativeFrom="column">
                <wp:posOffset>-604520</wp:posOffset>
              </wp:positionH>
              <wp:positionV relativeFrom="page">
                <wp:posOffset>8026400</wp:posOffset>
              </wp:positionV>
              <wp:extent cx="2204720" cy="2204720"/>
              <wp:effectExtent l="0" t="0" r="0" b="5080"/>
              <wp:wrapTight wrapText="bothSides">
                <wp:wrapPolygon edited="0">
                  <wp:start x="0" y="0"/>
                  <wp:lineTo x="0" y="18664"/>
                  <wp:lineTo x="2115" y="21525"/>
                  <wp:lineTo x="2240" y="21525"/>
                  <wp:lineTo x="20903" y="21525"/>
                  <wp:lineTo x="21401" y="21401"/>
                  <wp:lineTo x="21152" y="21028"/>
                  <wp:lineTo x="249" y="0"/>
                  <wp:lineTo x="0" y="0"/>
                </wp:wrapPolygon>
              </wp:wrapTight>
              <wp:docPr id="5" name="Right Triangle 5"/>
              <wp:cNvGraphicFramePr/>
              <a:graphic xmlns:a="http://schemas.openxmlformats.org/drawingml/2006/main">
                <a:graphicData uri="http://schemas.microsoft.com/office/word/2010/wordprocessingShape">
                  <wps:wsp>
                    <wps:cNvSpPr/>
                    <wps:spPr>
                      <a:xfrm>
                        <a:off x="0" y="0"/>
                        <a:ext cx="2204720" cy="2204720"/>
                      </a:xfrm>
                      <a:prstGeom prst="rtTriangle">
                        <a:avLst/>
                      </a:prstGeom>
                      <a:blipFill dpi="0" rotWithShape="1">
                        <a:blip r:embed="rId1"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l="-43395" t="-23254" r="-18571" b="-387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FD3C" id="Right Triangle 5" o:spid="_x0000_s1026" type="#_x0000_t6" style="position:absolute;margin-left:-47.6pt;margin-top:632pt;width:173.6pt;height:17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" stroked="f" strokeweight="1pt">
              <v:fill r:id="rId2" o:title="" recolor="t" rotate="t" type="frame"/>
              <v:imagedata recolortarget="black"/>
              <w10:wrap type="tight" anchory="page"/>
            </v:shape>
          </w:pict>
        </mc:Fallback>
      </mc:AlternateContent>
    </w:r>
    <w:r w:rsidR="009C15D7" w:rsidRPr="00B20D56">
      <w:t>ENGL 4230</w:t>
    </w:r>
    <w:r w:rsidR="0056443F" w:rsidRPr="00B20D56">
      <w:t xml:space="preserve">, </w:t>
    </w:r>
    <w:r w:rsidR="009C15D7" w:rsidRPr="00B20D56">
      <w:t xml:space="preserve">Sick Discourse (Special Topics in RWS) </w:t>
    </w:r>
    <w:r w:rsidR="0005639F">
      <w:t xml:space="preserve">| </w:t>
    </w:r>
    <w:r w:rsidR="0056443F" w:rsidRPr="00B20D56">
      <w:t>Fall 2025 | Dr. Matthew Heard</w:t>
    </w:r>
    <w:r w:rsidR="00B20D56">
      <w:t xml:space="preserve"> – p </w:t>
    </w:r>
    <w:sdt>
      <w:sdtPr>
        <w:rPr>
          <w:rStyle w:val="PageNumber"/>
        </w:rPr>
        <w:id w:val="14349411"/>
        <w:docPartObj>
          <w:docPartGallery w:val="Page Numbers (Bottom of Page)"/>
          <w:docPartUnique/>
        </w:docPartObj>
      </w:sdtPr>
      <w:sdtContent>
        <w:r w:rsidR="00B20D56">
          <w:rPr>
            <w:rStyle w:val="PageNumber"/>
          </w:rPr>
          <w:fldChar w:fldCharType="begin"/>
        </w:r>
        <w:r w:rsidR="00B20D56">
          <w:rPr>
            <w:rStyle w:val="PageNumber"/>
          </w:rPr>
          <w:instrText xml:space="preserve"> PAGE </w:instrText>
        </w:r>
        <w:r w:rsidR="00B20D56">
          <w:rPr>
            <w:rStyle w:val="PageNumber"/>
          </w:rPr>
          <w:fldChar w:fldCharType="separate"/>
        </w:r>
        <w:r w:rsidR="00B20D56">
          <w:rPr>
            <w:rStyle w:val="PageNumber"/>
          </w:rPr>
          <w:t>1</w:t>
        </w:r>
        <w:r w:rsidR="00B20D56">
          <w:rPr>
            <w:rStyle w:val="PageNumber"/>
          </w:rPr>
          <w:fldChar w:fldCharType="end"/>
        </w:r>
      </w:sdtContent>
    </w:sdt>
  </w:p>
  <w:p w14:paraId="4B1E7117" w14:textId="67ED4546" w:rsidR="000E5B17" w:rsidRPr="00B20D56" w:rsidRDefault="00B20D56" w:rsidP="00B20D56">
    <w:pPr>
      <w:pStyle w:val="Heading4"/>
    </w:pPr>
    <w:r>
      <w:t xml:space="preserve"> </w:t>
    </w:r>
  </w:p>
  <w:p w14:paraId="69E54F9A" w14:textId="77777777" w:rsidR="000E5B17" w:rsidRPr="00B20D56" w:rsidRDefault="000E5B17" w:rsidP="00B20D56">
    <w:pPr>
      <w:pStyle w:val="Heading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4F08E" w14:textId="77777777" w:rsidR="00554380" w:rsidRDefault="00554380" w:rsidP="005366DB">
      <w:r>
        <w:separator/>
      </w:r>
    </w:p>
  </w:footnote>
  <w:footnote w:type="continuationSeparator" w:id="0">
    <w:p w14:paraId="3183C3FA" w14:textId="77777777" w:rsidR="00554380" w:rsidRDefault="00554380" w:rsidP="00536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DDB64" w14:textId="7DC32F3A" w:rsidR="003B6A89" w:rsidRDefault="003E7388" w:rsidP="005366DB">
    <w:pPr>
      <w:pStyle w:val="Header"/>
    </w:pPr>
    <w:r w:rsidRPr="00940E5A">
      <w:rPr>
        <w:noProof/>
      </w:rPr>
      <mc:AlternateContent>
        <mc:Choice Requires="wps">
          <w:drawing>
            <wp:anchor distT="0" distB="0" distL="114300" distR="114300" simplePos="0" relativeHeight="251656189" behindDoc="1" locked="0" layoutInCell="1" allowOverlap="1" wp14:anchorId="43F7CE17" wp14:editId="1CC5FF61">
              <wp:simplePos x="0" y="0"/>
              <wp:positionH relativeFrom="column">
                <wp:posOffset>5837816</wp:posOffset>
              </wp:positionH>
              <wp:positionV relativeFrom="page">
                <wp:posOffset>-202602</wp:posOffset>
              </wp:positionV>
              <wp:extent cx="2233930" cy="2233930"/>
              <wp:effectExtent l="0" t="0" r="1270" b="1270"/>
              <wp:wrapNone/>
              <wp:docPr id="18" name="Right Triangle 18"/>
              <wp:cNvGraphicFramePr/>
              <a:graphic xmlns:a="http://schemas.openxmlformats.org/drawingml/2006/main">
                <a:graphicData uri="http://schemas.microsoft.com/office/word/2010/wordprocessingShape">
                  <wps:wsp>
                    <wps:cNvSpPr/>
                    <wps:spPr>
                      <a:xfrm rot="10800000">
                        <a:off x="0" y="0"/>
                        <a:ext cx="2233930" cy="2233930"/>
                      </a:xfrm>
                      <a:prstGeom prst="rtTriangl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0C77F" id="_x0000_t6" coordsize="21600,21600" o:spt="6" path="m,l,21600r21600,xe">
              <v:stroke joinstyle="miter"/>
              <v:path gradientshapeok="t" o:connecttype="custom" o:connectlocs="0,0;0,10800;0,21600;10800,21600;21600,21600;10800,10800" textboxrect="1800,12600,12600,19800"/>
            </v:shapetype>
            <v:shape id="Right Triangle 18" o:spid="_x0000_s1026" type="#_x0000_t6" style="position:absolute;margin-left:459.65pt;margin-top:-15.95pt;width:175.9pt;height:175.9pt;rotation:180;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" fillcolor="#0e4959 [1605]" stroked="f" strokeweight="1pt">
              <w10:wrap anchory="page"/>
            </v:shape>
          </w:pict>
        </mc:Fallback>
      </mc:AlternateContent>
    </w:r>
    <w:r w:rsidR="003B6A89" w:rsidRPr="00940E5A">
      <w:rPr>
        <w:noProof/>
      </w:rPr>
      <mc:AlternateContent>
        <mc:Choice Requires="wps">
          <w:drawing>
            <wp:anchor distT="0" distB="0" distL="114300" distR="114300" simplePos="0" relativeHeight="251659264" behindDoc="1" locked="0" layoutInCell="1" allowOverlap="1" wp14:anchorId="02048BC5" wp14:editId="396CC611">
              <wp:simplePos x="0" y="0"/>
              <wp:positionH relativeFrom="column">
                <wp:posOffset>5685692</wp:posOffset>
              </wp:positionH>
              <wp:positionV relativeFrom="page">
                <wp:posOffset>-351692</wp:posOffset>
              </wp:positionV>
              <wp:extent cx="2233930" cy="2233930"/>
              <wp:effectExtent l="0" t="0" r="1270" b="1270"/>
              <wp:wrapNone/>
              <wp:docPr id="3" name="Right Triangle 3"/>
              <wp:cNvGraphicFramePr/>
              <a:graphic xmlns:a="http://schemas.openxmlformats.org/drawingml/2006/main">
                <a:graphicData uri="http://schemas.microsoft.com/office/word/2010/wordprocessingShape">
                  <wps:wsp>
                    <wps:cNvSpPr/>
                    <wps:spPr>
                      <a:xfrm rot="10800000">
                        <a:off x="0" y="0"/>
                        <a:ext cx="2233930" cy="2233930"/>
                      </a:xfrm>
                      <a:prstGeom prst="rtTriangle">
                        <a:avLst/>
                      </a:prstGeom>
                      <a:blipFill dpi="0" rotWithShape="1">
                        <a:blip r:embed="rId1"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l="-43395" t="-23254" r="-18571" b="-387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5C47C" id="Right Triangle 3" o:spid="_x0000_s1026" type="#_x0000_t6" style="position:absolute;margin-left:447.7pt;margin-top:-27.7pt;width:175.9pt;height:175.9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" stroked="f" strokeweight="1pt">
              <v:fill r:id="rId2" o:title="" recolor="t" rotate="t" type="frame"/>
              <v:imagedata recolortarget="black"/>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83097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F873E3D"/>
    <w:multiLevelType w:val="multilevel"/>
    <w:tmpl w:val="E72E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671085"/>
    <w:multiLevelType w:val="multilevel"/>
    <w:tmpl w:val="0072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DB0E33"/>
    <w:multiLevelType w:val="multilevel"/>
    <w:tmpl w:val="F1ECA990"/>
    <w:lvl w:ilvl="0">
      <w:start w:val="1"/>
      <w:numFmt w:val="bullet"/>
      <w:pStyle w:val="ListParagraph"/>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5129230">
    <w:abstractNumId w:val="0"/>
  </w:num>
  <w:num w:numId="2" w16cid:durableId="1335304684">
    <w:abstractNumId w:val="1"/>
  </w:num>
  <w:num w:numId="3" w16cid:durableId="193467382">
    <w:abstractNumId w:val="2"/>
  </w:num>
  <w:num w:numId="4" w16cid:durableId="1191532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3A1"/>
    <w:rsid w:val="00047BC0"/>
    <w:rsid w:val="0005639F"/>
    <w:rsid w:val="00097882"/>
    <w:rsid w:val="000A02BE"/>
    <w:rsid w:val="000A138F"/>
    <w:rsid w:val="000A5B26"/>
    <w:rsid w:val="000B2B27"/>
    <w:rsid w:val="000B4700"/>
    <w:rsid w:val="000E5B17"/>
    <w:rsid w:val="000F069D"/>
    <w:rsid w:val="0010552D"/>
    <w:rsid w:val="00151419"/>
    <w:rsid w:val="00152B23"/>
    <w:rsid w:val="0017650F"/>
    <w:rsid w:val="00192558"/>
    <w:rsid w:val="001B10F3"/>
    <w:rsid w:val="001E27D2"/>
    <w:rsid w:val="0024362D"/>
    <w:rsid w:val="0028450C"/>
    <w:rsid w:val="00295492"/>
    <w:rsid w:val="002A2A5D"/>
    <w:rsid w:val="002B1F5D"/>
    <w:rsid w:val="002F2E5A"/>
    <w:rsid w:val="002F4CD6"/>
    <w:rsid w:val="00331055"/>
    <w:rsid w:val="003444E5"/>
    <w:rsid w:val="003503F1"/>
    <w:rsid w:val="003862CE"/>
    <w:rsid w:val="00390196"/>
    <w:rsid w:val="003B6A89"/>
    <w:rsid w:val="003C3BED"/>
    <w:rsid w:val="003C560C"/>
    <w:rsid w:val="003E5C12"/>
    <w:rsid w:val="003E7388"/>
    <w:rsid w:val="0043228F"/>
    <w:rsid w:val="00474F38"/>
    <w:rsid w:val="004A270C"/>
    <w:rsid w:val="004A65D5"/>
    <w:rsid w:val="004D7E1E"/>
    <w:rsid w:val="00517A98"/>
    <w:rsid w:val="00533160"/>
    <w:rsid w:val="005366DB"/>
    <w:rsid w:val="00537570"/>
    <w:rsid w:val="00537AEC"/>
    <w:rsid w:val="00547107"/>
    <w:rsid w:val="00554380"/>
    <w:rsid w:val="00555BBA"/>
    <w:rsid w:val="0056443F"/>
    <w:rsid w:val="00566A37"/>
    <w:rsid w:val="00577F2A"/>
    <w:rsid w:val="00590063"/>
    <w:rsid w:val="00591945"/>
    <w:rsid w:val="00593BE4"/>
    <w:rsid w:val="005B45B2"/>
    <w:rsid w:val="005B5025"/>
    <w:rsid w:val="005C4405"/>
    <w:rsid w:val="005D185B"/>
    <w:rsid w:val="005D218C"/>
    <w:rsid w:val="005D7E05"/>
    <w:rsid w:val="005E59AC"/>
    <w:rsid w:val="005F4680"/>
    <w:rsid w:val="00607AB2"/>
    <w:rsid w:val="0063156E"/>
    <w:rsid w:val="0068499D"/>
    <w:rsid w:val="00692434"/>
    <w:rsid w:val="006D1976"/>
    <w:rsid w:val="006E1DB7"/>
    <w:rsid w:val="006F5C39"/>
    <w:rsid w:val="0071209D"/>
    <w:rsid w:val="00726629"/>
    <w:rsid w:val="007416D1"/>
    <w:rsid w:val="00766179"/>
    <w:rsid w:val="00792091"/>
    <w:rsid w:val="007B21E2"/>
    <w:rsid w:val="007C1F2F"/>
    <w:rsid w:val="007E69E0"/>
    <w:rsid w:val="007F22E3"/>
    <w:rsid w:val="00827DF1"/>
    <w:rsid w:val="008321F0"/>
    <w:rsid w:val="00840107"/>
    <w:rsid w:val="008764AB"/>
    <w:rsid w:val="008E3A71"/>
    <w:rsid w:val="008E403A"/>
    <w:rsid w:val="008E696E"/>
    <w:rsid w:val="00931A3D"/>
    <w:rsid w:val="009333A0"/>
    <w:rsid w:val="00940E5A"/>
    <w:rsid w:val="009612CB"/>
    <w:rsid w:val="0097208F"/>
    <w:rsid w:val="009B1CC5"/>
    <w:rsid w:val="009C15D7"/>
    <w:rsid w:val="009D1A83"/>
    <w:rsid w:val="00A35896"/>
    <w:rsid w:val="00A43DFD"/>
    <w:rsid w:val="00A86FA8"/>
    <w:rsid w:val="00A90509"/>
    <w:rsid w:val="00AA64AD"/>
    <w:rsid w:val="00AE03A1"/>
    <w:rsid w:val="00B20D56"/>
    <w:rsid w:val="00B24C73"/>
    <w:rsid w:val="00B25ACE"/>
    <w:rsid w:val="00B732C2"/>
    <w:rsid w:val="00B92AF4"/>
    <w:rsid w:val="00BB6A13"/>
    <w:rsid w:val="00BD30A7"/>
    <w:rsid w:val="00C16F50"/>
    <w:rsid w:val="00C20D1A"/>
    <w:rsid w:val="00C26E43"/>
    <w:rsid w:val="00C86294"/>
    <w:rsid w:val="00CA6852"/>
    <w:rsid w:val="00CB75EC"/>
    <w:rsid w:val="00CC67F7"/>
    <w:rsid w:val="00CC6AB9"/>
    <w:rsid w:val="00CD0254"/>
    <w:rsid w:val="00CD6D65"/>
    <w:rsid w:val="00CE3F95"/>
    <w:rsid w:val="00CF0E56"/>
    <w:rsid w:val="00D121B2"/>
    <w:rsid w:val="00D21C01"/>
    <w:rsid w:val="00D30BA6"/>
    <w:rsid w:val="00D33D89"/>
    <w:rsid w:val="00D507F0"/>
    <w:rsid w:val="00D71B32"/>
    <w:rsid w:val="00DA7B7A"/>
    <w:rsid w:val="00DE26A5"/>
    <w:rsid w:val="00DE7142"/>
    <w:rsid w:val="00E02129"/>
    <w:rsid w:val="00E21FFF"/>
    <w:rsid w:val="00E42D8B"/>
    <w:rsid w:val="00E52715"/>
    <w:rsid w:val="00E57194"/>
    <w:rsid w:val="00E63670"/>
    <w:rsid w:val="00E705C3"/>
    <w:rsid w:val="00E7468E"/>
    <w:rsid w:val="00E8391C"/>
    <w:rsid w:val="00E907A6"/>
    <w:rsid w:val="00E95F3D"/>
    <w:rsid w:val="00EB317F"/>
    <w:rsid w:val="00EE102F"/>
    <w:rsid w:val="00F31A2B"/>
    <w:rsid w:val="00F81E86"/>
    <w:rsid w:val="00FA5E75"/>
    <w:rsid w:val="00FD5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51D33"/>
  <w15:chartTrackingRefBased/>
  <w15:docId w15:val="{DC8B5304-44F1-4960-9E8C-AA835F47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6DB"/>
    <w:pPr>
      <w:spacing w:before="40" w:after="40" w:line="228" w:lineRule="auto"/>
      <w:jc w:val="both"/>
    </w:pPr>
    <w:rPr>
      <w:rFonts w:ascii="Times" w:hAnsi="Times" w:cs="Arial"/>
      <w:sz w:val="22"/>
      <w:szCs w:val="22"/>
    </w:rPr>
  </w:style>
  <w:style w:type="paragraph" w:styleId="Heading1">
    <w:name w:val="heading 1"/>
    <w:next w:val="Normal"/>
    <w:link w:val="Heading1Char"/>
    <w:uiPriority w:val="9"/>
    <w:qFormat/>
    <w:rsid w:val="00940E5A"/>
    <w:pPr>
      <w:spacing w:before="120" w:after="80" w:line="228" w:lineRule="auto"/>
      <w:outlineLvl w:val="0"/>
    </w:pPr>
    <w:rPr>
      <w:rFonts w:ascii="Fredericka the Great" w:hAnsi="Fredericka the Great" w:cs="Arial"/>
      <w:b/>
      <w:bCs/>
      <w:noProof/>
      <w:sz w:val="32"/>
      <w:szCs w:val="32"/>
    </w:rPr>
  </w:style>
  <w:style w:type="paragraph" w:styleId="Heading2">
    <w:name w:val="heading 2"/>
    <w:next w:val="Normal"/>
    <w:link w:val="Heading2Char"/>
    <w:uiPriority w:val="9"/>
    <w:unhideWhenUsed/>
    <w:qFormat/>
    <w:rsid w:val="00766179"/>
    <w:pPr>
      <w:spacing w:before="160" w:after="120" w:line="216" w:lineRule="auto"/>
      <w:outlineLvl w:val="1"/>
    </w:pPr>
    <w:rPr>
      <w:rFonts w:ascii="Times" w:hAnsi="Times" w:cs="Arial"/>
      <w:b/>
      <w:bCs/>
      <w:caps/>
    </w:rPr>
  </w:style>
  <w:style w:type="paragraph" w:styleId="Heading3">
    <w:name w:val="heading 3"/>
    <w:next w:val="Normal"/>
    <w:link w:val="Heading3Char"/>
    <w:uiPriority w:val="9"/>
    <w:unhideWhenUsed/>
    <w:qFormat/>
    <w:rsid w:val="00D71B32"/>
    <w:pPr>
      <w:spacing w:before="40" w:after="80" w:line="216" w:lineRule="auto"/>
      <w:outlineLvl w:val="2"/>
    </w:pPr>
    <w:rPr>
      <w:rFonts w:ascii="Times" w:hAnsi="Times" w:cs="Arial"/>
      <w:b/>
      <w:bCs/>
      <w:i/>
      <w:iCs/>
    </w:rPr>
  </w:style>
  <w:style w:type="paragraph" w:styleId="Heading4">
    <w:name w:val="heading 4"/>
    <w:next w:val="Normal"/>
    <w:link w:val="Heading4Char"/>
    <w:uiPriority w:val="9"/>
    <w:unhideWhenUsed/>
    <w:qFormat/>
    <w:rsid w:val="00B20D56"/>
    <w:pPr>
      <w:spacing w:after="0" w:line="216" w:lineRule="auto"/>
      <w:ind w:right="360"/>
      <w:jc w:val="right"/>
      <w:outlineLvl w:val="3"/>
    </w:pPr>
    <w:rPr>
      <w:rFonts w:ascii="Arial" w:hAnsi="Arial" w:cs="Arial"/>
      <w:b/>
      <w:bCs/>
      <w:i/>
      <w:iCs/>
      <w:sz w:val="20"/>
      <w:szCs w:val="20"/>
    </w:rPr>
  </w:style>
  <w:style w:type="paragraph" w:styleId="Heading5">
    <w:name w:val="heading 5"/>
    <w:basedOn w:val="Normal"/>
    <w:next w:val="Normal"/>
    <w:link w:val="Heading5Char"/>
    <w:uiPriority w:val="9"/>
    <w:semiHidden/>
    <w:unhideWhenUsed/>
    <w:qFormat/>
    <w:rsid w:val="002B1F5D"/>
    <w:pPr>
      <w:keepNext/>
      <w:keepLines/>
      <w:spacing w:before="80"/>
      <w:outlineLvl w:val="4"/>
    </w:pPr>
    <w:rPr>
      <w:rFonts w:eastAsiaTheme="majorEastAsia" w:cstheme="majorBidi"/>
      <w:color w:val="359AD7" w:themeColor="accent1" w:themeShade="BF"/>
    </w:rPr>
  </w:style>
  <w:style w:type="paragraph" w:styleId="Heading6">
    <w:name w:val="heading 6"/>
    <w:basedOn w:val="Normal"/>
    <w:next w:val="Normal"/>
    <w:link w:val="Heading6Char"/>
    <w:uiPriority w:val="9"/>
    <w:semiHidden/>
    <w:unhideWhenUsed/>
    <w:qFormat/>
    <w:rsid w:val="002B1F5D"/>
    <w:pPr>
      <w:keepNext/>
      <w:keepLines/>
      <w:spacing w:after="0"/>
      <w:outlineLvl w:val="5"/>
    </w:pPr>
    <w:rPr>
      <w:rFonts w:eastAsiaTheme="majorEastAsia" w:cstheme="majorBidi"/>
      <w:i/>
      <w:iCs/>
      <w:color w:val="497DAB" w:themeColor="text1" w:themeTint="A6"/>
    </w:rPr>
  </w:style>
  <w:style w:type="paragraph" w:styleId="Heading7">
    <w:name w:val="heading 7"/>
    <w:basedOn w:val="Normal"/>
    <w:next w:val="Normal"/>
    <w:link w:val="Heading7Char"/>
    <w:uiPriority w:val="9"/>
    <w:semiHidden/>
    <w:unhideWhenUsed/>
    <w:qFormat/>
    <w:rsid w:val="002B1F5D"/>
    <w:pPr>
      <w:keepNext/>
      <w:keepLines/>
      <w:spacing w:after="0"/>
      <w:outlineLvl w:val="6"/>
    </w:pPr>
    <w:rPr>
      <w:rFonts w:eastAsiaTheme="majorEastAsia" w:cstheme="majorBidi"/>
      <w:color w:val="497DAB" w:themeColor="text1" w:themeTint="A6"/>
    </w:rPr>
  </w:style>
  <w:style w:type="paragraph" w:styleId="Heading8">
    <w:name w:val="heading 8"/>
    <w:basedOn w:val="Normal"/>
    <w:next w:val="Normal"/>
    <w:link w:val="Heading8Char"/>
    <w:uiPriority w:val="9"/>
    <w:semiHidden/>
    <w:unhideWhenUsed/>
    <w:qFormat/>
    <w:rsid w:val="002B1F5D"/>
    <w:pPr>
      <w:keepNext/>
      <w:keepLines/>
      <w:spacing w:after="0"/>
      <w:outlineLvl w:val="7"/>
    </w:pPr>
    <w:rPr>
      <w:rFonts w:eastAsiaTheme="majorEastAsia" w:cstheme="majorBidi"/>
      <w:i/>
      <w:iCs/>
      <w:color w:val="315473" w:themeColor="text1" w:themeTint="D8"/>
    </w:rPr>
  </w:style>
  <w:style w:type="paragraph" w:styleId="Heading9">
    <w:name w:val="heading 9"/>
    <w:basedOn w:val="Normal"/>
    <w:next w:val="Normal"/>
    <w:link w:val="Heading9Char"/>
    <w:uiPriority w:val="9"/>
    <w:semiHidden/>
    <w:unhideWhenUsed/>
    <w:qFormat/>
    <w:rsid w:val="002B1F5D"/>
    <w:pPr>
      <w:keepNext/>
      <w:keepLines/>
      <w:spacing w:after="0"/>
      <w:outlineLvl w:val="8"/>
    </w:pPr>
    <w:rPr>
      <w:rFonts w:eastAsiaTheme="majorEastAsia" w:cstheme="majorBidi"/>
      <w:color w:val="31547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E5A"/>
    <w:rPr>
      <w:rFonts w:ascii="Fredericka the Great" w:hAnsi="Fredericka the Great" w:cs="Arial"/>
      <w:b/>
      <w:bCs/>
      <w:noProof/>
      <w:sz w:val="32"/>
      <w:szCs w:val="32"/>
    </w:rPr>
  </w:style>
  <w:style w:type="character" w:customStyle="1" w:styleId="Heading2Char">
    <w:name w:val="Heading 2 Char"/>
    <w:basedOn w:val="DefaultParagraphFont"/>
    <w:link w:val="Heading2"/>
    <w:uiPriority w:val="9"/>
    <w:rsid w:val="00766179"/>
    <w:rPr>
      <w:rFonts w:ascii="Times" w:hAnsi="Times" w:cs="Arial"/>
      <w:b/>
      <w:bCs/>
      <w:caps/>
    </w:rPr>
  </w:style>
  <w:style w:type="character" w:customStyle="1" w:styleId="Heading3Char">
    <w:name w:val="Heading 3 Char"/>
    <w:basedOn w:val="DefaultParagraphFont"/>
    <w:link w:val="Heading3"/>
    <w:uiPriority w:val="9"/>
    <w:rsid w:val="00D71B32"/>
    <w:rPr>
      <w:rFonts w:ascii="Times" w:hAnsi="Times" w:cs="Arial"/>
      <w:b/>
      <w:bCs/>
      <w:i/>
      <w:iCs/>
    </w:rPr>
  </w:style>
  <w:style w:type="character" w:customStyle="1" w:styleId="Heading4Char">
    <w:name w:val="Heading 4 Char"/>
    <w:basedOn w:val="DefaultParagraphFont"/>
    <w:link w:val="Heading4"/>
    <w:uiPriority w:val="9"/>
    <w:rsid w:val="00B20D56"/>
    <w:rPr>
      <w:rFonts w:ascii="Arial" w:hAnsi="Arial" w:cs="Arial"/>
      <w:b/>
      <w:bCs/>
      <w:i/>
      <w:iCs/>
      <w:sz w:val="20"/>
      <w:szCs w:val="20"/>
    </w:rPr>
  </w:style>
  <w:style w:type="character" w:customStyle="1" w:styleId="Heading5Char">
    <w:name w:val="Heading 5 Char"/>
    <w:basedOn w:val="DefaultParagraphFont"/>
    <w:link w:val="Heading5"/>
    <w:uiPriority w:val="9"/>
    <w:semiHidden/>
    <w:rsid w:val="002B1F5D"/>
    <w:rPr>
      <w:rFonts w:eastAsiaTheme="majorEastAsia" w:cstheme="majorBidi"/>
      <w:color w:val="359AD7" w:themeColor="accent1" w:themeShade="BF"/>
    </w:rPr>
  </w:style>
  <w:style w:type="character" w:customStyle="1" w:styleId="Heading6Char">
    <w:name w:val="Heading 6 Char"/>
    <w:basedOn w:val="DefaultParagraphFont"/>
    <w:link w:val="Heading6"/>
    <w:uiPriority w:val="9"/>
    <w:semiHidden/>
    <w:rsid w:val="002B1F5D"/>
    <w:rPr>
      <w:rFonts w:eastAsiaTheme="majorEastAsia" w:cstheme="majorBidi"/>
      <w:i/>
      <w:iCs/>
      <w:color w:val="497DAB" w:themeColor="text1" w:themeTint="A6"/>
    </w:rPr>
  </w:style>
  <w:style w:type="character" w:customStyle="1" w:styleId="Heading7Char">
    <w:name w:val="Heading 7 Char"/>
    <w:basedOn w:val="DefaultParagraphFont"/>
    <w:link w:val="Heading7"/>
    <w:uiPriority w:val="9"/>
    <w:semiHidden/>
    <w:rsid w:val="002B1F5D"/>
    <w:rPr>
      <w:rFonts w:eastAsiaTheme="majorEastAsia" w:cstheme="majorBidi"/>
      <w:color w:val="497DAB" w:themeColor="text1" w:themeTint="A6"/>
    </w:rPr>
  </w:style>
  <w:style w:type="character" w:customStyle="1" w:styleId="Heading8Char">
    <w:name w:val="Heading 8 Char"/>
    <w:basedOn w:val="DefaultParagraphFont"/>
    <w:link w:val="Heading8"/>
    <w:uiPriority w:val="9"/>
    <w:semiHidden/>
    <w:rsid w:val="002B1F5D"/>
    <w:rPr>
      <w:rFonts w:eastAsiaTheme="majorEastAsia" w:cstheme="majorBidi"/>
      <w:i/>
      <w:iCs/>
      <w:color w:val="315473" w:themeColor="text1" w:themeTint="D8"/>
    </w:rPr>
  </w:style>
  <w:style w:type="character" w:customStyle="1" w:styleId="Heading9Char">
    <w:name w:val="Heading 9 Char"/>
    <w:basedOn w:val="DefaultParagraphFont"/>
    <w:link w:val="Heading9"/>
    <w:uiPriority w:val="9"/>
    <w:semiHidden/>
    <w:rsid w:val="002B1F5D"/>
    <w:rPr>
      <w:rFonts w:eastAsiaTheme="majorEastAsia" w:cstheme="majorBidi"/>
      <w:color w:val="315473" w:themeColor="text1" w:themeTint="D8"/>
    </w:rPr>
  </w:style>
  <w:style w:type="paragraph" w:styleId="Title">
    <w:name w:val="Title"/>
    <w:next w:val="Normal"/>
    <w:link w:val="TitleChar"/>
    <w:uiPriority w:val="10"/>
    <w:qFormat/>
    <w:rsid w:val="00D30BA6"/>
    <w:pPr>
      <w:spacing w:after="0" w:line="240" w:lineRule="auto"/>
    </w:pPr>
    <w:rPr>
      <w:rFonts w:ascii="Fredericka the Great" w:hAnsi="Fredericka the Great" w:cs="Arial"/>
      <w:color w:val="BB5E00" w:themeColor="accent5" w:themeShade="BF"/>
      <w:sz w:val="96"/>
      <w:szCs w:val="96"/>
    </w:rPr>
  </w:style>
  <w:style w:type="character" w:customStyle="1" w:styleId="TitleChar">
    <w:name w:val="Title Char"/>
    <w:basedOn w:val="DefaultParagraphFont"/>
    <w:link w:val="Title"/>
    <w:uiPriority w:val="10"/>
    <w:rsid w:val="00D30BA6"/>
    <w:rPr>
      <w:rFonts w:ascii="Fredericka the Great" w:hAnsi="Fredericka the Great" w:cs="Arial"/>
      <w:color w:val="BB5E00" w:themeColor="accent5" w:themeShade="BF"/>
      <w:sz w:val="96"/>
      <w:szCs w:val="96"/>
    </w:rPr>
  </w:style>
  <w:style w:type="paragraph" w:styleId="Subtitle">
    <w:name w:val="Subtitle"/>
    <w:next w:val="Normal"/>
    <w:link w:val="SubtitleChar"/>
    <w:uiPriority w:val="11"/>
    <w:qFormat/>
    <w:rsid w:val="009C15D7"/>
    <w:rPr>
      <w:rFonts w:ascii="Fredericka the Great" w:hAnsi="Fredericka the Great" w:cs="Arial"/>
      <w:caps/>
      <w:color w:val="BB5E00" w:themeColor="accent5" w:themeShade="BF"/>
      <w:sz w:val="48"/>
      <w:szCs w:val="48"/>
    </w:rPr>
  </w:style>
  <w:style w:type="character" w:customStyle="1" w:styleId="SubtitleChar">
    <w:name w:val="Subtitle Char"/>
    <w:basedOn w:val="DefaultParagraphFont"/>
    <w:link w:val="Subtitle"/>
    <w:uiPriority w:val="11"/>
    <w:rsid w:val="009C15D7"/>
    <w:rPr>
      <w:rFonts w:ascii="Fredericka the Great" w:hAnsi="Fredericka the Great" w:cs="Arial"/>
      <w:caps/>
      <w:color w:val="BB5E00" w:themeColor="accent5" w:themeShade="BF"/>
      <w:sz w:val="48"/>
      <w:szCs w:val="48"/>
    </w:rPr>
  </w:style>
  <w:style w:type="paragraph" w:styleId="Quote">
    <w:name w:val="Quote"/>
    <w:basedOn w:val="Normal"/>
    <w:next w:val="Normal"/>
    <w:link w:val="QuoteChar"/>
    <w:uiPriority w:val="29"/>
    <w:qFormat/>
    <w:rsid w:val="002B1F5D"/>
    <w:pPr>
      <w:spacing w:before="160"/>
      <w:jc w:val="center"/>
    </w:pPr>
    <w:rPr>
      <w:i/>
      <w:iCs/>
      <w:color w:val="3D698F" w:themeColor="text1" w:themeTint="BF"/>
    </w:rPr>
  </w:style>
  <w:style w:type="character" w:customStyle="1" w:styleId="QuoteChar">
    <w:name w:val="Quote Char"/>
    <w:basedOn w:val="DefaultParagraphFont"/>
    <w:link w:val="Quote"/>
    <w:uiPriority w:val="29"/>
    <w:rsid w:val="002B1F5D"/>
    <w:rPr>
      <w:i/>
      <w:iCs/>
      <w:color w:val="3D698F" w:themeColor="text1" w:themeTint="BF"/>
    </w:rPr>
  </w:style>
  <w:style w:type="paragraph" w:styleId="ListParagraph">
    <w:name w:val="List Paragraph"/>
    <w:basedOn w:val="Normal"/>
    <w:uiPriority w:val="34"/>
    <w:qFormat/>
    <w:rsid w:val="00CD6D65"/>
    <w:pPr>
      <w:numPr>
        <w:numId w:val="4"/>
      </w:numPr>
      <w:ind w:left="360"/>
      <w:contextualSpacing/>
    </w:pPr>
  </w:style>
  <w:style w:type="character" w:styleId="IntenseEmphasis">
    <w:name w:val="Intense Emphasis"/>
    <w:basedOn w:val="DefaultParagraphFont"/>
    <w:uiPriority w:val="21"/>
    <w:qFormat/>
    <w:rsid w:val="002B1F5D"/>
    <w:rPr>
      <w:i/>
      <w:iCs/>
      <w:color w:val="359AD7" w:themeColor="accent1" w:themeShade="BF"/>
    </w:rPr>
  </w:style>
  <w:style w:type="paragraph" w:styleId="IntenseQuote">
    <w:name w:val="Intense Quote"/>
    <w:basedOn w:val="Normal"/>
    <w:next w:val="Normal"/>
    <w:link w:val="IntenseQuoteChar"/>
    <w:uiPriority w:val="30"/>
    <w:qFormat/>
    <w:rsid w:val="002B1F5D"/>
    <w:pPr>
      <w:pBdr>
        <w:top w:val="single" w:sz="4" w:space="10" w:color="359AD7" w:themeColor="accent1" w:themeShade="BF"/>
        <w:bottom w:val="single" w:sz="4" w:space="10" w:color="359AD7" w:themeColor="accent1" w:themeShade="BF"/>
      </w:pBdr>
      <w:spacing w:before="360" w:after="360"/>
      <w:ind w:left="864" w:right="864"/>
      <w:jc w:val="center"/>
    </w:pPr>
    <w:rPr>
      <w:i/>
      <w:iCs/>
      <w:color w:val="359AD7" w:themeColor="accent1" w:themeShade="BF"/>
    </w:rPr>
  </w:style>
  <w:style w:type="character" w:customStyle="1" w:styleId="IntenseQuoteChar">
    <w:name w:val="Intense Quote Char"/>
    <w:basedOn w:val="DefaultParagraphFont"/>
    <w:link w:val="IntenseQuote"/>
    <w:uiPriority w:val="30"/>
    <w:rsid w:val="002B1F5D"/>
    <w:rPr>
      <w:i/>
      <w:iCs/>
      <w:color w:val="359AD7" w:themeColor="accent1" w:themeShade="BF"/>
    </w:rPr>
  </w:style>
  <w:style w:type="character" w:styleId="IntenseReference">
    <w:name w:val="Intense Reference"/>
    <w:basedOn w:val="DefaultParagraphFont"/>
    <w:uiPriority w:val="32"/>
    <w:qFormat/>
    <w:rsid w:val="002B1F5D"/>
    <w:rPr>
      <w:b/>
      <w:bCs/>
      <w:smallCaps/>
      <w:color w:val="359AD7" w:themeColor="accent1" w:themeShade="BF"/>
      <w:spacing w:val="5"/>
    </w:rPr>
  </w:style>
  <w:style w:type="table" w:styleId="TableGrid">
    <w:name w:val="Table Grid"/>
    <w:basedOn w:val="TableNormal"/>
    <w:uiPriority w:val="39"/>
    <w:rsid w:val="009C1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15D7"/>
    <w:rPr>
      <w:color w:val="1B6699" w:themeColor="hyperlink"/>
      <w:u w:val="single"/>
    </w:rPr>
  </w:style>
  <w:style w:type="paragraph" w:styleId="ListBullet">
    <w:name w:val="List Bullet"/>
    <w:basedOn w:val="Normal"/>
    <w:uiPriority w:val="99"/>
    <w:unhideWhenUsed/>
    <w:rsid w:val="009C15D7"/>
    <w:pPr>
      <w:numPr>
        <w:numId w:val="1"/>
      </w:numPr>
      <w:spacing w:after="0" w:line="216" w:lineRule="auto"/>
      <w:contextualSpacing/>
    </w:pPr>
  </w:style>
  <w:style w:type="paragraph" w:styleId="Header">
    <w:name w:val="header"/>
    <w:basedOn w:val="Normal"/>
    <w:link w:val="HeaderChar"/>
    <w:uiPriority w:val="99"/>
    <w:unhideWhenUsed/>
    <w:rsid w:val="009C15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5D7"/>
    <w:rPr>
      <w:rFonts w:ascii="Arial" w:hAnsi="Arial" w:cs="Arial"/>
      <w:sz w:val="22"/>
    </w:rPr>
  </w:style>
  <w:style w:type="paragraph" w:styleId="Footer">
    <w:name w:val="footer"/>
    <w:basedOn w:val="Normal"/>
    <w:link w:val="FooterChar"/>
    <w:uiPriority w:val="99"/>
    <w:unhideWhenUsed/>
    <w:rsid w:val="009C15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5D7"/>
    <w:rPr>
      <w:rFonts w:ascii="Arial" w:hAnsi="Arial" w:cs="Arial"/>
      <w:sz w:val="22"/>
    </w:rPr>
  </w:style>
  <w:style w:type="paragraph" w:customStyle="1" w:styleId="AssignmentScheduleText">
    <w:name w:val="Assignment Schedule Text"/>
    <w:basedOn w:val="Normal"/>
    <w:link w:val="AssignmentScheduleTextChar"/>
    <w:qFormat/>
    <w:rsid w:val="009C15D7"/>
    <w:pPr>
      <w:spacing w:before="80" w:after="60" w:line="216" w:lineRule="auto"/>
    </w:pPr>
  </w:style>
  <w:style w:type="character" w:customStyle="1" w:styleId="AssignmentScheduleTextChar">
    <w:name w:val="Assignment Schedule Text Char"/>
    <w:basedOn w:val="DefaultParagraphFont"/>
    <w:link w:val="AssignmentScheduleText"/>
    <w:rsid w:val="009C15D7"/>
    <w:rPr>
      <w:rFonts w:ascii="Arial" w:hAnsi="Arial" w:cs="Arial"/>
      <w:sz w:val="22"/>
    </w:rPr>
  </w:style>
  <w:style w:type="character" w:styleId="PageNumber">
    <w:name w:val="page number"/>
    <w:basedOn w:val="DefaultParagraphFont"/>
    <w:uiPriority w:val="99"/>
    <w:semiHidden/>
    <w:unhideWhenUsed/>
    <w:rsid w:val="00B20D56"/>
  </w:style>
  <w:style w:type="paragraph" w:styleId="NormalWeb">
    <w:name w:val="Normal (Web)"/>
    <w:basedOn w:val="Normal"/>
    <w:uiPriority w:val="99"/>
    <w:semiHidden/>
    <w:unhideWhenUsed/>
    <w:rsid w:val="005366D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5366DB"/>
    <w:rPr>
      <w:color w:val="D95F4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8110">
      <w:bodyDiv w:val="1"/>
      <w:marLeft w:val="0"/>
      <w:marRight w:val="0"/>
      <w:marTop w:val="0"/>
      <w:marBottom w:val="0"/>
      <w:divBdr>
        <w:top w:val="none" w:sz="0" w:space="0" w:color="auto"/>
        <w:left w:val="none" w:sz="0" w:space="0" w:color="auto"/>
        <w:bottom w:val="none" w:sz="0" w:space="0" w:color="auto"/>
        <w:right w:val="none" w:sz="0" w:space="0" w:color="auto"/>
      </w:divBdr>
    </w:div>
    <w:div w:id="99811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tthew.heard@unt.ed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tthew.heard@unt.edu"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communication.unt.edu/communications-library-search" TargetMode="External"/><Relationship Id="rId10" Type="http://schemas.openxmlformats.org/officeDocument/2006/relationships/image" Target="media/image3.png"/><Relationship Id="rId19" Type="http://schemas.openxmlformats.org/officeDocument/2006/relationships/hyperlink" Target="https://math.unt.edu/mathlab"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WritingLab@unt.ed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cean Sunset">
      <a:dk1>
        <a:srgbClr val="1F3548"/>
      </a:dk1>
      <a:lt1>
        <a:srgbClr val="E8F0F5"/>
      </a:lt1>
      <a:dk2>
        <a:srgbClr val="000000"/>
      </a:dk2>
      <a:lt2>
        <a:srgbClr val="FFFFFF"/>
      </a:lt2>
      <a:accent1>
        <a:srgbClr val="81C0E6"/>
      </a:accent1>
      <a:accent2>
        <a:srgbClr val="1D94B5"/>
      </a:accent2>
      <a:accent3>
        <a:srgbClr val="012C3D"/>
      </a:accent3>
      <a:accent4>
        <a:srgbClr val="FFB000"/>
      </a:accent4>
      <a:accent5>
        <a:srgbClr val="FA7F00"/>
      </a:accent5>
      <a:accent6>
        <a:srgbClr val="FFD166"/>
      </a:accent6>
      <a:hlink>
        <a:srgbClr val="1B6699"/>
      </a:hlink>
      <a:folHlink>
        <a:srgbClr val="D95F4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7</Pages>
  <Words>3008</Words>
  <Characters>17150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Heard, Matthew</dc:creator>
  <cp:keywords/>
  <dc:description/>
  <cp:lastModifiedBy>Heard, Matthew</cp:lastModifiedBy>
  <cp:revision>6</cp:revision>
  <cp:lastPrinted>2025-08-18T23:44:00Z</cp:lastPrinted>
  <dcterms:created xsi:type="dcterms:W3CDTF">2025-08-18T23:14:00Z</dcterms:created>
  <dcterms:modified xsi:type="dcterms:W3CDTF">2025-08-18T23:46:00Z</dcterms:modified>
</cp:coreProperties>
</file>