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36050" w14:textId="7B95848C" w:rsidR="006B7323" w:rsidRDefault="00451901" w:rsidP="00DF346E">
      <w:pPr>
        <w:pStyle w:val="Heading1"/>
      </w:pPr>
      <w:r w:rsidRPr="00C966ED">
        <mc:AlternateContent>
          <mc:Choice Requires="wps">
            <w:drawing>
              <wp:anchor distT="45720" distB="0" distL="114300" distR="114300" simplePos="0" relativeHeight="251679744" behindDoc="0" locked="0" layoutInCell="1" allowOverlap="1" wp14:anchorId="12E5BF47" wp14:editId="59E277D8">
                <wp:simplePos x="0" y="0"/>
                <wp:positionH relativeFrom="margin">
                  <wp:align>center</wp:align>
                </wp:positionH>
                <wp:positionV relativeFrom="topMargin">
                  <wp:posOffset>1102995</wp:posOffset>
                </wp:positionV>
                <wp:extent cx="4176395" cy="2564765"/>
                <wp:effectExtent l="0" t="0" r="0" b="0"/>
                <wp:wrapSquare wrapText="bothSides"/>
                <wp:docPr id="732939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2564765"/>
                        </a:xfrm>
                        <a:prstGeom prst="rect">
                          <a:avLst/>
                        </a:prstGeom>
                        <a:noFill/>
                        <a:ln w="9525">
                          <a:noFill/>
                          <a:miter lim="800000"/>
                          <a:headEnd/>
                          <a:tailEnd/>
                        </a:ln>
                      </wps:spPr>
                      <wps:txbx>
                        <w:txbxContent>
                          <w:p w14:paraId="03B8B084" w14:textId="77777777" w:rsidR="00771848" w:rsidRPr="00AF2A74" w:rsidRDefault="00771848" w:rsidP="00451901">
                            <w:pPr>
                              <w:pStyle w:val="Subtitle"/>
                              <w:jc w:val="center"/>
                              <w:rPr>
                                <w:color w:val="DE5701" w:themeColor="accent2" w:themeShade="BF"/>
                              </w:rPr>
                            </w:pPr>
                            <w:r w:rsidRPr="00AF2A74">
                              <w:rPr>
                                <w:color w:val="DE5701" w:themeColor="accent2" w:themeShade="BF"/>
                              </w:rPr>
                              <w:t>COMM 3340</w:t>
                            </w:r>
                          </w:p>
                          <w:p w14:paraId="5F587851" w14:textId="77777777" w:rsidR="00771848" w:rsidRPr="00AF2A74" w:rsidRDefault="00771848" w:rsidP="00451901">
                            <w:pPr>
                              <w:pStyle w:val="Title"/>
                              <w:jc w:val="center"/>
                              <w:rPr>
                                <w:color w:val="DE5701" w:themeColor="accent2" w:themeShade="BF"/>
                              </w:rPr>
                            </w:pPr>
                            <w:r w:rsidRPr="00AF2A74">
                              <w:rPr>
                                <w:color w:val="DE5701" w:themeColor="accent2" w:themeShade="BF"/>
                              </w:rPr>
                              <w:t>Methods of</w:t>
                            </w:r>
                            <w:r w:rsidRPr="00AF2A74">
                              <w:rPr>
                                <w:color w:val="DE5701" w:themeColor="accent2" w:themeShade="BF"/>
                              </w:rPr>
                              <w:br/>
                              <w:t>Rhetorical Criticism</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2E5BF47" id="_x0000_t202" coordsize="21600,21600" o:spt="202" path="m,l,21600r21600,l21600,xe">
                <v:stroke joinstyle="miter"/>
                <v:path gradientshapeok="t" o:connecttype="rect"/>
              </v:shapetype>
              <v:shape id="Text Box 2" o:spid="_x0000_s1026" type="#_x0000_t202" style="position:absolute;left:0;text-align:left;margin-left:0;margin-top:86.85pt;width:328.85pt;height:201.95pt;z-index:251679744;visibility:visible;mso-wrap-style:square;mso-width-percent:0;mso-height-percent:0;mso-wrap-distance-left:9pt;mso-wrap-distance-top:3.6pt;mso-wrap-distance-right:9pt;mso-wrap-distance-bottom:0;mso-position-horizontal:center;mso-position-horizontal-relative:margin;mso-position-vertical:absolute;mso-position-vertical-relative:top-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" filled="f" stroked="f">
                <v:textbox>
                  <w:txbxContent>
                    <w:p w14:paraId="03B8B084" w14:textId="77777777" w:rsidR="00771848" w:rsidRPr="00AF2A74" w:rsidRDefault="00771848" w:rsidP="00451901">
                      <w:pPr>
                        <w:pStyle w:val="Subtitle"/>
                        <w:jc w:val="center"/>
                        <w:rPr>
                          <w:color w:val="DE5701" w:themeColor="accent2" w:themeShade="BF"/>
                        </w:rPr>
                      </w:pPr>
                      <w:r w:rsidRPr="00AF2A74">
                        <w:rPr>
                          <w:color w:val="DE5701" w:themeColor="accent2" w:themeShade="BF"/>
                        </w:rPr>
                        <w:t>COMM 3340</w:t>
                      </w:r>
                    </w:p>
                    <w:p w14:paraId="5F587851" w14:textId="77777777" w:rsidR="00771848" w:rsidRPr="00AF2A74" w:rsidRDefault="00771848" w:rsidP="00451901">
                      <w:pPr>
                        <w:pStyle w:val="Title"/>
                        <w:jc w:val="center"/>
                        <w:rPr>
                          <w:color w:val="DE5701" w:themeColor="accent2" w:themeShade="BF"/>
                        </w:rPr>
                      </w:pPr>
                      <w:r w:rsidRPr="00AF2A74">
                        <w:rPr>
                          <w:color w:val="DE5701" w:themeColor="accent2" w:themeShade="BF"/>
                        </w:rPr>
                        <w:t>Methods of</w:t>
                      </w:r>
                      <w:r w:rsidRPr="00AF2A74">
                        <w:rPr>
                          <w:color w:val="DE5701" w:themeColor="accent2" w:themeShade="BF"/>
                        </w:rPr>
                        <w:br/>
                        <w:t>Rhetorical Criticism</w:t>
                      </w:r>
                    </w:p>
                  </w:txbxContent>
                </v:textbox>
                <w10:wrap type="square" anchorx="margin" anchory="margin"/>
              </v:shape>
            </w:pict>
          </mc:Fallback>
        </mc:AlternateContent>
      </w:r>
      <w:r w:rsidR="00A04341" w:rsidRPr="00C966ED">
        <mc:AlternateContent>
          <mc:Choice Requires="wps">
            <w:drawing>
              <wp:anchor distT="45720" distB="45720" distL="114300" distR="114300" simplePos="0" relativeHeight="251665407" behindDoc="0" locked="0" layoutInCell="1" allowOverlap="1" wp14:anchorId="65A8C0FB" wp14:editId="69B2A9EF">
                <wp:simplePos x="0" y="0"/>
                <wp:positionH relativeFrom="margin">
                  <wp:align>right</wp:align>
                </wp:positionH>
                <wp:positionV relativeFrom="margin">
                  <wp:posOffset>-110490</wp:posOffset>
                </wp:positionV>
                <wp:extent cx="6853555" cy="3767455"/>
                <wp:effectExtent l="0" t="0" r="0" b="0"/>
                <wp:wrapSquare wrapText="bothSides"/>
                <wp:docPr id="6840149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3555" cy="3767455"/>
                        </a:xfrm>
                        <a:prstGeom prst="rect">
                          <a:avLst/>
                        </a:prstGeom>
                        <a:noFill/>
                        <a:ln w="57150">
                          <a:noFill/>
                          <a:miter lim="800000"/>
                          <a:headEnd/>
                          <a:tailEnd/>
                        </a:ln>
                      </wps:spPr>
                      <wps:txbx>
                        <w:txbxContent>
                          <w:p w14:paraId="6226F57A" w14:textId="2BA6C042" w:rsidR="00595724" w:rsidRPr="00DF346E" w:rsidRDefault="00595724" w:rsidP="00DF346E">
                            <w:pPr>
                              <w:pStyle w:val="Heading3"/>
                            </w:pPr>
                            <w:r w:rsidRPr="00DF346E">
                              <w:t xml:space="preserve">COMM 3340, Methods of Rhetorical Criticism | Fall 2025 | </w:t>
                            </w:r>
                            <w:proofErr w:type="spellStart"/>
                            <w:r w:rsidRPr="00DF346E">
                              <w:t>MoWe</w:t>
                            </w:r>
                            <w:proofErr w:type="spellEnd"/>
                            <w:r w:rsidRPr="00DF346E">
                              <w:t xml:space="preserve"> 9:30 am – 10:50 am | WH 321</w:t>
                            </w:r>
                          </w:p>
                          <w:p w14:paraId="3D718C68" w14:textId="727A642B" w:rsidR="00595724" w:rsidRPr="00DF346E" w:rsidRDefault="00595724" w:rsidP="00DF346E">
                            <w:pPr>
                              <w:pStyle w:val="Heading3"/>
                            </w:pPr>
                            <w:r w:rsidRPr="00DF346E">
                              <w:t xml:space="preserve">Dr. Matthew Heard | Assoc. Professor, Communication Studies | </w:t>
                            </w:r>
                            <w:hyperlink r:id="rId8" w:history="1">
                              <w:r w:rsidR="00E3192D" w:rsidRPr="00DF346E">
                                <w:rPr>
                                  <w:rStyle w:val="Hyperlink"/>
                                  <w:color w:val="auto"/>
                                  <w:u w:val="none"/>
                                </w:rPr>
                                <w:t>matthew.heard@unt.edu</w:t>
                              </w:r>
                            </w:hyperlink>
                            <w:r w:rsidR="00E3192D" w:rsidRPr="00DF346E">
                              <w:t xml:space="preserve"> | </w:t>
                            </w:r>
                            <w:r w:rsidRPr="00DF346E">
                              <w:t xml:space="preserve">Office </w:t>
                            </w:r>
                            <w:proofErr w:type="spellStart"/>
                            <w:r w:rsidRPr="00DF346E">
                              <w:t>Hrs</w:t>
                            </w:r>
                            <w:proofErr w:type="spellEnd"/>
                            <w:r w:rsidRPr="00DF346E">
                              <w:t xml:space="preserve"> MW 11am – noon | Office: GAB 328</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65A8C0FB" id="_x0000_s1027" type="#_x0000_t202" style="position:absolute;left:0;text-align:left;margin-left:488.45pt;margin-top:-8.7pt;width:539.65pt;height:296.65pt;z-index:251665407;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" filled="f" stroked="f" strokeweight="4.5pt">
                <v:textbox>
                  <w:txbxContent>
                    <w:p w14:paraId="6226F57A" w14:textId="2BA6C042" w:rsidR="00595724" w:rsidRPr="00DF346E" w:rsidRDefault="00595724" w:rsidP="00DF346E">
                      <w:pPr>
                        <w:pStyle w:val="Heading3"/>
                      </w:pPr>
                      <w:r w:rsidRPr="00DF346E">
                        <w:t xml:space="preserve">COMM 3340, Methods of Rhetorical Criticism | Fall 2025 | </w:t>
                      </w:r>
                      <w:proofErr w:type="spellStart"/>
                      <w:r w:rsidRPr="00DF346E">
                        <w:t>MoWe</w:t>
                      </w:r>
                      <w:proofErr w:type="spellEnd"/>
                      <w:r w:rsidRPr="00DF346E">
                        <w:t xml:space="preserve"> 9:30 am – 10:50 am | WH 321</w:t>
                      </w:r>
                    </w:p>
                    <w:p w14:paraId="3D718C68" w14:textId="727A642B" w:rsidR="00595724" w:rsidRPr="00DF346E" w:rsidRDefault="00595724" w:rsidP="00DF346E">
                      <w:pPr>
                        <w:pStyle w:val="Heading3"/>
                      </w:pPr>
                      <w:r w:rsidRPr="00DF346E">
                        <w:t xml:space="preserve">Dr. Matthew Heard | Assoc. Professor, Communication Studies | </w:t>
                      </w:r>
                      <w:hyperlink r:id="rId9" w:history="1">
                        <w:r w:rsidR="00E3192D" w:rsidRPr="00DF346E">
                          <w:rPr>
                            <w:rStyle w:val="Hyperlink"/>
                            <w:color w:val="auto"/>
                            <w:u w:val="none"/>
                          </w:rPr>
                          <w:t>matthew.heard@unt.edu</w:t>
                        </w:r>
                      </w:hyperlink>
                      <w:r w:rsidR="00E3192D" w:rsidRPr="00DF346E">
                        <w:t xml:space="preserve"> | </w:t>
                      </w:r>
                      <w:r w:rsidRPr="00DF346E">
                        <w:t xml:space="preserve">Office </w:t>
                      </w:r>
                      <w:proofErr w:type="spellStart"/>
                      <w:r w:rsidRPr="00DF346E">
                        <w:t>Hrs</w:t>
                      </w:r>
                      <w:proofErr w:type="spellEnd"/>
                      <w:r w:rsidRPr="00DF346E">
                        <w:t xml:space="preserve"> MW 11am – noon | Office: GAB 328</w:t>
                      </w:r>
                    </w:p>
                  </w:txbxContent>
                </v:textbox>
                <w10:wrap type="square" anchorx="margin" anchory="margin"/>
              </v:shape>
            </w:pict>
          </mc:Fallback>
        </mc:AlternateContent>
      </w:r>
      <w:r w:rsidR="006B7323">
        <w:t>KEY ASSIGNMENTS:</w:t>
      </w:r>
    </w:p>
    <w:p w14:paraId="4B8092C3" w14:textId="1BD8836F" w:rsidR="009D0616" w:rsidRDefault="009D0616" w:rsidP="00DF346E">
      <w:pPr>
        <w:pStyle w:val="Heading2"/>
      </w:pPr>
      <w:r w:rsidRPr="009D0616">
        <w:t xml:space="preserve">Reading Responses </w:t>
      </w:r>
    </w:p>
    <w:p w14:paraId="4FD2B534" w14:textId="67577B92" w:rsidR="009D0616" w:rsidRDefault="009D0616" w:rsidP="00DF346E">
      <w:pPr>
        <w:pStyle w:val="ListBullet"/>
      </w:pPr>
      <w:r w:rsidRPr="009D0616">
        <w:t>Brief</w:t>
      </w:r>
      <w:r w:rsidR="00806D76">
        <w:t xml:space="preserve"> </w:t>
      </w:r>
      <w:r w:rsidRPr="009D0616">
        <w:t>response</w:t>
      </w:r>
      <w:r w:rsidR="00630FC7">
        <w:t>s</w:t>
      </w:r>
      <w:r w:rsidRPr="009D0616">
        <w:t xml:space="preserve"> to </w:t>
      </w:r>
      <w:r w:rsidR="00630FC7">
        <w:t xml:space="preserve">selected </w:t>
      </w:r>
      <w:r w:rsidRPr="009D0616">
        <w:t>reading</w:t>
      </w:r>
      <w:r w:rsidR="00630FC7">
        <w:t xml:space="preserve">s </w:t>
      </w:r>
      <w:r w:rsidRPr="009D0616">
        <w:t xml:space="preserve">posted on Canvas before class. </w:t>
      </w:r>
    </w:p>
    <w:p w14:paraId="633620F0" w14:textId="17AE3B17" w:rsidR="009D0616" w:rsidRDefault="00406A39" w:rsidP="00DF346E">
      <w:pPr>
        <w:pStyle w:val="ListBullet"/>
      </w:pPr>
      <w:r>
        <w:t xml:space="preserve">Uses set questions and structure </w:t>
      </w:r>
      <w:r w:rsidR="00E87ED1">
        <w:t>(explained in class)</w:t>
      </w:r>
    </w:p>
    <w:p w14:paraId="1848F573" w14:textId="494E7D9F" w:rsidR="009D0616" w:rsidRPr="009D0616" w:rsidRDefault="009D0616" w:rsidP="00DF346E">
      <w:pPr>
        <w:pStyle w:val="ListBullet"/>
      </w:pPr>
      <w:r w:rsidRPr="009D0616">
        <w:t>Graded on a simple 3-point scale for timely and thoughtful completion.</w:t>
      </w:r>
    </w:p>
    <w:p w14:paraId="6C78DB91" w14:textId="7F6C445D" w:rsidR="003715FF" w:rsidRDefault="009D0616" w:rsidP="00DF346E">
      <w:pPr>
        <w:pStyle w:val="Heading2"/>
      </w:pPr>
      <w:r w:rsidRPr="009D0616">
        <w:t>Article Analysis</w:t>
      </w:r>
    </w:p>
    <w:p w14:paraId="084F0869" w14:textId="77777777" w:rsidR="003815AB" w:rsidRDefault="009D0616" w:rsidP="00DF346E">
      <w:pPr>
        <w:pStyle w:val="ListBullet"/>
      </w:pPr>
      <w:r w:rsidRPr="009D0616">
        <w:t xml:space="preserve">A </w:t>
      </w:r>
      <w:proofErr w:type="gramStart"/>
      <w:r w:rsidRPr="009D0616">
        <w:t>3-4 page</w:t>
      </w:r>
      <w:proofErr w:type="gramEnd"/>
      <w:r w:rsidRPr="009D0616">
        <w:t xml:space="preserve"> analysis of a peer-reviewed article of rhetorical criticism. </w:t>
      </w:r>
    </w:p>
    <w:p w14:paraId="704926C6" w14:textId="797976F7" w:rsidR="003815AB" w:rsidRDefault="003815AB" w:rsidP="00DF346E">
      <w:pPr>
        <w:pStyle w:val="ListBullet"/>
      </w:pPr>
      <w:r>
        <w:t xml:space="preserve">Break apart and explain </w:t>
      </w:r>
      <w:r w:rsidR="009D0616" w:rsidRPr="009D0616">
        <w:t xml:space="preserve">the </w:t>
      </w:r>
      <w:r w:rsidR="00246441">
        <w:t xml:space="preserve">scholarly works </w:t>
      </w:r>
      <w:r w:rsidR="009D0616" w:rsidRPr="009D0616">
        <w:t xml:space="preserve">by identifying </w:t>
      </w:r>
      <w:proofErr w:type="gramStart"/>
      <w:r w:rsidR="009D0616" w:rsidRPr="009D0616">
        <w:t>artifact</w:t>
      </w:r>
      <w:proofErr w:type="gramEnd"/>
      <w:r w:rsidR="009D0616" w:rsidRPr="009D0616">
        <w:t xml:space="preserve">, </w:t>
      </w:r>
      <w:proofErr w:type="gramStart"/>
      <w:r w:rsidR="009D0616" w:rsidRPr="009D0616">
        <w:t>method</w:t>
      </w:r>
      <w:proofErr w:type="gramEnd"/>
      <w:r w:rsidR="009D0616" w:rsidRPr="009D0616">
        <w:t>, and claim</w:t>
      </w:r>
      <w:r w:rsidR="00246441">
        <w:t>s</w:t>
      </w:r>
      <w:r w:rsidR="009D0616" w:rsidRPr="009D0616">
        <w:t xml:space="preserve">. </w:t>
      </w:r>
    </w:p>
    <w:p w14:paraId="41FD01DD" w14:textId="343D8F35" w:rsidR="009D0616" w:rsidRDefault="009D0616" w:rsidP="00DF346E">
      <w:pPr>
        <w:pStyle w:val="ListBullet"/>
      </w:pPr>
      <w:r w:rsidRPr="009D0616">
        <w:t>Serves as a model for your own critical writing and research practices.</w:t>
      </w:r>
    </w:p>
    <w:p w14:paraId="55833283" w14:textId="499831C1" w:rsidR="003715FF" w:rsidRDefault="001C4E1A" w:rsidP="00DF346E">
      <w:pPr>
        <w:pStyle w:val="Heading2"/>
      </w:pPr>
      <w:r>
        <w:rPr>
          <w:noProof/>
        </w:rPr>
        <mc:AlternateContent>
          <mc:Choice Requires="wps">
            <w:drawing>
              <wp:anchor distT="0" distB="0" distL="114300" distR="114300" simplePos="0" relativeHeight="251682816" behindDoc="1" locked="0" layoutInCell="1" allowOverlap="1" wp14:anchorId="17A5BE34" wp14:editId="66AE198D">
                <wp:simplePos x="0" y="0"/>
                <wp:positionH relativeFrom="margin">
                  <wp:posOffset>1513840</wp:posOffset>
                </wp:positionH>
                <wp:positionV relativeFrom="paragraph">
                  <wp:posOffset>124460</wp:posOffset>
                </wp:positionV>
                <wp:extent cx="1898650" cy="1816735"/>
                <wp:effectExtent l="0" t="0" r="25400" b="12065"/>
                <wp:wrapTight wrapText="bothSides">
                  <wp:wrapPolygon edited="0">
                    <wp:start x="0" y="0"/>
                    <wp:lineTo x="0" y="21517"/>
                    <wp:lineTo x="21672" y="21517"/>
                    <wp:lineTo x="21672" y="0"/>
                    <wp:lineTo x="0" y="0"/>
                  </wp:wrapPolygon>
                </wp:wrapTight>
                <wp:docPr id="1987989005" name="Text Box 7"/>
                <wp:cNvGraphicFramePr/>
                <a:graphic xmlns:a="http://schemas.openxmlformats.org/drawingml/2006/main">
                  <a:graphicData uri="http://schemas.microsoft.com/office/word/2010/wordprocessingShape">
                    <wps:wsp>
                      <wps:cNvSpPr txBox="1"/>
                      <wps:spPr>
                        <a:xfrm>
                          <a:off x="0" y="0"/>
                          <a:ext cx="1898650" cy="1816735"/>
                        </a:xfrm>
                        <a:prstGeom prst="rect">
                          <a:avLst/>
                        </a:prstGeom>
                        <a:solidFill>
                          <a:schemeClr val="accent2">
                            <a:lumMod val="20000"/>
                            <a:lumOff val="80000"/>
                          </a:schemeClr>
                        </a:solidFill>
                        <a:ln w="6350">
                          <a:solidFill>
                            <a:schemeClr val="bg1"/>
                          </a:solidFill>
                        </a:ln>
                      </wps:spPr>
                      <wps:txbx>
                        <w:txbxContent>
                          <w:p w14:paraId="493BAA46" w14:textId="30B5D4FA" w:rsidR="002577BB" w:rsidRDefault="002577BB" w:rsidP="00DF346E">
                            <w:pPr>
                              <w:pStyle w:val="Heading2"/>
                            </w:pPr>
                            <w:r>
                              <w:t>Grading Breakdown</w:t>
                            </w:r>
                          </w:p>
                          <w:tbl>
                            <w:tblPr>
                              <w:tblStyle w:val="TableGrid"/>
                              <w:tblW w:w="0" w:type="auto"/>
                              <w:tblLook w:val="04A0" w:firstRow="1" w:lastRow="0" w:firstColumn="1" w:lastColumn="0" w:noHBand="0" w:noVBand="1"/>
                            </w:tblPr>
                            <w:tblGrid>
                              <w:gridCol w:w="2066"/>
                              <w:gridCol w:w="631"/>
                            </w:tblGrid>
                            <w:tr w:rsidR="002577BB" w14:paraId="47DF9946" w14:textId="77777777" w:rsidTr="002577BB">
                              <w:tc>
                                <w:tcPr>
                                  <w:tcW w:w="4225" w:type="dxa"/>
                                </w:tcPr>
                                <w:p w14:paraId="002CE85D" w14:textId="4DC53674" w:rsidR="002577BB" w:rsidRDefault="002577BB" w:rsidP="00DF346E">
                                  <w:r w:rsidRPr="00727ADF">
                                    <w:t xml:space="preserve">Daily </w:t>
                                  </w:r>
                                  <w:r>
                                    <w:t xml:space="preserve">Assignments and </w:t>
                                  </w:r>
                                  <w:r w:rsidR="00113634">
                                    <w:t>In-Class Work</w:t>
                                  </w:r>
                                </w:p>
                              </w:tc>
                              <w:tc>
                                <w:tcPr>
                                  <w:tcW w:w="805" w:type="dxa"/>
                                  <w:shd w:val="clear" w:color="auto" w:fill="FEE5D4" w:themeFill="accent2" w:themeFillTint="33"/>
                                </w:tcPr>
                                <w:p w14:paraId="55DAD9BA" w14:textId="05A05483" w:rsidR="002577BB" w:rsidRDefault="00113634" w:rsidP="00DF346E">
                                  <w:r>
                                    <w:t>2</w:t>
                                  </w:r>
                                  <w:r w:rsidR="003B58BF">
                                    <w:t>0</w:t>
                                  </w:r>
                                </w:p>
                              </w:tc>
                            </w:tr>
                            <w:tr w:rsidR="002577BB" w14:paraId="4460E40F" w14:textId="77777777" w:rsidTr="002577BB">
                              <w:tc>
                                <w:tcPr>
                                  <w:tcW w:w="4225" w:type="dxa"/>
                                </w:tcPr>
                                <w:p w14:paraId="6807FF73" w14:textId="03E8C1ED" w:rsidR="002577BB" w:rsidRDefault="00113634" w:rsidP="00DF346E">
                                  <w:r>
                                    <w:t xml:space="preserve">Reading Responses and </w:t>
                                  </w:r>
                                  <w:r w:rsidR="002577BB">
                                    <w:t>Article Analysis</w:t>
                                  </w:r>
                                </w:p>
                              </w:tc>
                              <w:tc>
                                <w:tcPr>
                                  <w:tcW w:w="805" w:type="dxa"/>
                                  <w:shd w:val="clear" w:color="auto" w:fill="FEE5D4" w:themeFill="accent2" w:themeFillTint="33"/>
                                </w:tcPr>
                                <w:p w14:paraId="15DFC3A2" w14:textId="4C369299" w:rsidR="002577BB" w:rsidRDefault="00113634" w:rsidP="00DF346E">
                                  <w:r>
                                    <w:t>20</w:t>
                                  </w:r>
                                </w:p>
                              </w:tc>
                            </w:tr>
                            <w:tr w:rsidR="002577BB" w14:paraId="005D44F0" w14:textId="77777777" w:rsidTr="002577BB">
                              <w:tc>
                                <w:tcPr>
                                  <w:tcW w:w="4225" w:type="dxa"/>
                                </w:tcPr>
                                <w:p w14:paraId="5419F4DB" w14:textId="77777777" w:rsidR="002577BB" w:rsidRDefault="002577BB" w:rsidP="00DF346E">
                                  <w:proofErr w:type="spellStart"/>
                                  <w:r>
                                    <w:t>PopCrits</w:t>
                                  </w:r>
                                  <w:proofErr w:type="spellEnd"/>
                                </w:p>
                              </w:tc>
                              <w:tc>
                                <w:tcPr>
                                  <w:tcW w:w="805" w:type="dxa"/>
                                  <w:shd w:val="clear" w:color="auto" w:fill="FEE5D4" w:themeFill="accent2" w:themeFillTint="33"/>
                                </w:tcPr>
                                <w:p w14:paraId="02D3547F" w14:textId="77777777" w:rsidR="002577BB" w:rsidRDefault="002577BB" w:rsidP="00DF346E">
                                  <w:r>
                                    <w:t>20</w:t>
                                  </w:r>
                                </w:p>
                              </w:tc>
                            </w:tr>
                            <w:tr w:rsidR="002577BB" w14:paraId="69B5A1BC" w14:textId="77777777" w:rsidTr="002577BB">
                              <w:tc>
                                <w:tcPr>
                                  <w:tcW w:w="4225" w:type="dxa"/>
                                </w:tcPr>
                                <w:p w14:paraId="152A5288" w14:textId="77777777" w:rsidR="002577BB" w:rsidRDefault="002577BB" w:rsidP="00DF346E">
                                  <w:r>
                                    <w:t>Final Project (parts 1 and 2)</w:t>
                                  </w:r>
                                </w:p>
                              </w:tc>
                              <w:tc>
                                <w:tcPr>
                                  <w:tcW w:w="805" w:type="dxa"/>
                                  <w:shd w:val="clear" w:color="auto" w:fill="FEE5D4" w:themeFill="accent2" w:themeFillTint="33"/>
                                </w:tcPr>
                                <w:p w14:paraId="13ACDD62" w14:textId="77777777" w:rsidR="002577BB" w:rsidRDefault="002577BB" w:rsidP="00DF346E">
                                  <w:r>
                                    <w:t>40</w:t>
                                  </w:r>
                                </w:p>
                              </w:tc>
                            </w:tr>
                            <w:tr w:rsidR="002577BB" w14:paraId="5281FC15" w14:textId="77777777" w:rsidTr="00C70CEC">
                              <w:tc>
                                <w:tcPr>
                                  <w:tcW w:w="4225" w:type="dxa"/>
                                </w:tcPr>
                                <w:p w14:paraId="780A9EC8" w14:textId="77777777" w:rsidR="002577BB" w:rsidRPr="00920821" w:rsidRDefault="002577BB" w:rsidP="00DF346E">
                                  <w:r w:rsidRPr="00920821">
                                    <w:t>Total</w:t>
                                  </w:r>
                                </w:p>
                              </w:tc>
                              <w:tc>
                                <w:tcPr>
                                  <w:tcW w:w="805" w:type="dxa"/>
                                </w:tcPr>
                                <w:p w14:paraId="4A7A57AA" w14:textId="77777777" w:rsidR="002577BB" w:rsidRPr="00920821" w:rsidRDefault="002577BB" w:rsidP="00DF346E">
                                  <w:r w:rsidRPr="00920821">
                                    <w:t>100</w:t>
                                  </w:r>
                                </w:p>
                              </w:tc>
                            </w:tr>
                          </w:tbl>
                          <w:p w14:paraId="533DBFB9" w14:textId="77777777" w:rsidR="002577BB" w:rsidRDefault="002577BB" w:rsidP="00DF34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5BE34" id="Text Box 7" o:spid="_x0000_s1028" type="#_x0000_t202" style="position:absolute;left:0;text-align:left;margin-left:119.2pt;margin-top:9.8pt;width:149.5pt;height:143.0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" fillcolor="#fee5d4 [661]" strokecolor="white [3212]" strokeweight=".5pt">
                <v:textbox>
                  <w:txbxContent>
                    <w:p w14:paraId="493BAA46" w14:textId="30B5D4FA" w:rsidR="002577BB" w:rsidRDefault="002577BB" w:rsidP="00DF346E">
                      <w:pPr>
                        <w:pStyle w:val="Heading2"/>
                      </w:pPr>
                      <w:r>
                        <w:t>Grading Breakdown</w:t>
                      </w:r>
                    </w:p>
                    <w:tbl>
                      <w:tblPr>
                        <w:tblStyle w:val="TableGrid"/>
                        <w:tblW w:w="0" w:type="auto"/>
                        <w:tblLook w:val="04A0" w:firstRow="1" w:lastRow="0" w:firstColumn="1" w:lastColumn="0" w:noHBand="0" w:noVBand="1"/>
                      </w:tblPr>
                      <w:tblGrid>
                        <w:gridCol w:w="2066"/>
                        <w:gridCol w:w="631"/>
                      </w:tblGrid>
                      <w:tr w:rsidR="002577BB" w14:paraId="47DF9946" w14:textId="77777777" w:rsidTr="002577BB">
                        <w:tc>
                          <w:tcPr>
                            <w:tcW w:w="4225" w:type="dxa"/>
                          </w:tcPr>
                          <w:p w14:paraId="002CE85D" w14:textId="4DC53674" w:rsidR="002577BB" w:rsidRDefault="002577BB" w:rsidP="00DF346E">
                            <w:r w:rsidRPr="00727ADF">
                              <w:t xml:space="preserve">Daily </w:t>
                            </w:r>
                            <w:r>
                              <w:t xml:space="preserve">Assignments and </w:t>
                            </w:r>
                            <w:r w:rsidR="00113634">
                              <w:t>In-Class Work</w:t>
                            </w:r>
                          </w:p>
                        </w:tc>
                        <w:tc>
                          <w:tcPr>
                            <w:tcW w:w="805" w:type="dxa"/>
                            <w:shd w:val="clear" w:color="auto" w:fill="FEE5D4" w:themeFill="accent2" w:themeFillTint="33"/>
                          </w:tcPr>
                          <w:p w14:paraId="55DAD9BA" w14:textId="05A05483" w:rsidR="002577BB" w:rsidRDefault="00113634" w:rsidP="00DF346E">
                            <w:r>
                              <w:t>2</w:t>
                            </w:r>
                            <w:r w:rsidR="003B58BF">
                              <w:t>0</w:t>
                            </w:r>
                          </w:p>
                        </w:tc>
                      </w:tr>
                      <w:tr w:rsidR="002577BB" w14:paraId="4460E40F" w14:textId="77777777" w:rsidTr="002577BB">
                        <w:tc>
                          <w:tcPr>
                            <w:tcW w:w="4225" w:type="dxa"/>
                          </w:tcPr>
                          <w:p w14:paraId="6807FF73" w14:textId="03E8C1ED" w:rsidR="002577BB" w:rsidRDefault="00113634" w:rsidP="00DF346E">
                            <w:r>
                              <w:t xml:space="preserve">Reading Responses and </w:t>
                            </w:r>
                            <w:r w:rsidR="002577BB">
                              <w:t>Article Analysis</w:t>
                            </w:r>
                          </w:p>
                        </w:tc>
                        <w:tc>
                          <w:tcPr>
                            <w:tcW w:w="805" w:type="dxa"/>
                            <w:shd w:val="clear" w:color="auto" w:fill="FEE5D4" w:themeFill="accent2" w:themeFillTint="33"/>
                          </w:tcPr>
                          <w:p w14:paraId="15DFC3A2" w14:textId="4C369299" w:rsidR="002577BB" w:rsidRDefault="00113634" w:rsidP="00DF346E">
                            <w:r>
                              <w:t>20</w:t>
                            </w:r>
                          </w:p>
                        </w:tc>
                      </w:tr>
                      <w:tr w:rsidR="002577BB" w14:paraId="005D44F0" w14:textId="77777777" w:rsidTr="002577BB">
                        <w:tc>
                          <w:tcPr>
                            <w:tcW w:w="4225" w:type="dxa"/>
                          </w:tcPr>
                          <w:p w14:paraId="5419F4DB" w14:textId="77777777" w:rsidR="002577BB" w:rsidRDefault="002577BB" w:rsidP="00DF346E">
                            <w:proofErr w:type="spellStart"/>
                            <w:r>
                              <w:t>PopCrits</w:t>
                            </w:r>
                            <w:proofErr w:type="spellEnd"/>
                          </w:p>
                        </w:tc>
                        <w:tc>
                          <w:tcPr>
                            <w:tcW w:w="805" w:type="dxa"/>
                            <w:shd w:val="clear" w:color="auto" w:fill="FEE5D4" w:themeFill="accent2" w:themeFillTint="33"/>
                          </w:tcPr>
                          <w:p w14:paraId="02D3547F" w14:textId="77777777" w:rsidR="002577BB" w:rsidRDefault="002577BB" w:rsidP="00DF346E">
                            <w:r>
                              <w:t>20</w:t>
                            </w:r>
                          </w:p>
                        </w:tc>
                      </w:tr>
                      <w:tr w:rsidR="002577BB" w14:paraId="69B5A1BC" w14:textId="77777777" w:rsidTr="002577BB">
                        <w:tc>
                          <w:tcPr>
                            <w:tcW w:w="4225" w:type="dxa"/>
                          </w:tcPr>
                          <w:p w14:paraId="152A5288" w14:textId="77777777" w:rsidR="002577BB" w:rsidRDefault="002577BB" w:rsidP="00DF346E">
                            <w:r>
                              <w:t>Final Project (parts 1 and 2)</w:t>
                            </w:r>
                          </w:p>
                        </w:tc>
                        <w:tc>
                          <w:tcPr>
                            <w:tcW w:w="805" w:type="dxa"/>
                            <w:shd w:val="clear" w:color="auto" w:fill="FEE5D4" w:themeFill="accent2" w:themeFillTint="33"/>
                          </w:tcPr>
                          <w:p w14:paraId="13ACDD62" w14:textId="77777777" w:rsidR="002577BB" w:rsidRDefault="002577BB" w:rsidP="00DF346E">
                            <w:r>
                              <w:t>40</w:t>
                            </w:r>
                          </w:p>
                        </w:tc>
                      </w:tr>
                      <w:tr w:rsidR="002577BB" w14:paraId="5281FC15" w14:textId="77777777" w:rsidTr="00C70CEC">
                        <w:tc>
                          <w:tcPr>
                            <w:tcW w:w="4225" w:type="dxa"/>
                          </w:tcPr>
                          <w:p w14:paraId="780A9EC8" w14:textId="77777777" w:rsidR="002577BB" w:rsidRPr="00920821" w:rsidRDefault="002577BB" w:rsidP="00DF346E">
                            <w:r w:rsidRPr="00920821">
                              <w:t>Total</w:t>
                            </w:r>
                          </w:p>
                        </w:tc>
                        <w:tc>
                          <w:tcPr>
                            <w:tcW w:w="805" w:type="dxa"/>
                          </w:tcPr>
                          <w:p w14:paraId="4A7A57AA" w14:textId="77777777" w:rsidR="002577BB" w:rsidRPr="00920821" w:rsidRDefault="002577BB" w:rsidP="00DF346E">
                            <w:r w:rsidRPr="00920821">
                              <w:t>100</w:t>
                            </w:r>
                          </w:p>
                        </w:tc>
                      </w:tr>
                    </w:tbl>
                    <w:p w14:paraId="533DBFB9" w14:textId="77777777" w:rsidR="002577BB" w:rsidRDefault="002577BB" w:rsidP="00DF346E"/>
                  </w:txbxContent>
                </v:textbox>
                <w10:wrap type="tight" anchorx="margin"/>
              </v:shape>
            </w:pict>
          </mc:Fallback>
        </mc:AlternateContent>
      </w:r>
      <w:r w:rsidR="009D0616" w:rsidRPr="009D0616">
        <w:t xml:space="preserve">PopCrits </w:t>
      </w:r>
    </w:p>
    <w:p w14:paraId="3D9425ED" w14:textId="5F9A9D7A" w:rsidR="0013073A" w:rsidRDefault="00246441" w:rsidP="00DF346E">
      <w:pPr>
        <w:pStyle w:val="ListBullet"/>
      </w:pPr>
      <w:r>
        <w:t>S</w:t>
      </w:r>
      <w:r w:rsidR="009D0616" w:rsidRPr="009D0616">
        <w:t xml:space="preserve">hort </w:t>
      </w:r>
      <w:r w:rsidR="0013073A">
        <w:t xml:space="preserve">in-class critiques </w:t>
      </w:r>
      <w:r w:rsidR="009D0616" w:rsidRPr="009D0616">
        <w:t xml:space="preserve">of contemporary popular culture artifacts. </w:t>
      </w:r>
    </w:p>
    <w:p w14:paraId="1FB9E3A8" w14:textId="557FBE6E" w:rsidR="0013073A" w:rsidRDefault="009D0616" w:rsidP="00DF346E">
      <w:pPr>
        <w:pStyle w:val="ListBullet"/>
      </w:pPr>
      <w:r w:rsidRPr="009D0616">
        <w:t xml:space="preserve">Practice applying specific methods from class in a low-stakes format. </w:t>
      </w:r>
    </w:p>
    <w:p w14:paraId="223D57E6" w14:textId="041788A7" w:rsidR="009D0616" w:rsidRPr="009D0616" w:rsidRDefault="009D0616" w:rsidP="00DF346E">
      <w:pPr>
        <w:pStyle w:val="ListBullet"/>
      </w:pPr>
      <w:r w:rsidRPr="009D0616">
        <w:t>Focus on experimentation and generating novel insights about everyday rhetoric.</w:t>
      </w:r>
    </w:p>
    <w:p w14:paraId="12D4CFC1" w14:textId="0D11A79D" w:rsidR="003715FF" w:rsidRDefault="0005516A" w:rsidP="00DF346E">
      <w:pPr>
        <w:pStyle w:val="Heading2"/>
      </w:pPr>
      <w:r>
        <w:t xml:space="preserve">Final project: </w:t>
      </w:r>
      <w:r w:rsidR="009D0616" w:rsidRPr="009D0616">
        <w:t xml:space="preserve">Critical Intervention </w:t>
      </w:r>
    </w:p>
    <w:p w14:paraId="0A68042B" w14:textId="2749484F" w:rsidR="003715FF" w:rsidRDefault="009D0616" w:rsidP="00DF346E">
      <w:r w:rsidRPr="009D0616">
        <w:t>A scaffolded, semester-long research project on a "wicked problem" of your choice. ·      </w:t>
      </w:r>
    </w:p>
    <w:p w14:paraId="78A77278" w14:textId="30718C0D" w:rsidR="003715FF" w:rsidRDefault="009D0616" w:rsidP="00DF346E">
      <w:pPr>
        <w:pStyle w:val="ListBullet"/>
      </w:pPr>
      <w:r w:rsidRPr="009D0616">
        <w:rPr>
          <w:b/>
          <w:bCs/>
        </w:rPr>
        <w:t>Part 1: Research Proposal (15%).</w:t>
      </w:r>
      <w:r w:rsidRPr="009D0616">
        <w:t xml:space="preserve"> A </w:t>
      </w:r>
      <w:proofErr w:type="gramStart"/>
      <w:r w:rsidRPr="009D0616">
        <w:t>4-5 page</w:t>
      </w:r>
      <w:proofErr w:type="gramEnd"/>
      <w:r w:rsidRPr="009D0616">
        <w:t xml:space="preserve"> document identifying your problem, research question, and an annotated bibliography of 5-7 sources.</w:t>
      </w:r>
    </w:p>
    <w:p w14:paraId="2661D983" w14:textId="5DCDE9F8" w:rsidR="009D0616" w:rsidRPr="009D0616" w:rsidRDefault="009D0616" w:rsidP="00DF346E">
      <w:pPr>
        <w:pStyle w:val="ListBullet"/>
      </w:pPr>
      <w:r w:rsidRPr="009D0616">
        <w:rPr>
          <w:b/>
          <w:bCs/>
        </w:rPr>
        <w:t>Part 2: Final Project (30%).</w:t>
      </w:r>
      <w:r w:rsidRPr="009D0616">
        <w:t xml:space="preserve"> A critical intervention in the form of a </w:t>
      </w:r>
      <w:proofErr w:type="gramStart"/>
      <w:r w:rsidRPr="009D0616">
        <w:t>10-12 page</w:t>
      </w:r>
      <w:proofErr w:type="gramEnd"/>
      <w:r w:rsidRPr="009D0616">
        <w:t xml:space="preserve"> paper, a 15-minute podcast, or a 10-minute video essay. Appl</w:t>
      </w:r>
      <w:r w:rsidR="00806D76">
        <w:t xml:space="preserve">ies </w:t>
      </w:r>
      <w:r w:rsidRPr="009D0616">
        <w:t xml:space="preserve">a method from our course to produce </w:t>
      </w:r>
      <w:proofErr w:type="gramStart"/>
      <w:r w:rsidRPr="009D0616">
        <w:t>a compelling</w:t>
      </w:r>
      <w:proofErr w:type="gramEnd"/>
      <w:r w:rsidRPr="009D0616">
        <w:t xml:space="preserve">, original </w:t>
      </w:r>
      <w:r w:rsidR="00806D76">
        <w:t>rhetorical criticism</w:t>
      </w:r>
      <w:r w:rsidRPr="009D0616">
        <w:t>.</w:t>
      </w:r>
    </w:p>
    <w:p w14:paraId="18E0A185" w14:textId="77777777" w:rsidR="001C4E1A" w:rsidRDefault="001C4E1A" w:rsidP="00DF346E">
      <w:pPr>
        <w:pStyle w:val="Heading1"/>
      </w:pPr>
      <w:r>
        <w:t xml:space="preserve">ATTENDANCE AND PARTICIPATION  </w:t>
      </w:r>
    </w:p>
    <w:p w14:paraId="7CA121F0" w14:textId="77777777" w:rsidR="001C4E1A" w:rsidRPr="00DF346E" w:rsidRDefault="001C4E1A" w:rsidP="00DF346E">
      <w:r w:rsidRPr="00DF346E">
        <w:t>Although I encourage perfect attendance, I recognize the challenges of the semester by offering you four “free” absences. You do not need to provide any excuses or doctor’s notes for these, although I would ask that you give me notice ahead of time when you know you will be absent.  After four absences, each additional absence will bring down your attendance and participation grade. Note that if you are absent more than 8 times, you will not earn any points for your entire attendance and participation grade.  If you are absent more than 10 times, you will not pass the course.</w:t>
      </w:r>
    </w:p>
    <w:p w14:paraId="4C9FDDFC" w14:textId="77777777" w:rsidR="001C4E1A" w:rsidRDefault="001C4E1A" w:rsidP="00DF346E"/>
    <w:p w14:paraId="2C13F8AC" w14:textId="77777777" w:rsidR="001C4E1A" w:rsidRDefault="001C4E1A" w:rsidP="00DF346E">
      <w:r>
        <w:t xml:space="preserve">Please note that I will begin class on time every class period, and that we may have quizzes or other in-class assignments at the start of class. These assignments cannot be made up or missed if you are late or absent. If you are late, please join the class without distracting others. More than two instances of lateness will result in an absence from class, and habitual lateness will affect your participation grade. </w:t>
      </w:r>
      <w:r>
        <w:lastRenderedPageBreak/>
        <w:t xml:space="preserve">Please talk </w:t>
      </w:r>
      <w:proofErr w:type="gramStart"/>
      <w:r>
        <w:t>with</w:t>
      </w:r>
      <w:proofErr w:type="gramEnd"/>
      <w:r>
        <w:t xml:space="preserve"> me if you have a problem with getting to class on time.</w:t>
      </w:r>
    </w:p>
    <w:p w14:paraId="60C4858C" w14:textId="7FEF8FFD" w:rsidR="004C6B92" w:rsidRPr="004C6B92" w:rsidRDefault="004C6B92" w:rsidP="00DF346E">
      <w:pPr>
        <w:pStyle w:val="Heading1"/>
      </w:pPr>
      <w:r w:rsidRPr="00C966ED">
        <w:t>Course Description</w:t>
      </w:r>
    </w:p>
    <w:p w14:paraId="6E44349B" w14:textId="22DEC027" w:rsidR="004C6B92" w:rsidRDefault="004C6B92" w:rsidP="00DF346E">
      <w:r w:rsidRPr="006B7323">
        <w:t xml:space="preserve">We are all critics, constantly making judgments about the world around us. </w:t>
      </w:r>
      <w:r>
        <w:t xml:space="preserve">For rhetoricians, however, </w:t>
      </w:r>
      <w:r w:rsidRPr="006B7323">
        <w:t xml:space="preserve">criticism </w:t>
      </w:r>
      <w:r>
        <w:t xml:space="preserve">isn’t </w:t>
      </w:r>
      <w:r w:rsidRPr="006B7323">
        <w:t xml:space="preserve">about tearing </w:t>
      </w:r>
      <w:r>
        <w:t xml:space="preserve">down or critiquing. In this course, we learn to take part in rhetorical criticism from the </w:t>
      </w:r>
      <w:r w:rsidRPr="006B7323">
        <w:t xml:space="preserve">ancient </w:t>
      </w:r>
      <w:r>
        <w:t xml:space="preserve">Mediterranean </w:t>
      </w:r>
      <w:r w:rsidRPr="006B7323">
        <w:t>tradition of</w:t>
      </w:r>
      <w:r>
        <w:t xml:space="preserve"> </w:t>
      </w:r>
      <w:proofErr w:type="spellStart"/>
      <w:r w:rsidRPr="00581826">
        <w:rPr>
          <w:i/>
          <w:iCs/>
        </w:rPr>
        <w:t>krī́nein</w:t>
      </w:r>
      <w:proofErr w:type="spellEnd"/>
      <w:r w:rsidRPr="006B7323">
        <w:t xml:space="preserve">, </w:t>
      </w:r>
      <w:r>
        <w:t>the Greek word meaning “</w:t>
      </w:r>
      <w:r w:rsidRPr="00581826">
        <w:t>to separate, choose, decide, judge</w:t>
      </w:r>
      <w:r>
        <w:t xml:space="preserve">.” Rhetorical criticism aims </w:t>
      </w:r>
      <w:r w:rsidRPr="006B7323">
        <w:t>not to dismiss, but to understand</w:t>
      </w:r>
      <w:r>
        <w:t>, expand, amplify, and create space</w:t>
      </w:r>
      <w:r w:rsidRPr="006B7323">
        <w:t xml:space="preserve">. </w:t>
      </w:r>
      <w:r>
        <w:t>C</w:t>
      </w:r>
      <w:r w:rsidRPr="006B7323">
        <w:t xml:space="preserve">riticism </w:t>
      </w:r>
      <w:r>
        <w:t xml:space="preserve">in this course will be </w:t>
      </w:r>
      <w:r w:rsidRPr="006B7323">
        <w:t xml:space="preserve">a creative and generous act of generating new perspectives. </w:t>
      </w:r>
      <w:r>
        <w:t xml:space="preserve">We </w:t>
      </w:r>
      <w:r w:rsidRPr="006B7323">
        <w:t xml:space="preserve">will learn and practice a variety of </w:t>
      </w:r>
      <w:r>
        <w:t xml:space="preserve">rhetorical </w:t>
      </w:r>
      <w:proofErr w:type="gramStart"/>
      <w:r w:rsidRPr="00203E46">
        <w:rPr>
          <w:i/>
          <w:iCs/>
        </w:rPr>
        <w:t>methods</w:t>
      </w:r>
      <w:r w:rsidRPr="006B7323">
        <w:t>—</w:t>
      </w:r>
      <w:r>
        <w:t>ways</w:t>
      </w:r>
      <w:proofErr w:type="gramEnd"/>
      <w:r>
        <w:t xml:space="preserve"> of making new paths forward. These methods of criticism will help us hone our attention to </w:t>
      </w:r>
      <w:r w:rsidRPr="006B7323">
        <w:t xml:space="preserve">powerful messages that shape our lives, from viral </w:t>
      </w:r>
      <w:r>
        <w:t xml:space="preserve">social media posts </w:t>
      </w:r>
      <w:r w:rsidRPr="006B7323">
        <w:t xml:space="preserve">to debates about urgent public problems. </w:t>
      </w:r>
      <w:r>
        <w:t xml:space="preserve">As we aim to think about rhetoric in the context not only of words, but also of persuasive </w:t>
      </w:r>
      <w:r w:rsidRPr="006B7323">
        <w:t>performance</w:t>
      </w:r>
      <w:r>
        <w:t>s</w:t>
      </w:r>
      <w:r w:rsidRPr="006B7323">
        <w:t xml:space="preserve">, </w:t>
      </w:r>
      <w:r>
        <w:t>social actions</w:t>
      </w:r>
      <w:r w:rsidRPr="006B7323">
        <w:t xml:space="preserve">, and organizational </w:t>
      </w:r>
      <w:r>
        <w:t>strategies</w:t>
      </w:r>
      <w:r w:rsidRPr="006B7323">
        <w:t xml:space="preserve">, this course provides the foundational toolkit for becoming a more insightful, ethical, and effective communicator. </w:t>
      </w:r>
      <w:r>
        <w:t xml:space="preserve">We </w:t>
      </w:r>
      <w:r w:rsidRPr="006B7323">
        <w:t xml:space="preserve">will not just learn about rhetoric; </w:t>
      </w:r>
      <w:r>
        <w:t xml:space="preserve">we </w:t>
      </w:r>
      <w:r w:rsidRPr="006B7323">
        <w:t xml:space="preserve">will learn how to transform </w:t>
      </w:r>
      <w:r>
        <w:t xml:space="preserve">our </w:t>
      </w:r>
      <w:r w:rsidRPr="006B7323">
        <w:t>own way</w:t>
      </w:r>
      <w:r>
        <w:t>s</w:t>
      </w:r>
      <w:r w:rsidRPr="006B7323">
        <w:t xml:space="preserve"> of seeing the world and others.</w:t>
      </w:r>
    </w:p>
    <w:p w14:paraId="540D6FED" w14:textId="2CD96CA2" w:rsidR="00FB6BDA" w:rsidRDefault="00FB6BDA" w:rsidP="00DF346E">
      <w:pPr>
        <w:pStyle w:val="Heading1"/>
      </w:pPr>
      <w:r w:rsidRPr="002119C2">
        <w:t>Catalog Description</w:t>
      </w:r>
    </w:p>
    <w:p w14:paraId="228BABFF" w14:textId="313C4DE5" w:rsidR="00FB6BDA" w:rsidRPr="00716141" w:rsidRDefault="00FB6BDA" w:rsidP="00DF346E">
      <w:pPr>
        <w:rPr>
          <w:i/>
          <w:iCs/>
        </w:rPr>
      </w:pPr>
      <w:r w:rsidRPr="002119C2">
        <w:t>Survey of significant methodologies available to rhetorical critics. Emphasis on the critical abilities necessary to describe, explain, analyze, and evaluate symbolic influence in the public sphere.</w:t>
      </w:r>
      <w:r>
        <w:t xml:space="preserve"> </w:t>
      </w:r>
      <w:r w:rsidRPr="002119C2">
        <w:rPr>
          <w:i/>
          <w:iCs/>
        </w:rPr>
        <w:t>Prerequisite(s)</w:t>
      </w:r>
      <w:r w:rsidRPr="002119C2">
        <w:t xml:space="preserve">: Communication Studies majors must complete </w:t>
      </w:r>
      <w:hyperlink r:id="rId10" w:tgtFrame="_blank" w:history="1">
        <w:r w:rsidRPr="002119C2">
          <w:rPr>
            <w:rStyle w:val="Hyperlink"/>
            <w:sz w:val="20"/>
            <w:szCs w:val="20"/>
          </w:rPr>
          <w:t>COMM 3010</w:t>
        </w:r>
      </w:hyperlink>
      <w:r w:rsidRPr="002119C2">
        <w:t xml:space="preserve"> with a grade of C or better prior to enrolling; minors and other majors must complete </w:t>
      </w:r>
      <w:hyperlink r:id="rId11" w:tgtFrame="_blank" w:history="1">
        <w:r w:rsidRPr="002119C2">
          <w:rPr>
            <w:rStyle w:val="Hyperlink"/>
            <w:sz w:val="20"/>
            <w:szCs w:val="20"/>
          </w:rPr>
          <w:t>COMM 2140</w:t>
        </w:r>
      </w:hyperlink>
      <w:r w:rsidRPr="002119C2">
        <w:t>.</w:t>
      </w:r>
    </w:p>
    <w:p w14:paraId="42E353F5" w14:textId="249182D0" w:rsidR="0088696A" w:rsidRDefault="0088696A" w:rsidP="00DF346E">
      <w:pPr>
        <w:pStyle w:val="Heading1"/>
      </w:pPr>
      <w:r>
        <w:t>Required Texts</w:t>
      </w:r>
    </w:p>
    <w:p w14:paraId="22761696" w14:textId="163AB92F" w:rsidR="0088696A" w:rsidRPr="0088696A" w:rsidRDefault="0088696A" w:rsidP="0088696A">
      <w:r>
        <w:t>All readings in this class will be posted to our Canvas course site. You do not need to purchase any books for this course.</w:t>
      </w:r>
    </w:p>
    <w:p w14:paraId="21F396D1" w14:textId="1062D14B" w:rsidR="00593552" w:rsidRDefault="00593552" w:rsidP="00593552">
      <w:pPr>
        <w:pStyle w:val="Heading1"/>
      </w:pPr>
      <w:r>
        <w:t>Instructor Information</w:t>
      </w:r>
    </w:p>
    <w:p w14:paraId="431E3FB4" w14:textId="48475151" w:rsidR="00593552" w:rsidRDefault="00593552" w:rsidP="00593552">
      <w:r>
        <w:t xml:space="preserve">Matthew Heard, Associate Professor, Dept. of Communication Studies. </w:t>
      </w:r>
    </w:p>
    <w:p w14:paraId="10DB6A56" w14:textId="3FAA44A4" w:rsidR="00873B74" w:rsidRDefault="00873B74" w:rsidP="00593552">
      <w:hyperlink r:id="rId12" w:history="1">
        <w:r w:rsidRPr="00CD65E6">
          <w:rPr>
            <w:rStyle w:val="Hyperlink"/>
          </w:rPr>
          <w:t>Matthew.heard@unt.edu</w:t>
        </w:r>
      </w:hyperlink>
      <w:r>
        <w:t xml:space="preserve"> </w:t>
      </w:r>
    </w:p>
    <w:p w14:paraId="00E6518D" w14:textId="66DC2243" w:rsidR="00593552" w:rsidRDefault="00593552" w:rsidP="00593552">
      <w:r>
        <w:t>Pronouns: He/Him/His</w:t>
      </w:r>
    </w:p>
    <w:p w14:paraId="7CE3B720" w14:textId="437F2CCB" w:rsidR="00593552" w:rsidRDefault="00593552" w:rsidP="00593552">
      <w:r>
        <w:t>Office: GAB 328</w:t>
      </w:r>
    </w:p>
    <w:p w14:paraId="7BE63DF0" w14:textId="263B141C" w:rsidR="00593552" w:rsidRDefault="00593552" w:rsidP="00593552">
      <w:r>
        <w:t>Office Hours: MW 11:00 am – noon</w:t>
      </w:r>
    </w:p>
    <w:p w14:paraId="4D2719D4" w14:textId="77777777" w:rsidR="00873B74" w:rsidRPr="00DF346E" w:rsidRDefault="00873B74" w:rsidP="00873B74">
      <w:pPr>
        <w:pStyle w:val="Heading1"/>
      </w:pPr>
      <w:r>
        <w:t>Communication with me</w:t>
      </w:r>
    </w:p>
    <w:p w14:paraId="7016CB4E" w14:textId="77777777" w:rsidR="00873B74" w:rsidRPr="00DF346E" w:rsidRDefault="00873B74" w:rsidP="00873B74">
      <w:pPr>
        <w:rPr>
          <w:noProof/>
        </w:rPr>
      </w:pPr>
      <w:r w:rsidRPr="00DF346E">
        <w:rPr>
          <w:noProof/>
        </w:rPr>
        <w:t xml:space="preserve">To facilitate communication with me, please connect with me through my UNT email and/or by attending office hours. Keep in mind that I always try to respond to emails within 24 hours. Please reach out </w:t>
      </w:r>
      <w:r w:rsidRPr="00DF346E">
        <w:rPr>
          <w:noProof/>
        </w:rPr>
        <w:t xml:space="preserve">if you need help or want to talk over anything related to our class. </w:t>
      </w:r>
    </w:p>
    <w:p w14:paraId="21D5212D" w14:textId="65C83607" w:rsidR="00DA5FC4" w:rsidRDefault="00DA5FC4" w:rsidP="00DF346E">
      <w:pPr>
        <w:pStyle w:val="Heading1"/>
      </w:pPr>
      <w:r>
        <w:t>Course Objectives:</w:t>
      </w:r>
    </w:p>
    <w:p w14:paraId="12553407" w14:textId="7F3EBCD9" w:rsidR="00DA5FC4" w:rsidRPr="00DA5FC4" w:rsidRDefault="00DA5FC4" w:rsidP="00DF346E">
      <w:pPr>
        <w:pStyle w:val="Heading2"/>
      </w:pPr>
      <w:r w:rsidRPr="00DA5FC4">
        <w:t>We will thoughtfully consider these big questions:</w:t>
      </w:r>
    </w:p>
    <w:p w14:paraId="69B9B2B4" w14:textId="77777777" w:rsidR="00DA5FC4" w:rsidRPr="00DA5FC4" w:rsidRDefault="00DA5FC4" w:rsidP="00DF346E">
      <w:pPr>
        <w:pStyle w:val="ListParagraph"/>
        <w:numPr>
          <w:ilvl w:val="0"/>
          <w:numId w:val="2"/>
        </w:numPr>
      </w:pPr>
      <w:r w:rsidRPr="00DA5FC4">
        <w:t>When does an argument shut down conversation, and when does it create new possibilities?</w:t>
      </w:r>
    </w:p>
    <w:p w14:paraId="14098C25" w14:textId="357525AF" w:rsidR="00DA5FC4" w:rsidRPr="00DA5FC4" w:rsidRDefault="00DA5FC4" w:rsidP="00DF346E">
      <w:pPr>
        <w:pStyle w:val="ListParagraph"/>
        <w:numPr>
          <w:ilvl w:val="0"/>
          <w:numId w:val="2"/>
        </w:numPr>
      </w:pPr>
      <w:r w:rsidRPr="00DA5FC4">
        <w:t>What is the difference between judging a text and being generous to it?</w:t>
      </w:r>
    </w:p>
    <w:p w14:paraId="4D52185E" w14:textId="77777777" w:rsidR="00DA5FC4" w:rsidRPr="00DA5FC4" w:rsidRDefault="00DA5FC4" w:rsidP="00DF346E">
      <w:pPr>
        <w:pStyle w:val="ListParagraph"/>
        <w:numPr>
          <w:ilvl w:val="0"/>
          <w:numId w:val="2"/>
        </w:numPr>
      </w:pPr>
      <w:r w:rsidRPr="00DA5FC4">
        <w:t>What makes criticism successful, and how can we evaluate our own attempts at it?</w:t>
      </w:r>
    </w:p>
    <w:p w14:paraId="617DBF70" w14:textId="569799DF" w:rsidR="00DA5FC4" w:rsidRPr="00DA5FC4" w:rsidRDefault="00DA5FC4" w:rsidP="00DF346E">
      <w:pPr>
        <w:pStyle w:val="ListParagraph"/>
        <w:numPr>
          <w:ilvl w:val="0"/>
          <w:numId w:val="2"/>
        </w:numPr>
      </w:pPr>
      <w:r w:rsidRPr="00DA5FC4">
        <w:t>Whose perspective is missing from a conversation, and how do we find it?</w:t>
      </w:r>
    </w:p>
    <w:p w14:paraId="30261E1B" w14:textId="77777777" w:rsidR="00DA5FC4" w:rsidRPr="00DA5FC4" w:rsidRDefault="00DA5FC4" w:rsidP="00DF346E">
      <w:pPr>
        <w:pStyle w:val="ListParagraph"/>
        <w:numPr>
          <w:ilvl w:val="0"/>
          <w:numId w:val="2"/>
        </w:numPr>
      </w:pPr>
      <w:r w:rsidRPr="00DA5FC4">
        <w:t>How does rhetorical criticism fit with other forms of symbolic action, from performance to data science?</w:t>
      </w:r>
    </w:p>
    <w:p w14:paraId="415DB34C" w14:textId="7846FCFE" w:rsidR="00DA5FC4" w:rsidRPr="00DA5FC4" w:rsidRDefault="00DA5FC4" w:rsidP="00DF346E">
      <w:pPr>
        <w:pStyle w:val="Heading2"/>
      </w:pPr>
      <w:r w:rsidRPr="00DA5FC4">
        <w:t>We will work to understand that:</w:t>
      </w:r>
    </w:p>
    <w:p w14:paraId="42B43B02" w14:textId="5E07533A" w:rsidR="00DA5FC4" w:rsidRPr="00DA5FC4" w:rsidRDefault="00DA5FC4" w:rsidP="00DF346E">
      <w:pPr>
        <w:pStyle w:val="ListParagraph"/>
        <w:numPr>
          <w:ilvl w:val="0"/>
          <w:numId w:val="3"/>
        </w:numPr>
      </w:pPr>
      <w:r w:rsidRPr="00DA5FC4">
        <w:t xml:space="preserve">Rhetorical criticism is a </w:t>
      </w:r>
      <w:r w:rsidRPr="00DF346E">
        <w:rPr>
          <w:b/>
          <w:bCs/>
        </w:rPr>
        <w:t>generative act</w:t>
      </w:r>
      <w:r w:rsidRPr="00DA5FC4">
        <w:t xml:space="preserve"> that creates new perspectives and possibilities for understanding, rather than simply delivering a final, negative judgment.</w:t>
      </w:r>
    </w:p>
    <w:p w14:paraId="174891BF" w14:textId="12AAFEB6" w:rsidR="00DA5FC4" w:rsidRPr="00DA5FC4" w:rsidRDefault="00DA5FC4" w:rsidP="00DF346E">
      <w:pPr>
        <w:pStyle w:val="ListParagraph"/>
        <w:numPr>
          <w:ilvl w:val="0"/>
          <w:numId w:val="3"/>
        </w:numPr>
      </w:pPr>
      <w:r w:rsidRPr="00DA5FC4">
        <w:t xml:space="preserve">Effective criticism is a </w:t>
      </w:r>
      <w:r w:rsidRPr="00DF346E">
        <w:rPr>
          <w:b/>
          <w:bCs/>
        </w:rPr>
        <w:t>vulnerable practice</w:t>
      </w:r>
      <w:r w:rsidRPr="00DA5FC4">
        <w:t xml:space="preserve"> that requires intellectual humility and a willingness to </w:t>
      </w:r>
      <w:proofErr w:type="gramStart"/>
      <w:r w:rsidRPr="00DA5FC4">
        <w:t>open up</w:t>
      </w:r>
      <w:proofErr w:type="gramEnd"/>
      <w:r w:rsidRPr="00DA5FC4">
        <w:t xml:space="preserve"> texts for others, rather than simply proving a point.</w:t>
      </w:r>
    </w:p>
    <w:p w14:paraId="560C13F1" w14:textId="56510869" w:rsidR="00DA5FC4" w:rsidRPr="00DA5FC4" w:rsidRDefault="00DA5FC4" w:rsidP="00DF346E">
      <w:pPr>
        <w:pStyle w:val="ListParagraph"/>
        <w:numPr>
          <w:ilvl w:val="0"/>
          <w:numId w:val="3"/>
        </w:numPr>
      </w:pPr>
      <w:r w:rsidRPr="00DA5FC4">
        <w:t xml:space="preserve">All judgments and analyses are </w:t>
      </w:r>
      <w:r w:rsidRPr="00DF346E">
        <w:rPr>
          <w:b/>
          <w:bCs/>
        </w:rPr>
        <w:t>situated</w:t>
      </w:r>
      <w:r w:rsidRPr="00DA5FC4">
        <w:t>, meaning they arise from specific social positions and have real, material consequences.</w:t>
      </w:r>
    </w:p>
    <w:p w14:paraId="2865F04D" w14:textId="0429A9CA" w:rsidR="00DA5FC4" w:rsidRPr="00DA5FC4" w:rsidRDefault="003211DF" w:rsidP="00DF346E">
      <w:pPr>
        <w:pStyle w:val="ListParagraph"/>
        <w:numPr>
          <w:ilvl w:val="0"/>
          <w:numId w:val="3"/>
        </w:numPr>
      </w:pPr>
      <w:r>
        <w:rPr>
          <w:noProof/>
          <w:sz w:val="72"/>
          <w:szCs w:val="72"/>
        </w:rPr>
        <mc:AlternateContent>
          <mc:Choice Requires="wpg">
            <w:drawing>
              <wp:anchor distT="0" distB="0" distL="114300" distR="114300" simplePos="0" relativeHeight="251681792" behindDoc="1" locked="0" layoutInCell="1" allowOverlap="1" wp14:anchorId="16987B16" wp14:editId="0D86A78E">
                <wp:simplePos x="0" y="0"/>
                <wp:positionH relativeFrom="margin">
                  <wp:posOffset>5231073</wp:posOffset>
                </wp:positionH>
                <wp:positionV relativeFrom="paragraph">
                  <wp:posOffset>12065</wp:posOffset>
                </wp:positionV>
                <wp:extent cx="1783715" cy="1008380"/>
                <wp:effectExtent l="0" t="0" r="6985" b="1270"/>
                <wp:wrapTight wrapText="bothSides">
                  <wp:wrapPolygon edited="0">
                    <wp:start x="0" y="0"/>
                    <wp:lineTo x="0" y="21219"/>
                    <wp:lineTo x="21454" y="21219"/>
                    <wp:lineTo x="21454" y="0"/>
                    <wp:lineTo x="0" y="0"/>
                  </wp:wrapPolygon>
                </wp:wrapTight>
                <wp:docPr id="582102686" name="Group 1"/>
                <wp:cNvGraphicFramePr/>
                <a:graphic xmlns:a="http://schemas.openxmlformats.org/drawingml/2006/main">
                  <a:graphicData uri="http://schemas.microsoft.com/office/word/2010/wordprocessingGroup">
                    <wpg:wgp>
                      <wpg:cNvGrpSpPr/>
                      <wpg:grpSpPr>
                        <a:xfrm>
                          <a:off x="0" y="0"/>
                          <a:ext cx="1783715" cy="1008380"/>
                          <a:chOff x="0" y="0"/>
                          <a:chExt cx="3795395" cy="2147042"/>
                        </a:xfrm>
                      </wpg:grpSpPr>
                      <wps:wsp>
                        <wps:cNvPr id="1003036947" name="Text Box 2"/>
                        <wps:cNvSpPr txBox="1">
                          <a:spLocks noChangeArrowheads="1"/>
                        </wps:cNvSpPr>
                        <wps:spPr bwMode="auto">
                          <a:xfrm>
                            <a:off x="0" y="0"/>
                            <a:ext cx="3795395" cy="2139315"/>
                          </a:xfrm>
                          <a:prstGeom prst="rect">
                            <a:avLst/>
                          </a:prstGeom>
                          <a:solidFill>
                            <a:schemeClr val="accent5">
                              <a:lumMod val="60000"/>
                              <a:lumOff val="40000"/>
                            </a:schemeClr>
                          </a:solidFill>
                          <a:ln w="9525">
                            <a:noFill/>
                            <a:miter lim="800000"/>
                            <a:headEnd/>
                            <a:tailEnd/>
                          </a:ln>
                        </wps:spPr>
                        <wps:txbx>
                          <w:txbxContent>
                            <w:p w14:paraId="22B5082F" w14:textId="77777777" w:rsidR="00843099" w:rsidRPr="00F62D7F" w:rsidRDefault="00843099" w:rsidP="00DF346E"/>
                          </w:txbxContent>
                        </wps:txbx>
                        <wps:bodyPr rot="0" vert="horz" wrap="square" lIns="91440" tIns="45720" rIns="91440" bIns="45720" anchor="t" anchorCtr="0">
                          <a:noAutofit/>
                        </wps:bodyPr>
                      </wps:wsp>
                      <pic:pic xmlns:pic="http://schemas.openxmlformats.org/drawingml/2006/picture">
                        <pic:nvPicPr>
                          <pic:cNvPr id="1895022496" name="Picture 1" descr="A long dirt road with trees and grass&#10;&#10;AI-generated content may be incorrect."/>
                          <pic:cNvPicPr>
                            <a:picLocks noChangeAspect="1"/>
                          </pic:cNvPicPr>
                        </pic:nvPicPr>
                        <pic:blipFill rotWithShape="1">
                          <a:blip r:embed="rId13">
                            <a:duotone>
                              <a:prstClr val="black"/>
                              <a:srgbClr val="D9C3A5">
                                <a:tint val="50000"/>
                                <a:satMod val="180000"/>
                              </a:srgbClr>
                            </a:duotone>
                          </a:blip>
                          <a:srcRect l="23312" t="6357" r="25835" b="8211"/>
                          <a:stretch>
                            <a:fillRect/>
                          </a:stretch>
                        </pic:blipFill>
                        <pic:spPr bwMode="auto">
                          <a:xfrm>
                            <a:off x="8626" y="0"/>
                            <a:ext cx="1275715" cy="2143760"/>
                          </a:xfrm>
                          <a:prstGeom prst="rect">
                            <a:avLst/>
                          </a:prstGeom>
                          <a:ln>
                            <a:noFill/>
                          </a:ln>
                          <a:extLst>
                            <a:ext uri="{53640926-AAD7-44D8-BBD7-CCE9431645EC}">
                              <a14:shadowObscured xmlns:a14="http://schemas.microsoft.com/office/drawing/2010/main"/>
                            </a:ext>
                          </a:extLst>
                        </pic:spPr>
                      </pic:pic>
                      <wps:wsp>
                        <wps:cNvPr id="515290615" name="Text Box 2"/>
                        <wps:cNvSpPr txBox="1">
                          <a:spLocks noChangeArrowheads="1"/>
                        </wps:cNvSpPr>
                        <wps:spPr bwMode="auto">
                          <a:xfrm>
                            <a:off x="1285335" y="17252"/>
                            <a:ext cx="2449830" cy="2129790"/>
                          </a:xfrm>
                          <a:prstGeom prst="rect">
                            <a:avLst/>
                          </a:prstGeom>
                          <a:noFill/>
                          <a:ln w="9525">
                            <a:noFill/>
                            <a:miter lim="800000"/>
                            <a:headEnd/>
                            <a:tailEnd/>
                          </a:ln>
                        </wps:spPr>
                        <wps:txbx>
                          <w:txbxContent>
                            <w:p w14:paraId="1607B4DD" w14:textId="77777777" w:rsidR="00843099" w:rsidRPr="00F775FA" w:rsidRDefault="00843099" w:rsidP="00DF346E">
                              <w:pPr>
                                <w:rPr>
                                  <w:rFonts w:ascii="Bahnschrift SemiBold SemiConden" w:hAnsi="Bahnschrift SemiBold SemiConden"/>
                                  <w:caps/>
                                  <w:color w:val="FEE5D4" w:themeColor="accent2" w:themeTint="33"/>
                                  <w:sz w:val="12"/>
                                  <w:szCs w:val="12"/>
                                </w:rPr>
                              </w:pPr>
                              <w:r w:rsidRPr="00F775FA">
                                <w:rPr>
                                  <w:rFonts w:ascii="Bahnschrift SemiBold SemiConden" w:hAnsi="Bahnschrift SemiBold SemiConden"/>
                                  <w:caps/>
                                  <w:color w:val="FEE5D4" w:themeColor="accent2" w:themeTint="33"/>
                                  <w:sz w:val="28"/>
                                  <w:szCs w:val="32"/>
                                </w:rPr>
                                <w:t xml:space="preserve">Methods </w:t>
                              </w:r>
                              <w:r w:rsidRPr="00F775FA">
                                <w:rPr>
                                  <w:rFonts w:ascii="Bahnschrift SemiBold SemiConden" w:hAnsi="Bahnschrift SemiBold SemiConden"/>
                                  <w:caps/>
                                  <w:color w:val="FEE5D4" w:themeColor="accent2" w:themeTint="33"/>
                                  <w:sz w:val="28"/>
                                  <w:szCs w:val="28"/>
                                </w:rPr>
                                <w:t xml:space="preserve">of </w:t>
                              </w:r>
                              <w:r w:rsidRPr="00F775FA">
                                <w:rPr>
                                  <w:rFonts w:ascii="Bahnschrift SemiBold SemiConden" w:hAnsi="Bahnschrift SemiBold SemiConden"/>
                                  <w:caps/>
                                  <w:color w:val="FEE5D4" w:themeColor="accent2" w:themeTint="33"/>
                                  <w:sz w:val="28"/>
                                  <w:szCs w:val="32"/>
                                </w:rPr>
                                <w:t>Rhetorical Criticism</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6987B16" id="Group 1" o:spid="_x0000_s1032" style="position:absolute;left:0;text-align:left;margin-left:411.9pt;margin-top:.95pt;width:140.45pt;height:79.4pt;z-index:-251634688;mso-position-horizontal-relative:margin;mso-width-relative:margin;mso-height-relative:margin" coordsize="37953,214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">
                <v:shape id="_x0000_s1033" type="#_x0000_t202" style="position:absolute;width:37953;height:21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" fillcolor="#98c5b7 [1944]" stroked="f">
                  <v:textbox>
                    <w:txbxContent>
                      <w:p w14:paraId="22B5082F" w14:textId="77777777" w:rsidR="00843099" w:rsidRPr="00F62D7F" w:rsidRDefault="00843099" w:rsidP="00DF346E"/>
                    </w:txbxContent>
                  </v:textbox>
                </v:shape>
                <v:shape id="Picture 1" o:spid="_x0000_s1034" type="#_x0000_t75" alt="A long dirt road with trees and grass&#10;&#10;AI-generated content may be incorrect." style="position:absolute;left:86;width:12757;height:21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">
                  <v:imagedata r:id="rId16" o:title="A long dirt road with trees and grass&#10;&#10;AI-generated content may be incorrect" croptop="4166f" cropbottom="5381f" cropleft="15278f" cropright="16931f" recolortarget="black"/>
                </v:shape>
                <v:shape id="_x0000_s1035" type="#_x0000_t202" style="position:absolute;left:12853;top:172;width:24498;height:21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" filled="f" stroked="f">
                  <v:textbox>
                    <w:txbxContent>
                      <w:p w14:paraId="1607B4DD" w14:textId="77777777" w:rsidR="00843099" w:rsidRPr="00F775FA" w:rsidRDefault="00843099" w:rsidP="00DF346E">
                        <w:pPr>
                          <w:rPr>
                            <w:rFonts w:ascii="Bahnschrift SemiBold SemiConden" w:hAnsi="Bahnschrift SemiBold SemiConden"/>
                            <w:caps/>
                            <w:color w:val="FEE5D4" w:themeColor="accent2" w:themeTint="33"/>
                            <w:sz w:val="12"/>
                            <w:szCs w:val="12"/>
                          </w:rPr>
                        </w:pPr>
                        <w:r w:rsidRPr="00F775FA">
                          <w:rPr>
                            <w:rFonts w:ascii="Bahnschrift SemiBold SemiConden" w:hAnsi="Bahnschrift SemiBold SemiConden"/>
                            <w:caps/>
                            <w:color w:val="FEE5D4" w:themeColor="accent2" w:themeTint="33"/>
                            <w:sz w:val="28"/>
                            <w:szCs w:val="32"/>
                          </w:rPr>
                          <w:t xml:space="preserve">Methods </w:t>
                        </w:r>
                        <w:r w:rsidRPr="00F775FA">
                          <w:rPr>
                            <w:rFonts w:ascii="Bahnschrift SemiBold SemiConden" w:hAnsi="Bahnschrift SemiBold SemiConden"/>
                            <w:caps/>
                            <w:color w:val="FEE5D4" w:themeColor="accent2" w:themeTint="33"/>
                            <w:sz w:val="28"/>
                            <w:szCs w:val="28"/>
                          </w:rPr>
                          <w:t xml:space="preserve">of </w:t>
                        </w:r>
                        <w:r w:rsidRPr="00F775FA">
                          <w:rPr>
                            <w:rFonts w:ascii="Bahnschrift SemiBold SemiConden" w:hAnsi="Bahnschrift SemiBold SemiConden"/>
                            <w:caps/>
                            <w:color w:val="FEE5D4" w:themeColor="accent2" w:themeTint="33"/>
                            <w:sz w:val="28"/>
                            <w:szCs w:val="32"/>
                          </w:rPr>
                          <w:t>Rhetorical Criticism</w:t>
                        </w:r>
                      </w:p>
                    </w:txbxContent>
                  </v:textbox>
                </v:shape>
                <w10:wrap type="tight" anchorx="margin"/>
              </v:group>
            </w:pict>
          </mc:Fallback>
        </mc:AlternateContent>
      </w:r>
      <w:r w:rsidR="00DA5FC4" w:rsidRPr="00DA5FC4">
        <w:t xml:space="preserve">A </w:t>
      </w:r>
      <w:r w:rsidR="002B5278">
        <w:t>rhetor’s</w:t>
      </w:r>
      <w:r w:rsidR="00DA5FC4" w:rsidRPr="00DA5FC4">
        <w:t xml:space="preserve"> primary responsibility is to be </w:t>
      </w:r>
      <w:r w:rsidR="00DA5FC4" w:rsidRPr="00DF346E">
        <w:rPr>
          <w:b/>
          <w:bCs/>
        </w:rPr>
        <w:t>reflective</w:t>
      </w:r>
      <w:r w:rsidR="00DA5FC4" w:rsidRPr="00DA5FC4">
        <w:t xml:space="preserve"> about power, positionality, and who has the authority to speak.</w:t>
      </w:r>
    </w:p>
    <w:p w14:paraId="69C07517" w14:textId="61B4CD7C" w:rsidR="00DA5FC4" w:rsidRPr="00DA5FC4" w:rsidRDefault="00DA5FC4" w:rsidP="00DF346E">
      <w:pPr>
        <w:pStyle w:val="Heading2"/>
      </w:pPr>
      <w:r w:rsidRPr="00DA5FC4">
        <w:t>We will develop these key ideas and skills:</w:t>
      </w:r>
    </w:p>
    <w:p w14:paraId="1758D943" w14:textId="22985DE6" w:rsidR="00DA5FC4" w:rsidRPr="00DA5FC4" w:rsidRDefault="00DA5FC4" w:rsidP="00DF346E">
      <w:pPr>
        <w:pStyle w:val="ListParagraph"/>
        <w:numPr>
          <w:ilvl w:val="0"/>
          <w:numId w:val="4"/>
        </w:numPr>
      </w:pPr>
      <w:r w:rsidRPr="00DA5FC4">
        <w:t>Reading, understanding, and reverse-engineering complex scholarly arguments in Communication Studies.</w:t>
      </w:r>
    </w:p>
    <w:p w14:paraId="46939404" w14:textId="1AB80608" w:rsidR="00DA5FC4" w:rsidRPr="00DA5FC4" w:rsidRDefault="00DA5FC4" w:rsidP="00DF346E">
      <w:pPr>
        <w:pStyle w:val="ListParagraph"/>
        <w:numPr>
          <w:ilvl w:val="0"/>
          <w:numId w:val="4"/>
        </w:numPr>
      </w:pPr>
      <w:r w:rsidRPr="00DA5FC4">
        <w:t>Applying diverse critical methods—including classical, symbolic, narrative, and ideological approaches—to a variety of rhetorical artifacts.</w:t>
      </w:r>
    </w:p>
    <w:p w14:paraId="26A22B88" w14:textId="2693BE6C" w:rsidR="00DA5FC4" w:rsidRPr="00DA5FC4" w:rsidRDefault="00DA5FC4" w:rsidP="00DF346E">
      <w:pPr>
        <w:pStyle w:val="ListParagraph"/>
        <w:numPr>
          <w:ilvl w:val="0"/>
          <w:numId w:val="4"/>
        </w:numPr>
      </w:pPr>
      <w:r w:rsidRPr="00DA5FC4">
        <w:t>Developing and sustaining an original critical argument based on textual evidence and scholarly research.</w:t>
      </w:r>
    </w:p>
    <w:p w14:paraId="366CBE39" w14:textId="77777777" w:rsidR="00DA5FC4" w:rsidRPr="00DA5FC4" w:rsidRDefault="00DA5FC4" w:rsidP="00DF346E">
      <w:pPr>
        <w:pStyle w:val="ListParagraph"/>
        <w:numPr>
          <w:ilvl w:val="0"/>
          <w:numId w:val="4"/>
        </w:numPr>
      </w:pPr>
      <w:r w:rsidRPr="00DA5FC4">
        <w:t>Conducting research to situate a specific analysis within a larger public conversation about a "wicked problem."</w:t>
      </w:r>
    </w:p>
    <w:p w14:paraId="65B3100B" w14:textId="06278AEC" w:rsidR="00762F59" w:rsidRDefault="00DA5FC4" w:rsidP="00DF346E">
      <w:pPr>
        <w:pStyle w:val="ListParagraph"/>
        <w:numPr>
          <w:ilvl w:val="0"/>
          <w:numId w:val="4"/>
        </w:numPr>
      </w:pPr>
      <w:r w:rsidRPr="00DA5FC4">
        <w:t>Communicating critical insights clearly and persuasively in multiple formats, including academic prose and public presentations.</w:t>
      </w:r>
    </w:p>
    <w:p w14:paraId="650C56A8" w14:textId="2B77EB3A" w:rsidR="00EF12B8" w:rsidRPr="0000774A" w:rsidRDefault="004A4C73" w:rsidP="00EF12B8">
      <w:pPr>
        <w:pStyle w:val="Heading1"/>
      </w:pPr>
      <w:r>
        <w:br w:type="column"/>
      </w:r>
      <w:r w:rsidR="00EF12B8" w:rsidRPr="0000774A">
        <w:lastRenderedPageBreak/>
        <w:t>CLASS POLICIES</w:t>
      </w:r>
    </w:p>
    <w:p w14:paraId="256556C8" w14:textId="77777777" w:rsidR="00EF12B8" w:rsidRPr="002A3480" w:rsidRDefault="00EF12B8" w:rsidP="00EF12B8">
      <w:pPr>
        <w:pStyle w:val="Heading2"/>
      </w:pPr>
      <w:r w:rsidRPr="002A3480">
        <w:t>Artificial Intelligence</w:t>
      </w:r>
    </w:p>
    <w:p w14:paraId="3BBEF1C6" w14:textId="77777777" w:rsidR="00EF12B8" w:rsidRDefault="00EF12B8" w:rsidP="00EF12B8">
      <w:r>
        <w:t>From the UNT VPAA Office: based on the Student Academic Integrity Policy (UNT Policy 6.003), any form of "unauthorized assistance" constitutes cheating. The use of artificial intelligence to create phrases, sentences, or paragraphs for assignments in this class is not authorized. Violations of this policy will be considered cheating and will be reported to the office of Student Academic Integrity office.</w:t>
      </w:r>
    </w:p>
    <w:p w14:paraId="274E1ED6" w14:textId="77777777" w:rsidR="00EF12B8" w:rsidRDefault="00EF12B8" w:rsidP="00EF12B8">
      <w:pPr>
        <w:pStyle w:val="Heading2"/>
      </w:pPr>
      <w:r>
        <w:t>Texas Senate Bill 17</w:t>
      </w:r>
    </w:p>
    <w:p w14:paraId="7B01AC6A" w14:textId="77777777" w:rsidR="00EF12B8" w:rsidRDefault="00EF12B8" w:rsidP="00EF12B8">
      <w:r>
        <w:t xml:space="preserve">Texas Senate Bill 17, the recent law that </w:t>
      </w:r>
      <w:proofErr w:type="gramStart"/>
      <w:r>
        <w:t>outlaws</w:t>
      </w:r>
      <w:proofErr w:type="gramEnd"/>
      <w:r>
        <w:t xml:space="preserve"> diversity, equity, and inclusion programs at public colleges and universities in Texas, does not in any way affect content, instruction or discussion in a course at public colleges and universities in Texas. Expectations regarding academic freedom for teaching and class discussion have not been altered post-SB 17, and students should not feel the need to censor their speech pertaining to topics pertaining to race and racism, structural inequality, LGBTQ+ issues, or diversity, equity, and inclusion.</w:t>
      </w:r>
    </w:p>
    <w:p w14:paraId="1150F03E" w14:textId="617EF77F" w:rsidR="00DF346E" w:rsidRPr="00DF346E" w:rsidRDefault="00DF346E" w:rsidP="00482C77">
      <w:pPr>
        <w:pStyle w:val="Heading2"/>
      </w:pPr>
      <w:r w:rsidRPr="00DF346E">
        <w:t>ADA ACCOMMODATION</w:t>
      </w:r>
    </w:p>
    <w:p w14:paraId="691D24C8" w14:textId="472CCA8B" w:rsidR="00DF346E" w:rsidRPr="00DF346E" w:rsidRDefault="00DF346E" w:rsidP="00DF346E">
      <w:pPr>
        <w:rPr>
          <w:noProof/>
        </w:rPr>
      </w:pPr>
      <w:r w:rsidRPr="00DF346E">
        <w:rPr>
          <w:noProof/>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(https://studentaffairs.unt.edu/office-disability-access). You may also contact ODA by phone at (940) 565-4323.</w:t>
      </w:r>
    </w:p>
    <w:p w14:paraId="1E18F795" w14:textId="77777777" w:rsidR="00DF346E" w:rsidRPr="00DF346E" w:rsidRDefault="00DF346E" w:rsidP="00930B05">
      <w:pPr>
        <w:pStyle w:val="Heading1"/>
      </w:pPr>
      <w:r w:rsidRPr="00DF346E">
        <w:t>ACADEMIC SUCCESS</w:t>
      </w:r>
    </w:p>
    <w:p w14:paraId="3EDECA53" w14:textId="77777777" w:rsidR="00DF346E" w:rsidRPr="00DF346E" w:rsidRDefault="00DF346E" w:rsidP="00DF346E">
      <w:pPr>
        <w:rPr>
          <w:noProof/>
        </w:rPr>
      </w:pPr>
      <w:r w:rsidRPr="00DF346E">
        <w:rPr>
          <w:noProof/>
        </w:rPr>
        <w:t xml:space="preserve">UNT strives to offer you a high-quality education and a supportive environment, so you learn and grow. As a faculty member, I am committed to helping you be successful as a student. To learn more about campus resources and information on how you can </w:t>
      </w:r>
      <w:r w:rsidRPr="00DF346E">
        <w:rPr>
          <w:noProof/>
        </w:rPr>
        <w:t>be successful at UNT, go to unt.edu/success and explore unt.edu/wellness. For all of your enrollment and student financial-related questions answered, go to scrappysays.unt.edu.</w:t>
      </w:r>
    </w:p>
    <w:p w14:paraId="040498AA" w14:textId="45307B6F" w:rsidR="00DF346E" w:rsidRPr="00DF346E" w:rsidRDefault="00DF346E" w:rsidP="00482C77">
      <w:pPr>
        <w:pStyle w:val="Heading2"/>
      </w:pPr>
      <w:r w:rsidRPr="00DF346E">
        <w:t xml:space="preserve">SUPPORTING YOUR SUCCESS AND CREATING AN INCLUSIVE LEARNING ENVIRONMENT  </w:t>
      </w:r>
    </w:p>
    <w:p w14:paraId="3F616250" w14:textId="5EE9A1B2" w:rsidR="00DF346E" w:rsidRPr="00DF346E" w:rsidRDefault="00E85DFF" w:rsidP="00DF346E">
      <w:pPr>
        <w:rPr>
          <w:noProof/>
        </w:rPr>
      </w:pPr>
      <w:r>
        <w:rPr>
          <w:noProof/>
          <w:sz w:val="72"/>
          <w:szCs w:val="72"/>
        </w:rPr>
        <mc:AlternateContent>
          <mc:Choice Requires="wpg">
            <w:drawing>
              <wp:anchor distT="0" distB="0" distL="114300" distR="114300" simplePos="0" relativeHeight="251685888" behindDoc="1" locked="0" layoutInCell="1" allowOverlap="1" wp14:anchorId="7F68AEAF" wp14:editId="1A661D24">
                <wp:simplePos x="0" y="0"/>
                <wp:positionH relativeFrom="margin">
                  <wp:posOffset>5314950</wp:posOffset>
                </wp:positionH>
                <wp:positionV relativeFrom="paragraph">
                  <wp:posOffset>206484</wp:posOffset>
                </wp:positionV>
                <wp:extent cx="1783715" cy="1008380"/>
                <wp:effectExtent l="0" t="0" r="6985" b="1270"/>
                <wp:wrapTight wrapText="bothSides">
                  <wp:wrapPolygon edited="0">
                    <wp:start x="0" y="0"/>
                    <wp:lineTo x="0" y="21219"/>
                    <wp:lineTo x="21454" y="21219"/>
                    <wp:lineTo x="21454" y="0"/>
                    <wp:lineTo x="0" y="0"/>
                  </wp:wrapPolygon>
                </wp:wrapTight>
                <wp:docPr id="1965839344" name="Group 1"/>
                <wp:cNvGraphicFramePr/>
                <a:graphic xmlns:a="http://schemas.openxmlformats.org/drawingml/2006/main">
                  <a:graphicData uri="http://schemas.microsoft.com/office/word/2010/wordprocessingGroup">
                    <wpg:wgp>
                      <wpg:cNvGrpSpPr/>
                      <wpg:grpSpPr>
                        <a:xfrm>
                          <a:off x="0" y="0"/>
                          <a:ext cx="1783715" cy="1008380"/>
                          <a:chOff x="0" y="0"/>
                          <a:chExt cx="3795395" cy="2147042"/>
                        </a:xfrm>
                      </wpg:grpSpPr>
                      <wps:wsp>
                        <wps:cNvPr id="720633077" name="Text Box 2"/>
                        <wps:cNvSpPr txBox="1">
                          <a:spLocks noChangeArrowheads="1"/>
                        </wps:cNvSpPr>
                        <wps:spPr bwMode="auto">
                          <a:xfrm>
                            <a:off x="0" y="0"/>
                            <a:ext cx="3795395" cy="2139315"/>
                          </a:xfrm>
                          <a:prstGeom prst="rect">
                            <a:avLst/>
                          </a:prstGeom>
                          <a:solidFill>
                            <a:schemeClr val="accent5">
                              <a:lumMod val="60000"/>
                              <a:lumOff val="40000"/>
                            </a:schemeClr>
                          </a:solidFill>
                          <a:ln w="9525">
                            <a:noFill/>
                            <a:miter lim="800000"/>
                            <a:headEnd/>
                            <a:tailEnd/>
                          </a:ln>
                        </wps:spPr>
                        <wps:txbx>
                          <w:txbxContent>
                            <w:p w14:paraId="4FF97D7A" w14:textId="77777777" w:rsidR="00E85DFF" w:rsidRPr="00F62D7F" w:rsidRDefault="00E85DFF" w:rsidP="00E85DFF"/>
                          </w:txbxContent>
                        </wps:txbx>
                        <wps:bodyPr rot="0" vert="horz" wrap="square" lIns="91440" tIns="45720" rIns="91440" bIns="45720" anchor="t" anchorCtr="0">
                          <a:noAutofit/>
                        </wps:bodyPr>
                      </wps:wsp>
                      <pic:pic xmlns:pic="http://schemas.openxmlformats.org/drawingml/2006/picture">
                        <pic:nvPicPr>
                          <pic:cNvPr id="46181106" name="Picture 1" descr="A long dirt road with trees and grass&#10;&#10;AI-generated content may be incorrect."/>
                          <pic:cNvPicPr>
                            <a:picLocks noChangeAspect="1"/>
                          </pic:cNvPicPr>
                        </pic:nvPicPr>
                        <pic:blipFill rotWithShape="1">
                          <a:blip r:embed="rId13">
                            <a:duotone>
                              <a:prstClr val="black"/>
                              <a:srgbClr val="D9C3A5">
                                <a:tint val="50000"/>
                                <a:satMod val="180000"/>
                              </a:srgbClr>
                            </a:duotone>
                          </a:blip>
                          <a:srcRect l="23312" t="6357" r="25835" b="8211"/>
                          <a:stretch>
                            <a:fillRect/>
                          </a:stretch>
                        </pic:blipFill>
                        <pic:spPr bwMode="auto">
                          <a:xfrm>
                            <a:off x="8626" y="0"/>
                            <a:ext cx="1275715" cy="2143760"/>
                          </a:xfrm>
                          <a:prstGeom prst="rect">
                            <a:avLst/>
                          </a:prstGeom>
                          <a:ln>
                            <a:noFill/>
                          </a:ln>
                          <a:extLst>
                            <a:ext uri="{53640926-AAD7-44D8-BBD7-CCE9431645EC}">
                              <a14:shadowObscured xmlns:a14="http://schemas.microsoft.com/office/drawing/2010/main"/>
                            </a:ext>
                          </a:extLst>
                        </pic:spPr>
                      </pic:pic>
                      <wps:wsp>
                        <wps:cNvPr id="552134026" name="Text Box 2"/>
                        <wps:cNvSpPr txBox="1">
                          <a:spLocks noChangeArrowheads="1"/>
                        </wps:cNvSpPr>
                        <wps:spPr bwMode="auto">
                          <a:xfrm>
                            <a:off x="1285335" y="17252"/>
                            <a:ext cx="2449830" cy="2129790"/>
                          </a:xfrm>
                          <a:prstGeom prst="rect">
                            <a:avLst/>
                          </a:prstGeom>
                          <a:noFill/>
                          <a:ln w="9525">
                            <a:noFill/>
                            <a:miter lim="800000"/>
                            <a:headEnd/>
                            <a:tailEnd/>
                          </a:ln>
                        </wps:spPr>
                        <wps:txbx>
                          <w:txbxContent>
                            <w:p w14:paraId="314F8491" w14:textId="77777777" w:rsidR="00E85DFF" w:rsidRPr="00F775FA" w:rsidRDefault="00E85DFF" w:rsidP="00E85DFF">
                              <w:pPr>
                                <w:rPr>
                                  <w:rFonts w:ascii="Bahnschrift SemiBold SemiConden" w:hAnsi="Bahnschrift SemiBold SemiConden"/>
                                  <w:caps/>
                                  <w:color w:val="FEE5D4" w:themeColor="accent2" w:themeTint="33"/>
                                  <w:sz w:val="12"/>
                                  <w:szCs w:val="12"/>
                                </w:rPr>
                              </w:pPr>
                              <w:r w:rsidRPr="00F775FA">
                                <w:rPr>
                                  <w:rFonts w:ascii="Bahnschrift SemiBold SemiConden" w:hAnsi="Bahnschrift SemiBold SemiConden"/>
                                  <w:caps/>
                                  <w:color w:val="FEE5D4" w:themeColor="accent2" w:themeTint="33"/>
                                  <w:sz w:val="28"/>
                                  <w:szCs w:val="32"/>
                                </w:rPr>
                                <w:t xml:space="preserve">Methods </w:t>
                              </w:r>
                              <w:r w:rsidRPr="00F775FA">
                                <w:rPr>
                                  <w:rFonts w:ascii="Bahnschrift SemiBold SemiConden" w:hAnsi="Bahnschrift SemiBold SemiConden"/>
                                  <w:caps/>
                                  <w:color w:val="FEE5D4" w:themeColor="accent2" w:themeTint="33"/>
                                  <w:sz w:val="28"/>
                                  <w:szCs w:val="28"/>
                                </w:rPr>
                                <w:t xml:space="preserve">of </w:t>
                              </w:r>
                              <w:r w:rsidRPr="00F775FA">
                                <w:rPr>
                                  <w:rFonts w:ascii="Bahnschrift SemiBold SemiConden" w:hAnsi="Bahnschrift SemiBold SemiConden"/>
                                  <w:caps/>
                                  <w:color w:val="FEE5D4" w:themeColor="accent2" w:themeTint="33"/>
                                  <w:sz w:val="28"/>
                                  <w:szCs w:val="32"/>
                                </w:rPr>
                                <w:t>Rhetorical Criticism</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F68AEAF" id="_x0000_s1036" style="position:absolute;left:0;text-align:left;margin-left:418.5pt;margin-top:16.25pt;width:140.45pt;height:79.4pt;z-index:-251630592;mso-position-horizontal-relative:margin;mso-width-relative:margin;mso-height-relative:margin" coordsize="37953,214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">
                <v:shape id="_x0000_s1037" type="#_x0000_t202" style="position:absolute;width:37953;height:21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" fillcolor="#98c5b7 [1944]" stroked="f">
                  <v:textbox>
                    <w:txbxContent>
                      <w:p w14:paraId="4FF97D7A" w14:textId="77777777" w:rsidR="00E85DFF" w:rsidRPr="00F62D7F" w:rsidRDefault="00E85DFF" w:rsidP="00E85DFF"/>
                    </w:txbxContent>
                  </v:textbox>
                </v:shape>
                <v:shape id="Picture 1" o:spid="_x0000_s1038" type="#_x0000_t75" alt="A long dirt road with trees and grass&#10;&#10;AI-generated content may be incorrect." style="position:absolute;left:86;width:12757;height:21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">
                  <v:imagedata r:id="rId16" o:title="A long dirt road with trees and grass&#10;&#10;AI-generated content may be incorrect" croptop="4166f" cropbottom="5381f" cropleft="15278f" cropright="16931f" recolortarget="black"/>
                </v:shape>
                <v:shape id="_x0000_s1039" type="#_x0000_t202" style="position:absolute;left:12853;top:172;width:24498;height:21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" filled="f" stroked="f">
                  <v:textbox>
                    <w:txbxContent>
                      <w:p w14:paraId="314F8491" w14:textId="77777777" w:rsidR="00E85DFF" w:rsidRPr="00F775FA" w:rsidRDefault="00E85DFF" w:rsidP="00E85DFF">
                        <w:pPr>
                          <w:rPr>
                            <w:rFonts w:ascii="Bahnschrift SemiBold SemiConden" w:hAnsi="Bahnschrift SemiBold SemiConden"/>
                            <w:caps/>
                            <w:color w:val="FEE5D4" w:themeColor="accent2" w:themeTint="33"/>
                            <w:sz w:val="12"/>
                            <w:szCs w:val="12"/>
                          </w:rPr>
                        </w:pPr>
                        <w:r w:rsidRPr="00F775FA">
                          <w:rPr>
                            <w:rFonts w:ascii="Bahnschrift SemiBold SemiConden" w:hAnsi="Bahnschrift SemiBold SemiConden"/>
                            <w:caps/>
                            <w:color w:val="FEE5D4" w:themeColor="accent2" w:themeTint="33"/>
                            <w:sz w:val="28"/>
                            <w:szCs w:val="32"/>
                          </w:rPr>
                          <w:t xml:space="preserve">Methods </w:t>
                        </w:r>
                        <w:r w:rsidRPr="00F775FA">
                          <w:rPr>
                            <w:rFonts w:ascii="Bahnschrift SemiBold SemiConden" w:hAnsi="Bahnschrift SemiBold SemiConden"/>
                            <w:caps/>
                            <w:color w:val="FEE5D4" w:themeColor="accent2" w:themeTint="33"/>
                            <w:sz w:val="28"/>
                            <w:szCs w:val="28"/>
                          </w:rPr>
                          <w:t xml:space="preserve">of </w:t>
                        </w:r>
                        <w:r w:rsidRPr="00F775FA">
                          <w:rPr>
                            <w:rFonts w:ascii="Bahnschrift SemiBold SemiConden" w:hAnsi="Bahnschrift SemiBold SemiConden"/>
                            <w:caps/>
                            <w:color w:val="FEE5D4" w:themeColor="accent2" w:themeTint="33"/>
                            <w:sz w:val="28"/>
                            <w:szCs w:val="32"/>
                          </w:rPr>
                          <w:t>Rhetorical Criticism</w:t>
                        </w:r>
                      </w:p>
                    </w:txbxContent>
                  </v:textbox>
                </v:shape>
                <w10:wrap type="tight" anchorx="margin"/>
              </v:group>
            </w:pict>
          </mc:Fallback>
        </mc:AlternateContent>
      </w:r>
      <w:r w:rsidR="00DF346E" w:rsidRPr="00DF346E">
        <w:rPr>
          <w:noProof/>
        </w:rPr>
        <w:t xml:space="preserve">I value your perspective along with the many different perspectives your classmates bring to our campus. Please work with me to create a classroom culture of open communication, mutual respect, and belonging. All discussions should be respectful and civil. Although disagreements and debates are encouraged, personal attacks are unacceptable. My goal each class is to ensure a safe and welcoming classroom for all. If you ever feel like this is not the case, please stop by my office and let me know. We are all learning together. I also encourage you to review UNT’s student code of conduct so that we can all start with the same baseline expectations (Code of Student Conduct) (https://policy.unt.edu/policy/07-012).  </w:t>
      </w:r>
    </w:p>
    <w:p w14:paraId="16056584" w14:textId="660D2D46" w:rsidR="00DF346E" w:rsidRPr="00DF346E" w:rsidRDefault="00DF346E" w:rsidP="00482C77">
      <w:pPr>
        <w:pStyle w:val="Heading2"/>
      </w:pPr>
      <w:r w:rsidRPr="00DF346E">
        <w:t xml:space="preserve">ASSESSING YOUR WORK </w:t>
      </w:r>
      <w:r w:rsidRPr="00DF346E">
        <w:tab/>
      </w:r>
    </w:p>
    <w:p w14:paraId="6814333F" w14:textId="77777777" w:rsidR="00DF346E" w:rsidRPr="00DF346E" w:rsidRDefault="00DF346E" w:rsidP="00482C77">
      <w:pPr>
        <w:pStyle w:val="Heading3"/>
        <w:jc w:val="left"/>
      </w:pPr>
      <w:r w:rsidRPr="00DF346E">
        <w:t>Grading Scale</w:t>
      </w:r>
    </w:p>
    <w:p w14:paraId="69FEDDDD" w14:textId="77777777" w:rsidR="00DF346E" w:rsidRPr="00DF346E" w:rsidRDefault="00DF346E" w:rsidP="00DF346E">
      <w:pPr>
        <w:rPr>
          <w:noProof/>
        </w:rPr>
      </w:pPr>
      <w:r w:rsidRPr="00DF346E">
        <w:rPr>
          <w:noProof/>
        </w:rPr>
        <w:t>For the purposes of this course,</w:t>
      </w:r>
    </w:p>
    <w:p w14:paraId="7192494A" w14:textId="059CFFF4" w:rsidR="00DF346E" w:rsidRPr="00DF346E" w:rsidRDefault="00DF346E" w:rsidP="006B27AE">
      <w:pPr>
        <w:pStyle w:val="ListBullet"/>
      </w:pPr>
      <w:r w:rsidRPr="00DF346E">
        <w:t xml:space="preserve">“A” WORK will constitute a final score of 90-100% of total points, and will represent an overall response that is impressively sophisticated and illuminating: inventive, balanced, justified, effective, mature, and </w:t>
      </w:r>
      <w:r w:rsidR="001D068F" w:rsidRPr="00DF346E">
        <w:t>expertly situated</w:t>
      </w:r>
      <w:r w:rsidRPr="00DF346E">
        <w:t xml:space="preserve"> in time and context</w:t>
      </w:r>
    </w:p>
    <w:p w14:paraId="14128C34" w14:textId="094C8C25" w:rsidR="00DF346E" w:rsidRPr="00DF346E" w:rsidRDefault="00DF346E" w:rsidP="006B27AE">
      <w:pPr>
        <w:pStyle w:val="ListBullet"/>
      </w:pPr>
      <w:r w:rsidRPr="00DF346E">
        <w:t>“B” WORK will constitute a final score of 80-89.99% of total points, and will represent an overall response that is thorough and systematic: skilled, revealing, developed, perceptive, but not unusually or surprisingly original</w:t>
      </w:r>
    </w:p>
    <w:p w14:paraId="26996528" w14:textId="77777777" w:rsidR="00DF346E" w:rsidRPr="00DF346E" w:rsidRDefault="00DF346E" w:rsidP="006B27AE">
      <w:pPr>
        <w:pStyle w:val="ListBullet"/>
      </w:pPr>
      <w:r w:rsidRPr="00DF346E">
        <w:t>“C” WORK will constitute a final score of 70-79.99% of total points, and will represent an overall response that is acceptable but limited: coherent, significant, and perhaps even insightful in places, but ultimately insufficient in organization, articulation, perception, and/or effectiveness</w:t>
      </w:r>
    </w:p>
    <w:p w14:paraId="65CA8732" w14:textId="57CEB36D" w:rsidR="00DF346E" w:rsidRPr="00DF346E" w:rsidRDefault="00DF346E" w:rsidP="006B27AE">
      <w:pPr>
        <w:pStyle w:val="ListBullet"/>
      </w:pPr>
      <w:r w:rsidRPr="00DF346E">
        <w:t xml:space="preserve">“D” WORK will constitute a final score of 60-69.99% of total points, and will represent an overall response that is incomplete and severely lacking: incoherent, limited, uncritical, immature, undeveloped, and </w:t>
      </w:r>
      <w:r w:rsidR="001D068F" w:rsidRPr="00DF346E">
        <w:t>overall,</w:t>
      </w:r>
      <w:r w:rsidRPr="00DF346E">
        <w:t xml:space="preserve"> not reflective of the performance expected of UNT undergraduates</w:t>
      </w:r>
    </w:p>
    <w:p w14:paraId="25B176F0" w14:textId="77777777" w:rsidR="00DF346E" w:rsidRPr="00DF346E" w:rsidRDefault="00DF346E" w:rsidP="006B27AE">
      <w:pPr>
        <w:pStyle w:val="ListBullet"/>
      </w:pPr>
      <w:r w:rsidRPr="00DF346E">
        <w:t xml:space="preserve">“F” WORK will constitute a final score of 0-59.99% of total </w:t>
      </w:r>
      <w:proofErr w:type="gramStart"/>
      <w:r w:rsidRPr="00DF346E">
        <w:t>points, and</w:t>
      </w:r>
      <w:proofErr w:type="gramEnd"/>
      <w:r w:rsidRPr="00DF346E">
        <w:t xml:space="preserve"> will represent an overall response that is unacceptable.</w:t>
      </w:r>
    </w:p>
    <w:p w14:paraId="242C8CA3" w14:textId="77777777" w:rsidR="00DF346E" w:rsidRPr="00DF346E" w:rsidRDefault="00DF346E" w:rsidP="00482C77">
      <w:pPr>
        <w:pStyle w:val="Heading2"/>
      </w:pPr>
      <w:r w:rsidRPr="00DF346E">
        <w:t>ACADEMIC INTEGRITY</w:t>
      </w:r>
    </w:p>
    <w:p w14:paraId="5C1C0C93" w14:textId="3D8FA0D4" w:rsidR="00DF346E" w:rsidRPr="00DF346E" w:rsidRDefault="00DF346E" w:rsidP="00DF346E">
      <w:pPr>
        <w:rPr>
          <w:noProof/>
        </w:rPr>
      </w:pPr>
      <w:r w:rsidRPr="00DF346E">
        <w:rPr>
          <w:noProof/>
        </w:rPr>
        <w:lastRenderedPageBreak/>
        <w:t xml:space="preserve">Every student in my class can improve by doing their own work and trying their hardest with access to appropriate resources.  Students who use other people’s work without citations will be violating UNT’s Academic Integrity Policy. </w:t>
      </w:r>
    </w:p>
    <w:p w14:paraId="2D34356E" w14:textId="77777777" w:rsidR="004F52EC" w:rsidRDefault="004F52EC" w:rsidP="00DF346E">
      <w:pPr>
        <w:rPr>
          <w:noProof/>
        </w:rPr>
      </w:pPr>
    </w:p>
    <w:p w14:paraId="3B1B488E" w14:textId="4A19BC62" w:rsidR="00DF346E" w:rsidRPr="00DF346E" w:rsidRDefault="008A75CE" w:rsidP="00DF346E">
      <w:pPr>
        <w:rPr>
          <w:noProof/>
        </w:rPr>
      </w:pPr>
      <w:r>
        <w:rPr>
          <w:noProof/>
        </w:rPr>
        <w:drawing>
          <wp:anchor distT="0" distB="0" distL="114300" distR="114300" simplePos="0" relativeHeight="251683840" behindDoc="1" locked="0" layoutInCell="1" allowOverlap="1" wp14:anchorId="30A11BD0" wp14:editId="6A923276">
            <wp:simplePos x="0" y="0"/>
            <wp:positionH relativeFrom="margin">
              <wp:posOffset>2049780</wp:posOffset>
            </wp:positionH>
            <wp:positionV relativeFrom="page">
              <wp:posOffset>1491615</wp:posOffset>
            </wp:positionV>
            <wp:extent cx="2478405" cy="2478405"/>
            <wp:effectExtent l="0" t="0" r="0" b="0"/>
            <wp:wrapTight wrapText="bothSides">
              <wp:wrapPolygon edited="0">
                <wp:start x="0" y="0"/>
                <wp:lineTo x="0" y="21417"/>
                <wp:lineTo x="21417" y="21417"/>
                <wp:lineTo x="21417" y="0"/>
                <wp:lineTo x="0" y="0"/>
              </wp:wrapPolygon>
            </wp:wrapTight>
            <wp:docPr id="1842198366" name="Picture 1" descr="A long dirt road with trees and gr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98366" name="Picture 1" descr="A long dirt road with trees and grass&#10;&#10;AI-generated content may be incorrect."/>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78405" cy="2478405"/>
                    </a:xfrm>
                    <a:prstGeom prst="rect">
                      <a:avLst/>
                    </a:prstGeom>
                  </pic:spPr>
                </pic:pic>
              </a:graphicData>
            </a:graphic>
            <wp14:sizeRelH relativeFrom="margin">
              <wp14:pctWidth>0</wp14:pctWidth>
            </wp14:sizeRelH>
            <wp14:sizeRelV relativeFrom="margin">
              <wp14:pctHeight>0</wp14:pctHeight>
            </wp14:sizeRelV>
          </wp:anchor>
        </w:drawing>
      </w:r>
      <w:r w:rsidR="00DF346E" w:rsidRPr="00DF346E">
        <w:rPr>
          <w:noProof/>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0BB51AB" w14:textId="77777777" w:rsidR="00DF346E" w:rsidRPr="00DF346E" w:rsidRDefault="00DF346E" w:rsidP="00DF346E">
      <w:pPr>
        <w:rPr>
          <w:noProof/>
        </w:rPr>
      </w:pPr>
      <w:r w:rsidRPr="00DF346E">
        <w:rPr>
          <w:noProof/>
        </w:rPr>
        <w:t>The decision of the instructor will be reported to the Office of Academic Integrity, which is responsible for maintaining student conduct records. The incident may result in an official disciplinary record for the student(s).</w:t>
      </w:r>
    </w:p>
    <w:p w14:paraId="629E9302" w14:textId="77777777" w:rsidR="004F52EC" w:rsidRDefault="004F52EC" w:rsidP="00DF346E">
      <w:pPr>
        <w:rPr>
          <w:noProof/>
        </w:rPr>
      </w:pPr>
    </w:p>
    <w:p w14:paraId="4D38DE0B" w14:textId="46F29082" w:rsidR="00DF346E" w:rsidRPr="00DF346E" w:rsidRDefault="00DF346E" w:rsidP="00DF346E">
      <w:pPr>
        <w:rPr>
          <w:noProof/>
        </w:rPr>
      </w:pPr>
      <w:r w:rsidRPr="00DF346E">
        <w:rPr>
          <w:noProof/>
        </w:rPr>
        <w:t>Academic integrity violations can include copying a passage from a source verbatim, but they can also include improper or misleading citations. Please note that all source material must be acknowledged, even if the material is paraphrased. Be careful to always acknowledge the work of other writers, and take the time to work out your thoughts and arguments without copying the work of others.</w:t>
      </w:r>
    </w:p>
    <w:p w14:paraId="10A70493" w14:textId="77777777" w:rsidR="004F52EC" w:rsidRDefault="004F52EC" w:rsidP="00DF346E">
      <w:pPr>
        <w:rPr>
          <w:noProof/>
        </w:rPr>
      </w:pPr>
    </w:p>
    <w:p w14:paraId="19AB2C6E" w14:textId="787A8E03" w:rsidR="00DF346E" w:rsidRPr="00DF346E" w:rsidRDefault="00DF346E" w:rsidP="00DF346E">
      <w:pPr>
        <w:rPr>
          <w:noProof/>
        </w:rPr>
      </w:pPr>
      <w:r w:rsidRPr="00DF346E">
        <w:rPr>
          <w:noProof/>
        </w:rPr>
        <w:t>Please read and follow this important set of guidelines for your academic success (https://policy.unt.edu/policy/06-003).  If you have questions about this, or any UNT policy, please email me or come discuss this with me during my office hours.</w:t>
      </w:r>
    </w:p>
    <w:p w14:paraId="56D44908" w14:textId="72673C10" w:rsidR="00DF346E" w:rsidRPr="00DF346E" w:rsidRDefault="00DF346E" w:rsidP="00482C77">
      <w:pPr>
        <w:pStyle w:val="Heading2"/>
      </w:pPr>
      <w:r w:rsidRPr="00DF346E">
        <w:t>LATE WORK</w:t>
      </w:r>
    </w:p>
    <w:p w14:paraId="2902A647" w14:textId="77777777" w:rsidR="00DF346E" w:rsidRPr="00DF346E" w:rsidRDefault="00DF346E" w:rsidP="00DF346E">
      <w:pPr>
        <w:rPr>
          <w:noProof/>
        </w:rPr>
      </w:pPr>
      <w:r w:rsidRPr="00DF346E">
        <w:rPr>
          <w:noProof/>
        </w:rPr>
        <w:t>All assignments are due by class time on the due date indicated on the assignment schedule or in Canvas. Late work will be penalized per class period and assignments more than two weeks late will not be accepted. In some cases, I may grant extensions on assignments. To request an extension, please contact me before the assignment is due and I will consider your circumstances. Note that I will not grade subsequent assignments from any students until all previous assignments have been completed, and you cannot pass the course if you have not received a grade for all major assignments. Please contact me as soon as possible if you miss a deadline for an assignment.</w:t>
      </w:r>
    </w:p>
    <w:p w14:paraId="06E529CB" w14:textId="77777777" w:rsidR="005C235A" w:rsidRPr="009F298D" w:rsidRDefault="005C235A" w:rsidP="00482C77">
      <w:pPr>
        <w:pStyle w:val="Heading2"/>
      </w:pPr>
      <w:r>
        <w:t xml:space="preserve">Additional Class </w:t>
      </w:r>
      <w:r w:rsidRPr="009F298D">
        <w:t>Support:</w:t>
      </w:r>
    </w:p>
    <w:p w14:paraId="20811469" w14:textId="77777777" w:rsidR="005C235A" w:rsidRPr="009F298D" w:rsidRDefault="005C235A" w:rsidP="005C235A">
      <w:pPr>
        <w:pStyle w:val="ListBullet"/>
      </w:pPr>
      <w:r w:rsidRPr="009F298D">
        <w:t>Make an appointment with me. You are more than welcome to e-mail, to visit during office hours, or make an appointment. I can help resolve many issues &amp; questions.</w:t>
      </w:r>
    </w:p>
    <w:p w14:paraId="12F8B473" w14:textId="77777777" w:rsidR="005C235A" w:rsidRPr="009F298D" w:rsidRDefault="005C235A" w:rsidP="005C235A">
      <w:pPr>
        <w:pStyle w:val="ListBullet"/>
      </w:pPr>
      <w:r w:rsidRPr="009F298D">
        <w:t>Writing Lab. This is great place to talk about ideas, improve the organization of your paper, or work on your writing skills. Check the Writing Center website for more information about hours, request an appointment, or even find out how to receive feedback on your writing online. You can also contact them at 940-565-2563, e-mail: </w:t>
      </w:r>
      <w:hyperlink r:id="rId18" w:tooltip="mailto:WritingLab@unt.edu" w:history="1">
        <w:r w:rsidRPr="009F298D">
          <w:rPr>
            <w:rStyle w:val="Hyperlink"/>
          </w:rPr>
          <w:t>WritingLab@unt.edu</w:t>
        </w:r>
      </w:hyperlink>
      <w:r w:rsidRPr="009F298D">
        <w:t>, or go visit them in Sage Hall 150 (to set up an appointment) or during Walk-In hours at Willis 250.</w:t>
      </w:r>
    </w:p>
    <w:p w14:paraId="6A2F4B02" w14:textId="74BA575A" w:rsidR="005C235A" w:rsidRPr="009F298D" w:rsidRDefault="005C235A" w:rsidP="005C235A">
      <w:pPr>
        <w:pStyle w:val="ListBullet"/>
      </w:pPr>
      <w:r w:rsidRPr="009F298D">
        <w:t>Use our COMM Library! Seriously — our student librarians are awesome! Drop by GAB 318; you can also see our holdings and hours online through the </w:t>
      </w:r>
      <w:hyperlink r:id="rId19" w:tooltip="https://communication.unt.edu/communications-library-search" w:history="1">
        <w:r w:rsidRPr="009F298D">
          <w:rPr>
            <w:rStyle w:val="Hyperlink"/>
          </w:rPr>
          <w:t>COMM website</w:t>
        </w:r>
      </w:hyperlink>
      <w:r w:rsidRPr="009F298D">
        <w:t>.</w:t>
      </w:r>
    </w:p>
    <w:p w14:paraId="0AAFE4B5" w14:textId="77777777" w:rsidR="009F298D" w:rsidRPr="009F298D" w:rsidRDefault="009F298D" w:rsidP="00482C77">
      <w:pPr>
        <w:pStyle w:val="Heading2"/>
      </w:pPr>
      <w:r w:rsidRPr="009F298D">
        <w:t>Basic Needs Security </w:t>
      </w:r>
    </w:p>
    <w:p w14:paraId="18E599D2" w14:textId="361C3E2D" w:rsidR="009F298D" w:rsidRPr="009F298D" w:rsidRDefault="009F298D" w:rsidP="009F298D">
      <w:r w:rsidRPr="009F298D">
        <w:t>Any student who faces challenges securing their food or housing and believes this may affect their academic performance is urged to contact the Dean of Students for support (940-565-2648). UNT has both a Food Pantry and a “Seeking Options &amp; Solutions” (SOS) team who work to help students navigate diverse concerns, including identifying resources for personal, academic, financial, and social issues. </w:t>
      </w:r>
    </w:p>
    <w:p w14:paraId="3F645EC5" w14:textId="77777777" w:rsidR="009F298D" w:rsidRPr="009F298D" w:rsidRDefault="009F298D" w:rsidP="00482C77">
      <w:pPr>
        <w:pStyle w:val="Heading2"/>
      </w:pPr>
      <w:r w:rsidRPr="009F298D">
        <w:t>Recording Class</w:t>
      </w:r>
    </w:p>
    <w:p w14:paraId="08948376" w14:textId="77777777" w:rsidR="009F298D" w:rsidRPr="009F298D" w:rsidRDefault="009F298D" w:rsidP="009F298D">
      <w:r w:rsidRPr="009F298D">
        <w:t xml:space="preserve">This course will encourage open and robust discussions on issues and ideas without fear that any statements made will be used for inappropriate or retaliatory purposes. To ensure the comfort and protection of everyone in our classroom, recording of any kind is prohibited in this space (this includes audio recordings, live-streaming, photographs of course materials, etc.) unless a student has </w:t>
      </w:r>
      <w:proofErr w:type="gramStart"/>
      <w:r w:rsidRPr="009F298D">
        <w:t>an approved</w:t>
      </w:r>
      <w:proofErr w:type="gramEnd"/>
      <w:r w:rsidRPr="009F298D">
        <w:t xml:space="preserve"> accommodation from the Office of Disability Access (ODA). In such cases, all students </w:t>
      </w:r>
      <w:proofErr w:type="gramStart"/>
      <w:r w:rsidRPr="009F298D">
        <w:t>in</w:t>
      </w:r>
      <w:proofErr w:type="gramEnd"/>
      <w:r w:rsidRPr="009F298D">
        <w:t xml:space="preserve"> the course will be notified whenever </w:t>
      </w:r>
      <w:proofErr w:type="gramStart"/>
      <w:r w:rsidRPr="009F298D">
        <w:t>recording will be</w:t>
      </w:r>
      <w:proofErr w:type="gramEnd"/>
      <w:r w:rsidRPr="009F298D">
        <w:t xml:space="preserve"> </w:t>
      </w:r>
      <w:proofErr w:type="gramStart"/>
      <w:r w:rsidRPr="009F298D">
        <w:t>taking</w:t>
      </w:r>
      <w:proofErr w:type="gramEnd"/>
      <w:r w:rsidRPr="009F298D">
        <w:t xml:space="preserve"> place.</w:t>
      </w:r>
    </w:p>
    <w:p w14:paraId="16605260" w14:textId="7F9182E5" w:rsidR="009F298D" w:rsidRPr="009F298D" w:rsidRDefault="00D01B28" w:rsidP="00482C77">
      <w:pPr>
        <w:pStyle w:val="Heading2"/>
      </w:pPr>
      <w:r>
        <w:t>Concealed Handgun Carry</w:t>
      </w:r>
    </w:p>
    <w:p w14:paraId="0844F15D" w14:textId="77777777" w:rsidR="009F298D" w:rsidRPr="009F298D" w:rsidRDefault="009F298D" w:rsidP="009F298D">
      <w:r w:rsidRPr="009F298D">
        <w:t>As of August 1, 2016, a concealed handgun license holder may carry a concealed handgun while on the campus premises, except in locations and at activities prohibited by law or UNT policy. A license holder may not carry a partially or wholly visible handgun, or intentionally or knowingly display a handgun in plain view of another person.</w:t>
      </w:r>
    </w:p>
    <w:p w14:paraId="2A7593E9" w14:textId="77777777" w:rsidR="00611536" w:rsidRPr="00611536" w:rsidRDefault="00611536" w:rsidP="00482C77">
      <w:pPr>
        <w:pStyle w:val="Heading2"/>
        <w:rPr>
          <w:noProof/>
        </w:rPr>
      </w:pPr>
      <w:r w:rsidRPr="00611536">
        <w:rPr>
          <w:noProof/>
        </w:rPr>
        <w:t>Emergency Notification &amp; Procedures</w:t>
      </w:r>
    </w:p>
    <w:p w14:paraId="7BB821BD" w14:textId="77777777" w:rsidR="00611536" w:rsidRPr="00611536" w:rsidRDefault="00611536" w:rsidP="00611536">
      <w:pPr>
        <w:rPr>
          <w:noProof/>
        </w:rPr>
      </w:pPr>
      <w:r w:rsidRPr="00611536">
        <w:rPr>
          <w:noProof/>
        </w:rPr>
        <w:t xml:space="preserve">UNT uses a system called Eagle Alert to quickly notify students with critical information in the event </w:t>
      </w:r>
      <w:r w:rsidRPr="00611536">
        <w:rPr>
          <w:noProof/>
        </w:rPr>
        <w:lastRenderedPageBreak/>
        <w:t>of an emergency (i.e., severe weather, campus closing, and health and public safety emergencies like chemical spills, fires, or violence). In the event of a university closure, please refer to the UNT Learning Management System (LMS) for contingency plans for covering course materials.</w:t>
      </w:r>
    </w:p>
    <w:p w14:paraId="413223E4" w14:textId="422B0CB8" w:rsidR="00DF346E" w:rsidRPr="00DF346E" w:rsidRDefault="00DF346E" w:rsidP="004F52EC">
      <w:pPr>
        <w:pStyle w:val="Heading1"/>
      </w:pPr>
      <w:r w:rsidRPr="00DF346E">
        <w:t>Student Support</w:t>
      </w:r>
    </w:p>
    <w:p w14:paraId="3B97A7E3" w14:textId="77777777" w:rsidR="00DF346E" w:rsidRPr="00DF346E" w:rsidRDefault="00DF346E" w:rsidP="00DF346E">
      <w:r w:rsidRPr="00DF346E">
        <w:t>STUDENT SUPPORT SERVICES</w:t>
      </w:r>
    </w:p>
    <w:p w14:paraId="441082EF" w14:textId="77777777" w:rsidR="00DF346E" w:rsidRPr="00DF346E" w:rsidRDefault="00DF346E" w:rsidP="00DF346E">
      <w:pPr>
        <w:rPr>
          <w:noProof/>
        </w:rPr>
      </w:pPr>
      <w:r w:rsidRPr="00DF346E">
        <w:rPr>
          <w:noProof/>
        </w:rPr>
        <w:t>In order to help support you as a student in every way, UNT offers multiple resources to care for your physical, mental, and academic health. Here are some of the resources:</w:t>
      </w:r>
    </w:p>
    <w:p w14:paraId="487BF200" w14:textId="77777777" w:rsidR="00DF346E" w:rsidRPr="00DF346E" w:rsidRDefault="00DF346E" w:rsidP="00CA4FC6">
      <w:pPr>
        <w:pStyle w:val="ListBullet"/>
        <w:jc w:val="left"/>
      </w:pPr>
      <w:r w:rsidRPr="00DF346E">
        <w:t>Student Health and Wellness Center (https://studentaffairs.unt.edu/student-health-and-wellness-center)</w:t>
      </w:r>
    </w:p>
    <w:p w14:paraId="55FFC869" w14:textId="5D356647" w:rsidR="00DF346E" w:rsidRPr="00DF346E" w:rsidRDefault="00DF346E" w:rsidP="00CA4FC6">
      <w:pPr>
        <w:pStyle w:val="ListBullet"/>
        <w:jc w:val="left"/>
      </w:pPr>
      <w:r w:rsidRPr="00DF346E">
        <w:t>Counseling and Testing Services (https://studentaffairs.unt.edu/counseling-and-testing-services)</w:t>
      </w:r>
    </w:p>
    <w:p w14:paraId="50B838E3" w14:textId="77777777" w:rsidR="00DF346E" w:rsidRPr="00DF346E" w:rsidRDefault="00DF346E" w:rsidP="00CA4FC6">
      <w:pPr>
        <w:pStyle w:val="ListBullet"/>
        <w:jc w:val="left"/>
      </w:pPr>
      <w:r w:rsidRPr="00DF346E">
        <w:t>UNT Care Team (https://studentaffairs.unt.edu/care)</w:t>
      </w:r>
    </w:p>
    <w:p w14:paraId="466B4703" w14:textId="77777777" w:rsidR="00DF346E" w:rsidRPr="00DF346E" w:rsidRDefault="00DF346E" w:rsidP="00CA4FC6">
      <w:pPr>
        <w:pStyle w:val="ListBullet"/>
        <w:jc w:val="left"/>
      </w:pPr>
      <w:r w:rsidRPr="00DF346E">
        <w:t>UNT Psychiatric Services (https://studentaffairs.unt.edu/student-health-and-wellness-center/services/psychiatry)</w:t>
      </w:r>
    </w:p>
    <w:p w14:paraId="1C90232C" w14:textId="77777777" w:rsidR="00DF346E" w:rsidRPr="00DF346E" w:rsidRDefault="00DF346E" w:rsidP="00CA4FC6">
      <w:pPr>
        <w:pStyle w:val="ListBullet"/>
        <w:jc w:val="left"/>
      </w:pPr>
      <w:r w:rsidRPr="00DF346E">
        <w:t>Individual Counseling (https://studentaffairs.unt.edu/counseling-and-testing-services/services/individual-counseling)</w:t>
      </w:r>
    </w:p>
    <w:p w14:paraId="60A203BB" w14:textId="2A04AC70" w:rsidR="00DF346E" w:rsidRPr="00DF346E" w:rsidRDefault="00DF346E" w:rsidP="001113C7">
      <w:pPr>
        <w:pStyle w:val="Heading2"/>
        <w:rPr>
          <w:noProof/>
        </w:rPr>
      </w:pPr>
      <w:r w:rsidRPr="00DF346E">
        <w:rPr>
          <w:noProof/>
        </w:rPr>
        <w:t>Other student support services offered by UNT include</w:t>
      </w:r>
    </w:p>
    <w:p w14:paraId="42761857" w14:textId="77777777" w:rsidR="00DF346E" w:rsidRPr="00DF346E" w:rsidRDefault="00DF346E" w:rsidP="00CA4FC6">
      <w:pPr>
        <w:pStyle w:val="ListBullet"/>
        <w:jc w:val="left"/>
      </w:pPr>
      <w:r w:rsidRPr="00DF346E">
        <w:t>Registrar (https://registrar.unt.edu/registration)</w:t>
      </w:r>
    </w:p>
    <w:p w14:paraId="4790A1AA" w14:textId="77777777" w:rsidR="00DF346E" w:rsidRPr="00DF346E" w:rsidRDefault="00DF346E" w:rsidP="00CA4FC6">
      <w:pPr>
        <w:pStyle w:val="ListBullet"/>
        <w:jc w:val="left"/>
      </w:pPr>
      <w:r w:rsidRPr="00DF346E">
        <w:t>Financial Aid (https://financialaid.unt.edu/)</w:t>
      </w:r>
    </w:p>
    <w:p w14:paraId="1296CB5B" w14:textId="77777777" w:rsidR="00DF346E" w:rsidRPr="00DF346E" w:rsidRDefault="00DF346E" w:rsidP="00CA4FC6">
      <w:pPr>
        <w:pStyle w:val="ListBullet"/>
        <w:jc w:val="left"/>
      </w:pPr>
      <w:r w:rsidRPr="00DF346E">
        <w:t>Student Legal Services (https://studentaffairs.unt.edu/student-legal-services)</w:t>
      </w:r>
    </w:p>
    <w:p w14:paraId="3E04184F" w14:textId="77777777" w:rsidR="00DF346E" w:rsidRPr="00DF346E" w:rsidRDefault="00DF346E" w:rsidP="00CA4FC6">
      <w:pPr>
        <w:pStyle w:val="ListBullet"/>
        <w:jc w:val="left"/>
      </w:pPr>
      <w:r w:rsidRPr="00DF346E">
        <w:t>Career Center (https://studentaffairs.unt.edu/career-center)</w:t>
      </w:r>
    </w:p>
    <w:p w14:paraId="3E2555A8" w14:textId="77777777" w:rsidR="00DF346E" w:rsidRPr="00DF346E" w:rsidRDefault="00DF346E" w:rsidP="00CA4FC6">
      <w:pPr>
        <w:pStyle w:val="ListBullet"/>
        <w:jc w:val="left"/>
      </w:pPr>
      <w:r w:rsidRPr="00DF346E">
        <w:t>Multicultural Center (https://edo.unt.edu/multicultural-center)</w:t>
      </w:r>
    </w:p>
    <w:p w14:paraId="3953E865" w14:textId="77777777" w:rsidR="00DF346E" w:rsidRPr="00DF346E" w:rsidRDefault="00DF346E" w:rsidP="00CA4FC6">
      <w:pPr>
        <w:pStyle w:val="ListBullet"/>
        <w:jc w:val="left"/>
      </w:pPr>
      <w:r w:rsidRPr="00DF346E">
        <w:t>Counseling and Testing Services (https://studentaffairs.unt.edu/counseling-and-testing-services)</w:t>
      </w:r>
    </w:p>
    <w:p w14:paraId="630746C7" w14:textId="77777777" w:rsidR="00DF346E" w:rsidRPr="00DF346E" w:rsidRDefault="00DF346E" w:rsidP="00CA4FC6">
      <w:pPr>
        <w:pStyle w:val="ListBullet"/>
        <w:jc w:val="left"/>
      </w:pPr>
      <w:r w:rsidRPr="00DF346E">
        <w:t>Pride Alliance (https://edo.unt.edu/pridealliance)</w:t>
      </w:r>
    </w:p>
    <w:p w14:paraId="29332333" w14:textId="77777777" w:rsidR="00DF346E" w:rsidRPr="00DF346E" w:rsidRDefault="00DF346E" w:rsidP="00CA4FC6">
      <w:pPr>
        <w:pStyle w:val="ListBullet"/>
        <w:jc w:val="left"/>
      </w:pPr>
      <w:r w:rsidRPr="00DF346E">
        <w:t>UNT Food Pantry (https://deanofstudents.unt.edu/resources/food-pantry)</w:t>
      </w:r>
    </w:p>
    <w:p w14:paraId="29DA2C60" w14:textId="77777777" w:rsidR="00DF346E" w:rsidRPr="00DF346E" w:rsidRDefault="00DF346E" w:rsidP="001113C7">
      <w:pPr>
        <w:pStyle w:val="Heading2"/>
        <w:rPr>
          <w:noProof/>
        </w:rPr>
      </w:pPr>
      <w:r w:rsidRPr="00DF346E">
        <w:rPr>
          <w:noProof/>
        </w:rPr>
        <w:t>Academic Support Services</w:t>
      </w:r>
    </w:p>
    <w:p w14:paraId="31E53857" w14:textId="77777777" w:rsidR="00DF346E" w:rsidRPr="00DF346E" w:rsidRDefault="00DF346E" w:rsidP="00CA4FC6">
      <w:pPr>
        <w:pStyle w:val="ListBullet"/>
        <w:jc w:val="left"/>
      </w:pPr>
      <w:r w:rsidRPr="00DF346E">
        <w:t>Academic Resource Center (https://clear.unt.edu/canvas/student-resources)</w:t>
      </w:r>
    </w:p>
    <w:p w14:paraId="41AF36CD" w14:textId="77777777" w:rsidR="00DF346E" w:rsidRPr="00DF346E" w:rsidRDefault="00DF346E" w:rsidP="00CA4FC6">
      <w:pPr>
        <w:pStyle w:val="ListBullet"/>
        <w:jc w:val="left"/>
      </w:pPr>
      <w:r w:rsidRPr="00DF346E">
        <w:t>Academic Success Center (https://success.unt.edu/asc)</w:t>
      </w:r>
    </w:p>
    <w:p w14:paraId="79D61E1A" w14:textId="77777777" w:rsidR="00DF346E" w:rsidRPr="00DF346E" w:rsidRDefault="00DF346E" w:rsidP="00CA4FC6">
      <w:pPr>
        <w:pStyle w:val="ListBullet"/>
        <w:jc w:val="left"/>
      </w:pPr>
      <w:r w:rsidRPr="00DF346E">
        <w:t>UNT Libraries (https://library.unt.edu/)</w:t>
      </w:r>
    </w:p>
    <w:p w14:paraId="264DBE2A" w14:textId="77777777" w:rsidR="00DF346E" w:rsidRPr="00DF346E" w:rsidRDefault="00DF346E" w:rsidP="00CA4FC6">
      <w:pPr>
        <w:pStyle w:val="ListBullet"/>
        <w:jc w:val="left"/>
      </w:pPr>
      <w:r w:rsidRPr="00DF346E">
        <w:t>Writing Center (http://writingcenter.unt.edu/)</w:t>
      </w:r>
    </w:p>
    <w:p w14:paraId="0F850855" w14:textId="77777777" w:rsidR="00DF346E" w:rsidRPr="00DF346E" w:rsidRDefault="00DF346E" w:rsidP="00CA4FC6">
      <w:pPr>
        <w:pStyle w:val="ListBullet"/>
        <w:jc w:val="left"/>
        <w:rPr>
          <w:rFonts w:ascii="Arial Nova Cond" w:hAnsi="Arial Nova Cond"/>
        </w:rPr>
      </w:pPr>
      <w:proofErr w:type="spellStart"/>
      <w:r w:rsidRPr="00DF346E">
        <w:rPr>
          <w:rFonts w:ascii="Arial Nova Cond" w:hAnsi="Arial Nova Cond"/>
        </w:rPr>
        <w:t>MathLab</w:t>
      </w:r>
      <w:proofErr w:type="spellEnd"/>
      <w:r w:rsidRPr="00DF346E">
        <w:rPr>
          <w:rFonts w:ascii="Arial Nova Cond" w:hAnsi="Arial Nova Cond"/>
        </w:rPr>
        <w:t xml:space="preserve"> (</w:t>
      </w:r>
      <w:hyperlink r:id="rId20" w:history="1">
        <w:r w:rsidRPr="00DF346E">
          <w:rPr>
            <w:rFonts w:ascii="Arial Nova Cond" w:hAnsi="Arial Nova Cond"/>
          </w:rPr>
          <w:t>https://math.unt.edu/mathlab</w:t>
        </w:r>
      </w:hyperlink>
      <w:r w:rsidRPr="00DF346E">
        <w:rPr>
          <w:rFonts w:ascii="Arial Nova Cond" w:hAnsi="Arial Nova Cond"/>
        </w:rPr>
        <w:t>)</w:t>
      </w:r>
    </w:p>
    <w:p w14:paraId="7D9D6BC2" w14:textId="77777777" w:rsidR="00DF346E" w:rsidRPr="00DF346E" w:rsidRDefault="00DF346E" w:rsidP="00DF346E"/>
    <w:p w14:paraId="1B3BEB3D" w14:textId="77777777" w:rsidR="00DF346E" w:rsidRPr="00DF346E" w:rsidRDefault="00DF346E" w:rsidP="00DF346E">
      <w:pPr>
        <w:rPr>
          <w:noProof/>
        </w:rPr>
      </w:pPr>
    </w:p>
    <w:p w14:paraId="11751087" w14:textId="77777777" w:rsidR="002004A9" w:rsidRDefault="002004A9" w:rsidP="00DF346E">
      <w:pPr>
        <w:sectPr w:rsidR="002004A9" w:rsidSect="00473D71">
          <w:headerReference w:type="even" r:id="rId21"/>
          <w:headerReference w:type="default" r:id="rId22"/>
          <w:footerReference w:type="even" r:id="rId23"/>
          <w:footerReference w:type="default" r:id="rId24"/>
          <w:headerReference w:type="first" r:id="rId25"/>
          <w:footerReference w:type="first" r:id="rId26"/>
          <w:pgSz w:w="12240" w:h="15840"/>
          <w:pgMar w:top="720" w:right="720" w:bottom="720" w:left="720" w:header="720" w:footer="0" w:gutter="0"/>
          <w:pgNumType w:start="1"/>
          <w:cols w:num="2" w:space="720"/>
          <w:docGrid w:linePitch="360"/>
        </w:sectPr>
      </w:pPr>
    </w:p>
    <w:p w14:paraId="6D16E380" w14:textId="77777777" w:rsidR="002E47EB" w:rsidRPr="002E47EB" w:rsidRDefault="002E47EB" w:rsidP="00DF346E">
      <w:pPr>
        <w:pStyle w:val="Heading1"/>
      </w:pPr>
      <w:r w:rsidRPr="002E47EB">
        <w:lastRenderedPageBreak/>
        <w:t>Schedule of Assignments</w:t>
      </w:r>
    </w:p>
    <w:p w14:paraId="22229AD7" w14:textId="51721D4A" w:rsidR="002E47EB" w:rsidRPr="00953588" w:rsidRDefault="002E47EB" w:rsidP="00DF346E">
      <w:pPr>
        <w:rPr>
          <w:noProof/>
        </w:rPr>
      </w:pPr>
      <w:r w:rsidRPr="00953588">
        <w:rPr>
          <w:noProof/>
        </w:rPr>
        <w:t xml:space="preserve">Please have all readings read by </w:t>
      </w:r>
      <w:r w:rsidR="0031531F" w:rsidRPr="00953588">
        <w:rPr>
          <w:noProof/>
        </w:rPr>
        <w:t xml:space="preserve">class time of </w:t>
      </w:r>
      <w:r w:rsidRPr="00953588">
        <w:rPr>
          <w:noProof/>
        </w:rPr>
        <w:t xml:space="preserve">the date indicated on the schedule below. All readings </w:t>
      </w:r>
      <w:r w:rsidR="00A35392" w:rsidRPr="00953588">
        <w:rPr>
          <w:noProof/>
        </w:rPr>
        <w:t xml:space="preserve">will be posted on Canvas unless </w:t>
      </w:r>
      <w:r w:rsidRPr="00953588">
        <w:rPr>
          <w:noProof/>
        </w:rPr>
        <w:t xml:space="preserve">otherwise indicated. Schedule is subject to change. Always check our CANVAS page before class to see if any readings have changed! </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28"/>
        <w:gridCol w:w="720"/>
        <w:gridCol w:w="632"/>
        <w:gridCol w:w="4171"/>
        <w:gridCol w:w="685"/>
        <w:gridCol w:w="4176"/>
      </w:tblGrid>
      <w:tr w:rsidR="00FC55E7" w:rsidRPr="00F9403F" w14:paraId="7832DFA1" w14:textId="77777777" w:rsidTr="00FC55E7">
        <w:trPr>
          <w:trHeight w:val="314"/>
        </w:trPr>
        <w:tc>
          <w:tcPr>
            <w:tcW w:w="285" w:type="pct"/>
            <w:shd w:val="clear" w:color="auto" w:fill="FFFFFF" w:themeFill="background1"/>
            <w:noWrap/>
            <w:vAlign w:val="center"/>
            <w:hideMark/>
          </w:tcPr>
          <w:p w14:paraId="249AEEF7" w14:textId="77777777" w:rsidR="00755FAE" w:rsidRPr="00F9403F" w:rsidRDefault="00755FAE" w:rsidP="005A5663">
            <w:pPr>
              <w:pStyle w:val="AssignmentScheduleText"/>
            </w:pPr>
            <w:r w:rsidRPr="00F9403F">
              <w:t>WK</w:t>
            </w:r>
          </w:p>
        </w:tc>
        <w:tc>
          <w:tcPr>
            <w:tcW w:w="327" w:type="pct"/>
            <w:shd w:val="clear" w:color="auto" w:fill="FFFFFF" w:themeFill="background1"/>
            <w:vAlign w:val="center"/>
          </w:tcPr>
          <w:p w14:paraId="13C4B295" w14:textId="0E252BF2" w:rsidR="00755FAE" w:rsidRPr="00F9403F" w:rsidRDefault="00582261" w:rsidP="005A5663">
            <w:pPr>
              <w:pStyle w:val="AssignmentScheduleText"/>
            </w:pPr>
            <w:r w:rsidRPr="00F9403F">
              <w:t>UNIT</w:t>
            </w:r>
          </w:p>
        </w:tc>
        <w:tc>
          <w:tcPr>
            <w:tcW w:w="287" w:type="pct"/>
            <w:shd w:val="clear" w:color="auto" w:fill="FFFFFF" w:themeFill="background1"/>
            <w:vAlign w:val="center"/>
          </w:tcPr>
          <w:p w14:paraId="0CC10218" w14:textId="3724A46D" w:rsidR="00755FAE" w:rsidRPr="00F9403F" w:rsidRDefault="00755FAE" w:rsidP="005A5663">
            <w:pPr>
              <w:pStyle w:val="AssignmentScheduleText"/>
            </w:pPr>
            <w:r w:rsidRPr="00F9403F">
              <w:t>M</w:t>
            </w:r>
          </w:p>
        </w:tc>
        <w:tc>
          <w:tcPr>
            <w:tcW w:w="1894" w:type="pct"/>
            <w:shd w:val="clear" w:color="auto" w:fill="FFFFFF" w:themeFill="background1"/>
            <w:noWrap/>
            <w:vAlign w:val="center"/>
            <w:hideMark/>
          </w:tcPr>
          <w:p w14:paraId="2547A68E" w14:textId="7C04058F" w:rsidR="00755FAE" w:rsidRPr="00F9403F" w:rsidRDefault="002A0E1F" w:rsidP="005A5663">
            <w:pPr>
              <w:pStyle w:val="AssignmentScheduleText"/>
            </w:pPr>
            <w:r w:rsidRPr="00F9403F">
              <w:t xml:space="preserve">M </w:t>
            </w:r>
            <w:r w:rsidR="00755FAE" w:rsidRPr="00F9403F">
              <w:t>Class Readings /Assignments</w:t>
            </w:r>
          </w:p>
        </w:tc>
        <w:tc>
          <w:tcPr>
            <w:tcW w:w="311" w:type="pct"/>
            <w:shd w:val="clear" w:color="auto" w:fill="FFFFFF" w:themeFill="background1"/>
            <w:vAlign w:val="center"/>
          </w:tcPr>
          <w:p w14:paraId="4CD41AC1" w14:textId="07DCE956" w:rsidR="00755FAE" w:rsidRPr="00F9403F" w:rsidRDefault="00755FAE" w:rsidP="005A5663">
            <w:pPr>
              <w:pStyle w:val="AssignmentScheduleText"/>
            </w:pPr>
            <w:r w:rsidRPr="00F9403F">
              <w:t>W</w:t>
            </w:r>
          </w:p>
        </w:tc>
        <w:tc>
          <w:tcPr>
            <w:tcW w:w="1896" w:type="pct"/>
            <w:shd w:val="clear" w:color="auto" w:fill="FFFFFF" w:themeFill="background1"/>
            <w:noWrap/>
            <w:vAlign w:val="center"/>
            <w:hideMark/>
          </w:tcPr>
          <w:p w14:paraId="0867263E" w14:textId="25B3020E" w:rsidR="00755FAE" w:rsidRPr="00F9403F" w:rsidRDefault="002A0E1F" w:rsidP="005A5663">
            <w:pPr>
              <w:pStyle w:val="AssignmentScheduleText"/>
            </w:pPr>
            <w:r w:rsidRPr="00F9403F">
              <w:t xml:space="preserve">W </w:t>
            </w:r>
            <w:r w:rsidR="00755FAE" w:rsidRPr="00F9403F">
              <w:t>Class Readings /Assignments</w:t>
            </w:r>
          </w:p>
        </w:tc>
      </w:tr>
      <w:tr w:rsidR="00A14D6B" w:rsidRPr="00755FAE" w14:paraId="1FAA0E73" w14:textId="77777777" w:rsidTr="00657A03">
        <w:trPr>
          <w:trHeight w:val="314"/>
        </w:trPr>
        <w:tc>
          <w:tcPr>
            <w:tcW w:w="285" w:type="pct"/>
            <w:shd w:val="clear" w:color="auto" w:fill="FEE5D4" w:themeFill="accent2" w:themeFillTint="33"/>
            <w:noWrap/>
            <w:vAlign w:val="center"/>
          </w:tcPr>
          <w:p w14:paraId="52BA0BCA" w14:textId="77777777" w:rsidR="00755FAE" w:rsidRPr="00F9403F" w:rsidRDefault="00755FAE" w:rsidP="005A5663">
            <w:pPr>
              <w:pStyle w:val="AssignmentScheduleText"/>
            </w:pPr>
            <w:r w:rsidRPr="00F9403F">
              <w:t>1</w:t>
            </w:r>
          </w:p>
        </w:tc>
        <w:tc>
          <w:tcPr>
            <w:tcW w:w="327" w:type="pct"/>
            <w:vMerge w:val="restart"/>
            <w:shd w:val="clear" w:color="auto" w:fill="FEE5D4" w:themeFill="accent2" w:themeFillTint="33"/>
            <w:vAlign w:val="center"/>
          </w:tcPr>
          <w:p w14:paraId="34489E6A" w14:textId="01F4C2F7" w:rsidR="00755FAE" w:rsidRPr="00D31E5F" w:rsidRDefault="00E442C1" w:rsidP="005A5663">
            <w:pPr>
              <w:pStyle w:val="AssignmentScheduleText"/>
            </w:pPr>
            <w:r>
              <w:t>Unit 1</w:t>
            </w:r>
          </w:p>
        </w:tc>
        <w:tc>
          <w:tcPr>
            <w:tcW w:w="287" w:type="pct"/>
            <w:shd w:val="clear" w:color="auto" w:fill="FEE5D4" w:themeFill="accent2" w:themeFillTint="33"/>
            <w:vAlign w:val="center"/>
          </w:tcPr>
          <w:p w14:paraId="59865245" w14:textId="7C03AE74" w:rsidR="00755FAE" w:rsidRPr="00755FAE" w:rsidRDefault="00755FAE" w:rsidP="005A5663">
            <w:pPr>
              <w:pStyle w:val="AssignmentScheduleText"/>
              <w:rPr>
                <w:rFonts w:eastAsia="Aptos"/>
                <w:color w:val="000000"/>
                <w:kern w:val="0"/>
                <w14:ligatures w14:val="none"/>
              </w:rPr>
            </w:pPr>
            <w:r w:rsidRPr="00D31E5F">
              <w:t>Aug 18</w:t>
            </w:r>
          </w:p>
        </w:tc>
        <w:tc>
          <w:tcPr>
            <w:tcW w:w="1894" w:type="pct"/>
            <w:shd w:val="clear" w:color="auto" w:fill="FEE5D4" w:themeFill="accent2" w:themeFillTint="33"/>
            <w:noWrap/>
            <w:vAlign w:val="center"/>
            <w:hideMark/>
          </w:tcPr>
          <w:p w14:paraId="5D568FB0" w14:textId="77777777" w:rsidR="00A431C5" w:rsidRPr="008028EE" w:rsidRDefault="00A431C5" w:rsidP="005A5663">
            <w:pPr>
              <w:pStyle w:val="AssignmentScheduleText"/>
              <w:rPr>
                <w:b/>
                <w:bCs/>
              </w:rPr>
            </w:pPr>
            <w:r w:rsidRPr="008028EE">
              <w:rPr>
                <w:b/>
                <w:bCs/>
              </w:rPr>
              <w:t>Unit 1: Foundations</w:t>
            </w:r>
          </w:p>
          <w:p w14:paraId="32DB4A7E" w14:textId="2BBBC3E2" w:rsidR="00755FAE" w:rsidRPr="00DD7AE2" w:rsidRDefault="00755FAE" w:rsidP="005A5663">
            <w:pPr>
              <w:pStyle w:val="AssignmentScheduleText"/>
            </w:pPr>
            <w:r w:rsidRPr="00DD7AE2">
              <w:t>Course Intro</w:t>
            </w:r>
          </w:p>
        </w:tc>
        <w:tc>
          <w:tcPr>
            <w:tcW w:w="311" w:type="pct"/>
            <w:shd w:val="clear" w:color="auto" w:fill="FEE5D4" w:themeFill="accent2" w:themeFillTint="33"/>
            <w:vAlign w:val="center"/>
          </w:tcPr>
          <w:p w14:paraId="7EC6213F" w14:textId="40F02F6E" w:rsidR="00755FAE" w:rsidRPr="00755FAE" w:rsidRDefault="00755FAE" w:rsidP="005A5663">
            <w:pPr>
              <w:pStyle w:val="AssignmentScheduleText"/>
              <w:rPr>
                <w:rFonts w:eastAsia="Aptos"/>
                <w:color w:val="000000"/>
                <w:kern w:val="0"/>
                <w14:ligatures w14:val="none"/>
              </w:rPr>
            </w:pPr>
            <w:r w:rsidRPr="00D31E5F">
              <w:t>Aug 20</w:t>
            </w:r>
          </w:p>
        </w:tc>
        <w:tc>
          <w:tcPr>
            <w:tcW w:w="1896" w:type="pct"/>
            <w:shd w:val="clear" w:color="auto" w:fill="FEE5D4" w:themeFill="accent2" w:themeFillTint="33"/>
            <w:noWrap/>
            <w:vAlign w:val="center"/>
            <w:hideMark/>
          </w:tcPr>
          <w:p w14:paraId="7EFF353B" w14:textId="558DF11C" w:rsidR="00755FAE" w:rsidRPr="00755FAE" w:rsidRDefault="00755FAE" w:rsidP="005A5663">
            <w:pPr>
              <w:pStyle w:val="AssignmentScheduleText"/>
              <w:rPr>
                <w:rFonts w:eastAsia="Aptos"/>
                <w:kern w:val="0"/>
                <w14:ligatures w14:val="none"/>
              </w:rPr>
            </w:pPr>
            <w:r w:rsidRPr="00D31E5F">
              <w:t>Defining Method &amp; Criticism</w:t>
            </w:r>
            <w:r>
              <w:t xml:space="preserve">; </w:t>
            </w:r>
            <w:r w:rsidRPr="00D31E5F">
              <w:t>Intro to "Wicked Problems"</w:t>
            </w:r>
          </w:p>
        </w:tc>
      </w:tr>
      <w:tr w:rsidR="00A14D6B" w:rsidRPr="00755FAE" w14:paraId="02A66969" w14:textId="77777777" w:rsidTr="00657A03">
        <w:trPr>
          <w:trHeight w:val="314"/>
        </w:trPr>
        <w:tc>
          <w:tcPr>
            <w:tcW w:w="285" w:type="pct"/>
            <w:shd w:val="clear" w:color="auto" w:fill="FEE5D4" w:themeFill="accent2" w:themeFillTint="33"/>
            <w:noWrap/>
            <w:vAlign w:val="center"/>
          </w:tcPr>
          <w:p w14:paraId="59F9088C" w14:textId="77777777" w:rsidR="00755FAE" w:rsidRPr="00F9403F" w:rsidRDefault="00755FAE" w:rsidP="005A5663">
            <w:pPr>
              <w:pStyle w:val="AssignmentScheduleText"/>
            </w:pPr>
            <w:r w:rsidRPr="00F9403F">
              <w:t>2</w:t>
            </w:r>
          </w:p>
        </w:tc>
        <w:tc>
          <w:tcPr>
            <w:tcW w:w="327" w:type="pct"/>
            <w:vMerge/>
            <w:shd w:val="clear" w:color="auto" w:fill="FEE5D4" w:themeFill="accent2" w:themeFillTint="33"/>
            <w:vAlign w:val="center"/>
          </w:tcPr>
          <w:p w14:paraId="413CA31D" w14:textId="77777777" w:rsidR="00755FAE" w:rsidRPr="00D31E5F" w:rsidRDefault="00755FAE" w:rsidP="005A5663">
            <w:pPr>
              <w:pStyle w:val="AssignmentScheduleText"/>
            </w:pPr>
          </w:p>
        </w:tc>
        <w:tc>
          <w:tcPr>
            <w:tcW w:w="287" w:type="pct"/>
            <w:shd w:val="clear" w:color="auto" w:fill="FEE5D4" w:themeFill="accent2" w:themeFillTint="33"/>
            <w:vAlign w:val="center"/>
          </w:tcPr>
          <w:p w14:paraId="0682EA8B" w14:textId="60F20F2A" w:rsidR="00755FAE" w:rsidRPr="00755FAE" w:rsidRDefault="00755FAE" w:rsidP="005A5663">
            <w:pPr>
              <w:pStyle w:val="AssignmentScheduleText"/>
              <w:rPr>
                <w:rFonts w:eastAsia="Aptos"/>
                <w:color w:val="000000"/>
                <w:kern w:val="0"/>
                <w14:ligatures w14:val="none"/>
              </w:rPr>
            </w:pPr>
            <w:r w:rsidRPr="00D31E5F">
              <w:t>Aug 25</w:t>
            </w:r>
          </w:p>
        </w:tc>
        <w:tc>
          <w:tcPr>
            <w:tcW w:w="1894" w:type="pct"/>
            <w:shd w:val="clear" w:color="auto" w:fill="FEE5D4" w:themeFill="accent2" w:themeFillTint="33"/>
            <w:noWrap/>
            <w:vAlign w:val="center"/>
          </w:tcPr>
          <w:p w14:paraId="4A03C400" w14:textId="3A051070" w:rsidR="00755FAE" w:rsidRPr="005A5663" w:rsidRDefault="00825984" w:rsidP="005A5663">
            <w:pPr>
              <w:pStyle w:val="AssignmentScheduleText"/>
            </w:pPr>
            <w:r w:rsidRPr="005A5663">
              <w:t>Traditions in Rhetorical Criticism</w:t>
            </w:r>
          </w:p>
        </w:tc>
        <w:tc>
          <w:tcPr>
            <w:tcW w:w="311" w:type="pct"/>
            <w:shd w:val="clear" w:color="auto" w:fill="FEE5D4" w:themeFill="accent2" w:themeFillTint="33"/>
            <w:vAlign w:val="center"/>
          </w:tcPr>
          <w:p w14:paraId="340FFD27" w14:textId="595868B9" w:rsidR="00755FAE" w:rsidRPr="00755FAE" w:rsidRDefault="00755FAE" w:rsidP="005A5663">
            <w:pPr>
              <w:pStyle w:val="AssignmentScheduleText"/>
              <w:rPr>
                <w:rFonts w:eastAsia="Aptos"/>
                <w:color w:val="000000"/>
                <w:kern w:val="0"/>
                <w14:ligatures w14:val="none"/>
              </w:rPr>
            </w:pPr>
            <w:r w:rsidRPr="00D31E5F">
              <w:t>Aug 27</w:t>
            </w:r>
          </w:p>
        </w:tc>
        <w:tc>
          <w:tcPr>
            <w:tcW w:w="1896" w:type="pct"/>
            <w:shd w:val="clear" w:color="auto" w:fill="FEE5D4" w:themeFill="accent2" w:themeFillTint="33"/>
            <w:noWrap/>
            <w:vAlign w:val="center"/>
          </w:tcPr>
          <w:p w14:paraId="5D0865FD" w14:textId="792A67AF" w:rsidR="00DE1CFC" w:rsidRDefault="00825984" w:rsidP="005A5663">
            <w:pPr>
              <w:pStyle w:val="AssignmentScheduleText"/>
            </w:pPr>
            <w:r>
              <w:t>New Questions in Rhetorical Criticism</w:t>
            </w:r>
          </w:p>
          <w:p w14:paraId="042E635C" w14:textId="06DED480" w:rsidR="00755FAE" w:rsidRPr="008028EE" w:rsidRDefault="00755FAE" w:rsidP="005A5663">
            <w:pPr>
              <w:pStyle w:val="AssignmentScheduleText"/>
              <w:rPr>
                <w:rFonts w:eastAsia="Aptos"/>
                <w:b/>
                <w:bCs/>
                <w:kern w:val="0"/>
                <w14:ligatures w14:val="none"/>
              </w:rPr>
            </w:pPr>
            <w:r w:rsidRPr="008028EE">
              <w:rPr>
                <w:b/>
                <w:bCs/>
              </w:rPr>
              <w:t xml:space="preserve">"Wicked Problem" Inquiry Memo </w:t>
            </w:r>
            <w:r w:rsidR="00413463" w:rsidRPr="008028EE">
              <w:rPr>
                <w:b/>
                <w:bCs/>
              </w:rPr>
              <w:t>DUE</w:t>
            </w:r>
          </w:p>
        </w:tc>
      </w:tr>
      <w:tr w:rsidR="00A14D6B" w:rsidRPr="00755FAE" w14:paraId="103E186B" w14:textId="77777777" w:rsidTr="00657A03">
        <w:trPr>
          <w:trHeight w:val="314"/>
        </w:trPr>
        <w:tc>
          <w:tcPr>
            <w:tcW w:w="285" w:type="pct"/>
            <w:shd w:val="clear" w:color="auto" w:fill="FEF4D9" w:themeFill="accent3" w:themeFillTint="33"/>
            <w:noWrap/>
            <w:vAlign w:val="center"/>
          </w:tcPr>
          <w:p w14:paraId="4526A255" w14:textId="77777777" w:rsidR="00A431C5" w:rsidRPr="00F9403F" w:rsidRDefault="00A431C5" w:rsidP="005A5663">
            <w:pPr>
              <w:pStyle w:val="AssignmentScheduleText"/>
            </w:pPr>
            <w:r w:rsidRPr="00F9403F">
              <w:t>3</w:t>
            </w:r>
          </w:p>
        </w:tc>
        <w:tc>
          <w:tcPr>
            <w:tcW w:w="327" w:type="pct"/>
            <w:vMerge w:val="restart"/>
            <w:shd w:val="clear" w:color="auto" w:fill="FEF4D9" w:themeFill="accent3" w:themeFillTint="33"/>
            <w:vAlign w:val="center"/>
          </w:tcPr>
          <w:p w14:paraId="14C83B6F" w14:textId="381C094E" w:rsidR="00A431C5" w:rsidRPr="00D31E5F" w:rsidRDefault="00A431C5" w:rsidP="005A5663">
            <w:pPr>
              <w:pStyle w:val="AssignmentScheduleText"/>
            </w:pPr>
            <w:r w:rsidRPr="00A431C5">
              <w:t>Unit</w:t>
            </w:r>
            <w:r>
              <w:t xml:space="preserve"> 2</w:t>
            </w:r>
          </w:p>
        </w:tc>
        <w:tc>
          <w:tcPr>
            <w:tcW w:w="287" w:type="pct"/>
            <w:shd w:val="clear" w:color="auto" w:fill="FEF4D9" w:themeFill="accent3" w:themeFillTint="33"/>
            <w:vAlign w:val="center"/>
          </w:tcPr>
          <w:p w14:paraId="4ABF1E13" w14:textId="4E4A55BE" w:rsidR="00A431C5" w:rsidRPr="00755FAE" w:rsidRDefault="00A431C5" w:rsidP="005A5663">
            <w:pPr>
              <w:pStyle w:val="AssignmentScheduleText"/>
              <w:rPr>
                <w:rFonts w:eastAsia="Aptos"/>
                <w:color w:val="000000"/>
                <w:kern w:val="0"/>
                <w14:ligatures w14:val="none"/>
              </w:rPr>
            </w:pPr>
            <w:r w:rsidRPr="00D31E5F">
              <w:t>Sep 1</w:t>
            </w:r>
          </w:p>
        </w:tc>
        <w:tc>
          <w:tcPr>
            <w:tcW w:w="1894" w:type="pct"/>
            <w:shd w:val="clear" w:color="auto" w:fill="FEF4D9" w:themeFill="accent3" w:themeFillTint="33"/>
            <w:noWrap/>
            <w:vAlign w:val="center"/>
          </w:tcPr>
          <w:p w14:paraId="26172830" w14:textId="5AC9ED72" w:rsidR="00A431C5" w:rsidRPr="00FC55E7" w:rsidRDefault="00A431C5" w:rsidP="005A5663">
            <w:pPr>
              <w:pStyle w:val="AssignmentScheduleText"/>
              <w:rPr>
                <w:rFonts w:eastAsia="Aptos"/>
                <w:kern w:val="0"/>
                <w14:ligatures w14:val="none"/>
              </w:rPr>
            </w:pPr>
            <w:r w:rsidRPr="00FC55E7">
              <w:t>LABOR DAY - NO CLASS</w:t>
            </w:r>
          </w:p>
        </w:tc>
        <w:tc>
          <w:tcPr>
            <w:tcW w:w="311" w:type="pct"/>
            <w:shd w:val="clear" w:color="auto" w:fill="FEF4D9" w:themeFill="accent3" w:themeFillTint="33"/>
            <w:vAlign w:val="center"/>
          </w:tcPr>
          <w:p w14:paraId="2960C47A" w14:textId="2FB67246" w:rsidR="00A431C5" w:rsidRPr="00755FAE" w:rsidRDefault="00A431C5" w:rsidP="005A5663">
            <w:pPr>
              <w:pStyle w:val="AssignmentScheduleText"/>
              <w:rPr>
                <w:rFonts w:eastAsia="Aptos"/>
                <w:color w:val="000000"/>
                <w:kern w:val="0"/>
                <w14:ligatures w14:val="none"/>
              </w:rPr>
            </w:pPr>
            <w:r w:rsidRPr="00D31E5F">
              <w:t>Sep 3</w:t>
            </w:r>
          </w:p>
        </w:tc>
        <w:tc>
          <w:tcPr>
            <w:tcW w:w="1896" w:type="pct"/>
            <w:shd w:val="clear" w:color="auto" w:fill="FEF4D9" w:themeFill="accent3" w:themeFillTint="33"/>
            <w:noWrap/>
            <w:vAlign w:val="center"/>
          </w:tcPr>
          <w:p w14:paraId="6BFBEFEC" w14:textId="77777777" w:rsidR="00A431C5" w:rsidRPr="008028EE" w:rsidRDefault="00A431C5" w:rsidP="005A5663">
            <w:pPr>
              <w:pStyle w:val="AssignmentScheduleText"/>
              <w:rPr>
                <w:b/>
                <w:bCs/>
              </w:rPr>
            </w:pPr>
            <w:r w:rsidRPr="008028EE">
              <w:rPr>
                <w:b/>
                <w:bCs/>
              </w:rPr>
              <w:t xml:space="preserve">Unit 2: Classical Criticism </w:t>
            </w:r>
          </w:p>
          <w:p w14:paraId="3E319C18" w14:textId="4837DE08" w:rsidR="00A431C5" w:rsidRPr="00755FAE" w:rsidRDefault="00E41CD4" w:rsidP="005A5663">
            <w:pPr>
              <w:pStyle w:val="AssignmentScheduleText"/>
            </w:pPr>
            <w:r>
              <w:t>Intro to Classical Criticism</w:t>
            </w:r>
          </w:p>
        </w:tc>
      </w:tr>
      <w:tr w:rsidR="00A14D6B" w:rsidRPr="00755FAE" w14:paraId="7DF16C70" w14:textId="77777777" w:rsidTr="00657A03">
        <w:trPr>
          <w:trHeight w:val="314"/>
        </w:trPr>
        <w:tc>
          <w:tcPr>
            <w:tcW w:w="285" w:type="pct"/>
            <w:shd w:val="clear" w:color="auto" w:fill="FEF4D9" w:themeFill="accent3" w:themeFillTint="33"/>
            <w:noWrap/>
            <w:vAlign w:val="center"/>
          </w:tcPr>
          <w:p w14:paraId="393B703A" w14:textId="77777777" w:rsidR="00A431C5" w:rsidRPr="00F9403F" w:rsidRDefault="00A431C5" w:rsidP="005A5663">
            <w:pPr>
              <w:pStyle w:val="AssignmentScheduleText"/>
            </w:pPr>
            <w:r w:rsidRPr="00F9403F">
              <w:t>4</w:t>
            </w:r>
          </w:p>
        </w:tc>
        <w:tc>
          <w:tcPr>
            <w:tcW w:w="327" w:type="pct"/>
            <w:vMerge/>
            <w:shd w:val="clear" w:color="auto" w:fill="FEF4D9" w:themeFill="accent3" w:themeFillTint="33"/>
            <w:vAlign w:val="center"/>
          </w:tcPr>
          <w:p w14:paraId="79FA3559" w14:textId="77777777" w:rsidR="00A431C5" w:rsidRPr="00D31E5F" w:rsidRDefault="00A431C5" w:rsidP="005A5663">
            <w:pPr>
              <w:pStyle w:val="AssignmentScheduleText"/>
            </w:pPr>
          </w:p>
        </w:tc>
        <w:tc>
          <w:tcPr>
            <w:tcW w:w="287" w:type="pct"/>
            <w:shd w:val="clear" w:color="auto" w:fill="FEF4D9" w:themeFill="accent3" w:themeFillTint="33"/>
            <w:vAlign w:val="center"/>
          </w:tcPr>
          <w:p w14:paraId="722F63A8" w14:textId="609CC9E5" w:rsidR="00A431C5" w:rsidRPr="00755FAE" w:rsidRDefault="00A431C5" w:rsidP="005A5663">
            <w:pPr>
              <w:pStyle w:val="AssignmentScheduleText"/>
              <w:rPr>
                <w:rFonts w:eastAsia="Aptos"/>
                <w:color w:val="000000"/>
                <w:kern w:val="0"/>
                <w14:ligatures w14:val="none"/>
              </w:rPr>
            </w:pPr>
            <w:r w:rsidRPr="00D31E5F">
              <w:t>Sep 8</w:t>
            </w:r>
          </w:p>
        </w:tc>
        <w:tc>
          <w:tcPr>
            <w:tcW w:w="1894" w:type="pct"/>
            <w:shd w:val="clear" w:color="auto" w:fill="FEF4D9" w:themeFill="accent3" w:themeFillTint="33"/>
            <w:noWrap/>
            <w:vAlign w:val="center"/>
          </w:tcPr>
          <w:p w14:paraId="326465B9" w14:textId="77777777" w:rsidR="00E41CD4" w:rsidRDefault="00E41CD4" w:rsidP="005A5663">
            <w:pPr>
              <w:pStyle w:val="AssignmentScheduleText"/>
            </w:pPr>
            <w:r>
              <w:t xml:space="preserve">Classical Criticism: Method </w:t>
            </w:r>
          </w:p>
          <w:p w14:paraId="4331CE30" w14:textId="7E326F43" w:rsidR="00A431C5" w:rsidRPr="00755FAE" w:rsidRDefault="00A431C5" w:rsidP="005A5663">
            <w:pPr>
              <w:pStyle w:val="AssignmentScheduleText"/>
            </w:pPr>
          </w:p>
        </w:tc>
        <w:tc>
          <w:tcPr>
            <w:tcW w:w="311" w:type="pct"/>
            <w:shd w:val="clear" w:color="auto" w:fill="FEF4D9" w:themeFill="accent3" w:themeFillTint="33"/>
            <w:vAlign w:val="center"/>
          </w:tcPr>
          <w:p w14:paraId="3BAC70A1" w14:textId="054AC4F2" w:rsidR="00A431C5" w:rsidRPr="00755FAE" w:rsidRDefault="00A431C5" w:rsidP="005A5663">
            <w:pPr>
              <w:pStyle w:val="AssignmentScheduleText"/>
              <w:rPr>
                <w:rFonts w:eastAsia="Aptos"/>
                <w:color w:val="000000"/>
                <w:kern w:val="0"/>
                <w14:ligatures w14:val="none"/>
              </w:rPr>
            </w:pPr>
            <w:r w:rsidRPr="00D31E5F">
              <w:t>Sep 10</w:t>
            </w:r>
          </w:p>
        </w:tc>
        <w:tc>
          <w:tcPr>
            <w:tcW w:w="1896" w:type="pct"/>
            <w:shd w:val="clear" w:color="auto" w:fill="FEF4D9" w:themeFill="accent3" w:themeFillTint="33"/>
            <w:noWrap/>
            <w:vAlign w:val="center"/>
            <w:hideMark/>
          </w:tcPr>
          <w:p w14:paraId="68C8393C" w14:textId="77777777" w:rsidR="00E41CD4" w:rsidRDefault="00E41CD4" w:rsidP="005A5663">
            <w:pPr>
              <w:pStyle w:val="AssignmentScheduleText"/>
            </w:pPr>
            <w:r>
              <w:t>Classical Criticism: Examples</w:t>
            </w:r>
            <w:r w:rsidRPr="00D31E5F">
              <w:t xml:space="preserve"> </w:t>
            </w:r>
          </w:p>
          <w:p w14:paraId="225DA78C" w14:textId="31822D3C" w:rsidR="00A431C5" w:rsidRPr="00165BFF" w:rsidRDefault="00A431C5" w:rsidP="005A5663">
            <w:pPr>
              <w:pStyle w:val="AssignmentScheduleText"/>
              <w:rPr>
                <w:rFonts w:eastAsia="Aptos"/>
                <w:b/>
                <w:bCs/>
              </w:rPr>
            </w:pPr>
            <w:r w:rsidRPr="00165BFF">
              <w:rPr>
                <w:b/>
                <w:bCs/>
              </w:rPr>
              <w:t xml:space="preserve">Article Analysis </w:t>
            </w:r>
            <w:r w:rsidR="00413463" w:rsidRPr="00165BFF">
              <w:rPr>
                <w:b/>
                <w:bCs/>
              </w:rPr>
              <w:t>DUE</w:t>
            </w:r>
          </w:p>
        </w:tc>
      </w:tr>
      <w:tr w:rsidR="00465EF0" w:rsidRPr="00755FAE" w14:paraId="27574D80" w14:textId="77777777" w:rsidTr="00657A03">
        <w:trPr>
          <w:trHeight w:val="314"/>
        </w:trPr>
        <w:tc>
          <w:tcPr>
            <w:tcW w:w="285" w:type="pct"/>
            <w:shd w:val="clear" w:color="auto" w:fill="DCEBE7" w:themeFill="accent5" w:themeFillTint="33"/>
            <w:noWrap/>
            <w:vAlign w:val="center"/>
          </w:tcPr>
          <w:p w14:paraId="31DA08F0" w14:textId="77777777" w:rsidR="00465EF0" w:rsidRPr="00F9403F" w:rsidRDefault="00465EF0" w:rsidP="005A5663">
            <w:pPr>
              <w:pStyle w:val="AssignmentScheduleText"/>
            </w:pPr>
            <w:r w:rsidRPr="00F9403F">
              <w:t>5</w:t>
            </w:r>
          </w:p>
        </w:tc>
        <w:tc>
          <w:tcPr>
            <w:tcW w:w="327" w:type="pct"/>
            <w:vMerge w:val="restart"/>
            <w:shd w:val="clear" w:color="auto" w:fill="DCEBE7" w:themeFill="accent5" w:themeFillTint="33"/>
            <w:vAlign w:val="center"/>
          </w:tcPr>
          <w:p w14:paraId="64398977" w14:textId="28C40963" w:rsidR="00465EF0" w:rsidRPr="004A36EE" w:rsidRDefault="00465EF0" w:rsidP="005A5663">
            <w:pPr>
              <w:pStyle w:val="AssignmentScheduleText"/>
            </w:pPr>
            <w:r w:rsidRPr="004A36EE">
              <w:t>Unit 3</w:t>
            </w:r>
          </w:p>
        </w:tc>
        <w:tc>
          <w:tcPr>
            <w:tcW w:w="287" w:type="pct"/>
            <w:shd w:val="clear" w:color="auto" w:fill="DCEBE7" w:themeFill="accent5" w:themeFillTint="33"/>
            <w:vAlign w:val="center"/>
          </w:tcPr>
          <w:p w14:paraId="1E5ED80D" w14:textId="0EDD8B66" w:rsidR="00465EF0" w:rsidRPr="00755FAE" w:rsidRDefault="00465EF0" w:rsidP="005A5663">
            <w:pPr>
              <w:pStyle w:val="AssignmentScheduleText"/>
              <w:rPr>
                <w:rFonts w:eastAsia="Aptos"/>
                <w:color w:val="000000"/>
                <w:kern w:val="0"/>
                <w14:ligatures w14:val="none"/>
              </w:rPr>
            </w:pPr>
            <w:r w:rsidRPr="00D31E5F">
              <w:t>Sep 15</w:t>
            </w:r>
          </w:p>
        </w:tc>
        <w:tc>
          <w:tcPr>
            <w:tcW w:w="1894" w:type="pct"/>
            <w:shd w:val="clear" w:color="auto" w:fill="DCEBE7" w:themeFill="accent5" w:themeFillTint="33"/>
            <w:noWrap/>
            <w:vAlign w:val="center"/>
          </w:tcPr>
          <w:p w14:paraId="726AA71E" w14:textId="4302E24E" w:rsidR="00465EF0" w:rsidRPr="008B14AE" w:rsidRDefault="00465EF0" w:rsidP="005A5663">
            <w:pPr>
              <w:pStyle w:val="AssignmentScheduleText"/>
              <w:rPr>
                <w:b/>
                <w:bCs/>
              </w:rPr>
            </w:pPr>
            <w:r w:rsidRPr="008B14AE">
              <w:rPr>
                <w:b/>
                <w:bCs/>
              </w:rPr>
              <w:t>Unit 3: Symbolic &amp; Narrative Criticism</w:t>
            </w:r>
          </w:p>
          <w:p w14:paraId="7B8CC8E4" w14:textId="702F85EF" w:rsidR="00465EF0" w:rsidRPr="00755FAE" w:rsidRDefault="00465EF0" w:rsidP="005A5663">
            <w:pPr>
              <w:pStyle w:val="AssignmentScheduleText"/>
              <w:rPr>
                <w:rFonts w:eastAsia="Aptos"/>
                <w:kern w:val="0"/>
                <w14:ligatures w14:val="none"/>
              </w:rPr>
            </w:pPr>
            <w:r w:rsidRPr="00D31E5F">
              <w:t xml:space="preserve"> Intro to Symbolic Criticism</w:t>
            </w:r>
          </w:p>
        </w:tc>
        <w:tc>
          <w:tcPr>
            <w:tcW w:w="311" w:type="pct"/>
            <w:shd w:val="clear" w:color="auto" w:fill="DCEBE7" w:themeFill="accent5" w:themeFillTint="33"/>
            <w:vAlign w:val="center"/>
          </w:tcPr>
          <w:p w14:paraId="2F7004CA" w14:textId="20721F67" w:rsidR="00465EF0" w:rsidRPr="00755FAE" w:rsidRDefault="00465EF0" w:rsidP="005A5663">
            <w:pPr>
              <w:pStyle w:val="AssignmentScheduleText"/>
              <w:rPr>
                <w:rFonts w:eastAsia="Aptos"/>
                <w:color w:val="000000"/>
                <w:kern w:val="0"/>
                <w14:ligatures w14:val="none"/>
              </w:rPr>
            </w:pPr>
            <w:r w:rsidRPr="00D31E5F">
              <w:t>Sep 17</w:t>
            </w:r>
          </w:p>
        </w:tc>
        <w:tc>
          <w:tcPr>
            <w:tcW w:w="1896" w:type="pct"/>
            <w:shd w:val="clear" w:color="auto" w:fill="DCEBE7" w:themeFill="accent5" w:themeFillTint="33"/>
            <w:noWrap/>
            <w:vAlign w:val="center"/>
            <w:hideMark/>
          </w:tcPr>
          <w:p w14:paraId="22F4E08D" w14:textId="23EE5E81" w:rsidR="00465EF0" w:rsidRPr="00755FAE" w:rsidRDefault="00465EF0" w:rsidP="008B49FD">
            <w:pPr>
              <w:pStyle w:val="AssignmentScheduleText"/>
              <w:rPr>
                <w:rFonts w:eastAsia="Aptos"/>
                <w:kern w:val="0"/>
                <w14:ligatures w14:val="none"/>
              </w:rPr>
            </w:pPr>
            <w:r>
              <w:t>Symbolic Criticism: Method</w:t>
            </w:r>
          </w:p>
        </w:tc>
      </w:tr>
      <w:tr w:rsidR="00465EF0" w:rsidRPr="00755FAE" w14:paraId="77349BE8" w14:textId="77777777" w:rsidTr="008B49FD">
        <w:trPr>
          <w:trHeight w:val="314"/>
        </w:trPr>
        <w:tc>
          <w:tcPr>
            <w:tcW w:w="285" w:type="pct"/>
            <w:shd w:val="clear" w:color="auto" w:fill="DCEBE7" w:themeFill="accent5" w:themeFillTint="33"/>
            <w:noWrap/>
            <w:vAlign w:val="center"/>
          </w:tcPr>
          <w:p w14:paraId="5B44FDE4" w14:textId="77777777" w:rsidR="00465EF0" w:rsidRPr="00F9403F" w:rsidRDefault="00465EF0" w:rsidP="008B49FD">
            <w:pPr>
              <w:pStyle w:val="AssignmentScheduleText"/>
            </w:pPr>
            <w:r w:rsidRPr="00F9403F">
              <w:t>6</w:t>
            </w:r>
          </w:p>
        </w:tc>
        <w:tc>
          <w:tcPr>
            <w:tcW w:w="327" w:type="pct"/>
            <w:vMerge/>
            <w:shd w:val="clear" w:color="auto" w:fill="DCEBE7" w:themeFill="accent5" w:themeFillTint="33"/>
            <w:vAlign w:val="center"/>
          </w:tcPr>
          <w:p w14:paraId="68CAE251" w14:textId="77777777" w:rsidR="00465EF0" w:rsidRPr="00D31E5F" w:rsidRDefault="00465EF0" w:rsidP="008B49FD">
            <w:pPr>
              <w:pStyle w:val="AssignmentScheduleText"/>
            </w:pPr>
          </w:p>
        </w:tc>
        <w:tc>
          <w:tcPr>
            <w:tcW w:w="287" w:type="pct"/>
            <w:shd w:val="clear" w:color="auto" w:fill="DCEBE7" w:themeFill="accent5" w:themeFillTint="33"/>
            <w:vAlign w:val="center"/>
          </w:tcPr>
          <w:p w14:paraId="267B0857" w14:textId="0E5B8A07" w:rsidR="00465EF0" w:rsidRPr="00755FAE" w:rsidRDefault="00465EF0" w:rsidP="008B49FD">
            <w:pPr>
              <w:pStyle w:val="AssignmentScheduleText"/>
              <w:rPr>
                <w:rFonts w:eastAsia="Aptos"/>
                <w:color w:val="000000"/>
                <w:kern w:val="0"/>
                <w14:ligatures w14:val="none"/>
              </w:rPr>
            </w:pPr>
            <w:r w:rsidRPr="00D31E5F">
              <w:t>Sep 22</w:t>
            </w:r>
          </w:p>
        </w:tc>
        <w:tc>
          <w:tcPr>
            <w:tcW w:w="1894" w:type="pct"/>
            <w:shd w:val="clear" w:color="auto" w:fill="DCEBE7" w:themeFill="accent5" w:themeFillTint="33"/>
            <w:noWrap/>
            <w:vAlign w:val="center"/>
          </w:tcPr>
          <w:p w14:paraId="1E90D0FA" w14:textId="7731604F" w:rsidR="00465EF0" w:rsidRPr="00755FAE" w:rsidRDefault="00465EF0" w:rsidP="008B49FD">
            <w:pPr>
              <w:pStyle w:val="AssignmentScheduleText"/>
              <w:rPr>
                <w:rFonts w:eastAsia="Aptos"/>
                <w:kern w:val="0"/>
                <w14:ligatures w14:val="none"/>
              </w:rPr>
            </w:pPr>
            <w:r>
              <w:t>Symbolic Criticism: Examples</w:t>
            </w:r>
          </w:p>
        </w:tc>
        <w:tc>
          <w:tcPr>
            <w:tcW w:w="311" w:type="pct"/>
            <w:shd w:val="clear" w:color="auto" w:fill="DCEBE7" w:themeFill="accent5" w:themeFillTint="33"/>
            <w:vAlign w:val="center"/>
          </w:tcPr>
          <w:p w14:paraId="4AF68945" w14:textId="552B81B1" w:rsidR="00465EF0" w:rsidRPr="00755FAE" w:rsidRDefault="00465EF0" w:rsidP="008B49FD">
            <w:pPr>
              <w:pStyle w:val="AssignmentScheduleText"/>
              <w:rPr>
                <w:rFonts w:eastAsia="Aptos"/>
                <w:color w:val="000000"/>
                <w:kern w:val="0"/>
                <w14:ligatures w14:val="none"/>
              </w:rPr>
            </w:pPr>
            <w:r w:rsidRPr="00D31E5F">
              <w:t>Sep 24</w:t>
            </w:r>
          </w:p>
        </w:tc>
        <w:tc>
          <w:tcPr>
            <w:tcW w:w="1896" w:type="pct"/>
            <w:shd w:val="clear" w:color="auto" w:fill="DCEBE7" w:themeFill="accent5" w:themeFillTint="33"/>
            <w:noWrap/>
            <w:vAlign w:val="center"/>
          </w:tcPr>
          <w:p w14:paraId="08B3DD11" w14:textId="2B8DEDFB" w:rsidR="00465EF0" w:rsidRPr="00755FAE" w:rsidRDefault="00465EF0" w:rsidP="008B49FD">
            <w:pPr>
              <w:pStyle w:val="AssignmentScheduleText"/>
              <w:rPr>
                <w:rFonts w:eastAsia="Aptos"/>
                <w:kern w:val="0"/>
                <w14:ligatures w14:val="none"/>
              </w:rPr>
            </w:pPr>
            <w:r>
              <w:t xml:space="preserve">Intro to </w:t>
            </w:r>
            <w:r w:rsidRPr="00D31E5F">
              <w:t xml:space="preserve">Narrative </w:t>
            </w:r>
            <w:r>
              <w:t xml:space="preserve">and Performative </w:t>
            </w:r>
            <w:r w:rsidRPr="00D31E5F">
              <w:t>Criticism</w:t>
            </w:r>
          </w:p>
        </w:tc>
      </w:tr>
      <w:tr w:rsidR="00465EF0" w:rsidRPr="00755FAE" w14:paraId="7B543223" w14:textId="77777777" w:rsidTr="00465EF0">
        <w:trPr>
          <w:trHeight w:val="314"/>
        </w:trPr>
        <w:tc>
          <w:tcPr>
            <w:tcW w:w="285" w:type="pct"/>
            <w:shd w:val="clear" w:color="auto" w:fill="DCEBE7" w:themeFill="accent5" w:themeFillTint="33"/>
            <w:noWrap/>
            <w:vAlign w:val="center"/>
          </w:tcPr>
          <w:p w14:paraId="384DFF1B" w14:textId="77777777" w:rsidR="00465EF0" w:rsidRPr="00F9403F" w:rsidRDefault="00465EF0" w:rsidP="008B49FD">
            <w:pPr>
              <w:pStyle w:val="AssignmentScheduleText"/>
            </w:pPr>
            <w:r w:rsidRPr="00F9403F">
              <w:t>7</w:t>
            </w:r>
          </w:p>
        </w:tc>
        <w:tc>
          <w:tcPr>
            <w:tcW w:w="327" w:type="pct"/>
            <w:vMerge/>
            <w:shd w:val="clear" w:color="auto" w:fill="DCEBE7" w:themeFill="accent5" w:themeFillTint="33"/>
            <w:vAlign w:val="center"/>
          </w:tcPr>
          <w:p w14:paraId="59D25B5C" w14:textId="2D88B9DA" w:rsidR="00465EF0" w:rsidRPr="00E442C1" w:rsidRDefault="00465EF0" w:rsidP="008B49FD">
            <w:pPr>
              <w:pStyle w:val="AssignmentScheduleText"/>
            </w:pPr>
          </w:p>
        </w:tc>
        <w:tc>
          <w:tcPr>
            <w:tcW w:w="287" w:type="pct"/>
            <w:shd w:val="clear" w:color="auto" w:fill="DCEBE7" w:themeFill="accent5" w:themeFillTint="33"/>
            <w:vAlign w:val="center"/>
          </w:tcPr>
          <w:p w14:paraId="4E374BE8" w14:textId="4A592AF8" w:rsidR="00465EF0" w:rsidRPr="00755FAE" w:rsidRDefault="00465EF0" w:rsidP="008B49FD">
            <w:pPr>
              <w:pStyle w:val="AssignmentScheduleText"/>
              <w:rPr>
                <w:rFonts w:eastAsia="Aptos"/>
                <w:color w:val="000000"/>
                <w:kern w:val="0"/>
                <w14:ligatures w14:val="none"/>
              </w:rPr>
            </w:pPr>
            <w:r w:rsidRPr="00D31E5F">
              <w:t>Sep 29</w:t>
            </w:r>
          </w:p>
        </w:tc>
        <w:tc>
          <w:tcPr>
            <w:tcW w:w="1894" w:type="pct"/>
            <w:shd w:val="clear" w:color="auto" w:fill="DCEBE7" w:themeFill="accent5" w:themeFillTint="33"/>
            <w:noWrap/>
            <w:vAlign w:val="center"/>
          </w:tcPr>
          <w:p w14:paraId="3B51AFC3" w14:textId="71C0BA56" w:rsidR="00465EF0" w:rsidRPr="00755FAE" w:rsidRDefault="00465EF0" w:rsidP="008B49FD">
            <w:pPr>
              <w:pStyle w:val="AssignmentScheduleText"/>
              <w:rPr>
                <w:rFonts w:eastAsia="Aptos"/>
                <w:b/>
                <w:bCs/>
              </w:rPr>
            </w:pPr>
            <w:r w:rsidRPr="00D31E5F">
              <w:t xml:space="preserve">Narrative </w:t>
            </w:r>
            <w:r>
              <w:t xml:space="preserve">and Performative </w:t>
            </w:r>
            <w:r w:rsidRPr="00D31E5F">
              <w:t>Criticism</w:t>
            </w:r>
            <w:r>
              <w:t>: Method</w:t>
            </w:r>
          </w:p>
        </w:tc>
        <w:tc>
          <w:tcPr>
            <w:tcW w:w="311" w:type="pct"/>
            <w:shd w:val="clear" w:color="auto" w:fill="DCEBE7" w:themeFill="accent5" w:themeFillTint="33"/>
            <w:vAlign w:val="center"/>
          </w:tcPr>
          <w:p w14:paraId="7C1EB82C" w14:textId="011B43E3" w:rsidR="00465EF0" w:rsidRPr="00755FAE" w:rsidRDefault="00465EF0" w:rsidP="008B49FD">
            <w:pPr>
              <w:pStyle w:val="AssignmentScheduleText"/>
              <w:rPr>
                <w:rFonts w:eastAsia="Aptos"/>
                <w:color w:val="000000"/>
                <w:kern w:val="0"/>
                <w14:ligatures w14:val="none"/>
              </w:rPr>
            </w:pPr>
            <w:r w:rsidRPr="00D31E5F">
              <w:t>Oct 1</w:t>
            </w:r>
          </w:p>
        </w:tc>
        <w:tc>
          <w:tcPr>
            <w:tcW w:w="1896" w:type="pct"/>
            <w:shd w:val="clear" w:color="auto" w:fill="DCEBE7" w:themeFill="accent5" w:themeFillTint="33"/>
            <w:noWrap/>
            <w:vAlign w:val="center"/>
          </w:tcPr>
          <w:p w14:paraId="2837AF7E" w14:textId="3ECD5693" w:rsidR="00465EF0" w:rsidRPr="00755FAE" w:rsidRDefault="00465EF0" w:rsidP="008B49FD">
            <w:pPr>
              <w:pStyle w:val="AssignmentScheduleText"/>
              <w:rPr>
                <w:rFonts w:eastAsia="Aptos"/>
                <w:b/>
                <w:bCs/>
              </w:rPr>
            </w:pPr>
            <w:r w:rsidRPr="00D31E5F">
              <w:t xml:space="preserve">Narrative </w:t>
            </w:r>
            <w:r>
              <w:t xml:space="preserve">and Performative </w:t>
            </w:r>
            <w:r w:rsidRPr="00D31E5F">
              <w:t>Criticism</w:t>
            </w:r>
            <w:r>
              <w:t>: Examples</w:t>
            </w:r>
          </w:p>
        </w:tc>
      </w:tr>
      <w:tr w:rsidR="00465EF0" w:rsidRPr="00755FAE" w14:paraId="1BBD8ABA" w14:textId="77777777" w:rsidTr="008B49FD">
        <w:trPr>
          <w:trHeight w:val="314"/>
        </w:trPr>
        <w:tc>
          <w:tcPr>
            <w:tcW w:w="285" w:type="pct"/>
            <w:shd w:val="clear" w:color="auto" w:fill="FECBAA" w:themeFill="accent2" w:themeFillTint="66"/>
            <w:noWrap/>
            <w:vAlign w:val="center"/>
          </w:tcPr>
          <w:p w14:paraId="68145FD9" w14:textId="77777777" w:rsidR="00465EF0" w:rsidRPr="00F9403F" w:rsidRDefault="00465EF0" w:rsidP="008B49FD">
            <w:pPr>
              <w:pStyle w:val="AssignmentScheduleText"/>
            </w:pPr>
            <w:r w:rsidRPr="00F9403F">
              <w:t>8</w:t>
            </w:r>
          </w:p>
        </w:tc>
        <w:tc>
          <w:tcPr>
            <w:tcW w:w="327" w:type="pct"/>
            <w:vMerge w:val="restart"/>
            <w:shd w:val="clear" w:color="auto" w:fill="FECBAA" w:themeFill="accent2" w:themeFillTint="66"/>
            <w:vAlign w:val="center"/>
          </w:tcPr>
          <w:p w14:paraId="248A3542" w14:textId="714EA7AD" w:rsidR="00465EF0" w:rsidRPr="00D31E5F" w:rsidRDefault="00465EF0" w:rsidP="008B49FD">
            <w:pPr>
              <w:pStyle w:val="AssignmentScheduleText"/>
            </w:pPr>
            <w:r>
              <w:t>Unit 4</w:t>
            </w:r>
          </w:p>
        </w:tc>
        <w:tc>
          <w:tcPr>
            <w:tcW w:w="287" w:type="pct"/>
            <w:shd w:val="clear" w:color="auto" w:fill="FECBAA" w:themeFill="accent2" w:themeFillTint="66"/>
            <w:vAlign w:val="center"/>
          </w:tcPr>
          <w:p w14:paraId="3C952BB4" w14:textId="7607CE82" w:rsidR="00465EF0" w:rsidRPr="00755FAE" w:rsidRDefault="00465EF0" w:rsidP="008B49FD">
            <w:pPr>
              <w:pStyle w:val="AssignmentScheduleText"/>
              <w:rPr>
                <w:rFonts w:eastAsia="Aptos"/>
                <w:color w:val="000000"/>
                <w:kern w:val="0"/>
                <w14:ligatures w14:val="none"/>
              </w:rPr>
            </w:pPr>
            <w:r w:rsidRPr="00D31E5F">
              <w:t>Oct 6</w:t>
            </w:r>
          </w:p>
        </w:tc>
        <w:tc>
          <w:tcPr>
            <w:tcW w:w="1894" w:type="pct"/>
            <w:shd w:val="clear" w:color="auto" w:fill="FECBAA" w:themeFill="accent2" w:themeFillTint="66"/>
            <w:noWrap/>
            <w:vAlign w:val="center"/>
          </w:tcPr>
          <w:p w14:paraId="785C6FEE" w14:textId="77777777" w:rsidR="00465EF0" w:rsidRPr="008B14AE" w:rsidRDefault="00465EF0" w:rsidP="008B49FD">
            <w:pPr>
              <w:pStyle w:val="AssignmentScheduleText"/>
              <w:rPr>
                <w:b/>
                <w:bCs/>
              </w:rPr>
            </w:pPr>
            <w:r w:rsidRPr="008B14AE">
              <w:rPr>
                <w:b/>
                <w:bCs/>
              </w:rPr>
              <w:t xml:space="preserve">Unit 4: Cultural Criticism </w:t>
            </w:r>
          </w:p>
          <w:p w14:paraId="1BB6CB97" w14:textId="0D3EFA5F" w:rsidR="00465EF0" w:rsidRPr="00755FAE" w:rsidRDefault="00465EF0" w:rsidP="008B49FD">
            <w:pPr>
              <w:pStyle w:val="AssignmentScheduleText"/>
              <w:rPr>
                <w:rFonts w:eastAsia="Aptos"/>
                <w:kern w:val="0"/>
                <w14:ligatures w14:val="none"/>
              </w:rPr>
            </w:pPr>
            <w:r w:rsidRPr="00D31E5F">
              <w:t xml:space="preserve">Intro to </w:t>
            </w:r>
            <w:r>
              <w:t>Cultural Criticism</w:t>
            </w:r>
          </w:p>
        </w:tc>
        <w:tc>
          <w:tcPr>
            <w:tcW w:w="311" w:type="pct"/>
            <w:shd w:val="clear" w:color="auto" w:fill="FECBAA" w:themeFill="accent2" w:themeFillTint="66"/>
            <w:vAlign w:val="center"/>
          </w:tcPr>
          <w:p w14:paraId="4065D977" w14:textId="0E08141D" w:rsidR="00465EF0" w:rsidRPr="00755FAE" w:rsidRDefault="00465EF0" w:rsidP="008B49FD">
            <w:pPr>
              <w:pStyle w:val="AssignmentScheduleText"/>
              <w:rPr>
                <w:rFonts w:eastAsia="Aptos"/>
                <w:color w:val="000000"/>
                <w:kern w:val="0"/>
                <w14:ligatures w14:val="none"/>
              </w:rPr>
            </w:pPr>
            <w:r w:rsidRPr="00D31E5F">
              <w:t>Oct 8</w:t>
            </w:r>
          </w:p>
        </w:tc>
        <w:tc>
          <w:tcPr>
            <w:tcW w:w="1896" w:type="pct"/>
            <w:shd w:val="clear" w:color="auto" w:fill="FECBAA" w:themeFill="accent2" w:themeFillTint="66"/>
            <w:noWrap/>
            <w:vAlign w:val="center"/>
          </w:tcPr>
          <w:p w14:paraId="61808D67" w14:textId="4630AEFA" w:rsidR="00465EF0" w:rsidRPr="006A5DA8" w:rsidRDefault="00465EF0" w:rsidP="008B49FD">
            <w:pPr>
              <w:pStyle w:val="AssignmentScheduleText"/>
            </w:pPr>
            <w:r>
              <w:t xml:space="preserve">Cultural </w:t>
            </w:r>
            <w:r w:rsidRPr="00D31E5F">
              <w:t>Criticism</w:t>
            </w:r>
            <w:r>
              <w:t>: Feminist Methods</w:t>
            </w:r>
          </w:p>
        </w:tc>
      </w:tr>
      <w:tr w:rsidR="00465EF0" w:rsidRPr="00755FAE" w14:paraId="70998F47" w14:textId="77777777" w:rsidTr="008B49FD">
        <w:trPr>
          <w:trHeight w:val="314"/>
        </w:trPr>
        <w:tc>
          <w:tcPr>
            <w:tcW w:w="285" w:type="pct"/>
            <w:shd w:val="clear" w:color="auto" w:fill="FECBAA" w:themeFill="accent2" w:themeFillTint="66"/>
            <w:noWrap/>
            <w:vAlign w:val="center"/>
          </w:tcPr>
          <w:p w14:paraId="517FC109" w14:textId="068F7918" w:rsidR="00465EF0" w:rsidRPr="00F9403F" w:rsidRDefault="00465EF0" w:rsidP="008B49FD">
            <w:pPr>
              <w:pStyle w:val="AssignmentScheduleText"/>
            </w:pPr>
            <w:r w:rsidRPr="00F9403F">
              <w:t>9</w:t>
            </w:r>
          </w:p>
        </w:tc>
        <w:tc>
          <w:tcPr>
            <w:tcW w:w="327" w:type="pct"/>
            <w:vMerge/>
            <w:shd w:val="clear" w:color="auto" w:fill="FECBAA" w:themeFill="accent2" w:themeFillTint="66"/>
            <w:vAlign w:val="center"/>
          </w:tcPr>
          <w:p w14:paraId="14360B3A" w14:textId="77777777" w:rsidR="00465EF0" w:rsidRPr="00D31E5F" w:rsidRDefault="00465EF0" w:rsidP="008B49FD">
            <w:pPr>
              <w:pStyle w:val="AssignmentScheduleText"/>
            </w:pPr>
          </w:p>
        </w:tc>
        <w:tc>
          <w:tcPr>
            <w:tcW w:w="287" w:type="pct"/>
            <w:shd w:val="clear" w:color="auto" w:fill="FECBAA" w:themeFill="accent2" w:themeFillTint="66"/>
            <w:vAlign w:val="center"/>
          </w:tcPr>
          <w:p w14:paraId="276142C1" w14:textId="6529EB55" w:rsidR="00465EF0" w:rsidRPr="00755FAE" w:rsidRDefault="00465EF0" w:rsidP="008B49FD">
            <w:pPr>
              <w:pStyle w:val="AssignmentScheduleText"/>
              <w:rPr>
                <w:rFonts w:eastAsia="Aptos"/>
                <w:color w:val="000000"/>
                <w:kern w:val="0"/>
                <w14:ligatures w14:val="none"/>
              </w:rPr>
            </w:pPr>
            <w:r w:rsidRPr="00D31E5F">
              <w:t>Oct 13</w:t>
            </w:r>
          </w:p>
        </w:tc>
        <w:tc>
          <w:tcPr>
            <w:tcW w:w="1894" w:type="pct"/>
            <w:shd w:val="clear" w:color="auto" w:fill="FECBAA" w:themeFill="accent2" w:themeFillTint="66"/>
            <w:noWrap/>
            <w:vAlign w:val="center"/>
          </w:tcPr>
          <w:p w14:paraId="0BB34548" w14:textId="4417BA32" w:rsidR="00465EF0" w:rsidRPr="00755FAE" w:rsidRDefault="00465EF0" w:rsidP="008B49FD">
            <w:pPr>
              <w:pStyle w:val="AssignmentScheduleText"/>
              <w:rPr>
                <w:rFonts w:eastAsia="Aptos"/>
                <w:kern w:val="0"/>
                <w14:ligatures w14:val="none"/>
              </w:rPr>
            </w:pPr>
            <w:r>
              <w:t xml:space="preserve">Cultural </w:t>
            </w:r>
            <w:r w:rsidRPr="00D31E5F">
              <w:t>Criticism</w:t>
            </w:r>
            <w:r>
              <w:t>: Methods of Race and Culture</w:t>
            </w:r>
          </w:p>
        </w:tc>
        <w:tc>
          <w:tcPr>
            <w:tcW w:w="311" w:type="pct"/>
            <w:shd w:val="clear" w:color="auto" w:fill="FECBAA" w:themeFill="accent2" w:themeFillTint="66"/>
            <w:vAlign w:val="center"/>
          </w:tcPr>
          <w:p w14:paraId="2B2A9A69" w14:textId="66F85C4C" w:rsidR="00465EF0" w:rsidRPr="00755FAE" w:rsidRDefault="00465EF0" w:rsidP="008B49FD">
            <w:pPr>
              <w:pStyle w:val="AssignmentScheduleText"/>
              <w:rPr>
                <w:rFonts w:eastAsia="Aptos"/>
                <w:color w:val="000000"/>
                <w:kern w:val="0"/>
                <w14:ligatures w14:val="none"/>
              </w:rPr>
            </w:pPr>
            <w:r w:rsidRPr="00D31E5F">
              <w:t>Oct 15</w:t>
            </w:r>
          </w:p>
        </w:tc>
        <w:tc>
          <w:tcPr>
            <w:tcW w:w="1896" w:type="pct"/>
            <w:shd w:val="clear" w:color="auto" w:fill="FECBAA" w:themeFill="accent2" w:themeFillTint="66"/>
            <w:noWrap/>
            <w:vAlign w:val="center"/>
          </w:tcPr>
          <w:p w14:paraId="739D3224" w14:textId="54B57F51" w:rsidR="00465EF0" w:rsidRPr="00755FAE" w:rsidRDefault="00465EF0" w:rsidP="008B49FD">
            <w:pPr>
              <w:pStyle w:val="AssignmentScheduleText"/>
              <w:rPr>
                <w:rFonts w:eastAsia="Aptos"/>
                <w:kern w:val="0"/>
                <w14:ligatures w14:val="none"/>
              </w:rPr>
            </w:pPr>
            <w:r>
              <w:t xml:space="preserve">Cultural </w:t>
            </w:r>
            <w:r w:rsidRPr="006A5DA8">
              <w:t>Criticism</w:t>
            </w:r>
            <w:r>
              <w:t>: Methods of Ability</w:t>
            </w:r>
          </w:p>
        </w:tc>
      </w:tr>
      <w:tr w:rsidR="00465EF0" w:rsidRPr="00755FAE" w14:paraId="6FD3C9C7" w14:textId="77777777" w:rsidTr="00465EF0">
        <w:trPr>
          <w:trHeight w:val="314"/>
        </w:trPr>
        <w:tc>
          <w:tcPr>
            <w:tcW w:w="285" w:type="pct"/>
            <w:shd w:val="clear" w:color="auto" w:fill="FECBAA" w:themeFill="accent2" w:themeFillTint="66"/>
            <w:noWrap/>
            <w:vAlign w:val="center"/>
          </w:tcPr>
          <w:p w14:paraId="4E1A8EE7" w14:textId="330406B4" w:rsidR="00465EF0" w:rsidRPr="00F9403F" w:rsidRDefault="00465EF0" w:rsidP="008B49FD">
            <w:pPr>
              <w:pStyle w:val="AssignmentScheduleText"/>
            </w:pPr>
            <w:r w:rsidRPr="00F9403F">
              <w:t>10</w:t>
            </w:r>
          </w:p>
        </w:tc>
        <w:tc>
          <w:tcPr>
            <w:tcW w:w="327" w:type="pct"/>
            <w:vMerge/>
            <w:shd w:val="clear" w:color="auto" w:fill="FECBAA" w:themeFill="accent2" w:themeFillTint="66"/>
            <w:vAlign w:val="center"/>
          </w:tcPr>
          <w:p w14:paraId="17D408F7" w14:textId="77777777" w:rsidR="00465EF0" w:rsidRPr="00D31E5F" w:rsidRDefault="00465EF0" w:rsidP="008B49FD">
            <w:pPr>
              <w:pStyle w:val="AssignmentScheduleText"/>
            </w:pPr>
          </w:p>
        </w:tc>
        <w:tc>
          <w:tcPr>
            <w:tcW w:w="287" w:type="pct"/>
            <w:shd w:val="clear" w:color="auto" w:fill="FECBAA" w:themeFill="accent2" w:themeFillTint="66"/>
            <w:vAlign w:val="center"/>
          </w:tcPr>
          <w:p w14:paraId="239EA638" w14:textId="78596065" w:rsidR="00465EF0" w:rsidRPr="00755FAE" w:rsidRDefault="00465EF0" w:rsidP="008B49FD">
            <w:pPr>
              <w:pStyle w:val="AssignmentScheduleText"/>
              <w:rPr>
                <w:rFonts w:eastAsia="Aptos"/>
                <w:color w:val="000000"/>
                <w:kern w:val="0"/>
                <w14:ligatures w14:val="none"/>
              </w:rPr>
            </w:pPr>
            <w:r w:rsidRPr="00D31E5F">
              <w:t>Oct 20</w:t>
            </w:r>
          </w:p>
        </w:tc>
        <w:tc>
          <w:tcPr>
            <w:tcW w:w="1894" w:type="pct"/>
            <w:shd w:val="clear" w:color="auto" w:fill="FECBAA" w:themeFill="accent2" w:themeFillTint="66"/>
            <w:noWrap/>
            <w:vAlign w:val="center"/>
          </w:tcPr>
          <w:p w14:paraId="14EAFABA" w14:textId="5D4EE608" w:rsidR="00465EF0" w:rsidRPr="00755FAE" w:rsidRDefault="00465EF0" w:rsidP="008B49FD">
            <w:pPr>
              <w:pStyle w:val="AssignmentScheduleText"/>
              <w:rPr>
                <w:rFonts w:eastAsia="Aptos"/>
                <w:kern w:val="0"/>
                <w14:ligatures w14:val="none"/>
              </w:rPr>
            </w:pPr>
            <w:r>
              <w:t>Cultural Criticism: Examples</w:t>
            </w:r>
          </w:p>
        </w:tc>
        <w:tc>
          <w:tcPr>
            <w:tcW w:w="311" w:type="pct"/>
            <w:shd w:val="clear" w:color="auto" w:fill="FECBAA" w:themeFill="accent2" w:themeFillTint="66"/>
            <w:vAlign w:val="center"/>
          </w:tcPr>
          <w:p w14:paraId="6FC68C81" w14:textId="60F9CB0D" w:rsidR="00465EF0" w:rsidRPr="00755FAE" w:rsidRDefault="00465EF0" w:rsidP="008B49FD">
            <w:pPr>
              <w:pStyle w:val="AssignmentScheduleText"/>
              <w:rPr>
                <w:rFonts w:eastAsia="Aptos"/>
                <w:color w:val="000000"/>
                <w:kern w:val="0"/>
                <w14:ligatures w14:val="none"/>
              </w:rPr>
            </w:pPr>
            <w:r w:rsidRPr="00D31E5F">
              <w:t>Oct 22</w:t>
            </w:r>
          </w:p>
        </w:tc>
        <w:tc>
          <w:tcPr>
            <w:tcW w:w="1896" w:type="pct"/>
            <w:shd w:val="clear" w:color="auto" w:fill="FECBAA" w:themeFill="accent2" w:themeFillTint="66"/>
            <w:noWrap/>
            <w:vAlign w:val="center"/>
          </w:tcPr>
          <w:p w14:paraId="6B387455" w14:textId="51E21FBD" w:rsidR="00465EF0" w:rsidRPr="00755FAE" w:rsidRDefault="00465EF0" w:rsidP="008B49FD">
            <w:pPr>
              <w:pStyle w:val="AssignmentScheduleText"/>
            </w:pPr>
            <w:r>
              <w:t>Cultural Criticism: Examples</w:t>
            </w:r>
            <w:r w:rsidRPr="00D31E5F">
              <w:t xml:space="preserve"> </w:t>
            </w:r>
          </w:p>
        </w:tc>
      </w:tr>
      <w:tr w:rsidR="008B49FD" w:rsidRPr="00755FAE" w14:paraId="0AB57EE4" w14:textId="77777777" w:rsidTr="00292C55">
        <w:trPr>
          <w:trHeight w:val="314"/>
        </w:trPr>
        <w:tc>
          <w:tcPr>
            <w:tcW w:w="285" w:type="pct"/>
            <w:shd w:val="clear" w:color="auto" w:fill="D9E6CC" w:themeFill="accent4" w:themeFillTint="66"/>
            <w:noWrap/>
            <w:vAlign w:val="center"/>
          </w:tcPr>
          <w:p w14:paraId="2AF0BC86" w14:textId="5F6DE906" w:rsidR="008B49FD" w:rsidRPr="00F9403F" w:rsidRDefault="008B49FD" w:rsidP="008B49FD">
            <w:pPr>
              <w:pStyle w:val="AssignmentScheduleText"/>
            </w:pPr>
            <w:r w:rsidRPr="00F9403F">
              <w:t>11</w:t>
            </w:r>
          </w:p>
        </w:tc>
        <w:tc>
          <w:tcPr>
            <w:tcW w:w="327" w:type="pct"/>
            <w:shd w:val="clear" w:color="auto" w:fill="D9E6CC" w:themeFill="accent4" w:themeFillTint="66"/>
            <w:vAlign w:val="center"/>
          </w:tcPr>
          <w:p w14:paraId="179064D2" w14:textId="77777777" w:rsidR="008B49FD" w:rsidRPr="00D31E5F" w:rsidRDefault="008B49FD" w:rsidP="008B49FD">
            <w:pPr>
              <w:pStyle w:val="AssignmentScheduleText"/>
            </w:pPr>
          </w:p>
        </w:tc>
        <w:tc>
          <w:tcPr>
            <w:tcW w:w="287" w:type="pct"/>
            <w:shd w:val="clear" w:color="auto" w:fill="D9E6CC" w:themeFill="accent4" w:themeFillTint="66"/>
            <w:vAlign w:val="center"/>
          </w:tcPr>
          <w:p w14:paraId="099F69F3" w14:textId="3C68B263" w:rsidR="008B49FD" w:rsidRPr="00755FAE" w:rsidRDefault="008B49FD" w:rsidP="008B49FD">
            <w:pPr>
              <w:pStyle w:val="AssignmentScheduleText"/>
              <w:rPr>
                <w:rFonts w:eastAsia="Aptos"/>
                <w:color w:val="000000"/>
                <w:kern w:val="0"/>
                <w14:ligatures w14:val="none"/>
              </w:rPr>
            </w:pPr>
            <w:r w:rsidRPr="00D31E5F">
              <w:t>Oct 27</w:t>
            </w:r>
          </w:p>
        </w:tc>
        <w:tc>
          <w:tcPr>
            <w:tcW w:w="1894" w:type="pct"/>
            <w:shd w:val="clear" w:color="auto" w:fill="D9E6CC" w:themeFill="accent4" w:themeFillTint="66"/>
            <w:noWrap/>
            <w:vAlign w:val="center"/>
          </w:tcPr>
          <w:p w14:paraId="77F83CA4" w14:textId="77777777" w:rsidR="008B49FD" w:rsidRDefault="008B49FD" w:rsidP="008B49FD">
            <w:pPr>
              <w:pStyle w:val="AssignmentScheduleText"/>
            </w:pPr>
            <w:r w:rsidRPr="00D31E5F">
              <w:t xml:space="preserve">Workshop: Structuring the Project </w:t>
            </w:r>
          </w:p>
          <w:p w14:paraId="5E2B897C" w14:textId="78DA5F5C" w:rsidR="008B49FD" w:rsidRPr="00755FAE" w:rsidRDefault="008B49FD" w:rsidP="008B49FD">
            <w:pPr>
              <w:pStyle w:val="AssignmentScheduleText"/>
              <w:rPr>
                <w:rFonts w:eastAsia="Aptos"/>
                <w:kern w:val="0"/>
                <w14:ligatures w14:val="none"/>
              </w:rPr>
            </w:pPr>
          </w:p>
        </w:tc>
        <w:tc>
          <w:tcPr>
            <w:tcW w:w="311" w:type="pct"/>
            <w:shd w:val="clear" w:color="auto" w:fill="D9E6CC" w:themeFill="accent4" w:themeFillTint="66"/>
            <w:vAlign w:val="center"/>
          </w:tcPr>
          <w:p w14:paraId="0A09006A" w14:textId="69EFA868" w:rsidR="008B49FD" w:rsidRPr="00755FAE" w:rsidRDefault="008B49FD" w:rsidP="008B49FD">
            <w:pPr>
              <w:pStyle w:val="AssignmentScheduleText"/>
              <w:rPr>
                <w:rFonts w:eastAsia="Aptos"/>
                <w:color w:val="000000"/>
                <w:kern w:val="0"/>
                <w14:ligatures w14:val="none"/>
              </w:rPr>
            </w:pPr>
            <w:r w:rsidRPr="00D31E5F">
              <w:t>Oct 29</w:t>
            </w:r>
          </w:p>
        </w:tc>
        <w:tc>
          <w:tcPr>
            <w:tcW w:w="1896" w:type="pct"/>
            <w:shd w:val="clear" w:color="auto" w:fill="D9E6CC" w:themeFill="accent4" w:themeFillTint="66"/>
            <w:noWrap/>
            <w:vAlign w:val="center"/>
          </w:tcPr>
          <w:p w14:paraId="3B1770B3" w14:textId="69DD4CD7" w:rsidR="008B49FD" w:rsidRDefault="008B49FD" w:rsidP="008B49FD">
            <w:pPr>
              <w:pStyle w:val="AssignmentScheduleText"/>
            </w:pPr>
            <w:r w:rsidRPr="00D31E5F">
              <w:t>In-Class Research &amp; Analysis Day</w:t>
            </w:r>
          </w:p>
          <w:p w14:paraId="42FD4E66" w14:textId="08FBF23C" w:rsidR="008B49FD" w:rsidRPr="00755FAE" w:rsidRDefault="008B49FD" w:rsidP="008B49FD">
            <w:pPr>
              <w:pStyle w:val="AssignmentScheduleText"/>
            </w:pPr>
          </w:p>
        </w:tc>
      </w:tr>
      <w:tr w:rsidR="008B49FD" w:rsidRPr="00755FAE" w14:paraId="562B845A" w14:textId="77777777" w:rsidTr="00292C55">
        <w:trPr>
          <w:trHeight w:val="314"/>
        </w:trPr>
        <w:tc>
          <w:tcPr>
            <w:tcW w:w="285" w:type="pct"/>
            <w:shd w:val="clear" w:color="auto" w:fill="D9E6CC" w:themeFill="accent4" w:themeFillTint="66"/>
            <w:noWrap/>
            <w:vAlign w:val="center"/>
          </w:tcPr>
          <w:p w14:paraId="6FD1B084" w14:textId="62D1C301" w:rsidR="008B49FD" w:rsidRPr="00F9403F" w:rsidRDefault="008B49FD" w:rsidP="008B49FD">
            <w:pPr>
              <w:pStyle w:val="AssignmentScheduleText"/>
            </w:pPr>
            <w:r w:rsidRPr="00F9403F">
              <w:t>12</w:t>
            </w:r>
          </w:p>
        </w:tc>
        <w:tc>
          <w:tcPr>
            <w:tcW w:w="327" w:type="pct"/>
            <w:shd w:val="clear" w:color="auto" w:fill="D9E6CC" w:themeFill="accent4" w:themeFillTint="66"/>
            <w:vAlign w:val="center"/>
          </w:tcPr>
          <w:p w14:paraId="4198F38B" w14:textId="77777777" w:rsidR="008B49FD" w:rsidRPr="00D31E5F" w:rsidRDefault="008B49FD" w:rsidP="008B49FD">
            <w:pPr>
              <w:pStyle w:val="AssignmentScheduleText"/>
            </w:pPr>
          </w:p>
        </w:tc>
        <w:tc>
          <w:tcPr>
            <w:tcW w:w="287" w:type="pct"/>
            <w:shd w:val="clear" w:color="auto" w:fill="D9E6CC" w:themeFill="accent4" w:themeFillTint="66"/>
            <w:vAlign w:val="center"/>
          </w:tcPr>
          <w:p w14:paraId="5D93058C" w14:textId="19789280" w:rsidR="008B49FD" w:rsidRPr="00755FAE" w:rsidRDefault="008B49FD" w:rsidP="008B49FD">
            <w:pPr>
              <w:pStyle w:val="AssignmentScheduleText"/>
              <w:rPr>
                <w:rFonts w:eastAsia="Aptos"/>
                <w:color w:val="000000"/>
                <w:kern w:val="0"/>
                <w14:ligatures w14:val="none"/>
              </w:rPr>
            </w:pPr>
            <w:r w:rsidRPr="00D31E5F">
              <w:t>Nov 3</w:t>
            </w:r>
          </w:p>
        </w:tc>
        <w:tc>
          <w:tcPr>
            <w:tcW w:w="1894" w:type="pct"/>
            <w:shd w:val="clear" w:color="auto" w:fill="D9E6CC" w:themeFill="accent4" w:themeFillTint="66"/>
            <w:noWrap/>
            <w:vAlign w:val="center"/>
          </w:tcPr>
          <w:p w14:paraId="077A3843" w14:textId="77777777" w:rsidR="008B49FD" w:rsidRDefault="008B49FD" w:rsidP="008B49FD">
            <w:pPr>
              <w:pStyle w:val="AssignmentScheduleText"/>
            </w:pPr>
            <w:r w:rsidRPr="00D31E5F">
              <w:t xml:space="preserve">Methods Lab </w:t>
            </w:r>
          </w:p>
          <w:p w14:paraId="7B86520B" w14:textId="257068C8" w:rsidR="008B49FD" w:rsidRPr="00755FAE" w:rsidRDefault="008B49FD" w:rsidP="008B49FD">
            <w:pPr>
              <w:pStyle w:val="AssignmentScheduleText"/>
              <w:rPr>
                <w:rFonts w:eastAsia="Aptos"/>
                <w:b/>
                <w:bCs/>
              </w:rPr>
            </w:pPr>
            <w:r w:rsidRPr="00D31E5F">
              <w:t>In-Class Drafting &amp; Production Day</w:t>
            </w:r>
          </w:p>
        </w:tc>
        <w:tc>
          <w:tcPr>
            <w:tcW w:w="311" w:type="pct"/>
            <w:shd w:val="clear" w:color="auto" w:fill="D9E6CC" w:themeFill="accent4" w:themeFillTint="66"/>
            <w:vAlign w:val="center"/>
          </w:tcPr>
          <w:p w14:paraId="3722E8F9" w14:textId="2A1C9332" w:rsidR="008B49FD" w:rsidRPr="00755FAE" w:rsidRDefault="008B49FD" w:rsidP="008B49FD">
            <w:pPr>
              <w:pStyle w:val="AssignmentScheduleText"/>
              <w:rPr>
                <w:rFonts w:eastAsia="Aptos"/>
                <w:color w:val="000000"/>
                <w:kern w:val="0"/>
                <w14:ligatures w14:val="none"/>
              </w:rPr>
            </w:pPr>
            <w:r w:rsidRPr="00D31E5F">
              <w:t>Nov 5</w:t>
            </w:r>
          </w:p>
        </w:tc>
        <w:tc>
          <w:tcPr>
            <w:tcW w:w="1896" w:type="pct"/>
            <w:shd w:val="clear" w:color="auto" w:fill="D9E6CC" w:themeFill="accent4" w:themeFillTint="66"/>
            <w:noWrap/>
            <w:vAlign w:val="center"/>
          </w:tcPr>
          <w:p w14:paraId="2AD6BAC5" w14:textId="77777777" w:rsidR="008B49FD" w:rsidRDefault="008B49FD" w:rsidP="008B49FD">
            <w:pPr>
              <w:pStyle w:val="AssignmentScheduleText"/>
            </w:pPr>
            <w:r w:rsidRPr="00D31E5F">
              <w:t>Peer Review Workshop: Rough Drafts</w:t>
            </w:r>
          </w:p>
          <w:p w14:paraId="6E87433E" w14:textId="0AC7CF3E" w:rsidR="008B49FD" w:rsidRPr="00165BFF" w:rsidRDefault="008B49FD" w:rsidP="008B49FD">
            <w:pPr>
              <w:pStyle w:val="AssignmentScheduleText"/>
              <w:rPr>
                <w:rFonts w:eastAsia="Aptos"/>
                <w:b/>
                <w:bCs/>
              </w:rPr>
            </w:pPr>
            <w:r w:rsidRPr="00165BFF">
              <w:rPr>
                <w:b/>
                <w:bCs/>
              </w:rPr>
              <w:t>Final Project: Research Proposal Due</w:t>
            </w:r>
          </w:p>
        </w:tc>
      </w:tr>
      <w:tr w:rsidR="008B49FD" w:rsidRPr="00755FAE" w14:paraId="16389A41" w14:textId="77777777" w:rsidTr="00292C55">
        <w:trPr>
          <w:trHeight w:val="314"/>
        </w:trPr>
        <w:tc>
          <w:tcPr>
            <w:tcW w:w="285" w:type="pct"/>
            <w:shd w:val="clear" w:color="auto" w:fill="D9E6CC" w:themeFill="accent4" w:themeFillTint="66"/>
            <w:noWrap/>
            <w:vAlign w:val="center"/>
          </w:tcPr>
          <w:p w14:paraId="5E816103" w14:textId="4FDDDBE3" w:rsidR="008B49FD" w:rsidRPr="00F9403F" w:rsidRDefault="008B49FD" w:rsidP="008B49FD">
            <w:pPr>
              <w:pStyle w:val="AssignmentScheduleText"/>
            </w:pPr>
            <w:r w:rsidRPr="00F9403F">
              <w:t>13</w:t>
            </w:r>
          </w:p>
        </w:tc>
        <w:tc>
          <w:tcPr>
            <w:tcW w:w="327" w:type="pct"/>
            <w:shd w:val="clear" w:color="auto" w:fill="D9E6CC" w:themeFill="accent4" w:themeFillTint="66"/>
            <w:vAlign w:val="center"/>
          </w:tcPr>
          <w:p w14:paraId="306B2D1F" w14:textId="77777777" w:rsidR="008B49FD" w:rsidRPr="00D31E5F" w:rsidRDefault="008B49FD" w:rsidP="008B49FD">
            <w:pPr>
              <w:pStyle w:val="AssignmentScheduleText"/>
            </w:pPr>
          </w:p>
        </w:tc>
        <w:tc>
          <w:tcPr>
            <w:tcW w:w="287" w:type="pct"/>
            <w:shd w:val="clear" w:color="auto" w:fill="D9E6CC" w:themeFill="accent4" w:themeFillTint="66"/>
            <w:vAlign w:val="center"/>
          </w:tcPr>
          <w:p w14:paraId="3EE07DF6" w14:textId="23C3FA6F" w:rsidR="008B49FD" w:rsidRPr="00755FAE" w:rsidRDefault="008B49FD" w:rsidP="008B49FD">
            <w:pPr>
              <w:pStyle w:val="AssignmentScheduleText"/>
              <w:rPr>
                <w:rFonts w:eastAsia="Aptos"/>
                <w:color w:val="000000"/>
                <w:kern w:val="0"/>
                <w14:ligatures w14:val="none"/>
              </w:rPr>
            </w:pPr>
            <w:r w:rsidRPr="00D31E5F">
              <w:t>Nov 10</w:t>
            </w:r>
          </w:p>
        </w:tc>
        <w:tc>
          <w:tcPr>
            <w:tcW w:w="1894" w:type="pct"/>
            <w:shd w:val="clear" w:color="auto" w:fill="D9E6CC" w:themeFill="accent4" w:themeFillTint="66"/>
            <w:noWrap/>
            <w:vAlign w:val="center"/>
            <w:hideMark/>
          </w:tcPr>
          <w:p w14:paraId="3734C8CB" w14:textId="77777777" w:rsidR="008B49FD" w:rsidRDefault="008B49FD" w:rsidP="008B49FD">
            <w:pPr>
              <w:pStyle w:val="AssignmentScheduleText"/>
            </w:pPr>
            <w:r w:rsidRPr="00D31E5F">
              <w:t xml:space="preserve">Publics Project Lab </w:t>
            </w:r>
          </w:p>
          <w:p w14:paraId="6947B51B" w14:textId="35269D61" w:rsidR="008B49FD" w:rsidRPr="00755FAE" w:rsidRDefault="008B49FD" w:rsidP="008B49FD">
            <w:pPr>
              <w:pStyle w:val="AssignmentScheduleText"/>
              <w:rPr>
                <w:rFonts w:eastAsia="Aptos"/>
                <w:kern w:val="0"/>
                <w14:ligatures w14:val="none"/>
              </w:rPr>
            </w:pPr>
            <w:r>
              <w:t>In-Class</w:t>
            </w:r>
            <w:r w:rsidRPr="00D31E5F">
              <w:t xml:space="preserve"> Conferences</w:t>
            </w:r>
          </w:p>
        </w:tc>
        <w:tc>
          <w:tcPr>
            <w:tcW w:w="311" w:type="pct"/>
            <w:shd w:val="clear" w:color="auto" w:fill="D9E6CC" w:themeFill="accent4" w:themeFillTint="66"/>
            <w:vAlign w:val="center"/>
          </w:tcPr>
          <w:p w14:paraId="13BC9C20" w14:textId="2547B0D8" w:rsidR="008B49FD" w:rsidRPr="00755FAE" w:rsidRDefault="008B49FD" w:rsidP="008B49FD">
            <w:pPr>
              <w:pStyle w:val="AssignmentScheduleText"/>
              <w:rPr>
                <w:rFonts w:eastAsia="Aptos"/>
                <w:color w:val="000000"/>
                <w:kern w:val="0"/>
                <w14:ligatures w14:val="none"/>
              </w:rPr>
            </w:pPr>
            <w:r w:rsidRPr="00D31E5F">
              <w:t>Nov 12</w:t>
            </w:r>
          </w:p>
        </w:tc>
        <w:tc>
          <w:tcPr>
            <w:tcW w:w="1896" w:type="pct"/>
            <w:shd w:val="clear" w:color="auto" w:fill="D9E6CC" w:themeFill="accent4" w:themeFillTint="66"/>
            <w:noWrap/>
            <w:vAlign w:val="center"/>
            <w:hideMark/>
          </w:tcPr>
          <w:p w14:paraId="17BF053C" w14:textId="47696590" w:rsidR="008B49FD" w:rsidRPr="00755FAE" w:rsidRDefault="008B49FD" w:rsidP="008B49FD">
            <w:pPr>
              <w:pStyle w:val="AssignmentScheduleText"/>
              <w:rPr>
                <w:rFonts w:eastAsia="Aptos"/>
                <w:kern w:val="0"/>
                <w14:ligatures w14:val="none"/>
              </w:rPr>
            </w:pPr>
            <w:r>
              <w:t>In-Class</w:t>
            </w:r>
            <w:r w:rsidRPr="00D31E5F">
              <w:t xml:space="preserve"> Conferences</w:t>
            </w:r>
          </w:p>
        </w:tc>
      </w:tr>
      <w:tr w:rsidR="008B49FD" w:rsidRPr="00755FAE" w14:paraId="495E9E8A" w14:textId="77777777" w:rsidTr="00292C55">
        <w:trPr>
          <w:trHeight w:val="314"/>
        </w:trPr>
        <w:tc>
          <w:tcPr>
            <w:tcW w:w="285" w:type="pct"/>
            <w:shd w:val="clear" w:color="auto" w:fill="D9E6CC" w:themeFill="accent4" w:themeFillTint="66"/>
            <w:noWrap/>
            <w:vAlign w:val="center"/>
          </w:tcPr>
          <w:p w14:paraId="14825FB8" w14:textId="6B9E98A4" w:rsidR="008B49FD" w:rsidRPr="00F9403F" w:rsidRDefault="008B49FD" w:rsidP="008B49FD">
            <w:pPr>
              <w:pStyle w:val="AssignmentScheduleText"/>
            </w:pPr>
            <w:r w:rsidRPr="00F9403F">
              <w:t>14</w:t>
            </w:r>
          </w:p>
        </w:tc>
        <w:tc>
          <w:tcPr>
            <w:tcW w:w="327" w:type="pct"/>
            <w:shd w:val="clear" w:color="auto" w:fill="D9E6CC" w:themeFill="accent4" w:themeFillTint="66"/>
            <w:vAlign w:val="center"/>
          </w:tcPr>
          <w:p w14:paraId="3ED38411" w14:textId="77777777" w:rsidR="008B49FD" w:rsidRPr="00D31E5F" w:rsidRDefault="008B49FD" w:rsidP="008B49FD">
            <w:pPr>
              <w:pStyle w:val="AssignmentScheduleText"/>
            </w:pPr>
          </w:p>
        </w:tc>
        <w:tc>
          <w:tcPr>
            <w:tcW w:w="287" w:type="pct"/>
            <w:shd w:val="clear" w:color="auto" w:fill="D9E6CC" w:themeFill="accent4" w:themeFillTint="66"/>
            <w:vAlign w:val="center"/>
          </w:tcPr>
          <w:p w14:paraId="3913375C" w14:textId="1AAECBF7" w:rsidR="008B49FD" w:rsidRPr="00755FAE" w:rsidRDefault="008B49FD" w:rsidP="008B49FD">
            <w:pPr>
              <w:pStyle w:val="AssignmentScheduleText"/>
              <w:rPr>
                <w:rFonts w:eastAsia="Aptos"/>
                <w:color w:val="000000"/>
                <w:kern w:val="0"/>
                <w14:ligatures w14:val="none"/>
              </w:rPr>
            </w:pPr>
            <w:r w:rsidRPr="00D31E5F">
              <w:t>Nov 17</w:t>
            </w:r>
          </w:p>
        </w:tc>
        <w:tc>
          <w:tcPr>
            <w:tcW w:w="1894" w:type="pct"/>
            <w:shd w:val="clear" w:color="auto" w:fill="D9E6CC" w:themeFill="accent4" w:themeFillTint="66"/>
            <w:noWrap/>
            <w:vAlign w:val="center"/>
            <w:hideMark/>
          </w:tcPr>
          <w:p w14:paraId="6D972C25" w14:textId="77777777" w:rsidR="008B49FD" w:rsidRDefault="008B49FD" w:rsidP="008B49FD">
            <w:pPr>
              <w:pStyle w:val="AssignmentScheduleText"/>
            </w:pPr>
            <w:r w:rsidRPr="00D31E5F">
              <w:t xml:space="preserve">Publics Project Lab </w:t>
            </w:r>
          </w:p>
          <w:p w14:paraId="45AE09ED" w14:textId="406671C0" w:rsidR="008B49FD" w:rsidRPr="00755FAE" w:rsidRDefault="008B49FD" w:rsidP="008B49FD">
            <w:pPr>
              <w:pStyle w:val="AssignmentScheduleText"/>
              <w:rPr>
                <w:rFonts w:eastAsia="Aptos"/>
                <w:kern w:val="0"/>
                <w14:ligatures w14:val="none"/>
              </w:rPr>
            </w:pPr>
            <w:r w:rsidRPr="00D31E5F">
              <w:t>Open Workshop &amp; Peer Support</w:t>
            </w:r>
          </w:p>
        </w:tc>
        <w:tc>
          <w:tcPr>
            <w:tcW w:w="311" w:type="pct"/>
            <w:shd w:val="clear" w:color="auto" w:fill="D9E6CC" w:themeFill="accent4" w:themeFillTint="66"/>
            <w:vAlign w:val="center"/>
          </w:tcPr>
          <w:p w14:paraId="2B34F9DF" w14:textId="4A58137A" w:rsidR="008B49FD" w:rsidRPr="00755FAE" w:rsidRDefault="008B49FD" w:rsidP="008B49FD">
            <w:pPr>
              <w:pStyle w:val="AssignmentScheduleText"/>
              <w:rPr>
                <w:rFonts w:eastAsia="Aptos"/>
                <w:color w:val="000000"/>
                <w:kern w:val="0"/>
                <w14:ligatures w14:val="none"/>
              </w:rPr>
            </w:pPr>
            <w:r w:rsidRPr="00D31E5F">
              <w:t>Nov 19</w:t>
            </w:r>
          </w:p>
        </w:tc>
        <w:tc>
          <w:tcPr>
            <w:tcW w:w="1896" w:type="pct"/>
            <w:shd w:val="clear" w:color="auto" w:fill="D9E6CC" w:themeFill="accent4" w:themeFillTint="66"/>
            <w:noWrap/>
            <w:vAlign w:val="center"/>
            <w:hideMark/>
          </w:tcPr>
          <w:p w14:paraId="117ED283" w14:textId="675167B1" w:rsidR="008B49FD" w:rsidRPr="00755FAE" w:rsidRDefault="008B49FD" w:rsidP="008B49FD">
            <w:pPr>
              <w:pStyle w:val="AssignmentScheduleText"/>
              <w:rPr>
                <w:rFonts w:eastAsia="Aptos"/>
                <w:kern w:val="0"/>
                <w14:ligatures w14:val="none"/>
              </w:rPr>
            </w:pPr>
            <w:r w:rsidRPr="00D31E5F">
              <w:t>Open Workshop &amp; Peer Support</w:t>
            </w:r>
          </w:p>
        </w:tc>
      </w:tr>
      <w:tr w:rsidR="008B49FD" w:rsidRPr="00755FAE" w14:paraId="47994A4B" w14:textId="77777777" w:rsidTr="00292C55">
        <w:trPr>
          <w:trHeight w:val="314"/>
        </w:trPr>
        <w:tc>
          <w:tcPr>
            <w:tcW w:w="285" w:type="pct"/>
            <w:shd w:val="clear" w:color="auto" w:fill="D9E6CC" w:themeFill="accent4" w:themeFillTint="66"/>
            <w:noWrap/>
            <w:vAlign w:val="center"/>
          </w:tcPr>
          <w:p w14:paraId="4DF501C1" w14:textId="2F90527B" w:rsidR="008B49FD" w:rsidRPr="00F9403F" w:rsidRDefault="008B49FD" w:rsidP="008B49FD">
            <w:pPr>
              <w:pStyle w:val="AssignmentScheduleText"/>
            </w:pPr>
            <w:r w:rsidRPr="00F9403F">
              <w:t>TG</w:t>
            </w:r>
          </w:p>
        </w:tc>
        <w:tc>
          <w:tcPr>
            <w:tcW w:w="327" w:type="pct"/>
            <w:shd w:val="clear" w:color="auto" w:fill="D9E6CC" w:themeFill="accent4" w:themeFillTint="66"/>
            <w:vAlign w:val="center"/>
          </w:tcPr>
          <w:p w14:paraId="338F0343" w14:textId="77777777" w:rsidR="008B49FD" w:rsidRPr="00D31E5F" w:rsidRDefault="008B49FD" w:rsidP="008B49FD">
            <w:pPr>
              <w:pStyle w:val="AssignmentScheduleText"/>
            </w:pPr>
          </w:p>
        </w:tc>
        <w:tc>
          <w:tcPr>
            <w:tcW w:w="287" w:type="pct"/>
            <w:shd w:val="clear" w:color="auto" w:fill="D9E6CC" w:themeFill="accent4" w:themeFillTint="66"/>
            <w:vAlign w:val="center"/>
          </w:tcPr>
          <w:p w14:paraId="706DC498" w14:textId="537E6900" w:rsidR="008B49FD" w:rsidRPr="00755FAE" w:rsidRDefault="008B49FD" w:rsidP="008B49FD">
            <w:pPr>
              <w:pStyle w:val="AssignmentScheduleText"/>
              <w:rPr>
                <w:rFonts w:eastAsia="Aptos"/>
                <w:color w:val="000000"/>
                <w:kern w:val="0"/>
                <w14:ligatures w14:val="none"/>
              </w:rPr>
            </w:pPr>
            <w:r w:rsidRPr="00D31E5F">
              <w:t>Nov 24</w:t>
            </w:r>
          </w:p>
        </w:tc>
        <w:tc>
          <w:tcPr>
            <w:tcW w:w="1894" w:type="pct"/>
            <w:shd w:val="clear" w:color="auto" w:fill="D9E6CC" w:themeFill="accent4" w:themeFillTint="66"/>
            <w:noWrap/>
            <w:vAlign w:val="center"/>
            <w:hideMark/>
          </w:tcPr>
          <w:p w14:paraId="6CCE1EFE" w14:textId="000A6838" w:rsidR="008B49FD" w:rsidRPr="001972E5" w:rsidRDefault="008B49FD" w:rsidP="008B49FD">
            <w:pPr>
              <w:pStyle w:val="AssignmentScheduleText"/>
              <w:rPr>
                <w:rFonts w:eastAsia="Aptos"/>
              </w:rPr>
            </w:pPr>
            <w:r w:rsidRPr="001972E5">
              <w:t>THANKSGIVING BREAK</w:t>
            </w:r>
          </w:p>
        </w:tc>
        <w:tc>
          <w:tcPr>
            <w:tcW w:w="311" w:type="pct"/>
            <w:shd w:val="clear" w:color="auto" w:fill="D9E6CC" w:themeFill="accent4" w:themeFillTint="66"/>
            <w:vAlign w:val="center"/>
          </w:tcPr>
          <w:p w14:paraId="23594D3B" w14:textId="2FF01453" w:rsidR="008B49FD" w:rsidRPr="00755FAE" w:rsidRDefault="008B49FD" w:rsidP="008B49FD">
            <w:pPr>
              <w:pStyle w:val="AssignmentScheduleText"/>
              <w:rPr>
                <w:rFonts w:eastAsia="Aptos"/>
                <w:color w:val="000000"/>
                <w:kern w:val="0"/>
                <w14:ligatures w14:val="none"/>
              </w:rPr>
            </w:pPr>
            <w:r w:rsidRPr="00D31E5F">
              <w:t>Nov 26</w:t>
            </w:r>
          </w:p>
        </w:tc>
        <w:tc>
          <w:tcPr>
            <w:tcW w:w="1896" w:type="pct"/>
            <w:shd w:val="clear" w:color="auto" w:fill="D9E6CC" w:themeFill="accent4" w:themeFillTint="66"/>
            <w:noWrap/>
            <w:vAlign w:val="center"/>
            <w:hideMark/>
          </w:tcPr>
          <w:p w14:paraId="09922B71" w14:textId="64BF9147" w:rsidR="008B49FD" w:rsidRPr="001972E5" w:rsidRDefault="008B49FD" w:rsidP="008B49FD">
            <w:pPr>
              <w:pStyle w:val="AssignmentScheduleText"/>
              <w:rPr>
                <w:rFonts w:eastAsia="Aptos"/>
              </w:rPr>
            </w:pPr>
            <w:r w:rsidRPr="001972E5">
              <w:t>THANKSGIVING BREAK</w:t>
            </w:r>
          </w:p>
        </w:tc>
      </w:tr>
      <w:tr w:rsidR="008B49FD" w:rsidRPr="00755FAE" w14:paraId="35653E7C" w14:textId="77777777" w:rsidTr="00292C55">
        <w:trPr>
          <w:trHeight w:val="314"/>
        </w:trPr>
        <w:tc>
          <w:tcPr>
            <w:tcW w:w="285" w:type="pct"/>
            <w:shd w:val="clear" w:color="auto" w:fill="D9E6CC" w:themeFill="accent4" w:themeFillTint="66"/>
            <w:noWrap/>
            <w:vAlign w:val="center"/>
          </w:tcPr>
          <w:p w14:paraId="5EC3FA95" w14:textId="5B9B899F" w:rsidR="008B49FD" w:rsidRPr="00F9403F" w:rsidRDefault="008B49FD" w:rsidP="008B49FD">
            <w:pPr>
              <w:pStyle w:val="AssignmentScheduleText"/>
            </w:pPr>
            <w:r w:rsidRPr="00F9403F">
              <w:t>15</w:t>
            </w:r>
          </w:p>
        </w:tc>
        <w:tc>
          <w:tcPr>
            <w:tcW w:w="327" w:type="pct"/>
            <w:shd w:val="clear" w:color="auto" w:fill="D9E6CC" w:themeFill="accent4" w:themeFillTint="66"/>
            <w:vAlign w:val="center"/>
          </w:tcPr>
          <w:p w14:paraId="22E2C63C" w14:textId="77777777" w:rsidR="008B49FD" w:rsidRPr="00D31E5F" w:rsidRDefault="008B49FD" w:rsidP="008B49FD">
            <w:pPr>
              <w:pStyle w:val="AssignmentScheduleText"/>
            </w:pPr>
          </w:p>
        </w:tc>
        <w:tc>
          <w:tcPr>
            <w:tcW w:w="287" w:type="pct"/>
            <w:shd w:val="clear" w:color="auto" w:fill="D9E6CC" w:themeFill="accent4" w:themeFillTint="66"/>
            <w:vAlign w:val="center"/>
          </w:tcPr>
          <w:p w14:paraId="535266ED" w14:textId="107CE826" w:rsidR="008B49FD" w:rsidRPr="00755FAE" w:rsidRDefault="008B49FD" w:rsidP="008B49FD">
            <w:pPr>
              <w:pStyle w:val="AssignmentScheduleText"/>
              <w:rPr>
                <w:rFonts w:eastAsia="Aptos"/>
                <w:color w:val="000000"/>
                <w:kern w:val="0"/>
                <w14:ligatures w14:val="none"/>
              </w:rPr>
            </w:pPr>
            <w:r w:rsidRPr="00D31E5F">
              <w:t>Dec 1</w:t>
            </w:r>
          </w:p>
        </w:tc>
        <w:tc>
          <w:tcPr>
            <w:tcW w:w="1894" w:type="pct"/>
            <w:shd w:val="clear" w:color="auto" w:fill="D9E6CC" w:themeFill="accent4" w:themeFillTint="66"/>
            <w:noWrap/>
            <w:vAlign w:val="center"/>
            <w:hideMark/>
          </w:tcPr>
          <w:p w14:paraId="61B28D15" w14:textId="628C68F4" w:rsidR="008B49FD" w:rsidRPr="00755FAE" w:rsidRDefault="008B49FD" w:rsidP="008B49FD">
            <w:pPr>
              <w:pStyle w:val="AssignmentScheduleText"/>
              <w:rPr>
                <w:rFonts w:eastAsia="Aptos"/>
                <w:kern w:val="0"/>
                <w14:ligatures w14:val="none"/>
              </w:rPr>
            </w:pPr>
            <w:r w:rsidRPr="00D31E5F">
              <w:t>Project Presentations &amp; Showcase</w:t>
            </w:r>
          </w:p>
        </w:tc>
        <w:tc>
          <w:tcPr>
            <w:tcW w:w="311" w:type="pct"/>
            <w:shd w:val="clear" w:color="auto" w:fill="D9E6CC" w:themeFill="accent4" w:themeFillTint="66"/>
            <w:vAlign w:val="center"/>
          </w:tcPr>
          <w:p w14:paraId="48275FCA" w14:textId="2848884C" w:rsidR="008B49FD" w:rsidRPr="00755FAE" w:rsidRDefault="008B49FD" w:rsidP="008B49FD">
            <w:pPr>
              <w:pStyle w:val="AssignmentScheduleText"/>
              <w:rPr>
                <w:rFonts w:eastAsia="Aptos"/>
                <w:color w:val="000000"/>
                <w:kern w:val="0"/>
                <w14:ligatures w14:val="none"/>
              </w:rPr>
            </w:pPr>
            <w:r w:rsidRPr="00D31E5F">
              <w:t>Dec 3</w:t>
            </w:r>
          </w:p>
        </w:tc>
        <w:tc>
          <w:tcPr>
            <w:tcW w:w="1896" w:type="pct"/>
            <w:shd w:val="clear" w:color="auto" w:fill="D9E6CC" w:themeFill="accent4" w:themeFillTint="66"/>
            <w:noWrap/>
            <w:vAlign w:val="center"/>
            <w:hideMark/>
          </w:tcPr>
          <w:p w14:paraId="7D6E5B81" w14:textId="77777777" w:rsidR="008B49FD" w:rsidRDefault="008B49FD" w:rsidP="008B49FD">
            <w:pPr>
              <w:pStyle w:val="AssignmentScheduleText"/>
            </w:pPr>
            <w:r w:rsidRPr="00D31E5F">
              <w:t>Project Presentations &amp; Showcase</w:t>
            </w:r>
          </w:p>
          <w:p w14:paraId="0EA6F081" w14:textId="4266CFD9" w:rsidR="008B49FD" w:rsidRPr="00165BFF" w:rsidRDefault="008B49FD" w:rsidP="008B49FD">
            <w:pPr>
              <w:pStyle w:val="AssignmentScheduleText"/>
              <w:rPr>
                <w:b/>
                <w:bCs/>
              </w:rPr>
            </w:pPr>
            <w:r w:rsidRPr="00165BFF">
              <w:rPr>
                <w:b/>
                <w:bCs/>
              </w:rPr>
              <w:t>Final Project DUE</w:t>
            </w:r>
          </w:p>
        </w:tc>
      </w:tr>
      <w:tr w:rsidR="008B49FD" w:rsidRPr="00755FAE" w14:paraId="1D26093D" w14:textId="77777777" w:rsidTr="00FC55E7">
        <w:trPr>
          <w:trHeight w:val="314"/>
        </w:trPr>
        <w:tc>
          <w:tcPr>
            <w:tcW w:w="285" w:type="pct"/>
            <w:shd w:val="clear" w:color="auto" w:fill="FFFFFF" w:themeFill="background1"/>
            <w:noWrap/>
            <w:vAlign w:val="center"/>
          </w:tcPr>
          <w:p w14:paraId="081AE8AD" w14:textId="78FB9045" w:rsidR="008B49FD" w:rsidRPr="00F9403F" w:rsidRDefault="008B49FD" w:rsidP="008B49FD">
            <w:pPr>
              <w:pStyle w:val="AssignmentScheduleText"/>
            </w:pPr>
            <w:r w:rsidRPr="00F9403F">
              <w:t>F</w:t>
            </w:r>
          </w:p>
        </w:tc>
        <w:tc>
          <w:tcPr>
            <w:tcW w:w="327" w:type="pct"/>
            <w:shd w:val="clear" w:color="auto" w:fill="FFFFFF" w:themeFill="background1"/>
            <w:vAlign w:val="center"/>
          </w:tcPr>
          <w:p w14:paraId="360C7FFF" w14:textId="77777777" w:rsidR="008B49FD" w:rsidRPr="00755FAE" w:rsidRDefault="008B49FD" w:rsidP="008B49FD">
            <w:pPr>
              <w:pStyle w:val="AssignmentScheduleText"/>
            </w:pPr>
          </w:p>
        </w:tc>
        <w:tc>
          <w:tcPr>
            <w:tcW w:w="287" w:type="pct"/>
            <w:shd w:val="clear" w:color="auto" w:fill="FFFFFF" w:themeFill="background1"/>
            <w:vAlign w:val="center"/>
          </w:tcPr>
          <w:p w14:paraId="084DDCCC" w14:textId="2901D5B8" w:rsidR="008B49FD" w:rsidRPr="00755FAE" w:rsidRDefault="008B49FD" w:rsidP="008B49FD">
            <w:pPr>
              <w:pStyle w:val="AssignmentScheduleText"/>
            </w:pPr>
            <w:r>
              <w:t>Dec. 8</w:t>
            </w:r>
          </w:p>
        </w:tc>
        <w:tc>
          <w:tcPr>
            <w:tcW w:w="1894" w:type="pct"/>
            <w:shd w:val="clear" w:color="auto" w:fill="FFFFFF" w:themeFill="background1"/>
            <w:noWrap/>
            <w:vAlign w:val="center"/>
          </w:tcPr>
          <w:p w14:paraId="6F874AFB" w14:textId="2F7B079D" w:rsidR="008B49FD" w:rsidRPr="00755FAE" w:rsidRDefault="008B49FD" w:rsidP="008B49FD">
            <w:pPr>
              <w:pStyle w:val="AssignmentScheduleText"/>
            </w:pPr>
            <w:r>
              <w:t>TBD</w:t>
            </w:r>
          </w:p>
        </w:tc>
        <w:tc>
          <w:tcPr>
            <w:tcW w:w="311" w:type="pct"/>
            <w:shd w:val="clear" w:color="auto" w:fill="FFFFFF" w:themeFill="background1"/>
            <w:vAlign w:val="center"/>
          </w:tcPr>
          <w:p w14:paraId="781025C4" w14:textId="77777777" w:rsidR="008B49FD" w:rsidRPr="00755FAE" w:rsidRDefault="008B49FD" w:rsidP="008B49FD">
            <w:pPr>
              <w:pStyle w:val="AssignmentScheduleText"/>
            </w:pPr>
          </w:p>
        </w:tc>
        <w:tc>
          <w:tcPr>
            <w:tcW w:w="1896" w:type="pct"/>
            <w:shd w:val="clear" w:color="auto" w:fill="FFFFFF" w:themeFill="background1"/>
            <w:noWrap/>
            <w:vAlign w:val="center"/>
            <w:hideMark/>
          </w:tcPr>
          <w:p w14:paraId="2654C569" w14:textId="77777777" w:rsidR="008B49FD" w:rsidRPr="00755FAE" w:rsidRDefault="008B49FD" w:rsidP="008B49FD">
            <w:pPr>
              <w:pStyle w:val="AssignmentScheduleText"/>
            </w:pPr>
          </w:p>
        </w:tc>
      </w:tr>
    </w:tbl>
    <w:p w14:paraId="6262FE23" w14:textId="77777777" w:rsidR="002E47EB" w:rsidRPr="002E47EB" w:rsidRDefault="002E47EB" w:rsidP="00DF346E">
      <w:pPr>
        <w:sectPr w:rsidR="002E47EB" w:rsidRPr="002E47EB" w:rsidSect="002E47EB">
          <w:pgSz w:w="12240" w:h="15840"/>
          <w:pgMar w:top="720" w:right="720" w:bottom="720" w:left="720" w:header="720" w:footer="720" w:gutter="0"/>
          <w:cols w:space="720"/>
          <w:docGrid w:linePitch="360"/>
        </w:sectPr>
      </w:pPr>
    </w:p>
    <w:p w14:paraId="167D9D8E" w14:textId="7E55BD34" w:rsidR="002B1F5D" w:rsidRPr="002B1F5D" w:rsidRDefault="002B1F5D" w:rsidP="00DF346E">
      <w:pPr>
        <w:pStyle w:val="Heading4"/>
      </w:pPr>
    </w:p>
    <w:sectPr w:rsidR="002B1F5D" w:rsidRPr="002B1F5D" w:rsidSect="004A10B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D21B2" w14:textId="77777777" w:rsidR="00B3700C" w:rsidRDefault="00B3700C" w:rsidP="00DF346E">
      <w:r>
        <w:separator/>
      </w:r>
    </w:p>
  </w:endnote>
  <w:endnote w:type="continuationSeparator" w:id="0">
    <w:p w14:paraId="4DE68053" w14:textId="77777777" w:rsidR="00B3700C" w:rsidRDefault="00B3700C" w:rsidP="00DF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Arial Nova Cond">
    <w:charset w:val="00"/>
    <w:family w:val="swiss"/>
    <w:pitch w:val="variable"/>
    <w:sig w:usb0="0000028F" w:usb1="00000002"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E701D" w14:textId="77777777" w:rsidR="00AC5008" w:rsidRDefault="00AC5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505B0" w14:textId="026E190F" w:rsidR="001C4E1A" w:rsidRPr="001C4E1A" w:rsidRDefault="001C4E1A" w:rsidP="00DF346E">
    <w:pPr>
      <w:pStyle w:val="Heading3"/>
    </w:pPr>
    <w:r w:rsidRPr="001C4E1A">
      <w:rPr>
        <w:noProof/>
      </w:rPr>
      <mc:AlternateContent>
        <mc:Choice Requires="wps">
          <w:drawing>
            <wp:anchor distT="0" distB="0" distL="114300" distR="114300" simplePos="0" relativeHeight="251659264" behindDoc="1" locked="0" layoutInCell="1" allowOverlap="1" wp14:anchorId="45629255" wp14:editId="212FC05B">
              <wp:simplePos x="0" y="0"/>
              <wp:positionH relativeFrom="page">
                <wp:align>right</wp:align>
              </wp:positionH>
              <wp:positionV relativeFrom="paragraph">
                <wp:posOffset>-2994569</wp:posOffset>
              </wp:positionV>
              <wp:extent cx="4019550" cy="3465195"/>
              <wp:effectExtent l="0" t="8573" r="0" b="0"/>
              <wp:wrapNone/>
              <wp:docPr id="265736096" name="Isosceles Triangle 6"/>
              <wp:cNvGraphicFramePr/>
              <a:graphic xmlns:a="http://schemas.openxmlformats.org/drawingml/2006/main">
                <a:graphicData uri="http://schemas.microsoft.com/office/word/2010/wordprocessingShape">
                  <wps:wsp>
                    <wps:cNvSpPr/>
                    <wps:spPr>
                      <a:xfrm rot="16200000">
                        <a:off x="0" y="0"/>
                        <a:ext cx="4019550" cy="3465195"/>
                      </a:xfrm>
                      <a:prstGeom prst="rtTriangle">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4C7DB" id="_x0000_t6" coordsize="21600,21600" o:spt="6" path="m,l,21600r21600,xe">
              <v:stroke joinstyle="miter"/>
              <v:path gradientshapeok="t" o:connecttype="custom" o:connectlocs="0,0;0,10800;0,21600;10800,21600;21600,21600;10800,10800" textboxrect="1800,12600,12600,19800"/>
            </v:shapetype>
            <v:shape id="Isosceles Triangle 6" o:spid="_x0000_s1026" type="#_x0000_t6" style="position:absolute;margin-left:265.3pt;margin-top:-235.8pt;width:316.5pt;height:272.85pt;rotation:-90;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" fillcolor="#dcebe7 [664]" stroked="f" strokeweight="1pt">
              <w10:wrap anchorx="page"/>
            </v:shape>
          </w:pict>
        </mc:Fallback>
      </mc:AlternateContent>
    </w:r>
    <w:r w:rsidRPr="001C4E1A">
      <w:t xml:space="preserve">COMM 3340, Methods of Rhetorical Criticism | Fall 2025 | Dr. Matthew Heard </w:t>
    </w:r>
  </w:p>
  <w:p w14:paraId="765BF429" w14:textId="77777777" w:rsidR="001C4E1A" w:rsidRDefault="001C4E1A" w:rsidP="00DF34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255B0" w14:textId="77777777" w:rsidR="00AC5008" w:rsidRDefault="00AC5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7659A" w14:textId="77777777" w:rsidR="00B3700C" w:rsidRDefault="00B3700C" w:rsidP="00DF346E">
      <w:r>
        <w:separator/>
      </w:r>
    </w:p>
  </w:footnote>
  <w:footnote w:type="continuationSeparator" w:id="0">
    <w:p w14:paraId="73A4FFAB" w14:textId="77777777" w:rsidR="00B3700C" w:rsidRDefault="00B3700C" w:rsidP="00DF3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A1941" w14:textId="77777777" w:rsidR="00AC5008" w:rsidRDefault="00AC5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2A03D" w14:textId="77777777" w:rsidR="00AC5008" w:rsidRDefault="00AC50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89B48" w14:textId="77777777" w:rsidR="00AC5008" w:rsidRDefault="00AC5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9B8D1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0A7F22"/>
    <w:multiLevelType w:val="hybridMultilevel"/>
    <w:tmpl w:val="423E8FEA"/>
    <w:lvl w:ilvl="0" w:tplc="0409000F">
      <w:start w:val="1"/>
      <w:numFmt w:val="decimal"/>
      <w:lvlText w:val="%1."/>
      <w:lvlJc w:val="left"/>
      <w:pPr>
        <w:ind w:left="360" w:hanging="360"/>
      </w:pPr>
      <w:rPr>
        <w:rFonts w:hint="default"/>
      </w:rPr>
    </w:lvl>
    <w:lvl w:ilvl="1" w:tplc="798A072A">
      <w:numFmt w:val="bullet"/>
      <w:lvlText w:val="•"/>
      <w:lvlJc w:val="left"/>
      <w:pPr>
        <w:ind w:left="1440" w:hanging="720"/>
      </w:pPr>
      <w:rPr>
        <w:rFonts w:ascii="Arial" w:eastAsiaTheme="minorHAns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F873E3D"/>
    <w:multiLevelType w:val="multilevel"/>
    <w:tmpl w:val="E72E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671085"/>
    <w:multiLevelType w:val="multilevel"/>
    <w:tmpl w:val="0072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DB0E33"/>
    <w:multiLevelType w:val="multilevel"/>
    <w:tmpl w:val="D0C0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F53E14"/>
    <w:multiLevelType w:val="multilevel"/>
    <w:tmpl w:val="670492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EA546C6"/>
    <w:multiLevelType w:val="hybridMultilevel"/>
    <w:tmpl w:val="FC5C1FAE"/>
    <w:lvl w:ilvl="0" w:tplc="04090001">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47716878">
    <w:abstractNumId w:val="0"/>
  </w:num>
  <w:num w:numId="2" w16cid:durableId="217667084">
    <w:abstractNumId w:val="2"/>
  </w:num>
  <w:num w:numId="3" w16cid:durableId="392429583">
    <w:abstractNumId w:val="3"/>
  </w:num>
  <w:num w:numId="4" w16cid:durableId="1479809358">
    <w:abstractNumId w:val="4"/>
  </w:num>
  <w:num w:numId="5" w16cid:durableId="496267836">
    <w:abstractNumId w:val="1"/>
  </w:num>
  <w:num w:numId="6" w16cid:durableId="1802647798">
    <w:abstractNumId w:val="6"/>
  </w:num>
  <w:num w:numId="7" w16cid:durableId="6114751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C6"/>
    <w:rsid w:val="00000706"/>
    <w:rsid w:val="0000774A"/>
    <w:rsid w:val="00013337"/>
    <w:rsid w:val="0005516A"/>
    <w:rsid w:val="00064E3F"/>
    <w:rsid w:val="000735B8"/>
    <w:rsid w:val="00075771"/>
    <w:rsid w:val="00083C44"/>
    <w:rsid w:val="000A5B26"/>
    <w:rsid w:val="000C3BDC"/>
    <w:rsid w:val="000D5FB6"/>
    <w:rsid w:val="000E31CB"/>
    <w:rsid w:val="000F4678"/>
    <w:rsid w:val="00102175"/>
    <w:rsid w:val="001113C7"/>
    <w:rsid w:val="00111C60"/>
    <w:rsid w:val="00113634"/>
    <w:rsid w:val="0013073A"/>
    <w:rsid w:val="00147D44"/>
    <w:rsid w:val="00151B3D"/>
    <w:rsid w:val="00165AD3"/>
    <w:rsid w:val="00165BFF"/>
    <w:rsid w:val="00166A81"/>
    <w:rsid w:val="0019574F"/>
    <w:rsid w:val="001972E5"/>
    <w:rsid w:val="001A4E69"/>
    <w:rsid w:val="001C4E1A"/>
    <w:rsid w:val="001C68CC"/>
    <w:rsid w:val="001D068F"/>
    <w:rsid w:val="001D258E"/>
    <w:rsid w:val="001E4C2B"/>
    <w:rsid w:val="002004A9"/>
    <w:rsid w:val="00203E46"/>
    <w:rsid w:val="002116F6"/>
    <w:rsid w:val="002119C2"/>
    <w:rsid w:val="00246441"/>
    <w:rsid w:val="002577BB"/>
    <w:rsid w:val="00274E99"/>
    <w:rsid w:val="00281F47"/>
    <w:rsid w:val="00292C55"/>
    <w:rsid w:val="002A0E1F"/>
    <w:rsid w:val="002A3480"/>
    <w:rsid w:val="002B1F5D"/>
    <w:rsid w:val="002B5278"/>
    <w:rsid w:val="002C41DD"/>
    <w:rsid w:val="002E47EB"/>
    <w:rsid w:val="00300A03"/>
    <w:rsid w:val="0031531F"/>
    <w:rsid w:val="003211DF"/>
    <w:rsid w:val="00336F49"/>
    <w:rsid w:val="003541C6"/>
    <w:rsid w:val="003715FF"/>
    <w:rsid w:val="003815AB"/>
    <w:rsid w:val="003A21B7"/>
    <w:rsid w:val="003B58BF"/>
    <w:rsid w:val="003D2EA4"/>
    <w:rsid w:val="003D5B15"/>
    <w:rsid w:val="003F70FB"/>
    <w:rsid w:val="00406A39"/>
    <w:rsid w:val="00413463"/>
    <w:rsid w:val="00451901"/>
    <w:rsid w:val="004646C9"/>
    <w:rsid w:val="00465EF0"/>
    <w:rsid w:val="00473D71"/>
    <w:rsid w:val="00482C77"/>
    <w:rsid w:val="00496781"/>
    <w:rsid w:val="004A10BE"/>
    <w:rsid w:val="004A36EE"/>
    <w:rsid w:val="004A4C73"/>
    <w:rsid w:val="004B6BA0"/>
    <w:rsid w:val="004C6B92"/>
    <w:rsid w:val="004D7E1E"/>
    <w:rsid w:val="004E2D20"/>
    <w:rsid w:val="004F203E"/>
    <w:rsid w:val="004F4193"/>
    <w:rsid w:val="004F52EC"/>
    <w:rsid w:val="004F7EF9"/>
    <w:rsid w:val="00500E59"/>
    <w:rsid w:val="005420B3"/>
    <w:rsid w:val="0054568D"/>
    <w:rsid w:val="005503F2"/>
    <w:rsid w:val="00554D10"/>
    <w:rsid w:val="00566A37"/>
    <w:rsid w:val="00581826"/>
    <w:rsid w:val="00582261"/>
    <w:rsid w:val="00583577"/>
    <w:rsid w:val="00593552"/>
    <w:rsid w:val="00595724"/>
    <w:rsid w:val="005A5663"/>
    <w:rsid w:val="005B1571"/>
    <w:rsid w:val="005B45B2"/>
    <w:rsid w:val="005C235A"/>
    <w:rsid w:val="005C3736"/>
    <w:rsid w:val="005C3F56"/>
    <w:rsid w:val="005D21B2"/>
    <w:rsid w:val="005D598C"/>
    <w:rsid w:val="005E1245"/>
    <w:rsid w:val="005E4B88"/>
    <w:rsid w:val="005E7EEE"/>
    <w:rsid w:val="00604295"/>
    <w:rsid w:val="00611536"/>
    <w:rsid w:val="00630FC7"/>
    <w:rsid w:val="0063156E"/>
    <w:rsid w:val="006417EA"/>
    <w:rsid w:val="0064304D"/>
    <w:rsid w:val="00657A03"/>
    <w:rsid w:val="00682A64"/>
    <w:rsid w:val="00684BB5"/>
    <w:rsid w:val="00693BB3"/>
    <w:rsid w:val="00695746"/>
    <w:rsid w:val="006A0705"/>
    <w:rsid w:val="006A5DA8"/>
    <w:rsid w:val="006B27AE"/>
    <w:rsid w:val="006B7323"/>
    <w:rsid w:val="006F3DD9"/>
    <w:rsid w:val="0071610A"/>
    <w:rsid w:val="007301CC"/>
    <w:rsid w:val="007410A3"/>
    <w:rsid w:val="007416D1"/>
    <w:rsid w:val="00744F0B"/>
    <w:rsid w:val="00755FAE"/>
    <w:rsid w:val="00756F41"/>
    <w:rsid w:val="0076034B"/>
    <w:rsid w:val="00762F59"/>
    <w:rsid w:val="00764DC2"/>
    <w:rsid w:val="00771848"/>
    <w:rsid w:val="00772DD9"/>
    <w:rsid w:val="007B05B8"/>
    <w:rsid w:val="007C4700"/>
    <w:rsid w:val="007F12F1"/>
    <w:rsid w:val="007F22E3"/>
    <w:rsid w:val="008028EE"/>
    <w:rsid w:val="00803FC0"/>
    <w:rsid w:val="00805FBE"/>
    <w:rsid w:val="00806D76"/>
    <w:rsid w:val="00825984"/>
    <w:rsid w:val="00827DF1"/>
    <w:rsid w:val="00830313"/>
    <w:rsid w:val="00840B64"/>
    <w:rsid w:val="00843099"/>
    <w:rsid w:val="008538F4"/>
    <w:rsid w:val="00862F58"/>
    <w:rsid w:val="00873B74"/>
    <w:rsid w:val="0088696A"/>
    <w:rsid w:val="008A75CE"/>
    <w:rsid w:val="008B14AE"/>
    <w:rsid w:val="008B49FD"/>
    <w:rsid w:val="008D07FD"/>
    <w:rsid w:val="008E16BF"/>
    <w:rsid w:val="008F247B"/>
    <w:rsid w:val="00917CAB"/>
    <w:rsid w:val="00920821"/>
    <w:rsid w:val="00930B05"/>
    <w:rsid w:val="00931208"/>
    <w:rsid w:val="009355F7"/>
    <w:rsid w:val="00953588"/>
    <w:rsid w:val="009741F4"/>
    <w:rsid w:val="00974F4B"/>
    <w:rsid w:val="009A3F4D"/>
    <w:rsid w:val="009D0616"/>
    <w:rsid w:val="009D1A83"/>
    <w:rsid w:val="009F1863"/>
    <w:rsid w:val="009F298D"/>
    <w:rsid w:val="00A00293"/>
    <w:rsid w:val="00A04341"/>
    <w:rsid w:val="00A14D6B"/>
    <w:rsid w:val="00A35392"/>
    <w:rsid w:val="00A35896"/>
    <w:rsid w:val="00A431C5"/>
    <w:rsid w:val="00A43DFD"/>
    <w:rsid w:val="00A57DF1"/>
    <w:rsid w:val="00A92D17"/>
    <w:rsid w:val="00AA22E1"/>
    <w:rsid w:val="00AB4DD2"/>
    <w:rsid w:val="00AB62F6"/>
    <w:rsid w:val="00AC5008"/>
    <w:rsid w:val="00AD1763"/>
    <w:rsid w:val="00AE151F"/>
    <w:rsid w:val="00AF2A74"/>
    <w:rsid w:val="00B10490"/>
    <w:rsid w:val="00B148BE"/>
    <w:rsid w:val="00B3700C"/>
    <w:rsid w:val="00B421E7"/>
    <w:rsid w:val="00B70D96"/>
    <w:rsid w:val="00B716F0"/>
    <w:rsid w:val="00B732C2"/>
    <w:rsid w:val="00BC7E70"/>
    <w:rsid w:val="00BD73FD"/>
    <w:rsid w:val="00C345DB"/>
    <w:rsid w:val="00C455AF"/>
    <w:rsid w:val="00C51120"/>
    <w:rsid w:val="00C5771D"/>
    <w:rsid w:val="00C7788E"/>
    <w:rsid w:val="00C966ED"/>
    <w:rsid w:val="00CA4FC6"/>
    <w:rsid w:val="00CC7372"/>
    <w:rsid w:val="00CD0254"/>
    <w:rsid w:val="00CE26FC"/>
    <w:rsid w:val="00D016B5"/>
    <w:rsid w:val="00D01B28"/>
    <w:rsid w:val="00D04E6C"/>
    <w:rsid w:val="00D14B1C"/>
    <w:rsid w:val="00D46E1A"/>
    <w:rsid w:val="00D52D88"/>
    <w:rsid w:val="00D97090"/>
    <w:rsid w:val="00DA5FC4"/>
    <w:rsid w:val="00DA7B7A"/>
    <w:rsid w:val="00DC6233"/>
    <w:rsid w:val="00DD4E04"/>
    <w:rsid w:val="00DD7AE2"/>
    <w:rsid w:val="00DE04A6"/>
    <w:rsid w:val="00DE1CFC"/>
    <w:rsid w:val="00DE7142"/>
    <w:rsid w:val="00DF346E"/>
    <w:rsid w:val="00DF5A06"/>
    <w:rsid w:val="00E10425"/>
    <w:rsid w:val="00E21505"/>
    <w:rsid w:val="00E24267"/>
    <w:rsid w:val="00E3192D"/>
    <w:rsid w:val="00E345D0"/>
    <w:rsid w:val="00E41527"/>
    <w:rsid w:val="00E41CD4"/>
    <w:rsid w:val="00E442C1"/>
    <w:rsid w:val="00E54DB0"/>
    <w:rsid w:val="00E54DE1"/>
    <w:rsid w:val="00E60658"/>
    <w:rsid w:val="00E8391C"/>
    <w:rsid w:val="00E85DFF"/>
    <w:rsid w:val="00E87ED1"/>
    <w:rsid w:val="00E92888"/>
    <w:rsid w:val="00EA540D"/>
    <w:rsid w:val="00EA76DB"/>
    <w:rsid w:val="00EB0AE3"/>
    <w:rsid w:val="00EB1582"/>
    <w:rsid w:val="00EF12B8"/>
    <w:rsid w:val="00F43065"/>
    <w:rsid w:val="00F51319"/>
    <w:rsid w:val="00F73CDA"/>
    <w:rsid w:val="00F775FA"/>
    <w:rsid w:val="00F9403F"/>
    <w:rsid w:val="00F975E6"/>
    <w:rsid w:val="00FB4523"/>
    <w:rsid w:val="00FB6BDA"/>
    <w:rsid w:val="00FC2F41"/>
    <w:rsid w:val="00FC5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51F5D"/>
  <w15:chartTrackingRefBased/>
  <w15:docId w15:val="{28F3D872-95EB-49E8-9B77-299AD389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46E"/>
    <w:pPr>
      <w:spacing w:after="0" w:line="216" w:lineRule="auto"/>
      <w:jc w:val="both"/>
    </w:pPr>
    <w:rPr>
      <w:rFonts w:ascii="Arial" w:hAnsi="Arial" w:cs="Arial"/>
      <w:sz w:val="22"/>
    </w:rPr>
  </w:style>
  <w:style w:type="paragraph" w:styleId="Heading1">
    <w:name w:val="heading 1"/>
    <w:basedOn w:val="Normal"/>
    <w:next w:val="Normal"/>
    <w:link w:val="Heading1Char"/>
    <w:uiPriority w:val="9"/>
    <w:qFormat/>
    <w:rsid w:val="00C966ED"/>
    <w:pPr>
      <w:spacing w:before="160" w:after="80"/>
      <w:outlineLvl w:val="0"/>
    </w:pPr>
    <w:rPr>
      <w:rFonts w:ascii="Bahnschrift SemiBold SemiConden" w:hAnsi="Bahnschrift SemiBold SemiConden"/>
      <w:b/>
      <w:bCs/>
      <w:caps/>
      <w:noProof/>
      <w:color w:val="417464" w:themeColor="accent5" w:themeShade="BF"/>
      <w:sz w:val="36"/>
      <w:szCs w:val="36"/>
    </w:rPr>
  </w:style>
  <w:style w:type="paragraph" w:styleId="Heading2">
    <w:name w:val="heading 2"/>
    <w:basedOn w:val="Normal"/>
    <w:next w:val="Normal"/>
    <w:link w:val="Heading2Char"/>
    <w:uiPriority w:val="9"/>
    <w:unhideWhenUsed/>
    <w:qFormat/>
    <w:rsid w:val="002A3480"/>
    <w:pPr>
      <w:spacing w:before="160" w:after="80"/>
      <w:outlineLvl w:val="1"/>
    </w:pPr>
    <w:rPr>
      <w:b/>
      <w:bCs/>
      <w:i/>
      <w:iCs/>
      <w:caps/>
    </w:rPr>
  </w:style>
  <w:style w:type="paragraph" w:styleId="Heading3">
    <w:name w:val="heading 3"/>
    <w:basedOn w:val="Normal"/>
    <w:next w:val="Normal"/>
    <w:link w:val="Heading3Char"/>
    <w:uiPriority w:val="9"/>
    <w:unhideWhenUsed/>
    <w:qFormat/>
    <w:rsid w:val="00DF346E"/>
    <w:pPr>
      <w:jc w:val="center"/>
      <w:outlineLvl w:val="2"/>
    </w:pPr>
    <w:rPr>
      <w:rFonts w:ascii="Bahnschrift SemiBold SemiConden" w:hAnsi="Bahnschrift SemiBold SemiConden"/>
      <w:sz w:val="20"/>
      <w:szCs w:val="20"/>
    </w:rPr>
  </w:style>
  <w:style w:type="paragraph" w:styleId="Heading4">
    <w:name w:val="heading 4"/>
    <w:basedOn w:val="Normal"/>
    <w:next w:val="Normal"/>
    <w:link w:val="Heading4Char"/>
    <w:uiPriority w:val="9"/>
    <w:unhideWhenUsed/>
    <w:qFormat/>
    <w:rsid w:val="002B1F5D"/>
    <w:pPr>
      <w:outlineLvl w:val="3"/>
    </w:pPr>
    <w:rPr>
      <w:i/>
      <w:iCs/>
    </w:rPr>
  </w:style>
  <w:style w:type="paragraph" w:styleId="Heading5">
    <w:name w:val="heading 5"/>
    <w:basedOn w:val="Normal"/>
    <w:next w:val="Normal"/>
    <w:link w:val="Heading5Char"/>
    <w:uiPriority w:val="9"/>
    <w:semiHidden/>
    <w:unhideWhenUsed/>
    <w:qFormat/>
    <w:rsid w:val="002B1F5D"/>
    <w:pPr>
      <w:keepNext/>
      <w:keepLines/>
      <w:spacing w:before="80" w:after="40"/>
      <w:outlineLvl w:val="4"/>
    </w:pPr>
    <w:rPr>
      <w:rFonts w:eastAsiaTheme="majorEastAsia" w:cstheme="majorBidi"/>
      <w:color w:val="1A2D39" w:themeColor="accent1" w:themeShade="BF"/>
    </w:rPr>
  </w:style>
  <w:style w:type="paragraph" w:styleId="Heading6">
    <w:name w:val="heading 6"/>
    <w:basedOn w:val="Normal"/>
    <w:next w:val="Normal"/>
    <w:link w:val="Heading6Char"/>
    <w:uiPriority w:val="9"/>
    <w:semiHidden/>
    <w:unhideWhenUsed/>
    <w:qFormat/>
    <w:rsid w:val="002B1F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1F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1F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1F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6ED"/>
    <w:rPr>
      <w:rFonts w:ascii="Bahnschrift SemiBold SemiConden" w:hAnsi="Bahnschrift SemiBold SemiConden" w:cs="Arial"/>
      <w:b/>
      <w:bCs/>
      <w:caps/>
      <w:noProof/>
      <w:color w:val="417464" w:themeColor="accent5" w:themeShade="BF"/>
      <w:sz w:val="36"/>
      <w:szCs w:val="36"/>
    </w:rPr>
  </w:style>
  <w:style w:type="character" w:customStyle="1" w:styleId="Heading2Char">
    <w:name w:val="Heading 2 Char"/>
    <w:basedOn w:val="DefaultParagraphFont"/>
    <w:link w:val="Heading2"/>
    <w:uiPriority w:val="9"/>
    <w:rsid w:val="002A3480"/>
    <w:rPr>
      <w:rFonts w:ascii="Arial" w:hAnsi="Arial" w:cs="Arial"/>
      <w:b/>
      <w:bCs/>
      <w:i/>
      <w:iCs/>
      <w:caps/>
    </w:rPr>
  </w:style>
  <w:style w:type="character" w:customStyle="1" w:styleId="Heading3Char">
    <w:name w:val="Heading 3 Char"/>
    <w:basedOn w:val="DefaultParagraphFont"/>
    <w:link w:val="Heading3"/>
    <w:uiPriority w:val="9"/>
    <w:rsid w:val="00DF346E"/>
    <w:rPr>
      <w:rFonts w:ascii="Bahnschrift SemiBold SemiConden" w:hAnsi="Bahnschrift SemiBold SemiConden" w:cs="Arial"/>
      <w:sz w:val="20"/>
      <w:szCs w:val="20"/>
    </w:rPr>
  </w:style>
  <w:style w:type="character" w:customStyle="1" w:styleId="Heading4Char">
    <w:name w:val="Heading 4 Char"/>
    <w:basedOn w:val="DefaultParagraphFont"/>
    <w:link w:val="Heading4"/>
    <w:uiPriority w:val="9"/>
    <w:rsid w:val="002B1F5D"/>
    <w:rPr>
      <w:rFonts w:ascii="Arial" w:hAnsi="Arial" w:cs="Arial"/>
      <w:i/>
      <w:iCs/>
    </w:rPr>
  </w:style>
  <w:style w:type="character" w:customStyle="1" w:styleId="Heading5Char">
    <w:name w:val="Heading 5 Char"/>
    <w:basedOn w:val="DefaultParagraphFont"/>
    <w:link w:val="Heading5"/>
    <w:uiPriority w:val="9"/>
    <w:semiHidden/>
    <w:rsid w:val="002B1F5D"/>
    <w:rPr>
      <w:rFonts w:eastAsiaTheme="majorEastAsia" w:cstheme="majorBidi"/>
      <w:color w:val="1A2D39" w:themeColor="accent1" w:themeShade="BF"/>
    </w:rPr>
  </w:style>
  <w:style w:type="character" w:customStyle="1" w:styleId="Heading6Char">
    <w:name w:val="Heading 6 Char"/>
    <w:basedOn w:val="DefaultParagraphFont"/>
    <w:link w:val="Heading6"/>
    <w:uiPriority w:val="9"/>
    <w:semiHidden/>
    <w:rsid w:val="002B1F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1F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1F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1F5D"/>
    <w:rPr>
      <w:rFonts w:eastAsiaTheme="majorEastAsia" w:cstheme="majorBidi"/>
      <w:color w:val="272727" w:themeColor="text1" w:themeTint="D8"/>
    </w:rPr>
  </w:style>
  <w:style w:type="paragraph" w:styleId="Title">
    <w:name w:val="Title"/>
    <w:next w:val="Normal"/>
    <w:link w:val="TitleChar"/>
    <w:uiPriority w:val="10"/>
    <w:qFormat/>
    <w:rsid w:val="00DF346E"/>
    <w:pPr>
      <w:spacing w:line="192" w:lineRule="auto"/>
      <w:jc w:val="right"/>
    </w:pPr>
    <w:rPr>
      <w:rFonts w:ascii="Bahnschrift SemiBold SemiConden" w:hAnsi="Bahnschrift SemiBold SemiConden" w:cs="Arial"/>
      <w:caps/>
      <w:color w:val="FEB280" w:themeColor="accent2" w:themeTint="99"/>
      <w:spacing w:val="-20"/>
      <w:sz w:val="126"/>
      <w:szCs w:val="126"/>
    </w:rPr>
  </w:style>
  <w:style w:type="character" w:customStyle="1" w:styleId="TitleChar">
    <w:name w:val="Title Char"/>
    <w:basedOn w:val="DefaultParagraphFont"/>
    <w:link w:val="Title"/>
    <w:uiPriority w:val="10"/>
    <w:rsid w:val="00DF346E"/>
    <w:rPr>
      <w:rFonts w:ascii="Bahnschrift SemiBold SemiConden" w:hAnsi="Bahnschrift SemiBold SemiConden" w:cs="Arial"/>
      <w:caps/>
      <w:color w:val="FEB280" w:themeColor="accent2" w:themeTint="99"/>
      <w:spacing w:val="-20"/>
      <w:sz w:val="126"/>
      <w:szCs w:val="126"/>
    </w:rPr>
  </w:style>
  <w:style w:type="paragraph" w:styleId="Subtitle">
    <w:name w:val="Subtitle"/>
    <w:basedOn w:val="Normal"/>
    <w:next w:val="Normal"/>
    <w:link w:val="SubtitleChar"/>
    <w:uiPriority w:val="11"/>
    <w:qFormat/>
    <w:rsid w:val="00DF346E"/>
    <w:pPr>
      <w:spacing w:line="192" w:lineRule="auto"/>
      <w:jc w:val="right"/>
    </w:pPr>
    <w:rPr>
      <w:rFonts w:ascii="Bahnschrift SemiBold SemiConden" w:hAnsi="Bahnschrift SemiBold SemiConden"/>
      <w:caps/>
      <w:color w:val="FEB280" w:themeColor="accent2" w:themeTint="99"/>
      <w:sz w:val="40"/>
      <w:szCs w:val="40"/>
    </w:rPr>
  </w:style>
  <w:style w:type="character" w:customStyle="1" w:styleId="SubtitleChar">
    <w:name w:val="Subtitle Char"/>
    <w:basedOn w:val="DefaultParagraphFont"/>
    <w:link w:val="Subtitle"/>
    <w:uiPriority w:val="11"/>
    <w:rsid w:val="00DF346E"/>
    <w:rPr>
      <w:rFonts w:ascii="Bahnschrift SemiBold SemiConden" w:hAnsi="Bahnschrift SemiBold SemiConden" w:cs="Arial"/>
      <w:caps/>
      <w:color w:val="FEB280" w:themeColor="accent2" w:themeTint="99"/>
      <w:sz w:val="40"/>
      <w:szCs w:val="40"/>
    </w:rPr>
  </w:style>
  <w:style w:type="paragraph" w:styleId="Quote">
    <w:name w:val="Quote"/>
    <w:basedOn w:val="Normal"/>
    <w:next w:val="Normal"/>
    <w:link w:val="QuoteChar"/>
    <w:uiPriority w:val="29"/>
    <w:qFormat/>
    <w:rsid w:val="002B1F5D"/>
    <w:pPr>
      <w:spacing w:before="160"/>
      <w:jc w:val="center"/>
    </w:pPr>
    <w:rPr>
      <w:i/>
      <w:iCs/>
      <w:color w:val="404040" w:themeColor="text1" w:themeTint="BF"/>
    </w:rPr>
  </w:style>
  <w:style w:type="character" w:customStyle="1" w:styleId="QuoteChar">
    <w:name w:val="Quote Char"/>
    <w:basedOn w:val="DefaultParagraphFont"/>
    <w:link w:val="Quote"/>
    <w:uiPriority w:val="29"/>
    <w:rsid w:val="002B1F5D"/>
    <w:rPr>
      <w:i/>
      <w:iCs/>
      <w:color w:val="404040" w:themeColor="text1" w:themeTint="BF"/>
    </w:rPr>
  </w:style>
  <w:style w:type="paragraph" w:styleId="ListParagraph">
    <w:name w:val="List Paragraph"/>
    <w:basedOn w:val="Normal"/>
    <w:uiPriority w:val="34"/>
    <w:qFormat/>
    <w:rsid w:val="002B1F5D"/>
    <w:pPr>
      <w:ind w:left="720"/>
      <w:contextualSpacing/>
    </w:pPr>
  </w:style>
  <w:style w:type="character" w:styleId="IntenseEmphasis">
    <w:name w:val="Intense Emphasis"/>
    <w:basedOn w:val="DefaultParagraphFont"/>
    <w:uiPriority w:val="21"/>
    <w:qFormat/>
    <w:rsid w:val="002B1F5D"/>
    <w:rPr>
      <w:i/>
      <w:iCs/>
      <w:color w:val="1A2D39" w:themeColor="accent1" w:themeShade="BF"/>
    </w:rPr>
  </w:style>
  <w:style w:type="paragraph" w:styleId="IntenseQuote">
    <w:name w:val="Intense Quote"/>
    <w:basedOn w:val="Normal"/>
    <w:next w:val="Normal"/>
    <w:link w:val="IntenseQuoteChar"/>
    <w:uiPriority w:val="30"/>
    <w:qFormat/>
    <w:rsid w:val="002B1F5D"/>
    <w:pPr>
      <w:pBdr>
        <w:top w:val="single" w:sz="4" w:space="10" w:color="1A2D39" w:themeColor="accent1" w:themeShade="BF"/>
        <w:bottom w:val="single" w:sz="4" w:space="10" w:color="1A2D39" w:themeColor="accent1" w:themeShade="BF"/>
      </w:pBdr>
      <w:spacing w:before="360" w:after="360"/>
      <w:ind w:left="864" w:right="864"/>
      <w:jc w:val="center"/>
    </w:pPr>
    <w:rPr>
      <w:i/>
      <w:iCs/>
      <w:color w:val="1A2D39" w:themeColor="accent1" w:themeShade="BF"/>
    </w:rPr>
  </w:style>
  <w:style w:type="character" w:customStyle="1" w:styleId="IntenseQuoteChar">
    <w:name w:val="Intense Quote Char"/>
    <w:basedOn w:val="DefaultParagraphFont"/>
    <w:link w:val="IntenseQuote"/>
    <w:uiPriority w:val="30"/>
    <w:rsid w:val="002B1F5D"/>
    <w:rPr>
      <w:i/>
      <w:iCs/>
      <w:color w:val="1A2D39" w:themeColor="accent1" w:themeShade="BF"/>
    </w:rPr>
  </w:style>
  <w:style w:type="character" w:styleId="IntenseReference">
    <w:name w:val="Intense Reference"/>
    <w:basedOn w:val="DefaultParagraphFont"/>
    <w:uiPriority w:val="32"/>
    <w:qFormat/>
    <w:rsid w:val="002B1F5D"/>
    <w:rPr>
      <w:b/>
      <w:bCs/>
      <w:smallCaps/>
      <w:color w:val="1A2D39" w:themeColor="accent1" w:themeShade="BF"/>
      <w:spacing w:val="5"/>
    </w:rPr>
  </w:style>
  <w:style w:type="table" w:styleId="TableGrid">
    <w:name w:val="Table Grid"/>
    <w:basedOn w:val="TableNormal"/>
    <w:uiPriority w:val="39"/>
    <w:rsid w:val="00D01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19C2"/>
    <w:rPr>
      <w:color w:val="233D4D" w:themeColor="hyperlink"/>
      <w:u w:val="single"/>
    </w:rPr>
  </w:style>
  <w:style w:type="character" w:styleId="UnresolvedMention">
    <w:name w:val="Unresolved Mention"/>
    <w:basedOn w:val="DefaultParagraphFont"/>
    <w:uiPriority w:val="99"/>
    <w:semiHidden/>
    <w:unhideWhenUsed/>
    <w:rsid w:val="002119C2"/>
    <w:rPr>
      <w:color w:val="605E5C"/>
      <w:shd w:val="clear" w:color="auto" w:fill="E1DFDD"/>
    </w:rPr>
  </w:style>
  <w:style w:type="paragraph" w:styleId="ListBullet">
    <w:name w:val="List Bullet"/>
    <w:basedOn w:val="Normal"/>
    <w:uiPriority w:val="99"/>
    <w:unhideWhenUsed/>
    <w:rsid w:val="002119C2"/>
    <w:pPr>
      <w:numPr>
        <w:numId w:val="1"/>
      </w:numPr>
      <w:contextualSpacing/>
    </w:pPr>
  </w:style>
  <w:style w:type="paragraph" w:styleId="Header">
    <w:name w:val="header"/>
    <w:basedOn w:val="Normal"/>
    <w:link w:val="HeaderChar"/>
    <w:uiPriority w:val="99"/>
    <w:unhideWhenUsed/>
    <w:rsid w:val="001C4E1A"/>
    <w:pPr>
      <w:tabs>
        <w:tab w:val="center" w:pos="4680"/>
        <w:tab w:val="right" w:pos="9360"/>
      </w:tabs>
      <w:spacing w:line="240" w:lineRule="auto"/>
    </w:pPr>
  </w:style>
  <w:style w:type="character" w:customStyle="1" w:styleId="HeaderChar">
    <w:name w:val="Header Char"/>
    <w:basedOn w:val="DefaultParagraphFont"/>
    <w:link w:val="Header"/>
    <w:uiPriority w:val="99"/>
    <w:rsid w:val="001C4E1A"/>
    <w:rPr>
      <w:rFonts w:ascii="Arial" w:hAnsi="Arial" w:cs="Arial"/>
      <w:sz w:val="22"/>
    </w:rPr>
  </w:style>
  <w:style w:type="paragraph" w:styleId="Footer">
    <w:name w:val="footer"/>
    <w:basedOn w:val="Normal"/>
    <w:link w:val="FooterChar"/>
    <w:uiPriority w:val="99"/>
    <w:unhideWhenUsed/>
    <w:rsid w:val="001C4E1A"/>
    <w:pPr>
      <w:tabs>
        <w:tab w:val="center" w:pos="4680"/>
        <w:tab w:val="right" w:pos="9360"/>
      </w:tabs>
      <w:spacing w:line="240" w:lineRule="auto"/>
    </w:pPr>
  </w:style>
  <w:style w:type="character" w:customStyle="1" w:styleId="FooterChar">
    <w:name w:val="Footer Char"/>
    <w:basedOn w:val="DefaultParagraphFont"/>
    <w:link w:val="Footer"/>
    <w:uiPriority w:val="99"/>
    <w:rsid w:val="001C4E1A"/>
    <w:rPr>
      <w:rFonts w:ascii="Arial" w:hAnsi="Arial" w:cs="Arial"/>
      <w:sz w:val="22"/>
    </w:rPr>
  </w:style>
  <w:style w:type="paragraph" w:customStyle="1" w:styleId="AssignmentScheduleText">
    <w:name w:val="Assignment Schedule Text"/>
    <w:basedOn w:val="Normal"/>
    <w:link w:val="AssignmentScheduleTextChar"/>
    <w:qFormat/>
    <w:rsid w:val="005A5663"/>
    <w:pPr>
      <w:spacing w:before="80" w:after="60"/>
    </w:pPr>
  </w:style>
  <w:style w:type="character" w:customStyle="1" w:styleId="AssignmentScheduleTextChar">
    <w:name w:val="Assignment Schedule Text Char"/>
    <w:basedOn w:val="DefaultParagraphFont"/>
    <w:link w:val="AssignmentScheduleText"/>
    <w:rsid w:val="005A5663"/>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heard@unt.edu" TargetMode="External"/><Relationship Id="rId13" Type="http://schemas.openxmlformats.org/officeDocument/2006/relationships/image" Target="media/image1.png"/><Relationship Id="rId18" Type="http://schemas.openxmlformats.org/officeDocument/2006/relationships/hyperlink" Target="mailto:WritingLab@unt.ed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atthew.heard@unt.edu" TargetMode="External"/><Relationship Id="rId17" Type="http://schemas.openxmlformats.org/officeDocument/2006/relationships/image" Target="media/image2.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math.unt.edu/mathla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unt.edu/preview_course_nopop.php?catoid=37&amp;coid=170626" TargetMode="External"/><Relationship Id="rId24" Type="http://schemas.openxmlformats.org/officeDocument/2006/relationships/footer" Target="footer2.xml"/><Relationship Id="rId5" Type="http://schemas.openxmlformats.org/officeDocument/2006/relationships/webSettings" Target="webSetting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catalog.unt.edu/preview_course_nopop.php?catoid=37&amp;coid=170628" TargetMode="External"/><Relationship Id="rId19" Type="http://schemas.openxmlformats.org/officeDocument/2006/relationships/hyperlink" Target="https://communication.unt.edu/communications-library-search" TargetMode="External"/><Relationship Id="rId4" Type="http://schemas.openxmlformats.org/officeDocument/2006/relationships/settings" Target="settings.xml"/><Relationship Id="rId9" Type="http://schemas.openxmlformats.org/officeDocument/2006/relationships/hyperlink" Target="mailto:matthew.heard@unt.ed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Slidehelper - 118">
      <a:dk1>
        <a:sysClr val="windowText" lastClr="000000"/>
      </a:dk1>
      <a:lt1>
        <a:sysClr val="window" lastClr="FFFFFF"/>
      </a:lt1>
      <a:dk2>
        <a:srgbClr val="323232"/>
      </a:dk2>
      <a:lt2>
        <a:srgbClr val="E3DED1"/>
      </a:lt2>
      <a:accent1>
        <a:srgbClr val="233D4D"/>
      </a:accent1>
      <a:accent2>
        <a:srgbClr val="FE7F2D"/>
      </a:accent2>
      <a:accent3>
        <a:srgbClr val="FCCA46"/>
      </a:accent3>
      <a:accent4>
        <a:srgbClr val="A1C181"/>
      </a:accent4>
      <a:accent5>
        <a:srgbClr val="579C87"/>
      </a:accent5>
      <a:accent6>
        <a:srgbClr val="EFECCA"/>
      </a:accent6>
      <a:hlink>
        <a:srgbClr val="233D4D"/>
      </a:hlink>
      <a:folHlink>
        <a:srgbClr val="FE7F2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8CB98-CF43-4EA1-A4A9-2583E7E0D03F}">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6</Pages>
  <Words>2968</Words>
  <Characters>16922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Heard, Matthew</dc:creator>
  <cp:keywords/>
  <dc:description/>
  <cp:lastModifiedBy>Heard, Matthew</cp:lastModifiedBy>
  <cp:revision>3</cp:revision>
  <cp:lastPrinted>2025-08-18T01:58:00Z</cp:lastPrinted>
  <dcterms:created xsi:type="dcterms:W3CDTF">2025-08-18T03:19:00Z</dcterms:created>
  <dcterms:modified xsi:type="dcterms:W3CDTF">2025-08-18T03:20:00Z</dcterms:modified>
</cp:coreProperties>
</file>