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FDC01" w14:textId="46106B0E" w:rsidR="005B4CD0" w:rsidRPr="009E5F59" w:rsidRDefault="0072578F" w:rsidP="002A33AD">
      <w:pPr>
        <w:spacing w:line="240" w:lineRule="auto"/>
        <w:jc w:val="center"/>
        <w:rPr>
          <w:rFonts w:ascii="Times New Roman" w:hAnsi="Times New Roman" w:cs="Times New Roman"/>
          <w:color w:val="A5A5A5" w:themeColor="accent3"/>
          <w:sz w:val="96"/>
          <w:szCs w:val="96"/>
          <w:u w:val="single"/>
        </w:rPr>
      </w:pPr>
      <w:r w:rsidRPr="009E5F59">
        <w:rPr>
          <w:rFonts w:ascii="Times New Roman" w:hAnsi="Times New Roman" w:cs="Times New Roman"/>
          <w:color w:val="A5A5A5" w:themeColor="accent3"/>
          <w:sz w:val="96"/>
          <w:szCs w:val="96"/>
          <w:u w:val="single"/>
        </w:rPr>
        <w:t xml:space="preserve">THEATRE </w:t>
      </w:r>
      <w:r w:rsidR="005B4CD0" w:rsidRPr="009E5F59">
        <w:rPr>
          <w:rFonts w:ascii="Times New Roman" w:hAnsi="Times New Roman" w:cs="Times New Roman"/>
          <w:color w:val="A5A5A5" w:themeColor="accent3"/>
          <w:sz w:val="96"/>
          <w:szCs w:val="96"/>
          <w:u w:val="single"/>
        </w:rPr>
        <w:t>3</w:t>
      </w:r>
      <w:r w:rsidR="00111283" w:rsidRPr="009E5F59">
        <w:rPr>
          <w:rFonts w:ascii="Times New Roman" w:hAnsi="Times New Roman" w:cs="Times New Roman"/>
          <w:color w:val="A5A5A5" w:themeColor="accent3"/>
          <w:sz w:val="96"/>
          <w:szCs w:val="96"/>
          <w:u w:val="single"/>
        </w:rPr>
        <w:t>1</w:t>
      </w:r>
      <w:r w:rsidR="005B4CD0" w:rsidRPr="009E5F59">
        <w:rPr>
          <w:rFonts w:ascii="Times New Roman" w:hAnsi="Times New Roman" w:cs="Times New Roman"/>
          <w:color w:val="A5A5A5" w:themeColor="accent3"/>
          <w:sz w:val="96"/>
          <w:szCs w:val="96"/>
          <w:u w:val="single"/>
        </w:rPr>
        <w:t>46</w:t>
      </w:r>
    </w:p>
    <w:p w14:paraId="6E20AEC1" w14:textId="3695197F" w:rsidR="00604E45" w:rsidRPr="00126168" w:rsidRDefault="00126168" w:rsidP="002A33AD">
      <w:pPr>
        <w:spacing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</w:pPr>
      <w:r w:rsidRPr="009E5F59">
        <w:rPr>
          <w:rFonts w:ascii="Times New Roman" w:hAnsi="Times New Roman" w:cs="Times New Roman"/>
          <w:b/>
          <w:bCs/>
          <w:color w:val="A5A5A5" w:themeColor="accent3"/>
          <w:sz w:val="44"/>
          <w:szCs w:val="44"/>
        </w:rPr>
        <w:t xml:space="preserve">   </w:t>
      </w:r>
      <w:r w:rsidR="00C65382" w:rsidRPr="009E5F59">
        <w:rPr>
          <w:rFonts w:ascii="Times New Roman" w:hAnsi="Times New Roman" w:cs="Times New Roman"/>
          <w:b/>
          <w:bCs/>
          <w:color w:val="A5A5A5" w:themeColor="accent3"/>
          <w:sz w:val="44"/>
          <w:szCs w:val="44"/>
        </w:rPr>
        <w:t>Computer Aided Drafting and Design</w:t>
      </w:r>
    </w:p>
    <w:p w14:paraId="7D96430C" w14:textId="57F52047" w:rsidR="00BD5553" w:rsidRPr="009E5F59" w:rsidRDefault="00BD5553" w:rsidP="002A33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5A5A5" w:themeColor="accent3"/>
          <w:sz w:val="28"/>
          <w:szCs w:val="28"/>
        </w:rPr>
      </w:pPr>
      <w:r w:rsidRPr="009E5F59">
        <w:rPr>
          <w:rFonts w:ascii="Times New Roman" w:hAnsi="Times New Roman" w:cs="Times New Roman"/>
          <w:b/>
          <w:bCs/>
          <w:color w:val="A5A5A5" w:themeColor="accent3"/>
          <w:sz w:val="28"/>
          <w:szCs w:val="28"/>
        </w:rPr>
        <w:t xml:space="preserve">Tuesday/Thursday </w:t>
      </w:r>
      <w:r w:rsidR="000F192A">
        <w:rPr>
          <w:rFonts w:ascii="Times New Roman" w:hAnsi="Times New Roman" w:cs="Times New Roman"/>
          <w:b/>
          <w:bCs/>
          <w:color w:val="A5A5A5" w:themeColor="accent3"/>
          <w:sz w:val="28"/>
          <w:szCs w:val="28"/>
        </w:rPr>
        <w:t>9</w:t>
      </w:r>
      <w:r w:rsidR="00C65382" w:rsidRPr="009E5F59">
        <w:rPr>
          <w:rFonts w:ascii="Times New Roman" w:hAnsi="Times New Roman" w:cs="Times New Roman"/>
          <w:b/>
          <w:bCs/>
          <w:color w:val="A5A5A5" w:themeColor="accent3"/>
          <w:sz w:val="28"/>
          <w:szCs w:val="28"/>
        </w:rPr>
        <w:t>:</w:t>
      </w:r>
      <w:r w:rsidR="000F192A">
        <w:rPr>
          <w:rFonts w:ascii="Times New Roman" w:hAnsi="Times New Roman" w:cs="Times New Roman"/>
          <w:b/>
          <w:bCs/>
          <w:color w:val="A5A5A5" w:themeColor="accent3"/>
          <w:sz w:val="28"/>
          <w:szCs w:val="28"/>
        </w:rPr>
        <w:t>3</w:t>
      </w:r>
      <w:r w:rsidR="00C65382" w:rsidRPr="009E5F59">
        <w:rPr>
          <w:rFonts w:ascii="Times New Roman" w:hAnsi="Times New Roman" w:cs="Times New Roman"/>
          <w:b/>
          <w:bCs/>
          <w:color w:val="A5A5A5" w:themeColor="accent3"/>
          <w:sz w:val="28"/>
          <w:szCs w:val="28"/>
        </w:rPr>
        <w:t>0</w:t>
      </w:r>
      <w:r w:rsidRPr="009E5F59">
        <w:rPr>
          <w:rFonts w:ascii="Times New Roman" w:hAnsi="Times New Roman" w:cs="Times New Roman"/>
          <w:b/>
          <w:bCs/>
          <w:color w:val="A5A5A5" w:themeColor="accent3"/>
          <w:sz w:val="28"/>
          <w:szCs w:val="28"/>
        </w:rPr>
        <w:t xml:space="preserve"> –</w:t>
      </w:r>
      <w:r w:rsidR="000F192A">
        <w:rPr>
          <w:rFonts w:ascii="Times New Roman" w:hAnsi="Times New Roman" w:cs="Times New Roman"/>
          <w:b/>
          <w:bCs/>
          <w:color w:val="A5A5A5" w:themeColor="accent3"/>
          <w:sz w:val="28"/>
          <w:szCs w:val="28"/>
        </w:rPr>
        <w:t>11</w:t>
      </w:r>
      <w:r w:rsidRPr="009E5F59">
        <w:rPr>
          <w:rFonts w:ascii="Times New Roman" w:hAnsi="Times New Roman" w:cs="Times New Roman"/>
          <w:b/>
          <w:bCs/>
          <w:color w:val="A5A5A5" w:themeColor="accent3"/>
          <w:sz w:val="28"/>
          <w:szCs w:val="28"/>
        </w:rPr>
        <w:t>:</w:t>
      </w:r>
      <w:r w:rsidR="000F192A">
        <w:rPr>
          <w:rFonts w:ascii="Times New Roman" w:hAnsi="Times New Roman" w:cs="Times New Roman"/>
          <w:b/>
          <w:bCs/>
          <w:color w:val="A5A5A5" w:themeColor="accent3"/>
          <w:sz w:val="28"/>
          <w:szCs w:val="28"/>
        </w:rPr>
        <w:t>5</w:t>
      </w:r>
      <w:r w:rsidRPr="009E5F59">
        <w:rPr>
          <w:rFonts w:ascii="Times New Roman" w:hAnsi="Times New Roman" w:cs="Times New Roman"/>
          <w:b/>
          <w:bCs/>
          <w:color w:val="A5A5A5" w:themeColor="accent3"/>
          <w:sz w:val="28"/>
          <w:szCs w:val="28"/>
        </w:rPr>
        <w:t>0</w:t>
      </w:r>
    </w:p>
    <w:p w14:paraId="7694E471" w14:textId="5C5EDC11" w:rsidR="00BD5553" w:rsidRPr="009E5F59" w:rsidRDefault="00BD5553" w:rsidP="002A33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5A5A5" w:themeColor="accent3"/>
          <w:sz w:val="28"/>
          <w:szCs w:val="28"/>
        </w:rPr>
      </w:pPr>
      <w:r w:rsidRPr="009E5F59">
        <w:rPr>
          <w:rFonts w:ascii="Times New Roman" w:hAnsi="Times New Roman" w:cs="Times New Roman"/>
          <w:b/>
          <w:bCs/>
          <w:color w:val="A5A5A5" w:themeColor="accent3"/>
          <w:sz w:val="28"/>
          <w:szCs w:val="28"/>
        </w:rPr>
        <w:t>RTFP Design Studio Room 137</w:t>
      </w:r>
    </w:p>
    <w:p w14:paraId="5050E8A2" w14:textId="6D045F10" w:rsidR="002F6AB1" w:rsidRPr="006E5CEA" w:rsidRDefault="00D40C61" w:rsidP="006E5CEA">
      <w:pPr>
        <w:spacing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</w:pPr>
      <w:r w:rsidRPr="006E5CEA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  <w:t>Instructor Contact</w:t>
      </w:r>
    </w:p>
    <w:p w14:paraId="4AF961DF" w14:textId="7A8FFC31" w:rsidR="00D40C61" w:rsidRPr="006E5CEA" w:rsidRDefault="00D40C61" w:rsidP="00D40C61">
      <w:pPr>
        <w:spacing w:after="0"/>
        <w:rPr>
          <w:rFonts w:ascii="Times New Roman" w:hAnsi="Times New Roman" w:cs="Times New Roman"/>
          <w:b/>
        </w:rPr>
      </w:pPr>
      <w:r w:rsidRPr="006E5CEA">
        <w:rPr>
          <w:rFonts w:ascii="Times New Roman" w:hAnsi="Times New Roman" w:cs="Times New Roman"/>
          <w:b/>
        </w:rPr>
        <w:t>Name:</w:t>
      </w:r>
      <w:r w:rsidR="0072578F" w:rsidRPr="006E5CEA">
        <w:rPr>
          <w:rFonts w:ascii="Times New Roman" w:hAnsi="Times New Roman" w:cs="Times New Roman"/>
          <w:b/>
        </w:rPr>
        <w:t xml:space="preserve"> Matthew McKinney</w:t>
      </w:r>
    </w:p>
    <w:p w14:paraId="2BA48B8B" w14:textId="72061803" w:rsidR="005C7253" w:rsidRPr="006E5CEA" w:rsidRDefault="005C7253" w:rsidP="00D40C61">
      <w:pPr>
        <w:spacing w:after="0"/>
        <w:rPr>
          <w:rFonts w:ascii="Times New Roman" w:hAnsi="Times New Roman" w:cs="Times New Roman"/>
          <w:b/>
        </w:rPr>
      </w:pPr>
      <w:r w:rsidRPr="006E5CEA">
        <w:rPr>
          <w:rFonts w:ascii="Times New Roman" w:hAnsi="Times New Roman" w:cs="Times New Roman"/>
          <w:b/>
        </w:rPr>
        <w:t>Pronouns:</w:t>
      </w:r>
      <w:r w:rsidR="0072578F" w:rsidRPr="006E5CEA">
        <w:rPr>
          <w:rFonts w:ascii="Times New Roman" w:hAnsi="Times New Roman" w:cs="Times New Roman"/>
          <w:b/>
        </w:rPr>
        <w:t xml:space="preserve"> He/His</w:t>
      </w:r>
    </w:p>
    <w:p w14:paraId="5C2C8BBD" w14:textId="3148EB0D" w:rsidR="00D40C61" w:rsidRPr="006E5CEA" w:rsidRDefault="00D40C61" w:rsidP="00D40C61">
      <w:pPr>
        <w:spacing w:after="0"/>
        <w:rPr>
          <w:rFonts w:ascii="Times New Roman" w:hAnsi="Times New Roman" w:cs="Times New Roman"/>
          <w:b/>
        </w:rPr>
      </w:pPr>
      <w:r w:rsidRPr="006E5CEA">
        <w:rPr>
          <w:rFonts w:ascii="Times New Roman" w:hAnsi="Times New Roman" w:cs="Times New Roman"/>
          <w:b/>
        </w:rPr>
        <w:t>Office Location:</w:t>
      </w:r>
      <w:r w:rsidR="0072578F" w:rsidRPr="006E5CEA">
        <w:rPr>
          <w:rFonts w:ascii="Times New Roman" w:hAnsi="Times New Roman" w:cs="Times New Roman"/>
          <w:b/>
        </w:rPr>
        <w:t xml:space="preserve"> 213</w:t>
      </w:r>
    </w:p>
    <w:p w14:paraId="10990C9C" w14:textId="1C119E2C" w:rsidR="00D40C61" w:rsidRPr="006E5CEA" w:rsidRDefault="00D40C61" w:rsidP="00D40C61">
      <w:pPr>
        <w:spacing w:after="0"/>
        <w:rPr>
          <w:rFonts w:ascii="Times New Roman" w:hAnsi="Times New Roman" w:cs="Times New Roman"/>
          <w:b/>
        </w:rPr>
      </w:pPr>
      <w:r w:rsidRPr="006E5CEA">
        <w:rPr>
          <w:rFonts w:ascii="Times New Roman" w:hAnsi="Times New Roman" w:cs="Times New Roman"/>
          <w:b/>
        </w:rPr>
        <w:t>Office Hours:</w:t>
      </w:r>
      <w:r w:rsidR="0072578F" w:rsidRPr="006E5CEA">
        <w:rPr>
          <w:rFonts w:ascii="Times New Roman" w:hAnsi="Times New Roman" w:cs="Times New Roman"/>
          <w:b/>
        </w:rPr>
        <w:t xml:space="preserve"> </w:t>
      </w:r>
      <w:r w:rsidR="0045417E">
        <w:rPr>
          <w:rFonts w:ascii="Times New Roman" w:hAnsi="Times New Roman" w:cs="Times New Roman"/>
          <w:b/>
        </w:rPr>
        <w:t>by Appointment</w:t>
      </w:r>
    </w:p>
    <w:p w14:paraId="5A856F9F" w14:textId="0B4016C3" w:rsidR="00D40C61" w:rsidRPr="006E5CEA" w:rsidRDefault="00D40C61" w:rsidP="00D40C61">
      <w:pPr>
        <w:spacing w:after="0"/>
        <w:rPr>
          <w:rFonts w:ascii="Times New Roman" w:hAnsi="Times New Roman" w:cs="Times New Roman"/>
          <w:b/>
        </w:rPr>
      </w:pPr>
      <w:r w:rsidRPr="006E5CEA">
        <w:rPr>
          <w:rFonts w:ascii="Times New Roman" w:hAnsi="Times New Roman" w:cs="Times New Roman"/>
          <w:b/>
        </w:rPr>
        <w:t>Email:</w:t>
      </w:r>
      <w:r w:rsidR="0072578F" w:rsidRPr="006E5CEA">
        <w:rPr>
          <w:rFonts w:ascii="Times New Roman" w:hAnsi="Times New Roman" w:cs="Times New Roman"/>
          <w:b/>
        </w:rPr>
        <w:t xml:space="preserve"> Matthew.McKinney@unt.edu</w:t>
      </w:r>
    </w:p>
    <w:p w14:paraId="23DD91AD" w14:textId="77777777" w:rsidR="005B4CD0" w:rsidRPr="005B4CD0" w:rsidRDefault="005B4CD0" w:rsidP="005B4CD0">
      <w:pPr>
        <w:pStyle w:val="NoSpacing"/>
      </w:pPr>
    </w:p>
    <w:p w14:paraId="1BD11C22" w14:textId="59B75ABE" w:rsidR="005B4CD0" w:rsidRPr="006E5CEA" w:rsidRDefault="005B4CD0" w:rsidP="005B4CD0">
      <w:pPr>
        <w:spacing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</w:pPr>
      <w:r w:rsidRPr="006E5CEA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  <w:t xml:space="preserve">Course </w:t>
      </w:r>
      <w:r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  <w:t>Description</w:t>
      </w:r>
    </w:p>
    <w:p w14:paraId="518A778A" w14:textId="23425AD2" w:rsidR="005B4CD0" w:rsidRPr="005B4CD0" w:rsidRDefault="005B4CD0" w:rsidP="005B4CD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</w:rPr>
      </w:pPr>
      <w:r w:rsidRPr="005B4CD0">
        <w:rPr>
          <w:rFonts w:ascii="Times New Roman" w:eastAsia="Times New Roman" w:hAnsi="Times New Roman" w:cs="Times New Roman"/>
          <w:sz w:val="21"/>
        </w:rPr>
        <w:t xml:space="preserve">Utilizing computer software to assist theatre designers and technicians in presenting design and schematic drawings. </w:t>
      </w:r>
      <w:r>
        <w:rPr>
          <w:rFonts w:ascii="Times New Roman" w:eastAsia="Times New Roman" w:hAnsi="Times New Roman" w:cs="Times New Roman"/>
          <w:sz w:val="21"/>
        </w:rPr>
        <w:t>Focusing on</w:t>
      </w:r>
      <w:r w:rsidRPr="005B4CD0">
        <w:rPr>
          <w:rFonts w:ascii="Times New Roman" w:eastAsia="Times New Roman" w:hAnsi="Times New Roman" w:cs="Times New Roman"/>
          <w:sz w:val="21"/>
        </w:rPr>
        <w:t xml:space="preserve"> the basics of drafting, Orthographic projections, how to create ground plans, centerline sections, elevations &amp; details in layouts for production. </w:t>
      </w:r>
      <w:r>
        <w:rPr>
          <w:rFonts w:ascii="Times New Roman" w:eastAsia="Times New Roman" w:hAnsi="Times New Roman" w:cs="Times New Roman"/>
          <w:sz w:val="21"/>
        </w:rPr>
        <w:t>As well as</w:t>
      </w:r>
      <w:r w:rsidRPr="005B4CD0">
        <w:rPr>
          <w:rFonts w:ascii="Times New Roman" w:eastAsia="Times New Roman" w:hAnsi="Times New Roman" w:cs="Times New Roman"/>
          <w:sz w:val="21"/>
        </w:rPr>
        <w:t xml:space="preserve"> 3D drafting in fully realized renderings</w:t>
      </w:r>
      <w:r>
        <w:rPr>
          <w:rFonts w:ascii="Times New Roman" w:eastAsia="Times New Roman" w:hAnsi="Times New Roman" w:cs="Times New Roman"/>
          <w:sz w:val="21"/>
        </w:rPr>
        <w:t>.</w:t>
      </w:r>
    </w:p>
    <w:p w14:paraId="19125C38" w14:textId="77777777" w:rsidR="005B4CD0" w:rsidRDefault="005B4CD0" w:rsidP="005B4CD0">
      <w:pPr>
        <w:pStyle w:val="NoSpacing"/>
      </w:pPr>
    </w:p>
    <w:p w14:paraId="5F4213BD" w14:textId="42ECFF7E" w:rsidR="00D40C61" w:rsidRPr="006E5CEA" w:rsidRDefault="00D40C61" w:rsidP="006E5CEA">
      <w:pPr>
        <w:spacing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</w:pPr>
      <w:r w:rsidRPr="006E5CEA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  <w:t>Course Objectives</w:t>
      </w:r>
    </w:p>
    <w:p w14:paraId="453E3D86" w14:textId="73F5A0F9" w:rsidR="00C65382" w:rsidRPr="00C65382" w:rsidRDefault="00C65382" w:rsidP="00C6538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</w:rPr>
      </w:pPr>
      <w:r w:rsidRPr="00C65382">
        <w:rPr>
          <w:rFonts w:ascii="Times New Roman" w:eastAsia="Times New Roman" w:hAnsi="Times New Roman" w:cs="Times New Roman"/>
          <w:sz w:val="21"/>
        </w:rPr>
        <w:t xml:space="preserve">This course will introduce you to the world of computer drafting.  </w:t>
      </w:r>
      <w:r w:rsidR="005B4CD0">
        <w:rPr>
          <w:rFonts w:ascii="Times New Roman" w:eastAsia="Times New Roman" w:hAnsi="Times New Roman" w:cs="Times New Roman"/>
          <w:sz w:val="21"/>
        </w:rPr>
        <w:t>Students will explore</w:t>
      </w:r>
      <w:r w:rsidRPr="00C65382">
        <w:rPr>
          <w:rFonts w:ascii="Times New Roman" w:eastAsia="Times New Roman" w:hAnsi="Times New Roman" w:cs="Times New Roman"/>
          <w:sz w:val="21"/>
        </w:rPr>
        <w:t xml:space="preserve"> the basic and advanced techniques used to create a cohesive and complete drawing in order to convey artistic and schematic information to others.  </w:t>
      </w:r>
      <w:r w:rsidR="00117C74">
        <w:rPr>
          <w:rFonts w:ascii="Times New Roman" w:eastAsia="Times New Roman" w:hAnsi="Times New Roman" w:cs="Times New Roman"/>
          <w:sz w:val="21"/>
        </w:rPr>
        <w:t>Students</w:t>
      </w:r>
      <w:r w:rsidRPr="00C65382">
        <w:rPr>
          <w:rFonts w:ascii="Times New Roman" w:eastAsia="Times New Roman" w:hAnsi="Times New Roman" w:cs="Times New Roman"/>
          <w:sz w:val="21"/>
        </w:rPr>
        <w:t xml:space="preserve"> will learn the process involved in producing a set of drawings specifically for theater and event management, including ground plans, centerline sections, elevations and details. </w:t>
      </w:r>
      <w:r w:rsidR="00117C74">
        <w:rPr>
          <w:rFonts w:ascii="Times New Roman" w:eastAsia="Times New Roman" w:hAnsi="Times New Roman" w:cs="Times New Roman"/>
          <w:sz w:val="21"/>
        </w:rPr>
        <w:t>Students will also learn</w:t>
      </w:r>
      <w:r w:rsidRPr="00C65382">
        <w:rPr>
          <w:rFonts w:ascii="Times New Roman" w:eastAsia="Times New Roman" w:hAnsi="Times New Roman" w:cs="Times New Roman"/>
          <w:sz w:val="21"/>
        </w:rPr>
        <w:t xml:space="preserve"> the basics of 3D rendering in presenting </w:t>
      </w:r>
      <w:r w:rsidR="00F4454C">
        <w:rPr>
          <w:rFonts w:ascii="Times New Roman" w:eastAsia="Times New Roman" w:hAnsi="Times New Roman" w:cs="Times New Roman"/>
          <w:sz w:val="21"/>
        </w:rPr>
        <w:t>their</w:t>
      </w:r>
      <w:r w:rsidRPr="00C65382">
        <w:rPr>
          <w:rFonts w:ascii="Times New Roman" w:eastAsia="Times New Roman" w:hAnsi="Times New Roman" w:cs="Times New Roman"/>
          <w:sz w:val="21"/>
        </w:rPr>
        <w:t xml:space="preserve"> designs.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 w:rsidR="00117C74">
        <w:rPr>
          <w:rFonts w:ascii="Times New Roman" w:eastAsia="Times New Roman" w:hAnsi="Times New Roman" w:cs="Times New Roman"/>
          <w:sz w:val="21"/>
        </w:rPr>
        <w:t>The course</w:t>
      </w:r>
      <w:r>
        <w:rPr>
          <w:rFonts w:ascii="Times New Roman" w:eastAsia="Times New Roman" w:hAnsi="Times New Roman" w:cs="Times New Roman"/>
          <w:sz w:val="21"/>
        </w:rPr>
        <w:t xml:space="preserve"> will cover:</w:t>
      </w:r>
    </w:p>
    <w:p w14:paraId="056C7574" w14:textId="0EA1D257" w:rsidR="006D0193" w:rsidRPr="006D0193" w:rsidRDefault="006D0193" w:rsidP="006D0193">
      <w:pPr>
        <w:spacing w:after="0" w:line="240" w:lineRule="auto"/>
        <w:ind w:left="720"/>
        <w:jc w:val="both"/>
        <w:rPr>
          <w:rFonts w:ascii="Times New Roman" w:hAnsi="Times New Roman" w:cs="Times New Roman"/>
          <w:i/>
        </w:rPr>
      </w:pPr>
    </w:p>
    <w:p w14:paraId="67C1B21B" w14:textId="5DFF45D6" w:rsidR="00DA2421" w:rsidRPr="00C65382" w:rsidRDefault="00C65382" w:rsidP="00810B2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Principals of drafting</w:t>
      </w:r>
    </w:p>
    <w:p w14:paraId="3AA255A8" w14:textId="03704119" w:rsidR="00C65382" w:rsidRPr="00C65382" w:rsidRDefault="00F871ED" w:rsidP="00810B2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noProof/>
        </w:rPr>
        <w:pict w14:anchorId="71968A11">
          <v:group id="Group 6" o:spid="_x0000_s1026" style="position:absolute;left:0;text-align:left;margin-left:228.75pt;margin-top:.75pt;width:254.45pt;height:119.25pt;z-index:251662336" coordsize="32315,151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alt="A picture containing diagram&#10;&#10;Description automatically generated" style="position:absolute;left:21145;top:381;width:11170;height:14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">
              <v:imagedata r:id="rId8" o:title="A picture containing diagram&#10;&#10;Description automatically generated"/>
            </v:shape>
            <v:shape id="Picture 1" o:spid="_x0000_s1028" type="#_x0000_t75" alt="Text&#10;&#10;Description automatically generated" style="position:absolute;top:4191;width:7086;height:10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">
              <v:imagedata r:id="rId9" o:title="Text&#10;&#10;Description automatically generated"/>
            </v:shape>
            <v:shape id="Picture 5" o:spid="_x0000_s1029" type="#_x0000_t75" alt="Diagram&#10;&#10;Description automatically generated" style="position:absolute;left:8382;width:11620;height:15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">
              <v:imagedata r:id="rId10" o:title="Diagram&#10;&#10;Description automatically generated"/>
            </v:shape>
          </v:group>
        </w:pict>
      </w:r>
      <w:r w:rsidR="00C65382">
        <w:rPr>
          <w:rFonts w:ascii="Times New Roman" w:hAnsi="Times New Roman" w:cs="Times New Roman"/>
        </w:rPr>
        <w:t>Types of drawings</w:t>
      </w:r>
    </w:p>
    <w:p w14:paraId="2C728B4B" w14:textId="373B246F" w:rsidR="00C65382" w:rsidRPr="00C65382" w:rsidRDefault="00C65382" w:rsidP="00810B2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Orthographic projections</w:t>
      </w:r>
    </w:p>
    <w:p w14:paraId="0419D207" w14:textId="62EA9519" w:rsidR="00C65382" w:rsidRPr="007E13D4" w:rsidRDefault="007E13D4" w:rsidP="00810B2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>Image Tracing</w:t>
      </w:r>
    </w:p>
    <w:p w14:paraId="5CDF009C" w14:textId="7DE917AA" w:rsidR="007E13D4" w:rsidRPr="007E13D4" w:rsidRDefault="007E13D4" w:rsidP="00810B2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>3D drafting techniques</w:t>
      </w:r>
    </w:p>
    <w:p w14:paraId="723DD33C" w14:textId="670B2FA9" w:rsidR="007E13D4" w:rsidRPr="007E13D4" w:rsidRDefault="007E13D4" w:rsidP="00810B2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>3D texture and lighting application</w:t>
      </w:r>
    </w:p>
    <w:p w14:paraId="5A7C914D" w14:textId="3E4E69C3" w:rsidR="007E13D4" w:rsidRPr="006E5CEA" w:rsidRDefault="007E13D4" w:rsidP="00810B2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>3D Rendering and Environments</w:t>
      </w:r>
    </w:p>
    <w:p w14:paraId="093B7424" w14:textId="08D8525C" w:rsidR="006D0193" w:rsidRDefault="006D0193" w:rsidP="00810B2F">
      <w:pPr>
        <w:jc w:val="both"/>
        <w:rPr>
          <w:rFonts w:ascii="Times New Roman" w:hAnsi="Times New Roman" w:cs="Times New Roman"/>
        </w:rPr>
      </w:pPr>
    </w:p>
    <w:p w14:paraId="54FAED61" w14:textId="2485AF0E" w:rsidR="00244604" w:rsidRPr="006E5CEA" w:rsidRDefault="00244604" w:rsidP="006E5CEA">
      <w:pPr>
        <w:spacing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</w:pPr>
      <w:r w:rsidRPr="006E5CEA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  <w:t>Materials</w:t>
      </w:r>
      <w:r w:rsidR="00FA6C84" w:rsidRPr="00FA6C84">
        <w:t xml:space="preserve"> </w:t>
      </w:r>
    </w:p>
    <w:p w14:paraId="724065AC" w14:textId="101E74BE" w:rsidR="00810B2F" w:rsidRPr="006E5CEA" w:rsidRDefault="00C65382" w:rsidP="0081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Recommended Reading</w:t>
      </w:r>
      <w:r w:rsidR="00CB591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442C6CA" w14:textId="509FFB78" w:rsidR="00810B2F" w:rsidRPr="008407B7" w:rsidRDefault="00810B2F" w:rsidP="00810B2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CEA">
        <w:rPr>
          <w:rFonts w:ascii="Times New Roman" w:hAnsi="Times New Roman" w:cs="Times New Roman"/>
          <w:i/>
          <w:iCs/>
          <w:sz w:val="24"/>
          <w:szCs w:val="24"/>
        </w:rPr>
        <w:t>Backstage Handbook</w:t>
      </w:r>
      <w:r w:rsidR="00117C74">
        <w:rPr>
          <w:rFonts w:ascii="Times New Roman" w:hAnsi="Times New Roman" w:cs="Times New Roman"/>
          <w:i/>
          <w:iCs/>
          <w:sz w:val="24"/>
          <w:szCs w:val="24"/>
        </w:rPr>
        <w:t xml:space="preserve"> 4</w:t>
      </w:r>
      <w:r w:rsidR="00117C74" w:rsidRPr="00117C7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="00117C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117C74">
        <w:rPr>
          <w:rFonts w:ascii="Times New Roman" w:hAnsi="Times New Roman" w:cs="Times New Roman"/>
          <w:i/>
          <w:iCs/>
          <w:sz w:val="24"/>
          <w:szCs w:val="24"/>
        </w:rPr>
        <w:t xml:space="preserve">Edition </w:t>
      </w:r>
      <w:r w:rsidRPr="006E5C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E5CEA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6E5CEA">
        <w:rPr>
          <w:rFonts w:ascii="Times New Roman" w:hAnsi="Times New Roman" w:cs="Times New Roman"/>
          <w:sz w:val="24"/>
          <w:szCs w:val="24"/>
        </w:rPr>
        <w:t xml:space="preserve"> Paul Carter</w:t>
      </w:r>
      <w:r w:rsidR="00126168" w:rsidRPr="00126168">
        <w:rPr>
          <w:noProof/>
        </w:rPr>
        <w:t xml:space="preserve"> </w:t>
      </w:r>
    </w:p>
    <w:p w14:paraId="496D1D01" w14:textId="406B59A2" w:rsidR="008407B7" w:rsidRPr="00A95FB1" w:rsidRDefault="008407B7" w:rsidP="00810B2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Designer Drafting for the Entertainment Worl</w:t>
      </w:r>
      <w:r w:rsidR="00FA6C84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B90DE5"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  <w:r w:rsidR="00B90DE5" w:rsidRPr="00B90DE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nd</w:t>
      </w:r>
      <w:r w:rsidR="00B90DE5">
        <w:rPr>
          <w:rFonts w:ascii="Times New Roman" w:hAnsi="Times New Roman" w:cs="Times New Roman"/>
          <w:i/>
          <w:iCs/>
          <w:sz w:val="24"/>
          <w:szCs w:val="24"/>
        </w:rPr>
        <w:t xml:space="preserve"> Edition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95FB1">
        <w:rPr>
          <w:rFonts w:ascii="Times New Roman" w:hAnsi="Times New Roman" w:cs="Times New Roman"/>
          <w:sz w:val="24"/>
          <w:szCs w:val="24"/>
        </w:rPr>
        <w:t>by Patricia Woodbridge</w:t>
      </w:r>
      <w:r w:rsidR="00B90DE5" w:rsidRPr="00B90DE5">
        <w:rPr>
          <w:rFonts w:ascii="Times New Roman" w:eastAsia="Times New Roman" w:hAnsi="Times New Roman" w:cs="Times New Roman"/>
          <w:noProof/>
          <w:sz w:val="21"/>
        </w:rPr>
        <w:t xml:space="preserve"> </w:t>
      </w:r>
    </w:p>
    <w:p w14:paraId="2F709CAF" w14:textId="2AB5CDB9" w:rsidR="008407B7" w:rsidRPr="006E5CEA" w:rsidRDefault="008407B7" w:rsidP="00810B2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Drafting for the Theatre</w:t>
      </w:r>
      <w:r w:rsidR="00B90DE5"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  <w:r w:rsidR="00B90DE5" w:rsidRPr="00B90DE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nd</w:t>
      </w:r>
      <w:r w:rsidR="00B90DE5">
        <w:rPr>
          <w:rFonts w:ascii="Times New Roman" w:hAnsi="Times New Roman" w:cs="Times New Roman"/>
          <w:i/>
          <w:iCs/>
          <w:sz w:val="24"/>
          <w:szCs w:val="24"/>
        </w:rPr>
        <w:t xml:space="preserve"> Edition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95FB1">
        <w:rPr>
          <w:rFonts w:ascii="Times New Roman" w:hAnsi="Times New Roman" w:cs="Times New Roman"/>
          <w:sz w:val="24"/>
          <w:szCs w:val="24"/>
        </w:rPr>
        <w:t>by Dennis Dorn &amp; Mark Shanda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76A32BD" w14:textId="0073B728" w:rsidR="00810B2F" w:rsidRPr="006E5CEA" w:rsidRDefault="00810B2F" w:rsidP="0081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82B2A" w14:textId="3329CD01" w:rsidR="00810B2F" w:rsidRPr="006E5CEA" w:rsidRDefault="00810B2F" w:rsidP="0081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5CEA">
        <w:rPr>
          <w:rFonts w:ascii="Times New Roman" w:hAnsi="Times New Roman" w:cs="Times New Roman"/>
          <w:b/>
          <w:bCs/>
          <w:sz w:val="24"/>
          <w:szCs w:val="24"/>
        </w:rPr>
        <w:lastRenderedPageBreak/>
        <w:t>Required Materials:</w:t>
      </w:r>
    </w:p>
    <w:p w14:paraId="36D1383B" w14:textId="315B7DA9" w:rsidR="00B92406" w:rsidRDefault="00CB5913" w:rsidP="00B92406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cloud server</w:t>
      </w:r>
      <w:r w:rsidR="00FC351A">
        <w:rPr>
          <w:rFonts w:ascii="Times New Roman" w:hAnsi="Times New Roman" w:cs="Times New Roman"/>
          <w:sz w:val="24"/>
          <w:szCs w:val="24"/>
        </w:rPr>
        <w:t xml:space="preserve"> or USB flash drive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92406" w:rsidRPr="00B92406">
        <w:rPr>
          <w:rFonts w:ascii="Times New Roman" w:hAnsi="Times New Roman" w:cs="Times New Roman"/>
          <w:sz w:val="24"/>
          <w:szCs w:val="24"/>
        </w:rPr>
        <w:t>to save all of your work</w:t>
      </w:r>
    </w:p>
    <w:p w14:paraId="5F67A9F5" w14:textId="4C74CBBB" w:rsidR="00FA6C84" w:rsidRPr="00FA6C84" w:rsidRDefault="00FA6C84" w:rsidP="00FA6C84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C84">
        <w:rPr>
          <w:rFonts w:ascii="Times New Roman" w:hAnsi="Times New Roman" w:cs="Times New Roman"/>
          <w:sz w:val="24"/>
          <w:szCs w:val="24"/>
        </w:rPr>
        <w:t xml:space="preserve">A computer mouse -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FA6C84">
        <w:rPr>
          <w:rFonts w:ascii="Times New Roman" w:hAnsi="Times New Roman" w:cs="Times New Roman"/>
          <w:sz w:val="24"/>
          <w:szCs w:val="24"/>
        </w:rPr>
        <w:t>ith a wheel button</w:t>
      </w:r>
      <w:r w:rsidR="00F871ED">
        <w:rPr>
          <w:rFonts w:ascii="Times New Roman" w:hAnsi="Times New Roman" w:cs="Times New Roman"/>
          <w:sz w:val="24"/>
          <w:szCs w:val="24"/>
        </w:rPr>
        <w:t xml:space="preserve"> (if you are using your own computer)</w:t>
      </w:r>
    </w:p>
    <w:p w14:paraId="5BDC5DA3" w14:textId="55C1891E" w:rsidR="00B92406" w:rsidRDefault="00B92406" w:rsidP="00B92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BD8C47" w14:textId="55E5285F" w:rsidR="00B92406" w:rsidRPr="00FA6C84" w:rsidRDefault="00B92406" w:rsidP="00B92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6C84">
        <w:rPr>
          <w:rFonts w:ascii="Times New Roman" w:hAnsi="Times New Roman" w:cs="Times New Roman"/>
          <w:b/>
          <w:bCs/>
          <w:sz w:val="24"/>
          <w:szCs w:val="24"/>
        </w:rPr>
        <w:t>Recommended Materials</w:t>
      </w:r>
      <w:r w:rsidR="00FA6C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E139C9F" w14:textId="77777777" w:rsidR="00F871ED" w:rsidRDefault="00B92406" w:rsidP="00B92406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Vector Works</w:t>
      </w:r>
      <w:r w:rsidR="00F871E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Student License</w:t>
      </w:r>
      <w:r w:rsidR="00F871ED">
        <w:rPr>
          <w:rFonts w:ascii="Times New Roman" w:hAnsi="Times New Roman" w:cs="Times New Roman"/>
          <w:sz w:val="24"/>
          <w:szCs w:val="24"/>
        </w:rPr>
        <w:t xml:space="preserve"> (if you are using </w:t>
      </w:r>
      <w:r>
        <w:rPr>
          <w:rFonts w:ascii="Times New Roman" w:hAnsi="Times New Roman" w:cs="Times New Roman"/>
          <w:sz w:val="24"/>
          <w:szCs w:val="24"/>
        </w:rPr>
        <w:t xml:space="preserve">your </w:t>
      </w:r>
      <w:r w:rsidR="00F871ED">
        <w:rPr>
          <w:rFonts w:ascii="Times New Roman" w:hAnsi="Times New Roman" w:cs="Times New Roman"/>
          <w:sz w:val="24"/>
          <w:szCs w:val="24"/>
        </w:rPr>
        <w:t xml:space="preserve">own </w:t>
      </w:r>
      <w:r>
        <w:rPr>
          <w:rFonts w:ascii="Times New Roman" w:hAnsi="Times New Roman" w:cs="Times New Roman"/>
          <w:sz w:val="24"/>
          <w:szCs w:val="24"/>
        </w:rPr>
        <w:t>computer</w:t>
      </w:r>
      <w:r w:rsidR="00F871E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9CE907" w14:textId="3084B4AA" w:rsidR="00B92406" w:rsidRPr="00B92406" w:rsidRDefault="00B92406" w:rsidP="00F871E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licenses are free with a student ID.</w:t>
      </w:r>
    </w:p>
    <w:p w14:paraId="5401DB1A" w14:textId="499A27C6" w:rsidR="006D0193" w:rsidRDefault="006D0193" w:rsidP="006E5CEA">
      <w:pPr>
        <w:spacing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</w:pPr>
    </w:p>
    <w:p w14:paraId="51CEBB20" w14:textId="47F74DE7" w:rsidR="00EE437C" w:rsidRPr="006E5CEA" w:rsidRDefault="00DA4608" w:rsidP="006E5CEA">
      <w:pPr>
        <w:spacing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</w:pPr>
      <w:r w:rsidRPr="006E5CEA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  <w:t>Class Format</w:t>
      </w:r>
    </w:p>
    <w:p w14:paraId="24633038" w14:textId="14FCA576" w:rsidR="00FA6C84" w:rsidRPr="00FA6C84" w:rsidRDefault="00FA6C84" w:rsidP="00FA6C84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CEA">
        <w:rPr>
          <w:rFonts w:ascii="Times New Roman" w:hAnsi="Times New Roman" w:cs="Times New Roman"/>
          <w:sz w:val="24"/>
          <w:szCs w:val="24"/>
        </w:rPr>
        <w:t>Tuesday</w:t>
      </w:r>
      <w:r>
        <w:rPr>
          <w:rFonts w:ascii="Times New Roman" w:hAnsi="Times New Roman" w:cs="Times New Roman"/>
          <w:sz w:val="24"/>
          <w:szCs w:val="24"/>
        </w:rPr>
        <w:t xml:space="preserve"> &amp;</w:t>
      </w:r>
      <w:r w:rsidRPr="006E5CEA">
        <w:rPr>
          <w:rFonts w:ascii="Times New Roman" w:hAnsi="Times New Roman" w:cs="Times New Roman"/>
          <w:sz w:val="24"/>
          <w:szCs w:val="24"/>
        </w:rPr>
        <w:t xml:space="preserve"> Thursday class meetings are</w:t>
      </w:r>
      <w:r>
        <w:rPr>
          <w:rFonts w:ascii="Times New Roman" w:hAnsi="Times New Roman" w:cs="Times New Roman"/>
          <w:sz w:val="24"/>
          <w:szCs w:val="24"/>
        </w:rPr>
        <w:t xml:space="preserve"> combination</w:t>
      </w:r>
      <w:r w:rsidRPr="006E5CEA">
        <w:rPr>
          <w:rFonts w:ascii="Times New Roman" w:hAnsi="Times New Roman" w:cs="Times New Roman"/>
          <w:sz w:val="24"/>
          <w:szCs w:val="24"/>
        </w:rPr>
        <w:t xml:space="preserve"> lecture</w:t>
      </w:r>
      <w:r>
        <w:rPr>
          <w:rFonts w:ascii="Times New Roman" w:hAnsi="Times New Roman" w:cs="Times New Roman"/>
          <w:sz w:val="24"/>
          <w:szCs w:val="24"/>
        </w:rPr>
        <w:t>/lab</w:t>
      </w:r>
      <w:r w:rsidR="00094F20">
        <w:rPr>
          <w:rFonts w:ascii="Times New Roman" w:hAnsi="Times New Roman" w:cs="Times New Roman"/>
          <w:sz w:val="24"/>
          <w:szCs w:val="24"/>
        </w:rPr>
        <w:t xml:space="preserve"> which take place in the department computer lab</w:t>
      </w:r>
    </w:p>
    <w:p w14:paraId="5011A381" w14:textId="13BB0C08" w:rsidR="00FA6C84" w:rsidRDefault="00FA6C84" w:rsidP="00094F20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DFP </w:t>
      </w:r>
      <w:r w:rsidR="00592736">
        <w:rPr>
          <w:rFonts w:ascii="Times New Roman" w:hAnsi="Times New Roman" w:cs="Times New Roman"/>
          <w:sz w:val="24"/>
          <w:szCs w:val="24"/>
        </w:rPr>
        <w:t>127</w:t>
      </w:r>
    </w:p>
    <w:p w14:paraId="4FBA6A46" w14:textId="36FDC084" w:rsidR="00FA6C84" w:rsidRDefault="00FA6C84" w:rsidP="00094F20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Lab is open to students outside of class on Monday to Friday from </w:t>
      </w:r>
      <w:r w:rsidR="00F871ED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:00am – 5:00pm</w:t>
      </w:r>
    </w:p>
    <w:p w14:paraId="0430DD35" w14:textId="074E8F31" w:rsidR="00FC351A" w:rsidRPr="00C65382" w:rsidRDefault="00FC351A" w:rsidP="00094F20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have your UNT ID login to access the computers. </w:t>
      </w:r>
    </w:p>
    <w:p w14:paraId="39D36E69" w14:textId="77777777" w:rsidR="00FA6C84" w:rsidRPr="00FA6C84" w:rsidRDefault="00FA6C84" w:rsidP="00FA6C8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0774E4" w14:textId="255E8FA9" w:rsidR="00DA4608" w:rsidRPr="00FA6C84" w:rsidRDefault="00DA4608" w:rsidP="00FA6C84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CEA">
        <w:rPr>
          <w:rFonts w:ascii="Times New Roman" w:hAnsi="Times New Roman" w:cs="Times New Roman"/>
          <w:b/>
          <w:bCs/>
          <w:sz w:val="24"/>
          <w:szCs w:val="24"/>
        </w:rPr>
        <w:t>Lecture</w:t>
      </w:r>
      <w:r w:rsidRPr="006E5CEA">
        <w:rPr>
          <w:rFonts w:ascii="Times New Roman" w:hAnsi="Times New Roman" w:cs="Times New Roman"/>
          <w:sz w:val="24"/>
          <w:szCs w:val="24"/>
        </w:rPr>
        <w:t xml:space="preserve">: </w:t>
      </w:r>
      <w:r w:rsidRPr="00FA6C84">
        <w:rPr>
          <w:rFonts w:ascii="Times New Roman" w:hAnsi="Times New Roman" w:cs="Times New Roman"/>
          <w:sz w:val="24"/>
          <w:szCs w:val="24"/>
        </w:rPr>
        <w:t>Student participation in lecture, when asked, is encourage</w:t>
      </w:r>
      <w:r w:rsidR="00232CBB" w:rsidRPr="00FA6C84">
        <w:rPr>
          <w:rFonts w:ascii="Times New Roman" w:hAnsi="Times New Roman" w:cs="Times New Roman"/>
          <w:sz w:val="24"/>
          <w:szCs w:val="24"/>
        </w:rPr>
        <w:t xml:space="preserve">.  Attending the lecture is expected. However, things do come up that may take priority, see the class participation section. </w:t>
      </w:r>
    </w:p>
    <w:p w14:paraId="7B506BDF" w14:textId="77777777" w:rsidR="00232CBB" w:rsidRPr="006E5CEA" w:rsidRDefault="00232CBB" w:rsidP="00232CB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04BE38" w14:textId="434F6062" w:rsidR="00232CBB" w:rsidRPr="00C65382" w:rsidRDefault="00DA4608" w:rsidP="00273DF4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382"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C65382">
        <w:rPr>
          <w:rFonts w:ascii="Times New Roman" w:hAnsi="Times New Roman" w:cs="Times New Roman"/>
          <w:sz w:val="24"/>
          <w:szCs w:val="24"/>
        </w:rPr>
        <w:t xml:space="preserve">: Lab is very participatory. You will be working </w:t>
      </w:r>
      <w:r w:rsidR="00C65382" w:rsidRPr="00C65382">
        <w:rPr>
          <w:rFonts w:ascii="Times New Roman" w:hAnsi="Times New Roman" w:cs="Times New Roman"/>
          <w:sz w:val="24"/>
          <w:szCs w:val="24"/>
        </w:rPr>
        <w:t xml:space="preserve">in the lab practicing the techniques learned in the lecture. </w:t>
      </w:r>
      <w:r w:rsidRPr="00C65382">
        <w:rPr>
          <w:rFonts w:ascii="Times New Roman" w:hAnsi="Times New Roman" w:cs="Times New Roman"/>
          <w:sz w:val="24"/>
          <w:szCs w:val="24"/>
        </w:rPr>
        <w:t xml:space="preserve"> Lab should be fun. Please keep a positive attitude</w:t>
      </w:r>
      <w:r w:rsidR="00C65382">
        <w:rPr>
          <w:rFonts w:ascii="Times New Roman" w:hAnsi="Times New Roman" w:cs="Times New Roman"/>
          <w:sz w:val="24"/>
          <w:szCs w:val="24"/>
        </w:rPr>
        <w:t xml:space="preserve"> </w:t>
      </w:r>
      <w:r w:rsidRPr="00C65382">
        <w:rPr>
          <w:rFonts w:ascii="Times New Roman" w:hAnsi="Times New Roman" w:cs="Times New Roman"/>
          <w:sz w:val="24"/>
          <w:szCs w:val="24"/>
        </w:rPr>
        <w:t>and you will be surprised what you can learn.</w:t>
      </w:r>
      <w:r w:rsidR="00FA6C84">
        <w:rPr>
          <w:rFonts w:ascii="Times New Roman" w:hAnsi="Times New Roman" w:cs="Times New Roman"/>
          <w:sz w:val="24"/>
          <w:szCs w:val="24"/>
        </w:rPr>
        <w:t xml:space="preserve"> Do not be afraid to ask questions. </w:t>
      </w:r>
      <w:r w:rsidRPr="00C653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4B464F" w14:textId="0AC62683" w:rsidR="00126168" w:rsidRDefault="00126168" w:rsidP="00DA4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1F71EA5" w14:textId="0A80945D" w:rsidR="00232CBB" w:rsidRPr="006E5CEA" w:rsidRDefault="00232CBB" w:rsidP="00DA4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09EA79" w14:textId="43EAF78A" w:rsidR="00232CBB" w:rsidRPr="006E5CEA" w:rsidRDefault="00232CBB" w:rsidP="00277B1B">
      <w:pPr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</w:pPr>
      <w:r w:rsidRPr="006E5CEA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  <w:t>Class Participation</w:t>
      </w:r>
    </w:p>
    <w:p w14:paraId="7B7502BD" w14:textId="0E902B0A" w:rsidR="00232CBB" w:rsidRPr="006E5CEA" w:rsidRDefault="00232CBB" w:rsidP="00126168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bookmarkStart w:id="1" w:name="_Hlk80286626"/>
      <w:r w:rsidRPr="006E5CEA">
        <w:rPr>
          <w:rFonts w:ascii="Times New Roman" w:hAnsi="Times New Roman" w:cs="Times New Roman"/>
        </w:rPr>
        <w:t xml:space="preserve">Attendance and participation </w:t>
      </w:r>
      <w:proofErr w:type="gramStart"/>
      <w:r w:rsidRPr="006E5CEA">
        <w:rPr>
          <w:rFonts w:ascii="Times New Roman" w:hAnsi="Times New Roman" w:cs="Times New Roman"/>
        </w:rPr>
        <w:t>counts</w:t>
      </w:r>
      <w:proofErr w:type="gramEnd"/>
      <w:r w:rsidRPr="006E5CEA">
        <w:rPr>
          <w:rFonts w:ascii="Times New Roman" w:hAnsi="Times New Roman" w:cs="Times New Roman"/>
        </w:rPr>
        <w:t xml:space="preserve"> 150 Points towards your final grade</w:t>
      </w:r>
    </w:p>
    <w:p w14:paraId="52F7043F" w14:textId="0FEFD978" w:rsidR="00232CBB" w:rsidRPr="006E5CEA" w:rsidRDefault="00232CBB" w:rsidP="00126168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6E5CEA">
        <w:rPr>
          <w:rFonts w:ascii="Times New Roman" w:hAnsi="Times New Roman" w:cs="Times New Roman"/>
        </w:rPr>
        <w:t>After 2 unexcused absences 50 points will be removed for each subsequent absence</w:t>
      </w:r>
    </w:p>
    <w:p w14:paraId="696ABAD4" w14:textId="412764CF" w:rsidR="00232CBB" w:rsidRPr="006E5CEA" w:rsidRDefault="00232CBB" w:rsidP="00126168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6E5CEA">
        <w:rPr>
          <w:rFonts w:ascii="Times New Roman" w:hAnsi="Times New Roman" w:cs="Times New Roman"/>
        </w:rPr>
        <w:t>3 tardies (1-15 minutes late) will count as an absence</w:t>
      </w:r>
    </w:p>
    <w:p w14:paraId="3E8E3DF8" w14:textId="178602D9" w:rsidR="00232CBB" w:rsidRPr="006E5CEA" w:rsidRDefault="00232CBB" w:rsidP="00126168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6E5CEA">
        <w:rPr>
          <w:rFonts w:ascii="Times New Roman" w:hAnsi="Times New Roman" w:cs="Times New Roman"/>
        </w:rPr>
        <w:t>If you are more than 15 minutes late you are considered absent</w:t>
      </w:r>
    </w:p>
    <w:bookmarkEnd w:id="1"/>
    <w:p w14:paraId="6BD42FE2" w14:textId="77777777" w:rsidR="00CB5913" w:rsidRDefault="00CB5913" w:rsidP="00C65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960392" w14:textId="77777777" w:rsidR="00CB5913" w:rsidRDefault="00CB5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B7DC844" w14:textId="463DE564" w:rsidR="00C65382" w:rsidRDefault="006E25C5" w:rsidP="00C65382">
      <w:pPr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</w:pPr>
      <w:r w:rsidRPr="006E5CEA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  <w:lastRenderedPageBreak/>
        <w:t>Course Requirements</w:t>
      </w:r>
      <w:bookmarkStart w:id="2" w:name="_Hlk80285776"/>
    </w:p>
    <w:p w14:paraId="231E0A4A" w14:textId="257CB022" w:rsidR="00912200" w:rsidRPr="00C65382" w:rsidRDefault="00912200" w:rsidP="00C65382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C65382">
        <w:rPr>
          <w:rFonts w:ascii="Times New Roman" w:hAnsi="Times New Roman" w:cs="Times New Roman"/>
        </w:rPr>
        <w:t>Attendance and Participation</w:t>
      </w:r>
      <w:r w:rsidRPr="00C65382">
        <w:rPr>
          <w:rFonts w:ascii="Times New Roman" w:hAnsi="Times New Roman" w:cs="Times New Roman"/>
        </w:rPr>
        <w:tab/>
      </w:r>
      <w:r w:rsidRPr="00C65382">
        <w:rPr>
          <w:rFonts w:ascii="Times New Roman" w:hAnsi="Times New Roman" w:cs="Times New Roman"/>
        </w:rPr>
        <w:tab/>
      </w:r>
      <w:r w:rsidRPr="00C65382">
        <w:rPr>
          <w:rFonts w:ascii="Times New Roman" w:hAnsi="Times New Roman" w:cs="Times New Roman"/>
        </w:rPr>
        <w:tab/>
        <w:t>150 Points</w:t>
      </w:r>
    </w:p>
    <w:p w14:paraId="1BD6D622" w14:textId="294E829E" w:rsidR="00BC09E7" w:rsidRPr="006E5CEA" w:rsidRDefault="00BC09E7" w:rsidP="00BC09E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6E5CEA">
        <w:rPr>
          <w:rFonts w:ascii="Times New Roman" w:hAnsi="Times New Roman" w:cs="Times New Roman"/>
        </w:rPr>
        <w:t>Assignments</w:t>
      </w:r>
    </w:p>
    <w:p w14:paraId="13E1BCEA" w14:textId="79C47391" w:rsidR="003B1111" w:rsidRDefault="003B1111" w:rsidP="00BC09E7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Drafting objects and tools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50 Points</w:t>
      </w:r>
    </w:p>
    <w:p w14:paraId="702E937A" w14:textId="569F31A4" w:rsidR="00B26F67" w:rsidRDefault="00B26F67" w:rsidP="00BC09E7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Baseball Field Project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50 Points</w:t>
      </w:r>
    </w:p>
    <w:p w14:paraId="15C2685B" w14:textId="60022C44" w:rsidR="003B1111" w:rsidRDefault="003B1111" w:rsidP="00BC09E7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Orthographic projections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50 Points</w:t>
      </w:r>
    </w:p>
    <w:p w14:paraId="1B3D9424" w14:textId="12470D52" w:rsidR="003B1111" w:rsidRDefault="003B1111" w:rsidP="00BC09E7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Ground plan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50 Points</w:t>
      </w:r>
    </w:p>
    <w:p w14:paraId="542D65A6" w14:textId="5E05FB12" w:rsidR="003B1111" w:rsidRDefault="003B1111" w:rsidP="00BC09E7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Elevations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50 Points</w:t>
      </w:r>
    </w:p>
    <w:p w14:paraId="66FC7F88" w14:textId="54CC4000" w:rsidR="003B1111" w:rsidRDefault="003B1111" w:rsidP="00BC09E7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Details and Section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50 Points</w:t>
      </w:r>
    </w:p>
    <w:p w14:paraId="3AC01BCA" w14:textId="4B63268E" w:rsidR="00F321E8" w:rsidRDefault="00F321E8" w:rsidP="00BC09E7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Sheets &amp; Viewports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50 Points</w:t>
      </w:r>
    </w:p>
    <w:p w14:paraId="53EA86A6" w14:textId="6AD173F7" w:rsidR="003B1111" w:rsidRDefault="003B1111" w:rsidP="00BC09E7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Image tracing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50 Points</w:t>
      </w:r>
    </w:p>
    <w:p w14:paraId="645959F7" w14:textId="1B42D34F" w:rsidR="003B1111" w:rsidRDefault="003B1111" w:rsidP="00BC09E7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C081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Objects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50 Points</w:t>
      </w:r>
    </w:p>
    <w:p w14:paraId="7ACC9B73" w14:textId="5BBEBEF6" w:rsidR="003B1111" w:rsidRDefault="003B1111" w:rsidP="00BC09E7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3D </w:t>
      </w:r>
      <w:r w:rsidR="00A46F3D">
        <w:rPr>
          <w:rFonts w:ascii="Times New Roman" w:hAnsi="Times New Roman" w:cs="Times New Roman"/>
        </w:rPr>
        <w:t>Elevations</w:t>
      </w:r>
      <w:r w:rsidR="00A46F3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50 Points</w:t>
      </w:r>
    </w:p>
    <w:p w14:paraId="22F08989" w14:textId="58495FC6" w:rsidR="000C09FE" w:rsidRDefault="000C09FE" w:rsidP="00BC09E7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3D Furniture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50 Points</w:t>
      </w:r>
    </w:p>
    <w:p w14:paraId="2345EF19" w14:textId="19DBDE6C" w:rsidR="00A542C3" w:rsidRDefault="00A542C3" w:rsidP="00BC09E7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3D textures and images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50 Points</w:t>
      </w:r>
    </w:p>
    <w:p w14:paraId="44D62DB7" w14:textId="1470BE92" w:rsidR="00BC09E7" w:rsidRPr="006E5CEA" w:rsidRDefault="00BC09E7" w:rsidP="00BC09E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6E5CEA">
        <w:rPr>
          <w:rFonts w:ascii="Times New Roman" w:hAnsi="Times New Roman" w:cs="Times New Roman"/>
        </w:rPr>
        <w:t>Midterm</w:t>
      </w:r>
      <w:r w:rsidR="00C65382">
        <w:rPr>
          <w:rFonts w:ascii="Times New Roman" w:hAnsi="Times New Roman" w:cs="Times New Roman"/>
        </w:rPr>
        <w:t xml:space="preserve"> Project</w:t>
      </w:r>
      <w:r w:rsidRPr="006E5CEA">
        <w:rPr>
          <w:rFonts w:ascii="Times New Roman" w:hAnsi="Times New Roman" w:cs="Times New Roman"/>
        </w:rPr>
        <w:tab/>
      </w:r>
      <w:r w:rsidRPr="006E5CEA">
        <w:rPr>
          <w:rFonts w:ascii="Times New Roman" w:hAnsi="Times New Roman" w:cs="Times New Roman"/>
        </w:rPr>
        <w:tab/>
      </w:r>
      <w:r w:rsidRPr="006E5CEA">
        <w:rPr>
          <w:rFonts w:ascii="Times New Roman" w:hAnsi="Times New Roman" w:cs="Times New Roman"/>
        </w:rPr>
        <w:tab/>
      </w:r>
      <w:r w:rsidRPr="006E5CEA">
        <w:rPr>
          <w:rFonts w:ascii="Times New Roman" w:hAnsi="Times New Roman" w:cs="Times New Roman"/>
        </w:rPr>
        <w:tab/>
      </w:r>
      <w:r w:rsidR="00912200" w:rsidRPr="006E5CEA">
        <w:rPr>
          <w:rFonts w:ascii="Times New Roman" w:hAnsi="Times New Roman" w:cs="Times New Roman"/>
        </w:rPr>
        <w:t>1</w:t>
      </w:r>
      <w:r w:rsidR="003B1111">
        <w:rPr>
          <w:rFonts w:ascii="Times New Roman" w:hAnsi="Times New Roman" w:cs="Times New Roman"/>
        </w:rPr>
        <w:t>00</w:t>
      </w:r>
      <w:r w:rsidRPr="006E5CEA">
        <w:rPr>
          <w:rFonts w:ascii="Times New Roman" w:hAnsi="Times New Roman" w:cs="Times New Roman"/>
        </w:rPr>
        <w:t xml:space="preserve"> Points</w:t>
      </w:r>
    </w:p>
    <w:p w14:paraId="6FDB3E2B" w14:textId="2E0C2350" w:rsidR="00BC09E7" w:rsidRPr="006E5CEA" w:rsidRDefault="00BC09E7" w:rsidP="00BC09E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u w:val="single"/>
        </w:rPr>
      </w:pPr>
      <w:r w:rsidRPr="006E5CEA">
        <w:rPr>
          <w:rFonts w:ascii="Times New Roman" w:hAnsi="Times New Roman" w:cs="Times New Roman"/>
          <w:u w:val="single"/>
        </w:rPr>
        <w:t>Final</w:t>
      </w:r>
      <w:r w:rsidR="00C65382">
        <w:rPr>
          <w:rFonts w:ascii="Times New Roman" w:hAnsi="Times New Roman" w:cs="Times New Roman"/>
          <w:u w:val="single"/>
        </w:rPr>
        <w:t xml:space="preserve"> Project</w:t>
      </w:r>
      <w:r w:rsidRPr="006E5CEA">
        <w:rPr>
          <w:rFonts w:ascii="Times New Roman" w:hAnsi="Times New Roman" w:cs="Times New Roman"/>
          <w:u w:val="single"/>
        </w:rPr>
        <w:tab/>
      </w:r>
      <w:r w:rsidRPr="006E5CEA">
        <w:rPr>
          <w:rFonts w:ascii="Times New Roman" w:hAnsi="Times New Roman" w:cs="Times New Roman"/>
          <w:u w:val="single"/>
        </w:rPr>
        <w:tab/>
      </w:r>
      <w:r w:rsidRPr="006E5CEA">
        <w:rPr>
          <w:rFonts w:ascii="Times New Roman" w:hAnsi="Times New Roman" w:cs="Times New Roman"/>
          <w:u w:val="single"/>
        </w:rPr>
        <w:tab/>
      </w:r>
      <w:r w:rsidRPr="006E5CEA">
        <w:rPr>
          <w:rFonts w:ascii="Times New Roman" w:hAnsi="Times New Roman" w:cs="Times New Roman"/>
          <w:u w:val="single"/>
        </w:rPr>
        <w:tab/>
      </w:r>
      <w:r w:rsidRPr="006E5CEA">
        <w:rPr>
          <w:rFonts w:ascii="Times New Roman" w:hAnsi="Times New Roman" w:cs="Times New Roman"/>
          <w:u w:val="single"/>
        </w:rPr>
        <w:tab/>
      </w:r>
      <w:r w:rsidR="00912200" w:rsidRPr="006E5CEA">
        <w:rPr>
          <w:rFonts w:ascii="Times New Roman" w:hAnsi="Times New Roman" w:cs="Times New Roman"/>
          <w:u w:val="single"/>
        </w:rPr>
        <w:t>1</w:t>
      </w:r>
      <w:r w:rsidR="00CC3699">
        <w:rPr>
          <w:rFonts w:ascii="Times New Roman" w:hAnsi="Times New Roman" w:cs="Times New Roman"/>
          <w:u w:val="single"/>
        </w:rPr>
        <w:t>50</w:t>
      </w:r>
      <w:r w:rsidRPr="006E5CEA">
        <w:rPr>
          <w:rFonts w:ascii="Times New Roman" w:hAnsi="Times New Roman" w:cs="Times New Roman"/>
          <w:u w:val="single"/>
        </w:rPr>
        <w:t xml:space="preserve"> Points</w:t>
      </w:r>
    </w:p>
    <w:p w14:paraId="10F4C5C1" w14:textId="69E12A1D" w:rsidR="00912200" w:rsidRPr="006E5CEA" w:rsidRDefault="00912200" w:rsidP="00BC09E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6E5CEA">
        <w:rPr>
          <w:rFonts w:ascii="Times New Roman" w:hAnsi="Times New Roman" w:cs="Times New Roman"/>
        </w:rPr>
        <w:t>TOTAL</w:t>
      </w:r>
      <w:r w:rsidRPr="006E5CEA">
        <w:rPr>
          <w:rFonts w:ascii="Times New Roman" w:hAnsi="Times New Roman" w:cs="Times New Roman"/>
        </w:rPr>
        <w:tab/>
      </w:r>
      <w:r w:rsidRPr="006E5CEA">
        <w:rPr>
          <w:rFonts w:ascii="Times New Roman" w:hAnsi="Times New Roman" w:cs="Times New Roman"/>
        </w:rPr>
        <w:tab/>
      </w:r>
      <w:r w:rsidRPr="006E5CEA">
        <w:rPr>
          <w:rFonts w:ascii="Times New Roman" w:hAnsi="Times New Roman" w:cs="Times New Roman"/>
        </w:rPr>
        <w:tab/>
      </w:r>
      <w:r w:rsidRPr="006E5CEA">
        <w:rPr>
          <w:rFonts w:ascii="Times New Roman" w:hAnsi="Times New Roman" w:cs="Times New Roman"/>
        </w:rPr>
        <w:tab/>
      </w:r>
      <w:r w:rsidRPr="006E5CEA">
        <w:rPr>
          <w:rFonts w:ascii="Times New Roman" w:hAnsi="Times New Roman" w:cs="Times New Roman"/>
        </w:rPr>
        <w:tab/>
        <w:t>1</w:t>
      </w:r>
      <w:r w:rsidR="00E64F77">
        <w:rPr>
          <w:rFonts w:ascii="Times New Roman" w:hAnsi="Times New Roman" w:cs="Times New Roman"/>
        </w:rPr>
        <w:t>0</w:t>
      </w:r>
      <w:r w:rsidRPr="006E5CEA">
        <w:rPr>
          <w:rFonts w:ascii="Times New Roman" w:hAnsi="Times New Roman" w:cs="Times New Roman"/>
        </w:rPr>
        <w:t>00 Points</w:t>
      </w:r>
    </w:p>
    <w:p w14:paraId="0895968B" w14:textId="06A00309" w:rsidR="006E25C5" w:rsidRPr="006E5CEA" w:rsidRDefault="006E25C5" w:rsidP="006E5CEA">
      <w:pPr>
        <w:spacing w:line="240" w:lineRule="auto"/>
        <w:rPr>
          <w:rFonts w:ascii="Times New Roman" w:hAnsi="Times New Roman" w:cs="Times New Roman"/>
        </w:rPr>
      </w:pPr>
      <w:r w:rsidRPr="006E5CEA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  <w:t>Grading</w:t>
      </w:r>
      <w:r w:rsidR="00A63531" w:rsidRPr="006E5CEA">
        <w:rPr>
          <w:rFonts w:ascii="Times New Roman" w:hAnsi="Times New Roman" w:cs="Times New Roman"/>
        </w:rPr>
        <w:tab/>
      </w:r>
    </w:p>
    <w:p w14:paraId="4C4C4862" w14:textId="1D35E179" w:rsidR="00912200" w:rsidRPr="006E5CEA" w:rsidRDefault="00B43D9A" w:rsidP="00912200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</w:rPr>
      </w:pPr>
      <w:r w:rsidRPr="006E5CEA">
        <w:rPr>
          <w:rFonts w:ascii="Times New Roman" w:hAnsi="Times New Roman" w:cs="Times New Roman"/>
        </w:rPr>
        <w:t xml:space="preserve">A = </w:t>
      </w:r>
      <w:r w:rsidR="00E64F77">
        <w:rPr>
          <w:rFonts w:ascii="Times New Roman" w:hAnsi="Times New Roman" w:cs="Times New Roman"/>
        </w:rPr>
        <w:t>900</w:t>
      </w:r>
      <w:r w:rsidRPr="006E5CEA">
        <w:rPr>
          <w:rFonts w:ascii="Times New Roman" w:hAnsi="Times New Roman" w:cs="Times New Roman"/>
        </w:rPr>
        <w:t>-1</w:t>
      </w:r>
      <w:r w:rsidR="00E64F77">
        <w:rPr>
          <w:rFonts w:ascii="Times New Roman" w:hAnsi="Times New Roman" w:cs="Times New Roman"/>
        </w:rPr>
        <w:t>0</w:t>
      </w:r>
      <w:r w:rsidRPr="006E5CEA">
        <w:rPr>
          <w:rFonts w:ascii="Times New Roman" w:hAnsi="Times New Roman" w:cs="Times New Roman"/>
        </w:rPr>
        <w:t>00</w:t>
      </w:r>
    </w:p>
    <w:p w14:paraId="618E6CEE" w14:textId="6F56E27C" w:rsidR="00B43D9A" w:rsidRPr="006E5CEA" w:rsidRDefault="00B43D9A" w:rsidP="00912200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</w:rPr>
      </w:pPr>
      <w:r w:rsidRPr="006E5CEA">
        <w:rPr>
          <w:rFonts w:ascii="Times New Roman" w:hAnsi="Times New Roman" w:cs="Times New Roman"/>
        </w:rPr>
        <w:t>B = 8</w:t>
      </w:r>
      <w:r w:rsidR="00E64F77">
        <w:rPr>
          <w:rFonts w:ascii="Times New Roman" w:hAnsi="Times New Roman" w:cs="Times New Roman"/>
        </w:rPr>
        <w:t>00</w:t>
      </w:r>
      <w:r w:rsidRPr="006E5CEA">
        <w:rPr>
          <w:rFonts w:ascii="Times New Roman" w:hAnsi="Times New Roman" w:cs="Times New Roman"/>
        </w:rPr>
        <w:t>-</w:t>
      </w:r>
      <w:r w:rsidR="00E64F77">
        <w:rPr>
          <w:rFonts w:ascii="Times New Roman" w:hAnsi="Times New Roman" w:cs="Times New Roman"/>
        </w:rPr>
        <w:t>89</w:t>
      </w:r>
      <w:r w:rsidRPr="006E5CEA">
        <w:rPr>
          <w:rFonts w:ascii="Times New Roman" w:hAnsi="Times New Roman" w:cs="Times New Roman"/>
        </w:rPr>
        <w:t>9</w:t>
      </w:r>
      <w:r w:rsidR="00994D58" w:rsidRPr="00994D58">
        <w:t xml:space="preserve"> </w:t>
      </w:r>
    </w:p>
    <w:p w14:paraId="7762E90F" w14:textId="22202679" w:rsidR="00B43D9A" w:rsidRPr="006E5CEA" w:rsidRDefault="00B43D9A" w:rsidP="00912200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</w:rPr>
      </w:pPr>
      <w:r w:rsidRPr="006E5CEA">
        <w:rPr>
          <w:rFonts w:ascii="Times New Roman" w:hAnsi="Times New Roman" w:cs="Times New Roman"/>
        </w:rPr>
        <w:t>C = 7</w:t>
      </w:r>
      <w:r w:rsidR="00E64F77">
        <w:rPr>
          <w:rFonts w:ascii="Times New Roman" w:hAnsi="Times New Roman" w:cs="Times New Roman"/>
        </w:rPr>
        <w:t>0</w:t>
      </w:r>
      <w:r w:rsidRPr="006E5CEA">
        <w:rPr>
          <w:rFonts w:ascii="Times New Roman" w:hAnsi="Times New Roman" w:cs="Times New Roman"/>
        </w:rPr>
        <w:t>0-</w:t>
      </w:r>
      <w:r w:rsidR="00E64F77">
        <w:rPr>
          <w:rFonts w:ascii="Times New Roman" w:hAnsi="Times New Roman" w:cs="Times New Roman"/>
        </w:rPr>
        <w:t>79</w:t>
      </w:r>
      <w:r w:rsidRPr="006E5CEA">
        <w:rPr>
          <w:rFonts w:ascii="Times New Roman" w:hAnsi="Times New Roman" w:cs="Times New Roman"/>
        </w:rPr>
        <w:t>9</w:t>
      </w:r>
    </w:p>
    <w:p w14:paraId="1227AFA4" w14:textId="694D8F7C" w:rsidR="00B43D9A" w:rsidRPr="006E5CEA" w:rsidRDefault="00B43D9A" w:rsidP="00912200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</w:rPr>
      </w:pPr>
      <w:r w:rsidRPr="006E5CEA">
        <w:rPr>
          <w:rFonts w:ascii="Times New Roman" w:hAnsi="Times New Roman" w:cs="Times New Roman"/>
        </w:rPr>
        <w:t>D = 6</w:t>
      </w:r>
      <w:r w:rsidR="00E64F77">
        <w:rPr>
          <w:rFonts w:ascii="Times New Roman" w:hAnsi="Times New Roman" w:cs="Times New Roman"/>
        </w:rPr>
        <w:t>0</w:t>
      </w:r>
      <w:r w:rsidRPr="006E5CEA">
        <w:rPr>
          <w:rFonts w:ascii="Times New Roman" w:hAnsi="Times New Roman" w:cs="Times New Roman"/>
        </w:rPr>
        <w:t>0-</w:t>
      </w:r>
      <w:r w:rsidR="00E64F77">
        <w:rPr>
          <w:rFonts w:ascii="Times New Roman" w:hAnsi="Times New Roman" w:cs="Times New Roman"/>
        </w:rPr>
        <w:t>69</w:t>
      </w:r>
      <w:r w:rsidR="00D91347">
        <w:rPr>
          <w:rFonts w:ascii="Times New Roman" w:hAnsi="Times New Roman" w:cs="Times New Roman"/>
        </w:rPr>
        <w:t>9</w:t>
      </w:r>
    </w:p>
    <w:p w14:paraId="50C52875" w14:textId="41DBB7D0" w:rsidR="00C7676A" w:rsidRPr="006E5CEA" w:rsidRDefault="00B43D9A" w:rsidP="00912200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</w:rPr>
      </w:pPr>
      <w:r w:rsidRPr="006E5CEA">
        <w:rPr>
          <w:rFonts w:ascii="Times New Roman" w:hAnsi="Times New Roman" w:cs="Times New Roman"/>
        </w:rPr>
        <w:t>F = 5</w:t>
      </w:r>
      <w:r w:rsidR="00E64F77">
        <w:rPr>
          <w:rFonts w:ascii="Times New Roman" w:hAnsi="Times New Roman" w:cs="Times New Roman"/>
        </w:rPr>
        <w:t>00</w:t>
      </w:r>
      <w:r w:rsidRPr="006E5CEA">
        <w:rPr>
          <w:rFonts w:ascii="Times New Roman" w:hAnsi="Times New Roman" w:cs="Times New Roman"/>
        </w:rPr>
        <w:t>-</w:t>
      </w:r>
      <w:r w:rsidR="00E64F77">
        <w:rPr>
          <w:rFonts w:ascii="Times New Roman" w:hAnsi="Times New Roman" w:cs="Times New Roman"/>
        </w:rPr>
        <w:t>599</w:t>
      </w:r>
    </w:p>
    <w:p w14:paraId="11575F74" w14:textId="17CE0100" w:rsidR="00857231" w:rsidRPr="006E5CEA" w:rsidRDefault="006279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</w:t>
      </w:r>
      <w:r w:rsidRPr="00627918">
        <w:rPr>
          <w:rFonts w:ascii="Times New Roman" w:hAnsi="Times New Roman" w:cs="Times New Roman"/>
        </w:rPr>
        <w:t xml:space="preserve">our assignments must be on time. If you are unable to have your work at the start of </w:t>
      </w:r>
      <w:r>
        <w:rPr>
          <w:rFonts w:ascii="Times New Roman" w:hAnsi="Times New Roman" w:cs="Times New Roman"/>
        </w:rPr>
        <w:t xml:space="preserve">the </w:t>
      </w:r>
      <w:r w:rsidRPr="00627918">
        <w:rPr>
          <w:rFonts w:ascii="Times New Roman" w:hAnsi="Times New Roman" w:cs="Times New Roman"/>
        </w:rPr>
        <w:t xml:space="preserve">class it is due, the grade will drop 50% if turned in within 24 hours. After 24 hours it will not be accepted. This of coarse will be amended for excused absences. </w:t>
      </w:r>
      <w:r w:rsidR="00857231" w:rsidRPr="006E5CEA">
        <w:rPr>
          <w:rFonts w:ascii="Times New Roman" w:hAnsi="Times New Roman" w:cs="Times New Roman"/>
        </w:rPr>
        <w:br w:type="page"/>
      </w:r>
    </w:p>
    <w:p w14:paraId="756B7A68" w14:textId="07B9D89B" w:rsidR="00857231" w:rsidRDefault="00857231" w:rsidP="006E5CEA">
      <w:pPr>
        <w:spacing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</w:pPr>
      <w:r w:rsidRPr="006E5CEA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  <w:lastRenderedPageBreak/>
        <w:t>Course Calendar</w:t>
      </w:r>
    </w:p>
    <w:tbl>
      <w:tblPr>
        <w:tblW w:w="10040" w:type="dxa"/>
        <w:tblLook w:val="04A0" w:firstRow="1" w:lastRow="0" w:firstColumn="1" w:lastColumn="0" w:noHBand="0" w:noVBand="1"/>
      </w:tblPr>
      <w:tblGrid>
        <w:gridCol w:w="800"/>
        <w:gridCol w:w="4496"/>
        <w:gridCol w:w="4744"/>
      </w:tblGrid>
      <w:tr w:rsidR="004C4D6F" w:rsidRPr="006E5CEA" w14:paraId="07B6BF69" w14:textId="77777777" w:rsidTr="00273DF4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14:paraId="2D47FE4B" w14:textId="77777777" w:rsidR="004C4D6F" w:rsidRDefault="004C4D6F" w:rsidP="0027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Week #</w:t>
            </w:r>
          </w:p>
          <w:p w14:paraId="3DF34C3A" w14:textId="77777777" w:rsidR="004C4D6F" w:rsidRPr="006E5CEA" w:rsidRDefault="004C4D6F" w:rsidP="0027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4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14:paraId="39C023C3" w14:textId="77777777" w:rsidR="004C4D6F" w:rsidRPr="006E5CEA" w:rsidRDefault="004C4D6F" w:rsidP="0027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4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14:paraId="1B28CFC0" w14:textId="77777777" w:rsidR="004C4D6F" w:rsidRPr="006E5CEA" w:rsidRDefault="004C4D6F" w:rsidP="0027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THURSDAY</w:t>
            </w:r>
          </w:p>
        </w:tc>
      </w:tr>
      <w:tr w:rsidR="004224A2" w:rsidRPr="006E5CEA" w14:paraId="57A2E6BF" w14:textId="77777777" w:rsidTr="00273DF4">
        <w:trPr>
          <w:trHeight w:val="6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8D9DDA3" w14:textId="77777777" w:rsidR="004224A2" w:rsidRDefault="004224A2" w:rsidP="0042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14:paraId="29187C6D" w14:textId="46DF45CE" w:rsidR="004224A2" w:rsidRPr="006E5CEA" w:rsidRDefault="004224A2" w:rsidP="0042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1/1</w:t>
            </w:r>
            <w:r w:rsidR="005D67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706D1E5" w14:textId="5DF4378A" w:rsidR="00DD4523" w:rsidRDefault="004224A2" w:rsidP="0042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CLASS</w:t>
            </w:r>
            <w:r w:rsidRPr="00CD5A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Syllabus</w:t>
            </w:r>
            <w:r w:rsidR="00DD4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&amp;</w:t>
            </w: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Objectives, Computer </w:t>
            </w:r>
            <w:r w:rsidRPr="007E1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peripherals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14:paraId="2B6A1CA5" w14:textId="7D03878A" w:rsidR="004224A2" w:rsidRPr="00CD5A0E" w:rsidRDefault="004224A2" w:rsidP="00DD4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Intro to drawings, Basic Drafting techniques.</w:t>
            </w:r>
          </w:p>
        </w:tc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4ACF736" w14:textId="5A73ABAA" w:rsidR="004224A2" w:rsidRDefault="004224A2" w:rsidP="0042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CLASS</w:t>
            </w:r>
            <w:r w:rsidRPr="00CD5A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Introduction to Vectorworks,</w:t>
            </w:r>
            <w:r w:rsidR="00DD4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Moving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around the drawing, Basic object creation and editing</w:t>
            </w:r>
            <w:r w:rsidRPr="00CD5A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0D99E84" w14:textId="122E6BDF" w:rsidR="004224A2" w:rsidRPr="004224A2" w:rsidRDefault="004224A2" w:rsidP="00422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57D7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LAB</w:t>
            </w:r>
            <w:r w:rsidRPr="00E57D7A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Drafting basics</w:t>
            </w:r>
            <w:r w:rsidRPr="00A13D8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tr w:rsidR="004224A2" w:rsidRPr="006E5CEA" w14:paraId="7ACBB6F3" w14:textId="77777777" w:rsidTr="004224A2">
        <w:trPr>
          <w:trHeight w:val="6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2174" w14:textId="77777777" w:rsidR="004224A2" w:rsidRDefault="004224A2" w:rsidP="0042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  <w:p w14:paraId="51BF207A" w14:textId="6C2F73AF" w:rsidR="004224A2" w:rsidRPr="006E5CEA" w:rsidRDefault="004224A2" w:rsidP="0042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1/2</w:t>
            </w:r>
            <w:r w:rsidR="005D67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48E6" w14:textId="1408799B" w:rsidR="004224A2" w:rsidRDefault="004224A2" w:rsidP="0042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CLASS</w:t>
            </w:r>
            <w:r w:rsidRPr="00CD5A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Basic object creation and editing, Attributes</w:t>
            </w:r>
            <w:r w:rsidR="00895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OIP</w:t>
            </w:r>
          </w:p>
          <w:p w14:paraId="1B2A8BD4" w14:textId="77777777" w:rsidR="004224A2" w:rsidRDefault="004224A2" w:rsidP="00422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57D7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LAB</w:t>
            </w:r>
            <w:r w:rsidRPr="00E57D7A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Drafting basics continued</w:t>
            </w:r>
            <w:r w:rsidRPr="00A13D8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14:paraId="405D56B4" w14:textId="4A4309A0" w:rsidR="004224A2" w:rsidRPr="00CD5A0E" w:rsidRDefault="004224A2" w:rsidP="0042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D8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DUE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Drafting Objects and Tools File (End of Class)</w:t>
            </w:r>
          </w:p>
        </w:tc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69E1" w14:textId="2F8AEB10" w:rsidR="004224A2" w:rsidRDefault="004224A2" w:rsidP="0042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CLASS</w:t>
            </w:r>
            <w:r w:rsidRPr="00CD5A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Orthographic projections, Basic Viewports</w:t>
            </w:r>
            <w:r w:rsidR="00DD4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CA3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Basic Dimensions, </w:t>
            </w:r>
            <w:r w:rsidR="00DD4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Basic Title block</w:t>
            </w:r>
          </w:p>
          <w:p w14:paraId="7901A4BE" w14:textId="77777777" w:rsidR="004224A2" w:rsidRDefault="004224A2" w:rsidP="00422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57D7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LAB</w:t>
            </w:r>
            <w:r w:rsidRPr="00E57D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Orthographic projections</w:t>
            </w:r>
          </w:p>
          <w:p w14:paraId="57D3FE32" w14:textId="157B2519" w:rsidR="004224A2" w:rsidRPr="00CD5A0E" w:rsidRDefault="004224A2" w:rsidP="0042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D8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DUE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Orthographic projections Project (End of Class)</w:t>
            </w:r>
          </w:p>
        </w:tc>
      </w:tr>
      <w:tr w:rsidR="004224A2" w:rsidRPr="006E5CEA" w14:paraId="0ECCCB3E" w14:textId="77777777" w:rsidTr="00273DF4">
        <w:trPr>
          <w:trHeight w:val="7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743692F7" w14:textId="77777777" w:rsidR="004224A2" w:rsidRDefault="004224A2" w:rsidP="0042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  <w:p w14:paraId="6CB11653" w14:textId="578FA4D3" w:rsidR="004224A2" w:rsidRPr="006E5CEA" w:rsidRDefault="004224A2" w:rsidP="0042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1/</w:t>
            </w:r>
            <w:r w:rsidR="005D67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A660E2B" w14:textId="77777777" w:rsidR="004224A2" w:rsidRDefault="004224A2" w:rsidP="0042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CLASS</w:t>
            </w:r>
            <w:r w:rsidRPr="00CD5A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Your first drawing – The baseball field</w:t>
            </w:r>
          </w:p>
          <w:p w14:paraId="3344243A" w14:textId="73F80827" w:rsidR="004224A2" w:rsidRPr="00CD5A0E" w:rsidRDefault="004224A2" w:rsidP="0042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7D7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LAB</w:t>
            </w:r>
            <w:r w:rsidRPr="00E57D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Baseball field</w:t>
            </w:r>
          </w:p>
        </w:tc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3CAE33B" w14:textId="6C943271" w:rsidR="004224A2" w:rsidRDefault="004224A2" w:rsidP="0042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0582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CLASS</w:t>
            </w:r>
            <w:r w:rsidRPr="00CD5A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D4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Advanced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Title blocks, intermediate Viewports, sheet layers</w:t>
            </w:r>
          </w:p>
          <w:p w14:paraId="582E99BD" w14:textId="5FBC2593" w:rsidR="004224A2" w:rsidRPr="00CD5A0E" w:rsidRDefault="004224A2" w:rsidP="0042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7D7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LAB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Baseball field project</w:t>
            </w:r>
          </w:p>
        </w:tc>
      </w:tr>
      <w:tr w:rsidR="00DD4523" w:rsidRPr="006E5CEA" w14:paraId="37F8D216" w14:textId="77777777" w:rsidTr="00DD4523">
        <w:trPr>
          <w:trHeight w:val="68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CC5C" w14:textId="77777777" w:rsidR="00DD4523" w:rsidRDefault="00DD4523" w:rsidP="00DD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  <w:p w14:paraId="7DB5C028" w14:textId="3B5216B0" w:rsidR="00DD4523" w:rsidRPr="006E5CEA" w:rsidRDefault="00DD4523" w:rsidP="00DD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2/</w:t>
            </w:r>
            <w:r w:rsidR="005D67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C1B6" w14:textId="32D4930E" w:rsidR="00DD4523" w:rsidRDefault="00DD4523" w:rsidP="00DD4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CLASS</w:t>
            </w:r>
            <w:r w:rsidRPr="00CD5A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="00CA3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Advanced Dimensions,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Section drawings</w:t>
            </w:r>
          </w:p>
          <w:p w14:paraId="345E2A1A" w14:textId="01E5EE97" w:rsidR="00DD4523" w:rsidRDefault="00DD4523" w:rsidP="00DD4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Types of drawings: Ground plan, centerline section.</w:t>
            </w:r>
          </w:p>
          <w:p w14:paraId="55B85213" w14:textId="77777777" w:rsidR="00DD4523" w:rsidRDefault="00DD4523" w:rsidP="00DD4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57D7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LAB</w:t>
            </w:r>
            <w:r w:rsidRPr="00E57D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Room plan</w:t>
            </w:r>
            <w:r w:rsidRPr="00A13D8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14:paraId="4099BD76" w14:textId="1B31977E" w:rsidR="00CA3B0E" w:rsidRPr="00F321E8" w:rsidRDefault="00CA3B0E" w:rsidP="00DD4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A13D8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DUE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Baseball field Project</w:t>
            </w:r>
          </w:p>
        </w:tc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4439" w14:textId="77777777" w:rsidR="00DD4523" w:rsidRDefault="00DD4523" w:rsidP="00DD4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CLASS</w:t>
            </w:r>
            <w:r w:rsidRPr="00CD5A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Types of drawings: Ground plan, centerline section.</w:t>
            </w:r>
          </w:p>
          <w:p w14:paraId="482928BB" w14:textId="7E621426" w:rsidR="00DD4523" w:rsidRDefault="00DD4523" w:rsidP="00DD4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57D7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LAB</w:t>
            </w:r>
            <w:r w:rsidRPr="00E57D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Ground plan</w:t>
            </w:r>
            <w:r w:rsidRPr="00A13D8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14:paraId="65062651" w14:textId="6AEB0E3D" w:rsidR="00DD4523" w:rsidRPr="00CD5A0E" w:rsidRDefault="00DD4523" w:rsidP="00DD4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4523" w:rsidRPr="006E5CEA" w14:paraId="0C87DB73" w14:textId="77777777" w:rsidTr="00273DF4">
        <w:trPr>
          <w:trHeight w:val="7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FA0559B" w14:textId="77777777" w:rsidR="00DD4523" w:rsidRDefault="00DD4523" w:rsidP="00DD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  <w:p w14:paraId="2500FD51" w14:textId="62975EB4" w:rsidR="00DD4523" w:rsidRPr="006E5CEA" w:rsidRDefault="00DD4523" w:rsidP="00DD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2/1</w:t>
            </w:r>
            <w:r w:rsidR="005D67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63AA8DE" w14:textId="597A0D3E" w:rsidR="00DD4523" w:rsidRDefault="00DD4523" w:rsidP="00DD4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CLASS</w:t>
            </w:r>
            <w:r w:rsidRPr="00CD5A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Organizing your drawing</w:t>
            </w:r>
            <w:r w:rsidR="00895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95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Classes,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Symbols, Groups, Resources Pallett</w:t>
            </w:r>
          </w:p>
          <w:p w14:paraId="3202D662" w14:textId="7DE3F83D" w:rsidR="00DD4523" w:rsidRPr="00CD5A0E" w:rsidRDefault="00DD4523" w:rsidP="00DD4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7D7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LAB</w:t>
            </w:r>
            <w:r w:rsidRPr="00E57D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 w:rsidRPr="00CD5A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Project Work</w:t>
            </w:r>
          </w:p>
        </w:tc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236E8B0" w14:textId="5F2896A5" w:rsidR="00DD4523" w:rsidRDefault="00DD4523" w:rsidP="00DD4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CLASS</w:t>
            </w:r>
            <w:r w:rsidRPr="00CD5A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Types of drawings: Elevations</w:t>
            </w:r>
          </w:p>
          <w:p w14:paraId="5D77D68B" w14:textId="7D53F571" w:rsidR="00DD4523" w:rsidRDefault="00DD4523" w:rsidP="00DD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D7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LAB</w:t>
            </w:r>
            <w:r w:rsidRPr="00E57D7A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Project work</w:t>
            </w:r>
          </w:p>
          <w:p w14:paraId="31E72BCB" w14:textId="3E4B918F" w:rsidR="00DD4523" w:rsidRPr="00CD5A0E" w:rsidRDefault="00DD4523" w:rsidP="00DD4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D8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DUE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E57D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Ground plan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Project</w:t>
            </w:r>
          </w:p>
        </w:tc>
      </w:tr>
      <w:tr w:rsidR="00DD4523" w:rsidRPr="006E5CEA" w14:paraId="36469907" w14:textId="77777777" w:rsidTr="00273DF4">
        <w:trPr>
          <w:trHeight w:val="8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6FF1" w14:textId="77777777" w:rsidR="00DD4523" w:rsidRDefault="00DD4523" w:rsidP="00DD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  <w:p w14:paraId="6CA54DFC" w14:textId="170D420D" w:rsidR="00DD4523" w:rsidRPr="006E5CEA" w:rsidRDefault="00DD4523" w:rsidP="00DD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2/</w:t>
            </w:r>
            <w:r w:rsidR="005D67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C9DE" w14:textId="74BB3011" w:rsidR="00DD4523" w:rsidRDefault="00DD4523" w:rsidP="00DD4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CLASS</w:t>
            </w:r>
            <w:r w:rsidRPr="00CD5A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Viewports advanced, Image Tracing</w:t>
            </w:r>
          </w:p>
          <w:p w14:paraId="1C4C2737" w14:textId="77777777" w:rsidR="00DD4523" w:rsidRDefault="00DD4523" w:rsidP="00DD4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57D7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LAB</w:t>
            </w:r>
            <w:r w:rsidRPr="00E57D7A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Project Work</w:t>
            </w:r>
            <w:r w:rsidRPr="00A13D8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14:paraId="1CADA9CB" w14:textId="6398A73E" w:rsidR="00DD4523" w:rsidRPr="00CD5A0E" w:rsidRDefault="00DD4523" w:rsidP="00DD4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D8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DUE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Image Tracing Project (in class project)</w:t>
            </w:r>
          </w:p>
        </w:tc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6230" w14:textId="71432A0B" w:rsidR="00DD4523" w:rsidRDefault="00DD4523" w:rsidP="00DD4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CLASS</w:t>
            </w:r>
            <w:r w:rsidRPr="00CD5A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Details and sections</w:t>
            </w:r>
          </w:p>
          <w:p w14:paraId="6DD09484" w14:textId="5687E6A7" w:rsidR="00DD4523" w:rsidRDefault="00DD4523" w:rsidP="00DD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D7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LAB</w:t>
            </w:r>
            <w:r w:rsidRPr="00E57D7A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Project work</w:t>
            </w:r>
          </w:p>
          <w:p w14:paraId="4D57A44A" w14:textId="67D92535" w:rsidR="00DD4523" w:rsidRPr="00CD5A0E" w:rsidRDefault="00DD4523" w:rsidP="00DD4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4523" w:rsidRPr="006E5CEA" w14:paraId="391B83EC" w14:textId="77777777" w:rsidTr="00273DF4">
        <w:trPr>
          <w:trHeight w:val="61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4D697BD5" w14:textId="77777777" w:rsidR="00DD4523" w:rsidRDefault="00DD4523" w:rsidP="00DD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  <w:p w14:paraId="62C06F7F" w14:textId="3ECB8394" w:rsidR="00DD4523" w:rsidRPr="006E5CEA" w:rsidRDefault="00DD4523" w:rsidP="00DD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2/2</w:t>
            </w:r>
            <w:r w:rsidR="005D67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11A3D88" w14:textId="77777777" w:rsidR="00DD4523" w:rsidRDefault="00DD4523" w:rsidP="00DD4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CLASS</w:t>
            </w:r>
            <w:r w:rsidRPr="00CD5A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14:paraId="7AA597F5" w14:textId="77777777" w:rsidR="00895EF7" w:rsidRDefault="00DD4523" w:rsidP="00DD4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57D7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LAB</w:t>
            </w:r>
            <w:r w:rsidRPr="00E57D7A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Project Work</w:t>
            </w:r>
            <w:r w:rsidR="00895EF7" w:rsidRPr="00A13D8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14:paraId="0B82422B" w14:textId="55856CA3" w:rsidR="00DD4523" w:rsidRPr="00CD5A0E" w:rsidRDefault="00895EF7" w:rsidP="00DD4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D8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DUE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Elevations</w:t>
            </w:r>
          </w:p>
        </w:tc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A5B1554" w14:textId="77777777" w:rsidR="001231BE" w:rsidRDefault="001231BE" w:rsidP="00123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57D7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LAB</w:t>
            </w:r>
            <w:r w:rsidRPr="00E57D7A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MIDTERM</w:t>
            </w:r>
            <w:r w:rsidRPr="00A13D8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14:paraId="034DF629" w14:textId="77777777" w:rsidR="001231BE" w:rsidRDefault="001231BE" w:rsidP="001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D8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DUE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Midterm project (End of Class)</w:t>
            </w:r>
          </w:p>
          <w:p w14:paraId="1F3115BC" w14:textId="7BACA075" w:rsidR="00DD4523" w:rsidRPr="00CD5A0E" w:rsidRDefault="00DD4523" w:rsidP="00DD4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4523" w:rsidRPr="006E5CEA" w14:paraId="0A04F846" w14:textId="77777777" w:rsidTr="001231BE">
        <w:trPr>
          <w:trHeight w:val="6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B82B" w14:textId="77777777" w:rsidR="00DD4523" w:rsidRDefault="00DD4523" w:rsidP="00DD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  <w:p w14:paraId="03C635BF" w14:textId="71AB1189" w:rsidR="00DD4523" w:rsidRPr="006E5CEA" w:rsidRDefault="00DD4523" w:rsidP="00DD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3/</w:t>
            </w:r>
            <w:r w:rsidR="005D67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980E" w14:textId="4F4E92EC" w:rsidR="001231BE" w:rsidRPr="00CD5A0E" w:rsidRDefault="001231BE" w:rsidP="0012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USITT – CLASSES CANCELED</w:t>
            </w:r>
          </w:p>
        </w:tc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4FB6" w14:textId="0E0FCDC7" w:rsidR="00962A98" w:rsidRPr="00962A98" w:rsidRDefault="001231BE" w:rsidP="0096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USITT – CLASSES CANCELED</w:t>
            </w:r>
          </w:p>
        </w:tc>
      </w:tr>
      <w:tr w:rsidR="00DD4523" w:rsidRPr="006E5CEA" w14:paraId="23D70C79" w14:textId="77777777" w:rsidTr="00273DF4">
        <w:trPr>
          <w:trHeight w:val="26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BB55258" w14:textId="77777777" w:rsidR="00DD4523" w:rsidRDefault="00DD4523" w:rsidP="00DD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  <w:p w14:paraId="7624EDA8" w14:textId="25ACFB3B" w:rsidR="00DD4523" w:rsidRPr="006E5CEA" w:rsidRDefault="00DD4523" w:rsidP="00DD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3/1</w:t>
            </w:r>
            <w:r w:rsidR="005D67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1BE3142" w14:textId="77777777" w:rsidR="00DD4523" w:rsidRPr="00CD5A0E" w:rsidRDefault="00DD4523" w:rsidP="00DD4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SPRING BREAK</w:t>
            </w:r>
            <w:r w:rsidRPr="00CD5A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87461C0" w14:textId="77777777" w:rsidR="00DD4523" w:rsidRPr="00CD5A0E" w:rsidRDefault="00DD4523" w:rsidP="00DD4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SPRING BREAK</w:t>
            </w:r>
          </w:p>
        </w:tc>
      </w:tr>
      <w:tr w:rsidR="00DD4523" w:rsidRPr="006E5CEA" w14:paraId="4BAB2FAA" w14:textId="77777777" w:rsidTr="00273DF4">
        <w:trPr>
          <w:trHeight w:val="4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42F8" w14:textId="77777777" w:rsidR="00DD4523" w:rsidRDefault="00DD4523" w:rsidP="00DD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  <w:p w14:paraId="6743E2BB" w14:textId="3EE0EB20" w:rsidR="00DD4523" w:rsidRPr="006E5CEA" w:rsidRDefault="00DD4523" w:rsidP="00DD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3/</w:t>
            </w:r>
            <w:r w:rsidR="005D67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97B4" w14:textId="77777777" w:rsidR="00962A98" w:rsidRDefault="00962A98" w:rsidP="0096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CLASS</w:t>
            </w:r>
            <w:r w:rsidRPr="00CD5A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An introduction to 3D Modeling, Multi view panes, </w:t>
            </w:r>
          </w:p>
          <w:p w14:paraId="1159AB16" w14:textId="77777777" w:rsidR="00962A98" w:rsidRDefault="00962A98" w:rsidP="0096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D7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LAB</w:t>
            </w:r>
            <w:r w:rsidRPr="00E57D7A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Project Work</w:t>
            </w:r>
          </w:p>
          <w:p w14:paraId="61D9846A" w14:textId="70B9B85D" w:rsidR="00962A98" w:rsidRDefault="00962A98" w:rsidP="0096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D8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DUE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3D Dome Project</w:t>
            </w:r>
          </w:p>
          <w:p w14:paraId="325E1A71" w14:textId="3D9D349F" w:rsidR="00DD4523" w:rsidRPr="00CD5A0E" w:rsidRDefault="00DD4523" w:rsidP="0096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A95F" w14:textId="0A7B2EE9" w:rsidR="00962A98" w:rsidRDefault="00962A98" w:rsidP="0096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CLASS</w:t>
            </w:r>
            <w:r w:rsidRPr="00CD5A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USITT (Lecture Cancelled)</w:t>
            </w:r>
          </w:p>
          <w:p w14:paraId="6413689E" w14:textId="77777777" w:rsidR="00962A98" w:rsidRDefault="00962A98" w:rsidP="0096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D7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LAB</w:t>
            </w:r>
            <w:r w:rsidRPr="00E57D7A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Free Lab</w:t>
            </w:r>
          </w:p>
          <w:p w14:paraId="21675B9E" w14:textId="15327173" w:rsidR="00962A98" w:rsidRDefault="00962A98" w:rsidP="0096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D8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DUE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Advanced Sheets &amp; Viewports Project</w:t>
            </w:r>
          </w:p>
          <w:p w14:paraId="5F293A37" w14:textId="00E9A4EC" w:rsidR="00DD4523" w:rsidRPr="00CD5A0E" w:rsidRDefault="00DD4523" w:rsidP="0096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4523" w:rsidRPr="006E5CEA" w14:paraId="6D25554C" w14:textId="77777777" w:rsidTr="00DD4523">
        <w:trPr>
          <w:trHeight w:val="5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15064E1" w14:textId="77777777" w:rsidR="00DD4523" w:rsidRDefault="00DD4523" w:rsidP="00DD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  <w:p w14:paraId="043AB03B" w14:textId="4D59FAB7" w:rsidR="00DD4523" w:rsidRPr="006E5CEA" w:rsidRDefault="00DD4523" w:rsidP="00DD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3/2</w:t>
            </w:r>
            <w:r w:rsidR="005D67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E6FB482" w14:textId="53573698" w:rsidR="00DD4523" w:rsidRDefault="00DD4523" w:rsidP="00DD4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CLASS</w:t>
            </w:r>
            <w:r w:rsidRPr="00CD5A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3D modeling, Working planes</w:t>
            </w:r>
          </w:p>
          <w:p w14:paraId="5A878C84" w14:textId="5D26BA20" w:rsidR="00DD4523" w:rsidRPr="00CD5A0E" w:rsidRDefault="00DD4523" w:rsidP="00DD4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7D7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LAB</w:t>
            </w:r>
            <w:r w:rsidRPr="00E57D7A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Project Work</w:t>
            </w:r>
          </w:p>
        </w:tc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1633EF4" w14:textId="5B910C7B" w:rsidR="00DD4523" w:rsidRDefault="00DD4523" w:rsidP="00DD4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CLASS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="00962A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Classes and symbols</w:t>
            </w:r>
          </w:p>
          <w:p w14:paraId="3813F12C" w14:textId="4FCBB416" w:rsidR="00DD4523" w:rsidRDefault="00DD4523" w:rsidP="00DD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D7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LAB</w:t>
            </w:r>
            <w:r w:rsidRPr="00E57D7A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Project Work</w:t>
            </w:r>
          </w:p>
          <w:p w14:paraId="1D269B6D" w14:textId="7DE0ABF9" w:rsidR="00DD4523" w:rsidRPr="00CD5A0E" w:rsidRDefault="00DD4523" w:rsidP="00DD4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D8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DUE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="00962A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Classes and symbols</w:t>
            </w:r>
          </w:p>
        </w:tc>
      </w:tr>
      <w:tr w:rsidR="00DD4523" w:rsidRPr="006E5CEA" w14:paraId="120B1743" w14:textId="77777777" w:rsidTr="00B85B6D">
        <w:trPr>
          <w:trHeight w:val="6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475C" w14:textId="77777777" w:rsidR="00DD4523" w:rsidRDefault="00DD4523" w:rsidP="00DD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  <w:p w14:paraId="3F2C6CEA" w14:textId="24B7380C" w:rsidR="00DD4523" w:rsidRPr="006E5CEA" w:rsidRDefault="00DD4523" w:rsidP="00DD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4/</w:t>
            </w:r>
            <w:r w:rsidR="005D67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8C4A" w14:textId="77777777" w:rsidR="00962A98" w:rsidRDefault="00962A98" w:rsidP="0096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CLASS</w:t>
            </w:r>
            <w:r w:rsidRPr="00CD5A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3D Textures and Rendering</w:t>
            </w:r>
          </w:p>
          <w:p w14:paraId="265B1457" w14:textId="482BA65C" w:rsidR="00DD4523" w:rsidRPr="00CD5A0E" w:rsidRDefault="00962A98" w:rsidP="0096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7D7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LAB</w:t>
            </w:r>
            <w:r w:rsidRPr="00E57D7A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Project Work</w:t>
            </w:r>
          </w:p>
        </w:tc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F2A5" w14:textId="77777777" w:rsidR="00962A98" w:rsidRDefault="00962A98" w:rsidP="0096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CLASS</w:t>
            </w:r>
            <w:r w:rsidRPr="00CD5A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14:paraId="45EC80C7" w14:textId="77777777" w:rsidR="00962A98" w:rsidRDefault="00962A98" w:rsidP="0096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D7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LAB</w:t>
            </w:r>
            <w:r w:rsidRPr="00E57D7A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Project Work</w:t>
            </w:r>
          </w:p>
          <w:p w14:paraId="0F282473" w14:textId="1D152E28" w:rsidR="00DD4523" w:rsidRPr="00CD5A0E" w:rsidRDefault="00962A98" w:rsidP="0096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D8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DUE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:3D Textures and images Project</w:t>
            </w:r>
          </w:p>
        </w:tc>
      </w:tr>
      <w:tr w:rsidR="00DD4523" w:rsidRPr="006E5CEA" w14:paraId="3CFA5293" w14:textId="77777777" w:rsidTr="00273DF4">
        <w:trPr>
          <w:trHeight w:val="5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4E8823C1" w14:textId="77777777" w:rsidR="00DD4523" w:rsidRDefault="00DD4523" w:rsidP="00DD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  <w:p w14:paraId="57D088B7" w14:textId="3CD781DF" w:rsidR="00DD4523" w:rsidRPr="006E5CEA" w:rsidRDefault="00DD4523" w:rsidP="00DD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4/</w:t>
            </w:r>
            <w:r w:rsidR="005D67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D99E918" w14:textId="77777777" w:rsidR="00962A98" w:rsidRDefault="00962A98" w:rsidP="0096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CLASS</w:t>
            </w:r>
            <w:r w:rsidRPr="00CD5A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Furniture examples, hybrid symbols, image symbols, symbols library</w:t>
            </w:r>
          </w:p>
          <w:p w14:paraId="5401BD49" w14:textId="2490171C" w:rsidR="00DD4523" w:rsidRPr="00CD5A0E" w:rsidRDefault="00962A98" w:rsidP="0096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7D7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LAB</w:t>
            </w:r>
            <w:r w:rsidRPr="00E57D7A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Project Work</w:t>
            </w:r>
          </w:p>
        </w:tc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0988288" w14:textId="77777777" w:rsidR="00962A98" w:rsidRDefault="00962A98" w:rsidP="0096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CLASS</w:t>
            </w:r>
            <w:r w:rsidRPr="00CD5A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14:paraId="05D4789F" w14:textId="77777777" w:rsidR="00962A98" w:rsidRDefault="00962A98" w:rsidP="0096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D7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LAB</w:t>
            </w:r>
            <w:r w:rsidRPr="00E57D7A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Project Work</w:t>
            </w:r>
          </w:p>
          <w:p w14:paraId="61C77C59" w14:textId="43241DBD" w:rsidR="00DD4523" w:rsidRPr="00CD5A0E" w:rsidRDefault="00962A98" w:rsidP="00962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D8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DUE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3D Furniture Project</w:t>
            </w:r>
          </w:p>
        </w:tc>
      </w:tr>
      <w:tr w:rsidR="00DD4523" w:rsidRPr="006E5CEA" w14:paraId="08B1330D" w14:textId="77777777" w:rsidTr="00273DF4">
        <w:trPr>
          <w:trHeight w:val="6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AEFC" w14:textId="77777777" w:rsidR="00DD4523" w:rsidRDefault="00DD4523" w:rsidP="00DD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  <w:p w14:paraId="01CBF4BC" w14:textId="763808DE" w:rsidR="00DD4523" w:rsidRPr="006E5CEA" w:rsidRDefault="00DD4523" w:rsidP="00DD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4/1</w:t>
            </w:r>
            <w:r w:rsidR="005D67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1C22" w14:textId="4F63BDC6" w:rsidR="00DD4523" w:rsidRDefault="00DD4523" w:rsidP="00DD4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CLASS</w:t>
            </w:r>
            <w:r w:rsidRPr="00CD5A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3D rendering modes, Visualization, camera setup, walk through mode, perspective views, perspective VPs. </w:t>
            </w:r>
          </w:p>
          <w:p w14:paraId="1030ADF4" w14:textId="1CA74720" w:rsidR="00DD4523" w:rsidRPr="00CD5A0E" w:rsidRDefault="00DD4523" w:rsidP="00DD4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7D7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LAB</w:t>
            </w:r>
            <w:r w:rsidRPr="00E57D7A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Project Work</w:t>
            </w:r>
          </w:p>
        </w:tc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62D9" w14:textId="77777777" w:rsidR="00DD4523" w:rsidRDefault="00DD4523" w:rsidP="00DD4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CLASS</w:t>
            </w:r>
            <w:r w:rsidRPr="00CD5A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14:paraId="368E35C2" w14:textId="7CCDCFFB" w:rsidR="00DD4523" w:rsidRPr="009E285A" w:rsidRDefault="00DD4523" w:rsidP="00DD4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57D7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LAB</w:t>
            </w:r>
            <w:r w:rsidRPr="00E57D7A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Project Work</w:t>
            </w:r>
            <w:r w:rsidRPr="00A13D8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tr w:rsidR="00DD4523" w:rsidRPr="006E5CEA" w14:paraId="03F6F7A8" w14:textId="77777777" w:rsidTr="00273DF4">
        <w:trPr>
          <w:trHeight w:val="61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1100342B" w14:textId="77777777" w:rsidR="00DD4523" w:rsidRDefault="00DD4523" w:rsidP="00DD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  <w:p w14:paraId="4FDE232C" w14:textId="7DCFDD69" w:rsidR="00DD4523" w:rsidRPr="006E5CEA" w:rsidRDefault="00DD4523" w:rsidP="00DD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4/2</w:t>
            </w:r>
            <w:r w:rsidR="005D67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240D6F1" w14:textId="77777777" w:rsidR="00DD4523" w:rsidRDefault="00DD4523" w:rsidP="00DD4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CLASS</w:t>
            </w:r>
            <w:r w:rsidRPr="00CD5A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14:paraId="17F828C0" w14:textId="26F1937E" w:rsidR="00DD4523" w:rsidRPr="00CD5A0E" w:rsidRDefault="00DD4523" w:rsidP="00DD4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7D7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LAB</w:t>
            </w:r>
            <w:r w:rsidRPr="00E57D7A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Final Project Lab</w:t>
            </w:r>
          </w:p>
        </w:tc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502E5A" w14:textId="77777777" w:rsidR="00DD4523" w:rsidRDefault="00DD4523" w:rsidP="00DD4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CLASS</w:t>
            </w:r>
            <w:r w:rsidRPr="00CD5A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14:paraId="26401875" w14:textId="49FBC3C3" w:rsidR="00DD4523" w:rsidRPr="00687D62" w:rsidRDefault="00DD4523" w:rsidP="00DD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D7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LAB</w:t>
            </w:r>
            <w:r w:rsidRPr="00E57D7A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Final Project Lab</w:t>
            </w:r>
          </w:p>
        </w:tc>
      </w:tr>
      <w:tr w:rsidR="00DD4523" w:rsidRPr="006E5CEA" w14:paraId="4F54F6CA" w14:textId="77777777" w:rsidTr="00273DF4">
        <w:trPr>
          <w:trHeight w:val="61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78F85" w14:textId="77777777" w:rsidR="00DD4523" w:rsidRDefault="00DD4523" w:rsidP="00DD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  <w:p w14:paraId="4F99B097" w14:textId="30DC7376" w:rsidR="00DD4523" w:rsidRPr="006E5CEA" w:rsidRDefault="005D6759" w:rsidP="00DD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4/29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E58F" w14:textId="77777777" w:rsidR="00DD4523" w:rsidRDefault="00DD4523" w:rsidP="00DD4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CLASS</w:t>
            </w:r>
            <w:r w:rsidRPr="00CD5A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14:paraId="56187170" w14:textId="7D1574EB" w:rsidR="00DD4523" w:rsidRPr="00CD5A0E" w:rsidRDefault="00DD4523" w:rsidP="00DD4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7D7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LAB</w:t>
            </w:r>
            <w:r w:rsidRPr="00E57D7A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Final Project Lab</w:t>
            </w:r>
          </w:p>
        </w:tc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465A" w14:textId="77777777" w:rsidR="00DD4523" w:rsidRDefault="00DD4523" w:rsidP="00DD4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</w:rPr>
              <w:t>CLASS</w:t>
            </w:r>
            <w:r w:rsidRPr="00CD5A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14:paraId="02C4B4B3" w14:textId="7B1C1D00" w:rsidR="00DD4523" w:rsidRPr="00687D62" w:rsidRDefault="00DD4523" w:rsidP="00DD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D7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LAB</w:t>
            </w:r>
            <w:r w:rsidRPr="00E57D7A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Final Project Lab</w:t>
            </w:r>
          </w:p>
        </w:tc>
      </w:tr>
      <w:tr w:rsidR="00DD4523" w:rsidRPr="006E5CEA" w14:paraId="351C9E0A" w14:textId="77777777" w:rsidTr="008636F2">
        <w:trPr>
          <w:trHeight w:val="30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7C80"/>
            <w:noWrap/>
            <w:vAlign w:val="center"/>
          </w:tcPr>
          <w:p w14:paraId="098C9355" w14:textId="416D15CC" w:rsidR="00DD4523" w:rsidRDefault="00DD4523" w:rsidP="00DD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FINAL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7C80"/>
            <w:vAlign w:val="center"/>
          </w:tcPr>
          <w:p w14:paraId="0097C92E" w14:textId="77777777" w:rsidR="00DD4523" w:rsidRDefault="00DD4523" w:rsidP="00DD4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FINAL: FINAL PROJECT DUE</w:t>
            </w:r>
          </w:p>
          <w:p w14:paraId="2EB371AC" w14:textId="5F90817B" w:rsidR="00686CBD" w:rsidRPr="00CD5A0E" w:rsidRDefault="00686CBD" w:rsidP="00DD4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Thursday 5/9 Noon</w:t>
            </w:r>
          </w:p>
        </w:tc>
      </w:tr>
      <w:bookmarkEnd w:id="2"/>
    </w:tbl>
    <w:p w14:paraId="7578E489" w14:textId="77777777" w:rsidR="008636F2" w:rsidRDefault="008636F2" w:rsidP="008636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18"/>
          <w:szCs w:val="18"/>
        </w:rPr>
      </w:pPr>
    </w:p>
    <w:sectPr w:rsidR="008636F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C6BC9" w14:textId="77777777" w:rsidR="003E24CB" w:rsidRDefault="003E24CB" w:rsidP="00F41A70">
      <w:pPr>
        <w:spacing w:after="0" w:line="240" w:lineRule="auto"/>
      </w:pPr>
      <w:r>
        <w:separator/>
      </w:r>
    </w:p>
  </w:endnote>
  <w:endnote w:type="continuationSeparator" w:id="0">
    <w:p w14:paraId="500E8DA1" w14:textId="77777777" w:rsidR="003E24CB" w:rsidRDefault="003E24CB" w:rsidP="00F4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42449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917269" w14:textId="74774D3A" w:rsidR="00F41A70" w:rsidRDefault="00F41A70">
        <w:pPr>
          <w:pStyle w:val="Footer"/>
          <w:jc w:val="right"/>
        </w:pPr>
        <w:r>
          <w:t>University of North Texas</w:t>
        </w:r>
        <w:r w:rsidR="00571154">
          <w:t xml:space="preserve"> |</w:t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74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8F339FF" w14:textId="77777777" w:rsidR="00F41A70" w:rsidRDefault="00F41A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A5A0F" w14:textId="77777777" w:rsidR="003E24CB" w:rsidRDefault="003E24CB" w:rsidP="00F41A70">
      <w:pPr>
        <w:spacing w:after="0" w:line="240" w:lineRule="auto"/>
      </w:pPr>
      <w:r>
        <w:separator/>
      </w:r>
    </w:p>
  </w:footnote>
  <w:footnote w:type="continuationSeparator" w:id="0">
    <w:p w14:paraId="7AE3B712" w14:textId="77777777" w:rsidR="003E24CB" w:rsidRDefault="003E24CB" w:rsidP="00F41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7096"/>
    <w:multiLevelType w:val="hybridMultilevel"/>
    <w:tmpl w:val="9E663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86F42"/>
    <w:multiLevelType w:val="hybridMultilevel"/>
    <w:tmpl w:val="2F5A07C4"/>
    <w:lvl w:ilvl="0" w:tplc="411079EE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D22B7"/>
    <w:multiLevelType w:val="hybridMultilevel"/>
    <w:tmpl w:val="DF38F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20591"/>
    <w:multiLevelType w:val="hybridMultilevel"/>
    <w:tmpl w:val="FB28BAFE"/>
    <w:lvl w:ilvl="0" w:tplc="68F6331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85301"/>
    <w:multiLevelType w:val="hybridMultilevel"/>
    <w:tmpl w:val="468E4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052F5"/>
    <w:multiLevelType w:val="hybridMultilevel"/>
    <w:tmpl w:val="7C58A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313CB"/>
    <w:multiLevelType w:val="hybridMultilevel"/>
    <w:tmpl w:val="31668668"/>
    <w:lvl w:ilvl="0" w:tplc="A5AC68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9ED7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9263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928C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AC36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167B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52E2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B632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3260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850680B"/>
    <w:multiLevelType w:val="hybridMultilevel"/>
    <w:tmpl w:val="5B46F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67EFB"/>
    <w:multiLevelType w:val="hybridMultilevel"/>
    <w:tmpl w:val="8BA0E4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B496644"/>
    <w:multiLevelType w:val="hybridMultilevel"/>
    <w:tmpl w:val="035E7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A1B70"/>
    <w:multiLevelType w:val="hybridMultilevel"/>
    <w:tmpl w:val="9A541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F260F"/>
    <w:multiLevelType w:val="hybridMultilevel"/>
    <w:tmpl w:val="C91A5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A3B98"/>
    <w:multiLevelType w:val="hybridMultilevel"/>
    <w:tmpl w:val="E9B09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17B12"/>
    <w:multiLevelType w:val="hybridMultilevel"/>
    <w:tmpl w:val="8508E648"/>
    <w:lvl w:ilvl="0" w:tplc="411079EE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34370"/>
    <w:multiLevelType w:val="hybridMultilevel"/>
    <w:tmpl w:val="D9AAD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A53B4"/>
    <w:multiLevelType w:val="hybridMultilevel"/>
    <w:tmpl w:val="65D2A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124EB"/>
    <w:multiLevelType w:val="hybridMultilevel"/>
    <w:tmpl w:val="07F4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95F34"/>
    <w:multiLevelType w:val="hybridMultilevel"/>
    <w:tmpl w:val="19867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F654FB"/>
    <w:multiLevelType w:val="hybridMultilevel"/>
    <w:tmpl w:val="D284C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D2F85"/>
    <w:multiLevelType w:val="hybridMultilevel"/>
    <w:tmpl w:val="9514A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D6F4D"/>
    <w:multiLevelType w:val="hybridMultilevel"/>
    <w:tmpl w:val="90F48428"/>
    <w:lvl w:ilvl="0" w:tplc="68F6331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A455C"/>
    <w:multiLevelType w:val="hybridMultilevel"/>
    <w:tmpl w:val="2D186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824D5"/>
    <w:multiLevelType w:val="hybridMultilevel"/>
    <w:tmpl w:val="5C440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F0860"/>
    <w:multiLevelType w:val="hybridMultilevel"/>
    <w:tmpl w:val="FD2C4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418B9"/>
    <w:multiLevelType w:val="hybridMultilevel"/>
    <w:tmpl w:val="6BEA7C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03771"/>
    <w:multiLevelType w:val="hybridMultilevel"/>
    <w:tmpl w:val="416EA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57CD7"/>
    <w:multiLevelType w:val="hybridMultilevel"/>
    <w:tmpl w:val="1D3CD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44C4A"/>
    <w:multiLevelType w:val="hybridMultilevel"/>
    <w:tmpl w:val="D47C3616"/>
    <w:lvl w:ilvl="0" w:tplc="47260A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058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DCC2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68B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5C07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68B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0497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62A1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AEF4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F494F89"/>
    <w:multiLevelType w:val="hybridMultilevel"/>
    <w:tmpl w:val="DCA40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C4D47"/>
    <w:multiLevelType w:val="hybridMultilevel"/>
    <w:tmpl w:val="AA866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4050E"/>
    <w:multiLevelType w:val="hybridMultilevel"/>
    <w:tmpl w:val="38F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B1EA6"/>
    <w:multiLevelType w:val="hybridMultilevel"/>
    <w:tmpl w:val="00F40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E46887"/>
    <w:multiLevelType w:val="hybridMultilevel"/>
    <w:tmpl w:val="43D80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2D5F09"/>
    <w:multiLevelType w:val="hybridMultilevel"/>
    <w:tmpl w:val="39FA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36745"/>
    <w:multiLevelType w:val="hybridMultilevel"/>
    <w:tmpl w:val="11F8B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CC752D"/>
    <w:multiLevelType w:val="hybridMultilevel"/>
    <w:tmpl w:val="11ECF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D2C2F"/>
    <w:multiLevelType w:val="hybridMultilevel"/>
    <w:tmpl w:val="6220D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5E0770"/>
    <w:multiLevelType w:val="hybridMultilevel"/>
    <w:tmpl w:val="EE942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024BE"/>
    <w:multiLevelType w:val="hybridMultilevel"/>
    <w:tmpl w:val="94BEB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A140D1"/>
    <w:multiLevelType w:val="hybridMultilevel"/>
    <w:tmpl w:val="F070A808"/>
    <w:lvl w:ilvl="0" w:tplc="62826A6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88252CA"/>
    <w:multiLevelType w:val="hybridMultilevel"/>
    <w:tmpl w:val="C91A5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1"/>
  </w:num>
  <w:num w:numId="3">
    <w:abstractNumId w:val="38"/>
  </w:num>
  <w:num w:numId="4">
    <w:abstractNumId w:val="2"/>
  </w:num>
  <w:num w:numId="5">
    <w:abstractNumId w:val="26"/>
  </w:num>
  <w:num w:numId="6">
    <w:abstractNumId w:val="23"/>
  </w:num>
  <w:num w:numId="7">
    <w:abstractNumId w:val="21"/>
  </w:num>
  <w:num w:numId="8">
    <w:abstractNumId w:val="11"/>
  </w:num>
  <w:num w:numId="9">
    <w:abstractNumId w:val="6"/>
  </w:num>
  <w:num w:numId="10">
    <w:abstractNumId w:val="27"/>
  </w:num>
  <w:num w:numId="11">
    <w:abstractNumId w:val="20"/>
  </w:num>
  <w:num w:numId="12">
    <w:abstractNumId w:val="37"/>
  </w:num>
  <w:num w:numId="13">
    <w:abstractNumId w:val="29"/>
  </w:num>
  <w:num w:numId="14">
    <w:abstractNumId w:val="4"/>
  </w:num>
  <w:num w:numId="15">
    <w:abstractNumId w:val="3"/>
  </w:num>
  <w:num w:numId="16">
    <w:abstractNumId w:val="16"/>
  </w:num>
  <w:num w:numId="17">
    <w:abstractNumId w:val="30"/>
  </w:num>
  <w:num w:numId="18">
    <w:abstractNumId w:val="36"/>
  </w:num>
  <w:num w:numId="19">
    <w:abstractNumId w:val="10"/>
  </w:num>
  <w:num w:numId="20">
    <w:abstractNumId w:val="9"/>
  </w:num>
  <w:num w:numId="21">
    <w:abstractNumId w:val="19"/>
  </w:num>
  <w:num w:numId="22">
    <w:abstractNumId w:val="28"/>
  </w:num>
  <w:num w:numId="23">
    <w:abstractNumId w:val="17"/>
  </w:num>
  <w:num w:numId="24">
    <w:abstractNumId w:val="8"/>
  </w:num>
  <w:num w:numId="25">
    <w:abstractNumId w:val="15"/>
  </w:num>
  <w:num w:numId="26">
    <w:abstractNumId w:val="33"/>
  </w:num>
  <w:num w:numId="27">
    <w:abstractNumId w:val="5"/>
  </w:num>
  <w:num w:numId="28">
    <w:abstractNumId w:val="32"/>
  </w:num>
  <w:num w:numId="29">
    <w:abstractNumId w:val="24"/>
  </w:num>
  <w:num w:numId="30">
    <w:abstractNumId w:val="40"/>
  </w:num>
  <w:num w:numId="31">
    <w:abstractNumId w:val="0"/>
  </w:num>
  <w:num w:numId="32">
    <w:abstractNumId w:val="12"/>
  </w:num>
  <w:num w:numId="33">
    <w:abstractNumId w:val="22"/>
  </w:num>
  <w:num w:numId="34">
    <w:abstractNumId w:val="1"/>
  </w:num>
  <w:num w:numId="35">
    <w:abstractNumId w:val="13"/>
  </w:num>
  <w:num w:numId="36">
    <w:abstractNumId w:val="18"/>
  </w:num>
  <w:num w:numId="37">
    <w:abstractNumId w:val="35"/>
  </w:num>
  <w:num w:numId="38">
    <w:abstractNumId w:val="25"/>
  </w:num>
  <w:num w:numId="39">
    <w:abstractNumId w:val="7"/>
  </w:num>
  <w:num w:numId="40">
    <w:abstractNumId w:val="39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xMTQzMjY3MzS2MDFR0lEKTi0uzszPAykwMq4FAAS4wnstAAAA"/>
  </w:docVars>
  <w:rsids>
    <w:rsidRoot w:val="00D40C61"/>
    <w:rsid w:val="00010DD8"/>
    <w:rsid w:val="00013846"/>
    <w:rsid w:val="0004507D"/>
    <w:rsid w:val="00057A98"/>
    <w:rsid w:val="00094F20"/>
    <w:rsid w:val="000A484F"/>
    <w:rsid w:val="000B4084"/>
    <w:rsid w:val="000C09FE"/>
    <w:rsid w:val="000C14CA"/>
    <w:rsid w:val="000F192A"/>
    <w:rsid w:val="000F1C88"/>
    <w:rsid w:val="000F3B26"/>
    <w:rsid w:val="00111283"/>
    <w:rsid w:val="00117C74"/>
    <w:rsid w:val="001231BE"/>
    <w:rsid w:val="00126168"/>
    <w:rsid w:val="0014362C"/>
    <w:rsid w:val="00154670"/>
    <w:rsid w:val="001548DB"/>
    <w:rsid w:val="00157417"/>
    <w:rsid w:val="00160583"/>
    <w:rsid w:val="00173DFC"/>
    <w:rsid w:val="0017679B"/>
    <w:rsid w:val="001B3D5B"/>
    <w:rsid w:val="001C079B"/>
    <w:rsid w:val="001C3553"/>
    <w:rsid w:val="001C368C"/>
    <w:rsid w:val="001C3DD0"/>
    <w:rsid w:val="001C599D"/>
    <w:rsid w:val="001F4D2B"/>
    <w:rsid w:val="00224731"/>
    <w:rsid w:val="00232CBB"/>
    <w:rsid w:val="00244604"/>
    <w:rsid w:val="002446AD"/>
    <w:rsid w:val="002446DC"/>
    <w:rsid w:val="00250E78"/>
    <w:rsid w:val="00254378"/>
    <w:rsid w:val="00271577"/>
    <w:rsid w:val="00273D0C"/>
    <w:rsid w:val="00273DF4"/>
    <w:rsid w:val="00277B1B"/>
    <w:rsid w:val="0028285A"/>
    <w:rsid w:val="00291946"/>
    <w:rsid w:val="00292A13"/>
    <w:rsid w:val="00295A4A"/>
    <w:rsid w:val="00295D9B"/>
    <w:rsid w:val="002A33AD"/>
    <w:rsid w:val="002B6FE8"/>
    <w:rsid w:val="002D795C"/>
    <w:rsid w:val="002E3F68"/>
    <w:rsid w:val="002F28F2"/>
    <w:rsid w:val="002F6AB1"/>
    <w:rsid w:val="002F7630"/>
    <w:rsid w:val="002F79C4"/>
    <w:rsid w:val="00305956"/>
    <w:rsid w:val="003131C7"/>
    <w:rsid w:val="003132F6"/>
    <w:rsid w:val="0033092B"/>
    <w:rsid w:val="0034327A"/>
    <w:rsid w:val="003519A5"/>
    <w:rsid w:val="00354580"/>
    <w:rsid w:val="003565BD"/>
    <w:rsid w:val="00361936"/>
    <w:rsid w:val="00373A9D"/>
    <w:rsid w:val="00375554"/>
    <w:rsid w:val="003829E2"/>
    <w:rsid w:val="00395460"/>
    <w:rsid w:val="003A6494"/>
    <w:rsid w:val="003B1111"/>
    <w:rsid w:val="003B3704"/>
    <w:rsid w:val="003B7429"/>
    <w:rsid w:val="003C081A"/>
    <w:rsid w:val="003C3D07"/>
    <w:rsid w:val="003E24CB"/>
    <w:rsid w:val="003F1E47"/>
    <w:rsid w:val="003F52A8"/>
    <w:rsid w:val="0040606E"/>
    <w:rsid w:val="00413AD8"/>
    <w:rsid w:val="00416953"/>
    <w:rsid w:val="004224A2"/>
    <w:rsid w:val="004349B7"/>
    <w:rsid w:val="004372CE"/>
    <w:rsid w:val="004448B2"/>
    <w:rsid w:val="0044674B"/>
    <w:rsid w:val="0045417E"/>
    <w:rsid w:val="00466C1E"/>
    <w:rsid w:val="00467300"/>
    <w:rsid w:val="0047047B"/>
    <w:rsid w:val="00483BE6"/>
    <w:rsid w:val="004931A3"/>
    <w:rsid w:val="004A7EE4"/>
    <w:rsid w:val="004B437F"/>
    <w:rsid w:val="004B63C3"/>
    <w:rsid w:val="004C48BC"/>
    <w:rsid w:val="004C4D6F"/>
    <w:rsid w:val="004D40CC"/>
    <w:rsid w:val="004E47E7"/>
    <w:rsid w:val="004E6648"/>
    <w:rsid w:val="0050169A"/>
    <w:rsid w:val="00501CFC"/>
    <w:rsid w:val="005109E3"/>
    <w:rsid w:val="00515192"/>
    <w:rsid w:val="00516707"/>
    <w:rsid w:val="0052132D"/>
    <w:rsid w:val="005313DC"/>
    <w:rsid w:val="00552A45"/>
    <w:rsid w:val="005606AD"/>
    <w:rsid w:val="00571154"/>
    <w:rsid w:val="00583FF6"/>
    <w:rsid w:val="00592736"/>
    <w:rsid w:val="005B0444"/>
    <w:rsid w:val="005B4CD0"/>
    <w:rsid w:val="005B63CC"/>
    <w:rsid w:val="005C1D24"/>
    <w:rsid w:val="005C7253"/>
    <w:rsid w:val="005C756C"/>
    <w:rsid w:val="005D6759"/>
    <w:rsid w:val="005F7CD2"/>
    <w:rsid w:val="00601D13"/>
    <w:rsid w:val="00604E45"/>
    <w:rsid w:val="00607A22"/>
    <w:rsid w:val="006138B0"/>
    <w:rsid w:val="00627918"/>
    <w:rsid w:val="00644E04"/>
    <w:rsid w:val="006454BE"/>
    <w:rsid w:val="00657083"/>
    <w:rsid w:val="006710B2"/>
    <w:rsid w:val="00673B61"/>
    <w:rsid w:val="00686CBD"/>
    <w:rsid w:val="00687D62"/>
    <w:rsid w:val="006A044D"/>
    <w:rsid w:val="006A0DFA"/>
    <w:rsid w:val="006C437E"/>
    <w:rsid w:val="006D0193"/>
    <w:rsid w:val="006D456A"/>
    <w:rsid w:val="006D55C0"/>
    <w:rsid w:val="006E25C5"/>
    <w:rsid w:val="006E58B1"/>
    <w:rsid w:val="006E5CEA"/>
    <w:rsid w:val="006F33EA"/>
    <w:rsid w:val="006F5F75"/>
    <w:rsid w:val="006F6E97"/>
    <w:rsid w:val="00717EAB"/>
    <w:rsid w:val="00721241"/>
    <w:rsid w:val="0072578F"/>
    <w:rsid w:val="00735D92"/>
    <w:rsid w:val="00741777"/>
    <w:rsid w:val="00755AFB"/>
    <w:rsid w:val="00757C85"/>
    <w:rsid w:val="00787A1D"/>
    <w:rsid w:val="007A0702"/>
    <w:rsid w:val="007B1815"/>
    <w:rsid w:val="007B7702"/>
    <w:rsid w:val="007C6991"/>
    <w:rsid w:val="007D441B"/>
    <w:rsid w:val="007D6E47"/>
    <w:rsid w:val="007E13D4"/>
    <w:rsid w:val="007E7284"/>
    <w:rsid w:val="007F15A6"/>
    <w:rsid w:val="007F5D85"/>
    <w:rsid w:val="00810B2F"/>
    <w:rsid w:val="00812C70"/>
    <w:rsid w:val="00826162"/>
    <w:rsid w:val="008313A0"/>
    <w:rsid w:val="008407B7"/>
    <w:rsid w:val="008428DF"/>
    <w:rsid w:val="0084671C"/>
    <w:rsid w:val="0085011E"/>
    <w:rsid w:val="00853CA2"/>
    <w:rsid w:val="00857231"/>
    <w:rsid w:val="008636F2"/>
    <w:rsid w:val="00875F17"/>
    <w:rsid w:val="00877B9E"/>
    <w:rsid w:val="00895EF7"/>
    <w:rsid w:val="008A0BD7"/>
    <w:rsid w:val="008A188C"/>
    <w:rsid w:val="008C2247"/>
    <w:rsid w:val="008C335F"/>
    <w:rsid w:val="008F738A"/>
    <w:rsid w:val="009045F0"/>
    <w:rsid w:val="00910389"/>
    <w:rsid w:val="00912200"/>
    <w:rsid w:val="00912FCE"/>
    <w:rsid w:val="00914B76"/>
    <w:rsid w:val="00923FD6"/>
    <w:rsid w:val="009269E8"/>
    <w:rsid w:val="00930D1E"/>
    <w:rsid w:val="00944B6A"/>
    <w:rsid w:val="009476BD"/>
    <w:rsid w:val="0095468F"/>
    <w:rsid w:val="00957CF6"/>
    <w:rsid w:val="00960728"/>
    <w:rsid w:val="00962A98"/>
    <w:rsid w:val="0097126D"/>
    <w:rsid w:val="009758F7"/>
    <w:rsid w:val="00984EF3"/>
    <w:rsid w:val="00986486"/>
    <w:rsid w:val="00987FB5"/>
    <w:rsid w:val="00994D58"/>
    <w:rsid w:val="00997BCE"/>
    <w:rsid w:val="009C6D2B"/>
    <w:rsid w:val="009D0E86"/>
    <w:rsid w:val="009E285A"/>
    <w:rsid w:val="009E5F59"/>
    <w:rsid w:val="00A03F36"/>
    <w:rsid w:val="00A079D6"/>
    <w:rsid w:val="00A13D8B"/>
    <w:rsid w:val="00A15F84"/>
    <w:rsid w:val="00A316C7"/>
    <w:rsid w:val="00A46F3D"/>
    <w:rsid w:val="00A47B72"/>
    <w:rsid w:val="00A542C3"/>
    <w:rsid w:val="00A60D41"/>
    <w:rsid w:val="00A63531"/>
    <w:rsid w:val="00A65692"/>
    <w:rsid w:val="00A65EF1"/>
    <w:rsid w:val="00A771FB"/>
    <w:rsid w:val="00A8274C"/>
    <w:rsid w:val="00A95FB1"/>
    <w:rsid w:val="00AA63E6"/>
    <w:rsid w:val="00AC2D75"/>
    <w:rsid w:val="00B07CB3"/>
    <w:rsid w:val="00B2612E"/>
    <w:rsid w:val="00B26F67"/>
    <w:rsid w:val="00B27718"/>
    <w:rsid w:val="00B32B4A"/>
    <w:rsid w:val="00B400CC"/>
    <w:rsid w:val="00B43D9A"/>
    <w:rsid w:val="00B47E5C"/>
    <w:rsid w:val="00B50C17"/>
    <w:rsid w:val="00B5228A"/>
    <w:rsid w:val="00B61AF1"/>
    <w:rsid w:val="00B67758"/>
    <w:rsid w:val="00B70C18"/>
    <w:rsid w:val="00B85B6D"/>
    <w:rsid w:val="00B90DE5"/>
    <w:rsid w:val="00B92406"/>
    <w:rsid w:val="00B9294D"/>
    <w:rsid w:val="00B94399"/>
    <w:rsid w:val="00BA7B53"/>
    <w:rsid w:val="00BB4629"/>
    <w:rsid w:val="00BC0019"/>
    <w:rsid w:val="00BC09E7"/>
    <w:rsid w:val="00BD34E3"/>
    <w:rsid w:val="00BD35BC"/>
    <w:rsid w:val="00BD5553"/>
    <w:rsid w:val="00BF1278"/>
    <w:rsid w:val="00C0115D"/>
    <w:rsid w:val="00C03098"/>
    <w:rsid w:val="00C07CFB"/>
    <w:rsid w:val="00C14845"/>
    <w:rsid w:val="00C2409C"/>
    <w:rsid w:val="00C246D2"/>
    <w:rsid w:val="00C252C4"/>
    <w:rsid w:val="00C26284"/>
    <w:rsid w:val="00C401A4"/>
    <w:rsid w:val="00C65382"/>
    <w:rsid w:val="00C65463"/>
    <w:rsid w:val="00C73D48"/>
    <w:rsid w:val="00C75A68"/>
    <w:rsid w:val="00C7676A"/>
    <w:rsid w:val="00C84DCC"/>
    <w:rsid w:val="00CA2745"/>
    <w:rsid w:val="00CA3B0E"/>
    <w:rsid w:val="00CA5A8E"/>
    <w:rsid w:val="00CA7241"/>
    <w:rsid w:val="00CB5913"/>
    <w:rsid w:val="00CC3699"/>
    <w:rsid w:val="00CC643E"/>
    <w:rsid w:val="00CD40E7"/>
    <w:rsid w:val="00CF60D4"/>
    <w:rsid w:val="00CF75EC"/>
    <w:rsid w:val="00D03084"/>
    <w:rsid w:val="00D0505E"/>
    <w:rsid w:val="00D14752"/>
    <w:rsid w:val="00D30887"/>
    <w:rsid w:val="00D40267"/>
    <w:rsid w:val="00D40C61"/>
    <w:rsid w:val="00D41B4A"/>
    <w:rsid w:val="00D53B34"/>
    <w:rsid w:val="00D55A0B"/>
    <w:rsid w:val="00D629C7"/>
    <w:rsid w:val="00D64FF0"/>
    <w:rsid w:val="00D722CC"/>
    <w:rsid w:val="00D80334"/>
    <w:rsid w:val="00D80A9A"/>
    <w:rsid w:val="00D85FDE"/>
    <w:rsid w:val="00D91347"/>
    <w:rsid w:val="00D9300D"/>
    <w:rsid w:val="00D94066"/>
    <w:rsid w:val="00DA2421"/>
    <w:rsid w:val="00DA2870"/>
    <w:rsid w:val="00DA4608"/>
    <w:rsid w:val="00DB11D5"/>
    <w:rsid w:val="00DB3ECE"/>
    <w:rsid w:val="00DC0C73"/>
    <w:rsid w:val="00DC41E6"/>
    <w:rsid w:val="00DC43B6"/>
    <w:rsid w:val="00DC7AB2"/>
    <w:rsid w:val="00DD3AD3"/>
    <w:rsid w:val="00DD44D4"/>
    <w:rsid w:val="00DD4523"/>
    <w:rsid w:val="00DE6A56"/>
    <w:rsid w:val="00DF734A"/>
    <w:rsid w:val="00DF7D28"/>
    <w:rsid w:val="00E06E54"/>
    <w:rsid w:val="00E07387"/>
    <w:rsid w:val="00E154E5"/>
    <w:rsid w:val="00E1607C"/>
    <w:rsid w:val="00E20B1D"/>
    <w:rsid w:val="00E33F6F"/>
    <w:rsid w:val="00E34388"/>
    <w:rsid w:val="00E44577"/>
    <w:rsid w:val="00E50393"/>
    <w:rsid w:val="00E51FEC"/>
    <w:rsid w:val="00E54491"/>
    <w:rsid w:val="00E5769E"/>
    <w:rsid w:val="00E57D7A"/>
    <w:rsid w:val="00E64F77"/>
    <w:rsid w:val="00E77C6A"/>
    <w:rsid w:val="00E870C5"/>
    <w:rsid w:val="00E93E3E"/>
    <w:rsid w:val="00EA46CA"/>
    <w:rsid w:val="00EB13B7"/>
    <w:rsid w:val="00EC041B"/>
    <w:rsid w:val="00EC1E6E"/>
    <w:rsid w:val="00EC6692"/>
    <w:rsid w:val="00ED571C"/>
    <w:rsid w:val="00EE437C"/>
    <w:rsid w:val="00EF1744"/>
    <w:rsid w:val="00F058D6"/>
    <w:rsid w:val="00F06DC8"/>
    <w:rsid w:val="00F25AA8"/>
    <w:rsid w:val="00F27153"/>
    <w:rsid w:val="00F321E8"/>
    <w:rsid w:val="00F33251"/>
    <w:rsid w:val="00F41A70"/>
    <w:rsid w:val="00F4454C"/>
    <w:rsid w:val="00F64EB6"/>
    <w:rsid w:val="00F6650C"/>
    <w:rsid w:val="00F7047E"/>
    <w:rsid w:val="00F7536E"/>
    <w:rsid w:val="00F871ED"/>
    <w:rsid w:val="00F97992"/>
    <w:rsid w:val="00FA6C84"/>
    <w:rsid w:val="00FA7209"/>
    <w:rsid w:val="00FA76F8"/>
    <w:rsid w:val="00FB3375"/>
    <w:rsid w:val="00FC12FE"/>
    <w:rsid w:val="00FC351A"/>
    <w:rsid w:val="00FE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6658E70"/>
  <w15:docId w15:val="{C09BA740-3650-4672-9E9A-1765F65C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0C61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7387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599D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8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C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446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15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073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D3A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3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41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A70"/>
  </w:style>
  <w:style w:type="paragraph" w:styleId="Footer">
    <w:name w:val="footer"/>
    <w:basedOn w:val="Normal"/>
    <w:link w:val="FooterChar"/>
    <w:uiPriority w:val="99"/>
    <w:unhideWhenUsed/>
    <w:rsid w:val="00F41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A70"/>
  </w:style>
  <w:style w:type="table" w:styleId="TableGrid">
    <w:name w:val="Table Grid"/>
    <w:basedOn w:val="TableNormal"/>
    <w:uiPriority w:val="39"/>
    <w:rsid w:val="006E25C5"/>
    <w:pPr>
      <w:spacing w:after="0" w:line="240" w:lineRule="auto"/>
      <w:ind w:left="720" w:hanging="360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32B4A"/>
    <w:rPr>
      <w:b/>
      <w:bCs/>
    </w:rPr>
  </w:style>
  <w:style w:type="paragraph" w:styleId="BodyText">
    <w:name w:val="Body Text"/>
    <w:basedOn w:val="Normal"/>
    <w:link w:val="BodyTextChar"/>
    <w:uiPriority w:val="1"/>
    <w:unhideWhenUsed/>
    <w:qFormat/>
    <w:rsid w:val="005109E3"/>
    <w:pPr>
      <w:widowControl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109E3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313A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026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7C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C59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8F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6F5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F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F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F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F75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46A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C725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03098"/>
    <w:pPr>
      <w:spacing w:after="0" w:line="240" w:lineRule="auto"/>
    </w:pPr>
    <w:rPr>
      <w:rFonts w:ascii="Calibri" w:hAnsi="Calibri" w:cs="Calibri"/>
    </w:rPr>
  </w:style>
  <w:style w:type="paragraph" w:customStyle="1" w:styleId="xxmsonormal">
    <w:name w:val="x_x_msonormal"/>
    <w:basedOn w:val="Normal"/>
    <w:rsid w:val="00E44577"/>
    <w:pPr>
      <w:spacing w:after="0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5B4C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D61DD-3354-4A55-B4EF-7465CFD0E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Marsden, Anna</dc:creator>
  <cp:keywords/>
  <dc:description/>
  <cp:lastModifiedBy>McKinney, Matthew</cp:lastModifiedBy>
  <cp:revision>7</cp:revision>
  <cp:lastPrinted>2021-11-10T17:44:00Z</cp:lastPrinted>
  <dcterms:created xsi:type="dcterms:W3CDTF">2021-10-30T17:26:00Z</dcterms:created>
  <dcterms:modified xsi:type="dcterms:W3CDTF">2025-01-13T16:29:00Z</dcterms:modified>
</cp:coreProperties>
</file>