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1A70" w14:textId="10C4721E" w:rsidR="00A85025" w:rsidRDefault="0072578F" w:rsidP="00A85025">
      <w:pPr>
        <w:spacing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26168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THEATRE </w:t>
      </w:r>
      <w:r w:rsidR="00A85025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41</w:t>
      </w:r>
      <w:r w:rsidR="00BC09E7" w:rsidRPr="00126168">
        <w:rPr>
          <w:rFonts w:ascii="Times New Roman" w:hAnsi="Times New Roman" w:cs="Times New Roman"/>
          <w:color w:val="A5A5A5" w:themeColor="accent3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46</w:t>
      </w:r>
    </w:p>
    <w:p w14:paraId="6E20AEC1" w14:textId="2E81410B" w:rsidR="00604E45" w:rsidRPr="00126168" w:rsidRDefault="00BC09E7" w:rsidP="00A85025">
      <w:pPr>
        <w:spacing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A9073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Stagecraft I</w:t>
      </w:r>
      <w:r w:rsidR="00A90735" w:rsidRPr="00A9073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II</w:t>
      </w:r>
      <w:r w:rsidR="00A85025">
        <w:rPr>
          <w:rFonts w:ascii="Times New Roman" w:hAnsi="Times New Roman" w:cs="Times New Roman"/>
          <w:b/>
          <w:bCs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Technical Direction</w:t>
      </w:r>
    </w:p>
    <w:p w14:paraId="7D96430C" w14:textId="5624AC40" w:rsidR="00BD5553" w:rsidRPr="00BD5553" w:rsidRDefault="007430EB" w:rsidP="00A850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Tuesday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/</w:t>
      </w:r>
      <w:r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Thursday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A6DE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:30 –1</w:t>
      </w:r>
      <w:r w:rsidR="004A6DEA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r w:rsidR="0097242B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BD5553" w:rsidRPr="00BD5553">
        <w:rPr>
          <w:rFonts w:ascii="Times New Roman" w:hAnsi="Times New Roman" w:cs="Times New Roman"/>
          <w:b/>
          <w:bCs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</w:p>
    <w:p w14:paraId="00781A6B" w14:textId="77777777" w:rsidR="00D663D1" w:rsidRPr="00D663D1" w:rsidRDefault="00D663D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"/>
          <w:szCs w:val="2"/>
        </w:rPr>
      </w:pPr>
    </w:p>
    <w:p w14:paraId="5050E8A2" w14:textId="29B7850D" w:rsidR="002F6AB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Instructor Contact</w:t>
      </w:r>
    </w:p>
    <w:p w14:paraId="4AF961DF" w14:textId="7A8FFC31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Name:</w:t>
      </w:r>
      <w:r w:rsidR="0072578F" w:rsidRPr="006E5CEA">
        <w:rPr>
          <w:rFonts w:ascii="Times New Roman" w:hAnsi="Times New Roman" w:cs="Times New Roman"/>
          <w:b/>
        </w:rPr>
        <w:t xml:space="preserve"> Matthew McKinney</w:t>
      </w:r>
    </w:p>
    <w:p w14:paraId="5C2C8BBD" w14:textId="3148EB0D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Location:</w:t>
      </w:r>
      <w:r w:rsidR="0072578F" w:rsidRPr="006E5CEA">
        <w:rPr>
          <w:rFonts w:ascii="Times New Roman" w:hAnsi="Times New Roman" w:cs="Times New Roman"/>
          <w:b/>
        </w:rPr>
        <w:t xml:space="preserve"> 213</w:t>
      </w:r>
    </w:p>
    <w:p w14:paraId="10990C9C" w14:textId="48BB94DD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Office Hours:</w:t>
      </w:r>
      <w:r w:rsidR="0072578F" w:rsidRPr="006E5CEA">
        <w:rPr>
          <w:rFonts w:ascii="Times New Roman" w:hAnsi="Times New Roman" w:cs="Times New Roman"/>
          <w:b/>
        </w:rPr>
        <w:t xml:space="preserve"> </w:t>
      </w:r>
      <w:r w:rsidR="001E15CF">
        <w:rPr>
          <w:rFonts w:ascii="Times New Roman" w:hAnsi="Times New Roman" w:cs="Times New Roman"/>
          <w:b/>
        </w:rPr>
        <w:t>by Appointment</w:t>
      </w:r>
    </w:p>
    <w:p w14:paraId="5A856F9F" w14:textId="0B4016C3" w:rsidR="00D40C61" w:rsidRPr="006E5CEA" w:rsidRDefault="00D40C61" w:rsidP="00D40C61">
      <w:pPr>
        <w:spacing w:after="0"/>
        <w:rPr>
          <w:rFonts w:ascii="Times New Roman" w:hAnsi="Times New Roman" w:cs="Times New Roman"/>
          <w:b/>
        </w:rPr>
      </w:pPr>
      <w:r w:rsidRPr="006E5CEA">
        <w:rPr>
          <w:rFonts w:ascii="Times New Roman" w:hAnsi="Times New Roman" w:cs="Times New Roman"/>
          <w:b/>
        </w:rPr>
        <w:t>Email:</w:t>
      </w:r>
      <w:r w:rsidR="0072578F" w:rsidRPr="006E5CEA">
        <w:rPr>
          <w:rFonts w:ascii="Times New Roman" w:hAnsi="Times New Roman" w:cs="Times New Roman"/>
          <w:b/>
        </w:rPr>
        <w:t xml:space="preserve"> Matthew.McKinney@unt.edu</w:t>
      </w:r>
    </w:p>
    <w:p w14:paraId="236F4408" w14:textId="112E6D1D" w:rsidR="00201071" w:rsidRDefault="00201071" w:rsidP="00201071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 xml:space="preserve">Course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Description</w:t>
      </w:r>
    </w:p>
    <w:p w14:paraId="3D1CAFE0" w14:textId="472DA793" w:rsidR="00201071" w:rsidRPr="00201071" w:rsidRDefault="00201071" w:rsidP="0020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01071">
        <w:rPr>
          <w:rFonts w:ascii="Times New Roman" w:hAnsi="Times New Roman" w:cs="Times New Roman"/>
        </w:rPr>
        <w:t>xplora</w:t>
      </w:r>
      <w:r>
        <w:rPr>
          <w:rFonts w:ascii="Times New Roman" w:hAnsi="Times New Roman" w:cs="Times New Roman"/>
        </w:rPr>
        <w:t>tion of</w:t>
      </w:r>
      <w:r w:rsidRPr="00201071">
        <w:rPr>
          <w:rFonts w:ascii="Times New Roman" w:hAnsi="Times New Roman" w:cs="Times New Roman"/>
        </w:rPr>
        <w:t xml:space="preserve"> the detailed work of the technical director/project manager in the creation of theatrical productions &amp; event planning. </w:t>
      </w:r>
      <w:r>
        <w:rPr>
          <w:rFonts w:ascii="Times New Roman" w:hAnsi="Times New Roman" w:cs="Times New Roman"/>
        </w:rPr>
        <w:t>Focus on p</w:t>
      </w:r>
      <w:r w:rsidRPr="00201071">
        <w:rPr>
          <w:rFonts w:ascii="Times New Roman" w:hAnsi="Times New Roman" w:cs="Times New Roman"/>
        </w:rPr>
        <w:t>roject cost analysis, special problem solving, event planning and management, labor and transportation, production installs, &amp; structural design</w:t>
      </w:r>
      <w:r>
        <w:rPr>
          <w:rFonts w:ascii="Times New Roman" w:hAnsi="Times New Roman" w:cs="Times New Roman"/>
        </w:rPr>
        <w:t>.</w:t>
      </w:r>
    </w:p>
    <w:p w14:paraId="5F4213BD" w14:textId="61104BBF" w:rsidR="00D40C61" w:rsidRPr="006E5CEA" w:rsidRDefault="00D40C6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Objectives</w:t>
      </w:r>
    </w:p>
    <w:p w14:paraId="42BEC8A5" w14:textId="06831726" w:rsidR="006D0193" w:rsidRPr="006D0193" w:rsidRDefault="00810B2F" w:rsidP="00A85025">
      <w:pPr>
        <w:jc w:val="both"/>
        <w:rPr>
          <w:rFonts w:ascii="Times New Roman" w:hAnsi="Times New Roman" w:cs="Times New Roman"/>
          <w:i/>
        </w:rPr>
      </w:pPr>
      <w:r w:rsidRPr="006E5CEA">
        <w:rPr>
          <w:rFonts w:ascii="Times New Roman" w:hAnsi="Times New Roman" w:cs="Times New Roman"/>
        </w:rPr>
        <w:t xml:space="preserve">This course will </w:t>
      </w:r>
      <w:r w:rsidR="00A85025">
        <w:rPr>
          <w:rFonts w:ascii="Times New Roman" w:hAnsi="Times New Roman" w:cs="Times New Roman"/>
        </w:rPr>
        <w:t xml:space="preserve">continue the journey of the Technical Director. </w:t>
      </w:r>
      <w:r w:rsidRPr="006E5CEA">
        <w:rPr>
          <w:rFonts w:ascii="Times New Roman" w:hAnsi="Times New Roman" w:cs="Times New Roman"/>
        </w:rPr>
        <w:t xml:space="preserve"> </w:t>
      </w:r>
      <w:r w:rsidR="00A85025">
        <w:rPr>
          <w:rFonts w:ascii="Times New Roman" w:hAnsi="Times New Roman" w:cs="Times New Roman"/>
        </w:rPr>
        <w:t>You will be tasked with finding creative solutions to complex problems. Subject matter will include:</w:t>
      </w:r>
    </w:p>
    <w:p w14:paraId="093B7424" w14:textId="6CFE8053" w:rsidR="006D0193" w:rsidRPr="00A90735" w:rsidRDefault="00A9073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Cost Estimation</w:t>
      </w:r>
      <w:r w:rsidR="00A85025">
        <w:rPr>
          <w:rFonts w:ascii="Times New Roman" w:hAnsi="Times New Roman" w:cs="Times New Roman"/>
        </w:rPr>
        <w:t xml:space="preserve"> &amp; Tracking</w:t>
      </w:r>
    </w:p>
    <w:p w14:paraId="297974E4" w14:textId="4203D391" w:rsidR="00A90735" w:rsidRPr="005207B1" w:rsidRDefault="00A9073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Vendor</w:t>
      </w:r>
      <w:r w:rsidR="00A850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material</w:t>
      </w:r>
      <w:r w:rsidR="00A85025">
        <w:rPr>
          <w:rFonts w:ascii="Times New Roman" w:hAnsi="Times New Roman" w:cs="Times New Roman"/>
        </w:rPr>
        <w:t>s</w:t>
      </w:r>
    </w:p>
    <w:p w14:paraId="27D83539" w14:textId="1760DA27" w:rsidR="005207B1" w:rsidRPr="00350316" w:rsidRDefault="005207B1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Special problem solving</w:t>
      </w:r>
    </w:p>
    <w:p w14:paraId="799DD000" w14:textId="1FF28703" w:rsidR="00350316" w:rsidRPr="00D749F6" w:rsidRDefault="00350316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Event planning and management</w:t>
      </w:r>
    </w:p>
    <w:p w14:paraId="36323204" w14:textId="612F5EE9" w:rsidR="00D749F6" w:rsidRPr="003D41C2" w:rsidRDefault="00D749F6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Labor calculations </w:t>
      </w:r>
    </w:p>
    <w:p w14:paraId="7158F33F" w14:textId="478AA3B0" w:rsidR="003D41C2" w:rsidRPr="00A85025" w:rsidRDefault="003D41C2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Transportation issues</w:t>
      </w:r>
    </w:p>
    <w:p w14:paraId="7FB555FC" w14:textId="03E5A297" w:rsidR="00A85025" w:rsidRPr="00A85025" w:rsidRDefault="00A8502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Production load ins and strikes</w:t>
      </w:r>
    </w:p>
    <w:p w14:paraId="1B9B3873" w14:textId="3B6AB86F" w:rsidR="00A85025" w:rsidRPr="00A85025" w:rsidRDefault="00A85025" w:rsidP="00810B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Mechanical and Structural design</w:t>
      </w:r>
    </w:p>
    <w:p w14:paraId="0832590A" w14:textId="0E8E7887" w:rsidR="00A85025" w:rsidRDefault="00A85025" w:rsidP="00A8502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AB286BF" w14:textId="11DB936B" w:rsidR="00A85025" w:rsidRPr="00A90735" w:rsidRDefault="00A85025" w:rsidP="00A85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Students will also act as assistant technical directors for department </w:t>
      </w:r>
      <w:r w:rsidR="005207B1">
        <w:rPr>
          <w:rFonts w:ascii="Times New Roman" w:hAnsi="Times New Roman" w:cs="Times New Roman"/>
          <w:iCs/>
        </w:rPr>
        <w:t>productions</w:t>
      </w:r>
      <w:r>
        <w:rPr>
          <w:rFonts w:ascii="Times New Roman" w:hAnsi="Times New Roman" w:cs="Times New Roman"/>
          <w:iCs/>
        </w:rPr>
        <w:t>. In this capacity you will be working to solve technical problems on scenic units</w:t>
      </w:r>
      <w:r w:rsidR="005207B1">
        <w:rPr>
          <w:rFonts w:ascii="Times New Roman" w:hAnsi="Times New Roman" w:cs="Times New Roman"/>
          <w:iCs/>
        </w:rPr>
        <w:t>.</w:t>
      </w:r>
    </w:p>
    <w:p w14:paraId="551901E6" w14:textId="77777777" w:rsidR="00A85025" w:rsidRPr="00A85025" w:rsidRDefault="00A85025" w:rsidP="00A9073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</w:p>
    <w:p w14:paraId="54FAED61" w14:textId="03521F21" w:rsidR="00244604" w:rsidRPr="006E5CEA" w:rsidRDefault="00244604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Materials</w:t>
      </w:r>
    </w:p>
    <w:p w14:paraId="6967495C" w14:textId="19B82318" w:rsidR="00BE5806" w:rsidRPr="006E5CEA" w:rsidRDefault="00BE5806" w:rsidP="00BE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Materials</w:t>
      </w:r>
    </w:p>
    <w:p w14:paraId="3A764B54" w14:textId="7360543C" w:rsidR="00BE5806" w:rsidRPr="00BE5806" w:rsidRDefault="00BE5806" w:rsidP="00BE5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Computer – Laptop preferred to bring to class each day.</w:t>
      </w:r>
    </w:p>
    <w:p w14:paraId="518C6800" w14:textId="454968CC" w:rsidR="00BE5806" w:rsidRDefault="00BE5806" w:rsidP="00BE580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spreadsheet program (Microsoft Excel or Google sheets)</w:t>
      </w:r>
    </w:p>
    <w:p w14:paraId="3E338D0E" w14:textId="77777777" w:rsidR="00BE5806" w:rsidRDefault="00BE5806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65AC" w14:textId="665AA331" w:rsidR="00810B2F" w:rsidRPr="006E5CEA" w:rsidRDefault="00A85025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Recommended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10B2F" w:rsidRPr="006E5CEA">
        <w:rPr>
          <w:rFonts w:ascii="Times New Roman" w:hAnsi="Times New Roman" w:cs="Times New Roman"/>
          <w:b/>
          <w:bCs/>
          <w:sz w:val="24"/>
          <w:szCs w:val="24"/>
        </w:rPr>
        <w:t>ext Books</w:t>
      </w:r>
      <w:proofErr w:type="gramEnd"/>
    </w:p>
    <w:p w14:paraId="5442C6CA" w14:textId="48861615" w:rsidR="00810B2F" w:rsidRDefault="00A85025" w:rsidP="00810B2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Backstage Handbook</w:t>
      </w:r>
      <w:r w:rsidR="00201071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="00201071" w:rsidRPr="0020107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201071">
        <w:rPr>
          <w:rFonts w:ascii="Times New Roman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Paul Carter</w:t>
      </w:r>
    </w:p>
    <w:p w14:paraId="699F2139" w14:textId="2019C849" w:rsidR="003F35FE" w:rsidRPr="00D663D1" w:rsidRDefault="003F35FE" w:rsidP="003F35F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35FE">
        <w:rPr>
          <w:rFonts w:ascii="Times New Roman" w:hAnsi="Times New Roman" w:cs="Times New Roman"/>
          <w:i/>
          <w:iCs/>
          <w:sz w:val="24"/>
          <w:szCs w:val="24"/>
        </w:rPr>
        <w:t>Technical Design Solutions for Theatre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Vol 1, 2, 3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663D1">
        <w:rPr>
          <w:rFonts w:ascii="Times New Roman" w:hAnsi="Times New Roman" w:cs="Times New Roman"/>
          <w:sz w:val="24"/>
          <w:szCs w:val="24"/>
        </w:rPr>
        <w:t>Ben Sammler</w:t>
      </w:r>
    </w:p>
    <w:p w14:paraId="25945664" w14:textId="01D753B3" w:rsidR="003F35FE" w:rsidRPr="00685BB3" w:rsidRDefault="00C40303" w:rsidP="005A688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B3">
        <w:rPr>
          <w:rFonts w:ascii="Times New Roman" w:hAnsi="Times New Roman" w:cs="Times New Roman"/>
          <w:i/>
          <w:iCs/>
          <w:sz w:val="24"/>
          <w:szCs w:val="24"/>
        </w:rPr>
        <w:t>Tech Expo Catalog</w:t>
      </w:r>
      <w:r w:rsidR="00212BE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 Vol. </w:t>
      </w:r>
      <w:r w:rsidR="00685BB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2003 </w:t>
      </w:r>
      <w:r w:rsidR="00685BB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85BB3" w:rsidRPr="00685BB3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="00685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5BB3" w:rsidRPr="00685BB3">
        <w:rPr>
          <w:rFonts w:ascii="Times New Roman" w:hAnsi="Times New Roman" w:cs="Times New Roman"/>
          <w:sz w:val="24"/>
          <w:szCs w:val="24"/>
        </w:rPr>
        <w:t>(USITT Bookstore)</w:t>
      </w:r>
    </w:p>
    <w:p w14:paraId="5AEFDA17" w14:textId="0BA5E271" w:rsidR="00A85025" w:rsidRPr="006E5CEA" w:rsidRDefault="00A85025" w:rsidP="00A850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32BD" w14:textId="14E1D308" w:rsidR="00810B2F" w:rsidRPr="006E5CEA" w:rsidRDefault="00810B2F" w:rsidP="0081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EBB20" w14:textId="7590EDDB" w:rsidR="00EE437C" w:rsidRPr="006E5CEA" w:rsidRDefault="00DA4608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Format</w:t>
      </w:r>
    </w:p>
    <w:p w14:paraId="32718854" w14:textId="39B8684E" w:rsidR="00DA4608" w:rsidRPr="006E5CEA" w:rsidRDefault="00DA4608" w:rsidP="006E5CE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b/>
          <w:bCs/>
          <w:sz w:val="24"/>
          <w:szCs w:val="24"/>
        </w:rPr>
        <w:t>Lecture</w:t>
      </w:r>
      <w:r w:rsidRPr="006E5CEA">
        <w:rPr>
          <w:rFonts w:ascii="Times New Roman" w:hAnsi="Times New Roman" w:cs="Times New Roman"/>
          <w:sz w:val="24"/>
          <w:szCs w:val="24"/>
        </w:rPr>
        <w:t xml:space="preserve">: The </w:t>
      </w:r>
      <w:r w:rsidR="002D3C50">
        <w:rPr>
          <w:rFonts w:ascii="Times New Roman" w:hAnsi="Times New Roman" w:cs="Times New Roman"/>
          <w:sz w:val="24"/>
          <w:szCs w:val="24"/>
        </w:rPr>
        <w:t>Monday</w:t>
      </w:r>
      <w:r w:rsidRPr="006E5CEA">
        <w:rPr>
          <w:rFonts w:ascii="Times New Roman" w:hAnsi="Times New Roman" w:cs="Times New Roman"/>
          <w:sz w:val="24"/>
          <w:szCs w:val="24"/>
        </w:rPr>
        <w:t xml:space="preserve">, </w:t>
      </w:r>
      <w:r w:rsidR="002D3C50">
        <w:rPr>
          <w:rFonts w:ascii="Times New Roman" w:hAnsi="Times New Roman" w:cs="Times New Roman"/>
          <w:sz w:val="24"/>
          <w:szCs w:val="24"/>
        </w:rPr>
        <w:t>Wednesday</w:t>
      </w:r>
      <w:r w:rsidRPr="006E5CEA">
        <w:rPr>
          <w:rFonts w:ascii="Times New Roman" w:hAnsi="Times New Roman" w:cs="Times New Roman"/>
          <w:sz w:val="24"/>
          <w:szCs w:val="24"/>
        </w:rPr>
        <w:t xml:space="preserve"> class meetings are lecture format with some time</w:t>
      </w:r>
    </w:p>
    <w:p w14:paraId="7BDFB6FC" w14:textId="77777777" w:rsidR="00D749F6" w:rsidRDefault="00DA4608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EA">
        <w:rPr>
          <w:rFonts w:ascii="Times New Roman" w:hAnsi="Times New Roman" w:cs="Times New Roman"/>
          <w:sz w:val="24"/>
          <w:szCs w:val="24"/>
        </w:rPr>
        <w:t xml:space="preserve">devoted </w:t>
      </w:r>
      <w:proofErr w:type="gramStart"/>
      <w:r w:rsidRPr="006E5CEA">
        <w:rPr>
          <w:rFonts w:ascii="Times New Roman" w:hAnsi="Times New Roman" w:cs="Times New Roman"/>
          <w:sz w:val="24"/>
          <w:szCs w:val="24"/>
        </w:rPr>
        <w:t>to hands on</w:t>
      </w:r>
      <w:proofErr w:type="gramEnd"/>
      <w:r w:rsidRPr="006E5CEA">
        <w:rPr>
          <w:rFonts w:ascii="Times New Roman" w:hAnsi="Times New Roman" w:cs="Times New Roman"/>
          <w:sz w:val="24"/>
          <w:szCs w:val="24"/>
        </w:rPr>
        <w:t xml:space="preserve"> training. Student participation in </w:t>
      </w:r>
      <w:proofErr w:type="gramStart"/>
      <w:r w:rsidRPr="006E5CEA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6E5CEA">
        <w:rPr>
          <w:rFonts w:ascii="Times New Roman" w:hAnsi="Times New Roman" w:cs="Times New Roman"/>
          <w:sz w:val="24"/>
          <w:szCs w:val="24"/>
        </w:rPr>
        <w:t xml:space="preserve">, when asked, is </w:t>
      </w:r>
      <w:proofErr w:type="gramStart"/>
      <w:r w:rsidRPr="006E5CEA">
        <w:rPr>
          <w:rFonts w:ascii="Times New Roman" w:hAnsi="Times New Roman" w:cs="Times New Roman"/>
          <w:sz w:val="24"/>
          <w:szCs w:val="24"/>
        </w:rPr>
        <w:t>encourage</w:t>
      </w:r>
      <w:proofErr w:type="gramEnd"/>
      <w:r w:rsidR="00232CBB" w:rsidRPr="006E5CEA">
        <w:rPr>
          <w:rFonts w:ascii="Times New Roman" w:hAnsi="Times New Roman" w:cs="Times New Roman"/>
          <w:sz w:val="24"/>
          <w:szCs w:val="24"/>
        </w:rPr>
        <w:t xml:space="preserve">.  Attending the lecture is expected. However, things do come up that may take priority, see the class participation section. </w:t>
      </w:r>
    </w:p>
    <w:p w14:paraId="3B065AB4" w14:textId="77777777" w:rsidR="00D749F6" w:rsidRDefault="00D749F6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EA79" w14:textId="507BDE27" w:rsidR="00232CBB" w:rsidRPr="006E5CEA" w:rsidRDefault="00232CBB" w:rsidP="00D74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Class Participation</w:t>
      </w:r>
    </w:p>
    <w:p w14:paraId="7B7502BD" w14:textId="0E902B0A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bookmarkStart w:id="0" w:name="_Hlk80286626"/>
      <w:r w:rsidRPr="006E5CEA">
        <w:rPr>
          <w:rFonts w:ascii="Times New Roman" w:hAnsi="Times New Roman" w:cs="Times New Roman"/>
        </w:rPr>
        <w:t xml:space="preserve">Attendance and participation </w:t>
      </w:r>
      <w:proofErr w:type="gramStart"/>
      <w:r w:rsidRPr="006E5CEA">
        <w:rPr>
          <w:rFonts w:ascii="Times New Roman" w:hAnsi="Times New Roman" w:cs="Times New Roman"/>
        </w:rPr>
        <w:t>counts</w:t>
      </w:r>
      <w:proofErr w:type="gramEnd"/>
      <w:r w:rsidRPr="006E5CEA">
        <w:rPr>
          <w:rFonts w:ascii="Times New Roman" w:hAnsi="Times New Roman" w:cs="Times New Roman"/>
        </w:rPr>
        <w:t xml:space="preserve"> 150 Points towards your final grade</w:t>
      </w:r>
    </w:p>
    <w:p w14:paraId="52F7043F" w14:textId="0FEFD978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After 2 unexcused absences 50 points will be removed for each subsequent absence</w:t>
      </w:r>
    </w:p>
    <w:p w14:paraId="696ABAD4" w14:textId="412764CF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3 tardies (1-15 minutes late) will count as an absence</w:t>
      </w:r>
    </w:p>
    <w:p w14:paraId="3E8E3DF8" w14:textId="178602D9" w:rsidR="00232CBB" w:rsidRPr="006E5CEA" w:rsidRDefault="00232CBB" w:rsidP="0012616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If you are more than 15 minutes late you are considered absent</w:t>
      </w:r>
    </w:p>
    <w:bookmarkEnd w:id="0"/>
    <w:p w14:paraId="5E3AB0F8" w14:textId="0E1743A8" w:rsidR="00291946" w:rsidRPr="006E5CEA" w:rsidRDefault="006E25C5" w:rsidP="006D0193">
      <w:pP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Requirements</w:t>
      </w:r>
    </w:p>
    <w:p w14:paraId="231E0A4A" w14:textId="64018F8C" w:rsidR="00912200" w:rsidRPr="006E5CEA" w:rsidRDefault="00912200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bookmarkStart w:id="1" w:name="_Hlk80285776"/>
      <w:r w:rsidRPr="006E5CEA">
        <w:rPr>
          <w:rFonts w:ascii="Times New Roman" w:hAnsi="Times New Roman" w:cs="Times New Roman"/>
        </w:rPr>
        <w:t>Attendance and Participation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  <w:t>150 Points</w:t>
      </w:r>
    </w:p>
    <w:p w14:paraId="55AA188E" w14:textId="21A41F2F" w:rsidR="00912200" w:rsidRDefault="005207B1" w:rsidP="005207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</w:t>
      </w:r>
      <w:r w:rsidR="00CC4CFA">
        <w:rPr>
          <w:rFonts w:ascii="Times New Roman" w:hAnsi="Times New Roman" w:cs="Times New Roman"/>
        </w:rPr>
        <w:t xml:space="preserve">Production </w:t>
      </w:r>
      <w:r>
        <w:rPr>
          <w:rFonts w:ascii="Times New Roman" w:hAnsi="Times New Roman" w:cs="Times New Roman"/>
        </w:rPr>
        <w:t>Assignment</w:t>
      </w:r>
    </w:p>
    <w:p w14:paraId="3E6EC80D" w14:textId="2171730E" w:rsidR="005207B1" w:rsidRDefault="005207B1" w:rsidP="005207B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#1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Points</w:t>
      </w:r>
    </w:p>
    <w:p w14:paraId="6EACDCC5" w14:textId="71CB98A4" w:rsidR="005207B1" w:rsidRPr="005207B1" w:rsidRDefault="005207B1" w:rsidP="005207B1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#2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Points</w:t>
      </w:r>
    </w:p>
    <w:p w14:paraId="1BD6D622" w14:textId="0E6699AE" w:rsidR="00BC09E7" w:rsidRPr="006E5CEA" w:rsidRDefault="00CC4CFA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Calls </w:t>
      </w:r>
      <w:r w:rsidR="00BC09E7" w:rsidRPr="006E5CEA">
        <w:rPr>
          <w:rFonts w:ascii="Times New Roman" w:hAnsi="Times New Roman" w:cs="Times New Roman"/>
        </w:rPr>
        <w:t>Assignments</w:t>
      </w:r>
    </w:p>
    <w:p w14:paraId="3032D38C" w14:textId="11B38F8E" w:rsidR="00A90735" w:rsidRDefault="005207B1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research</w:t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3D41C2" w:rsidRPr="006E5CEA">
        <w:rPr>
          <w:rFonts w:ascii="Times New Roman" w:hAnsi="Times New Roman" w:cs="Times New Roman"/>
        </w:rPr>
        <w:t xml:space="preserve"> Points</w:t>
      </w:r>
    </w:p>
    <w:p w14:paraId="790B6885" w14:textId="55A91ABF" w:rsidR="00A90735" w:rsidRDefault="00D749F6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Analysis</w:t>
      </w:r>
      <w:r w:rsidR="003D41C2">
        <w:rPr>
          <w:rFonts w:ascii="Times New Roman" w:hAnsi="Times New Roman" w:cs="Times New Roman"/>
        </w:rPr>
        <w:t xml:space="preserve"> project</w:t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3D41C2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3D41C2" w:rsidRPr="006E5CEA">
        <w:rPr>
          <w:rFonts w:ascii="Times New Roman" w:hAnsi="Times New Roman" w:cs="Times New Roman"/>
        </w:rPr>
        <w:t xml:space="preserve"> Points</w:t>
      </w:r>
    </w:p>
    <w:p w14:paraId="3B96575D" w14:textId="28375A4B" w:rsidR="00D749F6" w:rsidRDefault="003D41C2" w:rsidP="00BC09E7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problem solving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Pr="006E5CEA">
        <w:rPr>
          <w:rFonts w:ascii="Times New Roman" w:hAnsi="Times New Roman" w:cs="Times New Roman"/>
        </w:rPr>
        <w:t xml:space="preserve"> Points</w:t>
      </w:r>
    </w:p>
    <w:p w14:paraId="4A3C1CB7" w14:textId="49970A08" w:rsidR="0064531D" w:rsidRDefault="00D749F6" w:rsidP="00A9073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 project</w:t>
      </w:r>
      <w:r w:rsidR="00BC09E7" w:rsidRPr="006E5CEA">
        <w:rPr>
          <w:rFonts w:ascii="Times New Roman" w:hAnsi="Times New Roman" w:cs="Times New Roman"/>
        </w:rPr>
        <w:tab/>
      </w:r>
      <w:r w:rsidR="00BC09E7" w:rsidRPr="006E5CEA">
        <w:rPr>
          <w:rFonts w:ascii="Times New Roman" w:hAnsi="Times New Roman" w:cs="Times New Roman"/>
        </w:rPr>
        <w:tab/>
      </w:r>
      <w:r w:rsidR="00A90735">
        <w:rPr>
          <w:rFonts w:ascii="Times New Roman" w:hAnsi="Times New Roman" w:cs="Times New Roman"/>
        </w:rPr>
        <w:tab/>
      </w:r>
      <w:r w:rsidR="006E5CEA"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="00BC09E7" w:rsidRPr="006E5CEA">
        <w:rPr>
          <w:rFonts w:ascii="Times New Roman" w:hAnsi="Times New Roman" w:cs="Times New Roman"/>
        </w:rPr>
        <w:t xml:space="preserve"> Points</w:t>
      </w:r>
    </w:p>
    <w:p w14:paraId="4D66F6B3" w14:textId="3863E377" w:rsidR="00E1194C" w:rsidRDefault="0064531D" w:rsidP="00A9073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0C5">
        <w:rPr>
          <w:rFonts w:ascii="Times New Roman" w:hAnsi="Times New Roman" w:cs="Times New Roman"/>
        </w:rPr>
        <w:t>50</w:t>
      </w:r>
      <w:r w:rsidRPr="006E5CEA">
        <w:rPr>
          <w:rFonts w:ascii="Times New Roman" w:hAnsi="Times New Roman" w:cs="Times New Roman"/>
        </w:rPr>
        <w:t xml:space="preserve"> Points</w:t>
      </w:r>
    </w:p>
    <w:p w14:paraId="00C10DE8" w14:textId="2A275DFE" w:rsidR="008000F5" w:rsidRDefault="008000F5" w:rsidP="008000F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</w:t>
      </w:r>
      <w:r w:rsidR="00E1194C">
        <w:rPr>
          <w:rFonts w:ascii="Times New Roman" w:hAnsi="Times New Roman" w:cs="Times New Roman"/>
        </w:rPr>
        <w:t xml:space="preserve">onflict </w:t>
      </w:r>
      <w:r>
        <w:rPr>
          <w:rFonts w:ascii="Times New Roman" w:hAnsi="Times New Roman" w:cs="Times New Roman"/>
        </w:rPr>
        <w:t>resolution</w:t>
      </w:r>
    </w:p>
    <w:p w14:paraId="52942BC1" w14:textId="5F52B11B" w:rsidR="00BC09E7" w:rsidRPr="008000F5" w:rsidRDefault="008B60C5" w:rsidP="008000F5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project total</w:t>
      </w:r>
      <w:r w:rsidR="000251E1">
        <w:rPr>
          <w:rFonts w:ascii="Times New Roman" w:hAnsi="Times New Roman" w:cs="Times New Roman"/>
        </w:rPr>
        <w:t xml:space="preserve"> (in class)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350 Points</w:t>
      </w:r>
    </w:p>
    <w:p w14:paraId="2E25FAC7" w14:textId="77777777" w:rsidR="00912200" w:rsidRPr="006E5CEA" w:rsidRDefault="00912200" w:rsidP="00912200">
      <w:pPr>
        <w:pStyle w:val="ListParagraph"/>
        <w:rPr>
          <w:rFonts w:ascii="Times New Roman" w:hAnsi="Times New Roman" w:cs="Times New Roman"/>
        </w:rPr>
      </w:pPr>
    </w:p>
    <w:p w14:paraId="6FDB3E2B" w14:textId="500C975F" w:rsidR="00BC09E7" w:rsidRPr="005207B1" w:rsidRDefault="00BC09E7" w:rsidP="00EE07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u w:val="single"/>
        </w:rPr>
      </w:pPr>
      <w:r w:rsidRPr="005207B1">
        <w:rPr>
          <w:rFonts w:ascii="Times New Roman" w:hAnsi="Times New Roman" w:cs="Times New Roman"/>
          <w:u w:val="single"/>
        </w:rPr>
        <w:t>Final</w:t>
      </w:r>
      <w:r w:rsidR="005207B1" w:rsidRPr="005207B1">
        <w:rPr>
          <w:rFonts w:ascii="Times New Roman" w:hAnsi="Times New Roman" w:cs="Times New Roman"/>
          <w:u w:val="single"/>
        </w:rPr>
        <w:t xml:space="preserve"> Project</w:t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Pr="005207B1">
        <w:rPr>
          <w:rFonts w:ascii="Times New Roman" w:hAnsi="Times New Roman" w:cs="Times New Roman"/>
          <w:u w:val="single"/>
        </w:rPr>
        <w:tab/>
      </w:r>
      <w:r w:rsidR="0064531D">
        <w:rPr>
          <w:rFonts w:ascii="Times New Roman" w:hAnsi="Times New Roman" w:cs="Times New Roman"/>
          <w:u w:val="single"/>
        </w:rPr>
        <w:t>150</w:t>
      </w:r>
      <w:r w:rsidRPr="005207B1">
        <w:rPr>
          <w:rFonts w:ascii="Times New Roman" w:hAnsi="Times New Roman" w:cs="Times New Roman"/>
          <w:u w:val="single"/>
        </w:rPr>
        <w:t xml:space="preserve"> Points</w:t>
      </w:r>
    </w:p>
    <w:p w14:paraId="10F4C5C1" w14:textId="5FF96146" w:rsidR="00912200" w:rsidRPr="006E5CEA" w:rsidRDefault="00912200" w:rsidP="00BC09E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TOTAL</w:t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</w:r>
      <w:r w:rsidRPr="006E5CEA">
        <w:rPr>
          <w:rFonts w:ascii="Times New Roman" w:hAnsi="Times New Roman" w:cs="Times New Roman"/>
        </w:rPr>
        <w:tab/>
        <w:t>1000 Points</w:t>
      </w:r>
    </w:p>
    <w:p w14:paraId="0895968B" w14:textId="32B6F8DD" w:rsidR="006E25C5" w:rsidRPr="006E5CEA" w:rsidRDefault="006E25C5" w:rsidP="006E5CEA">
      <w:p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Grading</w:t>
      </w:r>
      <w:r w:rsidR="00A63531" w:rsidRPr="006E5CEA">
        <w:rPr>
          <w:rFonts w:ascii="Times New Roman" w:hAnsi="Times New Roman" w:cs="Times New Roman"/>
        </w:rPr>
        <w:tab/>
      </w:r>
    </w:p>
    <w:p w14:paraId="4C4C4862" w14:textId="3961E5B6" w:rsidR="00912200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A = 900-1000</w:t>
      </w:r>
    </w:p>
    <w:p w14:paraId="618E6CEE" w14:textId="4FA6E009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B = 800-899</w:t>
      </w:r>
      <w:r w:rsidR="00994D58" w:rsidRPr="00994D58">
        <w:t xml:space="preserve"> </w:t>
      </w:r>
    </w:p>
    <w:p w14:paraId="7762E90F" w14:textId="40D45612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C = 700-799</w:t>
      </w:r>
    </w:p>
    <w:p w14:paraId="1227AFA4" w14:textId="75BD3B13" w:rsidR="00B43D9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D = 600-699</w:t>
      </w:r>
    </w:p>
    <w:p w14:paraId="50C52875" w14:textId="3467F289" w:rsidR="00C7676A" w:rsidRPr="006E5CEA" w:rsidRDefault="00B43D9A" w:rsidP="00912200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6E5CEA">
        <w:rPr>
          <w:rFonts w:ascii="Times New Roman" w:hAnsi="Times New Roman" w:cs="Times New Roman"/>
        </w:rPr>
        <w:t>F = 500-599</w:t>
      </w:r>
    </w:p>
    <w:p w14:paraId="11575F74" w14:textId="2C462D5B" w:rsidR="00857231" w:rsidRPr="006E5CEA" w:rsidRDefault="0062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627918">
        <w:rPr>
          <w:rFonts w:ascii="Times New Roman" w:hAnsi="Times New Roman" w:cs="Times New Roman"/>
        </w:rPr>
        <w:t xml:space="preserve">our assignments must be on time. If you are unable to have your work at the start of </w:t>
      </w:r>
      <w:r>
        <w:rPr>
          <w:rFonts w:ascii="Times New Roman" w:hAnsi="Times New Roman" w:cs="Times New Roman"/>
        </w:rPr>
        <w:t xml:space="preserve">the </w:t>
      </w:r>
      <w:r w:rsidRPr="00627918">
        <w:rPr>
          <w:rFonts w:ascii="Times New Roman" w:hAnsi="Times New Roman" w:cs="Times New Roman"/>
        </w:rPr>
        <w:t xml:space="preserve">class it is due, the grade will drop 50% </w:t>
      </w:r>
      <w:proofErr w:type="gramStart"/>
      <w:r w:rsidRPr="00627918">
        <w:rPr>
          <w:rFonts w:ascii="Times New Roman" w:hAnsi="Times New Roman" w:cs="Times New Roman"/>
        </w:rPr>
        <w:t>if</w:t>
      </w:r>
      <w:proofErr w:type="gramEnd"/>
      <w:r w:rsidRPr="00627918">
        <w:rPr>
          <w:rFonts w:ascii="Times New Roman" w:hAnsi="Times New Roman" w:cs="Times New Roman"/>
        </w:rPr>
        <w:t xml:space="preserve"> turned in within 24 hours. After 24 hours it will not be accepted. This of </w:t>
      </w:r>
      <w:proofErr w:type="spellStart"/>
      <w:proofErr w:type="gramStart"/>
      <w:r w:rsidRPr="00627918">
        <w:rPr>
          <w:rFonts w:ascii="Times New Roman" w:hAnsi="Times New Roman" w:cs="Times New Roman"/>
        </w:rPr>
        <w:t>coarse</w:t>
      </w:r>
      <w:proofErr w:type="spellEnd"/>
      <w:proofErr w:type="gramEnd"/>
      <w:r w:rsidRPr="00627918">
        <w:rPr>
          <w:rFonts w:ascii="Times New Roman" w:hAnsi="Times New Roman" w:cs="Times New Roman"/>
        </w:rPr>
        <w:t xml:space="preserve"> will be amended for excused absences. </w:t>
      </w:r>
    </w:p>
    <w:p w14:paraId="756B7A68" w14:textId="38402EFD" w:rsidR="00857231" w:rsidRPr="00401E18" w:rsidRDefault="00857231" w:rsidP="006E5CEA">
      <w:pPr>
        <w:spacing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401E18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Course Calendar</w:t>
      </w:r>
    </w:p>
    <w:tbl>
      <w:tblPr>
        <w:tblW w:w="10276" w:type="dxa"/>
        <w:tblLook w:val="04A0" w:firstRow="1" w:lastRow="0" w:firstColumn="1" w:lastColumn="0" w:noHBand="0" w:noVBand="1"/>
      </w:tblPr>
      <w:tblGrid>
        <w:gridCol w:w="636"/>
        <w:gridCol w:w="4660"/>
        <w:gridCol w:w="320"/>
        <w:gridCol w:w="4660"/>
      </w:tblGrid>
      <w:tr w:rsidR="00857231" w:rsidRPr="006E5CEA" w14:paraId="1206F89C" w14:textId="77777777" w:rsidTr="007A08FE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3246AD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RANGE!A4:D36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Week #</w:t>
            </w:r>
            <w:bookmarkEnd w:id="2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CE3CA2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6F8C7E6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19B379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</w:t>
            </w:r>
          </w:p>
        </w:tc>
      </w:tr>
      <w:tr w:rsidR="00857231" w:rsidRPr="006E5CEA" w14:paraId="703BD09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7C2F5F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3219EB" w14:textId="53BC3CB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</w:t>
            </w:r>
            <w:r w:rsidR="003A5C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190E0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43B4111" w14:textId="56567868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8/2</w:t>
            </w:r>
            <w:r w:rsidR="003A5C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57231" w:rsidRPr="006E5CEA" w14:paraId="16501BE1" w14:textId="77777777" w:rsidTr="007D5608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F929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0C7EAD" w14:textId="03062AA1" w:rsidR="00385596" w:rsidRPr="006E5CEA" w:rsidRDefault="007A08FE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Meet &amp; Greet, Syllabus,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Objectives, </w:t>
            </w:r>
            <w:r w:rsidR="00385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responsibilities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6A647216" w14:textId="705C1AD1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99B86" w14:textId="4382155A" w:rsidR="00857231" w:rsidRPr="006E5CEA" w:rsidRDefault="003F1EEB" w:rsidP="00FF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What is a Technical Director/Project Manager (His Story)</w:t>
            </w:r>
          </w:p>
        </w:tc>
      </w:tr>
      <w:tr w:rsidR="00857231" w:rsidRPr="006E5CEA" w14:paraId="0CDD3C25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4A430F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DFB5265" w14:textId="75302772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</w:t>
            </w:r>
            <w:r w:rsidR="00D02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94AC28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9D4E99" w14:textId="2C0E1220" w:rsidR="00857231" w:rsidRPr="006E5CEA" w:rsidRDefault="00D02098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8/29</w:t>
            </w:r>
          </w:p>
        </w:tc>
      </w:tr>
      <w:tr w:rsidR="00857231" w:rsidRPr="006E5CEA" w14:paraId="0D7B8101" w14:textId="77777777" w:rsidTr="002A2A1E">
        <w:trPr>
          <w:trHeight w:val="1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14F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7F03E" w14:textId="77777777" w:rsidR="00560C45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A85D9B6" w14:textId="78B868AB" w:rsidR="007A08FE" w:rsidRPr="006E5CEA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 Lion stone in class project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BFE0BBC" w14:textId="376C5E4F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4DFFA1" w14:textId="77777777" w:rsidR="00560C45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3C15055C" w14:textId="54549191" w:rsidR="009E3D61" w:rsidRPr="006E5CEA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 Excel basics</w:t>
            </w:r>
          </w:p>
        </w:tc>
      </w:tr>
      <w:tr w:rsidR="00857231" w:rsidRPr="006E5CEA" w14:paraId="1E7A3921" w14:textId="77777777" w:rsidTr="007D5608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10AA0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579DE4" w14:textId="6AA441FE" w:rsidR="00857231" w:rsidRPr="006E5CEA" w:rsidRDefault="00D02098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511B61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6943321" w14:textId="5E31F09A" w:rsidR="00857231" w:rsidRPr="006E5CEA" w:rsidRDefault="004B7420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/4</w:t>
            </w:r>
          </w:p>
        </w:tc>
      </w:tr>
      <w:tr w:rsidR="00857231" w:rsidRPr="006E5CEA" w14:paraId="0882AE5D" w14:textId="77777777" w:rsidTr="002A2A1E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6D0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7D681C" w14:textId="77777777" w:rsidR="00560C45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Vendors and materials, </w:t>
            </w:r>
          </w:p>
          <w:p w14:paraId="42DA38D4" w14:textId="0E0FDA9C" w:rsidR="00857231" w:rsidRPr="006E5CEA" w:rsidRDefault="00560C4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Production Project A: questions, construction method, material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8C30431" w14:textId="2582F631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04809" w14:textId="3C0AD016" w:rsidR="00641503" w:rsidRDefault="00641503" w:rsidP="006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Excel: personal budget</w:t>
            </w:r>
          </w:p>
          <w:p w14:paraId="7C84AA35" w14:textId="60C8D466" w:rsidR="00857231" w:rsidRPr="006E5CEA" w:rsidRDefault="00641503" w:rsidP="006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66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Production Project A Lab</w:t>
            </w:r>
          </w:p>
        </w:tc>
      </w:tr>
      <w:tr w:rsidR="00857231" w:rsidRPr="006E5CEA" w14:paraId="3423160E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67EA0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8A940A" w14:textId="4379C2B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5E40FE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EFFF55" w14:textId="3181B8E8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9/1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57231" w:rsidRPr="006E5CEA" w14:paraId="55471CF5" w14:textId="77777777" w:rsidTr="002A2A1E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D713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E4DACE" w14:textId="1EA37E58" w:rsidR="00907866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</w:t>
            </w:r>
            <w:r w:rsidR="009E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Production Project A</w:t>
            </w:r>
          </w:p>
          <w:p w14:paraId="6474D263" w14:textId="3FBE47AA" w:rsidR="00857231" w:rsidRPr="006E5CEA" w:rsidRDefault="00291E23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</w:t>
            </w:r>
            <w:r w:rsidR="00D24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Cost Analysis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D24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Material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0B7FBAD" w14:textId="37DC7C6F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F0246" w14:textId="4B93F812" w:rsidR="00D24D31" w:rsidRPr="006E5CEA" w:rsidRDefault="00D24D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Cost Analysis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 (</w:t>
            </w:r>
            <w:proofErr w:type="spellStart"/>
            <w:r w:rsidR="00141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Blippi</w:t>
            </w:r>
            <w:proofErr w:type="spellEnd"/>
            <w:r w:rsidR="00566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57231" w:rsidRPr="006E5CEA" w14:paraId="610C634A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2EC191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C493FF" w14:textId="53846845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6E5995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6F6898" w14:textId="7CF855B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CC6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857231" w:rsidRPr="006E5CEA" w14:paraId="7E876756" w14:textId="77777777" w:rsidTr="002A2A1E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EB95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6B1673" w14:textId="1C89B6E1" w:rsidR="00907866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35DF7F42" w14:textId="4F627C09" w:rsidR="00857231" w:rsidRPr="006E5CEA" w:rsidRDefault="00907866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DB1A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2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Conflict Session - Budget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21CF6E" w14:textId="7777777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3D676E" w14:textId="067B9744" w:rsidR="00300C0B" w:rsidRDefault="00300C0B" w:rsidP="003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DUE: </w:t>
            </w:r>
          </w:p>
          <w:p w14:paraId="5E1FA19A" w14:textId="7A5DFCB4" w:rsidR="00857231" w:rsidRPr="006E5CEA" w:rsidRDefault="00300C0B" w:rsidP="0030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CLASS: </w:t>
            </w:r>
            <w:r w:rsidR="00A67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Cost analysis review</w:t>
            </w:r>
          </w:p>
        </w:tc>
      </w:tr>
      <w:tr w:rsidR="00857231" w:rsidRPr="006E5CEA" w14:paraId="0E69273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9438A4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04DC2B8" w14:textId="6C7830DC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3E4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33F03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D92A8F9" w14:textId="0A7212E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</w:t>
            </w:r>
            <w:r w:rsidR="003E4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857231" w:rsidRPr="006E5CEA" w14:paraId="047F111B" w14:textId="77777777" w:rsidTr="0077699F">
        <w:trPr>
          <w:trHeight w:val="2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F26B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D8C561" w14:textId="3D01B625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1C5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8DEEBB" w14:textId="1C412A2D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6B2C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6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Build/Buy/Borrow/Banish</w:t>
            </w:r>
            <w:r w:rsidR="00D571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Intro to labor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A0C3926" w14:textId="769AA4CD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3B7CB2" w14:textId="4E66B609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270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Cost Analysis - </w:t>
            </w:r>
            <w:proofErr w:type="spellStart"/>
            <w:r w:rsidR="006F0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Blippi</w:t>
            </w:r>
            <w:proofErr w:type="spellEnd"/>
          </w:p>
          <w:p w14:paraId="71F95000" w14:textId="7086091E" w:rsidR="00857231" w:rsidRPr="007A08FE" w:rsidRDefault="00907866" w:rsidP="009078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DC5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Intro to Logistics</w:t>
            </w:r>
          </w:p>
        </w:tc>
      </w:tr>
      <w:tr w:rsidR="00857231" w:rsidRPr="006E5CEA" w14:paraId="79AAFF42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BFEB17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AA8042" w14:textId="11E0B219" w:rsidR="00857231" w:rsidRPr="006E5CEA" w:rsidRDefault="003E40A5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0758F1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EBDDDB" w14:textId="16B1999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57231" w:rsidRPr="006E5CEA" w14:paraId="14A75513" w14:textId="77777777" w:rsidTr="007D5608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8BFA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EA3BE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F79B92E" w14:textId="69C877CC" w:rsidR="00230144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230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C5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Conflict session - Labor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BC1FEDD" w14:textId="423C2B04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405C4" w14:textId="2E84EDFC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FF4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5B465E" w14:textId="73C18718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F30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30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Blippi</w:t>
            </w:r>
            <w:proofErr w:type="spellEnd"/>
            <w:r w:rsidR="002301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Review – Open work </w:t>
            </w:r>
            <w:r w:rsidR="00F30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</w:t>
            </w:r>
          </w:p>
        </w:tc>
      </w:tr>
      <w:tr w:rsidR="00857231" w:rsidRPr="006E5CEA" w14:paraId="39505E03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773F8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A8E887" w14:textId="07CB3CD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ED7190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2A7828" w14:textId="6A9D951D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57231" w:rsidRPr="006E5CEA" w14:paraId="350DB8E0" w14:textId="77777777" w:rsidTr="00C541B7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7DDE" w14:textId="737679D0" w:rsidR="00857231" w:rsidRPr="006E5CEA" w:rsidRDefault="00C541B7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C4F9A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61709340" w14:textId="4B2823DC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8E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6CDE3C7" w14:textId="7FFD82EB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62AFBB" w14:textId="624129E3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356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Load in Plan - Anatomies</w:t>
            </w:r>
          </w:p>
          <w:p w14:paraId="13A827DB" w14:textId="3CFC674F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56952009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A4BAE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B63809" w14:textId="3716A950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10/1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90ABB4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17EABC" w14:textId="664F5E8E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AD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57231" w:rsidRPr="006E5CEA" w14:paraId="1985A791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EF22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CB635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02B4BA7B" w14:textId="07946502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3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Conflict Session - Logistics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A62ACF7" w14:textId="4581C7C7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29BB4" w14:textId="2A70A08F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C23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69266FB" w14:textId="0B3A14A3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356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Production Expendables</w:t>
            </w:r>
          </w:p>
        </w:tc>
      </w:tr>
      <w:tr w:rsidR="00857231" w:rsidRPr="006E5CEA" w14:paraId="5BE2FF6E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7A2D3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261C2E" w14:textId="5A4EB723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6C6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13F232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3F27B4" w14:textId="1C3CB384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</w:t>
            </w:r>
            <w:r w:rsidR="006C6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857231" w:rsidRPr="006E5CEA" w14:paraId="61951A69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040A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B7C5F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D9DCEBF" w14:textId="587355D1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24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A114A6E" w14:textId="7E7371AB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A62CF2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4613E05" w14:textId="7E170C0A" w:rsidR="0082253B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17E35816" w14:textId="77777777" w:rsidTr="007D560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230AC2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607B6F" w14:textId="0B61D3D2" w:rsidR="00857231" w:rsidRPr="006E5CEA" w:rsidRDefault="006C6D03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6C2BB0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D4DB07" w14:textId="3EC826E7" w:rsidR="00857231" w:rsidRPr="006E5CEA" w:rsidRDefault="006C6D03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10/30</w:t>
            </w:r>
          </w:p>
        </w:tc>
      </w:tr>
      <w:tr w:rsidR="00857231" w:rsidRPr="006E5CEA" w14:paraId="1B8F6851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14D8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80F22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5A75593" w14:textId="5018502F" w:rsidR="007A08FE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3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Conflict Session - Other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F8A973B" w14:textId="2C08C235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797F38" w14:textId="77777777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2D8A06E" w14:textId="6DCBD92F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3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 - Intro</w:t>
            </w:r>
          </w:p>
        </w:tc>
      </w:tr>
      <w:tr w:rsidR="00857231" w:rsidRPr="006E5CEA" w14:paraId="721D84A1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A1A26C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E0EF83" w14:textId="6FD24706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514C1B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E187A5" w14:textId="3792E09A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57231" w:rsidRPr="006E5CEA" w14:paraId="357C57E8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FD76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625B12" w14:textId="6D03302D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1C3E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 -</w:t>
            </w:r>
            <w:r w:rsidR="0073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List of questions</w:t>
            </w:r>
            <w:r w:rsidR="00E77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Unit List</w:t>
            </w:r>
          </w:p>
          <w:p w14:paraId="56898423" w14:textId="1C4C716C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49F1EAF" w14:textId="3CFC61D0" w:rsidR="00857231" w:rsidRPr="006E5CEA" w:rsidRDefault="00857231" w:rsidP="0085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139AF3" w14:textId="5C8D9541" w:rsidR="00907866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1C3E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 – </w:t>
            </w:r>
            <w:r w:rsidR="00E77B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 Needs</w:t>
            </w:r>
          </w:p>
          <w:p w14:paraId="176915F7" w14:textId="422C1140" w:rsidR="00857231" w:rsidRPr="006E5CEA" w:rsidRDefault="00907866" w:rsidP="0090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</w:p>
        </w:tc>
      </w:tr>
      <w:tr w:rsidR="00857231" w:rsidRPr="006E5CEA" w14:paraId="67F3E855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453B71" w14:textId="77777777" w:rsidR="00857231" w:rsidRPr="006E5CEA" w:rsidRDefault="00857231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0647ED" w14:textId="7C09EFBE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021BE7" w14:textId="77777777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F5275D" w14:textId="289BDE94" w:rsidR="00857231" w:rsidRPr="006E5CEA" w:rsidRDefault="00857231" w:rsidP="0036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</w:t>
            </w:r>
            <w:r w:rsidR="00C05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08FE" w:rsidRPr="006E5CEA" w14:paraId="4518108C" w14:textId="77777777" w:rsidTr="00ED1D85">
        <w:trPr>
          <w:trHeight w:val="2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0502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7FEC8" w14:textId="673495FD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470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 – Construction plan</w:t>
            </w:r>
          </w:p>
          <w:p w14:paraId="0E3DE86F" w14:textId="39E548A0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80AA178" w14:textId="378DEF2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1FEAA8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4AE16CCF" w14:textId="26AC086F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</w:tr>
      <w:tr w:rsidR="007A08FE" w:rsidRPr="006E5CEA" w14:paraId="5B67BE6F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3FB269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AC4108" w14:textId="475FB1D6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</w:t>
            </w:r>
            <w:r w:rsidR="0031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47B668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2DA033" w14:textId="64F4747D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</w:t>
            </w:r>
            <w:r w:rsidR="0031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08FE" w:rsidRPr="006E5CEA" w14:paraId="28162D4D" w14:textId="77777777" w:rsidTr="00ED1D85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968B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CC4778" w14:textId="0A48C76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470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</w:t>
            </w:r>
            <w:proofErr w:type="spellEnd"/>
            <w:proofErr w:type="gramEnd"/>
            <w:r w:rsidR="00470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Project – Logistic Plan</w:t>
            </w:r>
          </w:p>
          <w:p w14:paraId="75F933C0" w14:textId="7029A54D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14:paraId="7443441C" w14:textId="1AA87E8B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76646" w14:textId="77777777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5398CDA6" w14:textId="3AAC644A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  <w:r w:rsidR="0082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(Floating Class)</w:t>
            </w:r>
          </w:p>
        </w:tc>
      </w:tr>
      <w:tr w:rsidR="007D5608" w:rsidRPr="006E5CEA" w14:paraId="35EE8DC0" w14:textId="77777777" w:rsidTr="00ED1D85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E2061A" w14:textId="77777777" w:rsidR="007D5608" w:rsidRPr="006E5CEA" w:rsidRDefault="007D5608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10F60E" w14:textId="4DC8D23A" w:rsidR="007D5608" w:rsidRPr="006E5CEA" w:rsidRDefault="006C28E6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2BC2C10" w14:textId="77777777" w:rsidR="007D5608" w:rsidRPr="006E5CEA" w:rsidRDefault="007D5608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32566" w14:textId="315FE4CD" w:rsidR="007D5608" w:rsidRPr="006E5CEA" w:rsidRDefault="006C28E6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11/27</w:t>
            </w:r>
          </w:p>
        </w:tc>
      </w:tr>
      <w:tr w:rsidR="007D5608" w:rsidRPr="006E5CEA" w14:paraId="2ADD01FB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7945" w14:textId="0BADDA70" w:rsidR="007D5608" w:rsidRPr="006E5CEA" w:rsidRDefault="006C28E6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TG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631186" w14:textId="34EAA6D6" w:rsidR="007D5608" w:rsidRPr="006E5CEA" w:rsidRDefault="001B1983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THANKSGIVING BREAK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33A42A21" w14:textId="77777777" w:rsidR="007D5608" w:rsidRPr="006E5CEA" w:rsidRDefault="007D5608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F115C5" w14:textId="562889F1" w:rsidR="007D5608" w:rsidRPr="006E5CEA" w:rsidRDefault="001B1983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THANKSGIVING BREAK</w:t>
            </w:r>
          </w:p>
        </w:tc>
      </w:tr>
      <w:tr w:rsidR="007A08FE" w:rsidRPr="006E5CEA" w14:paraId="4EBF6151" w14:textId="77777777" w:rsidTr="00ED1D85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D4AE33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B2BC273" w14:textId="33B50BB3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CFB395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3293412" w14:textId="541C2D0B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12/</w:t>
            </w:r>
            <w:r w:rsidR="00ED1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A08FE" w:rsidRPr="006E5CEA" w14:paraId="05C1B29D" w14:textId="77777777" w:rsidTr="00C541B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44E8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9047F3" w14:textId="7D83CFFE" w:rsidR="00857166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  <w:r w:rsidR="001C3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 – Special Vendor Quote</w:t>
            </w:r>
          </w:p>
          <w:p w14:paraId="28314203" w14:textId="5C2ADC7D" w:rsidR="007A08FE" w:rsidRPr="006E5CEA" w:rsidRDefault="00857166" w:rsidP="0085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2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Conflict Session – Final Project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BE3CBE" w14:textId="7ACDD48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1772B0" w14:textId="77777777" w:rsidR="000D14CB" w:rsidRDefault="000D14CB" w:rsidP="000D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DUE:</w:t>
            </w:r>
          </w:p>
          <w:p w14:paraId="112CFBB9" w14:textId="335A0307" w:rsidR="007A08FE" w:rsidRPr="006E5CEA" w:rsidRDefault="000D14CB" w:rsidP="000D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CLASS:</w:t>
            </w:r>
            <w:r w:rsidR="007A0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Final Project</w:t>
            </w:r>
            <w:r w:rsidR="00E620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Open Lab</w:t>
            </w:r>
          </w:p>
        </w:tc>
      </w:tr>
      <w:tr w:rsidR="007A08FE" w:rsidRPr="006E5CEA" w14:paraId="2B0ADC24" w14:textId="77777777" w:rsidTr="00ED1D8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EDF2AB" w14:textId="77777777" w:rsidR="007A08FE" w:rsidRPr="006E5CEA" w:rsidRDefault="007A08FE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9C9"/>
            <w:noWrap/>
            <w:vAlign w:val="center"/>
            <w:hideMark/>
          </w:tcPr>
          <w:p w14:paraId="2D838ED2" w14:textId="77777777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Thursday 12/</w:t>
            </w:r>
            <w:proofErr w:type="gramStart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 10:30</w:t>
            </w:r>
            <w:proofErr w:type="gramEnd"/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-12:30</w:t>
            </w:r>
          </w:p>
        </w:tc>
      </w:tr>
      <w:tr w:rsidR="007A08FE" w:rsidRPr="006E5CEA" w14:paraId="023E6BCE" w14:textId="77777777" w:rsidTr="007A08FE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205A" w14:textId="3F56CC29" w:rsidR="007A08FE" w:rsidRPr="006E5CEA" w:rsidRDefault="00695AF2" w:rsidP="007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</w:t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861FD48" w14:textId="57E69549" w:rsidR="007A08FE" w:rsidRPr="006E5CEA" w:rsidRDefault="007A08FE" w:rsidP="007A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FINAL</w:t>
            </w:r>
            <w:r w:rsidR="0082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Project presentation</w:t>
            </w:r>
          </w:p>
        </w:tc>
      </w:tr>
      <w:bookmarkEnd w:id="1"/>
    </w:tbl>
    <w:p w14:paraId="02EF4BD9" w14:textId="37074CF4" w:rsidR="00857231" w:rsidRPr="006E5CEA" w:rsidRDefault="00857231" w:rsidP="00F95B74">
      <w:pPr>
        <w:rPr>
          <w:rFonts w:ascii="Times New Roman" w:hAnsi="Times New Roman" w:cs="Times New Roman"/>
        </w:rPr>
      </w:pPr>
    </w:p>
    <w:sectPr w:rsidR="00857231" w:rsidRPr="006E5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86BB" w14:textId="77777777" w:rsidR="003F21AF" w:rsidRDefault="003F21AF" w:rsidP="00F41A70">
      <w:pPr>
        <w:spacing w:after="0" w:line="240" w:lineRule="auto"/>
      </w:pPr>
      <w:r>
        <w:separator/>
      </w:r>
    </w:p>
  </w:endnote>
  <w:endnote w:type="continuationSeparator" w:id="0">
    <w:p w14:paraId="0AFC0DAE" w14:textId="77777777" w:rsidR="003F21AF" w:rsidRDefault="003F21AF" w:rsidP="00F4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35A" w14:textId="77777777" w:rsidR="003131C7" w:rsidRDefault="00313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424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17269" w14:textId="00EF82C2" w:rsidR="00F41A70" w:rsidRDefault="00F41A70">
        <w:pPr>
          <w:pStyle w:val="Footer"/>
          <w:jc w:val="right"/>
        </w:pPr>
        <w:r>
          <w:t>University of North Texas</w:t>
        </w:r>
        <w:r w:rsidR="00571154">
          <w:t xml:space="preserve"> | </w:t>
        </w:r>
        <w:r w:rsidR="00FC12FE">
          <w:t>8/1</w:t>
        </w:r>
        <w:r w:rsidR="003131C7">
          <w:t>8</w:t>
        </w:r>
        <w:r w:rsidR="00FC12FE">
          <w:t>/2021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F339FF" w14:textId="77777777" w:rsidR="00F41A70" w:rsidRDefault="00F41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E483" w14:textId="77777777" w:rsidR="003131C7" w:rsidRDefault="0031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04F0" w14:textId="77777777" w:rsidR="003F21AF" w:rsidRDefault="003F21AF" w:rsidP="00F41A70">
      <w:pPr>
        <w:spacing w:after="0" w:line="240" w:lineRule="auto"/>
      </w:pPr>
      <w:r>
        <w:separator/>
      </w:r>
    </w:p>
  </w:footnote>
  <w:footnote w:type="continuationSeparator" w:id="0">
    <w:p w14:paraId="2569C3F8" w14:textId="77777777" w:rsidR="003F21AF" w:rsidRDefault="003F21AF" w:rsidP="00F4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F2B1" w14:textId="77777777" w:rsidR="003131C7" w:rsidRDefault="00313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DFBC" w14:textId="77777777" w:rsidR="003131C7" w:rsidRDefault="00313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EB63" w14:textId="77777777" w:rsidR="003131C7" w:rsidRDefault="0031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096"/>
    <w:multiLevelType w:val="hybridMultilevel"/>
    <w:tmpl w:val="9E66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F42"/>
    <w:multiLevelType w:val="hybridMultilevel"/>
    <w:tmpl w:val="2F5A07C4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2B7"/>
    <w:multiLevelType w:val="hybridMultilevel"/>
    <w:tmpl w:val="DF38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91"/>
    <w:multiLevelType w:val="hybridMultilevel"/>
    <w:tmpl w:val="FB28BAFE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301"/>
    <w:multiLevelType w:val="hybridMultilevel"/>
    <w:tmpl w:val="468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52F5"/>
    <w:multiLevelType w:val="hybridMultilevel"/>
    <w:tmpl w:val="7C5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3CB"/>
    <w:multiLevelType w:val="hybridMultilevel"/>
    <w:tmpl w:val="31668668"/>
    <w:lvl w:ilvl="0" w:tplc="A5AC6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ED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6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2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C3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67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2E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3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50680B"/>
    <w:multiLevelType w:val="hybridMultilevel"/>
    <w:tmpl w:val="5B46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EFB"/>
    <w:multiLevelType w:val="hybridMultilevel"/>
    <w:tmpl w:val="8BA0E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496644"/>
    <w:multiLevelType w:val="hybridMultilevel"/>
    <w:tmpl w:val="035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B70"/>
    <w:multiLevelType w:val="hybridMultilevel"/>
    <w:tmpl w:val="9A5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60F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3B98"/>
    <w:multiLevelType w:val="hybridMultilevel"/>
    <w:tmpl w:val="E9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7B12"/>
    <w:multiLevelType w:val="hybridMultilevel"/>
    <w:tmpl w:val="8508E648"/>
    <w:lvl w:ilvl="0" w:tplc="411079E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3B4"/>
    <w:multiLevelType w:val="hybridMultilevel"/>
    <w:tmpl w:val="65D2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24EB"/>
    <w:multiLevelType w:val="hybridMultilevel"/>
    <w:tmpl w:val="07F4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95F34"/>
    <w:multiLevelType w:val="hybridMultilevel"/>
    <w:tmpl w:val="198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654FB"/>
    <w:multiLevelType w:val="hybridMultilevel"/>
    <w:tmpl w:val="D284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2F85"/>
    <w:multiLevelType w:val="hybridMultilevel"/>
    <w:tmpl w:val="9514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D6F4D"/>
    <w:multiLevelType w:val="hybridMultilevel"/>
    <w:tmpl w:val="90F48428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55C"/>
    <w:multiLevelType w:val="hybridMultilevel"/>
    <w:tmpl w:val="2D18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824D5"/>
    <w:multiLevelType w:val="hybridMultilevel"/>
    <w:tmpl w:val="5C4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0860"/>
    <w:multiLevelType w:val="hybridMultilevel"/>
    <w:tmpl w:val="FD2C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418B9"/>
    <w:multiLevelType w:val="hybridMultilevel"/>
    <w:tmpl w:val="6BEA7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3771"/>
    <w:multiLevelType w:val="hybridMultilevel"/>
    <w:tmpl w:val="416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57CD7"/>
    <w:multiLevelType w:val="hybridMultilevel"/>
    <w:tmpl w:val="1D3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4C4A"/>
    <w:multiLevelType w:val="hybridMultilevel"/>
    <w:tmpl w:val="D47C3616"/>
    <w:lvl w:ilvl="0" w:tplc="47260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5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CC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0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49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2A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EF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494F89"/>
    <w:multiLevelType w:val="hybridMultilevel"/>
    <w:tmpl w:val="DCA4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C4D47"/>
    <w:multiLevelType w:val="hybridMultilevel"/>
    <w:tmpl w:val="AA8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4050E"/>
    <w:multiLevelType w:val="hybridMultilevel"/>
    <w:tmpl w:val="38F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B1EA6"/>
    <w:multiLevelType w:val="hybridMultilevel"/>
    <w:tmpl w:val="00F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46887"/>
    <w:multiLevelType w:val="hybridMultilevel"/>
    <w:tmpl w:val="43D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09"/>
    <w:multiLevelType w:val="hybridMultilevel"/>
    <w:tmpl w:val="39F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745"/>
    <w:multiLevelType w:val="hybridMultilevel"/>
    <w:tmpl w:val="11F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C752D"/>
    <w:multiLevelType w:val="hybridMultilevel"/>
    <w:tmpl w:val="11E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D2C2F"/>
    <w:multiLevelType w:val="hybridMultilevel"/>
    <w:tmpl w:val="622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E0770"/>
    <w:multiLevelType w:val="hybridMultilevel"/>
    <w:tmpl w:val="EE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024BE"/>
    <w:multiLevelType w:val="hybridMultilevel"/>
    <w:tmpl w:val="94BE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52CA"/>
    <w:multiLevelType w:val="hybridMultilevel"/>
    <w:tmpl w:val="C91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6578">
    <w:abstractNumId w:val="33"/>
  </w:num>
  <w:num w:numId="2" w16cid:durableId="1913076874">
    <w:abstractNumId w:val="30"/>
  </w:num>
  <w:num w:numId="3" w16cid:durableId="1630823341">
    <w:abstractNumId w:val="37"/>
  </w:num>
  <w:num w:numId="4" w16cid:durableId="353074138">
    <w:abstractNumId w:val="2"/>
  </w:num>
  <w:num w:numId="5" w16cid:durableId="906916197">
    <w:abstractNumId w:val="25"/>
  </w:num>
  <w:num w:numId="6" w16cid:durableId="1799300196">
    <w:abstractNumId w:val="22"/>
  </w:num>
  <w:num w:numId="7" w16cid:durableId="525293827">
    <w:abstractNumId w:val="20"/>
  </w:num>
  <w:num w:numId="8" w16cid:durableId="491527165">
    <w:abstractNumId w:val="11"/>
  </w:num>
  <w:num w:numId="9" w16cid:durableId="1232279483">
    <w:abstractNumId w:val="6"/>
  </w:num>
  <w:num w:numId="10" w16cid:durableId="774981762">
    <w:abstractNumId w:val="26"/>
  </w:num>
  <w:num w:numId="11" w16cid:durableId="1261522236">
    <w:abstractNumId w:val="19"/>
  </w:num>
  <w:num w:numId="12" w16cid:durableId="508374795">
    <w:abstractNumId w:val="36"/>
  </w:num>
  <w:num w:numId="13" w16cid:durableId="2121141333">
    <w:abstractNumId w:val="28"/>
  </w:num>
  <w:num w:numId="14" w16cid:durableId="145634087">
    <w:abstractNumId w:val="4"/>
  </w:num>
  <w:num w:numId="15" w16cid:durableId="2032796637">
    <w:abstractNumId w:val="3"/>
  </w:num>
  <w:num w:numId="16" w16cid:durableId="1183862541">
    <w:abstractNumId w:val="15"/>
  </w:num>
  <w:num w:numId="17" w16cid:durableId="1929146120">
    <w:abstractNumId w:val="29"/>
  </w:num>
  <w:num w:numId="18" w16cid:durableId="345406054">
    <w:abstractNumId w:val="35"/>
  </w:num>
  <w:num w:numId="19" w16cid:durableId="266472875">
    <w:abstractNumId w:val="10"/>
  </w:num>
  <w:num w:numId="20" w16cid:durableId="875116171">
    <w:abstractNumId w:val="9"/>
  </w:num>
  <w:num w:numId="21" w16cid:durableId="1414357963">
    <w:abstractNumId w:val="18"/>
  </w:num>
  <w:num w:numId="22" w16cid:durableId="1135214744">
    <w:abstractNumId w:val="27"/>
  </w:num>
  <w:num w:numId="23" w16cid:durableId="1509827047">
    <w:abstractNumId w:val="16"/>
  </w:num>
  <w:num w:numId="24" w16cid:durableId="44985981">
    <w:abstractNumId w:val="8"/>
  </w:num>
  <w:num w:numId="25" w16cid:durableId="1461802953">
    <w:abstractNumId w:val="14"/>
  </w:num>
  <w:num w:numId="26" w16cid:durableId="914633589">
    <w:abstractNumId w:val="32"/>
  </w:num>
  <w:num w:numId="27" w16cid:durableId="1691485799">
    <w:abstractNumId w:val="5"/>
  </w:num>
  <w:num w:numId="28" w16cid:durableId="302541418">
    <w:abstractNumId w:val="31"/>
  </w:num>
  <w:num w:numId="29" w16cid:durableId="912929299">
    <w:abstractNumId w:val="23"/>
  </w:num>
  <w:num w:numId="30" w16cid:durableId="333804310">
    <w:abstractNumId w:val="38"/>
  </w:num>
  <w:num w:numId="31" w16cid:durableId="153227936">
    <w:abstractNumId w:val="0"/>
  </w:num>
  <w:num w:numId="32" w16cid:durableId="1932205190">
    <w:abstractNumId w:val="12"/>
  </w:num>
  <w:num w:numId="33" w16cid:durableId="206259829">
    <w:abstractNumId w:val="21"/>
  </w:num>
  <w:num w:numId="34" w16cid:durableId="1214926725">
    <w:abstractNumId w:val="1"/>
  </w:num>
  <w:num w:numId="35" w16cid:durableId="717822947">
    <w:abstractNumId w:val="13"/>
  </w:num>
  <w:num w:numId="36" w16cid:durableId="1442913761">
    <w:abstractNumId w:val="17"/>
  </w:num>
  <w:num w:numId="37" w16cid:durableId="903874594">
    <w:abstractNumId w:val="34"/>
  </w:num>
  <w:num w:numId="38" w16cid:durableId="1334262661">
    <w:abstractNumId w:val="24"/>
  </w:num>
  <w:num w:numId="39" w16cid:durableId="2097625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QzMjY3MzS2MDFR0lEKTi0uzszPAykwtKgFAJbfcJotAAAA"/>
  </w:docVars>
  <w:rsids>
    <w:rsidRoot w:val="00D40C61"/>
    <w:rsid w:val="000251E1"/>
    <w:rsid w:val="0004507D"/>
    <w:rsid w:val="00053671"/>
    <w:rsid w:val="00057A98"/>
    <w:rsid w:val="0008434F"/>
    <w:rsid w:val="000A154E"/>
    <w:rsid w:val="000A484F"/>
    <w:rsid w:val="000C14CA"/>
    <w:rsid w:val="000D14CB"/>
    <w:rsid w:val="000F1C88"/>
    <w:rsid w:val="000F3B26"/>
    <w:rsid w:val="001015A5"/>
    <w:rsid w:val="00126168"/>
    <w:rsid w:val="0013493B"/>
    <w:rsid w:val="00136EC7"/>
    <w:rsid w:val="0014196C"/>
    <w:rsid w:val="00154670"/>
    <w:rsid w:val="00157417"/>
    <w:rsid w:val="00160583"/>
    <w:rsid w:val="00172163"/>
    <w:rsid w:val="001B1983"/>
    <w:rsid w:val="001B3D5B"/>
    <w:rsid w:val="001C079B"/>
    <w:rsid w:val="001C3553"/>
    <w:rsid w:val="001C368C"/>
    <w:rsid w:val="001C39FA"/>
    <w:rsid w:val="001C3DD0"/>
    <w:rsid w:val="001C3EA2"/>
    <w:rsid w:val="001C571F"/>
    <w:rsid w:val="001C599D"/>
    <w:rsid w:val="001C68F3"/>
    <w:rsid w:val="001D69A1"/>
    <w:rsid w:val="001E15CF"/>
    <w:rsid w:val="001F4D2B"/>
    <w:rsid w:val="00201071"/>
    <w:rsid w:val="00212BE3"/>
    <w:rsid w:val="00221955"/>
    <w:rsid w:val="00224731"/>
    <w:rsid w:val="00230144"/>
    <w:rsid w:val="00232CBB"/>
    <w:rsid w:val="00234908"/>
    <w:rsid w:val="002429CE"/>
    <w:rsid w:val="00244604"/>
    <w:rsid w:val="002446AD"/>
    <w:rsid w:val="002446DC"/>
    <w:rsid w:val="00250E78"/>
    <w:rsid w:val="00270C7E"/>
    <w:rsid w:val="00271577"/>
    <w:rsid w:val="00273D0C"/>
    <w:rsid w:val="00277B1B"/>
    <w:rsid w:val="0028285A"/>
    <w:rsid w:val="00291946"/>
    <w:rsid w:val="00291E23"/>
    <w:rsid w:val="00292A13"/>
    <w:rsid w:val="00295A4A"/>
    <w:rsid w:val="00295D9B"/>
    <w:rsid w:val="002A2A1E"/>
    <w:rsid w:val="002B6FE8"/>
    <w:rsid w:val="002D3C50"/>
    <w:rsid w:val="002D795C"/>
    <w:rsid w:val="002E3F68"/>
    <w:rsid w:val="002F28F2"/>
    <w:rsid w:val="002F6AB1"/>
    <w:rsid w:val="002F7630"/>
    <w:rsid w:val="002F79C4"/>
    <w:rsid w:val="00300C0B"/>
    <w:rsid w:val="00305173"/>
    <w:rsid w:val="00305956"/>
    <w:rsid w:val="00307D8B"/>
    <w:rsid w:val="003131C7"/>
    <w:rsid w:val="003132F6"/>
    <w:rsid w:val="00314CF6"/>
    <w:rsid w:val="0033092B"/>
    <w:rsid w:val="003405C1"/>
    <w:rsid w:val="00350316"/>
    <w:rsid w:val="003519A5"/>
    <w:rsid w:val="00354580"/>
    <w:rsid w:val="003565BD"/>
    <w:rsid w:val="00356671"/>
    <w:rsid w:val="00361936"/>
    <w:rsid w:val="00373A9D"/>
    <w:rsid w:val="00375554"/>
    <w:rsid w:val="003829E2"/>
    <w:rsid w:val="00385596"/>
    <w:rsid w:val="00395460"/>
    <w:rsid w:val="003A5CE8"/>
    <w:rsid w:val="003A6494"/>
    <w:rsid w:val="003B3704"/>
    <w:rsid w:val="003B7429"/>
    <w:rsid w:val="003C3D07"/>
    <w:rsid w:val="003C5715"/>
    <w:rsid w:val="003D41C2"/>
    <w:rsid w:val="003E40A5"/>
    <w:rsid w:val="003F1E47"/>
    <w:rsid w:val="003F1EEB"/>
    <w:rsid w:val="003F21AF"/>
    <w:rsid w:val="003F35FE"/>
    <w:rsid w:val="003F52A8"/>
    <w:rsid w:val="00401D05"/>
    <w:rsid w:val="00401E18"/>
    <w:rsid w:val="0040606E"/>
    <w:rsid w:val="00413AD8"/>
    <w:rsid w:val="00416953"/>
    <w:rsid w:val="004349B7"/>
    <w:rsid w:val="004372CE"/>
    <w:rsid w:val="004448B2"/>
    <w:rsid w:val="0044674B"/>
    <w:rsid w:val="00466C1E"/>
    <w:rsid w:val="00467300"/>
    <w:rsid w:val="0047045A"/>
    <w:rsid w:val="00483BE6"/>
    <w:rsid w:val="00485561"/>
    <w:rsid w:val="004931A3"/>
    <w:rsid w:val="00496EDA"/>
    <w:rsid w:val="004A6DEA"/>
    <w:rsid w:val="004A7EE4"/>
    <w:rsid w:val="004B437F"/>
    <w:rsid w:val="004B63C3"/>
    <w:rsid w:val="004B7420"/>
    <w:rsid w:val="004C48BC"/>
    <w:rsid w:val="004D40CC"/>
    <w:rsid w:val="004D6042"/>
    <w:rsid w:val="004E6648"/>
    <w:rsid w:val="0050169A"/>
    <w:rsid w:val="00501CFC"/>
    <w:rsid w:val="005109E3"/>
    <w:rsid w:val="00515192"/>
    <w:rsid w:val="005207B1"/>
    <w:rsid w:val="0052132D"/>
    <w:rsid w:val="005313DC"/>
    <w:rsid w:val="00552A45"/>
    <w:rsid w:val="00560C45"/>
    <w:rsid w:val="0056625D"/>
    <w:rsid w:val="00571154"/>
    <w:rsid w:val="00583FF6"/>
    <w:rsid w:val="005A56AE"/>
    <w:rsid w:val="005B0444"/>
    <w:rsid w:val="005B63CC"/>
    <w:rsid w:val="005C7253"/>
    <w:rsid w:val="005C756C"/>
    <w:rsid w:val="005F7650"/>
    <w:rsid w:val="00604E45"/>
    <w:rsid w:val="00607A22"/>
    <w:rsid w:val="00627918"/>
    <w:rsid w:val="00641503"/>
    <w:rsid w:val="00644E04"/>
    <w:rsid w:val="0064531D"/>
    <w:rsid w:val="00663AFD"/>
    <w:rsid w:val="006646C8"/>
    <w:rsid w:val="006710B2"/>
    <w:rsid w:val="00685BB3"/>
    <w:rsid w:val="00695AF2"/>
    <w:rsid w:val="006A0DFA"/>
    <w:rsid w:val="006B2C3E"/>
    <w:rsid w:val="006B42D5"/>
    <w:rsid w:val="006B7F74"/>
    <w:rsid w:val="006C28E6"/>
    <w:rsid w:val="006C31A9"/>
    <w:rsid w:val="006C437E"/>
    <w:rsid w:val="006C6D03"/>
    <w:rsid w:val="006D0193"/>
    <w:rsid w:val="006D456A"/>
    <w:rsid w:val="006D55C0"/>
    <w:rsid w:val="006E25C5"/>
    <w:rsid w:val="006E58B1"/>
    <w:rsid w:val="006E5CEA"/>
    <w:rsid w:val="006F0EC7"/>
    <w:rsid w:val="006F33EA"/>
    <w:rsid w:val="006F5F75"/>
    <w:rsid w:val="00717EAB"/>
    <w:rsid w:val="00721241"/>
    <w:rsid w:val="0072578F"/>
    <w:rsid w:val="00734672"/>
    <w:rsid w:val="00741777"/>
    <w:rsid w:val="007430EB"/>
    <w:rsid w:val="00755AFB"/>
    <w:rsid w:val="00757C85"/>
    <w:rsid w:val="0077699F"/>
    <w:rsid w:val="00787A1D"/>
    <w:rsid w:val="007A0702"/>
    <w:rsid w:val="007A08FE"/>
    <w:rsid w:val="007B1815"/>
    <w:rsid w:val="007B7702"/>
    <w:rsid w:val="007C64CD"/>
    <w:rsid w:val="007C6991"/>
    <w:rsid w:val="007D441B"/>
    <w:rsid w:val="007D5608"/>
    <w:rsid w:val="007E7284"/>
    <w:rsid w:val="007F5D85"/>
    <w:rsid w:val="008000F5"/>
    <w:rsid w:val="00807361"/>
    <w:rsid w:val="00810B2F"/>
    <w:rsid w:val="00812C70"/>
    <w:rsid w:val="0082253B"/>
    <w:rsid w:val="00826162"/>
    <w:rsid w:val="008313A0"/>
    <w:rsid w:val="008428DF"/>
    <w:rsid w:val="0085011E"/>
    <w:rsid w:val="00853CA2"/>
    <w:rsid w:val="00857166"/>
    <w:rsid w:val="00857231"/>
    <w:rsid w:val="00874BB5"/>
    <w:rsid w:val="00875F17"/>
    <w:rsid w:val="008A0BD7"/>
    <w:rsid w:val="008A188C"/>
    <w:rsid w:val="008A496B"/>
    <w:rsid w:val="008B60C5"/>
    <w:rsid w:val="008C335F"/>
    <w:rsid w:val="008C74C3"/>
    <w:rsid w:val="008E479D"/>
    <w:rsid w:val="008F738A"/>
    <w:rsid w:val="009045F0"/>
    <w:rsid w:val="00907866"/>
    <w:rsid w:val="00912200"/>
    <w:rsid w:val="00912FCE"/>
    <w:rsid w:val="00914B76"/>
    <w:rsid w:val="00916692"/>
    <w:rsid w:val="00923FD6"/>
    <w:rsid w:val="009269E8"/>
    <w:rsid w:val="00930D1E"/>
    <w:rsid w:val="00944B6A"/>
    <w:rsid w:val="009476BD"/>
    <w:rsid w:val="0095468F"/>
    <w:rsid w:val="00957CF6"/>
    <w:rsid w:val="00960728"/>
    <w:rsid w:val="0097126D"/>
    <w:rsid w:val="0097242B"/>
    <w:rsid w:val="00984EF3"/>
    <w:rsid w:val="00994D58"/>
    <w:rsid w:val="00997BCE"/>
    <w:rsid w:val="009B49F3"/>
    <w:rsid w:val="009C6D2B"/>
    <w:rsid w:val="009C789D"/>
    <w:rsid w:val="009D0E86"/>
    <w:rsid w:val="009E3D61"/>
    <w:rsid w:val="009E46BE"/>
    <w:rsid w:val="00A079D6"/>
    <w:rsid w:val="00A15F84"/>
    <w:rsid w:val="00A316C7"/>
    <w:rsid w:val="00A44CB7"/>
    <w:rsid w:val="00A46D93"/>
    <w:rsid w:val="00A60D41"/>
    <w:rsid w:val="00A63531"/>
    <w:rsid w:val="00A65692"/>
    <w:rsid w:val="00A65EF1"/>
    <w:rsid w:val="00A67EDB"/>
    <w:rsid w:val="00A771FB"/>
    <w:rsid w:val="00A8274C"/>
    <w:rsid w:val="00A85025"/>
    <w:rsid w:val="00A90735"/>
    <w:rsid w:val="00A9609B"/>
    <w:rsid w:val="00AA63E6"/>
    <w:rsid w:val="00AC2D75"/>
    <w:rsid w:val="00AD2FFC"/>
    <w:rsid w:val="00AE7B7B"/>
    <w:rsid w:val="00B07CB3"/>
    <w:rsid w:val="00B32B4A"/>
    <w:rsid w:val="00B400CC"/>
    <w:rsid w:val="00B43D9A"/>
    <w:rsid w:val="00B47E5C"/>
    <w:rsid w:val="00B50C17"/>
    <w:rsid w:val="00B5228A"/>
    <w:rsid w:val="00B61AF1"/>
    <w:rsid w:val="00B9294D"/>
    <w:rsid w:val="00B94399"/>
    <w:rsid w:val="00BA7B53"/>
    <w:rsid w:val="00BB4629"/>
    <w:rsid w:val="00BC0019"/>
    <w:rsid w:val="00BC09E7"/>
    <w:rsid w:val="00BD34E3"/>
    <w:rsid w:val="00BD5553"/>
    <w:rsid w:val="00BE5806"/>
    <w:rsid w:val="00BF1278"/>
    <w:rsid w:val="00C0115D"/>
    <w:rsid w:val="00C03098"/>
    <w:rsid w:val="00C0509A"/>
    <w:rsid w:val="00C07CFB"/>
    <w:rsid w:val="00C14845"/>
    <w:rsid w:val="00C235E9"/>
    <w:rsid w:val="00C2409C"/>
    <w:rsid w:val="00C246D2"/>
    <w:rsid w:val="00C252C4"/>
    <w:rsid w:val="00C26284"/>
    <w:rsid w:val="00C401A4"/>
    <w:rsid w:val="00C40303"/>
    <w:rsid w:val="00C541B7"/>
    <w:rsid w:val="00C65463"/>
    <w:rsid w:val="00C712EF"/>
    <w:rsid w:val="00C73D48"/>
    <w:rsid w:val="00C75A68"/>
    <w:rsid w:val="00C7676A"/>
    <w:rsid w:val="00CA2745"/>
    <w:rsid w:val="00CA4BB3"/>
    <w:rsid w:val="00CA7241"/>
    <w:rsid w:val="00CC4CFA"/>
    <w:rsid w:val="00CC643E"/>
    <w:rsid w:val="00CC6681"/>
    <w:rsid w:val="00CD10CE"/>
    <w:rsid w:val="00CD40E7"/>
    <w:rsid w:val="00CF60D4"/>
    <w:rsid w:val="00CF75EC"/>
    <w:rsid w:val="00D02098"/>
    <w:rsid w:val="00D03084"/>
    <w:rsid w:val="00D0505E"/>
    <w:rsid w:val="00D14752"/>
    <w:rsid w:val="00D24D31"/>
    <w:rsid w:val="00D30887"/>
    <w:rsid w:val="00D36D33"/>
    <w:rsid w:val="00D40267"/>
    <w:rsid w:val="00D40C61"/>
    <w:rsid w:val="00D4307E"/>
    <w:rsid w:val="00D53B34"/>
    <w:rsid w:val="00D55A0B"/>
    <w:rsid w:val="00D571A5"/>
    <w:rsid w:val="00D629C7"/>
    <w:rsid w:val="00D663D1"/>
    <w:rsid w:val="00D722CC"/>
    <w:rsid w:val="00D749F6"/>
    <w:rsid w:val="00D80334"/>
    <w:rsid w:val="00D85FDE"/>
    <w:rsid w:val="00D9300D"/>
    <w:rsid w:val="00D94066"/>
    <w:rsid w:val="00DA2421"/>
    <w:rsid w:val="00DA2870"/>
    <w:rsid w:val="00DA4608"/>
    <w:rsid w:val="00DB11D5"/>
    <w:rsid w:val="00DB1A66"/>
    <w:rsid w:val="00DB1E24"/>
    <w:rsid w:val="00DC0C73"/>
    <w:rsid w:val="00DC41E6"/>
    <w:rsid w:val="00DC43B6"/>
    <w:rsid w:val="00DC5A7E"/>
    <w:rsid w:val="00DC7AB2"/>
    <w:rsid w:val="00DD3AD3"/>
    <w:rsid w:val="00DD44D4"/>
    <w:rsid w:val="00DE6A56"/>
    <w:rsid w:val="00DE6E25"/>
    <w:rsid w:val="00DF734A"/>
    <w:rsid w:val="00DF7D28"/>
    <w:rsid w:val="00E06E54"/>
    <w:rsid w:val="00E07387"/>
    <w:rsid w:val="00E1194C"/>
    <w:rsid w:val="00E154E5"/>
    <w:rsid w:val="00E1607C"/>
    <w:rsid w:val="00E20B1D"/>
    <w:rsid w:val="00E33F6F"/>
    <w:rsid w:val="00E44577"/>
    <w:rsid w:val="00E44D53"/>
    <w:rsid w:val="00E50393"/>
    <w:rsid w:val="00E51FEC"/>
    <w:rsid w:val="00E54491"/>
    <w:rsid w:val="00E5769E"/>
    <w:rsid w:val="00E62091"/>
    <w:rsid w:val="00E716F1"/>
    <w:rsid w:val="00E77B36"/>
    <w:rsid w:val="00E77C6A"/>
    <w:rsid w:val="00E870C5"/>
    <w:rsid w:val="00E914E2"/>
    <w:rsid w:val="00E93E3E"/>
    <w:rsid w:val="00EA46CA"/>
    <w:rsid w:val="00EB13B7"/>
    <w:rsid w:val="00EC041B"/>
    <w:rsid w:val="00EC1E6E"/>
    <w:rsid w:val="00EC6692"/>
    <w:rsid w:val="00ED1D85"/>
    <w:rsid w:val="00ED571C"/>
    <w:rsid w:val="00EE437C"/>
    <w:rsid w:val="00EF1744"/>
    <w:rsid w:val="00F058D6"/>
    <w:rsid w:val="00F06DC8"/>
    <w:rsid w:val="00F25AA8"/>
    <w:rsid w:val="00F27153"/>
    <w:rsid w:val="00F30539"/>
    <w:rsid w:val="00F41A70"/>
    <w:rsid w:val="00F64EB6"/>
    <w:rsid w:val="00F6650C"/>
    <w:rsid w:val="00F7047E"/>
    <w:rsid w:val="00F87B12"/>
    <w:rsid w:val="00F95B74"/>
    <w:rsid w:val="00F97992"/>
    <w:rsid w:val="00FA7209"/>
    <w:rsid w:val="00FA76F8"/>
    <w:rsid w:val="00FB3375"/>
    <w:rsid w:val="00FC12FE"/>
    <w:rsid w:val="00FC17E2"/>
    <w:rsid w:val="00FE232F"/>
    <w:rsid w:val="00FF417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8E70"/>
  <w15:chartTrackingRefBased/>
  <w15:docId w15:val="{55A52F61-6DCA-474A-A6A4-3B63D38F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6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38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99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4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5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3A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70"/>
  </w:style>
  <w:style w:type="paragraph" w:styleId="Footer">
    <w:name w:val="footer"/>
    <w:basedOn w:val="Normal"/>
    <w:link w:val="FooterChar"/>
    <w:uiPriority w:val="99"/>
    <w:unhideWhenUsed/>
    <w:rsid w:val="00F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70"/>
  </w:style>
  <w:style w:type="table" w:styleId="TableGrid">
    <w:name w:val="Table Grid"/>
    <w:basedOn w:val="TableNormal"/>
    <w:uiPriority w:val="39"/>
    <w:rsid w:val="006E25C5"/>
    <w:pPr>
      <w:spacing w:after="0" w:line="240" w:lineRule="auto"/>
      <w:ind w:left="720" w:hanging="36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2B4A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109E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09E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13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C5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F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7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6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2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03098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E44577"/>
    <w:pPr>
      <w:spacing w:after="0" w:line="240" w:lineRule="auto"/>
    </w:pPr>
    <w:rPr>
      <w:rFonts w:ascii="Calibri" w:hAnsi="Calibri" w:cs="Calibri"/>
    </w:rPr>
  </w:style>
  <w:style w:type="character" w:customStyle="1" w:styleId="a-size-extra-large">
    <w:name w:val="a-size-extra-large"/>
    <w:basedOn w:val="DefaultParagraphFont"/>
    <w:rsid w:val="003F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EF0F-06CE-443B-B17B-0D7E6D5242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Marsden, Anna</dc:creator>
  <cp:keywords/>
  <dc:description/>
  <cp:lastModifiedBy>Boydston, Annalise</cp:lastModifiedBy>
  <cp:revision>2</cp:revision>
  <cp:lastPrinted>2024-08-19T14:03:00Z</cp:lastPrinted>
  <dcterms:created xsi:type="dcterms:W3CDTF">2025-09-12T19:03:00Z</dcterms:created>
  <dcterms:modified xsi:type="dcterms:W3CDTF">2025-09-12T19:03:00Z</dcterms:modified>
</cp:coreProperties>
</file>