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4AD229F1"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121336">
        <w:rPr>
          <w:rFonts w:ascii="Times New Roman" w:hAnsi="Times New Roman"/>
          <w:b/>
          <w:bCs/>
        </w:rPr>
        <w:t xml:space="preserve"> 00</w:t>
      </w:r>
      <w:r w:rsidR="008231CB">
        <w:rPr>
          <w:rFonts w:ascii="Times New Roman" w:hAnsi="Times New Roman"/>
          <w:b/>
          <w:bCs/>
        </w:rPr>
        <w:t>4</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4A6B2BF7" w:rsidR="007C7FA1" w:rsidRDefault="00000000">
      <w:pPr>
        <w:rPr>
          <w:rFonts w:ascii="Times New Roman" w:hAnsi="Times New Roman"/>
          <w:b/>
        </w:rPr>
      </w:pPr>
      <w:r>
        <w:rPr>
          <w:rFonts w:ascii="Times New Roman" w:hAnsi="Times New Roman"/>
          <w:b/>
        </w:rPr>
        <w:t>Name:</w:t>
      </w:r>
      <w:r w:rsidR="00121336">
        <w:rPr>
          <w:rFonts w:ascii="Times New Roman" w:hAnsi="Times New Roman"/>
          <w:b/>
        </w:rPr>
        <w:t xml:space="preserve"> </w:t>
      </w:r>
      <w:r w:rsidR="00121336" w:rsidRPr="00121336">
        <w:rPr>
          <w:rFonts w:ascii="Times New Roman" w:hAnsi="Times New Roman"/>
          <w:bCs/>
        </w:rPr>
        <w:t xml:space="preserve">Livia </w:t>
      </w:r>
      <w:proofErr w:type="spellStart"/>
      <w:r w:rsidR="00121336" w:rsidRPr="00121336">
        <w:rPr>
          <w:rFonts w:ascii="Times New Roman" w:hAnsi="Times New Roman"/>
          <w:bCs/>
        </w:rPr>
        <w:t>Bambacaro</w:t>
      </w:r>
      <w:proofErr w:type="spellEnd"/>
    </w:p>
    <w:p w14:paraId="2632E25B" w14:textId="597ECB99" w:rsidR="007C7FA1" w:rsidRDefault="00000000">
      <w:pPr>
        <w:rPr>
          <w:rFonts w:ascii="Times New Roman" w:hAnsi="Times New Roman"/>
          <w:b/>
        </w:rPr>
      </w:pPr>
      <w:r>
        <w:rPr>
          <w:rFonts w:ascii="Times New Roman" w:hAnsi="Times New Roman"/>
          <w:b/>
        </w:rPr>
        <w:t>Office Location:</w:t>
      </w:r>
      <w:r w:rsidR="00121336">
        <w:rPr>
          <w:rFonts w:ascii="Times New Roman" w:hAnsi="Times New Roman"/>
          <w:b/>
        </w:rPr>
        <w:t xml:space="preserve"> </w:t>
      </w:r>
      <w:r w:rsidR="00121336" w:rsidRPr="00121336">
        <w:rPr>
          <w:rFonts w:ascii="Times New Roman" w:hAnsi="Times New Roman"/>
          <w:bCs/>
        </w:rPr>
        <w:t>Lang 403 L</w:t>
      </w:r>
    </w:p>
    <w:p w14:paraId="0CB0C200" w14:textId="6093EAF4" w:rsidR="007C7FA1" w:rsidRDefault="00000000">
      <w:pPr>
        <w:rPr>
          <w:rFonts w:ascii="Times New Roman" w:hAnsi="Times New Roman"/>
          <w:b/>
        </w:rPr>
      </w:pPr>
      <w:r>
        <w:rPr>
          <w:rFonts w:ascii="Times New Roman" w:hAnsi="Times New Roman"/>
          <w:b/>
        </w:rPr>
        <w:t xml:space="preserve">Office Hours: </w:t>
      </w:r>
      <w:r w:rsidR="00121336">
        <w:rPr>
          <w:rFonts w:ascii="Lato" w:hAnsi="Lato"/>
          <w:color w:val="333333"/>
          <w:shd w:val="clear" w:color="auto" w:fill="FFFFFF"/>
        </w:rPr>
        <w:t>Tuesdays and Thursdays: 2:00 pm - 3:00 pm or by appointment </w:t>
      </w:r>
      <w:r>
        <w:rPr>
          <w:rFonts w:ascii="Times New Roman" w:hAnsi="Times New Roman"/>
          <w:b/>
        </w:rPr>
        <w:t xml:space="preserve">   </w:t>
      </w:r>
    </w:p>
    <w:p w14:paraId="740F3617" w14:textId="2570C9B0" w:rsidR="007C7FA1" w:rsidRDefault="00000000">
      <w:pPr>
        <w:rPr>
          <w:rFonts w:ascii="Times New Roman" w:hAnsi="Times New Roman"/>
          <w:b/>
        </w:rPr>
      </w:pPr>
      <w:r>
        <w:rPr>
          <w:rFonts w:ascii="Times New Roman" w:hAnsi="Times New Roman"/>
          <w:b/>
        </w:rPr>
        <w:t>Email:</w:t>
      </w:r>
      <w:r w:rsidR="00121336">
        <w:rPr>
          <w:rFonts w:ascii="Times New Roman" w:hAnsi="Times New Roman"/>
          <w:b/>
        </w:rPr>
        <w:t xml:space="preserve"> </w:t>
      </w:r>
      <w:hyperlink r:id="rId8" w:history="1">
        <w:r w:rsidR="00121336" w:rsidRPr="00121336">
          <w:rPr>
            <w:rStyle w:val="Hyperlink"/>
            <w:rFonts w:ascii="Times New Roman" w:hAnsi="Times New Roman"/>
            <w:bCs/>
          </w:rPr>
          <w:t>livia.bambacaro@unt.edu</w:t>
        </w:r>
      </w:hyperlink>
      <w:r w:rsidR="00121336" w:rsidRPr="00121336">
        <w:rPr>
          <w:rFonts w:ascii="Times New Roman" w:hAnsi="Times New Roman"/>
          <w:bCs/>
        </w:rPr>
        <w:t xml:space="preserve"> </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sidR="007C7FA1">
          <w:rPr>
            <w:rFonts w:ascii="Times New Roman" w:hAnsi="Times New Roman"/>
            <w:color w:val="0000FF"/>
            <w:u w:val="single"/>
          </w:rPr>
          <w:t>Canvas Technical Requirements</w:t>
        </w:r>
      </w:hyperlink>
      <w:r w:rsidR="007C7FA1">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3"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5"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E653B9" w:rsidRDefault="00000000">
      <w:pPr>
        <w:pStyle w:val="Heading3"/>
        <w:rPr>
          <w:rFonts w:ascii="Times New Roman" w:eastAsia="Times New Roman" w:hAnsi="Times New Roman" w:cs="Times New Roman"/>
          <w:lang w:val="es-ES"/>
        </w:rPr>
      </w:pPr>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8" w:name="_Hlk173493962"/>
      <w:r w:rsidR="00AB1FA9">
        <w:rPr>
          <w:rFonts w:ascii="Times New Roman" w:eastAsia="Times New Roman" w:hAnsi="Times New Roman" w:cs="Times New Roman"/>
          <w:lang w:val="es-ES"/>
        </w:rPr>
        <w:t xml:space="preserve">Sept. </w:t>
      </w:r>
      <w:r w:rsidR="009A120F">
        <w:rPr>
          <w:rFonts w:ascii="Times New Roman" w:eastAsia="Times New Roman" w:hAnsi="Times New Roman" w:cs="Times New Roman"/>
          <w:lang w:val="es-ES"/>
        </w:rPr>
        <w:t>29</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w:t>
      </w:r>
      <w:r w:rsidR="009A120F">
        <w:rPr>
          <w:rFonts w:ascii="Times New Roman" w:eastAsia="Times New Roman" w:hAnsi="Times New Roman" w:cs="Times New Roman"/>
          <w:lang w:val="es-ES"/>
        </w:rPr>
        <w:t>3</w:t>
      </w:r>
      <w:r w:rsidRPr="00E653B9">
        <w:rPr>
          <w:rFonts w:ascii="Times New Roman" w:eastAsia="Times New Roman" w:hAnsi="Times New Roman" w:cs="Times New Roman"/>
          <w:lang w:val="es-ES"/>
        </w:rPr>
        <w:t xml:space="preserve"> </w:t>
      </w:r>
      <w:bookmarkEnd w:id="28"/>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1B6D9" w14:textId="77777777" w:rsidR="0095339A" w:rsidRDefault="0095339A">
      <w:r>
        <w:separator/>
      </w:r>
    </w:p>
  </w:endnote>
  <w:endnote w:type="continuationSeparator" w:id="0">
    <w:p w14:paraId="3BA1DA20" w14:textId="77777777" w:rsidR="0095339A" w:rsidRDefault="0095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30EA1F0-6263-1E4A-B3B0-17CE654DFEB5}"/>
  </w:font>
  <w:font w:name="Calibri">
    <w:panose1 w:val="020F0502020204030204"/>
    <w:charset w:val="00"/>
    <w:family w:val="swiss"/>
    <w:pitch w:val="variable"/>
    <w:sig w:usb0="E0002AFF" w:usb1="C000247B" w:usb2="00000009" w:usb3="00000000" w:csb0="000001FF" w:csb1="00000000"/>
    <w:embedRegular r:id="rId3" w:fontKey="{25388FD2-3D3D-8B46-9DBE-2B6D911D0B87}"/>
    <w:embedBold r:id="rId4" w:fontKey="{9C69BB4B-F41E-3B44-BB38-9975D64D8C81}"/>
  </w:font>
  <w:font w:name="Times New Roman">
    <w:panose1 w:val="02020603050405020304"/>
    <w:charset w:val="00"/>
    <w:family w:val="roman"/>
    <w:pitch w:val="variable"/>
    <w:sig w:usb0="E0002EFF" w:usb1="C000785B" w:usb2="00000009" w:usb3="00000000" w:csb0="000001FF" w:csb1="00000000"/>
    <w:embedRegular r:id="rId5" w:fontKey="{9180D0E0-600C-1749-B2EE-3283A14DEC57}"/>
    <w:embedBold r:id="rId6" w:fontKey="{6F719088-A783-404A-9563-B2A05FD217D4}"/>
    <w:embedItalic r:id="rId7" w:fontKey="{C21F495F-B89C-1744-9D91-E31E24E5F1B9}"/>
    <w:embedBoldItalic r:id="rId8" w:fontKey="{CD95C8AF-18FA-B645-A39F-84267F11A1E9}"/>
  </w:font>
  <w:font w:name="Cambria">
    <w:panose1 w:val="02040503050406030204"/>
    <w:charset w:val="00"/>
    <w:family w:val="roman"/>
    <w:pitch w:val="variable"/>
    <w:sig w:usb0="E00002FF" w:usb1="400004FF" w:usb2="00000000" w:usb3="00000000" w:csb0="0000019F" w:csb1="00000000"/>
    <w:embedRegular r:id="rId9" w:fontKey="{40AACFF2-BB87-F543-84DE-CD789A72F399}"/>
    <w:embedBoldItalic r:id="rId10" w:fontKey="{9A2E0B6F-FE72-634C-B2DA-72F283C5BD46}"/>
  </w:font>
  <w:font w:name="Segoe UI">
    <w:panose1 w:val="020B0502040204020203"/>
    <w:charset w:val="00"/>
    <w:family w:val="swiss"/>
    <w:pitch w:val="variable"/>
    <w:sig w:usb0="E4002EFF" w:usb1="C000E47F" w:usb2="00000009" w:usb3="00000000" w:csb0="000001FF" w:csb1="00000000"/>
    <w:embedRegular r:id="rId11" w:fontKey="{1EE3C264-FE8A-3B44-9EB8-885FEAC4975E}"/>
  </w:font>
  <w:font w:name="Georgia">
    <w:panose1 w:val="02040502050405020303"/>
    <w:charset w:val="00"/>
    <w:family w:val="roman"/>
    <w:pitch w:val="variable"/>
    <w:sig w:usb0="00000287" w:usb1="00000000" w:usb2="00000000" w:usb3="00000000" w:csb0="0000009F" w:csb1="00000000"/>
    <w:embedRegular r:id="rId12" w:fontKey="{0A49F8DE-2385-A243-8CAA-DF51D34D6940}"/>
    <w:embedItalic r:id="rId13" w:fontKey="{B3FCD8CC-85DD-F040-B221-44816F1A46E4}"/>
  </w:font>
  <w:font w:name="Lato">
    <w:panose1 w:val="020F0502020204030203"/>
    <w:charset w:val="00"/>
    <w:family w:val="swiss"/>
    <w:pitch w:val="variable"/>
    <w:sig w:usb0="E10002FF" w:usb1="5000ECFF" w:usb2="00000021" w:usb3="00000000" w:csb0="0000019F" w:csb1="00000000"/>
    <w:embedRegular r:id="rId14" w:fontKey="{C639BBEE-0F2F-7D40-9092-1D350CB12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94325" w14:textId="77777777" w:rsidR="0095339A" w:rsidRDefault="0095339A">
      <w:r>
        <w:separator/>
      </w:r>
    </w:p>
  </w:footnote>
  <w:footnote w:type="continuationSeparator" w:id="0">
    <w:p w14:paraId="42ADA062" w14:textId="77777777" w:rsidR="0095339A" w:rsidRDefault="00953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21336"/>
    <w:rsid w:val="0015369C"/>
    <w:rsid w:val="00155ACF"/>
    <w:rsid w:val="00190345"/>
    <w:rsid w:val="001D5821"/>
    <w:rsid w:val="001D5E2B"/>
    <w:rsid w:val="001D759B"/>
    <w:rsid w:val="001E2286"/>
    <w:rsid w:val="001E3D59"/>
    <w:rsid w:val="001E7B87"/>
    <w:rsid w:val="00210A3F"/>
    <w:rsid w:val="0023521A"/>
    <w:rsid w:val="0026070F"/>
    <w:rsid w:val="0028056F"/>
    <w:rsid w:val="002B4A65"/>
    <w:rsid w:val="002B4A9B"/>
    <w:rsid w:val="002C308B"/>
    <w:rsid w:val="002C41E9"/>
    <w:rsid w:val="002F4196"/>
    <w:rsid w:val="00327D4E"/>
    <w:rsid w:val="003624B8"/>
    <w:rsid w:val="003759ED"/>
    <w:rsid w:val="003D48BE"/>
    <w:rsid w:val="003E7F3E"/>
    <w:rsid w:val="00402EC9"/>
    <w:rsid w:val="004765CD"/>
    <w:rsid w:val="004863F5"/>
    <w:rsid w:val="0049232F"/>
    <w:rsid w:val="004B2FB6"/>
    <w:rsid w:val="004E564B"/>
    <w:rsid w:val="00516BC1"/>
    <w:rsid w:val="00551BFD"/>
    <w:rsid w:val="0058463F"/>
    <w:rsid w:val="005D01C7"/>
    <w:rsid w:val="006236F2"/>
    <w:rsid w:val="006447DD"/>
    <w:rsid w:val="00663949"/>
    <w:rsid w:val="00684AE6"/>
    <w:rsid w:val="006E7017"/>
    <w:rsid w:val="00705073"/>
    <w:rsid w:val="007303C1"/>
    <w:rsid w:val="007650DF"/>
    <w:rsid w:val="00780298"/>
    <w:rsid w:val="00781D4E"/>
    <w:rsid w:val="007B51B6"/>
    <w:rsid w:val="007C7FA1"/>
    <w:rsid w:val="007D7E88"/>
    <w:rsid w:val="008231CB"/>
    <w:rsid w:val="00835F44"/>
    <w:rsid w:val="00876400"/>
    <w:rsid w:val="00887660"/>
    <w:rsid w:val="008B6E7F"/>
    <w:rsid w:val="0095339A"/>
    <w:rsid w:val="009A120F"/>
    <w:rsid w:val="009F3E0A"/>
    <w:rsid w:val="00A13F44"/>
    <w:rsid w:val="00A46E44"/>
    <w:rsid w:val="00AB1FA9"/>
    <w:rsid w:val="00AB6E8F"/>
    <w:rsid w:val="00AD50EA"/>
    <w:rsid w:val="00B03B89"/>
    <w:rsid w:val="00B453E3"/>
    <w:rsid w:val="00B7133A"/>
    <w:rsid w:val="00C31F28"/>
    <w:rsid w:val="00C32909"/>
    <w:rsid w:val="00C333B4"/>
    <w:rsid w:val="00C443AF"/>
    <w:rsid w:val="00C81B29"/>
    <w:rsid w:val="00C943FB"/>
    <w:rsid w:val="00D76B6F"/>
    <w:rsid w:val="00DB3E65"/>
    <w:rsid w:val="00DD7E34"/>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mailto:christoph.weber@unt.edu" TargetMode="External"/><Relationship Id="rId28" Type="http://schemas.openxmlformats.org/officeDocument/2006/relationships/theme" Target="theme/theme1.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Bambacaro, Livia</cp:lastModifiedBy>
  <cp:revision>12</cp:revision>
  <dcterms:created xsi:type="dcterms:W3CDTF">2025-08-12T16:39:00Z</dcterms:created>
  <dcterms:modified xsi:type="dcterms:W3CDTF">2025-08-25T17:23:00Z</dcterms:modified>
</cp:coreProperties>
</file>