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54B086DB" w:rsidR="00D83D9F" w:rsidRDefault="00D83D9F" w:rsidP="00377DD7">
      <w:pPr>
        <w:rPr>
          <w:sz w:val="48"/>
          <w:szCs w:val="48"/>
        </w:rPr>
      </w:pPr>
      <w:r>
        <w:rPr>
          <w:sz w:val="48"/>
          <w:szCs w:val="48"/>
        </w:rPr>
        <w:t>ENGL 1310</w:t>
      </w:r>
      <w:r w:rsidR="00D615F2">
        <w:rPr>
          <w:sz w:val="48"/>
          <w:szCs w:val="48"/>
        </w:rPr>
        <w:t xml:space="preserve"> - </w:t>
      </w:r>
      <w:r w:rsidR="00E86BD5">
        <w:rPr>
          <w:sz w:val="48"/>
          <w:szCs w:val="48"/>
        </w:rPr>
        <w:t>066</w:t>
      </w:r>
      <w:r>
        <w:rPr>
          <w:sz w:val="48"/>
          <w:szCs w:val="48"/>
        </w:rPr>
        <w:t xml:space="preserve"> | </w:t>
      </w:r>
      <w:r w:rsidR="000F1BD9">
        <w:rPr>
          <w:sz w:val="48"/>
          <w:szCs w:val="48"/>
        </w:rPr>
        <w:t>Fall</w:t>
      </w:r>
      <w:r>
        <w:rPr>
          <w:sz w:val="48"/>
          <w:szCs w:val="48"/>
        </w:rPr>
        <w:t xml:space="preserve"> 2025</w:t>
      </w:r>
    </w:p>
    <w:p w14:paraId="62D68548" w14:textId="42F429E8" w:rsidR="00D615F2" w:rsidRPr="00D615F2" w:rsidRDefault="00D615F2" w:rsidP="00377DD7">
      <w:pPr>
        <w:rPr>
          <w:b/>
          <w:bCs/>
          <w:sz w:val="28"/>
          <w:szCs w:val="28"/>
        </w:rPr>
      </w:pPr>
      <w:r w:rsidRPr="00D615F2">
        <w:rPr>
          <w:b/>
          <w:bCs/>
          <w:sz w:val="28"/>
          <w:szCs w:val="28"/>
        </w:rPr>
        <w:t>TUESDAYS &amp; THURSDAYS</w:t>
      </w:r>
      <w:r w:rsidRPr="00D615F2">
        <w:rPr>
          <w:b/>
          <w:bCs/>
          <w:sz w:val="28"/>
          <w:szCs w:val="28"/>
        </w:rPr>
        <w:tab/>
      </w:r>
      <w:r w:rsidRPr="00D615F2">
        <w:rPr>
          <w:b/>
          <w:bCs/>
          <w:sz w:val="28"/>
          <w:szCs w:val="28"/>
        </w:rPr>
        <w:tab/>
      </w:r>
      <w:r w:rsidR="00E86BD5">
        <w:rPr>
          <w:b/>
          <w:bCs/>
          <w:sz w:val="28"/>
          <w:szCs w:val="28"/>
        </w:rPr>
        <w:t>12</w:t>
      </w:r>
      <w:r w:rsidRPr="00D615F2">
        <w:rPr>
          <w:b/>
          <w:bCs/>
          <w:sz w:val="28"/>
          <w:szCs w:val="28"/>
        </w:rPr>
        <w:t>:</w:t>
      </w:r>
      <w:r w:rsidR="00E86BD5">
        <w:rPr>
          <w:b/>
          <w:bCs/>
          <w:sz w:val="28"/>
          <w:szCs w:val="28"/>
        </w:rPr>
        <w:t>3</w:t>
      </w:r>
      <w:r w:rsidRPr="00D615F2">
        <w:rPr>
          <w:b/>
          <w:bCs/>
          <w:sz w:val="28"/>
          <w:szCs w:val="28"/>
        </w:rPr>
        <w:t xml:space="preserve">0pm – </w:t>
      </w:r>
      <w:r w:rsidR="00E86BD5">
        <w:rPr>
          <w:b/>
          <w:bCs/>
          <w:sz w:val="28"/>
          <w:szCs w:val="28"/>
        </w:rPr>
        <w:t>1</w:t>
      </w:r>
      <w:r w:rsidRPr="00D615F2">
        <w:rPr>
          <w:b/>
          <w:bCs/>
          <w:sz w:val="28"/>
          <w:szCs w:val="28"/>
        </w:rPr>
        <w:t>:</w:t>
      </w:r>
      <w:r w:rsidR="00E86BD5">
        <w:rPr>
          <w:b/>
          <w:bCs/>
          <w:sz w:val="28"/>
          <w:szCs w:val="28"/>
        </w:rPr>
        <w:t>50</w:t>
      </w:r>
      <w:r w:rsidRPr="00D615F2">
        <w:rPr>
          <w:b/>
          <w:bCs/>
          <w:sz w:val="28"/>
          <w:szCs w:val="28"/>
        </w:rPr>
        <w:t xml:space="preserve">pm </w:t>
      </w:r>
      <w:r w:rsidRPr="00D615F2">
        <w:rPr>
          <w:b/>
          <w:bCs/>
          <w:sz w:val="28"/>
          <w:szCs w:val="28"/>
        </w:rPr>
        <w:tab/>
      </w:r>
      <w:r w:rsidRPr="00D615F2">
        <w:rPr>
          <w:b/>
          <w:bCs/>
          <w:sz w:val="28"/>
          <w:szCs w:val="28"/>
        </w:rPr>
        <w:tab/>
      </w:r>
      <w:r w:rsidR="00E86BD5">
        <w:rPr>
          <w:b/>
          <w:bCs/>
          <w:sz w:val="28"/>
          <w:szCs w:val="28"/>
        </w:rPr>
        <w:t>WH 113</w:t>
      </w:r>
    </w:p>
    <w:p w14:paraId="4519671F" w14:textId="389804FB"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AA4D80">
        <w:rPr>
          <w:sz w:val="28"/>
          <w:szCs w:val="28"/>
        </w:rPr>
        <w:t>Kyle Kaczmarick</w:t>
      </w:r>
    </w:p>
    <w:p w14:paraId="6A5AE9DD" w14:textId="4FDB5458" w:rsidR="0071067C" w:rsidRPr="006445FB" w:rsidRDefault="0071067C" w:rsidP="00377DD7">
      <w:pPr>
        <w:rPr>
          <w:sz w:val="28"/>
          <w:szCs w:val="28"/>
        </w:rPr>
      </w:pPr>
      <w:r w:rsidRPr="006445FB">
        <w:rPr>
          <w:sz w:val="28"/>
          <w:szCs w:val="28"/>
        </w:rPr>
        <w:t>Office</w:t>
      </w:r>
      <w:r w:rsidR="00D62927" w:rsidRPr="006445FB">
        <w:rPr>
          <w:sz w:val="28"/>
          <w:szCs w:val="28"/>
        </w:rPr>
        <w:t xml:space="preserve"> </w:t>
      </w:r>
      <w:r w:rsidR="00737699" w:rsidRPr="006445FB">
        <w:rPr>
          <w:sz w:val="28"/>
          <w:szCs w:val="28"/>
        </w:rPr>
        <w:t xml:space="preserve">| </w:t>
      </w:r>
      <w:r w:rsidR="00AA4D80">
        <w:rPr>
          <w:sz w:val="28"/>
          <w:szCs w:val="28"/>
        </w:rPr>
        <w:t>Willis Library, 3</w:t>
      </w:r>
      <w:r w:rsidR="00AA4D80" w:rsidRPr="00AA4D80">
        <w:rPr>
          <w:sz w:val="28"/>
          <w:szCs w:val="28"/>
          <w:vertAlign w:val="superscript"/>
        </w:rPr>
        <w:t>rd</w:t>
      </w:r>
      <w:r w:rsidR="00AA4D80">
        <w:rPr>
          <w:sz w:val="28"/>
          <w:szCs w:val="28"/>
        </w:rPr>
        <w:t xml:space="preserve"> Floor (I will be visible!)</w:t>
      </w:r>
    </w:p>
    <w:p w14:paraId="69F536B0" w14:textId="62C33C8C"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AA4D80">
        <w:rPr>
          <w:sz w:val="28"/>
          <w:szCs w:val="28"/>
        </w:rPr>
        <w:t>Wednesdays, 9am to Noon</w:t>
      </w:r>
    </w:p>
    <w:p w14:paraId="342CF659" w14:textId="46D82DA9" w:rsidR="0071067C" w:rsidRPr="006445FB" w:rsidRDefault="0071067C" w:rsidP="00377DD7">
      <w:pPr>
        <w:rPr>
          <w:sz w:val="28"/>
          <w:szCs w:val="28"/>
        </w:rPr>
      </w:pPr>
      <w:r w:rsidRPr="006445FB">
        <w:rPr>
          <w:sz w:val="28"/>
          <w:szCs w:val="28"/>
        </w:rPr>
        <w:t>Email</w:t>
      </w:r>
      <w:r w:rsidR="000B5D28" w:rsidRPr="006445FB">
        <w:rPr>
          <w:sz w:val="28"/>
          <w:szCs w:val="28"/>
        </w:rPr>
        <w:t xml:space="preserve"> | </w:t>
      </w:r>
      <w:r w:rsidR="00AA4D80">
        <w:rPr>
          <w:sz w:val="28"/>
          <w:szCs w:val="28"/>
        </w:rPr>
        <w:t>Kyle.Kaczmarick@unt.edu</w:t>
      </w:r>
    </w:p>
    <w:p w14:paraId="05610F34" w14:textId="5C03E380" w:rsidR="006862FC" w:rsidRPr="006445FB" w:rsidRDefault="006862FC" w:rsidP="00377DD7">
      <w:pPr>
        <w:rPr>
          <w:sz w:val="28"/>
          <w:szCs w:val="28"/>
        </w:rPr>
      </w:pPr>
      <w:r w:rsidRPr="006445FB">
        <w:rPr>
          <w:sz w:val="28"/>
          <w:szCs w:val="28"/>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77777777" w:rsidR="00963B30" w:rsidRPr="00963B30" w:rsidRDefault="00963B30" w:rsidP="00377DD7">
      <w:r w:rsidRPr="00963B30">
        <w:t xml:space="preserve">According to UNT Policy 06.003, </w:t>
      </w:r>
      <w:hyperlink r:id="rId10"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377DD7">
      <w:pPr>
        <w:pStyle w:val="ListParagraph"/>
        <w:numPr>
          <w:ilvl w:val="0"/>
          <w:numId w:val="57"/>
        </w:numPr>
      </w:pPr>
      <w:r w:rsidRPr="00963B30">
        <w:t>Cheating--submitting work that is not your own (This includes using ChatGPT)</w:t>
      </w:r>
    </w:p>
    <w:p w14:paraId="5F47A9DA" w14:textId="77777777" w:rsidR="00963B30" w:rsidRPr="00963B30" w:rsidRDefault="00963B30" w:rsidP="00377DD7">
      <w:pPr>
        <w:pStyle w:val="ListParagraph"/>
        <w:numPr>
          <w:ilvl w:val="0"/>
          <w:numId w:val="57"/>
        </w:numPr>
      </w:pPr>
      <w:r w:rsidRPr="00963B30">
        <w:t>Fabrication--pretending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77777777" w:rsidR="00963B30" w:rsidRPr="00963B30" w:rsidRDefault="00963B30" w:rsidP="00377DD7">
      <w:pPr>
        <w:pStyle w:val="ListParagraph"/>
        <w:numPr>
          <w:ilvl w:val="0"/>
          <w:numId w:val="57"/>
        </w:numPr>
      </w:pPr>
      <w:r w:rsidRPr="00963B30">
        <w:t>Forgery--pretending your work is someone else's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0B895B66" w14:textId="77777777" w:rsidR="00963B30" w:rsidRP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violated the </w:t>
      </w:r>
      <w:hyperlink r:id="rId11" w:history="1">
        <w:r w:rsidRPr="00963B30">
          <w:rPr>
            <w:rStyle w:val="Hyperlink"/>
            <w:rFonts w:eastAsia="Times New Roman" w:cstheme="minorHAnsi"/>
            <w:b/>
            <w:sz w:val="28"/>
            <w:szCs w:val="28"/>
          </w:rPr>
          <w:t>Code of Student Conduct</w:t>
        </w:r>
      </w:hyperlink>
      <w:r w:rsidRPr="00963B30">
        <w:t>. The University's expectations for student conduct apply to all instructional forums, including University and electronic classroom, labs, discussion groups, field trips, etc.</w:t>
      </w:r>
    </w:p>
    <w:p w14:paraId="13A833D3" w14:textId="77777777" w:rsidR="006445FB" w:rsidRPr="00963B30" w:rsidRDefault="006445FB" w:rsidP="00377DD7"/>
    <w:p w14:paraId="7017472C" w14:textId="77777777" w:rsidR="00963B30" w:rsidRPr="00963B30" w:rsidRDefault="00963B30" w:rsidP="00377DD7">
      <w:r w:rsidRPr="00963B30">
        <w:t xml:space="preserve">The </w:t>
      </w:r>
      <w:hyperlink r:id="rId12" w:history="1">
        <w:r w:rsidRPr="00963B30">
          <w:rPr>
            <w:rStyle w:val="Hyperlink"/>
            <w:rFonts w:eastAsia="Times New Roman" w:cstheme="minorHAnsi"/>
            <w:b/>
            <w:sz w:val="28"/>
            <w:szCs w:val="28"/>
          </w:rPr>
          <w:t>Dean of Students Office</w:t>
        </w:r>
      </w:hyperlink>
      <w:r w:rsidRPr="00963B30">
        <w:t xml:space="preserve"> enforces the </w:t>
      </w:r>
      <w:hyperlink r:id="rId13"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377DD7">
      <w:pPr>
        <w:pStyle w:val="ListParagraph"/>
        <w:numPr>
          <w:ilvl w:val="0"/>
          <w:numId w:val="58"/>
        </w:numPr>
      </w:pPr>
      <w:r w:rsidRPr="00963B30">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Students may request accommodations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4"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6862FC">
      <w:pPr>
        <w:pStyle w:val="ListParagraph"/>
        <w:numPr>
          <w:ilvl w:val="0"/>
          <w:numId w:val="60"/>
        </w:numPr>
      </w:pPr>
      <w:hyperlink r:id="rId15"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A397CEC" w14:textId="77777777" w:rsidR="00963B30" w:rsidRPr="00963B30" w:rsidRDefault="00963B30" w:rsidP="00377DD7">
      <w:r w:rsidRPr="00963B30">
        <w:t xml:space="preserve">Visit </w:t>
      </w:r>
      <w:hyperlink r:id="rId16" w:history="1">
        <w:r w:rsidRPr="00963B30">
          <w:rPr>
            <w:rStyle w:val="Hyperlink"/>
            <w:rFonts w:eastAsia="Times New Roman" w:cstheme="minorHAnsi"/>
            <w:b/>
            <w:sz w:val="28"/>
            <w:szCs w:val="28"/>
          </w:rPr>
          <w:t>Title IX Student Information</w:t>
        </w:r>
      </w:hyperlink>
      <w:r w:rsidRPr="00963B30">
        <w:t xml:space="preserve"> for more resources.</w:t>
      </w:r>
    </w:p>
    <w:p w14:paraId="0A7A52CA" w14:textId="3E0183A3" w:rsidR="00963B30" w:rsidRPr="006862FC" w:rsidRDefault="00963B30" w:rsidP="00377DD7">
      <w:pPr>
        <w:rPr>
          <w:bCs/>
          <w:sz w:val="36"/>
          <w:szCs w:val="36"/>
        </w:rPr>
      </w:pPr>
      <w:r w:rsidRPr="006862FC">
        <w:rPr>
          <w:bCs/>
          <w:sz w:val="36"/>
          <w:szCs w:val="36"/>
        </w:rPr>
        <w:t>Undocumented Students</w:t>
      </w:r>
    </w:p>
    <w:p w14:paraId="11C6B5F9" w14:textId="77777777" w:rsidR="00963B30" w:rsidRPr="00963B30" w:rsidRDefault="00963B30" w:rsidP="00377DD7">
      <w:r w:rsidRPr="00963B30">
        <w:lastRenderedPageBreak/>
        <w:t xml:space="preserve">Please see UNT'S </w:t>
      </w:r>
      <w:hyperlink r:id="rId17" w:history="1">
        <w:r w:rsidRPr="00963B30">
          <w:rPr>
            <w:rStyle w:val="Hyperlink"/>
            <w:rFonts w:eastAsia="Times New Roman" w:cstheme="minorHAnsi"/>
            <w:b/>
            <w:sz w:val="28"/>
            <w:szCs w:val="28"/>
          </w:rPr>
          <w:t>Resources for DACA Students</w:t>
        </w:r>
      </w:hyperlink>
      <w:r w:rsidRPr="00963B30">
        <w:t xml:space="preserve"> web page for more information.</w:t>
      </w:r>
    </w:p>
    <w:p w14:paraId="0F3FD9D7" w14:textId="77777777" w:rsidR="00963B30" w:rsidRPr="006862FC" w:rsidRDefault="00963B30" w:rsidP="00377DD7">
      <w:pPr>
        <w:rPr>
          <w:bCs/>
          <w:sz w:val="36"/>
          <w:szCs w:val="36"/>
        </w:rPr>
      </w:pPr>
      <w:r w:rsidRPr="006862FC">
        <w:rPr>
          <w:bCs/>
          <w:sz w:val="36"/>
          <w:szCs w:val="36"/>
        </w:rPr>
        <w:t>Emergency Notification &amp; Procedures</w:t>
      </w:r>
    </w:p>
    <w:p w14:paraId="1F94D26B" w14:textId="77777777" w:rsidR="00963B30" w:rsidRPr="00963B30" w:rsidRDefault="00963B30" w:rsidP="00377DD7">
      <w:r w:rsidRPr="00963B30">
        <w:t xml:space="preserve">UNT uses a system called </w:t>
      </w:r>
      <w:hyperlink r:id="rId18"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6642B6F2" w14:textId="77777777" w:rsidR="00F72A43" w:rsidRPr="00F72A43" w:rsidRDefault="00F72A43" w:rsidP="00F72A43">
      <w:pPr>
        <w:rPr>
          <w:b/>
        </w:rPr>
      </w:pPr>
      <w:r w:rsidRPr="00F72A43">
        <w:rPr>
          <w:b/>
        </w:rPr>
        <w:t>Weekly Writing | 15%</w:t>
      </w:r>
    </w:p>
    <w:p w14:paraId="2871609F" w14:textId="3726EDA7" w:rsidR="00F72A43" w:rsidRPr="00F72A43" w:rsidRDefault="001B7264" w:rsidP="00F72A43">
      <w:pPr>
        <w:rPr>
          <w:b/>
        </w:rPr>
      </w:pPr>
      <w:r>
        <w:rPr>
          <w:b/>
        </w:rPr>
        <w:t>Attendance</w:t>
      </w:r>
      <w:r w:rsidR="00F72A43" w:rsidRPr="00F72A43">
        <w:rPr>
          <w:b/>
        </w:rPr>
        <w:t xml:space="preserve"> | 10%</w:t>
      </w:r>
    </w:p>
    <w:p w14:paraId="20946D29" w14:textId="77777777" w:rsidR="00F72A43" w:rsidRPr="00F72A43" w:rsidRDefault="00F72A43" w:rsidP="00F72A43">
      <w:pPr>
        <w:rPr>
          <w:b/>
        </w:rPr>
      </w:pPr>
      <w:r w:rsidRPr="00F72A43">
        <w:rPr>
          <w:b/>
        </w:rPr>
        <w:t>Peer Review | 5%</w:t>
      </w:r>
    </w:p>
    <w:p w14:paraId="792C769D" w14:textId="77777777" w:rsidR="00F72A43" w:rsidRPr="00F72A43" w:rsidRDefault="00F72A43" w:rsidP="00F72A43">
      <w:pPr>
        <w:rPr>
          <w:b/>
        </w:rPr>
      </w:pPr>
      <w:r w:rsidRPr="00F72A43">
        <w:rPr>
          <w:b/>
        </w:rPr>
        <w:t>Quizzes | 10%</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lastRenderedPageBreak/>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Does not meet most of the assignment's requirements and has many errors. Shows a low level of understanding of the concepts being taught. Offers an overall response that is incomplete and may be severely lacking: incoherent, limited, uncritical, immature, undeveloped, and overall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116151F0" w14:textId="77777777" w:rsidR="005A24FF" w:rsidRPr="001B3F0E" w:rsidRDefault="005A24FF" w:rsidP="00377DD7"/>
    <w:p w14:paraId="5FC467C5" w14:textId="77777777" w:rsidR="001B3F0E" w:rsidRPr="00AB446A" w:rsidRDefault="001B3F0E" w:rsidP="00377DD7">
      <w:pPr>
        <w:rPr>
          <w:b/>
        </w:rPr>
      </w:pPr>
      <w:r w:rsidRPr="00AB446A">
        <w:rPr>
          <w:b/>
        </w:rPr>
        <w:lastRenderedPageBreak/>
        <w:t>Writing is a powerful tool and can give us agency to intervene in social issues.</w:t>
      </w:r>
    </w:p>
    <w:p w14:paraId="0CCDD1E7" w14:textId="77777777" w:rsidR="001B3F0E" w:rsidRPr="001B3F0E" w:rsidRDefault="001B3F0E" w:rsidP="00377DD7">
      <w:r w:rsidRPr="001B3F0E">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77777777" w:rsidR="001B3F0E" w:rsidRPr="001B3F0E" w:rsidRDefault="001B3F0E" w:rsidP="00AB446A">
      <w:pPr>
        <w:pStyle w:val="ListParagraph"/>
        <w:numPr>
          <w:ilvl w:val="0"/>
          <w:numId w:val="61"/>
        </w:numPr>
      </w:pPr>
      <w:r w:rsidRPr="001B3F0E">
        <w:t>Communicate with me formally through my UNT email address: yourname@unt.edu.</w:t>
      </w:r>
    </w:p>
    <w:p w14:paraId="18B0939E" w14:textId="77777777" w:rsidR="001B3F0E" w:rsidRPr="001B3F0E" w:rsidRDefault="001B3F0E" w:rsidP="00AB446A">
      <w:pPr>
        <w:pStyle w:val="ListParagraph"/>
        <w:numPr>
          <w:ilvl w:val="0"/>
          <w:numId w:val="61"/>
        </w:numPr>
      </w:pPr>
      <w:r w:rsidRPr="001B3F0E">
        <w:t>Include the course and section number in the subject line: 1310.XXX</w:t>
      </w:r>
    </w:p>
    <w:p w14:paraId="491BC8FF" w14:textId="77777777" w:rsidR="001B3F0E" w:rsidRPr="001B3F0E" w:rsidRDefault="001B3F0E" w:rsidP="00AB446A">
      <w:pPr>
        <w:pStyle w:val="ListParagraph"/>
        <w:numPr>
          <w:ilvl w:val="0"/>
          <w:numId w:val="61"/>
        </w:numPr>
      </w:pPr>
      <w:r w:rsidRPr="001B3F0E">
        <w:t>Use appropriate salutations and grammatical language: "Dear XX"</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lastRenderedPageBreak/>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t>Provide clear instructions for projects and assignments.</w:t>
      </w:r>
    </w:p>
    <w:p w14:paraId="6ACEFF8E" w14:textId="77777777" w:rsidR="001B3F0E" w:rsidRPr="001B3F0E" w:rsidRDefault="001B3F0E" w:rsidP="00295E45">
      <w:pPr>
        <w:pStyle w:val="ListParagraph"/>
        <w:numPr>
          <w:ilvl w:val="0"/>
          <w:numId w:val="62"/>
        </w:numPr>
      </w:pPr>
      <w:r w:rsidRPr="001B3F0E">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7AFB0FAF" w14:textId="77777777" w:rsidR="001B3F0E" w:rsidRPr="001B3F0E" w:rsidRDefault="001B3F0E" w:rsidP="00295E45">
      <w:pPr>
        <w:pStyle w:val="ListParagraph"/>
        <w:numPr>
          <w:ilvl w:val="0"/>
          <w:numId w:val="62"/>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lastRenderedPageBreak/>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2C06297B" w14:textId="77777777" w:rsidR="001B3F0E" w:rsidRPr="001B3F0E" w:rsidRDefault="001B3F0E" w:rsidP="00377DD7">
      <w:r w:rsidRPr="001B3F0E">
        <w:t xml:space="preserve">You also can visit the </w:t>
      </w:r>
      <w:hyperlink r:id="rId19" w:history="1">
        <w:r w:rsidRPr="001B3F0E">
          <w:rPr>
            <w:rStyle w:val="Hyperlink"/>
            <w:rFonts w:cstheme="minorHAnsi"/>
            <w:b/>
            <w:sz w:val="28"/>
            <w:szCs w:val="28"/>
          </w:rPr>
          <w:t>Engagement Guidelines</w:t>
        </w:r>
      </w:hyperlink>
      <w:r w:rsidRPr="001B3F0E">
        <w:t xml:space="preserve"> page for more information.</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20"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t>Direct questions regarding your use of the Canvas learning management system to the student help desk at:</w:t>
      </w:r>
    </w:p>
    <w:p w14:paraId="14691BB2" w14:textId="77777777" w:rsidR="001B3F0E" w:rsidRPr="001B3F0E" w:rsidRDefault="001B3F0E" w:rsidP="00827172">
      <w:pPr>
        <w:pStyle w:val="ListParagraph"/>
        <w:numPr>
          <w:ilvl w:val="0"/>
          <w:numId w:val="74"/>
        </w:numPr>
      </w:pPr>
      <w:r w:rsidRPr="001B3F0E">
        <w:t xml:space="preserve">Email: </w:t>
      </w:r>
      <w:hyperlink r:id="rId21" w:history="1">
        <w:r w:rsidRPr="00827172">
          <w:rPr>
            <w:rStyle w:val="Hyperlink"/>
            <w:rFonts w:cstheme="minorHAnsi"/>
            <w:b/>
            <w:sz w:val="28"/>
            <w:szCs w:val="28"/>
          </w:rPr>
          <w:t>helpdesk@unt.edu</w:t>
        </w:r>
      </w:hyperlink>
    </w:p>
    <w:p w14:paraId="1F5845B2" w14:textId="77777777" w:rsidR="001B3F0E" w:rsidRPr="001B3F0E" w:rsidRDefault="001B3F0E" w:rsidP="00827172">
      <w:pPr>
        <w:pStyle w:val="ListParagraph"/>
        <w:numPr>
          <w:ilvl w:val="0"/>
          <w:numId w:val="74"/>
        </w:numPr>
      </w:pPr>
      <w:r w:rsidRPr="001B3F0E">
        <w:t>Phone: 940-565-2324.</w:t>
      </w:r>
    </w:p>
    <w:p w14:paraId="187682D3" w14:textId="77777777" w:rsidR="001B3F0E" w:rsidRPr="001B3F0E" w:rsidRDefault="001B3F0E" w:rsidP="00377DD7">
      <w:r w:rsidRPr="001B3F0E">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77777777" w:rsidR="001B3F0E" w:rsidRPr="001B3F0E" w:rsidRDefault="001B3F0E" w:rsidP="00295E45">
      <w:pPr>
        <w:pStyle w:val="ListParagraph"/>
        <w:numPr>
          <w:ilvl w:val="0"/>
          <w:numId w:val="67"/>
        </w:numPr>
      </w:pPr>
      <w:r w:rsidRPr="001B3F0E">
        <w:t>Use Calibri 12 AI point, with one-inch (1”) margins, and double-spacing.</w:t>
      </w:r>
    </w:p>
    <w:p w14:paraId="3A26795D" w14:textId="77777777" w:rsidR="001B3F0E" w:rsidRPr="00295E45" w:rsidRDefault="001B3F0E" w:rsidP="00377DD7">
      <w:pPr>
        <w:rPr>
          <w:bCs/>
          <w:sz w:val="36"/>
          <w:szCs w:val="36"/>
        </w:rPr>
      </w:pPr>
      <w:r w:rsidRPr="00295E45">
        <w:rPr>
          <w:bCs/>
          <w:sz w:val="36"/>
          <w:szCs w:val="36"/>
        </w:rPr>
        <w:t>Late or Missed Assignments</w:t>
      </w:r>
    </w:p>
    <w:p w14:paraId="710ABAF3" w14:textId="279A453F" w:rsidR="001B3F0E" w:rsidRPr="001B3F0E" w:rsidRDefault="001B3F0E" w:rsidP="00377DD7">
      <w:r w:rsidRPr="001B3F0E">
        <w:t>I will follow these policies when deciding whether to accept late work</w:t>
      </w:r>
      <w:r w:rsidR="00021595" w:rsidRPr="00021595">
        <w:t>(I will not accept late work for the smaller, weekly assignments, but I MAY accept late turn-ins for your major papers IF you have a legitimate excuse!)</w:t>
      </w:r>
      <w:r w:rsidRPr="001B3F0E">
        <w:t>:</w:t>
      </w:r>
    </w:p>
    <w:p w14:paraId="43B2F822" w14:textId="77777777" w:rsidR="001B3F0E" w:rsidRPr="001B3F0E" w:rsidRDefault="001B3F0E" w:rsidP="00295E45">
      <w:pPr>
        <w:pStyle w:val="ListParagraph"/>
        <w:numPr>
          <w:ilvl w:val="0"/>
          <w:numId w:val="68"/>
        </w:numPr>
      </w:pPr>
      <w:r w:rsidRPr="001B3F0E">
        <w:t>All papers are due by the date specified in Canvas.</w:t>
      </w:r>
    </w:p>
    <w:p w14:paraId="43E613EE" w14:textId="77777777" w:rsidR="001B3F0E" w:rsidRPr="001B3F0E" w:rsidRDefault="001B3F0E" w:rsidP="00295E45">
      <w:pPr>
        <w:pStyle w:val="ListParagraph"/>
        <w:numPr>
          <w:ilvl w:val="0"/>
          <w:numId w:val="68"/>
        </w:numPr>
      </w:pPr>
      <w:r w:rsidRPr="001B3F0E">
        <w:lastRenderedPageBreak/>
        <w:t>If you need extra time on a paper, you must request your extension at least 24 hours before the paper is due.</w:t>
      </w:r>
    </w:p>
    <w:p w14:paraId="6C977AA8" w14:textId="77777777" w:rsidR="001B3F0E" w:rsidRPr="001B3F0E" w:rsidRDefault="001B3F0E" w:rsidP="00295E45">
      <w:pPr>
        <w:pStyle w:val="ListParagraph"/>
        <w:numPr>
          <w:ilvl w:val="0"/>
          <w:numId w:val="68"/>
        </w:numPr>
      </w:pPr>
      <w:r w:rsidRPr="001B3F0E">
        <w:t>I will deduct 5 points for each day (not business day) your work is late.</w:t>
      </w:r>
    </w:p>
    <w:p w14:paraId="0A498023" w14:textId="77777777" w:rsidR="001B3F0E" w:rsidRPr="001B3F0E" w:rsidRDefault="001B3F0E" w:rsidP="00295E45">
      <w:pPr>
        <w:pStyle w:val="ListParagraph"/>
        <w:numPr>
          <w:ilvl w:val="0"/>
          <w:numId w:val="68"/>
        </w:numPr>
      </w:pPr>
      <w:r w:rsidRPr="001B3F0E">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r w:rsidRPr="001B3F0E">
        <w:t>Meet with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P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7777777" w:rsidR="001B3F0E" w:rsidRPr="001B3F0E" w:rsidRDefault="001B3F0E" w:rsidP="002B00A2">
      <w:pPr>
        <w:pStyle w:val="ListParagraph"/>
        <w:numPr>
          <w:ilvl w:val="0"/>
          <w:numId w:val="69"/>
        </w:numPr>
      </w:pPr>
      <w:hyperlink r:id="rId22" w:history="1">
        <w:r w:rsidRPr="002B00A2">
          <w:rPr>
            <w:rStyle w:val="Hyperlink"/>
            <w:rFonts w:cstheme="minorHAnsi"/>
            <w:b/>
            <w:sz w:val="28"/>
            <w:szCs w:val="28"/>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B3F0E" w:rsidRDefault="001B3F0E" w:rsidP="001B698B">
      <w:pPr>
        <w:pStyle w:val="ListParagraph"/>
        <w:numPr>
          <w:ilvl w:val="0"/>
          <w:numId w:val="71"/>
        </w:numPr>
      </w:pPr>
      <w:hyperlink r:id="rId23" w:history="1">
        <w:r w:rsidRPr="001B698B">
          <w:rPr>
            <w:rStyle w:val="Hyperlink"/>
            <w:rFonts w:cstheme="minorHAnsi"/>
            <w:b/>
            <w:sz w:val="28"/>
            <w:szCs w:val="28"/>
          </w:rPr>
          <w:t>UNT Records</w:t>
        </w:r>
      </w:hyperlink>
    </w:p>
    <w:p w14:paraId="3B159C38" w14:textId="77777777" w:rsidR="001B3F0E" w:rsidRPr="001B3F0E" w:rsidRDefault="001B3F0E" w:rsidP="001B698B">
      <w:pPr>
        <w:pStyle w:val="ListParagraph"/>
        <w:numPr>
          <w:ilvl w:val="0"/>
          <w:numId w:val="71"/>
        </w:numPr>
      </w:pPr>
      <w:hyperlink r:id="rId24" w:history="1">
        <w:r w:rsidRPr="001B698B">
          <w:rPr>
            <w:rStyle w:val="Hyperlink"/>
            <w:rFonts w:cstheme="minorHAnsi"/>
            <w:b/>
            <w:sz w:val="28"/>
            <w:szCs w:val="28"/>
          </w:rPr>
          <w:t>UNT ID Card</w:t>
        </w:r>
      </w:hyperlink>
    </w:p>
    <w:p w14:paraId="4716D5E1" w14:textId="77777777" w:rsidR="001B3F0E" w:rsidRPr="001B3F0E" w:rsidRDefault="001B3F0E" w:rsidP="001B698B">
      <w:pPr>
        <w:pStyle w:val="ListParagraph"/>
        <w:numPr>
          <w:ilvl w:val="0"/>
          <w:numId w:val="71"/>
        </w:numPr>
      </w:pPr>
      <w:hyperlink r:id="rId25" w:history="1">
        <w:r w:rsidRPr="001B698B">
          <w:rPr>
            <w:rStyle w:val="Hyperlink"/>
            <w:rFonts w:cstheme="minorHAnsi"/>
            <w:b/>
            <w:sz w:val="28"/>
            <w:szCs w:val="28"/>
          </w:rPr>
          <w:t>UNT Email Address</w:t>
        </w:r>
      </w:hyperlink>
    </w:p>
    <w:p w14:paraId="5217E1CB" w14:textId="77777777" w:rsidR="001B3F0E" w:rsidRPr="001B3F0E" w:rsidRDefault="001B3F0E" w:rsidP="001B698B">
      <w:pPr>
        <w:pStyle w:val="ListParagraph"/>
        <w:numPr>
          <w:ilvl w:val="0"/>
          <w:numId w:val="71"/>
        </w:numPr>
      </w:pPr>
      <w:hyperlink r:id="rId26" w:history="1">
        <w:r w:rsidRPr="001B698B">
          <w:rPr>
            <w:rStyle w:val="Hyperlink"/>
            <w:rFonts w:cstheme="minorHAnsi"/>
            <w:b/>
            <w:sz w:val="28"/>
            <w:szCs w:val="28"/>
          </w:rPr>
          <w:t>Legal Name</w:t>
        </w:r>
      </w:hyperlink>
    </w:p>
    <w:p w14:paraId="793E0667" w14:textId="0D293983" w:rsidR="001B3F0E" w:rsidRPr="001B3F0E" w:rsidRDefault="001B3F0E" w:rsidP="00377DD7">
      <w:r w:rsidRPr="001B3F0E">
        <w:t xml:space="preserve">UNT </w:t>
      </w:r>
      <w:proofErr w:type="spellStart"/>
      <w:r w:rsidRPr="001B3F0E">
        <w:t>euIDs</w:t>
      </w:r>
      <w:proofErr w:type="spellEnd"/>
      <w:r w:rsidRPr="001B3F0E">
        <w:t xml:space="preserve">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7"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1B698B">
      <w:pPr>
        <w:pStyle w:val="ListParagraph"/>
        <w:numPr>
          <w:ilvl w:val="0"/>
          <w:numId w:val="72"/>
        </w:numPr>
      </w:pPr>
      <w:hyperlink r:id="rId28"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1B698B">
      <w:pPr>
        <w:pStyle w:val="ListParagraph"/>
        <w:numPr>
          <w:ilvl w:val="0"/>
          <w:numId w:val="72"/>
        </w:numPr>
      </w:pPr>
      <w:hyperlink r:id="rId29" w:history="1">
        <w:r w:rsidRPr="001B698B">
          <w:rPr>
            <w:rStyle w:val="Hyperlink"/>
            <w:rFonts w:cstheme="minorHAnsi"/>
            <w:b/>
            <w:sz w:val="28"/>
            <w:szCs w:val="28"/>
          </w:rPr>
          <w:t>How do I use pronouns?</w:t>
        </w:r>
      </w:hyperlink>
    </w:p>
    <w:p w14:paraId="6AA1AD87" w14:textId="77777777" w:rsidR="001B3F0E" w:rsidRPr="001B3F0E" w:rsidRDefault="001B3F0E" w:rsidP="001B698B">
      <w:pPr>
        <w:pStyle w:val="ListParagraph"/>
        <w:numPr>
          <w:ilvl w:val="0"/>
          <w:numId w:val="72"/>
        </w:numPr>
      </w:pPr>
      <w:hyperlink r:id="rId30" w:history="1">
        <w:r w:rsidRPr="001B698B">
          <w:rPr>
            <w:rStyle w:val="Hyperlink"/>
            <w:rFonts w:cstheme="minorHAnsi"/>
            <w:b/>
            <w:sz w:val="28"/>
            <w:szCs w:val="28"/>
          </w:rPr>
          <w:t>How do I share my pronouns?</w:t>
        </w:r>
      </w:hyperlink>
    </w:p>
    <w:p w14:paraId="578B1691" w14:textId="77777777" w:rsidR="001B3F0E" w:rsidRPr="001B3F0E" w:rsidRDefault="001B3F0E" w:rsidP="001B698B">
      <w:pPr>
        <w:pStyle w:val="ListParagraph"/>
        <w:numPr>
          <w:ilvl w:val="0"/>
          <w:numId w:val="72"/>
        </w:numPr>
      </w:pPr>
      <w:hyperlink r:id="rId31"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1B698B">
      <w:pPr>
        <w:pStyle w:val="ListParagraph"/>
        <w:numPr>
          <w:ilvl w:val="0"/>
          <w:numId w:val="72"/>
        </w:numPr>
      </w:pPr>
      <w:hyperlink r:id="rId32"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3C9E457D" w14:textId="77777777" w:rsidR="001B3F0E" w:rsidRDefault="001B3F0E" w:rsidP="000F6265">
      <w:pPr>
        <w:pStyle w:val="ListParagraph"/>
        <w:numPr>
          <w:ilvl w:val="0"/>
          <w:numId w:val="73"/>
        </w:numPr>
      </w:pPr>
      <w:r w:rsidRPr="001B3F0E">
        <w:t>Personal Responsibility | ability to connect choices, actions, and consequences to ethical decision-making</w:t>
      </w:r>
    </w:p>
    <w:p w14:paraId="4BCEA70B" w14:textId="77777777" w:rsidR="00913963" w:rsidRPr="001B3F0E" w:rsidRDefault="00913963" w:rsidP="00913963">
      <w:pPr>
        <w:pStyle w:val="ListParagraph"/>
      </w:pPr>
    </w:p>
    <w:tbl>
      <w:tblPr>
        <w:tblStyle w:val="TableGrid0"/>
        <w:tblW w:w="0" w:type="auto"/>
        <w:tblLook w:val="04A0" w:firstRow="1" w:lastRow="0" w:firstColumn="1" w:lastColumn="0" w:noHBand="0" w:noVBand="1"/>
      </w:tblPr>
      <w:tblGrid>
        <w:gridCol w:w="2337"/>
        <w:gridCol w:w="2337"/>
        <w:gridCol w:w="2338"/>
        <w:gridCol w:w="2338"/>
      </w:tblGrid>
      <w:tr w:rsidR="00913963" w:rsidRPr="0038211B" w14:paraId="0581AAF1" w14:textId="77777777" w:rsidTr="00A9651D">
        <w:tc>
          <w:tcPr>
            <w:tcW w:w="2337" w:type="dxa"/>
            <w:shd w:val="clear" w:color="auto" w:fill="70AD47" w:themeFill="accent6"/>
          </w:tcPr>
          <w:p w14:paraId="51EB3241" w14:textId="77777777" w:rsidR="00913963" w:rsidRPr="00223BFE" w:rsidRDefault="00913963" w:rsidP="00A9651D">
            <w:pPr>
              <w:pStyle w:val="NormalWeb"/>
              <w:rPr>
                <w:rFonts w:asciiTheme="minorHAnsi" w:hAnsiTheme="minorHAnsi" w:cstheme="minorHAnsi"/>
                <w:b/>
                <w:color w:val="FFFFFF" w:themeColor="background1"/>
              </w:rPr>
            </w:pPr>
            <w:r w:rsidRPr="00223BFE">
              <w:rPr>
                <w:rFonts w:asciiTheme="minorHAnsi" w:hAnsiTheme="minorHAnsi" w:cstheme="minorHAnsi"/>
              </w:rPr>
              <w:lastRenderedPageBreak/>
              <w:t> </w:t>
            </w:r>
            <w:r w:rsidRPr="00223BFE">
              <w:rPr>
                <w:rFonts w:asciiTheme="minorHAnsi" w:hAnsiTheme="minorHAnsi" w:cstheme="minorHAnsi"/>
                <w:color w:val="FFFFFF" w:themeColor="background1"/>
              </w:rPr>
              <w:t>WEEK 1</w:t>
            </w:r>
          </w:p>
        </w:tc>
        <w:tc>
          <w:tcPr>
            <w:tcW w:w="2337" w:type="dxa"/>
            <w:shd w:val="clear" w:color="auto" w:fill="70AD47" w:themeFill="accent6"/>
          </w:tcPr>
          <w:p w14:paraId="46F3B89C" w14:textId="77777777" w:rsidR="00913963" w:rsidRPr="0038211B" w:rsidRDefault="00913963"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0EFE2014" w14:textId="77777777" w:rsidR="00913963" w:rsidRPr="0038211B" w:rsidRDefault="00913963" w:rsidP="00A9651D">
            <w:pPr>
              <w:rPr>
                <w:b/>
                <w:color w:val="FFFFFF" w:themeColor="background1"/>
              </w:rPr>
            </w:pPr>
            <w:r>
              <w:rPr>
                <w:b/>
                <w:color w:val="FFFFFF" w:themeColor="background1"/>
              </w:rPr>
              <w:t>DISCUSSIONS</w:t>
            </w:r>
          </w:p>
        </w:tc>
        <w:tc>
          <w:tcPr>
            <w:tcW w:w="2338" w:type="dxa"/>
            <w:shd w:val="clear" w:color="auto" w:fill="70AD47" w:themeFill="accent6"/>
          </w:tcPr>
          <w:p w14:paraId="462145DB" w14:textId="77777777" w:rsidR="00913963" w:rsidRPr="0038211B" w:rsidRDefault="00913963" w:rsidP="00A9651D">
            <w:pPr>
              <w:rPr>
                <w:b/>
                <w:color w:val="FFFFFF" w:themeColor="background1"/>
              </w:rPr>
            </w:pPr>
            <w:r w:rsidRPr="0038211B">
              <w:rPr>
                <w:b/>
                <w:color w:val="FFFFFF" w:themeColor="background1"/>
              </w:rPr>
              <w:t>ASSIGNMENTS</w:t>
            </w:r>
          </w:p>
        </w:tc>
      </w:tr>
      <w:tr w:rsidR="00913963" w14:paraId="06A741E0" w14:textId="77777777" w:rsidTr="00A9651D">
        <w:tc>
          <w:tcPr>
            <w:tcW w:w="2337" w:type="dxa"/>
          </w:tcPr>
          <w:p w14:paraId="5A87A4DC" w14:textId="77777777" w:rsidR="00913963" w:rsidRDefault="00913963" w:rsidP="00A9651D"/>
        </w:tc>
        <w:tc>
          <w:tcPr>
            <w:tcW w:w="2337" w:type="dxa"/>
          </w:tcPr>
          <w:p w14:paraId="20CC6670" w14:textId="77777777" w:rsidR="00913963" w:rsidRDefault="00913963" w:rsidP="00A9651D">
            <w:r>
              <w:t>SWW—Ch 8</w:t>
            </w:r>
          </w:p>
          <w:p w14:paraId="5C829A59" w14:textId="77777777" w:rsidR="00913963" w:rsidRDefault="00913963" w:rsidP="00A9651D">
            <w:r>
              <w:t>WCLP—7-17</w:t>
            </w:r>
          </w:p>
        </w:tc>
        <w:tc>
          <w:tcPr>
            <w:tcW w:w="2338" w:type="dxa"/>
          </w:tcPr>
          <w:p w14:paraId="196822FF" w14:textId="77777777" w:rsidR="00913963" w:rsidRDefault="00913963" w:rsidP="00A9651D">
            <w:r>
              <w:t>Understanding the Course Expectations</w:t>
            </w:r>
          </w:p>
          <w:p w14:paraId="4B13623C" w14:textId="77777777" w:rsidR="00913963" w:rsidRDefault="00913963" w:rsidP="00A9651D"/>
          <w:p w14:paraId="41AC6A38" w14:textId="77777777" w:rsidR="00913963" w:rsidRDefault="00913963" w:rsidP="00A9651D">
            <w:r>
              <w:t>Understanding How to Complete Weekly Writing 1</w:t>
            </w:r>
          </w:p>
        </w:tc>
        <w:tc>
          <w:tcPr>
            <w:tcW w:w="2338" w:type="dxa"/>
          </w:tcPr>
          <w:p w14:paraId="0E73B8B1" w14:textId="77777777" w:rsidR="00913963" w:rsidRDefault="00913963" w:rsidP="00A9651D">
            <w:r>
              <w:t>Quiz | Course Policies</w:t>
            </w:r>
          </w:p>
          <w:p w14:paraId="088129AF" w14:textId="77777777" w:rsidR="00913963" w:rsidRDefault="00913963" w:rsidP="00A9651D"/>
          <w:p w14:paraId="5E28C7B5" w14:textId="77777777" w:rsidR="00913963" w:rsidRDefault="00913963" w:rsidP="00A9651D">
            <w:r>
              <w:t>Ch 8 Quiz</w:t>
            </w:r>
          </w:p>
          <w:p w14:paraId="5D82603D" w14:textId="77777777" w:rsidR="00913963" w:rsidRDefault="00913963" w:rsidP="00A9651D"/>
          <w:p w14:paraId="6DB2FD2B" w14:textId="77777777" w:rsidR="00913963" w:rsidRDefault="00913963" w:rsidP="00A9651D">
            <w:r>
              <w:t>Weekly Writing 1</w:t>
            </w:r>
          </w:p>
        </w:tc>
      </w:tr>
      <w:tr w:rsidR="00913963" w:rsidRPr="0038211B" w14:paraId="1BA4A53E" w14:textId="77777777" w:rsidTr="00A9651D">
        <w:tc>
          <w:tcPr>
            <w:tcW w:w="2337" w:type="dxa"/>
            <w:shd w:val="clear" w:color="auto" w:fill="70AD47" w:themeFill="accent6"/>
          </w:tcPr>
          <w:p w14:paraId="5996ED8A" w14:textId="77777777" w:rsidR="00913963" w:rsidRPr="0038211B" w:rsidRDefault="00913963"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0E23A5B2" w14:textId="77777777" w:rsidR="00913963" w:rsidRPr="0038211B" w:rsidRDefault="00913963"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089859FC" w14:textId="77777777" w:rsidR="00913963" w:rsidRPr="0038211B" w:rsidRDefault="00913963" w:rsidP="00A9651D">
            <w:pPr>
              <w:rPr>
                <w:b/>
                <w:color w:val="FFFFFF" w:themeColor="background1"/>
              </w:rPr>
            </w:pPr>
            <w:r>
              <w:rPr>
                <w:b/>
                <w:color w:val="FFFFFF" w:themeColor="background1"/>
              </w:rPr>
              <w:t>DISCUSSIONS</w:t>
            </w:r>
          </w:p>
        </w:tc>
        <w:tc>
          <w:tcPr>
            <w:tcW w:w="2338" w:type="dxa"/>
            <w:shd w:val="clear" w:color="auto" w:fill="70AD47" w:themeFill="accent6"/>
          </w:tcPr>
          <w:p w14:paraId="57C0D47D" w14:textId="77777777" w:rsidR="00913963" w:rsidRPr="0038211B" w:rsidRDefault="00913963" w:rsidP="00A9651D">
            <w:pPr>
              <w:rPr>
                <w:b/>
                <w:color w:val="FFFFFF" w:themeColor="background1"/>
              </w:rPr>
            </w:pPr>
            <w:r w:rsidRPr="0038211B">
              <w:rPr>
                <w:b/>
                <w:color w:val="FFFFFF" w:themeColor="background1"/>
              </w:rPr>
              <w:t>ASSIGNMENTS</w:t>
            </w:r>
          </w:p>
        </w:tc>
      </w:tr>
      <w:tr w:rsidR="00913963" w14:paraId="0BAF439B" w14:textId="77777777" w:rsidTr="00A9651D">
        <w:tc>
          <w:tcPr>
            <w:tcW w:w="2337" w:type="dxa"/>
          </w:tcPr>
          <w:p w14:paraId="1663E93C" w14:textId="77777777" w:rsidR="00913963" w:rsidRDefault="00913963" w:rsidP="00A9651D"/>
        </w:tc>
        <w:tc>
          <w:tcPr>
            <w:tcW w:w="2337" w:type="dxa"/>
          </w:tcPr>
          <w:p w14:paraId="11F74EA2" w14:textId="77777777" w:rsidR="00913963" w:rsidRDefault="00913963" w:rsidP="00A9651D">
            <w:r>
              <w:t>SWW—1 &amp; 17</w:t>
            </w:r>
          </w:p>
          <w:p w14:paraId="57905A4B" w14:textId="77777777" w:rsidR="00913963" w:rsidRDefault="00913963" w:rsidP="00A9651D">
            <w:r>
              <w:t>WCLP—27-41</w:t>
            </w:r>
          </w:p>
          <w:p w14:paraId="57E4C6FC" w14:textId="77777777" w:rsidR="00913963" w:rsidRDefault="00913963" w:rsidP="00A9651D">
            <w:r>
              <w:t>MA 1</w:t>
            </w:r>
          </w:p>
        </w:tc>
        <w:tc>
          <w:tcPr>
            <w:tcW w:w="2338" w:type="dxa"/>
          </w:tcPr>
          <w:p w14:paraId="7EB2A648" w14:textId="77777777" w:rsidR="00913963" w:rsidRDefault="00913963" w:rsidP="00A9651D">
            <w:r>
              <w:t>Understanding MA1</w:t>
            </w:r>
          </w:p>
          <w:p w14:paraId="26A21836" w14:textId="77777777" w:rsidR="00913963" w:rsidRDefault="00913963" w:rsidP="00A9651D"/>
          <w:p w14:paraId="3387936E" w14:textId="77777777" w:rsidR="00913963" w:rsidRDefault="00913963" w:rsidP="00A9651D">
            <w:r>
              <w:t>Prewriting</w:t>
            </w:r>
          </w:p>
        </w:tc>
        <w:tc>
          <w:tcPr>
            <w:tcW w:w="2338" w:type="dxa"/>
          </w:tcPr>
          <w:p w14:paraId="732FA532" w14:textId="77777777" w:rsidR="00913963" w:rsidRDefault="00913963" w:rsidP="00A9651D">
            <w:r>
              <w:t>Check Your Understanding 1 &amp; 17</w:t>
            </w:r>
          </w:p>
          <w:p w14:paraId="05E15EE3" w14:textId="77777777" w:rsidR="00913963" w:rsidRDefault="00913963" w:rsidP="00A9651D"/>
          <w:p w14:paraId="3201D759" w14:textId="77777777" w:rsidR="00913963" w:rsidRDefault="00913963" w:rsidP="00A9651D">
            <w:r>
              <w:t>Weekly Writing 2</w:t>
            </w:r>
          </w:p>
        </w:tc>
      </w:tr>
      <w:tr w:rsidR="00913963" w:rsidRPr="0038211B" w14:paraId="1D687731" w14:textId="77777777" w:rsidTr="00A9651D">
        <w:tc>
          <w:tcPr>
            <w:tcW w:w="2337" w:type="dxa"/>
            <w:shd w:val="clear" w:color="auto" w:fill="70AD47" w:themeFill="accent6"/>
          </w:tcPr>
          <w:p w14:paraId="5DC155B7" w14:textId="77777777" w:rsidR="00913963" w:rsidRPr="0038211B" w:rsidRDefault="00913963"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5D024776" w14:textId="77777777" w:rsidR="00913963" w:rsidRPr="0038211B" w:rsidRDefault="00913963"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3B7C6EFB" w14:textId="77777777" w:rsidR="00913963" w:rsidRPr="0038211B" w:rsidRDefault="00913963" w:rsidP="00A9651D">
            <w:pPr>
              <w:rPr>
                <w:b/>
                <w:color w:val="FFFFFF" w:themeColor="background1"/>
              </w:rPr>
            </w:pPr>
            <w:r>
              <w:rPr>
                <w:b/>
                <w:color w:val="FFFFFF" w:themeColor="background1"/>
              </w:rPr>
              <w:t>DISCUSSIONS</w:t>
            </w:r>
          </w:p>
        </w:tc>
        <w:tc>
          <w:tcPr>
            <w:tcW w:w="2338" w:type="dxa"/>
            <w:shd w:val="clear" w:color="auto" w:fill="70AD47" w:themeFill="accent6"/>
          </w:tcPr>
          <w:p w14:paraId="2FBA695A" w14:textId="77777777" w:rsidR="00913963" w:rsidRPr="0038211B" w:rsidRDefault="00913963" w:rsidP="00A9651D">
            <w:pPr>
              <w:rPr>
                <w:b/>
                <w:color w:val="FFFFFF" w:themeColor="background1"/>
              </w:rPr>
            </w:pPr>
            <w:r w:rsidRPr="0038211B">
              <w:rPr>
                <w:b/>
                <w:color w:val="FFFFFF" w:themeColor="background1"/>
              </w:rPr>
              <w:t>ASSIGNMENTS</w:t>
            </w:r>
          </w:p>
        </w:tc>
      </w:tr>
      <w:tr w:rsidR="00913963" w14:paraId="76A056FA" w14:textId="77777777" w:rsidTr="00A9651D">
        <w:tc>
          <w:tcPr>
            <w:tcW w:w="2337" w:type="dxa"/>
          </w:tcPr>
          <w:p w14:paraId="4BB14FF1" w14:textId="77777777" w:rsidR="00913963" w:rsidRDefault="00913963" w:rsidP="00A9651D"/>
        </w:tc>
        <w:tc>
          <w:tcPr>
            <w:tcW w:w="2337" w:type="dxa"/>
          </w:tcPr>
          <w:p w14:paraId="6C54B2C8" w14:textId="77777777" w:rsidR="00913963" w:rsidRDefault="00913963" w:rsidP="00A9651D">
            <w:r>
              <w:t>SWW—2 &amp; 4</w:t>
            </w:r>
          </w:p>
          <w:p w14:paraId="085B8185" w14:textId="77777777" w:rsidR="00913963" w:rsidRDefault="00913963" w:rsidP="00A9651D">
            <w:r>
              <w:t>WCLP—41-56</w:t>
            </w:r>
          </w:p>
        </w:tc>
        <w:tc>
          <w:tcPr>
            <w:tcW w:w="2338" w:type="dxa"/>
          </w:tcPr>
          <w:p w14:paraId="39847D4B" w14:textId="77777777" w:rsidR="00913963" w:rsidRDefault="00913963" w:rsidP="00A9651D">
            <w:r>
              <w:t>Writing Introductions</w:t>
            </w:r>
          </w:p>
          <w:p w14:paraId="2AC78602" w14:textId="77777777" w:rsidR="00913963" w:rsidRDefault="00913963" w:rsidP="00A9651D"/>
          <w:p w14:paraId="436CB373" w14:textId="77777777" w:rsidR="00913963" w:rsidRDefault="00913963" w:rsidP="00A9651D">
            <w:r>
              <w:t>Writing Thesis Statements</w:t>
            </w:r>
          </w:p>
        </w:tc>
        <w:tc>
          <w:tcPr>
            <w:tcW w:w="2338" w:type="dxa"/>
          </w:tcPr>
          <w:p w14:paraId="3C2D0983" w14:textId="77777777" w:rsidR="00913963" w:rsidRDefault="00913963" w:rsidP="00A9651D">
            <w:r>
              <w:t>Check Your Understanding 2 &amp; 4</w:t>
            </w:r>
          </w:p>
          <w:p w14:paraId="26D2AC0D" w14:textId="77777777" w:rsidR="00913963" w:rsidRDefault="00913963" w:rsidP="00A9651D"/>
          <w:p w14:paraId="7B1F30CE" w14:textId="77777777" w:rsidR="00913963" w:rsidRDefault="00913963" w:rsidP="00A9651D">
            <w:r>
              <w:t>Weekly Writing 3</w:t>
            </w:r>
          </w:p>
        </w:tc>
      </w:tr>
      <w:tr w:rsidR="00913963" w:rsidRPr="0038211B" w14:paraId="33093C16" w14:textId="77777777" w:rsidTr="00A9651D">
        <w:tc>
          <w:tcPr>
            <w:tcW w:w="2337" w:type="dxa"/>
            <w:shd w:val="clear" w:color="auto" w:fill="70AD47" w:themeFill="accent6"/>
          </w:tcPr>
          <w:p w14:paraId="0035B6AD" w14:textId="77777777" w:rsidR="00913963" w:rsidRPr="0038211B" w:rsidRDefault="00913963"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27ADB615" w14:textId="77777777" w:rsidR="00913963" w:rsidRPr="0038211B" w:rsidRDefault="00913963"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4E2F160D" w14:textId="77777777" w:rsidR="00913963" w:rsidRPr="0038211B" w:rsidRDefault="00913963" w:rsidP="00A9651D">
            <w:pPr>
              <w:rPr>
                <w:b/>
                <w:color w:val="FFFFFF" w:themeColor="background1"/>
              </w:rPr>
            </w:pPr>
            <w:r>
              <w:rPr>
                <w:b/>
                <w:color w:val="FFFFFF" w:themeColor="background1"/>
              </w:rPr>
              <w:t>DISCUSSIONS</w:t>
            </w:r>
          </w:p>
        </w:tc>
        <w:tc>
          <w:tcPr>
            <w:tcW w:w="2338" w:type="dxa"/>
            <w:shd w:val="clear" w:color="auto" w:fill="70AD47" w:themeFill="accent6"/>
          </w:tcPr>
          <w:p w14:paraId="7F6DD174" w14:textId="77777777" w:rsidR="00913963" w:rsidRPr="0038211B" w:rsidRDefault="00913963" w:rsidP="00A9651D">
            <w:pPr>
              <w:rPr>
                <w:b/>
                <w:color w:val="FFFFFF" w:themeColor="background1"/>
              </w:rPr>
            </w:pPr>
            <w:r w:rsidRPr="0038211B">
              <w:rPr>
                <w:b/>
                <w:color w:val="FFFFFF" w:themeColor="background1"/>
              </w:rPr>
              <w:t>ASSIGNMENTS</w:t>
            </w:r>
          </w:p>
        </w:tc>
      </w:tr>
      <w:tr w:rsidR="00913963" w14:paraId="106D43A1" w14:textId="77777777" w:rsidTr="00A9651D">
        <w:tc>
          <w:tcPr>
            <w:tcW w:w="2337" w:type="dxa"/>
          </w:tcPr>
          <w:p w14:paraId="0452F608" w14:textId="77777777" w:rsidR="00913963" w:rsidRDefault="00913963" w:rsidP="00A9651D"/>
        </w:tc>
        <w:tc>
          <w:tcPr>
            <w:tcW w:w="2337" w:type="dxa"/>
          </w:tcPr>
          <w:p w14:paraId="7DB542CE" w14:textId="77777777" w:rsidR="00913963" w:rsidRDefault="00913963" w:rsidP="00A9651D">
            <w:r>
              <w:t>SWW--5</w:t>
            </w:r>
          </w:p>
        </w:tc>
        <w:tc>
          <w:tcPr>
            <w:tcW w:w="2338" w:type="dxa"/>
          </w:tcPr>
          <w:p w14:paraId="2DD0D7FE" w14:textId="77777777" w:rsidR="00913963" w:rsidRDefault="00913963" w:rsidP="00A9651D"/>
        </w:tc>
        <w:tc>
          <w:tcPr>
            <w:tcW w:w="2338" w:type="dxa"/>
          </w:tcPr>
          <w:p w14:paraId="3FFAE831" w14:textId="77777777" w:rsidR="00913963" w:rsidRDefault="00913963" w:rsidP="00A9651D">
            <w:r>
              <w:t>Check Your Understanding 5</w:t>
            </w:r>
          </w:p>
          <w:p w14:paraId="17AA6D21" w14:textId="77777777" w:rsidR="00913963" w:rsidRDefault="00913963" w:rsidP="00A9651D"/>
          <w:p w14:paraId="00294FDA" w14:textId="77777777" w:rsidR="00913963" w:rsidRDefault="00913963" w:rsidP="00A9651D">
            <w:r>
              <w:t>Quiz | Phrases, Clauses, Sentence Types</w:t>
            </w:r>
          </w:p>
          <w:p w14:paraId="4BE90EE6" w14:textId="77777777" w:rsidR="00913963" w:rsidRDefault="00913963" w:rsidP="00A9651D"/>
          <w:p w14:paraId="46ED69F1" w14:textId="77777777" w:rsidR="00913963" w:rsidRDefault="00913963" w:rsidP="00A9651D">
            <w:r>
              <w:t>Peer Review MA 1</w:t>
            </w:r>
          </w:p>
          <w:p w14:paraId="1D06295B" w14:textId="77777777" w:rsidR="00913963" w:rsidRDefault="00913963" w:rsidP="00A9651D"/>
        </w:tc>
      </w:tr>
      <w:tr w:rsidR="00913963" w:rsidRPr="0038211B" w14:paraId="1576E8BC" w14:textId="77777777" w:rsidTr="00A9651D">
        <w:tc>
          <w:tcPr>
            <w:tcW w:w="2337" w:type="dxa"/>
            <w:shd w:val="clear" w:color="auto" w:fill="70AD47" w:themeFill="accent6"/>
          </w:tcPr>
          <w:p w14:paraId="4AC83A79" w14:textId="77777777" w:rsidR="00913963" w:rsidRPr="0038211B" w:rsidRDefault="00913963"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7E781CA1" w14:textId="77777777" w:rsidR="00913963" w:rsidRPr="0038211B" w:rsidRDefault="00913963"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60EF432C" w14:textId="77777777" w:rsidR="00913963" w:rsidRPr="0038211B" w:rsidRDefault="00913963" w:rsidP="00A9651D">
            <w:pPr>
              <w:rPr>
                <w:b/>
                <w:color w:val="FFFFFF" w:themeColor="background1"/>
              </w:rPr>
            </w:pPr>
            <w:r>
              <w:rPr>
                <w:b/>
                <w:color w:val="FFFFFF" w:themeColor="background1"/>
              </w:rPr>
              <w:t>DISCUSSIONS</w:t>
            </w:r>
          </w:p>
        </w:tc>
        <w:tc>
          <w:tcPr>
            <w:tcW w:w="2338" w:type="dxa"/>
            <w:shd w:val="clear" w:color="auto" w:fill="70AD47" w:themeFill="accent6"/>
          </w:tcPr>
          <w:p w14:paraId="55F0E465" w14:textId="77777777" w:rsidR="00913963" w:rsidRPr="0038211B" w:rsidRDefault="00913963" w:rsidP="00A9651D">
            <w:pPr>
              <w:rPr>
                <w:b/>
                <w:color w:val="FFFFFF" w:themeColor="background1"/>
              </w:rPr>
            </w:pPr>
            <w:r w:rsidRPr="0038211B">
              <w:rPr>
                <w:b/>
                <w:color w:val="FFFFFF" w:themeColor="background1"/>
              </w:rPr>
              <w:t>ASSIGNMENTS</w:t>
            </w:r>
          </w:p>
        </w:tc>
      </w:tr>
      <w:tr w:rsidR="00913963" w14:paraId="68CD3B0F" w14:textId="77777777" w:rsidTr="00A9651D">
        <w:tc>
          <w:tcPr>
            <w:tcW w:w="2337" w:type="dxa"/>
          </w:tcPr>
          <w:p w14:paraId="0DCB394F" w14:textId="77777777" w:rsidR="00913963" w:rsidRDefault="00913963" w:rsidP="00A9651D"/>
        </w:tc>
        <w:tc>
          <w:tcPr>
            <w:tcW w:w="2337" w:type="dxa"/>
          </w:tcPr>
          <w:p w14:paraId="48624A57" w14:textId="77777777" w:rsidR="00913963" w:rsidRDefault="00913963" w:rsidP="00A9651D">
            <w:r>
              <w:t>Video—Creating Sticky Writing</w:t>
            </w:r>
          </w:p>
        </w:tc>
        <w:tc>
          <w:tcPr>
            <w:tcW w:w="2338" w:type="dxa"/>
          </w:tcPr>
          <w:p w14:paraId="7DCABFBF" w14:textId="77777777" w:rsidR="00913963" w:rsidRDefault="00913963" w:rsidP="00A9651D">
            <w:r>
              <w:t>Creating Cohesion</w:t>
            </w:r>
          </w:p>
          <w:p w14:paraId="662B01EA" w14:textId="77777777" w:rsidR="00913963" w:rsidRDefault="00913963" w:rsidP="00A9651D"/>
          <w:p w14:paraId="1AF54DD8" w14:textId="77777777" w:rsidR="00913963" w:rsidRDefault="00913963" w:rsidP="00A9651D"/>
          <w:p w14:paraId="4FB81728" w14:textId="77777777" w:rsidR="00913963" w:rsidRDefault="00913963" w:rsidP="00A9651D">
            <w:r>
              <w:t>Creating Coherence</w:t>
            </w:r>
          </w:p>
        </w:tc>
        <w:tc>
          <w:tcPr>
            <w:tcW w:w="2338" w:type="dxa"/>
          </w:tcPr>
          <w:p w14:paraId="645D4281" w14:textId="77777777" w:rsidR="00913963" w:rsidRDefault="00913963" w:rsidP="00A9651D">
            <w:r>
              <w:t>MA 1 | Learning Narrative</w:t>
            </w:r>
          </w:p>
        </w:tc>
      </w:tr>
      <w:tr w:rsidR="00913963" w:rsidRPr="0038211B" w14:paraId="3564E730" w14:textId="77777777" w:rsidTr="00A9651D">
        <w:tc>
          <w:tcPr>
            <w:tcW w:w="2337" w:type="dxa"/>
            <w:shd w:val="clear" w:color="auto" w:fill="70AD47" w:themeFill="accent6"/>
          </w:tcPr>
          <w:p w14:paraId="245F9361" w14:textId="77777777" w:rsidR="00913963" w:rsidRPr="0038211B" w:rsidRDefault="00913963"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1A5BD6B" w14:textId="77777777" w:rsidR="00913963" w:rsidRPr="0038211B" w:rsidRDefault="00913963" w:rsidP="00A9651D">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4E6068CB" w14:textId="77777777" w:rsidR="00913963" w:rsidRPr="0038211B" w:rsidRDefault="00913963" w:rsidP="00A9651D">
            <w:pPr>
              <w:rPr>
                <w:b/>
                <w:color w:val="FFFFFF" w:themeColor="background1"/>
                <w:szCs w:val="24"/>
              </w:rPr>
            </w:pPr>
            <w:r>
              <w:rPr>
                <w:b/>
                <w:color w:val="FFFFFF" w:themeColor="background1"/>
                <w:szCs w:val="24"/>
              </w:rPr>
              <w:t>DISCUSSIONS</w:t>
            </w:r>
          </w:p>
        </w:tc>
        <w:tc>
          <w:tcPr>
            <w:tcW w:w="2338" w:type="dxa"/>
            <w:shd w:val="clear" w:color="auto" w:fill="70AD47" w:themeFill="accent6"/>
          </w:tcPr>
          <w:p w14:paraId="63A1130E" w14:textId="77777777" w:rsidR="00913963" w:rsidRPr="0038211B" w:rsidRDefault="00913963" w:rsidP="00A9651D">
            <w:pPr>
              <w:rPr>
                <w:b/>
                <w:color w:val="FFFFFF" w:themeColor="background1"/>
                <w:szCs w:val="24"/>
              </w:rPr>
            </w:pPr>
            <w:r w:rsidRPr="0038211B">
              <w:rPr>
                <w:b/>
                <w:color w:val="FFFFFF" w:themeColor="background1"/>
                <w:szCs w:val="24"/>
              </w:rPr>
              <w:t>ASSIGNMENTS</w:t>
            </w:r>
          </w:p>
        </w:tc>
      </w:tr>
      <w:tr w:rsidR="00913963" w14:paraId="7AE6F93E" w14:textId="77777777" w:rsidTr="00A9651D">
        <w:tc>
          <w:tcPr>
            <w:tcW w:w="2337" w:type="dxa"/>
          </w:tcPr>
          <w:p w14:paraId="7B05F3E0" w14:textId="77777777" w:rsidR="00913963" w:rsidRDefault="00913963" w:rsidP="00A9651D"/>
        </w:tc>
        <w:tc>
          <w:tcPr>
            <w:tcW w:w="2337" w:type="dxa"/>
          </w:tcPr>
          <w:p w14:paraId="2E69D79B" w14:textId="77777777" w:rsidR="00913963" w:rsidRDefault="00913963" w:rsidP="00A9651D">
            <w:r>
              <w:t>MA2</w:t>
            </w:r>
          </w:p>
          <w:p w14:paraId="2D811945" w14:textId="77777777" w:rsidR="00913963" w:rsidRDefault="00913963" w:rsidP="00A9651D">
            <w:r>
              <w:t>SWW—16</w:t>
            </w:r>
          </w:p>
          <w:p w14:paraId="4CB33C3D" w14:textId="77777777" w:rsidR="00913963" w:rsidRDefault="00913963" w:rsidP="00A9651D">
            <w:r>
              <w:t>WCLP—61-65</w:t>
            </w:r>
          </w:p>
          <w:p w14:paraId="131AD7A4" w14:textId="77777777" w:rsidR="00913963" w:rsidRDefault="00913963" w:rsidP="00A9651D"/>
        </w:tc>
        <w:tc>
          <w:tcPr>
            <w:tcW w:w="2338" w:type="dxa"/>
          </w:tcPr>
          <w:p w14:paraId="07CF5C23" w14:textId="77777777" w:rsidR="00913963" w:rsidRDefault="00913963" w:rsidP="00A9651D">
            <w:r>
              <w:t>Understanding MA2</w:t>
            </w:r>
          </w:p>
          <w:p w14:paraId="390E6EFA" w14:textId="77777777" w:rsidR="00913963" w:rsidRDefault="00913963" w:rsidP="00A9651D"/>
          <w:p w14:paraId="79C43280" w14:textId="77777777" w:rsidR="00913963" w:rsidRDefault="00913963" w:rsidP="00A9651D">
            <w:r>
              <w:t>Prewriting</w:t>
            </w:r>
          </w:p>
        </w:tc>
        <w:tc>
          <w:tcPr>
            <w:tcW w:w="2338" w:type="dxa"/>
          </w:tcPr>
          <w:p w14:paraId="76D255DA" w14:textId="77777777" w:rsidR="00913963" w:rsidRDefault="00913963" w:rsidP="00A9651D">
            <w:r>
              <w:t>Check Your Understanding 16</w:t>
            </w:r>
          </w:p>
          <w:p w14:paraId="7E34880C" w14:textId="77777777" w:rsidR="00913963" w:rsidRDefault="00913963" w:rsidP="00A9651D"/>
          <w:p w14:paraId="40543E4D" w14:textId="77777777" w:rsidR="00913963" w:rsidRDefault="00913963" w:rsidP="00A9651D">
            <w:r>
              <w:t>Weekly Writing 6</w:t>
            </w:r>
          </w:p>
        </w:tc>
      </w:tr>
      <w:tr w:rsidR="00913963" w:rsidRPr="0038211B" w14:paraId="3681014B" w14:textId="77777777" w:rsidTr="00A9651D">
        <w:tc>
          <w:tcPr>
            <w:tcW w:w="2337" w:type="dxa"/>
            <w:shd w:val="clear" w:color="auto" w:fill="70AD47" w:themeFill="accent6"/>
          </w:tcPr>
          <w:p w14:paraId="09F4C799" w14:textId="77777777" w:rsidR="00913963" w:rsidRPr="0038211B" w:rsidRDefault="00913963"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0E99E6AB" w14:textId="77777777" w:rsidR="00913963" w:rsidRPr="0038211B" w:rsidRDefault="00913963"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4132D66F" w14:textId="77777777" w:rsidR="00913963" w:rsidRPr="0038211B" w:rsidRDefault="00913963" w:rsidP="00A9651D">
            <w:pPr>
              <w:rPr>
                <w:b/>
                <w:color w:val="FFFFFF" w:themeColor="background1"/>
              </w:rPr>
            </w:pPr>
            <w:r>
              <w:rPr>
                <w:b/>
                <w:color w:val="FFFFFF" w:themeColor="background1"/>
              </w:rPr>
              <w:t>DISCUSSIONS</w:t>
            </w:r>
          </w:p>
        </w:tc>
        <w:tc>
          <w:tcPr>
            <w:tcW w:w="2338" w:type="dxa"/>
            <w:shd w:val="clear" w:color="auto" w:fill="70AD47" w:themeFill="accent6"/>
          </w:tcPr>
          <w:p w14:paraId="56592F86" w14:textId="77777777" w:rsidR="00913963" w:rsidRPr="0038211B" w:rsidRDefault="00913963" w:rsidP="00A9651D">
            <w:pPr>
              <w:rPr>
                <w:b/>
                <w:color w:val="FFFFFF" w:themeColor="background1"/>
              </w:rPr>
            </w:pPr>
            <w:r w:rsidRPr="0038211B">
              <w:rPr>
                <w:b/>
                <w:color w:val="FFFFFF" w:themeColor="background1"/>
              </w:rPr>
              <w:t>ASSIGNMENTS</w:t>
            </w:r>
          </w:p>
        </w:tc>
      </w:tr>
      <w:tr w:rsidR="00913963" w14:paraId="49E6A531" w14:textId="77777777" w:rsidTr="00A9651D">
        <w:tc>
          <w:tcPr>
            <w:tcW w:w="2337" w:type="dxa"/>
          </w:tcPr>
          <w:p w14:paraId="0E1B7D61" w14:textId="77777777" w:rsidR="00913963" w:rsidRDefault="00913963" w:rsidP="00A9651D"/>
        </w:tc>
        <w:tc>
          <w:tcPr>
            <w:tcW w:w="2337" w:type="dxa"/>
          </w:tcPr>
          <w:p w14:paraId="4FA5B1A1" w14:textId="77777777" w:rsidR="00913963" w:rsidRDefault="00913963" w:rsidP="00A9651D">
            <w:r>
              <w:t>SWW—3</w:t>
            </w:r>
          </w:p>
        </w:tc>
        <w:tc>
          <w:tcPr>
            <w:tcW w:w="2338" w:type="dxa"/>
          </w:tcPr>
          <w:p w14:paraId="229C3A97" w14:textId="77777777" w:rsidR="00913963" w:rsidRDefault="00913963" w:rsidP="00A9651D">
            <w:r>
              <w:t>Adding Detail</w:t>
            </w:r>
          </w:p>
          <w:p w14:paraId="5E80892C" w14:textId="77777777" w:rsidR="00913963" w:rsidRDefault="00913963" w:rsidP="00A9651D"/>
          <w:p w14:paraId="041B406B" w14:textId="77777777" w:rsidR="00913963" w:rsidRDefault="00913963" w:rsidP="00A9651D">
            <w:r>
              <w:t>Reviewing Your Lead In</w:t>
            </w:r>
          </w:p>
        </w:tc>
        <w:tc>
          <w:tcPr>
            <w:tcW w:w="2338" w:type="dxa"/>
          </w:tcPr>
          <w:p w14:paraId="2482FDC6" w14:textId="77777777" w:rsidR="00913963" w:rsidRDefault="00913963" w:rsidP="00A9651D">
            <w:r>
              <w:t>Check Your Understanding 3</w:t>
            </w:r>
          </w:p>
          <w:p w14:paraId="504E518C" w14:textId="77777777" w:rsidR="00913963" w:rsidRDefault="00913963" w:rsidP="00A9651D"/>
          <w:p w14:paraId="679B3FAC" w14:textId="77777777" w:rsidR="00913963" w:rsidRDefault="00913963" w:rsidP="00A9651D">
            <w:r>
              <w:t>Weekly Writing 7</w:t>
            </w:r>
          </w:p>
        </w:tc>
      </w:tr>
      <w:tr w:rsidR="00913963" w:rsidRPr="0038211B" w14:paraId="3A2C9E8E" w14:textId="77777777" w:rsidTr="00A9651D">
        <w:tc>
          <w:tcPr>
            <w:tcW w:w="2337" w:type="dxa"/>
            <w:shd w:val="clear" w:color="auto" w:fill="70AD47" w:themeFill="accent6"/>
          </w:tcPr>
          <w:p w14:paraId="305C1E5F" w14:textId="77777777" w:rsidR="00913963" w:rsidRPr="0038211B" w:rsidRDefault="00913963"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8</w:t>
            </w:r>
          </w:p>
        </w:tc>
        <w:tc>
          <w:tcPr>
            <w:tcW w:w="2337" w:type="dxa"/>
            <w:shd w:val="clear" w:color="auto" w:fill="70AD47" w:themeFill="accent6"/>
          </w:tcPr>
          <w:p w14:paraId="5905E69F" w14:textId="77777777" w:rsidR="00913963" w:rsidRPr="0038211B" w:rsidRDefault="00913963"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526D3FDF" w14:textId="77777777" w:rsidR="00913963" w:rsidRPr="0038211B" w:rsidRDefault="00913963" w:rsidP="00A9651D">
            <w:pPr>
              <w:rPr>
                <w:b/>
                <w:color w:val="FFFFFF" w:themeColor="background1"/>
              </w:rPr>
            </w:pPr>
            <w:r>
              <w:rPr>
                <w:b/>
                <w:color w:val="FFFFFF" w:themeColor="background1"/>
              </w:rPr>
              <w:t>DISCUSSIONS</w:t>
            </w:r>
          </w:p>
        </w:tc>
        <w:tc>
          <w:tcPr>
            <w:tcW w:w="2338" w:type="dxa"/>
            <w:shd w:val="clear" w:color="auto" w:fill="70AD47" w:themeFill="accent6"/>
          </w:tcPr>
          <w:p w14:paraId="44382D3F" w14:textId="77777777" w:rsidR="00913963" w:rsidRPr="0038211B" w:rsidRDefault="00913963" w:rsidP="00A9651D">
            <w:pPr>
              <w:rPr>
                <w:b/>
                <w:color w:val="FFFFFF" w:themeColor="background1"/>
              </w:rPr>
            </w:pPr>
            <w:r w:rsidRPr="0038211B">
              <w:rPr>
                <w:b/>
                <w:color w:val="FFFFFF" w:themeColor="background1"/>
              </w:rPr>
              <w:t>ASSIGNMENTS</w:t>
            </w:r>
          </w:p>
        </w:tc>
      </w:tr>
      <w:tr w:rsidR="00913963" w14:paraId="2B6099B2" w14:textId="77777777" w:rsidTr="00A9651D">
        <w:tc>
          <w:tcPr>
            <w:tcW w:w="2337" w:type="dxa"/>
          </w:tcPr>
          <w:p w14:paraId="5CCB912A" w14:textId="77777777" w:rsidR="00913963" w:rsidRDefault="00913963" w:rsidP="00A9651D"/>
        </w:tc>
        <w:tc>
          <w:tcPr>
            <w:tcW w:w="2337" w:type="dxa"/>
          </w:tcPr>
          <w:p w14:paraId="088CE176" w14:textId="77777777" w:rsidR="00913963" w:rsidRDefault="00913963" w:rsidP="00A9651D">
            <w:r>
              <w:t>SWW--6</w:t>
            </w:r>
          </w:p>
        </w:tc>
        <w:tc>
          <w:tcPr>
            <w:tcW w:w="2338" w:type="dxa"/>
          </w:tcPr>
          <w:p w14:paraId="1FB2203F" w14:textId="77777777" w:rsidR="00913963" w:rsidRDefault="00913963" w:rsidP="00A9651D">
            <w:r>
              <w:t>Revising for Clarity and Style</w:t>
            </w:r>
          </w:p>
        </w:tc>
        <w:tc>
          <w:tcPr>
            <w:tcW w:w="2338" w:type="dxa"/>
          </w:tcPr>
          <w:p w14:paraId="0F8BC318" w14:textId="77777777" w:rsidR="00913963" w:rsidRDefault="00913963" w:rsidP="00A9651D">
            <w:r>
              <w:t>Check Your Understanding 6</w:t>
            </w:r>
          </w:p>
          <w:p w14:paraId="7FC817A7" w14:textId="77777777" w:rsidR="00913963" w:rsidRDefault="00913963" w:rsidP="00A9651D"/>
          <w:p w14:paraId="3A405AC1" w14:textId="77777777" w:rsidR="00913963" w:rsidRDefault="00913963" w:rsidP="00A9651D">
            <w:r>
              <w:t>Quiz | Punctuation</w:t>
            </w:r>
          </w:p>
          <w:p w14:paraId="51E665F8" w14:textId="77777777" w:rsidR="00913963" w:rsidRDefault="00913963" w:rsidP="00A9651D"/>
          <w:p w14:paraId="0EE2BC5B" w14:textId="77777777" w:rsidR="00913963" w:rsidRDefault="00913963" w:rsidP="00A9651D">
            <w:r>
              <w:t>Peer Review MA 2</w:t>
            </w:r>
          </w:p>
        </w:tc>
      </w:tr>
      <w:tr w:rsidR="00913963" w:rsidRPr="0038211B" w14:paraId="602A32E0" w14:textId="77777777" w:rsidTr="00A9651D">
        <w:tc>
          <w:tcPr>
            <w:tcW w:w="2337" w:type="dxa"/>
            <w:shd w:val="clear" w:color="auto" w:fill="70AD47" w:themeFill="accent6"/>
          </w:tcPr>
          <w:p w14:paraId="33F502B4" w14:textId="77777777" w:rsidR="00913963" w:rsidRPr="0038211B" w:rsidRDefault="00913963"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9</w:t>
            </w:r>
          </w:p>
        </w:tc>
        <w:tc>
          <w:tcPr>
            <w:tcW w:w="2337" w:type="dxa"/>
            <w:shd w:val="clear" w:color="auto" w:fill="70AD47" w:themeFill="accent6"/>
          </w:tcPr>
          <w:p w14:paraId="59758057" w14:textId="77777777" w:rsidR="00913963" w:rsidRPr="0038211B" w:rsidRDefault="00913963"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0BC9785A" w14:textId="77777777" w:rsidR="00913963" w:rsidRPr="0038211B" w:rsidRDefault="00913963" w:rsidP="00A9651D">
            <w:pPr>
              <w:rPr>
                <w:b/>
                <w:color w:val="FFFFFF" w:themeColor="background1"/>
              </w:rPr>
            </w:pPr>
            <w:r>
              <w:rPr>
                <w:b/>
                <w:color w:val="FFFFFF" w:themeColor="background1"/>
              </w:rPr>
              <w:t>DISCUSSIONS</w:t>
            </w:r>
          </w:p>
        </w:tc>
        <w:tc>
          <w:tcPr>
            <w:tcW w:w="2338" w:type="dxa"/>
            <w:shd w:val="clear" w:color="auto" w:fill="70AD47" w:themeFill="accent6"/>
          </w:tcPr>
          <w:p w14:paraId="4B1ADA01" w14:textId="77777777" w:rsidR="00913963" w:rsidRPr="0038211B" w:rsidRDefault="00913963" w:rsidP="00A9651D">
            <w:pPr>
              <w:rPr>
                <w:b/>
                <w:color w:val="FFFFFF" w:themeColor="background1"/>
              </w:rPr>
            </w:pPr>
            <w:r w:rsidRPr="0038211B">
              <w:rPr>
                <w:b/>
                <w:color w:val="FFFFFF" w:themeColor="background1"/>
              </w:rPr>
              <w:t>ASSIGNMENTS</w:t>
            </w:r>
          </w:p>
        </w:tc>
      </w:tr>
      <w:tr w:rsidR="00913963" w14:paraId="317AF0B7" w14:textId="77777777" w:rsidTr="00A9651D">
        <w:tc>
          <w:tcPr>
            <w:tcW w:w="2337" w:type="dxa"/>
          </w:tcPr>
          <w:p w14:paraId="4DEEA566" w14:textId="77777777" w:rsidR="00913963" w:rsidRDefault="00913963" w:rsidP="00A9651D"/>
        </w:tc>
        <w:tc>
          <w:tcPr>
            <w:tcW w:w="2337" w:type="dxa"/>
          </w:tcPr>
          <w:p w14:paraId="574C14B8" w14:textId="77777777" w:rsidR="00913963" w:rsidRDefault="00913963" w:rsidP="00A9651D"/>
        </w:tc>
        <w:tc>
          <w:tcPr>
            <w:tcW w:w="2338" w:type="dxa"/>
          </w:tcPr>
          <w:p w14:paraId="1CC3A871" w14:textId="77777777" w:rsidR="00913963" w:rsidRDefault="00913963" w:rsidP="00A9651D">
            <w:r>
              <w:t>Revising for Chronological Order</w:t>
            </w:r>
          </w:p>
        </w:tc>
        <w:tc>
          <w:tcPr>
            <w:tcW w:w="2338" w:type="dxa"/>
          </w:tcPr>
          <w:p w14:paraId="1921C979" w14:textId="77777777" w:rsidR="00913963" w:rsidRDefault="00913963" w:rsidP="00A9651D">
            <w:r>
              <w:t>MA 2</w:t>
            </w:r>
          </w:p>
          <w:p w14:paraId="403AF94E" w14:textId="77777777" w:rsidR="00913963" w:rsidRDefault="00913963" w:rsidP="00A9651D"/>
        </w:tc>
      </w:tr>
      <w:tr w:rsidR="00913963" w:rsidRPr="0038211B" w14:paraId="481CCCB9" w14:textId="77777777" w:rsidTr="00A9651D">
        <w:tc>
          <w:tcPr>
            <w:tcW w:w="2337" w:type="dxa"/>
            <w:shd w:val="clear" w:color="auto" w:fill="70AD47" w:themeFill="accent6"/>
          </w:tcPr>
          <w:p w14:paraId="54716BFA" w14:textId="77777777" w:rsidR="00913963" w:rsidRPr="0038211B" w:rsidRDefault="00913963"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1E484B4F" w14:textId="77777777" w:rsidR="00913963" w:rsidRPr="0038211B" w:rsidRDefault="00913963"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567DE858" w14:textId="77777777" w:rsidR="00913963" w:rsidRPr="0038211B" w:rsidRDefault="00913963" w:rsidP="00A9651D">
            <w:pPr>
              <w:rPr>
                <w:b/>
                <w:color w:val="FFFFFF" w:themeColor="background1"/>
              </w:rPr>
            </w:pPr>
            <w:r>
              <w:rPr>
                <w:b/>
                <w:color w:val="FFFFFF" w:themeColor="background1"/>
              </w:rPr>
              <w:t>DISCUSSIONS</w:t>
            </w:r>
          </w:p>
        </w:tc>
        <w:tc>
          <w:tcPr>
            <w:tcW w:w="2338" w:type="dxa"/>
            <w:shd w:val="clear" w:color="auto" w:fill="70AD47" w:themeFill="accent6"/>
          </w:tcPr>
          <w:p w14:paraId="37475F39" w14:textId="77777777" w:rsidR="00913963" w:rsidRPr="0038211B" w:rsidRDefault="00913963" w:rsidP="00A9651D">
            <w:pPr>
              <w:rPr>
                <w:b/>
                <w:color w:val="FFFFFF" w:themeColor="background1"/>
              </w:rPr>
            </w:pPr>
            <w:r w:rsidRPr="0038211B">
              <w:rPr>
                <w:b/>
                <w:color w:val="FFFFFF" w:themeColor="background1"/>
              </w:rPr>
              <w:t>ASSIGNMENTS</w:t>
            </w:r>
          </w:p>
        </w:tc>
      </w:tr>
      <w:tr w:rsidR="00913963" w14:paraId="010420CE" w14:textId="77777777" w:rsidTr="00A9651D">
        <w:tc>
          <w:tcPr>
            <w:tcW w:w="2337" w:type="dxa"/>
          </w:tcPr>
          <w:p w14:paraId="13E6A5D5" w14:textId="77777777" w:rsidR="00913963" w:rsidRDefault="00913963" w:rsidP="00A9651D"/>
        </w:tc>
        <w:tc>
          <w:tcPr>
            <w:tcW w:w="2337" w:type="dxa"/>
          </w:tcPr>
          <w:p w14:paraId="1274A0F1" w14:textId="77777777" w:rsidR="00913963" w:rsidRDefault="00913963" w:rsidP="00A9651D">
            <w:r>
              <w:t>MA3</w:t>
            </w:r>
          </w:p>
          <w:p w14:paraId="1F4EF8BF" w14:textId="77777777" w:rsidR="00913963" w:rsidRDefault="00913963" w:rsidP="00A9651D">
            <w:r>
              <w:t>SWW—Ch 14</w:t>
            </w:r>
          </w:p>
          <w:p w14:paraId="33A97DE5" w14:textId="77777777" w:rsidR="00913963" w:rsidRDefault="00913963" w:rsidP="00A9651D">
            <w:r>
              <w:t>WCLP | 56-61</w:t>
            </w:r>
          </w:p>
        </w:tc>
        <w:tc>
          <w:tcPr>
            <w:tcW w:w="2338" w:type="dxa"/>
          </w:tcPr>
          <w:p w14:paraId="084F911D" w14:textId="77777777" w:rsidR="00913963" w:rsidRDefault="00913963" w:rsidP="00A9651D">
            <w:r>
              <w:t>Understanding MA3</w:t>
            </w:r>
          </w:p>
          <w:p w14:paraId="6F7EAD9F" w14:textId="77777777" w:rsidR="00913963" w:rsidRDefault="00913963" w:rsidP="00A9651D"/>
          <w:p w14:paraId="69D78D6B" w14:textId="77777777" w:rsidR="00913963" w:rsidRDefault="00913963" w:rsidP="00A9651D">
            <w:r>
              <w:t>Prewriting</w:t>
            </w:r>
          </w:p>
        </w:tc>
        <w:tc>
          <w:tcPr>
            <w:tcW w:w="2338" w:type="dxa"/>
          </w:tcPr>
          <w:p w14:paraId="0D592800" w14:textId="77777777" w:rsidR="00913963" w:rsidRDefault="00913963" w:rsidP="00A9651D">
            <w:r>
              <w:t>Check Your Understanding 14</w:t>
            </w:r>
          </w:p>
          <w:p w14:paraId="30605195" w14:textId="77777777" w:rsidR="00913963" w:rsidRDefault="00913963" w:rsidP="00A9651D"/>
          <w:p w14:paraId="7A2682D6" w14:textId="77777777" w:rsidR="00913963" w:rsidRDefault="00913963" w:rsidP="00A9651D">
            <w:r>
              <w:t>Weekly Writing 11</w:t>
            </w:r>
          </w:p>
          <w:p w14:paraId="32765769" w14:textId="77777777" w:rsidR="00913963" w:rsidRDefault="00913963" w:rsidP="00A9651D"/>
        </w:tc>
      </w:tr>
      <w:tr w:rsidR="00913963" w:rsidRPr="0038211B" w14:paraId="326E68BA" w14:textId="77777777" w:rsidTr="00A9651D">
        <w:tc>
          <w:tcPr>
            <w:tcW w:w="2337" w:type="dxa"/>
            <w:shd w:val="clear" w:color="auto" w:fill="70AD47" w:themeFill="accent6"/>
          </w:tcPr>
          <w:p w14:paraId="166B2128" w14:textId="77777777" w:rsidR="00913963" w:rsidRPr="0038211B" w:rsidRDefault="00913963"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26E3B65A" w14:textId="77777777" w:rsidR="00913963" w:rsidRPr="0038211B" w:rsidRDefault="00913963"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08D7703B" w14:textId="77777777" w:rsidR="00913963" w:rsidRPr="0038211B" w:rsidRDefault="00913963" w:rsidP="00A9651D">
            <w:pPr>
              <w:rPr>
                <w:b/>
                <w:color w:val="FFFFFF" w:themeColor="background1"/>
              </w:rPr>
            </w:pPr>
            <w:r>
              <w:rPr>
                <w:b/>
                <w:color w:val="FFFFFF" w:themeColor="background1"/>
              </w:rPr>
              <w:t>DISCUSSIONS</w:t>
            </w:r>
          </w:p>
        </w:tc>
        <w:tc>
          <w:tcPr>
            <w:tcW w:w="2338" w:type="dxa"/>
            <w:shd w:val="clear" w:color="auto" w:fill="70AD47" w:themeFill="accent6"/>
          </w:tcPr>
          <w:p w14:paraId="4BF934E1" w14:textId="77777777" w:rsidR="00913963" w:rsidRPr="0038211B" w:rsidRDefault="00913963" w:rsidP="00A9651D">
            <w:pPr>
              <w:rPr>
                <w:b/>
                <w:color w:val="FFFFFF" w:themeColor="background1"/>
              </w:rPr>
            </w:pPr>
            <w:r w:rsidRPr="0038211B">
              <w:rPr>
                <w:b/>
                <w:color w:val="FFFFFF" w:themeColor="background1"/>
              </w:rPr>
              <w:t>ASSIGNMENTS</w:t>
            </w:r>
          </w:p>
        </w:tc>
      </w:tr>
      <w:tr w:rsidR="00913963" w14:paraId="6C98F9BF" w14:textId="77777777" w:rsidTr="00A9651D">
        <w:tc>
          <w:tcPr>
            <w:tcW w:w="2337" w:type="dxa"/>
          </w:tcPr>
          <w:p w14:paraId="50B48694" w14:textId="77777777" w:rsidR="00913963" w:rsidRDefault="00913963" w:rsidP="00A9651D"/>
        </w:tc>
        <w:tc>
          <w:tcPr>
            <w:tcW w:w="2337" w:type="dxa"/>
          </w:tcPr>
          <w:p w14:paraId="389BC1E5" w14:textId="77777777" w:rsidR="00913963" w:rsidRDefault="00913963" w:rsidP="00A9651D">
            <w:r>
              <w:t>SWW--9</w:t>
            </w:r>
          </w:p>
        </w:tc>
        <w:tc>
          <w:tcPr>
            <w:tcW w:w="2338" w:type="dxa"/>
          </w:tcPr>
          <w:p w14:paraId="4A6A37C5" w14:textId="77777777" w:rsidR="00913963" w:rsidRDefault="00913963" w:rsidP="00A9651D">
            <w:r>
              <w:t>Using the Stasis Theory</w:t>
            </w:r>
          </w:p>
          <w:p w14:paraId="67EA68A4" w14:textId="77777777" w:rsidR="00913963" w:rsidRDefault="00913963" w:rsidP="00A9651D"/>
          <w:p w14:paraId="26BD40E2" w14:textId="77777777" w:rsidR="00913963" w:rsidRDefault="00913963" w:rsidP="00A9651D">
            <w:r>
              <w:t>Citing Your Sources</w:t>
            </w:r>
          </w:p>
        </w:tc>
        <w:tc>
          <w:tcPr>
            <w:tcW w:w="2338" w:type="dxa"/>
          </w:tcPr>
          <w:p w14:paraId="456EE7C2" w14:textId="77777777" w:rsidR="00913963" w:rsidRDefault="00913963" w:rsidP="00A9651D"/>
          <w:p w14:paraId="4ABDC628" w14:textId="77777777" w:rsidR="00913963" w:rsidRDefault="00913963" w:rsidP="00A9651D">
            <w:r>
              <w:t>Check Your Understanding 9</w:t>
            </w:r>
          </w:p>
          <w:p w14:paraId="6D67CDB6" w14:textId="77777777" w:rsidR="00913963" w:rsidRDefault="00913963" w:rsidP="00A9651D"/>
          <w:p w14:paraId="424BAF83" w14:textId="77777777" w:rsidR="00913963" w:rsidRDefault="00913963" w:rsidP="00A9651D">
            <w:r>
              <w:t>Weekly Writing 12</w:t>
            </w:r>
          </w:p>
        </w:tc>
      </w:tr>
      <w:tr w:rsidR="00913963" w:rsidRPr="0038211B" w14:paraId="02C39713" w14:textId="77777777" w:rsidTr="00A9651D">
        <w:tc>
          <w:tcPr>
            <w:tcW w:w="2337" w:type="dxa"/>
            <w:shd w:val="clear" w:color="auto" w:fill="70AD47" w:themeFill="accent6"/>
          </w:tcPr>
          <w:p w14:paraId="43B20754" w14:textId="77777777" w:rsidR="00913963" w:rsidRPr="0038211B" w:rsidRDefault="00913963"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1FCFED92" w14:textId="77777777" w:rsidR="00913963" w:rsidRPr="0038211B" w:rsidRDefault="00913963"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06D9BB88" w14:textId="77777777" w:rsidR="00913963" w:rsidRPr="0038211B" w:rsidRDefault="00913963" w:rsidP="00A9651D">
            <w:pPr>
              <w:rPr>
                <w:b/>
                <w:color w:val="FFFFFF" w:themeColor="background1"/>
              </w:rPr>
            </w:pPr>
            <w:r>
              <w:rPr>
                <w:b/>
                <w:color w:val="FFFFFF" w:themeColor="background1"/>
              </w:rPr>
              <w:t>DISCUSSIONS</w:t>
            </w:r>
          </w:p>
        </w:tc>
        <w:tc>
          <w:tcPr>
            <w:tcW w:w="2338" w:type="dxa"/>
            <w:shd w:val="clear" w:color="auto" w:fill="70AD47" w:themeFill="accent6"/>
          </w:tcPr>
          <w:p w14:paraId="69FBFA70" w14:textId="77777777" w:rsidR="00913963" w:rsidRPr="0038211B" w:rsidRDefault="00913963" w:rsidP="00A9651D">
            <w:pPr>
              <w:rPr>
                <w:b/>
                <w:color w:val="FFFFFF" w:themeColor="background1"/>
              </w:rPr>
            </w:pPr>
            <w:r w:rsidRPr="0038211B">
              <w:rPr>
                <w:b/>
                <w:color w:val="FFFFFF" w:themeColor="background1"/>
              </w:rPr>
              <w:t>ASSIGNMENTS</w:t>
            </w:r>
          </w:p>
        </w:tc>
      </w:tr>
      <w:tr w:rsidR="00913963" w14:paraId="3E1B6953" w14:textId="77777777" w:rsidTr="00A9651D">
        <w:tc>
          <w:tcPr>
            <w:tcW w:w="2337" w:type="dxa"/>
          </w:tcPr>
          <w:p w14:paraId="24875519" w14:textId="77777777" w:rsidR="00913963" w:rsidRDefault="00913963" w:rsidP="00A9651D"/>
        </w:tc>
        <w:tc>
          <w:tcPr>
            <w:tcW w:w="2337" w:type="dxa"/>
          </w:tcPr>
          <w:p w14:paraId="76D86577" w14:textId="77777777" w:rsidR="00913963" w:rsidRDefault="00913963" w:rsidP="00A9651D"/>
        </w:tc>
        <w:tc>
          <w:tcPr>
            <w:tcW w:w="2338" w:type="dxa"/>
          </w:tcPr>
          <w:p w14:paraId="66B97EB7" w14:textId="77777777" w:rsidR="00913963" w:rsidRDefault="00913963" w:rsidP="00A9651D">
            <w:r>
              <w:t>Revising to Avoid Plagiarism</w:t>
            </w:r>
          </w:p>
          <w:p w14:paraId="753F0F50" w14:textId="77777777" w:rsidR="00913963" w:rsidRDefault="00913963" w:rsidP="00A9651D"/>
          <w:p w14:paraId="0F3B724B" w14:textId="77777777" w:rsidR="00913963" w:rsidRDefault="00913963" w:rsidP="00A9651D">
            <w:r>
              <w:t>Reviewing Your Evidence</w:t>
            </w:r>
          </w:p>
        </w:tc>
        <w:tc>
          <w:tcPr>
            <w:tcW w:w="2338" w:type="dxa"/>
          </w:tcPr>
          <w:p w14:paraId="769C4F08" w14:textId="77777777" w:rsidR="00913963" w:rsidRDefault="00913963" w:rsidP="00A9651D">
            <w:r>
              <w:t>Quiz | Agreement</w:t>
            </w:r>
          </w:p>
          <w:p w14:paraId="6590D10D" w14:textId="77777777" w:rsidR="00913963" w:rsidRDefault="00913963" w:rsidP="00A9651D"/>
          <w:p w14:paraId="7FB0D655" w14:textId="77777777" w:rsidR="00913963" w:rsidRDefault="00913963" w:rsidP="00A9651D">
            <w:r>
              <w:t>Peer Review MA3</w:t>
            </w:r>
          </w:p>
        </w:tc>
      </w:tr>
      <w:tr w:rsidR="00913963" w:rsidRPr="0038211B" w14:paraId="0F0C115C" w14:textId="77777777" w:rsidTr="00A9651D">
        <w:tc>
          <w:tcPr>
            <w:tcW w:w="2337" w:type="dxa"/>
            <w:shd w:val="clear" w:color="auto" w:fill="70AD47" w:themeFill="accent6"/>
          </w:tcPr>
          <w:p w14:paraId="3CA4651A" w14:textId="77777777" w:rsidR="00913963" w:rsidRPr="0038211B" w:rsidRDefault="00913963"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09C76905" w14:textId="77777777" w:rsidR="00913963" w:rsidRPr="0038211B" w:rsidRDefault="00913963"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42149EBC" w14:textId="77777777" w:rsidR="00913963" w:rsidRPr="0038211B" w:rsidRDefault="00913963" w:rsidP="00A9651D">
            <w:pPr>
              <w:rPr>
                <w:b/>
                <w:color w:val="FFFFFF" w:themeColor="background1"/>
              </w:rPr>
            </w:pPr>
            <w:r>
              <w:rPr>
                <w:b/>
                <w:color w:val="FFFFFF" w:themeColor="background1"/>
              </w:rPr>
              <w:t>DISCUSSIONS</w:t>
            </w:r>
          </w:p>
        </w:tc>
        <w:tc>
          <w:tcPr>
            <w:tcW w:w="2338" w:type="dxa"/>
            <w:shd w:val="clear" w:color="auto" w:fill="70AD47" w:themeFill="accent6"/>
          </w:tcPr>
          <w:p w14:paraId="2C1A7BCC" w14:textId="77777777" w:rsidR="00913963" w:rsidRPr="0038211B" w:rsidRDefault="00913963" w:rsidP="00A9651D">
            <w:pPr>
              <w:rPr>
                <w:b/>
                <w:color w:val="FFFFFF" w:themeColor="background1"/>
              </w:rPr>
            </w:pPr>
            <w:r w:rsidRPr="0038211B">
              <w:rPr>
                <w:b/>
                <w:color w:val="FFFFFF" w:themeColor="background1"/>
              </w:rPr>
              <w:t>ASSIGNMENTS</w:t>
            </w:r>
          </w:p>
        </w:tc>
      </w:tr>
      <w:tr w:rsidR="00913963" w14:paraId="64B39636" w14:textId="77777777" w:rsidTr="00A9651D">
        <w:tc>
          <w:tcPr>
            <w:tcW w:w="2337" w:type="dxa"/>
          </w:tcPr>
          <w:p w14:paraId="5D02BE80" w14:textId="77777777" w:rsidR="00913963" w:rsidRDefault="00913963" w:rsidP="00A9651D"/>
        </w:tc>
        <w:tc>
          <w:tcPr>
            <w:tcW w:w="2337" w:type="dxa"/>
          </w:tcPr>
          <w:p w14:paraId="4D532AA9" w14:textId="77777777" w:rsidR="00913963" w:rsidRDefault="00913963" w:rsidP="00A9651D">
            <w:r>
              <w:t>SWW—18</w:t>
            </w:r>
          </w:p>
          <w:p w14:paraId="0A988065" w14:textId="77777777" w:rsidR="00913963" w:rsidRDefault="00913963" w:rsidP="00A9651D">
            <w:r>
              <w:t>WCLP—75-83</w:t>
            </w:r>
          </w:p>
        </w:tc>
        <w:tc>
          <w:tcPr>
            <w:tcW w:w="2338" w:type="dxa"/>
          </w:tcPr>
          <w:p w14:paraId="178264DB" w14:textId="77777777" w:rsidR="00913963" w:rsidRDefault="00913963" w:rsidP="00A9651D">
            <w:r>
              <w:t>Revising for Strong Subjects &amp; Verbs</w:t>
            </w:r>
          </w:p>
        </w:tc>
        <w:tc>
          <w:tcPr>
            <w:tcW w:w="2338" w:type="dxa"/>
          </w:tcPr>
          <w:p w14:paraId="0063E7F3" w14:textId="77777777" w:rsidR="00913963" w:rsidRDefault="00913963" w:rsidP="00A9651D">
            <w:r>
              <w:t>Check Your Understanding 18</w:t>
            </w:r>
          </w:p>
          <w:p w14:paraId="13C60635" w14:textId="77777777" w:rsidR="00913963" w:rsidRDefault="00913963" w:rsidP="00A9651D"/>
          <w:p w14:paraId="2EE8EA2F" w14:textId="77777777" w:rsidR="00913963" w:rsidRDefault="00913963" w:rsidP="00A9651D">
            <w:r>
              <w:t>Quiz | Strong Subjects and Verbs</w:t>
            </w:r>
          </w:p>
          <w:p w14:paraId="386CE77F" w14:textId="77777777" w:rsidR="00913963" w:rsidRDefault="00913963" w:rsidP="00A9651D"/>
          <w:p w14:paraId="44F9B7B2" w14:textId="77777777" w:rsidR="00913963" w:rsidRDefault="00913963" w:rsidP="00A9651D">
            <w:r>
              <w:t>MA3</w:t>
            </w:r>
          </w:p>
          <w:p w14:paraId="3B090939" w14:textId="77777777" w:rsidR="00913963" w:rsidRDefault="00913963" w:rsidP="00A9651D"/>
        </w:tc>
      </w:tr>
      <w:tr w:rsidR="00913963" w:rsidRPr="0038211B" w14:paraId="5A4B4DC0" w14:textId="77777777" w:rsidTr="00A9651D">
        <w:tc>
          <w:tcPr>
            <w:tcW w:w="2337" w:type="dxa"/>
            <w:shd w:val="clear" w:color="auto" w:fill="70AD47" w:themeFill="accent6"/>
          </w:tcPr>
          <w:p w14:paraId="589692E5" w14:textId="77777777" w:rsidR="00913963" w:rsidRPr="0038211B" w:rsidRDefault="00913963"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238E5002" w14:textId="77777777" w:rsidR="00913963" w:rsidRPr="0038211B" w:rsidRDefault="00913963"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25A01706" w14:textId="77777777" w:rsidR="00913963" w:rsidRPr="0038211B" w:rsidRDefault="00913963" w:rsidP="00A9651D">
            <w:pPr>
              <w:rPr>
                <w:b/>
                <w:color w:val="FFFFFF" w:themeColor="background1"/>
              </w:rPr>
            </w:pPr>
            <w:r>
              <w:rPr>
                <w:b/>
                <w:color w:val="FFFFFF" w:themeColor="background1"/>
              </w:rPr>
              <w:t>DISCUSSIONS</w:t>
            </w:r>
          </w:p>
        </w:tc>
        <w:tc>
          <w:tcPr>
            <w:tcW w:w="2338" w:type="dxa"/>
            <w:shd w:val="clear" w:color="auto" w:fill="70AD47" w:themeFill="accent6"/>
          </w:tcPr>
          <w:p w14:paraId="09A000CC" w14:textId="77777777" w:rsidR="00913963" w:rsidRPr="0038211B" w:rsidRDefault="00913963" w:rsidP="00A9651D">
            <w:pPr>
              <w:rPr>
                <w:b/>
                <w:color w:val="FFFFFF" w:themeColor="background1"/>
              </w:rPr>
            </w:pPr>
            <w:r w:rsidRPr="0038211B">
              <w:rPr>
                <w:b/>
                <w:color w:val="FFFFFF" w:themeColor="background1"/>
              </w:rPr>
              <w:t>ASSIGMENTS</w:t>
            </w:r>
          </w:p>
        </w:tc>
      </w:tr>
      <w:tr w:rsidR="00913963" w14:paraId="3C7A84BB" w14:textId="77777777" w:rsidTr="00A9651D">
        <w:tc>
          <w:tcPr>
            <w:tcW w:w="2337" w:type="dxa"/>
          </w:tcPr>
          <w:p w14:paraId="15F2AF12" w14:textId="77777777" w:rsidR="00913963" w:rsidRDefault="00913963" w:rsidP="00A9651D"/>
        </w:tc>
        <w:tc>
          <w:tcPr>
            <w:tcW w:w="2337" w:type="dxa"/>
          </w:tcPr>
          <w:p w14:paraId="1A3303BB" w14:textId="77777777" w:rsidR="00913963" w:rsidRDefault="00913963" w:rsidP="00A9651D"/>
        </w:tc>
        <w:tc>
          <w:tcPr>
            <w:tcW w:w="2338" w:type="dxa"/>
          </w:tcPr>
          <w:p w14:paraId="3222EDA2" w14:textId="77777777" w:rsidR="00913963" w:rsidRDefault="00913963" w:rsidP="00A9651D">
            <w:r>
              <w:t>REFLECTIONS</w:t>
            </w:r>
          </w:p>
        </w:tc>
        <w:tc>
          <w:tcPr>
            <w:tcW w:w="2338" w:type="dxa"/>
          </w:tcPr>
          <w:p w14:paraId="01032B62" w14:textId="77777777" w:rsidR="00913963" w:rsidRDefault="00913963" w:rsidP="00A9651D"/>
          <w:p w14:paraId="71A405AC" w14:textId="77777777" w:rsidR="00913963" w:rsidRDefault="00913963" w:rsidP="00A9651D"/>
        </w:tc>
      </w:tr>
      <w:tr w:rsidR="00913963" w:rsidRPr="0038211B" w14:paraId="1B93F250" w14:textId="77777777" w:rsidTr="00A9651D">
        <w:tc>
          <w:tcPr>
            <w:tcW w:w="2337" w:type="dxa"/>
            <w:shd w:val="clear" w:color="auto" w:fill="70AD47" w:themeFill="accent6"/>
          </w:tcPr>
          <w:p w14:paraId="4342D8DE" w14:textId="77777777" w:rsidR="00913963" w:rsidRPr="0038211B" w:rsidRDefault="00913963"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15</w:t>
            </w:r>
          </w:p>
        </w:tc>
        <w:tc>
          <w:tcPr>
            <w:tcW w:w="2337" w:type="dxa"/>
            <w:shd w:val="clear" w:color="auto" w:fill="70AD47" w:themeFill="accent6"/>
          </w:tcPr>
          <w:p w14:paraId="76869BCE" w14:textId="77777777" w:rsidR="00913963" w:rsidRPr="0038211B" w:rsidRDefault="00913963"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251421E7" w14:textId="77777777" w:rsidR="00913963" w:rsidRPr="0038211B" w:rsidRDefault="00913963" w:rsidP="00A9651D">
            <w:pPr>
              <w:rPr>
                <w:b/>
                <w:color w:val="FFFFFF" w:themeColor="background1"/>
              </w:rPr>
            </w:pPr>
            <w:r>
              <w:rPr>
                <w:b/>
                <w:color w:val="FFFFFF" w:themeColor="background1"/>
              </w:rPr>
              <w:t>DISCUSSIONS</w:t>
            </w:r>
          </w:p>
        </w:tc>
        <w:tc>
          <w:tcPr>
            <w:tcW w:w="2338" w:type="dxa"/>
            <w:shd w:val="clear" w:color="auto" w:fill="70AD47" w:themeFill="accent6"/>
          </w:tcPr>
          <w:p w14:paraId="10655C55" w14:textId="77777777" w:rsidR="00913963" w:rsidRPr="0038211B" w:rsidRDefault="00913963" w:rsidP="00A9651D">
            <w:pPr>
              <w:rPr>
                <w:b/>
                <w:color w:val="FFFFFF" w:themeColor="background1"/>
              </w:rPr>
            </w:pPr>
            <w:r w:rsidRPr="0038211B">
              <w:rPr>
                <w:b/>
                <w:color w:val="FFFFFF" w:themeColor="background1"/>
              </w:rPr>
              <w:t>ASSIGNMENTS</w:t>
            </w:r>
          </w:p>
        </w:tc>
      </w:tr>
      <w:tr w:rsidR="00913963" w14:paraId="38F65CD7" w14:textId="77777777" w:rsidTr="00A9651D">
        <w:tc>
          <w:tcPr>
            <w:tcW w:w="2337" w:type="dxa"/>
          </w:tcPr>
          <w:p w14:paraId="15C39AD7" w14:textId="77777777" w:rsidR="00913963" w:rsidRDefault="00913963" w:rsidP="00A9651D">
            <w:r>
              <w:t>THANKSGIVING BREAK</w:t>
            </w:r>
          </w:p>
        </w:tc>
        <w:tc>
          <w:tcPr>
            <w:tcW w:w="2337" w:type="dxa"/>
          </w:tcPr>
          <w:p w14:paraId="0C17F14A" w14:textId="77777777" w:rsidR="00913963" w:rsidRDefault="00913963" w:rsidP="00A9651D"/>
        </w:tc>
        <w:tc>
          <w:tcPr>
            <w:tcW w:w="2338" w:type="dxa"/>
          </w:tcPr>
          <w:p w14:paraId="0D906CCB" w14:textId="77777777" w:rsidR="00913963" w:rsidRDefault="00913963" w:rsidP="00A9651D"/>
        </w:tc>
        <w:tc>
          <w:tcPr>
            <w:tcW w:w="2338" w:type="dxa"/>
          </w:tcPr>
          <w:p w14:paraId="78AA511A" w14:textId="77777777" w:rsidR="00913963" w:rsidRDefault="00913963" w:rsidP="00A9651D"/>
        </w:tc>
      </w:tr>
      <w:tr w:rsidR="00913963" w:rsidRPr="0038211B" w14:paraId="4DE0C354" w14:textId="77777777" w:rsidTr="00A9651D">
        <w:tc>
          <w:tcPr>
            <w:tcW w:w="2337" w:type="dxa"/>
            <w:shd w:val="clear" w:color="auto" w:fill="70AD47" w:themeFill="accent6"/>
          </w:tcPr>
          <w:p w14:paraId="5E546A76" w14:textId="77777777" w:rsidR="00913963" w:rsidRPr="0038211B" w:rsidRDefault="00913963" w:rsidP="00A9651D">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16</w:t>
            </w:r>
          </w:p>
        </w:tc>
        <w:tc>
          <w:tcPr>
            <w:tcW w:w="2337" w:type="dxa"/>
            <w:shd w:val="clear" w:color="auto" w:fill="70AD47" w:themeFill="accent6"/>
          </w:tcPr>
          <w:p w14:paraId="67852035" w14:textId="77777777" w:rsidR="00913963" w:rsidRPr="0038211B" w:rsidRDefault="00913963" w:rsidP="00A9651D">
            <w:pPr>
              <w:rPr>
                <w:b/>
                <w:color w:val="FFFFFF" w:themeColor="background1"/>
              </w:rPr>
            </w:pPr>
            <w:r w:rsidRPr="0038211B">
              <w:rPr>
                <w:b/>
                <w:color w:val="FFFFFF" w:themeColor="background1"/>
              </w:rPr>
              <w:t>READINGS</w:t>
            </w:r>
          </w:p>
        </w:tc>
        <w:tc>
          <w:tcPr>
            <w:tcW w:w="2338" w:type="dxa"/>
            <w:shd w:val="clear" w:color="auto" w:fill="70AD47" w:themeFill="accent6"/>
          </w:tcPr>
          <w:p w14:paraId="79318E4E" w14:textId="77777777" w:rsidR="00913963" w:rsidRPr="0038211B" w:rsidRDefault="00913963" w:rsidP="00A9651D">
            <w:pPr>
              <w:rPr>
                <w:b/>
                <w:color w:val="FFFFFF" w:themeColor="background1"/>
              </w:rPr>
            </w:pPr>
            <w:r>
              <w:rPr>
                <w:b/>
                <w:color w:val="FFFFFF" w:themeColor="background1"/>
              </w:rPr>
              <w:t>DISCUSSIONS</w:t>
            </w:r>
          </w:p>
        </w:tc>
        <w:tc>
          <w:tcPr>
            <w:tcW w:w="2338" w:type="dxa"/>
            <w:shd w:val="clear" w:color="auto" w:fill="70AD47" w:themeFill="accent6"/>
          </w:tcPr>
          <w:p w14:paraId="7D2D4C9B" w14:textId="77777777" w:rsidR="00913963" w:rsidRPr="0038211B" w:rsidRDefault="00913963" w:rsidP="00A9651D">
            <w:pPr>
              <w:rPr>
                <w:b/>
                <w:color w:val="FFFFFF" w:themeColor="background1"/>
              </w:rPr>
            </w:pPr>
            <w:r w:rsidRPr="0038211B">
              <w:rPr>
                <w:b/>
                <w:color w:val="FFFFFF" w:themeColor="background1"/>
              </w:rPr>
              <w:t>ASSIGNMENTS</w:t>
            </w:r>
          </w:p>
        </w:tc>
      </w:tr>
      <w:tr w:rsidR="00913963" w14:paraId="4472AF9A" w14:textId="77777777" w:rsidTr="00A9651D">
        <w:tc>
          <w:tcPr>
            <w:tcW w:w="2337" w:type="dxa"/>
          </w:tcPr>
          <w:p w14:paraId="42B25272" w14:textId="77777777" w:rsidR="00913963" w:rsidRDefault="00913963" w:rsidP="00A9651D">
            <w:r>
              <w:t>SEMEMSTER WRAP-UP</w:t>
            </w:r>
          </w:p>
        </w:tc>
        <w:tc>
          <w:tcPr>
            <w:tcW w:w="2337" w:type="dxa"/>
          </w:tcPr>
          <w:p w14:paraId="4E11AC97" w14:textId="77777777" w:rsidR="00913963" w:rsidRDefault="00913963" w:rsidP="00A9651D"/>
        </w:tc>
        <w:tc>
          <w:tcPr>
            <w:tcW w:w="2338" w:type="dxa"/>
          </w:tcPr>
          <w:p w14:paraId="1716FA25" w14:textId="77777777" w:rsidR="00913963" w:rsidRDefault="00913963" w:rsidP="00A9651D"/>
        </w:tc>
        <w:tc>
          <w:tcPr>
            <w:tcW w:w="2338" w:type="dxa"/>
          </w:tcPr>
          <w:p w14:paraId="67871663" w14:textId="77777777" w:rsidR="00913963" w:rsidRDefault="00913963" w:rsidP="00A9651D"/>
        </w:tc>
      </w:tr>
    </w:tbl>
    <w:p w14:paraId="4B9A8A6A" w14:textId="7B14C7B0" w:rsidR="00F15932" w:rsidRPr="00913963" w:rsidRDefault="00F15932" w:rsidP="00913963">
      <w:pPr>
        <w:pStyle w:val="NormalWeb"/>
        <w:ind w:left="720"/>
        <w:rPr>
          <w:rFonts w:asciiTheme="minorHAnsi" w:hAnsiTheme="minorHAnsi" w:cstheme="minorHAnsi"/>
          <w:b/>
          <w:sz w:val="40"/>
          <w:szCs w:val="40"/>
        </w:rPr>
      </w:pPr>
    </w:p>
    <w:p w14:paraId="142F1A87" w14:textId="77777777" w:rsidR="004A6179" w:rsidRPr="00007610" w:rsidRDefault="004A6179" w:rsidP="004A6179">
      <w:pPr>
        <w:spacing w:after="0"/>
        <w:ind w:left="1"/>
        <w:jc w:val="both"/>
        <w:rPr>
          <w:rFonts w:eastAsia="Calibri" w:cstheme="minorHAnsi"/>
          <w:sz w:val="22"/>
        </w:rPr>
      </w:pPr>
      <w:r w:rsidRPr="00007610">
        <w:rPr>
          <w:rFonts w:eastAsia="Calibri" w:cstheme="minorHAnsi"/>
          <w:sz w:val="22"/>
        </w:rPr>
        <w:t xml:space="preserve"> </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F48BD" w14:textId="77777777" w:rsidR="004E51EF" w:rsidRDefault="004E51EF" w:rsidP="004A6179">
      <w:pPr>
        <w:spacing w:after="0" w:line="240" w:lineRule="auto"/>
      </w:pPr>
      <w:r>
        <w:separator/>
      </w:r>
    </w:p>
  </w:endnote>
  <w:endnote w:type="continuationSeparator" w:id="0">
    <w:p w14:paraId="268D70B4" w14:textId="77777777" w:rsidR="004E51EF" w:rsidRDefault="004E51EF" w:rsidP="004A6179">
      <w:pPr>
        <w:spacing w:after="0" w:line="240" w:lineRule="auto"/>
      </w:pPr>
      <w:r>
        <w:continuationSeparator/>
      </w:r>
    </w:p>
  </w:endnote>
  <w:endnote w:type="continuationNotice" w:id="1">
    <w:p w14:paraId="1D2CFEB4" w14:textId="77777777" w:rsidR="004E51EF" w:rsidRDefault="004E5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AEB4A" w14:textId="77777777" w:rsidR="004E51EF" w:rsidRDefault="004E51EF" w:rsidP="004A6179">
      <w:pPr>
        <w:spacing w:after="0" w:line="240" w:lineRule="auto"/>
      </w:pPr>
      <w:r>
        <w:separator/>
      </w:r>
    </w:p>
  </w:footnote>
  <w:footnote w:type="continuationSeparator" w:id="0">
    <w:p w14:paraId="527D9E36" w14:textId="77777777" w:rsidR="004E51EF" w:rsidRDefault="004E51EF" w:rsidP="004A6179">
      <w:pPr>
        <w:spacing w:after="0" w:line="240" w:lineRule="auto"/>
      </w:pPr>
      <w:r>
        <w:continuationSeparator/>
      </w:r>
    </w:p>
  </w:footnote>
  <w:footnote w:type="continuationNotice" w:id="1">
    <w:p w14:paraId="70E0FF85" w14:textId="77777777" w:rsidR="004E51EF" w:rsidRDefault="004E51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1"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6"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67"/>
  </w:num>
  <w:num w:numId="2" w16cid:durableId="744957491">
    <w:abstractNumId w:val="28"/>
  </w:num>
  <w:num w:numId="3" w16cid:durableId="907228027">
    <w:abstractNumId w:val="64"/>
  </w:num>
  <w:num w:numId="4" w16cid:durableId="1790977599">
    <w:abstractNumId w:val="14"/>
  </w:num>
  <w:num w:numId="5" w16cid:durableId="1747998123">
    <w:abstractNumId w:val="55"/>
  </w:num>
  <w:num w:numId="6" w16cid:durableId="1553813112">
    <w:abstractNumId w:val="20"/>
  </w:num>
  <w:num w:numId="7" w16cid:durableId="647173990">
    <w:abstractNumId w:val="57"/>
  </w:num>
  <w:num w:numId="8" w16cid:durableId="965164096">
    <w:abstractNumId w:val="26"/>
  </w:num>
  <w:num w:numId="9" w16cid:durableId="1515537608">
    <w:abstractNumId w:val="62"/>
  </w:num>
  <w:num w:numId="10" w16cid:durableId="1107197333">
    <w:abstractNumId w:val="59"/>
  </w:num>
  <w:num w:numId="11" w16cid:durableId="1127355938">
    <w:abstractNumId w:val="42"/>
  </w:num>
  <w:num w:numId="12" w16cid:durableId="678116891">
    <w:abstractNumId w:val="33"/>
  </w:num>
  <w:num w:numId="13" w16cid:durableId="2129426457">
    <w:abstractNumId w:val="38"/>
  </w:num>
  <w:num w:numId="14" w16cid:durableId="1190139976">
    <w:abstractNumId w:val="66"/>
  </w:num>
  <w:num w:numId="15" w16cid:durableId="364864271">
    <w:abstractNumId w:val="41"/>
  </w:num>
  <w:num w:numId="16" w16cid:durableId="1531457685">
    <w:abstractNumId w:val="58"/>
  </w:num>
  <w:num w:numId="17" w16cid:durableId="52505319">
    <w:abstractNumId w:val="16"/>
  </w:num>
  <w:num w:numId="18" w16cid:durableId="1563559168">
    <w:abstractNumId w:val="39"/>
  </w:num>
  <w:num w:numId="19" w16cid:durableId="685136483">
    <w:abstractNumId w:val="7"/>
  </w:num>
  <w:num w:numId="20" w16cid:durableId="522861313">
    <w:abstractNumId w:val="5"/>
  </w:num>
  <w:num w:numId="21" w16cid:durableId="338505605">
    <w:abstractNumId w:val="12"/>
  </w:num>
  <w:num w:numId="22" w16cid:durableId="1915050127">
    <w:abstractNumId w:val="70"/>
  </w:num>
  <w:num w:numId="23" w16cid:durableId="1548494668">
    <w:abstractNumId w:val="21"/>
  </w:num>
  <w:num w:numId="24" w16cid:durableId="964386196">
    <w:abstractNumId w:val="17"/>
  </w:num>
  <w:num w:numId="25" w16cid:durableId="1397976126">
    <w:abstractNumId w:val="65"/>
  </w:num>
  <w:num w:numId="26" w16cid:durableId="348214592">
    <w:abstractNumId w:val="60"/>
  </w:num>
  <w:num w:numId="27" w16cid:durableId="1182473492">
    <w:abstractNumId w:val="69"/>
  </w:num>
  <w:num w:numId="28" w16cid:durableId="372273768">
    <w:abstractNumId w:val="37"/>
  </w:num>
  <w:num w:numId="29" w16cid:durableId="933823207">
    <w:abstractNumId w:val="30"/>
  </w:num>
  <w:num w:numId="30" w16cid:durableId="1995256344">
    <w:abstractNumId w:val="13"/>
  </w:num>
  <w:num w:numId="31" w16cid:durableId="354774120">
    <w:abstractNumId w:val="50"/>
  </w:num>
  <w:num w:numId="32" w16cid:durableId="1756323975">
    <w:abstractNumId w:val="3"/>
  </w:num>
  <w:num w:numId="33" w16cid:durableId="1340154252">
    <w:abstractNumId w:val="29"/>
  </w:num>
  <w:num w:numId="34" w16cid:durableId="570195477">
    <w:abstractNumId w:val="71"/>
  </w:num>
  <w:num w:numId="35" w16cid:durableId="1454862755">
    <w:abstractNumId w:val="47"/>
  </w:num>
  <w:num w:numId="36" w16cid:durableId="533660877">
    <w:abstractNumId w:val="63"/>
  </w:num>
  <w:num w:numId="37" w16cid:durableId="62291813">
    <w:abstractNumId w:val="53"/>
  </w:num>
  <w:num w:numId="38" w16cid:durableId="425268196">
    <w:abstractNumId w:val="4"/>
  </w:num>
  <w:num w:numId="39" w16cid:durableId="1416199211">
    <w:abstractNumId w:val="54"/>
  </w:num>
  <w:num w:numId="40" w16cid:durableId="1109004670">
    <w:abstractNumId w:val="32"/>
  </w:num>
  <w:num w:numId="41" w16cid:durableId="871649780">
    <w:abstractNumId w:val="44"/>
  </w:num>
  <w:num w:numId="42" w16cid:durableId="198905860">
    <w:abstractNumId w:val="31"/>
  </w:num>
  <w:num w:numId="43" w16cid:durableId="1109276644">
    <w:abstractNumId w:val="15"/>
  </w:num>
  <w:num w:numId="44" w16cid:durableId="160313866">
    <w:abstractNumId w:val="61"/>
  </w:num>
  <w:num w:numId="45" w16cid:durableId="2034306695">
    <w:abstractNumId w:val="56"/>
  </w:num>
  <w:num w:numId="46" w16cid:durableId="805851487">
    <w:abstractNumId w:val="0"/>
  </w:num>
  <w:num w:numId="47" w16cid:durableId="1754162654">
    <w:abstractNumId w:val="73"/>
  </w:num>
  <w:num w:numId="48" w16cid:durableId="858158408">
    <w:abstractNumId w:val="27"/>
  </w:num>
  <w:num w:numId="49" w16cid:durableId="1674796805">
    <w:abstractNumId w:val="11"/>
  </w:num>
  <w:num w:numId="50" w16cid:durableId="1519587941">
    <w:abstractNumId w:val="72"/>
  </w:num>
  <w:num w:numId="51" w16cid:durableId="1759132377">
    <w:abstractNumId w:val="49"/>
  </w:num>
  <w:num w:numId="52" w16cid:durableId="1397625072">
    <w:abstractNumId w:val="43"/>
  </w:num>
  <w:num w:numId="53" w16cid:durableId="1195194385">
    <w:abstractNumId w:val="68"/>
  </w:num>
  <w:num w:numId="54" w16cid:durableId="1364210944">
    <w:abstractNumId w:val="10"/>
  </w:num>
  <w:num w:numId="55" w16cid:durableId="971255617">
    <w:abstractNumId w:val="2"/>
  </w:num>
  <w:num w:numId="56" w16cid:durableId="1599674048">
    <w:abstractNumId w:val="1"/>
  </w:num>
  <w:num w:numId="57" w16cid:durableId="2031101618">
    <w:abstractNumId w:val="40"/>
  </w:num>
  <w:num w:numId="58" w16cid:durableId="1183780842">
    <w:abstractNumId w:val="25"/>
  </w:num>
  <w:num w:numId="59" w16cid:durableId="445320732">
    <w:abstractNumId w:val="8"/>
  </w:num>
  <w:num w:numId="60" w16cid:durableId="511183796">
    <w:abstractNumId w:val="35"/>
  </w:num>
  <w:num w:numId="61" w16cid:durableId="1759406188">
    <w:abstractNumId w:val="36"/>
  </w:num>
  <w:num w:numId="62" w16cid:durableId="1561013755">
    <w:abstractNumId w:val="24"/>
  </w:num>
  <w:num w:numId="63" w16cid:durableId="168444959">
    <w:abstractNumId w:val="9"/>
  </w:num>
  <w:num w:numId="64" w16cid:durableId="576137689">
    <w:abstractNumId w:val="19"/>
  </w:num>
  <w:num w:numId="65" w16cid:durableId="1707440327">
    <w:abstractNumId w:val="48"/>
  </w:num>
  <w:num w:numId="66" w16cid:durableId="1345666588">
    <w:abstractNumId w:val="6"/>
  </w:num>
  <w:num w:numId="67" w16cid:durableId="1194421266">
    <w:abstractNumId w:val="34"/>
  </w:num>
  <w:num w:numId="68" w16cid:durableId="1079057571">
    <w:abstractNumId w:val="52"/>
  </w:num>
  <w:num w:numId="69" w16cid:durableId="1927418838">
    <w:abstractNumId w:val="22"/>
  </w:num>
  <w:num w:numId="70" w16cid:durableId="673260170">
    <w:abstractNumId w:val="45"/>
  </w:num>
  <w:num w:numId="71" w16cid:durableId="1038555829">
    <w:abstractNumId w:val="46"/>
  </w:num>
  <w:num w:numId="72" w16cid:durableId="1966231244">
    <w:abstractNumId w:val="23"/>
  </w:num>
  <w:num w:numId="73" w16cid:durableId="30960697">
    <w:abstractNumId w:val="18"/>
  </w:num>
  <w:num w:numId="74" w16cid:durableId="153380783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21595"/>
    <w:rsid w:val="000260B2"/>
    <w:rsid w:val="0003092A"/>
    <w:rsid w:val="0003396F"/>
    <w:rsid w:val="00054A93"/>
    <w:rsid w:val="00065CE7"/>
    <w:rsid w:val="000753B2"/>
    <w:rsid w:val="0009172C"/>
    <w:rsid w:val="0009313F"/>
    <w:rsid w:val="000A1291"/>
    <w:rsid w:val="000A26A6"/>
    <w:rsid w:val="000B3A2E"/>
    <w:rsid w:val="000B5D28"/>
    <w:rsid w:val="000C75E6"/>
    <w:rsid w:val="000D227D"/>
    <w:rsid w:val="000D24E8"/>
    <w:rsid w:val="000D4444"/>
    <w:rsid w:val="000F1BD9"/>
    <w:rsid w:val="000F6265"/>
    <w:rsid w:val="000F6EA1"/>
    <w:rsid w:val="00120577"/>
    <w:rsid w:val="00124AFF"/>
    <w:rsid w:val="00163EC4"/>
    <w:rsid w:val="00164842"/>
    <w:rsid w:val="00180587"/>
    <w:rsid w:val="001813D4"/>
    <w:rsid w:val="0018165A"/>
    <w:rsid w:val="00183E3C"/>
    <w:rsid w:val="00193BEF"/>
    <w:rsid w:val="001A3BEC"/>
    <w:rsid w:val="001B3F0E"/>
    <w:rsid w:val="001B698B"/>
    <w:rsid w:val="001B7264"/>
    <w:rsid w:val="001C6FE6"/>
    <w:rsid w:val="001D6F7F"/>
    <w:rsid w:val="001E0249"/>
    <w:rsid w:val="00223BFE"/>
    <w:rsid w:val="002262A7"/>
    <w:rsid w:val="00231B69"/>
    <w:rsid w:val="00247B38"/>
    <w:rsid w:val="002553FC"/>
    <w:rsid w:val="0025603A"/>
    <w:rsid w:val="00270079"/>
    <w:rsid w:val="00275A34"/>
    <w:rsid w:val="002804CD"/>
    <w:rsid w:val="00295E45"/>
    <w:rsid w:val="0029761C"/>
    <w:rsid w:val="002B00A2"/>
    <w:rsid w:val="002D76EE"/>
    <w:rsid w:val="002E601C"/>
    <w:rsid w:val="002F79ED"/>
    <w:rsid w:val="003020A6"/>
    <w:rsid w:val="00313CD8"/>
    <w:rsid w:val="00357C1C"/>
    <w:rsid w:val="00364715"/>
    <w:rsid w:val="00374ABB"/>
    <w:rsid w:val="00377DD7"/>
    <w:rsid w:val="00381DF4"/>
    <w:rsid w:val="0038211B"/>
    <w:rsid w:val="003927F6"/>
    <w:rsid w:val="00395B11"/>
    <w:rsid w:val="003A5045"/>
    <w:rsid w:val="00407A09"/>
    <w:rsid w:val="00441BAD"/>
    <w:rsid w:val="004504FE"/>
    <w:rsid w:val="00476D8B"/>
    <w:rsid w:val="0049133D"/>
    <w:rsid w:val="004A6179"/>
    <w:rsid w:val="004B00CF"/>
    <w:rsid w:val="004E51EF"/>
    <w:rsid w:val="004E7F92"/>
    <w:rsid w:val="004F6FA7"/>
    <w:rsid w:val="00536AB0"/>
    <w:rsid w:val="00567B92"/>
    <w:rsid w:val="00592864"/>
    <w:rsid w:val="00592F38"/>
    <w:rsid w:val="005936F4"/>
    <w:rsid w:val="005A24FF"/>
    <w:rsid w:val="005A7515"/>
    <w:rsid w:val="005B357A"/>
    <w:rsid w:val="005B506B"/>
    <w:rsid w:val="005D0A30"/>
    <w:rsid w:val="005F6B02"/>
    <w:rsid w:val="006308DB"/>
    <w:rsid w:val="006445FB"/>
    <w:rsid w:val="006862FC"/>
    <w:rsid w:val="00694E38"/>
    <w:rsid w:val="006D7FA2"/>
    <w:rsid w:val="006E5B56"/>
    <w:rsid w:val="006E6045"/>
    <w:rsid w:val="0071067C"/>
    <w:rsid w:val="00723C0B"/>
    <w:rsid w:val="0073368B"/>
    <w:rsid w:val="00737699"/>
    <w:rsid w:val="00747AEB"/>
    <w:rsid w:val="00762AA7"/>
    <w:rsid w:val="00763EEB"/>
    <w:rsid w:val="00794E8E"/>
    <w:rsid w:val="007A1373"/>
    <w:rsid w:val="007A7700"/>
    <w:rsid w:val="007C05DA"/>
    <w:rsid w:val="007D7007"/>
    <w:rsid w:val="007E4469"/>
    <w:rsid w:val="007F1405"/>
    <w:rsid w:val="007F6562"/>
    <w:rsid w:val="00816C72"/>
    <w:rsid w:val="00827172"/>
    <w:rsid w:val="00852407"/>
    <w:rsid w:val="008945E5"/>
    <w:rsid w:val="008A047A"/>
    <w:rsid w:val="008B62AA"/>
    <w:rsid w:val="008F1D74"/>
    <w:rsid w:val="008F2CC8"/>
    <w:rsid w:val="008F3BCB"/>
    <w:rsid w:val="00903690"/>
    <w:rsid w:val="00913963"/>
    <w:rsid w:val="00921ED2"/>
    <w:rsid w:val="009328D9"/>
    <w:rsid w:val="00953EDC"/>
    <w:rsid w:val="00963B30"/>
    <w:rsid w:val="00974D54"/>
    <w:rsid w:val="00986504"/>
    <w:rsid w:val="009A5FE8"/>
    <w:rsid w:val="009B0936"/>
    <w:rsid w:val="009B2CAD"/>
    <w:rsid w:val="009D498A"/>
    <w:rsid w:val="009D7CD0"/>
    <w:rsid w:val="009E02A2"/>
    <w:rsid w:val="009E0F1D"/>
    <w:rsid w:val="00A01B91"/>
    <w:rsid w:val="00A17921"/>
    <w:rsid w:val="00A423A4"/>
    <w:rsid w:val="00A66756"/>
    <w:rsid w:val="00A81451"/>
    <w:rsid w:val="00A83F83"/>
    <w:rsid w:val="00A90A23"/>
    <w:rsid w:val="00AA4D80"/>
    <w:rsid w:val="00AB446A"/>
    <w:rsid w:val="00AC2DC0"/>
    <w:rsid w:val="00AD0676"/>
    <w:rsid w:val="00AF262C"/>
    <w:rsid w:val="00B41D99"/>
    <w:rsid w:val="00B64A95"/>
    <w:rsid w:val="00B73BD7"/>
    <w:rsid w:val="00B80E2C"/>
    <w:rsid w:val="00B8209D"/>
    <w:rsid w:val="00B838E8"/>
    <w:rsid w:val="00B86316"/>
    <w:rsid w:val="00B915CD"/>
    <w:rsid w:val="00BB7B71"/>
    <w:rsid w:val="00BC7563"/>
    <w:rsid w:val="00BE2EB7"/>
    <w:rsid w:val="00C25788"/>
    <w:rsid w:val="00C42728"/>
    <w:rsid w:val="00C53151"/>
    <w:rsid w:val="00C81981"/>
    <w:rsid w:val="00C81BE0"/>
    <w:rsid w:val="00C932C4"/>
    <w:rsid w:val="00CB669B"/>
    <w:rsid w:val="00CC0D21"/>
    <w:rsid w:val="00CC74A9"/>
    <w:rsid w:val="00D47335"/>
    <w:rsid w:val="00D474D9"/>
    <w:rsid w:val="00D5536F"/>
    <w:rsid w:val="00D574D8"/>
    <w:rsid w:val="00D615F2"/>
    <w:rsid w:val="00D61D79"/>
    <w:rsid w:val="00D62927"/>
    <w:rsid w:val="00D62DDE"/>
    <w:rsid w:val="00D75800"/>
    <w:rsid w:val="00D83D9F"/>
    <w:rsid w:val="00DC0C62"/>
    <w:rsid w:val="00DC70C5"/>
    <w:rsid w:val="00DD0E25"/>
    <w:rsid w:val="00DE694F"/>
    <w:rsid w:val="00DF760E"/>
    <w:rsid w:val="00E30697"/>
    <w:rsid w:val="00E51BA8"/>
    <w:rsid w:val="00E86BD5"/>
    <w:rsid w:val="00E95156"/>
    <w:rsid w:val="00EA39DC"/>
    <w:rsid w:val="00EE00E4"/>
    <w:rsid w:val="00EF11B4"/>
    <w:rsid w:val="00EF4ED9"/>
    <w:rsid w:val="00F121E3"/>
    <w:rsid w:val="00F15932"/>
    <w:rsid w:val="00F23912"/>
    <w:rsid w:val="00F63B67"/>
    <w:rsid w:val="00F72A43"/>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eaglealert" TargetMode="External"/><Relationship Id="rId26" Type="http://schemas.openxmlformats.org/officeDocument/2006/relationships/hyperlink" Target="https://studentaffairs.unt.edu/student-legal-services" TargetMode="External"/><Relationship Id="rId3" Type="http://schemas.openxmlformats.org/officeDocument/2006/relationships/customXml" Target="../customXml/item3.xml"/><Relationship Id="rId21" Type="http://schemas.openxmlformats.org/officeDocument/2006/relationships/hyperlink" Target="mailto:helpdesk@unt.ed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ommunity.canvaslms.com/docs/DOC-10701" TargetMode="External"/><Relationship Id="rId29" Type="http://schemas.openxmlformats.org/officeDocument/2006/relationships/hyperlink" Target="https://www.mypronouns.org/h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10" Type="http://schemas.openxmlformats.org/officeDocument/2006/relationships/hyperlink" Target="https://vpaa.unt.edu/fs/resources/academic/integrity" TargetMode="External"/><Relationship Id="rId19" Type="http://schemas.openxmlformats.org/officeDocument/2006/relationships/hyperlink" Target="https://clear.unt.edu/online-communication-tips" TargetMode="External"/><Relationship Id="rId31" Type="http://schemas.openxmlformats.org/officeDocument/2006/relationships/hyperlink" Target="https://www.mypronouns.org/as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Props1.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2.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12</Pages>
  <Words>3118</Words>
  <Characters>17775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Kyle Kaczmarick</cp:lastModifiedBy>
  <cp:revision>9</cp:revision>
  <cp:lastPrinted>2023-08-21T15:14:00Z</cp:lastPrinted>
  <dcterms:created xsi:type="dcterms:W3CDTF">2025-08-11T21:31:00Z</dcterms:created>
  <dcterms:modified xsi:type="dcterms:W3CDTF">2025-08-19T01:08:00Z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