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338D" w14:textId="15710A00" w:rsidR="00C90040" w:rsidRDefault="00E66B8D">
      <w:pPr>
        <w:spacing w:after="0" w:line="259" w:lineRule="auto"/>
        <w:ind w:left="2" w:firstLine="0"/>
        <w:jc w:val="center"/>
      </w:pPr>
      <w:r>
        <w:rPr>
          <w:sz w:val="28"/>
        </w:rPr>
        <w:t xml:space="preserve">Kara A. </w:t>
      </w:r>
      <w:r w:rsidR="005B7A4F">
        <w:rPr>
          <w:sz w:val="28"/>
        </w:rPr>
        <w:t>McBain</w:t>
      </w:r>
      <w:r>
        <w:rPr>
          <w:sz w:val="28"/>
        </w:rPr>
        <w:t xml:space="preserve"> </w:t>
      </w:r>
    </w:p>
    <w:p w14:paraId="1CCD8D9A" w14:textId="77777777" w:rsidR="00C90040" w:rsidRDefault="00E66B8D">
      <w:pPr>
        <w:spacing w:after="0" w:line="259" w:lineRule="auto"/>
        <w:jc w:val="center"/>
      </w:pPr>
      <w:r>
        <w:t xml:space="preserve">314.484.2948 </w:t>
      </w:r>
    </w:p>
    <w:p w14:paraId="14BE1D92" w14:textId="6EE32384" w:rsidR="00C90040" w:rsidRDefault="005B7A4F">
      <w:pPr>
        <w:spacing w:after="0" w:line="259" w:lineRule="auto"/>
        <w:jc w:val="center"/>
      </w:pPr>
      <w:r>
        <w:t xml:space="preserve">D.M.A. Voice Performance University of North Texas </w:t>
      </w:r>
    </w:p>
    <w:p w14:paraId="12EF97E8" w14:textId="58408137" w:rsidR="005B7A4F" w:rsidRDefault="005B7A4F" w:rsidP="005B7A4F">
      <w:pPr>
        <w:pStyle w:val="Heading1"/>
        <w:ind w:left="-5"/>
      </w:pPr>
      <w:r>
        <w:t>Education</w:t>
      </w:r>
      <w:r>
        <w:rPr>
          <w:u w:val="none"/>
        </w:rPr>
        <w:t xml:space="preserve"> </w:t>
      </w:r>
    </w:p>
    <w:p w14:paraId="0CA35981" w14:textId="77777777" w:rsidR="005B7A4F" w:rsidRDefault="005B7A4F" w:rsidP="005B7A4F">
      <w:pPr>
        <w:numPr>
          <w:ilvl w:val="0"/>
          <w:numId w:val="3"/>
        </w:numPr>
        <w:ind w:hanging="360"/>
      </w:pPr>
      <w:r>
        <w:t xml:space="preserve">Doctor of Musical Arts in Voice Performance 2022- current. </w:t>
      </w:r>
    </w:p>
    <w:p w14:paraId="71AD6282" w14:textId="77777777" w:rsidR="005B7A4F" w:rsidRDefault="005B7A4F" w:rsidP="005B7A4F">
      <w:pPr>
        <w:numPr>
          <w:ilvl w:val="0"/>
          <w:numId w:val="3"/>
        </w:numPr>
        <w:ind w:hanging="360"/>
      </w:pPr>
      <w:r>
        <w:t xml:space="preserve">Master of Music in Voice Performance from the University of North Texas – 2022. </w:t>
      </w:r>
    </w:p>
    <w:p w14:paraId="23A8FB5B" w14:textId="77777777" w:rsidR="005B7A4F" w:rsidRDefault="005B7A4F" w:rsidP="005B7A4F">
      <w:pPr>
        <w:numPr>
          <w:ilvl w:val="0"/>
          <w:numId w:val="3"/>
        </w:numPr>
        <w:spacing w:after="39"/>
        <w:ind w:hanging="360"/>
      </w:pPr>
      <w:r>
        <w:t xml:space="preserve">Bachelor of Music in Voice Performance from Missouri State University 2020– Summa cum laude.  </w:t>
      </w:r>
    </w:p>
    <w:p w14:paraId="3FD3A36A" w14:textId="76C5879B" w:rsidR="005B7A4F" w:rsidRDefault="005B7A4F" w:rsidP="005B7A4F">
      <w:pPr>
        <w:numPr>
          <w:ilvl w:val="0"/>
          <w:numId w:val="3"/>
        </w:numPr>
        <w:spacing w:after="39"/>
        <w:ind w:hanging="360"/>
      </w:pPr>
      <w:r>
        <w:t xml:space="preserve">Masterclass with </w:t>
      </w:r>
      <w:r w:rsidR="00037B53">
        <w:t xml:space="preserve">tenor </w:t>
      </w:r>
      <w:r>
        <w:t xml:space="preserve">James Taylor at the University of North Texas Spring 2024. </w:t>
      </w:r>
    </w:p>
    <w:p w14:paraId="24BF9BB7" w14:textId="292341F1" w:rsidR="005B7A4F" w:rsidRDefault="005B7A4F" w:rsidP="005B7A4F">
      <w:pPr>
        <w:numPr>
          <w:ilvl w:val="0"/>
          <w:numId w:val="3"/>
        </w:numPr>
        <w:ind w:hanging="360"/>
      </w:pPr>
      <w:r>
        <w:t xml:space="preserve">Classical Voice Study with </w:t>
      </w:r>
      <w:r w:rsidR="00037B53">
        <w:t xml:space="preserve">soprano </w:t>
      </w:r>
      <w:r>
        <w:t xml:space="preserve">Dr. Carol Wilson since 2020.  </w:t>
      </w:r>
    </w:p>
    <w:p w14:paraId="31BBCD7F" w14:textId="517B9BB3" w:rsidR="002F73BF" w:rsidRDefault="00600A51" w:rsidP="005B7A4F">
      <w:pPr>
        <w:numPr>
          <w:ilvl w:val="0"/>
          <w:numId w:val="3"/>
        </w:numPr>
        <w:ind w:hanging="360"/>
      </w:pPr>
      <w:r>
        <w:t xml:space="preserve">Opera Coaching with </w:t>
      </w:r>
      <w:r w:rsidR="00037B53">
        <w:t xml:space="preserve">pianist Dr. </w:t>
      </w:r>
      <w:r>
        <w:t>Willem Van Schal</w:t>
      </w:r>
      <w:r w:rsidR="00A04A79">
        <w:t>kwyk</w:t>
      </w:r>
      <w:r>
        <w:t xml:space="preserve"> 2020-2024. </w:t>
      </w:r>
    </w:p>
    <w:p w14:paraId="65C58429" w14:textId="4064AED6" w:rsidR="005B7A4F" w:rsidRDefault="005B7A4F" w:rsidP="005B7A4F">
      <w:pPr>
        <w:numPr>
          <w:ilvl w:val="0"/>
          <w:numId w:val="3"/>
        </w:numPr>
        <w:ind w:hanging="360"/>
      </w:pPr>
      <w:r>
        <w:t>Opera in the Ozarks at Inspiration Point Summer 2022</w:t>
      </w:r>
      <w:r w:rsidR="00037B53">
        <w:t xml:space="preserve">, Masterclass with soprano Lori Ernest. </w:t>
      </w:r>
      <w:r>
        <w:t xml:space="preserve"> </w:t>
      </w:r>
    </w:p>
    <w:p w14:paraId="656BFA13" w14:textId="583CD97F" w:rsidR="005B7A4F" w:rsidRDefault="005B7A4F" w:rsidP="005B7A4F">
      <w:pPr>
        <w:numPr>
          <w:ilvl w:val="0"/>
          <w:numId w:val="3"/>
        </w:numPr>
        <w:ind w:hanging="360"/>
      </w:pPr>
      <w:r>
        <w:t xml:space="preserve">Masterclass with </w:t>
      </w:r>
      <w:r w:rsidR="00037B53">
        <w:t xml:space="preserve">pianist </w:t>
      </w:r>
      <w:r>
        <w:t xml:space="preserve">James Baillieu 2022.  </w:t>
      </w:r>
    </w:p>
    <w:p w14:paraId="7A659B4B" w14:textId="77777777" w:rsidR="005B7A4F" w:rsidRDefault="005B7A4F" w:rsidP="005B7A4F">
      <w:pPr>
        <w:numPr>
          <w:ilvl w:val="0"/>
          <w:numId w:val="3"/>
        </w:numPr>
        <w:ind w:hanging="360"/>
      </w:pPr>
      <w:r>
        <w:t xml:space="preserve">Coaching with Maestro Jaroslav </w:t>
      </w:r>
      <w:proofErr w:type="spellStart"/>
      <w:r>
        <w:t>Kyzlink</w:t>
      </w:r>
      <w:proofErr w:type="spellEnd"/>
      <w:r>
        <w:t xml:space="preserve"> 2021. </w:t>
      </w:r>
    </w:p>
    <w:p w14:paraId="270377C5" w14:textId="4075B0CE" w:rsidR="005B7A4F" w:rsidRDefault="005B7A4F" w:rsidP="005B7A4F">
      <w:pPr>
        <w:numPr>
          <w:ilvl w:val="0"/>
          <w:numId w:val="3"/>
        </w:numPr>
        <w:ind w:hanging="360"/>
      </w:pPr>
      <w:r>
        <w:t xml:space="preserve">Coaching with </w:t>
      </w:r>
      <w:r w:rsidR="00037B53">
        <w:t xml:space="preserve">Dr. </w:t>
      </w:r>
      <w:r>
        <w:t xml:space="preserve">Elvia </w:t>
      </w:r>
      <w:proofErr w:type="spellStart"/>
      <w:r>
        <w:t>Puccinelli</w:t>
      </w:r>
      <w:proofErr w:type="spellEnd"/>
      <w:r>
        <w:t xml:space="preserve"> 2020-202</w:t>
      </w:r>
      <w:r w:rsidR="002D761A">
        <w:t>4.</w:t>
      </w:r>
      <w:r>
        <w:t xml:space="preserve">  </w:t>
      </w:r>
    </w:p>
    <w:p w14:paraId="4B168D38" w14:textId="2A6E01CE" w:rsidR="005B7A4F" w:rsidRDefault="005B7A4F" w:rsidP="005B7A4F">
      <w:pPr>
        <w:numPr>
          <w:ilvl w:val="0"/>
          <w:numId w:val="3"/>
        </w:numPr>
        <w:ind w:hanging="360"/>
      </w:pPr>
      <w:r>
        <w:t xml:space="preserve">Masterclasses with </w:t>
      </w:r>
      <w:r w:rsidR="00037B53">
        <w:t xml:space="preserve">bass </w:t>
      </w:r>
      <w:r>
        <w:t xml:space="preserve">Peter </w:t>
      </w:r>
      <w:proofErr w:type="spellStart"/>
      <w:r>
        <w:t>Kooij</w:t>
      </w:r>
      <w:proofErr w:type="spellEnd"/>
      <w:r>
        <w:t xml:space="preserve"> and </w:t>
      </w:r>
      <w:r w:rsidR="00037B53">
        <w:t xml:space="preserve">mezzosoprano </w:t>
      </w:r>
      <w:r>
        <w:t xml:space="preserve">Margot </w:t>
      </w:r>
      <w:proofErr w:type="spellStart"/>
      <w:r>
        <w:t>Oitzinger</w:t>
      </w:r>
      <w:proofErr w:type="spellEnd"/>
      <w:r>
        <w:t xml:space="preserve"> at the Colorado Bach Ensemble Young Artists Festival 2021.  </w:t>
      </w:r>
    </w:p>
    <w:p w14:paraId="3B347037" w14:textId="604D3F6F" w:rsidR="005B7A4F" w:rsidRDefault="005B7A4F" w:rsidP="005B7A4F">
      <w:pPr>
        <w:numPr>
          <w:ilvl w:val="0"/>
          <w:numId w:val="3"/>
        </w:numPr>
        <w:ind w:hanging="360"/>
      </w:pPr>
      <w:r>
        <w:t xml:space="preserve">Masterclass with </w:t>
      </w:r>
      <w:r w:rsidR="008C3636">
        <w:t xml:space="preserve">pianist </w:t>
      </w:r>
      <w:r>
        <w:t xml:space="preserve">Warren Jones at </w:t>
      </w:r>
      <w:proofErr w:type="spellStart"/>
      <w:r>
        <w:t>CollabFest</w:t>
      </w:r>
      <w:proofErr w:type="spellEnd"/>
      <w:r>
        <w:t xml:space="preserve"> 2020</w:t>
      </w:r>
      <w:r w:rsidR="008C3636">
        <w:t xml:space="preserve"> (virtual)</w:t>
      </w:r>
      <w:r>
        <w:t xml:space="preserve">.  </w:t>
      </w:r>
    </w:p>
    <w:p w14:paraId="65C1C3C5" w14:textId="77777777" w:rsidR="005B7A4F" w:rsidRDefault="005B7A4F" w:rsidP="005B7A4F">
      <w:pPr>
        <w:numPr>
          <w:ilvl w:val="0"/>
          <w:numId w:val="3"/>
        </w:numPr>
        <w:ind w:hanging="360"/>
      </w:pPr>
      <w:r>
        <w:t xml:space="preserve">Classical Voice Study with Dr. Carol Chapman (2016-2020). </w:t>
      </w:r>
    </w:p>
    <w:p w14:paraId="55805BF2" w14:textId="5BD5CCF4" w:rsidR="005B7A4F" w:rsidRDefault="005B7A4F" w:rsidP="005B7A4F">
      <w:pPr>
        <w:numPr>
          <w:ilvl w:val="0"/>
          <w:numId w:val="3"/>
        </w:numPr>
        <w:ind w:hanging="360"/>
      </w:pPr>
      <w:r>
        <w:t xml:space="preserve">Masterclass with </w:t>
      </w:r>
      <w:r w:rsidR="008C3636">
        <w:t xml:space="preserve">mezzosoprano </w:t>
      </w:r>
      <w:r>
        <w:t xml:space="preserve">Clara Presser and private study with </w:t>
      </w:r>
      <w:r w:rsidR="008C3636">
        <w:t xml:space="preserve">soprano </w:t>
      </w:r>
      <w:r>
        <w:t xml:space="preserve">Sara Guttenberg at the Seraphic Fire Professional Choral Institute in 2019.  </w:t>
      </w:r>
    </w:p>
    <w:p w14:paraId="385424A9" w14:textId="38C5CA6F" w:rsidR="005B7A4F" w:rsidRDefault="005B7A4F" w:rsidP="005B7A4F">
      <w:pPr>
        <w:numPr>
          <w:ilvl w:val="0"/>
          <w:numId w:val="3"/>
        </w:numPr>
        <w:ind w:hanging="360"/>
      </w:pPr>
      <w:r>
        <w:t xml:space="preserve">Masterclass with </w:t>
      </w:r>
      <w:r w:rsidR="008C3636">
        <w:t xml:space="preserve">stage director </w:t>
      </w:r>
      <w:r>
        <w:t xml:space="preserve">Nic Muni in Spring 2019.  </w:t>
      </w:r>
    </w:p>
    <w:p w14:paraId="5C812E99" w14:textId="0F0F47C1" w:rsidR="00C90040" w:rsidRDefault="00C90040">
      <w:pPr>
        <w:spacing w:after="0" w:line="259" w:lineRule="auto"/>
        <w:ind w:left="0" w:firstLine="0"/>
      </w:pPr>
    </w:p>
    <w:p w14:paraId="192CC83F" w14:textId="660ADE0B" w:rsidR="008F54C3" w:rsidRPr="008F54C3" w:rsidRDefault="00E66B8D" w:rsidP="008F54C3">
      <w:pPr>
        <w:pStyle w:val="Heading1"/>
        <w:ind w:left="-5"/>
        <w:rPr>
          <w:u w:val="none"/>
        </w:rPr>
      </w:pPr>
      <w:r>
        <w:t>Employment</w:t>
      </w:r>
      <w:r>
        <w:rPr>
          <w:u w:val="none"/>
        </w:rPr>
        <w:t xml:space="preserve"> </w:t>
      </w:r>
    </w:p>
    <w:p w14:paraId="209962AC" w14:textId="3CCBE5D6" w:rsidR="000332D4" w:rsidRDefault="000332D4">
      <w:pPr>
        <w:numPr>
          <w:ilvl w:val="0"/>
          <w:numId w:val="1"/>
        </w:numPr>
        <w:ind w:hanging="360"/>
      </w:pPr>
      <w:r>
        <w:t>Texas Women’s University Adjunct Professor 2024</w:t>
      </w:r>
      <w:r w:rsidR="006A589C">
        <w:t xml:space="preserve"> </w:t>
      </w:r>
      <w:r>
        <w:t>-</w:t>
      </w:r>
      <w:r w:rsidR="006A589C">
        <w:t xml:space="preserve"> current. </w:t>
      </w:r>
    </w:p>
    <w:p w14:paraId="2EA89802" w14:textId="5F216E82" w:rsidR="005B7A4F" w:rsidRDefault="00E66B8D">
      <w:pPr>
        <w:numPr>
          <w:ilvl w:val="0"/>
          <w:numId w:val="1"/>
        </w:numPr>
        <w:ind w:hanging="360"/>
      </w:pPr>
      <w:r>
        <w:t>University of North Texas Voice Department Teaching Fellow 2022 – current.</w:t>
      </w:r>
    </w:p>
    <w:p w14:paraId="276579C4" w14:textId="77777777" w:rsidR="005B7A4F" w:rsidRDefault="005B7A4F">
      <w:pPr>
        <w:numPr>
          <w:ilvl w:val="0"/>
          <w:numId w:val="1"/>
        </w:numPr>
        <w:ind w:hanging="360"/>
      </w:pPr>
      <w:r>
        <w:t xml:space="preserve">Voice Instructor at </w:t>
      </w:r>
      <w:proofErr w:type="spellStart"/>
      <w:r>
        <w:t>Forestwood</w:t>
      </w:r>
      <w:proofErr w:type="spellEnd"/>
      <w:r>
        <w:t xml:space="preserve"> Middle School since Fall 2023.</w:t>
      </w:r>
    </w:p>
    <w:p w14:paraId="1A317C97" w14:textId="49F53EF0" w:rsidR="00C90040" w:rsidRDefault="005B7A4F" w:rsidP="008F54C3">
      <w:pPr>
        <w:numPr>
          <w:ilvl w:val="0"/>
          <w:numId w:val="1"/>
        </w:numPr>
        <w:ind w:hanging="360"/>
      </w:pPr>
      <w:r>
        <w:t xml:space="preserve">Voice Instructor at New Song School of the Arts since January 2023.   </w:t>
      </w:r>
    </w:p>
    <w:p w14:paraId="31CFDCEA" w14:textId="231A4A6F" w:rsidR="008C3636" w:rsidRDefault="008C3636" w:rsidP="008F54C3">
      <w:pPr>
        <w:numPr>
          <w:ilvl w:val="0"/>
          <w:numId w:val="1"/>
        </w:numPr>
        <w:ind w:hanging="360"/>
      </w:pPr>
      <w:r>
        <w:t xml:space="preserve">Soprano at the University of North Texas Conductor’s </w:t>
      </w:r>
      <w:r w:rsidR="00BE336C">
        <w:t xml:space="preserve">Symposium </w:t>
      </w:r>
      <w:r w:rsidR="00E66B8D">
        <w:t>held in July</w:t>
      </w:r>
      <w:r w:rsidR="00BE336C">
        <w:t xml:space="preserve"> 2024. </w:t>
      </w:r>
    </w:p>
    <w:p w14:paraId="6C9B716E" w14:textId="4A2DB664" w:rsidR="008F54C3" w:rsidRDefault="008F54C3">
      <w:pPr>
        <w:numPr>
          <w:ilvl w:val="0"/>
          <w:numId w:val="1"/>
        </w:numPr>
        <w:ind w:hanging="360"/>
      </w:pPr>
      <w:r>
        <w:t>Soprano at Spoleto Festival Chorus 2024.</w:t>
      </w:r>
    </w:p>
    <w:p w14:paraId="77855D68" w14:textId="3C1AD649" w:rsidR="00C90040" w:rsidRDefault="00E66B8D">
      <w:pPr>
        <w:numPr>
          <w:ilvl w:val="0"/>
          <w:numId w:val="1"/>
        </w:numPr>
        <w:ind w:hanging="360"/>
      </w:pPr>
      <w:r>
        <w:t xml:space="preserve">Soprano at Dallas Bach Society since 2021. </w:t>
      </w:r>
    </w:p>
    <w:p w14:paraId="525D5398" w14:textId="77777777" w:rsidR="00C90040" w:rsidRDefault="00E66B8D">
      <w:pPr>
        <w:numPr>
          <w:ilvl w:val="0"/>
          <w:numId w:val="1"/>
        </w:numPr>
        <w:ind w:hanging="360"/>
      </w:pPr>
      <w:r>
        <w:t xml:space="preserve">Private Voice Instructor and Diction Coach 2017- current. </w:t>
      </w:r>
    </w:p>
    <w:p w14:paraId="615CCEF3" w14:textId="77777777" w:rsidR="00C90040" w:rsidRDefault="00E66B8D">
      <w:pPr>
        <w:numPr>
          <w:ilvl w:val="0"/>
          <w:numId w:val="1"/>
        </w:numPr>
        <w:ind w:hanging="360"/>
      </w:pPr>
      <w:r>
        <w:t xml:space="preserve">Former soprano section leader at First United Methodist Church of McKinney, TX.  </w:t>
      </w:r>
    </w:p>
    <w:p w14:paraId="407C2D39" w14:textId="77777777" w:rsidR="00C90040" w:rsidRDefault="00E66B8D">
      <w:pPr>
        <w:numPr>
          <w:ilvl w:val="0"/>
          <w:numId w:val="1"/>
        </w:numPr>
        <w:ind w:hanging="360"/>
      </w:pPr>
      <w:r>
        <w:t xml:space="preserve">Former Soprano at St. Benedict’s Anglican Church in Rockwall, TX. </w:t>
      </w:r>
    </w:p>
    <w:p w14:paraId="76DFC197" w14:textId="77777777" w:rsidR="00C90040" w:rsidRDefault="00E66B8D">
      <w:pPr>
        <w:numPr>
          <w:ilvl w:val="0"/>
          <w:numId w:val="1"/>
        </w:numPr>
        <w:ind w:hanging="360"/>
      </w:pPr>
      <w:r>
        <w:t xml:space="preserve">Former Section Leader at Christ Episcopal Church in Springfield, MO.  </w:t>
      </w:r>
    </w:p>
    <w:p w14:paraId="0112AE8D" w14:textId="6D46F7B2" w:rsidR="00C90040" w:rsidRDefault="00E66B8D">
      <w:pPr>
        <w:numPr>
          <w:ilvl w:val="0"/>
          <w:numId w:val="1"/>
        </w:numPr>
        <w:ind w:hanging="360"/>
      </w:pPr>
      <w:r>
        <w:t>Soprano at Walton Music and GIA Publishing Co</w:t>
      </w:r>
      <w:r w:rsidR="005B7A4F">
        <w:t xml:space="preserve"> 2017-2019. </w:t>
      </w:r>
      <w:r>
        <w:t xml:space="preserve"> </w:t>
      </w:r>
    </w:p>
    <w:p w14:paraId="44BF11E4" w14:textId="77777777" w:rsidR="00C90040" w:rsidRDefault="00E66B8D">
      <w:pPr>
        <w:numPr>
          <w:ilvl w:val="0"/>
          <w:numId w:val="1"/>
        </w:numPr>
        <w:ind w:hanging="360"/>
      </w:pPr>
      <w:r>
        <w:t xml:space="preserve">Counselor at the 2017 Missouri State University Choral Institute. </w:t>
      </w:r>
    </w:p>
    <w:p w14:paraId="711E3A48" w14:textId="77777777" w:rsidR="00C90040" w:rsidRDefault="00E66B8D">
      <w:pPr>
        <w:spacing w:after="0" w:line="259" w:lineRule="auto"/>
        <w:ind w:left="720" w:firstLine="0"/>
      </w:pPr>
      <w:r>
        <w:t xml:space="preserve"> </w:t>
      </w:r>
    </w:p>
    <w:p w14:paraId="2FAEDB63" w14:textId="77777777" w:rsidR="00C90040" w:rsidRDefault="00E66B8D">
      <w:pPr>
        <w:pStyle w:val="Heading1"/>
        <w:ind w:left="-5"/>
      </w:pPr>
      <w:r>
        <w:t>Involvement</w:t>
      </w:r>
      <w:r>
        <w:rPr>
          <w:u w:val="none"/>
        </w:rPr>
        <w:t xml:space="preserve">  </w:t>
      </w:r>
      <w:r>
        <w:rPr>
          <w:b w:val="0"/>
          <w:u w:val="none"/>
        </w:rPr>
        <w:t xml:space="preserve"> </w:t>
      </w:r>
    </w:p>
    <w:p w14:paraId="622328EC" w14:textId="77777777" w:rsidR="00C90040" w:rsidRDefault="00E66B8D">
      <w:pPr>
        <w:numPr>
          <w:ilvl w:val="0"/>
          <w:numId w:val="2"/>
        </w:numPr>
        <w:ind w:hanging="360"/>
      </w:pPr>
      <w:r>
        <w:t xml:space="preserve">Member of the University of North Texas Opera Program. </w:t>
      </w:r>
    </w:p>
    <w:p w14:paraId="79E5DC45" w14:textId="2BCC600D" w:rsidR="00C90040" w:rsidRDefault="00E66B8D">
      <w:pPr>
        <w:numPr>
          <w:ilvl w:val="0"/>
          <w:numId w:val="2"/>
        </w:numPr>
        <w:ind w:hanging="360"/>
      </w:pPr>
      <w:r>
        <w:lastRenderedPageBreak/>
        <w:t>Former member of the University of North Texas A Cappella Choir</w:t>
      </w:r>
      <w:r w:rsidR="00434D2A">
        <w:t xml:space="preserve"> directed by Dr. Allen Hightower. </w:t>
      </w:r>
    </w:p>
    <w:p w14:paraId="02402A8C" w14:textId="58B3E7CD" w:rsidR="00C90040" w:rsidRDefault="00E66B8D">
      <w:pPr>
        <w:numPr>
          <w:ilvl w:val="0"/>
          <w:numId w:val="2"/>
        </w:numPr>
        <w:ind w:hanging="360"/>
      </w:pPr>
      <w:r>
        <w:t>Former member of the University of North Texas early music ensemble Vox Aquilae</w:t>
      </w:r>
      <w:r w:rsidR="00184956">
        <w:t xml:space="preserve"> directed by Dr. Allen Hightower and Paul Leenhouts. </w:t>
      </w:r>
    </w:p>
    <w:p w14:paraId="72ACEA7D" w14:textId="1CB59E2E" w:rsidR="00C90040" w:rsidRDefault="00E66B8D">
      <w:pPr>
        <w:numPr>
          <w:ilvl w:val="0"/>
          <w:numId w:val="2"/>
        </w:numPr>
        <w:ind w:hanging="360"/>
      </w:pPr>
      <w:r>
        <w:t>Former member of the Missouri State University Chorale</w:t>
      </w:r>
      <w:r w:rsidR="007C4E34">
        <w:t xml:space="preserve"> directed by Dr. Cameron LaBarr. </w:t>
      </w:r>
    </w:p>
    <w:p w14:paraId="6EACAF00" w14:textId="3A008938" w:rsidR="00C90040" w:rsidRDefault="00E66B8D">
      <w:pPr>
        <w:numPr>
          <w:ilvl w:val="0"/>
          <w:numId w:val="2"/>
        </w:numPr>
        <w:ind w:hanging="360"/>
      </w:pPr>
      <w:r>
        <w:t>Former member of the Missouri State University Opera Theatre Program</w:t>
      </w:r>
      <w:r w:rsidR="00001508">
        <w:t xml:space="preserve"> directed by Dr. Ann Marie Wilcox-Daehn. </w:t>
      </w:r>
    </w:p>
    <w:p w14:paraId="71C29200" w14:textId="77777777" w:rsidR="00C90040" w:rsidRDefault="00E66B8D">
      <w:pPr>
        <w:numPr>
          <w:ilvl w:val="0"/>
          <w:numId w:val="2"/>
        </w:numPr>
        <w:ind w:hanging="360"/>
      </w:pPr>
      <w:r>
        <w:t xml:space="preserve">Member of Mu Phi Epsilon Professional Music Fraternity. </w:t>
      </w:r>
    </w:p>
    <w:p w14:paraId="506805B5" w14:textId="77777777" w:rsidR="00C90040" w:rsidRDefault="00E66B8D">
      <w:pPr>
        <w:numPr>
          <w:ilvl w:val="0"/>
          <w:numId w:val="2"/>
        </w:numPr>
        <w:ind w:hanging="360"/>
      </w:pPr>
      <w:r>
        <w:t xml:space="preserve">Former member of the Student National Association of Teachers of Singing Ozark Chapter.  </w:t>
      </w:r>
    </w:p>
    <w:p w14:paraId="41AFC666" w14:textId="77777777" w:rsidR="00C90040" w:rsidRDefault="00E66B8D">
      <w:pPr>
        <w:numPr>
          <w:ilvl w:val="0"/>
          <w:numId w:val="2"/>
        </w:numPr>
        <w:ind w:hanging="360"/>
      </w:pPr>
      <w:r>
        <w:t xml:space="preserve">Former Assistant Music Director and Founding Member of Sound </w:t>
      </w:r>
      <w:proofErr w:type="spellStart"/>
      <w:r>
        <w:t>Bearrier</w:t>
      </w:r>
      <w:proofErr w:type="spellEnd"/>
      <w:r>
        <w:t xml:space="preserve">, all-female A Cappella group founded in 2017 at Missouri State University.   </w:t>
      </w:r>
    </w:p>
    <w:p w14:paraId="0F5B0223" w14:textId="77777777" w:rsidR="00C90040" w:rsidRDefault="00E66B8D">
      <w:pPr>
        <w:numPr>
          <w:ilvl w:val="0"/>
          <w:numId w:val="2"/>
        </w:numPr>
        <w:ind w:hanging="360"/>
      </w:pPr>
      <w:r>
        <w:t xml:space="preserve">Former member of the Missouri State University Multicultural Ensemble led by Robert Gibson.  </w:t>
      </w:r>
    </w:p>
    <w:p w14:paraId="4115FBFC" w14:textId="719272B2" w:rsidR="00C90040" w:rsidRDefault="00E66B8D" w:rsidP="002917F3">
      <w:pPr>
        <w:spacing w:after="0" w:line="259" w:lineRule="auto"/>
        <w:ind w:left="720" w:firstLine="0"/>
      </w:pPr>
      <w:r>
        <w:t xml:space="preserve"> </w:t>
      </w:r>
    </w:p>
    <w:p w14:paraId="0DF2A25D" w14:textId="024E843E" w:rsidR="005B7A4F" w:rsidRPr="005B7A4F" w:rsidRDefault="00E66B8D" w:rsidP="005B7A4F">
      <w:pPr>
        <w:pStyle w:val="Heading1"/>
        <w:ind w:left="-5"/>
        <w:rPr>
          <w:u w:val="none"/>
        </w:rPr>
      </w:pPr>
      <w:r>
        <w:t>Recent Performances</w:t>
      </w:r>
      <w:r>
        <w:rPr>
          <w:u w:val="none"/>
        </w:rPr>
        <w:t xml:space="preserve"> </w:t>
      </w:r>
    </w:p>
    <w:p w14:paraId="2039CF6B" w14:textId="4E129D65" w:rsidR="00A60B04" w:rsidRDefault="00A60B04">
      <w:pPr>
        <w:numPr>
          <w:ilvl w:val="0"/>
          <w:numId w:val="4"/>
        </w:numPr>
        <w:spacing w:after="39"/>
        <w:ind w:hanging="360"/>
      </w:pPr>
      <w:r>
        <w:t xml:space="preserve">September 2024 Dallas Bach Society Recitalist at the </w:t>
      </w:r>
      <w:proofErr w:type="spellStart"/>
      <w:r>
        <w:t>Aldredge</w:t>
      </w:r>
      <w:proofErr w:type="spellEnd"/>
      <w:r>
        <w:t xml:space="preserve"> House in Dallas, TX.</w:t>
      </w:r>
    </w:p>
    <w:p w14:paraId="42ACA6C0" w14:textId="53167957" w:rsidR="006A589C" w:rsidRDefault="006A589C">
      <w:pPr>
        <w:numPr>
          <w:ilvl w:val="0"/>
          <w:numId w:val="4"/>
        </w:numPr>
        <w:spacing w:after="39"/>
        <w:ind w:hanging="360"/>
      </w:pPr>
      <w:r>
        <w:t xml:space="preserve">Summer 2024 Soprano with the World Youth Choir in Germany, the Netherlands, and Italy in collaboration with the </w:t>
      </w:r>
      <w:proofErr w:type="spellStart"/>
      <w:r>
        <w:t>Bundesjugenorchester</w:t>
      </w:r>
      <w:proofErr w:type="spellEnd"/>
      <w:r>
        <w:t xml:space="preserve"> conducted by </w:t>
      </w:r>
      <w:proofErr w:type="spellStart"/>
      <w:r>
        <w:t>Jörn</w:t>
      </w:r>
      <w:proofErr w:type="spellEnd"/>
      <w:r>
        <w:t xml:space="preserve"> </w:t>
      </w:r>
      <w:proofErr w:type="spellStart"/>
      <w:r>
        <w:t>Andressen</w:t>
      </w:r>
      <w:proofErr w:type="spellEnd"/>
      <w:r>
        <w:t xml:space="preserve"> and Tan Dun. </w:t>
      </w:r>
    </w:p>
    <w:p w14:paraId="41110504" w14:textId="6CC9E23A" w:rsidR="00037B53" w:rsidRDefault="00037B53">
      <w:pPr>
        <w:numPr>
          <w:ilvl w:val="0"/>
          <w:numId w:val="4"/>
        </w:numPr>
        <w:spacing w:after="39"/>
        <w:ind w:hanging="360"/>
      </w:pPr>
      <w:r>
        <w:t xml:space="preserve">Spring 2024 Soprano at the Spoleto Festival </w:t>
      </w:r>
      <w:r w:rsidR="008C3636">
        <w:t xml:space="preserve">in Charleston, SC </w:t>
      </w:r>
      <w:r>
        <w:t xml:space="preserve">with the Spoleto Festival Chorus. </w:t>
      </w:r>
    </w:p>
    <w:p w14:paraId="17E91501" w14:textId="25441CC9" w:rsidR="002101F1" w:rsidRDefault="00DE4DA8">
      <w:pPr>
        <w:numPr>
          <w:ilvl w:val="0"/>
          <w:numId w:val="4"/>
        </w:numPr>
        <w:spacing w:after="39"/>
        <w:ind w:hanging="360"/>
      </w:pPr>
      <w:r>
        <w:t xml:space="preserve">Spring 2024 </w:t>
      </w:r>
      <w:r w:rsidR="002101F1">
        <w:t>Soprano soloist in Brahms’ Requiem with the Dallas Symphony</w:t>
      </w:r>
      <w:r w:rsidR="00037B53">
        <w:t xml:space="preserve"> Chorus. </w:t>
      </w:r>
    </w:p>
    <w:p w14:paraId="73479590" w14:textId="193F7601" w:rsidR="007C633F" w:rsidRDefault="007C633F">
      <w:pPr>
        <w:numPr>
          <w:ilvl w:val="0"/>
          <w:numId w:val="4"/>
        </w:numPr>
        <w:spacing w:after="39"/>
        <w:ind w:hanging="360"/>
      </w:pPr>
      <w:r>
        <w:t>Spring 2024 Soprano soloist in Haydn’s Lord Nelson Mass with the Missouri State University Orchestra and Grand Chorus</w:t>
      </w:r>
      <w:r w:rsidR="008C3636">
        <w:t xml:space="preserve">, including masterclass led by Mrs. McBain with Missouri State undergraduate voice students. </w:t>
      </w:r>
    </w:p>
    <w:p w14:paraId="7342DBA6" w14:textId="3034C3C8" w:rsidR="005B7A4F" w:rsidRDefault="005B7A4F">
      <w:pPr>
        <w:numPr>
          <w:ilvl w:val="0"/>
          <w:numId w:val="4"/>
        </w:numPr>
        <w:spacing w:after="39"/>
        <w:ind w:hanging="360"/>
      </w:pPr>
      <w:r>
        <w:t>Spring 2024 2</w:t>
      </w:r>
      <w:r w:rsidRPr="005B7A4F">
        <w:rPr>
          <w:vertAlign w:val="superscript"/>
        </w:rPr>
        <w:t>nd</w:t>
      </w:r>
      <w:r>
        <w:t xml:space="preserve"> Doctoral Recital at the University of North Texas.</w:t>
      </w:r>
    </w:p>
    <w:p w14:paraId="5F501351" w14:textId="03881A0D" w:rsidR="008C3636" w:rsidRDefault="008C3636">
      <w:pPr>
        <w:numPr>
          <w:ilvl w:val="0"/>
          <w:numId w:val="4"/>
        </w:numPr>
        <w:spacing w:after="39"/>
        <w:ind w:hanging="360"/>
      </w:pPr>
      <w:r>
        <w:t>Spring 2024 featured Soprano with Dallas Bach Society on Alessandro Scarlatti’s Christmas Cantata.</w:t>
      </w:r>
    </w:p>
    <w:p w14:paraId="2162730F" w14:textId="6E14BFB1" w:rsidR="005B7A4F" w:rsidRDefault="005B7A4F">
      <w:pPr>
        <w:numPr>
          <w:ilvl w:val="0"/>
          <w:numId w:val="4"/>
        </w:numPr>
        <w:spacing w:after="39"/>
        <w:ind w:hanging="360"/>
      </w:pPr>
      <w:r>
        <w:t xml:space="preserve">Spring 2024 Magda in La </w:t>
      </w:r>
      <w:proofErr w:type="spellStart"/>
      <w:r w:rsidRPr="005B7A4F">
        <w:rPr>
          <w:i/>
          <w:iCs/>
        </w:rPr>
        <w:t>Rondine</w:t>
      </w:r>
      <w:proofErr w:type="spellEnd"/>
      <w:r>
        <w:t xml:space="preserve"> by Puccini at the University of North Texas. </w:t>
      </w:r>
    </w:p>
    <w:p w14:paraId="4228916B" w14:textId="09A96211" w:rsidR="00D3671A" w:rsidRDefault="00D3671A">
      <w:pPr>
        <w:numPr>
          <w:ilvl w:val="0"/>
          <w:numId w:val="4"/>
        </w:numPr>
        <w:spacing w:after="39"/>
        <w:ind w:hanging="360"/>
      </w:pPr>
      <w:r>
        <w:t xml:space="preserve">Spring 2024 Soprano soloist in Stravinsky’s </w:t>
      </w:r>
      <w:proofErr w:type="spellStart"/>
      <w:r w:rsidRPr="00D3671A">
        <w:rPr>
          <w:i/>
          <w:iCs/>
        </w:rPr>
        <w:t>Pulcinella</w:t>
      </w:r>
      <w:proofErr w:type="spellEnd"/>
      <w:r>
        <w:t xml:space="preserve"> with the Lewisville Lake Symphony. </w:t>
      </w:r>
    </w:p>
    <w:p w14:paraId="0FD2CBD3" w14:textId="54A387E9" w:rsidR="008C3636" w:rsidRDefault="008C3636" w:rsidP="008C3636">
      <w:pPr>
        <w:numPr>
          <w:ilvl w:val="0"/>
          <w:numId w:val="4"/>
        </w:numPr>
        <w:spacing w:after="39"/>
        <w:ind w:hanging="360"/>
      </w:pPr>
      <w:r>
        <w:t xml:space="preserve">December 2023 Soprano soloist in Handel’s </w:t>
      </w:r>
      <w:r w:rsidRPr="00D3671A">
        <w:rPr>
          <w:i/>
          <w:iCs/>
        </w:rPr>
        <w:t xml:space="preserve">Messiah </w:t>
      </w:r>
      <w:r>
        <w:t xml:space="preserve">with the Dallas Bach Society at the Meyerson Symphony Center. </w:t>
      </w:r>
    </w:p>
    <w:p w14:paraId="1D8047F7" w14:textId="32BD248F" w:rsidR="00E667EB" w:rsidRDefault="00E667EB">
      <w:pPr>
        <w:numPr>
          <w:ilvl w:val="0"/>
          <w:numId w:val="4"/>
        </w:numPr>
        <w:spacing w:after="39"/>
        <w:ind w:hanging="360"/>
      </w:pPr>
      <w:r>
        <w:t xml:space="preserve">Spring 2023 Soprano soloist in </w:t>
      </w:r>
      <w:r w:rsidR="008C3636">
        <w:t xml:space="preserve">the </w:t>
      </w:r>
      <w:r>
        <w:t xml:space="preserve">Bach Magnificat and Easter Oratorio with the Dallas Bach Society. </w:t>
      </w:r>
    </w:p>
    <w:p w14:paraId="028B3AFC" w14:textId="124B86D7" w:rsidR="00D3671A" w:rsidRDefault="005B7A4F" w:rsidP="00D3671A">
      <w:pPr>
        <w:numPr>
          <w:ilvl w:val="0"/>
          <w:numId w:val="4"/>
        </w:numPr>
        <w:spacing w:after="39"/>
        <w:ind w:hanging="360"/>
      </w:pPr>
      <w:r>
        <w:t xml:space="preserve">Spring 2023 premiere </w:t>
      </w:r>
      <w:r w:rsidR="00BC76EC">
        <w:t xml:space="preserve">as Soprano soloist </w:t>
      </w:r>
      <w:r>
        <w:t xml:space="preserve">of </w:t>
      </w:r>
      <w:r w:rsidR="00BC76EC">
        <w:t>UNT student</w:t>
      </w:r>
      <w:r w:rsidR="00B94FA0">
        <w:t xml:space="preserve"> composer</w:t>
      </w:r>
      <w:r w:rsidR="00BC76EC">
        <w:t xml:space="preserve"> PJ Mooney’s oratorio </w:t>
      </w:r>
      <w:r w:rsidR="00BC76EC" w:rsidRPr="00BC76EC">
        <w:rPr>
          <w:i/>
          <w:iCs/>
        </w:rPr>
        <w:t>Requiem for a Poisoned Earth</w:t>
      </w:r>
      <w:r w:rsidR="00BC76EC">
        <w:t xml:space="preserve">. </w:t>
      </w:r>
    </w:p>
    <w:p w14:paraId="16B1A26B" w14:textId="170027CA" w:rsidR="00C90040" w:rsidRDefault="00E66B8D">
      <w:pPr>
        <w:numPr>
          <w:ilvl w:val="0"/>
          <w:numId w:val="4"/>
        </w:numPr>
        <w:spacing w:after="39"/>
        <w:ind w:hanging="360"/>
      </w:pPr>
      <w:r>
        <w:t xml:space="preserve">Fall 2022 La Contessa in </w:t>
      </w:r>
      <w:r>
        <w:rPr>
          <w:i/>
        </w:rPr>
        <w:t xml:space="preserve">Le </w:t>
      </w:r>
      <w:proofErr w:type="spellStart"/>
      <w:r>
        <w:rPr>
          <w:i/>
        </w:rPr>
        <w:t>Nozze</w:t>
      </w:r>
      <w:proofErr w:type="spellEnd"/>
      <w:r>
        <w:rPr>
          <w:i/>
        </w:rPr>
        <w:t xml:space="preserve"> di Figaro</w:t>
      </w:r>
      <w:r>
        <w:t xml:space="preserve"> by Mozart at University of North Texas Opera. </w:t>
      </w:r>
      <w:r>
        <w:rPr>
          <w:b/>
        </w:rPr>
        <w:t xml:space="preserve"> </w:t>
      </w:r>
    </w:p>
    <w:p w14:paraId="37B0ABA1" w14:textId="1EC8A901" w:rsidR="00C90040" w:rsidRDefault="00E66B8D">
      <w:pPr>
        <w:numPr>
          <w:ilvl w:val="0"/>
          <w:numId w:val="4"/>
        </w:numPr>
        <w:ind w:hanging="360"/>
      </w:pPr>
      <w:r>
        <w:t xml:space="preserve">Summer 2022 Magda in </w:t>
      </w:r>
      <w:r>
        <w:rPr>
          <w:i/>
        </w:rPr>
        <w:t xml:space="preserve">La </w:t>
      </w:r>
      <w:proofErr w:type="spellStart"/>
      <w:r>
        <w:rPr>
          <w:i/>
        </w:rPr>
        <w:t>Rondine</w:t>
      </w:r>
      <w:proofErr w:type="spellEnd"/>
      <w:r>
        <w:t xml:space="preserve"> by Puccini at Opera in the Ozarks.</w:t>
      </w:r>
      <w:r>
        <w:rPr>
          <w:b/>
        </w:rPr>
        <w:t xml:space="preserve"> </w:t>
      </w:r>
    </w:p>
    <w:p w14:paraId="0FB50147" w14:textId="3E375197" w:rsidR="00C90040" w:rsidRPr="00BC76EC" w:rsidRDefault="00E66B8D">
      <w:pPr>
        <w:numPr>
          <w:ilvl w:val="0"/>
          <w:numId w:val="4"/>
        </w:numPr>
        <w:ind w:hanging="360"/>
      </w:pPr>
      <w:r>
        <w:lastRenderedPageBreak/>
        <w:t xml:space="preserve">Spring 2022 La Musique in Dallas Bach Society’s production of </w:t>
      </w:r>
      <w:r>
        <w:rPr>
          <w:i/>
        </w:rPr>
        <w:t xml:space="preserve">Les arts </w:t>
      </w:r>
      <w:proofErr w:type="spellStart"/>
      <w:r>
        <w:rPr>
          <w:i/>
        </w:rPr>
        <w:t>florissants</w:t>
      </w:r>
      <w:proofErr w:type="spellEnd"/>
      <w:r>
        <w:rPr>
          <w:i/>
        </w:rPr>
        <w:t xml:space="preserve"> </w:t>
      </w:r>
      <w:r>
        <w:t>by Charpentier.</w:t>
      </w:r>
      <w:r>
        <w:rPr>
          <w:b/>
        </w:rPr>
        <w:t xml:space="preserve"> </w:t>
      </w:r>
    </w:p>
    <w:p w14:paraId="5C785A33" w14:textId="6B768394" w:rsidR="00BC76EC" w:rsidRDefault="00BC76EC">
      <w:pPr>
        <w:numPr>
          <w:ilvl w:val="0"/>
          <w:numId w:val="4"/>
        </w:numPr>
        <w:ind w:hanging="360"/>
      </w:pPr>
      <w:r>
        <w:rPr>
          <w:bCs/>
        </w:rPr>
        <w:t xml:space="preserve">Spring 2022 Carnegie Hall debut as Soprano soloist in Vivaldi’s </w:t>
      </w:r>
      <w:r w:rsidRPr="00BC76EC">
        <w:rPr>
          <w:bCs/>
          <w:i/>
          <w:iCs/>
        </w:rPr>
        <w:t>Gloria</w:t>
      </w:r>
      <w:r>
        <w:rPr>
          <w:bCs/>
        </w:rPr>
        <w:t xml:space="preserve"> with the Union College Choir. </w:t>
      </w:r>
    </w:p>
    <w:p w14:paraId="2DFEC6B4" w14:textId="77777777" w:rsidR="00C90040" w:rsidRDefault="00E66B8D">
      <w:pPr>
        <w:numPr>
          <w:ilvl w:val="0"/>
          <w:numId w:val="4"/>
        </w:numPr>
        <w:ind w:hanging="360"/>
      </w:pPr>
      <w:r>
        <w:t xml:space="preserve">Spring 2022 </w:t>
      </w:r>
      <w:proofErr w:type="gramStart"/>
      <w:r>
        <w:t>Master’s</w:t>
      </w:r>
      <w:proofErr w:type="gramEnd"/>
      <w:r>
        <w:t xml:space="preserve"> degree voice recital. </w:t>
      </w:r>
      <w:r>
        <w:rPr>
          <w:b/>
        </w:rPr>
        <w:t xml:space="preserve"> </w:t>
      </w:r>
    </w:p>
    <w:p w14:paraId="2219ACED" w14:textId="57770AF6" w:rsidR="00C90040" w:rsidRDefault="00E66B8D">
      <w:pPr>
        <w:numPr>
          <w:ilvl w:val="0"/>
          <w:numId w:val="4"/>
        </w:numPr>
        <w:ind w:hanging="360"/>
      </w:pPr>
      <w:r>
        <w:t xml:space="preserve">Fall 2021 </w:t>
      </w:r>
      <w:proofErr w:type="spellStart"/>
      <w:r>
        <w:t>Marenka</w:t>
      </w:r>
      <w:proofErr w:type="spellEnd"/>
      <w:r>
        <w:t xml:space="preserve"> in UNT Opera’s production of </w:t>
      </w:r>
      <w:r>
        <w:rPr>
          <w:i/>
        </w:rPr>
        <w:t>The Bartered Bride</w:t>
      </w:r>
      <w:r>
        <w:t xml:space="preserve"> by Smetana.</w:t>
      </w:r>
      <w:r>
        <w:rPr>
          <w:b/>
        </w:rPr>
        <w:t xml:space="preserve"> </w:t>
      </w:r>
    </w:p>
    <w:p w14:paraId="4E0BC927" w14:textId="61B41D19" w:rsidR="00C90040" w:rsidRDefault="00E66B8D">
      <w:pPr>
        <w:numPr>
          <w:ilvl w:val="0"/>
          <w:numId w:val="4"/>
        </w:numPr>
        <w:spacing w:after="39"/>
        <w:ind w:hanging="360"/>
      </w:pPr>
      <w:r>
        <w:t xml:space="preserve">Spring 2021 Chorus member and understudy for Amore in the University of North Texas Opera Department production of </w:t>
      </w:r>
      <w:r>
        <w:rPr>
          <w:i/>
        </w:rPr>
        <w:t xml:space="preserve">Orfeo ed Euridice </w:t>
      </w:r>
      <w:r>
        <w:t xml:space="preserve">by Gluck. </w:t>
      </w:r>
      <w:r>
        <w:rPr>
          <w:b/>
        </w:rPr>
        <w:t xml:space="preserve"> </w:t>
      </w:r>
    </w:p>
    <w:p w14:paraId="3530BAD4" w14:textId="77777777" w:rsidR="00C90040" w:rsidRDefault="00E66B8D">
      <w:pPr>
        <w:numPr>
          <w:ilvl w:val="0"/>
          <w:numId w:val="4"/>
        </w:numPr>
        <w:ind w:hanging="360"/>
      </w:pPr>
      <w:r>
        <w:t xml:space="preserve">Spring 2021 recital performance of Schumann’s </w:t>
      </w:r>
      <w:proofErr w:type="spellStart"/>
      <w:r>
        <w:rPr>
          <w:i/>
        </w:rPr>
        <w:t>Frauenliebe</w:t>
      </w:r>
      <w:proofErr w:type="spellEnd"/>
      <w:r>
        <w:rPr>
          <w:i/>
        </w:rPr>
        <w:t xml:space="preserve"> und leben</w:t>
      </w:r>
      <w:r>
        <w:t>.</w:t>
      </w:r>
      <w:r>
        <w:rPr>
          <w:b/>
        </w:rPr>
        <w:t xml:space="preserve"> </w:t>
      </w:r>
    </w:p>
    <w:p w14:paraId="1CB5CFDF" w14:textId="17089DFE" w:rsidR="00C90040" w:rsidRDefault="00E66B8D" w:rsidP="008C3636">
      <w:pPr>
        <w:numPr>
          <w:ilvl w:val="0"/>
          <w:numId w:val="4"/>
        </w:numPr>
        <w:spacing w:after="39"/>
        <w:ind w:hanging="360"/>
      </w:pPr>
      <w:r>
        <w:t xml:space="preserve">Spring 2020 Alice and understudy for Lily in the Missouri State University Department of Theatre and Dance production of </w:t>
      </w:r>
      <w:r>
        <w:rPr>
          <w:i/>
        </w:rPr>
        <w:t>The Secret Garden</w:t>
      </w:r>
      <w:r>
        <w:t>.</w:t>
      </w:r>
      <w:r>
        <w:rPr>
          <w:b/>
        </w:rPr>
        <w:t xml:space="preserve"> </w:t>
      </w:r>
    </w:p>
    <w:p w14:paraId="05F458FC" w14:textId="77777777" w:rsidR="00C90040" w:rsidRDefault="00E66B8D">
      <w:pPr>
        <w:numPr>
          <w:ilvl w:val="0"/>
          <w:numId w:val="4"/>
        </w:numPr>
        <w:spacing w:after="39"/>
        <w:ind w:hanging="360"/>
      </w:pPr>
      <w:r>
        <w:t xml:space="preserve">Soloist in the 2020 premiere performance of William Averitt’s commission to the Missouri State Chorale </w:t>
      </w:r>
      <w:r>
        <w:rPr>
          <w:i/>
        </w:rPr>
        <w:t>Easter 1906.</w:t>
      </w:r>
      <w:r>
        <w:t xml:space="preserve"> </w:t>
      </w:r>
      <w:r>
        <w:rPr>
          <w:b/>
        </w:rPr>
        <w:t xml:space="preserve"> </w:t>
      </w:r>
    </w:p>
    <w:p w14:paraId="0A066D27" w14:textId="77777777" w:rsidR="00C90040" w:rsidRDefault="00E66B8D">
      <w:pPr>
        <w:numPr>
          <w:ilvl w:val="0"/>
          <w:numId w:val="4"/>
        </w:numPr>
        <w:ind w:hanging="360"/>
      </w:pPr>
      <w:r>
        <w:t>Featured soloist on the commercially recorded album “Easter 1906” by the Missouri State Chorale.</w:t>
      </w:r>
      <w:r>
        <w:rPr>
          <w:b/>
        </w:rPr>
        <w:t xml:space="preserve"> </w:t>
      </w:r>
    </w:p>
    <w:p w14:paraId="33962E16" w14:textId="77777777" w:rsidR="00C90040" w:rsidRDefault="00E66B8D">
      <w:pPr>
        <w:numPr>
          <w:ilvl w:val="0"/>
          <w:numId w:val="4"/>
        </w:numPr>
        <w:spacing w:after="39"/>
        <w:ind w:hanging="360"/>
      </w:pPr>
      <w:r>
        <w:t xml:space="preserve">Featured Soloist on the commercially recorded album “On My Way” by the Missouri State Chorale. </w:t>
      </w:r>
      <w:r>
        <w:rPr>
          <w:b/>
        </w:rPr>
        <w:t xml:space="preserve"> </w:t>
      </w:r>
    </w:p>
    <w:p w14:paraId="2372CF52" w14:textId="77777777" w:rsidR="00C90040" w:rsidRPr="008C3636" w:rsidRDefault="00E66B8D">
      <w:pPr>
        <w:numPr>
          <w:ilvl w:val="0"/>
          <w:numId w:val="4"/>
        </w:numPr>
        <w:spacing w:after="39"/>
        <w:ind w:hanging="360"/>
      </w:pPr>
      <w:r>
        <w:t>Featured Soloist on the commercially recorded album “</w:t>
      </w:r>
      <w:proofErr w:type="spellStart"/>
      <w:r>
        <w:t>Mysterium</w:t>
      </w:r>
      <w:proofErr w:type="spellEnd"/>
      <w:r>
        <w:t xml:space="preserve">” by the Missouri State Chorale. </w:t>
      </w:r>
      <w:r>
        <w:rPr>
          <w:b/>
        </w:rPr>
        <w:t xml:space="preserve"> </w:t>
      </w:r>
    </w:p>
    <w:p w14:paraId="1C156ED0" w14:textId="7D48F16F" w:rsidR="008C3636" w:rsidRDefault="008C3636">
      <w:pPr>
        <w:numPr>
          <w:ilvl w:val="0"/>
          <w:numId w:val="4"/>
        </w:numPr>
        <w:spacing w:after="39"/>
        <w:ind w:hanging="360"/>
      </w:pPr>
      <w:r>
        <w:t xml:space="preserve">Fall 2018 Mother in the Missouri State University Opera Workshop production of </w:t>
      </w:r>
      <w:r>
        <w:rPr>
          <w:i/>
        </w:rPr>
        <w:t>Amahl and the Night Visitors</w:t>
      </w:r>
      <w:r>
        <w:t xml:space="preserve"> in collaboration with The Messiah Project</w:t>
      </w:r>
    </w:p>
    <w:p w14:paraId="068841A7" w14:textId="77777777" w:rsidR="00C90040" w:rsidRDefault="00E66B8D">
      <w:pPr>
        <w:numPr>
          <w:ilvl w:val="0"/>
          <w:numId w:val="4"/>
        </w:numPr>
        <w:ind w:hanging="360"/>
      </w:pPr>
      <w:r>
        <w:t xml:space="preserve">Spring 2017 </w:t>
      </w:r>
      <w:proofErr w:type="spellStart"/>
      <w:r>
        <w:t>Liebeslieder</w:t>
      </w:r>
      <w:proofErr w:type="spellEnd"/>
      <w:r>
        <w:t xml:space="preserve"> Mrs. Andersson in the Missouri State University Department of Theatre and Dance production of </w:t>
      </w:r>
      <w:r>
        <w:rPr>
          <w:i/>
        </w:rPr>
        <w:t>A Little Night Music</w:t>
      </w:r>
      <w:r>
        <w:t xml:space="preserve">. </w:t>
      </w:r>
      <w:r>
        <w:rPr>
          <w:b/>
        </w:rPr>
        <w:t xml:space="preserve"> </w:t>
      </w:r>
    </w:p>
    <w:p w14:paraId="344B545F" w14:textId="77777777" w:rsidR="00C90040" w:rsidRDefault="00E66B8D">
      <w:pPr>
        <w:numPr>
          <w:ilvl w:val="0"/>
          <w:numId w:val="4"/>
        </w:numPr>
        <w:ind w:hanging="360"/>
      </w:pPr>
      <w:r>
        <w:t xml:space="preserve">Soloist with the Missouri State Chorale at the 2017 Inauguration of the President of the United States.  </w:t>
      </w:r>
    </w:p>
    <w:p w14:paraId="48F09CE6" w14:textId="77777777" w:rsidR="00C90040" w:rsidRDefault="00E66B8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1BFFBF8" w14:textId="77777777" w:rsidR="00C90040" w:rsidRDefault="00E66B8D">
      <w:pPr>
        <w:pStyle w:val="Heading1"/>
        <w:ind w:left="-5"/>
      </w:pPr>
      <w:r>
        <w:t>Awards/Honors</w:t>
      </w:r>
      <w:r>
        <w:rPr>
          <w:u w:val="none"/>
        </w:rPr>
        <w:t xml:space="preserve"> </w:t>
      </w:r>
    </w:p>
    <w:p w14:paraId="17C20A40" w14:textId="3CD90319" w:rsidR="005E4831" w:rsidRDefault="005D66A5">
      <w:pPr>
        <w:numPr>
          <w:ilvl w:val="0"/>
          <w:numId w:val="5"/>
        </w:numPr>
        <w:ind w:hanging="360"/>
      </w:pPr>
      <w:r>
        <w:t xml:space="preserve">Selected member of the 2024 World Youth Choir taking place in Germany, with concerts in </w:t>
      </w:r>
      <w:r w:rsidR="007E438D">
        <w:t>Italy</w:t>
      </w:r>
      <w:r>
        <w:t xml:space="preserve"> and </w:t>
      </w:r>
      <w:r w:rsidR="007E438D">
        <w:t xml:space="preserve">the Netherlands. </w:t>
      </w:r>
    </w:p>
    <w:p w14:paraId="416436B9" w14:textId="475A7F7B" w:rsidR="00037B53" w:rsidRDefault="00037B53">
      <w:pPr>
        <w:numPr>
          <w:ilvl w:val="0"/>
          <w:numId w:val="5"/>
        </w:numPr>
        <w:ind w:hanging="360"/>
      </w:pPr>
      <w:r>
        <w:t xml:space="preserve">Graduate Opera Performance Scholarship at the University of North Texas 2022-current. </w:t>
      </w:r>
    </w:p>
    <w:p w14:paraId="4D323FD2" w14:textId="3B6473FA" w:rsidR="00C90040" w:rsidRDefault="00E66B8D">
      <w:pPr>
        <w:numPr>
          <w:ilvl w:val="0"/>
          <w:numId w:val="5"/>
        </w:numPr>
        <w:ind w:hanging="360"/>
      </w:pPr>
      <w:r>
        <w:t xml:space="preserve">Mary </w:t>
      </w:r>
      <w:proofErr w:type="spellStart"/>
      <w:r>
        <w:t>Prudie</w:t>
      </w:r>
      <w:proofErr w:type="spellEnd"/>
      <w:r>
        <w:t xml:space="preserve"> Brown Past National President’s Award – National Federation of Music Clubs, Opera in the Ozarks 2022.  </w:t>
      </w:r>
    </w:p>
    <w:p w14:paraId="1BC73641" w14:textId="77777777" w:rsidR="00C90040" w:rsidRDefault="00E66B8D">
      <w:pPr>
        <w:numPr>
          <w:ilvl w:val="0"/>
          <w:numId w:val="5"/>
        </w:numPr>
        <w:ind w:hanging="360"/>
      </w:pPr>
      <w:r>
        <w:t xml:space="preserve">Teaching Fellowship in the Voice Department at the University of North Texas 2022.  </w:t>
      </w:r>
    </w:p>
    <w:p w14:paraId="447922B8" w14:textId="77777777" w:rsidR="00C90040" w:rsidRDefault="00E66B8D">
      <w:pPr>
        <w:numPr>
          <w:ilvl w:val="0"/>
          <w:numId w:val="5"/>
        </w:numPr>
        <w:ind w:hanging="360"/>
      </w:pPr>
      <w:r>
        <w:t xml:space="preserve">Winner Advanced College Women at Texoma NATS 2021.  </w:t>
      </w:r>
    </w:p>
    <w:p w14:paraId="7635D524" w14:textId="77777777" w:rsidR="00C90040" w:rsidRDefault="00E66B8D">
      <w:pPr>
        <w:numPr>
          <w:ilvl w:val="0"/>
          <w:numId w:val="5"/>
        </w:numPr>
        <w:ind w:hanging="360"/>
      </w:pPr>
      <w:r>
        <w:t xml:space="preserve">Competitive Graduate Choral Performance Scholarship Recipient 2021-2022. </w:t>
      </w:r>
    </w:p>
    <w:p w14:paraId="0A3EC04A" w14:textId="77777777" w:rsidR="00C90040" w:rsidRDefault="00E66B8D">
      <w:pPr>
        <w:numPr>
          <w:ilvl w:val="0"/>
          <w:numId w:val="5"/>
        </w:numPr>
        <w:ind w:hanging="360"/>
      </w:pPr>
      <w:r>
        <w:t xml:space="preserve">Finalist in the Colorado Bach Ensemble Young Artist Festival 2021.  </w:t>
      </w:r>
    </w:p>
    <w:p w14:paraId="24639440" w14:textId="77777777" w:rsidR="00C90040" w:rsidRDefault="00E66B8D">
      <w:pPr>
        <w:numPr>
          <w:ilvl w:val="0"/>
          <w:numId w:val="5"/>
        </w:numPr>
        <w:ind w:hanging="360"/>
      </w:pPr>
      <w:r>
        <w:t xml:space="preserve">Winner GCC Series “Best Handel Performance” Competition 2021. </w:t>
      </w:r>
    </w:p>
    <w:p w14:paraId="1B3B2C06" w14:textId="77777777" w:rsidR="00C90040" w:rsidRDefault="00E66B8D">
      <w:pPr>
        <w:numPr>
          <w:ilvl w:val="0"/>
          <w:numId w:val="5"/>
        </w:numPr>
        <w:ind w:hanging="360"/>
      </w:pPr>
      <w:r>
        <w:t xml:space="preserve">Selected member of the 2020 World Youth Choir- cancelled due to COVID-19.  </w:t>
      </w:r>
    </w:p>
    <w:p w14:paraId="4814B4AD" w14:textId="77777777" w:rsidR="00C90040" w:rsidRDefault="00E66B8D">
      <w:pPr>
        <w:numPr>
          <w:ilvl w:val="0"/>
          <w:numId w:val="5"/>
        </w:numPr>
        <w:ind w:hanging="360"/>
      </w:pPr>
      <w:r>
        <w:t xml:space="preserve">National NATS Semi-finalist 2020.  </w:t>
      </w:r>
    </w:p>
    <w:p w14:paraId="5D642A29" w14:textId="77777777" w:rsidR="00C90040" w:rsidRDefault="00E66B8D">
      <w:pPr>
        <w:numPr>
          <w:ilvl w:val="0"/>
          <w:numId w:val="5"/>
        </w:numPr>
        <w:ind w:hanging="360"/>
      </w:pPr>
      <w:r>
        <w:t xml:space="preserve">Member of the 2019 Seraphic Fire Professional Choral Institute held at the Aspen Music Festival. </w:t>
      </w:r>
    </w:p>
    <w:p w14:paraId="66B25483" w14:textId="77777777" w:rsidR="00C90040" w:rsidRDefault="00E66B8D">
      <w:pPr>
        <w:numPr>
          <w:ilvl w:val="0"/>
          <w:numId w:val="5"/>
        </w:numPr>
        <w:ind w:hanging="360"/>
      </w:pPr>
      <w:r>
        <w:lastRenderedPageBreak/>
        <w:t xml:space="preserve">Selected for the Female Composer Recital for exemplary performance of a work composed by a female at the 2019 National Association of Teachers of Singing Central Region Student Auditions held in Iowa City.  </w:t>
      </w:r>
    </w:p>
    <w:p w14:paraId="62611BD3" w14:textId="77777777" w:rsidR="00C90040" w:rsidRDefault="00E66B8D">
      <w:pPr>
        <w:numPr>
          <w:ilvl w:val="0"/>
          <w:numId w:val="5"/>
        </w:numPr>
        <w:ind w:hanging="360"/>
      </w:pPr>
      <w:r>
        <w:t>1</w:t>
      </w:r>
      <w:r>
        <w:rPr>
          <w:vertAlign w:val="superscript"/>
        </w:rPr>
        <w:t>st</w:t>
      </w:r>
      <w:r>
        <w:t xml:space="preserve"> Place Upper College Women division at the NATS Central Region Student Auditions 2018, &amp; 2019 </w:t>
      </w:r>
    </w:p>
    <w:p w14:paraId="42755F9E" w14:textId="77777777" w:rsidR="00C90040" w:rsidRDefault="00E66B8D">
      <w:pPr>
        <w:numPr>
          <w:ilvl w:val="0"/>
          <w:numId w:val="5"/>
        </w:numPr>
        <w:ind w:hanging="360"/>
      </w:pPr>
      <w:r>
        <w:t>3</w:t>
      </w:r>
      <w:r>
        <w:rPr>
          <w:vertAlign w:val="superscript"/>
        </w:rPr>
        <w:t>rd</w:t>
      </w:r>
      <w:r>
        <w:t xml:space="preserve"> Place Lower College Women division at the NATS Central Region Student Auditions 2017. </w:t>
      </w:r>
    </w:p>
    <w:p w14:paraId="2BE214CE" w14:textId="77777777" w:rsidR="00C90040" w:rsidRDefault="00E66B8D">
      <w:pPr>
        <w:numPr>
          <w:ilvl w:val="0"/>
          <w:numId w:val="5"/>
        </w:numPr>
        <w:spacing w:after="38"/>
        <w:ind w:hanging="360"/>
      </w:pPr>
      <w:r>
        <w:t>1</w:t>
      </w:r>
      <w:r>
        <w:rPr>
          <w:vertAlign w:val="superscript"/>
        </w:rPr>
        <w:t>st</w:t>
      </w:r>
      <w:r>
        <w:t xml:space="preserve"> Place Lower College Women division at the NATS Ozark Chapter Student Auditions 2018, 2017, &amp; 2016. </w:t>
      </w:r>
    </w:p>
    <w:p w14:paraId="1B44E59A" w14:textId="77777777" w:rsidR="00C90040" w:rsidRDefault="00E66B8D">
      <w:pPr>
        <w:numPr>
          <w:ilvl w:val="0"/>
          <w:numId w:val="5"/>
        </w:numPr>
        <w:ind w:hanging="360"/>
      </w:pPr>
      <w:r>
        <w:t xml:space="preserve">Missouri State University Dean’s List Fall 2016-Spring 2020. </w:t>
      </w:r>
    </w:p>
    <w:p w14:paraId="3D28F25A" w14:textId="77777777" w:rsidR="00C90040" w:rsidRDefault="00E66B8D">
      <w:pPr>
        <w:numPr>
          <w:ilvl w:val="0"/>
          <w:numId w:val="5"/>
        </w:numPr>
        <w:ind w:hanging="360"/>
      </w:pPr>
      <w:r>
        <w:t xml:space="preserve">2019 Recipient of the Horatio and Lynne Farrar Memorial Scholarship, the Emil &amp; Doris C. </w:t>
      </w:r>
      <w:proofErr w:type="spellStart"/>
      <w:r>
        <w:t>Lorz</w:t>
      </w:r>
      <w:proofErr w:type="spellEnd"/>
      <w:r>
        <w:t xml:space="preserve"> Scholarship, and the Robert Clinton Cope III Scholarship.  </w:t>
      </w:r>
    </w:p>
    <w:p w14:paraId="66E64361" w14:textId="77777777" w:rsidR="00C90040" w:rsidRDefault="00E66B8D">
      <w:pPr>
        <w:numPr>
          <w:ilvl w:val="0"/>
          <w:numId w:val="5"/>
        </w:numPr>
        <w:ind w:hanging="360"/>
      </w:pPr>
      <w:r>
        <w:t xml:space="preserve">2018 Recipient of the Dr. Guy B. Webb Touring Scholarship, Mollie Autry Molnar Travel Assistance Scholarship, Horatio and Lynne Farrar Memorial Scholarship, and the Emil &amp; Doris C. </w:t>
      </w:r>
      <w:proofErr w:type="spellStart"/>
      <w:r>
        <w:t>Lorz</w:t>
      </w:r>
      <w:proofErr w:type="spellEnd"/>
      <w:r>
        <w:t xml:space="preserve"> Scholarship.  </w:t>
      </w:r>
    </w:p>
    <w:p w14:paraId="2AB3D487" w14:textId="77777777" w:rsidR="00C90040" w:rsidRDefault="00E66B8D">
      <w:pPr>
        <w:numPr>
          <w:ilvl w:val="0"/>
          <w:numId w:val="5"/>
        </w:numPr>
        <w:ind w:hanging="360"/>
      </w:pPr>
      <w:r>
        <w:t xml:space="preserve">2017 Recipient of the Dawin Emanuel Vocal Scholarship.  </w:t>
      </w:r>
    </w:p>
    <w:p w14:paraId="4FED1549" w14:textId="77777777" w:rsidR="00C90040" w:rsidRDefault="00E66B8D">
      <w:pPr>
        <w:numPr>
          <w:ilvl w:val="0"/>
          <w:numId w:val="5"/>
        </w:numPr>
        <w:ind w:hanging="360"/>
      </w:pPr>
      <w:proofErr w:type="gramStart"/>
      <w:r>
        <w:t>4 year</w:t>
      </w:r>
      <w:proofErr w:type="gramEnd"/>
      <w:r>
        <w:t xml:space="preserve"> recipient of the Missouri State University Choral Governors Award, Music Program Studio Scholarship: Voice, and Provost Scholarship.  </w:t>
      </w:r>
    </w:p>
    <w:p w14:paraId="55566DFB" w14:textId="77777777" w:rsidR="00C90040" w:rsidRDefault="00E66B8D">
      <w:pPr>
        <w:numPr>
          <w:ilvl w:val="0"/>
          <w:numId w:val="5"/>
        </w:numPr>
        <w:ind w:hanging="360"/>
      </w:pPr>
      <w:r>
        <w:t xml:space="preserve">Performer with the Missouri State Chorale at the 2017 NCCO Conference in Baton Rouge, the SWACDA Conference in 2018 in Oklahoma City, and the 2019 ACDA Conference in Kansas City.  </w:t>
      </w:r>
    </w:p>
    <w:p w14:paraId="6FC61591" w14:textId="77777777" w:rsidR="00C90040" w:rsidRDefault="00E66B8D">
      <w:pPr>
        <w:numPr>
          <w:ilvl w:val="0"/>
          <w:numId w:val="5"/>
        </w:numPr>
        <w:spacing w:after="39"/>
        <w:ind w:hanging="360"/>
      </w:pPr>
      <w:r>
        <w:t xml:space="preserve">Performer with the Missouri State University Multicultural Ensemble at the 2019 Missouri Music Educators Association Conference in Osage Beach, MO.  </w:t>
      </w:r>
    </w:p>
    <w:p w14:paraId="1D363E49" w14:textId="77777777" w:rsidR="00C90040" w:rsidRDefault="00E66B8D">
      <w:pPr>
        <w:numPr>
          <w:ilvl w:val="0"/>
          <w:numId w:val="5"/>
        </w:numPr>
        <w:ind w:hanging="360"/>
      </w:pPr>
      <w:r>
        <w:t xml:space="preserve">Performer with the 2019 Missouri All Collegiate Choir conducted by Eliza Rubenstein at the 2019 Missouri Music Educators Association Conference in Osage Beach, MO. </w:t>
      </w:r>
    </w:p>
    <w:p w14:paraId="45002B7E" w14:textId="77777777" w:rsidR="00C90040" w:rsidRDefault="00E66B8D">
      <w:pPr>
        <w:spacing w:after="0" w:line="259" w:lineRule="auto"/>
        <w:ind w:left="720" w:firstLine="0"/>
      </w:pPr>
      <w:r>
        <w:t xml:space="preserve"> </w:t>
      </w:r>
    </w:p>
    <w:p w14:paraId="32916AB9" w14:textId="77777777" w:rsidR="00C90040" w:rsidRDefault="00E66B8D">
      <w:pPr>
        <w:pStyle w:val="Heading1"/>
        <w:spacing w:after="197"/>
        <w:ind w:left="-5"/>
      </w:pPr>
      <w:r>
        <w:t>References</w:t>
      </w:r>
      <w:r>
        <w:rPr>
          <w:u w:val="none"/>
        </w:rPr>
        <w:t xml:space="preserve">  </w:t>
      </w:r>
    </w:p>
    <w:p w14:paraId="0FB80EE8" w14:textId="77777777" w:rsidR="00C90040" w:rsidRDefault="00E66B8D">
      <w:pPr>
        <w:numPr>
          <w:ilvl w:val="0"/>
          <w:numId w:val="6"/>
        </w:numPr>
        <w:ind w:hanging="360"/>
      </w:pPr>
      <w:r>
        <w:t xml:space="preserve">Dr. Carol Wilson, Associate Professor of Voice </w:t>
      </w:r>
    </w:p>
    <w:p w14:paraId="232089A3" w14:textId="77777777" w:rsidR="00C90040" w:rsidRDefault="00E66B8D">
      <w:pPr>
        <w:ind w:left="730"/>
      </w:pPr>
      <w:r>
        <w:t xml:space="preserve">University of North Texas </w:t>
      </w:r>
    </w:p>
    <w:p w14:paraId="324D0443" w14:textId="77777777" w:rsidR="00C90040" w:rsidRDefault="00E66B8D">
      <w:pPr>
        <w:spacing w:after="39" w:line="259" w:lineRule="auto"/>
        <w:ind w:left="715"/>
      </w:pPr>
      <w:r>
        <w:rPr>
          <w:color w:val="0463C1"/>
          <w:u w:val="single" w:color="0463C1"/>
        </w:rPr>
        <w:t>Carol.wilson2@unt.edu</w:t>
      </w:r>
      <w:r>
        <w:t xml:space="preserve">    940-369-7544 </w:t>
      </w:r>
    </w:p>
    <w:p w14:paraId="4FA95435" w14:textId="77777777" w:rsidR="00C90040" w:rsidRDefault="00E66B8D">
      <w:pPr>
        <w:numPr>
          <w:ilvl w:val="0"/>
          <w:numId w:val="6"/>
        </w:numPr>
        <w:ind w:hanging="360"/>
      </w:pPr>
      <w:r>
        <w:t xml:space="preserve">Dr. Carol Chapman, Professor of Voice, Department Head </w:t>
      </w:r>
    </w:p>
    <w:p w14:paraId="2E10553D" w14:textId="77777777" w:rsidR="00C90040" w:rsidRDefault="00E66B8D">
      <w:pPr>
        <w:ind w:left="730"/>
      </w:pPr>
      <w:r>
        <w:t xml:space="preserve"> Missouri State University </w:t>
      </w:r>
    </w:p>
    <w:p w14:paraId="43A2D2C9" w14:textId="77777777" w:rsidR="00C90040" w:rsidRDefault="00E66B8D">
      <w:pPr>
        <w:spacing w:after="39" w:line="259" w:lineRule="auto"/>
        <w:ind w:left="715"/>
      </w:pPr>
      <w:r>
        <w:rPr>
          <w:color w:val="0463C1"/>
          <w:u w:val="single" w:color="0463C1"/>
        </w:rPr>
        <w:t>CarolChapman@MissouriState.edu</w:t>
      </w:r>
      <w:r>
        <w:t xml:space="preserve">     417-836-6365 </w:t>
      </w:r>
    </w:p>
    <w:p w14:paraId="587D49C0" w14:textId="77777777" w:rsidR="00C90040" w:rsidRDefault="00E66B8D">
      <w:pPr>
        <w:numPr>
          <w:ilvl w:val="0"/>
          <w:numId w:val="6"/>
        </w:numPr>
        <w:ind w:hanging="360"/>
      </w:pPr>
      <w:r>
        <w:t xml:space="preserve">Dr. Cameron LaBarr, Director of Choral Studies                                                     </w:t>
      </w:r>
    </w:p>
    <w:p w14:paraId="598337B2" w14:textId="77777777" w:rsidR="00C90040" w:rsidRDefault="00E66B8D">
      <w:pPr>
        <w:ind w:left="730"/>
      </w:pPr>
      <w:r>
        <w:t xml:space="preserve">Missouri State University </w:t>
      </w:r>
    </w:p>
    <w:p w14:paraId="19FC858D" w14:textId="77777777" w:rsidR="00C90040" w:rsidRDefault="00E66B8D">
      <w:pPr>
        <w:spacing w:after="0" w:line="259" w:lineRule="auto"/>
        <w:ind w:left="715"/>
      </w:pPr>
      <w:r>
        <w:rPr>
          <w:color w:val="0463C1"/>
          <w:u w:val="single" w:color="0463C1"/>
        </w:rPr>
        <w:t>CameronLaBarr@MissouriState.edu</w:t>
      </w:r>
      <w:r>
        <w:t xml:space="preserve">    417-836-3786 </w:t>
      </w:r>
    </w:p>
    <w:p w14:paraId="079C3C8E" w14:textId="77777777" w:rsidR="00C90040" w:rsidRDefault="00E66B8D">
      <w:pPr>
        <w:spacing w:after="0" w:line="259" w:lineRule="auto"/>
        <w:ind w:left="720" w:firstLine="0"/>
      </w:pPr>
      <w:r>
        <w:t xml:space="preserve"> </w:t>
      </w:r>
    </w:p>
    <w:p w14:paraId="0FCBCE42" w14:textId="77777777" w:rsidR="00C90040" w:rsidRDefault="00E66B8D">
      <w:pPr>
        <w:spacing w:after="2" w:line="259" w:lineRule="auto"/>
        <w:ind w:left="720" w:firstLine="0"/>
      </w:pPr>
      <w:r>
        <w:t xml:space="preserve"> </w:t>
      </w:r>
    </w:p>
    <w:p w14:paraId="18B47612" w14:textId="77777777" w:rsidR="00C90040" w:rsidRDefault="00E66B8D">
      <w:pPr>
        <w:spacing w:after="0" w:line="259" w:lineRule="auto"/>
        <w:ind w:left="720" w:firstLine="0"/>
      </w:pPr>
      <w:r>
        <w:t xml:space="preserve">  </w:t>
      </w:r>
    </w:p>
    <w:sectPr w:rsidR="00C90040">
      <w:pgSz w:w="12240" w:h="15840"/>
      <w:pgMar w:top="1459" w:right="1444" w:bottom="1703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2A8"/>
    <w:multiLevelType w:val="hybridMultilevel"/>
    <w:tmpl w:val="9C249E10"/>
    <w:lvl w:ilvl="0" w:tplc="4320AD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420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C4C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8E5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2D6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5B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226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09E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48E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6A4FA9"/>
    <w:multiLevelType w:val="hybridMultilevel"/>
    <w:tmpl w:val="7E12EFF0"/>
    <w:lvl w:ilvl="0" w:tplc="5504CA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A35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89A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097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EBB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8D4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06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A17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010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1577A5"/>
    <w:multiLevelType w:val="hybridMultilevel"/>
    <w:tmpl w:val="9A38E7EA"/>
    <w:lvl w:ilvl="0" w:tplc="AF5CF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049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0D8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20E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4CC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A4F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A10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A2D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9F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B4F41"/>
    <w:multiLevelType w:val="hybridMultilevel"/>
    <w:tmpl w:val="70A275B0"/>
    <w:lvl w:ilvl="0" w:tplc="508212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1B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5062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0FC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080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EFB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C6D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E19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80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BB4362"/>
    <w:multiLevelType w:val="hybridMultilevel"/>
    <w:tmpl w:val="97AE6854"/>
    <w:lvl w:ilvl="0" w:tplc="C15EB3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8F5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FAA9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0D0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1A5D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C5D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B456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A8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EAC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E1438"/>
    <w:multiLevelType w:val="hybridMultilevel"/>
    <w:tmpl w:val="A9549A50"/>
    <w:lvl w:ilvl="0" w:tplc="8F346A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44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456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6DC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2AF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2E7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86B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B9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AEB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7198249">
    <w:abstractNumId w:val="4"/>
  </w:num>
  <w:num w:numId="2" w16cid:durableId="496455327">
    <w:abstractNumId w:val="3"/>
  </w:num>
  <w:num w:numId="3" w16cid:durableId="2063945745">
    <w:abstractNumId w:val="2"/>
  </w:num>
  <w:num w:numId="4" w16cid:durableId="1945334009">
    <w:abstractNumId w:val="1"/>
  </w:num>
  <w:num w:numId="5" w16cid:durableId="262226709">
    <w:abstractNumId w:val="5"/>
  </w:num>
  <w:num w:numId="6" w16cid:durableId="56545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40"/>
    <w:rsid w:val="00001508"/>
    <w:rsid w:val="000332D4"/>
    <w:rsid w:val="00037B53"/>
    <w:rsid w:val="00184956"/>
    <w:rsid w:val="002101F1"/>
    <w:rsid w:val="002917F3"/>
    <w:rsid w:val="002D761A"/>
    <w:rsid w:val="002F73BF"/>
    <w:rsid w:val="00434D2A"/>
    <w:rsid w:val="005B7A4F"/>
    <w:rsid w:val="005D66A5"/>
    <w:rsid w:val="005E4831"/>
    <w:rsid w:val="00600A51"/>
    <w:rsid w:val="00643E6F"/>
    <w:rsid w:val="006A589C"/>
    <w:rsid w:val="007C4E34"/>
    <w:rsid w:val="007C633F"/>
    <w:rsid w:val="007E438D"/>
    <w:rsid w:val="007F3390"/>
    <w:rsid w:val="008C3636"/>
    <w:rsid w:val="008F54C3"/>
    <w:rsid w:val="00A04A79"/>
    <w:rsid w:val="00A60B04"/>
    <w:rsid w:val="00AA1621"/>
    <w:rsid w:val="00B94FA0"/>
    <w:rsid w:val="00BC76EC"/>
    <w:rsid w:val="00BE336C"/>
    <w:rsid w:val="00C90040"/>
    <w:rsid w:val="00D3671A"/>
    <w:rsid w:val="00DE4DA8"/>
    <w:rsid w:val="00E667EB"/>
    <w:rsid w:val="00E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A062F"/>
  <w15:docId w15:val="{BD285605-61CD-E74D-BAEC-A9BD4C78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2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Curriculum vitae.docx</vt:lpstr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vitae.docx</dc:title>
  <dc:subject/>
  <dc:creator>Libby, Kara</dc:creator>
  <cp:keywords/>
  <cp:lastModifiedBy>McBain, Kara</cp:lastModifiedBy>
  <cp:revision>24</cp:revision>
  <dcterms:created xsi:type="dcterms:W3CDTF">2024-04-23T15:00:00Z</dcterms:created>
  <dcterms:modified xsi:type="dcterms:W3CDTF">2024-09-25T01:31:00Z</dcterms:modified>
</cp:coreProperties>
</file>