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25881385"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BF49E7">
        <w:rPr>
          <w:sz w:val="28"/>
          <w:szCs w:val="28"/>
        </w:rPr>
        <w:t xml:space="preserve">John </w:t>
      </w:r>
      <w:proofErr w:type="spellStart"/>
      <w:r w:rsidR="00BF49E7">
        <w:rPr>
          <w:sz w:val="28"/>
          <w:szCs w:val="28"/>
        </w:rPr>
        <w:t>Muellner</w:t>
      </w:r>
      <w:proofErr w:type="spellEnd"/>
    </w:p>
    <w:p w14:paraId="342CF659" w14:textId="459CD882" w:rsidR="0071067C" w:rsidRDefault="0071067C" w:rsidP="00377DD7">
      <w:pPr>
        <w:rPr>
          <w:sz w:val="28"/>
          <w:szCs w:val="28"/>
        </w:rPr>
      </w:pPr>
      <w:r w:rsidRPr="006445FB">
        <w:rPr>
          <w:sz w:val="28"/>
          <w:szCs w:val="28"/>
        </w:rPr>
        <w:t>Email</w:t>
      </w:r>
      <w:r w:rsidR="000B5D28" w:rsidRPr="006445FB">
        <w:rPr>
          <w:sz w:val="28"/>
          <w:szCs w:val="28"/>
        </w:rPr>
        <w:t xml:space="preserve"> | </w:t>
      </w:r>
      <w:hyperlink r:id="rId10" w:history="1">
        <w:r w:rsidR="00BF49E7" w:rsidRPr="00434D39">
          <w:rPr>
            <w:rStyle w:val="Hyperlink"/>
            <w:sz w:val="28"/>
            <w:szCs w:val="28"/>
          </w:rPr>
          <w:t>JohnMuellner@my.unt.edu</w:t>
        </w:r>
      </w:hyperlink>
    </w:p>
    <w:p w14:paraId="4CBD203C" w14:textId="77777777" w:rsidR="00BF49E7" w:rsidRPr="006445FB" w:rsidRDefault="00BF49E7" w:rsidP="00377DD7">
      <w:pPr>
        <w:rPr>
          <w:sz w:val="28"/>
          <w:szCs w:val="28"/>
        </w:rPr>
      </w:pP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1"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2"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13A833D3" w14:textId="77777777" w:rsidR="006445FB" w:rsidRPr="00963B30" w:rsidRDefault="006445FB" w:rsidP="00377DD7"/>
    <w:p w14:paraId="7017472C" w14:textId="77777777" w:rsidR="00963B30" w:rsidRPr="00963B30" w:rsidRDefault="00963B30" w:rsidP="00377DD7">
      <w:r w:rsidRPr="00963B30">
        <w:t xml:space="preserve">The </w:t>
      </w:r>
      <w:hyperlink r:id="rId13" w:history="1">
        <w:r w:rsidRPr="00963B30">
          <w:rPr>
            <w:rStyle w:val="Hyperlink"/>
            <w:rFonts w:eastAsia="Times New Roman" w:cstheme="minorHAnsi"/>
            <w:b/>
            <w:sz w:val="28"/>
            <w:szCs w:val="28"/>
          </w:rPr>
          <w:t>Dean of Students Office</w:t>
        </w:r>
      </w:hyperlink>
      <w:r w:rsidRPr="00963B30">
        <w:t xml:space="preserve"> enforces the </w:t>
      </w:r>
      <w:hyperlink r:id="rId14"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lastRenderedPageBreak/>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5"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 xml:space="preserve">UNT is committed to providing a safe learning environment free of all forms of sexual misconduct. Federal laws and UNT policies prohibit discrimination </w:t>
      </w:r>
      <w:proofErr w:type="gramStart"/>
      <w:r w:rsidRPr="00963B30">
        <w:t>on the basis of</w:t>
      </w:r>
      <w:proofErr w:type="gramEnd"/>
      <w:r w:rsidRPr="00963B30">
        <w:t xml:space="preserve">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6"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7"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77777777" w:rsidR="00963B30" w:rsidRPr="00963B30" w:rsidRDefault="00963B30" w:rsidP="00377DD7">
      <w:r w:rsidRPr="00963B30">
        <w:t xml:space="preserve">Please see UNT'S </w:t>
      </w:r>
      <w:hyperlink r:id="rId18"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lastRenderedPageBreak/>
        <w:t xml:space="preserve">UNT uses a system called </w:t>
      </w:r>
      <w:hyperlink r:id="rId19"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695BF2C5" w:rsidR="000C75E6" w:rsidRPr="00AB446A" w:rsidRDefault="000C75E6" w:rsidP="00377DD7">
      <w:pPr>
        <w:rPr>
          <w:b/>
        </w:rPr>
      </w:pPr>
      <w:r>
        <w:rPr>
          <w:b/>
        </w:rPr>
        <w:t>Discussions | 10%</w:t>
      </w:r>
    </w:p>
    <w:p w14:paraId="073A1604" w14:textId="77777777" w:rsidR="001B3F0E" w:rsidRPr="00AB446A" w:rsidRDefault="001B3F0E" w:rsidP="00377DD7">
      <w:pPr>
        <w:rPr>
          <w:b/>
        </w:rPr>
      </w:pPr>
      <w:r w:rsidRPr="00AB446A">
        <w:rPr>
          <w:b/>
        </w:rPr>
        <w:t>Peer Review | 5%</w:t>
      </w:r>
    </w:p>
    <w:p w14:paraId="5A6B4349" w14:textId="77777777" w:rsidR="001B3F0E" w:rsidRDefault="001B3F0E" w:rsidP="00377DD7">
      <w:pPr>
        <w:rPr>
          <w:b/>
        </w:rPr>
      </w:pPr>
      <w:r w:rsidRPr="00AB446A">
        <w:rPr>
          <w:b/>
        </w:rPr>
        <w:t>Quizzes | 10%</w:t>
      </w:r>
    </w:p>
    <w:p w14:paraId="62B17CF7" w14:textId="3615018E" w:rsidR="005936F4" w:rsidRPr="00AB446A" w:rsidRDefault="005936F4" w:rsidP="00377DD7">
      <w:pPr>
        <w:rPr>
          <w:b/>
        </w:rPr>
      </w:pPr>
      <w:r>
        <w:rPr>
          <w:b/>
        </w:rPr>
        <w:t xml:space="preserve">Peer </w:t>
      </w:r>
      <w:r w:rsidR="008A047A">
        <w:rPr>
          <w:b/>
        </w:rPr>
        <w:t>Review | 5%</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lastRenderedPageBreak/>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proofErr w:type="gramStart"/>
            <w:r w:rsidRPr="001B3F0E">
              <w:t>overall</w:t>
            </w:r>
            <w:proofErr w:type="gramEnd"/>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1B3F0E" w:rsidRDefault="005A24FF" w:rsidP="00377DD7"/>
    <w:p w14:paraId="5FC467C5" w14:textId="77777777" w:rsidR="001B3F0E" w:rsidRPr="00AB446A" w:rsidRDefault="001B3F0E" w:rsidP="00377DD7">
      <w:pPr>
        <w:rPr>
          <w:b/>
        </w:rPr>
      </w:pPr>
      <w:r w:rsidRPr="00AB446A">
        <w:rPr>
          <w:b/>
        </w:rPr>
        <w:t>Writing is a powerful tool and can give us agency to intervene in social issues.</w:t>
      </w:r>
    </w:p>
    <w:p w14:paraId="0CCDD1E7" w14:textId="77777777" w:rsidR="001B3F0E" w:rsidRPr="001B3F0E" w:rsidRDefault="001B3F0E" w:rsidP="00377DD7">
      <w:r w:rsidRPr="001B3F0E">
        <w:lastRenderedPageBreak/>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3E1F45C6" w:rsidR="001B3F0E" w:rsidRPr="001B3F0E" w:rsidRDefault="001B3F0E" w:rsidP="00AB446A">
      <w:pPr>
        <w:pStyle w:val="ListParagraph"/>
        <w:numPr>
          <w:ilvl w:val="0"/>
          <w:numId w:val="61"/>
        </w:numPr>
      </w:pPr>
      <w:r w:rsidRPr="001B3F0E">
        <w:t>Communicate with me formally through my UNT email address</w:t>
      </w:r>
      <w:r w:rsidR="00BF49E7">
        <w:t>.</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lastRenderedPageBreak/>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lastRenderedPageBreak/>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20"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1"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2"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77777777" w:rsidR="001B3F0E" w:rsidRPr="001B3F0E" w:rsidRDefault="001B3F0E" w:rsidP="00295E45">
      <w:pPr>
        <w:pStyle w:val="ListParagraph"/>
        <w:numPr>
          <w:ilvl w:val="0"/>
          <w:numId w:val="67"/>
        </w:numPr>
      </w:pPr>
      <w:r w:rsidRPr="001B3F0E">
        <w:t xml:space="preserve">Use Calibri 12 AI point, with </w:t>
      </w:r>
      <w:proofErr w:type="gramStart"/>
      <w:r w:rsidRPr="001B3F0E">
        <w:t>one-inch</w:t>
      </w:r>
      <w:proofErr w:type="gramEnd"/>
      <w:r w:rsidRPr="001B3F0E">
        <w:t xml:space="preserve">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7777777" w:rsidR="001B3F0E" w:rsidRPr="001B3F0E" w:rsidRDefault="001B3F0E" w:rsidP="00295E45">
      <w:pPr>
        <w:pStyle w:val="ListParagraph"/>
        <w:numPr>
          <w:ilvl w:val="0"/>
          <w:numId w:val="68"/>
        </w:numPr>
      </w:pPr>
      <w:r w:rsidRPr="001B3F0E">
        <w:t>All papers are due by the date specified in Canvas.</w:t>
      </w:r>
    </w:p>
    <w:p w14:paraId="43E613EE" w14:textId="77777777" w:rsidR="001B3F0E" w:rsidRPr="001B3F0E" w:rsidRDefault="001B3F0E" w:rsidP="00295E45">
      <w:pPr>
        <w:pStyle w:val="ListParagraph"/>
        <w:numPr>
          <w:ilvl w:val="0"/>
          <w:numId w:val="68"/>
        </w:numPr>
      </w:pPr>
      <w:r w:rsidRPr="001B3F0E">
        <w:t>If you need extra time on a paper, you must request your extension at least 24 hours before the paper is due.</w:t>
      </w:r>
    </w:p>
    <w:p w14:paraId="6C977AA8" w14:textId="77777777" w:rsidR="001B3F0E" w:rsidRPr="001B3F0E" w:rsidRDefault="001B3F0E" w:rsidP="00295E45">
      <w:pPr>
        <w:pStyle w:val="ListParagraph"/>
        <w:numPr>
          <w:ilvl w:val="0"/>
          <w:numId w:val="68"/>
        </w:numPr>
      </w:pPr>
      <w:r w:rsidRPr="001B3F0E">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lastRenderedPageBreak/>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1B3F0E" w:rsidP="002B00A2">
      <w:pPr>
        <w:pStyle w:val="ListParagraph"/>
        <w:numPr>
          <w:ilvl w:val="0"/>
          <w:numId w:val="69"/>
        </w:numPr>
      </w:pPr>
      <w:hyperlink r:id="rId23"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1B698B">
      <w:pPr>
        <w:pStyle w:val="ListParagraph"/>
        <w:numPr>
          <w:ilvl w:val="0"/>
          <w:numId w:val="71"/>
        </w:numPr>
      </w:pPr>
      <w:hyperlink r:id="rId24" w:history="1">
        <w:r w:rsidRPr="001B698B">
          <w:rPr>
            <w:rStyle w:val="Hyperlink"/>
            <w:rFonts w:cstheme="minorHAnsi"/>
            <w:b/>
            <w:sz w:val="28"/>
            <w:szCs w:val="28"/>
          </w:rPr>
          <w:t>UNT Records</w:t>
        </w:r>
      </w:hyperlink>
    </w:p>
    <w:p w14:paraId="3B159C38" w14:textId="77777777" w:rsidR="001B3F0E" w:rsidRPr="001B3F0E" w:rsidRDefault="001B3F0E" w:rsidP="001B698B">
      <w:pPr>
        <w:pStyle w:val="ListParagraph"/>
        <w:numPr>
          <w:ilvl w:val="0"/>
          <w:numId w:val="71"/>
        </w:numPr>
      </w:pPr>
      <w:hyperlink r:id="rId25" w:history="1">
        <w:r w:rsidRPr="001B698B">
          <w:rPr>
            <w:rStyle w:val="Hyperlink"/>
            <w:rFonts w:cstheme="minorHAnsi"/>
            <w:b/>
            <w:sz w:val="28"/>
            <w:szCs w:val="28"/>
          </w:rPr>
          <w:t>UNT ID Card</w:t>
        </w:r>
      </w:hyperlink>
    </w:p>
    <w:p w14:paraId="4716D5E1" w14:textId="77777777" w:rsidR="001B3F0E" w:rsidRPr="001B3F0E" w:rsidRDefault="001B3F0E" w:rsidP="001B698B">
      <w:pPr>
        <w:pStyle w:val="ListParagraph"/>
        <w:numPr>
          <w:ilvl w:val="0"/>
          <w:numId w:val="71"/>
        </w:numPr>
      </w:pPr>
      <w:hyperlink r:id="rId26" w:history="1">
        <w:r w:rsidRPr="001B698B">
          <w:rPr>
            <w:rStyle w:val="Hyperlink"/>
            <w:rFonts w:cstheme="minorHAnsi"/>
            <w:b/>
            <w:sz w:val="28"/>
            <w:szCs w:val="28"/>
          </w:rPr>
          <w:t>UNT Email Address</w:t>
        </w:r>
      </w:hyperlink>
    </w:p>
    <w:p w14:paraId="5217E1CB" w14:textId="77777777" w:rsidR="001B3F0E" w:rsidRPr="001B3F0E" w:rsidRDefault="001B3F0E" w:rsidP="001B698B">
      <w:pPr>
        <w:pStyle w:val="ListParagraph"/>
        <w:numPr>
          <w:ilvl w:val="0"/>
          <w:numId w:val="71"/>
        </w:numPr>
      </w:pPr>
      <w:hyperlink r:id="rId27" w:history="1">
        <w:r w:rsidRPr="001B698B">
          <w:rPr>
            <w:rStyle w:val="Hyperlink"/>
            <w:rFonts w:cstheme="minorHAnsi"/>
            <w:b/>
            <w:sz w:val="28"/>
            <w:szCs w:val="28"/>
          </w:rPr>
          <w:t>Legal Name</w:t>
        </w:r>
      </w:hyperlink>
    </w:p>
    <w:p w14:paraId="793E0667" w14:textId="0D293983" w:rsidR="001B3F0E" w:rsidRPr="001B3F0E" w:rsidRDefault="001B3F0E" w:rsidP="00377DD7">
      <w:r w:rsidRPr="001B3F0E">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lastRenderedPageBreak/>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8"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2"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3"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1006E705" w14:textId="77777777" w:rsidR="00827172" w:rsidRDefault="00827172" w:rsidP="00827172"/>
    <w:p w14:paraId="22E35CC2" w14:textId="77777777" w:rsidR="00BF49E7" w:rsidRDefault="00BF49E7" w:rsidP="00827172"/>
    <w:p w14:paraId="119D9D36" w14:textId="77777777" w:rsidR="00BF49E7" w:rsidRPr="001B3F0E" w:rsidRDefault="00BF49E7" w:rsidP="00827172"/>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lastRenderedPageBreak/>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3E4A5223" w14:textId="77777777" w:rsidR="00F15932" w:rsidRDefault="00F15932" w:rsidP="00247B38"/>
          <w:p w14:paraId="1C01958E" w14:textId="77777777" w:rsidR="008F2276" w:rsidRDefault="00EF3230" w:rsidP="00247B38">
            <w:r>
              <w:t xml:space="preserve">Monday </w:t>
            </w:r>
            <w:r w:rsidR="008F2276">
              <w:t>8/18</w:t>
            </w:r>
          </w:p>
          <w:p w14:paraId="596EDADE" w14:textId="77777777" w:rsidR="00DB4300" w:rsidRDefault="00DB4300" w:rsidP="00247B38"/>
          <w:p w14:paraId="46845235" w14:textId="77777777" w:rsidR="00DB4300" w:rsidRDefault="00DB4300" w:rsidP="00247B38">
            <w:r>
              <w:t>Wednesday 8/20</w:t>
            </w:r>
          </w:p>
          <w:p w14:paraId="428ADE46" w14:textId="77777777" w:rsidR="00DB4300" w:rsidRDefault="00DB4300" w:rsidP="00247B38"/>
          <w:p w14:paraId="1F030FD5" w14:textId="25FE421C" w:rsidR="00DB4300" w:rsidRDefault="00DB4300" w:rsidP="00247B38">
            <w:r>
              <w:t>Friday 8/22</w:t>
            </w:r>
          </w:p>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23EE8564" w14:textId="77777777" w:rsidR="00F15932" w:rsidRDefault="00536AB0" w:rsidP="0029761C">
            <w:r>
              <w:t>Understanding the Course Expectations</w:t>
            </w:r>
          </w:p>
          <w:p w14:paraId="6F02B7A7" w14:textId="77777777" w:rsidR="00536AB0" w:rsidRDefault="00536AB0" w:rsidP="0029761C"/>
          <w:p w14:paraId="6A7B4040" w14:textId="6A8798ED" w:rsidR="00536AB0" w:rsidRDefault="00536AB0" w:rsidP="0029761C">
            <w:r>
              <w:t>Understanding How to Complete Weekly Writing 1</w:t>
            </w:r>
          </w:p>
        </w:tc>
        <w:tc>
          <w:tcPr>
            <w:tcW w:w="2338" w:type="dxa"/>
          </w:tcPr>
          <w:p w14:paraId="0AFDE29A" w14:textId="77777777" w:rsidR="00F15932" w:rsidRDefault="004E7F92" w:rsidP="0029761C">
            <w:r>
              <w:t>Quiz | Course Policies</w:t>
            </w:r>
          </w:p>
          <w:p w14:paraId="35897050" w14:textId="77777777" w:rsidR="002F79ED" w:rsidRDefault="002F79ED" w:rsidP="0029761C"/>
          <w:p w14:paraId="4E060B3A" w14:textId="48FD393B" w:rsidR="004E7F92" w:rsidRDefault="00747AEB" w:rsidP="0029761C">
            <w:r>
              <w:t>Ch 8 Quiz</w:t>
            </w:r>
          </w:p>
          <w:p w14:paraId="344CF52F" w14:textId="77777777" w:rsidR="002F79ED" w:rsidRDefault="002F79ED" w:rsidP="0029761C"/>
          <w:p w14:paraId="155CB643" w14:textId="74A68BC5"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0613354C" w14:textId="77777777" w:rsidR="00B838E8" w:rsidRDefault="00B838E8" w:rsidP="001E0249"/>
          <w:p w14:paraId="3BB11455" w14:textId="77777777" w:rsidR="008F2276" w:rsidRDefault="00EF3230" w:rsidP="001E0249">
            <w:r>
              <w:t xml:space="preserve">Monday </w:t>
            </w:r>
            <w:r w:rsidR="008F2276">
              <w:t>8/25</w:t>
            </w:r>
          </w:p>
          <w:p w14:paraId="62732BDE" w14:textId="77777777" w:rsidR="00DB4300" w:rsidRDefault="00DB4300" w:rsidP="001E0249">
            <w:r>
              <w:t>Wednesday 8/27</w:t>
            </w:r>
          </w:p>
          <w:p w14:paraId="671FB5B0" w14:textId="49F98DA4" w:rsidR="00DB4300" w:rsidRDefault="00DB4300" w:rsidP="001E0249">
            <w:r>
              <w:t>Friday 8/29</w:t>
            </w:r>
          </w:p>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468A0843" w14:textId="7BD2F30F" w:rsidR="00D61D79" w:rsidRDefault="00B8209D" w:rsidP="001E0249">
            <w:r>
              <w:t>MA 1</w:t>
            </w:r>
          </w:p>
        </w:tc>
        <w:tc>
          <w:tcPr>
            <w:tcW w:w="2338" w:type="dxa"/>
          </w:tcPr>
          <w:p w14:paraId="0F22A197" w14:textId="77777777" w:rsidR="00B838E8" w:rsidRDefault="00EF11B4" w:rsidP="001E0249">
            <w:r>
              <w:t>Understanding MA1</w:t>
            </w:r>
          </w:p>
          <w:p w14:paraId="5E292175" w14:textId="77777777" w:rsidR="002804CD" w:rsidRDefault="002804CD" w:rsidP="00EF11B4"/>
          <w:p w14:paraId="386BDEB0" w14:textId="0A9A57DB" w:rsidR="00EF11B4" w:rsidRDefault="00EF11B4" w:rsidP="00EF11B4">
            <w:r>
              <w:t>Prewriting</w:t>
            </w:r>
          </w:p>
        </w:tc>
        <w:tc>
          <w:tcPr>
            <w:tcW w:w="2338" w:type="dxa"/>
          </w:tcPr>
          <w:p w14:paraId="6A28E284" w14:textId="7058C950" w:rsidR="00183E3C" w:rsidRDefault="00183E3C" w:rsidP="001E0249">
            <w:r>
              <w:t xml:space="preserve">Check Your Understanding </w:t>
            </w:r>
            <w:r w:rsidR="008945E5">
              <w:t>1 &amp; 17</w:t>
            </w:r>
          </w:p>
          <w:p w14:paraId="61C27D39" w14:textId="77777777" w:rsidR="008945E5" w:rsidRDefault="008945E5" w:rsidP="001E0249"/>
          <w:p w14:paraId="1D4AD271" w14:textId="4FBB93FB"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2DA1BA76" w14:textId="77777777" w:rsidR="00F15932" w:rsidRDefault="00F15932" w:rsidP="001E0249"/>
          <w:p w14:paraId="574D612E" w14:textId="0D6C8C0D" w:rsidR="008F2276" w:rsidRDefault="00EF3230" w:rsidP="001E0249">
            <w:r>
              <w:t xml:space="preserve">Monday </w:t>
            </w:r>
            <w:r w:rsidR="008F2276">
              <w:t>9/1</w:t>
            </w:r>
            <w:r w:rsidR="00DB4300">
              <w:t xml:space="preserve"> (NO CLASS LABOR DAY)</w:t>
            </w:r>
          </w:p>
          <w:p w14:paraId="5AAA6B4A" w14:textId="77777777" w:rsidR="00EF3230" w:rsidRDefault="00DB4300" w:rsidP="001E0249">
            <w:r>
              <w:t>Wednesday 9/3</w:t>
            </w:r>
          </w:p>
          <w:p w14:paraId="567D1D63" w14:textId="2C3C08C3" w:rsidR="00DB4300" w:rsidRDefault="00DB4300" w:rsidP="001E0249">
            <w:r>
              <w:t>Friday 9/5</w:t>
            </w:r>
          </w:p>
        </w:tc>
        <w:tc>
          <w:tcPr>
            <w:tcW w:w="2337" w:type="dxa"/>
          </w:tcPr>
          <w:p w14:paraId="01FBAEB3" w14:textId="77777777" w:rsidR="00D47335" w:rsidRDefault="009B2CAD" w:rsidP="001E0249">
            <w:r>
              <w:t>SWW—2 &amp; 4</w:t>
            </w:r>
          </w:p>
          <w:p w14:paraId="18DD470B" w14:textId="2B48A860" w:rsidR="009B2CAD" w:rsidRDefault="009B2CAD" w:rsidP="001E0249">
            <w:r>
              <w:t>WCLP</w:t>
            </w:r>
            <w:r w:rsidR="009D498A">
              <w:t>—41-56</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BFB2FEF" w14:textId="46618317" w:rsidR="002804CD" w:rsidRDefault="002804CD" w:rsidP="001E0249">
            <w:r>
              <w:t>Writing Thesis Statements</w:t>
            </w:r>
          </w:p>
        </w:tc>
        <w:tc>
          <w:tcPr>
            <w:tcW w:w="2338" w:type="dxa"/>
          </w:tcPr>
          <w:p w14:paraId="3E6AEF9A" w14:textId="393707C9" w:rsidR="008945E5" w:rsidRDefault="008945E5" w:rsidP="001E0249">
            <w:r>
              <w:t>Check Your Understanding 2 &amp; 4</w:t>
            </w:r>
          </w:p>
          <w:p w14:paraId="12EE23C3" w14:textId="77777777" w:rsidR="008945E5" w:rsidRDefault="008945E5" w:rsidP="001E0249"/>
          <w:p w14:paraId="6E6AD3D7" w14:textId="2776C847"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5C952894" w14:textId="77777777" w:rsidR="00F15932" w:rsidRDefault="00F15932" w:rsidP="001E0249"/>
          <w:p w14:paraId="66E30076" w14:textId="77777777" w:rsidR="008F2276" w:rsidRDefault="00EF3230" w:rsidP="001E0249">
            <w:r>
              <w:t xml:space="preserve">Monday </w:t>
            </w:r>
            <w:r w:rsidR="008F2276">
              <w:t>9/8</w:t>
            </w:r>
          </w:p>
          <w:p w14:paraId="5F95B7CD" w14:textId="77777777" w:rsidR="00DB4300" w:rsidRDefault="00DB4300" w:rsidP="001E0249"/>
          <w:p w14:paraId="6CA4C0A3" w14:textId="77777777" w:rsidR="00DB4300" w:rsidRDefault="00DB4300" w:rsidP="001E0249">
            <w:r>
              <w:t>Wednesday 9/10</w:t>
            </w:r>
          </w:p>
          <w:p w14:paraId="30CE03C8" w14:textId="77777777" w:rsidR="00DB4300" w:rsidRDefault="00DB4300" w:rsidP="001E0249"/>
          <w:p w14:paraId="2AED48EF" w14:textId="7FAD1A42" w:rsidR="00DB4300" w:rsidRDefault="00DB4300" w:rsidP="001E0249">
            <w:r>
              <w:t>Friday 9/12</w:t>
            </w:r>
          </w:p>
        </w:tc>
        <w:tc>
          <w:tcPr>
            <w:tcW w:w="2337" w:type="dxa"/>
          </w:tcPr>
          <w:p w14:paraId="6C13C5B3" w14:textId="38C04BD1" w:rsidR="00F15932" w:rsidRDefault="009D498A" w:rsidP="001E0249">
            <w:r>
              <w:t>SWW--5</w:t>
            </w:r>
          </w:p>
        </w:tc>
        <w:tc>
          <w:tcPr>
            <w:tcW w:w="2338" w:type="dxa"/>
          </w:tcPr>
          <w:p w14:paraId="4D944BCD" w14:textId="77777777" w:rsidR="00F15932" w:rsidRDefault="00F15932" w:rsidP="001E0249"/>
        </w:tc>
        <w:tc>
          <w:tcPr>
            <w:tcW w:w="2338" w:type="dxa"/>
          </w:tcPr>
          <w:p w14:paraId="32CCB051" w14:textId="4EBB9C65" w:rsidR="009B0936" w:rsidRDefault="009B0936" w:rsidP="001E0249">
            <w:r>
              <w:t>Check Your Understanding 5</w:t>
            </w:r>
          </w:p>
          <w:p w14:paraId="533B9A6E" w14:textId="77777777" w:rsidR="009B0936" w:rsidRDefault="009B0936" w:rsidP="001E0249"/>
          <w:p w14:paraId="5974A210" w14:textId="051286DE"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4D59A431" w14:textId="77777777" w:rsidR="00F15932" w:rsidRDefault="00F15932" w:rsidP="001E0249"/>
          <w:p w14:paraId="472D2D58" w14:textId="77777777" w:rsidR="008F2276" w:rsidRDefault="00EF3230" w:rsidP="001E0249">
            <w:r>
              <w:t xml:space="preserve">Monday </w:t>
            </w:r>
            <w:r w:rsidR="008F2276">
              <w:t>9/15</w:t>
            </w:r>
          </w:p>
          <w:p w14:paraId="4B6B6183" w14:textId="77777777" w:rsidR="00DB4300" w:rsidRDefault="00DB4300" w:rsidP="001E0249">
            <w:r>
              <w:t>Wednesday 9/17</w:t>
            </w:r>
          </w:p>
          <w:p w14:paraId="641A908A" w14:textId="34D8ED7D" w:rsidR="00DB4300" w:rsidRDefault="00DB4300" w:rsidP="001E0249">
            <w:r>
              <w:t>Friday 9/19</w:t>
            </w:r>
          </w:p>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7361528F" w14:textId="5F564C48" w:rsidR="002E601C" w:rsidRDefault="00DC70C5" w:rsidP="001E0249">
            <w:r>
              <w:t>MA 1 | Learning Narrative</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40BA59CD" w14:textId="77777777" w:rsidR="00F15932" w:rsidRDefault="00F15932" w:rsidP="001E0249"/>
          <w:p w14:paraId="3E10CB28" w14:textId="77777777" w:rsidR="008F2276" w:rsidRDefault="00EF3230" w:rsidP="001E0249">
            <w:r>
              <w:t xml:space="preserve">Monday </w:t>
            </w:r>
            <w:r w:rsidR="008F2276">
              <w:t>9/22</w:t>
            </w:r>
          </w:p>
          <w:p w14:paraId="005B2413" w14:textId="77777777" w:rsidR="00DB4300" w:rsidRDefault="00DB4300" w:rsidP="001E0249">
            <w:r>
              <w:t>Wednesday 9/24</w:t>
            </w:r>
          </w:p>
          <w:p w14:paraId="2F35A070" w14:textId="38AF4DF9" w:rsidR="00DB4300" w:rsidRDefault="00DB4300" w:rsidP="001E0249">
            <w:r>
              <w:t>Friday 9/26</w:t>
            </w:r>
          </w:p>
        </w:tc>
        <w:tc>
          <w:tcPr>
            <w:tcW w:w="2337" w:type="dxa"/>
          </w:tcPr>
          <w:p w14:paraId="1B01153F" w14:textId="4D6455E3" w:rsidR="00A90A23" w:rsidRDefault="00A90A23" w:rsidP="001E0249">
            <w:r>
              <w:t>MA2</w:t>
            </w:r>
          </w:p>
          <w:p w14:paraId="7ABF10BE" w14:textId="024B3A1D" w:rsidR="00F15932" w:rsidRDefault="00D5536F" w:rsidP="001E0249">
            <w:r>
              <w:t>SWW—16</w:t>
            </w:r>
          </w:p>
          <w:p w14:paraId="3413488F" w14:textId="77777777" w:rsidR="00D5536F" w:rsidRDefault="00D5536F" w:rsidP="001E0249">
            <w:r>
              <w:t>WCLP</w:t>
            </w:r>
            <w:r w:rsidR="00BB7B71">
              <w:t>—61-65</w:t>
            </w:r>
          </w:p>
          <w:p w14:paraId="3758B03F" w14:textId="2422272C" w:rsidR="00A90A23" w:rsidRDefault="00A90A23" w:rsidP="001E0249"/>
        </w:tc>
        <w:tc>
          <w:tcPr>
            <w:tcW w:w="2338" w:type="dxa"/>
          </w:tcPr>
          <w:p w14:paraId="2E30E497" w14:textId="50D9C29F" w:rsidR="00A81451" w:rsidRDefault="00A81451" w:rsidP="00A81451">
            <w:r>
              <w:t>Understanding MA2</w:t>
            </w:r>
          </w:p>
          <w:p w14:paraId="24BE3C6A" w14:textId="77777777" w:rsidR="00A81451" w:rsidRDefault="00A81451" w:rsidP="00A81451"/>
          <w:p w14:paraId="606E2645" w14:textId="312073E5" w:rsidR="00F15932" w:rsidRDefault="00A81451" w:rsidP="00A81451">
            <w:r>
              <w:t>Prewriting</w:t>
            </w:r>
          </w:p>
        </w:tc>
        <w:tc>
          <w:tcPr>
            <w:tcW w:w="2338" w:type="dxa"/>
          </w:tcPr>
          <w:p w14:paraId="569F7355" w14:textId="20B13057" w:rsidR="000A1291" w:rsidRDefault="000A1291" w:rsidP="001E0249">
            <w:r>
              <w:t>Check Your Understanding 16</w:t>
            </w:r>
          </w:p>
          <w:p w14:paraId="492EDDBD" w14:textId="10540E1F" w:rsidR="000A1291" w:rsidRDefault="000A1291" w:rsidP="001E0249"/>
          <w:p w14:paraId="7CBF068B" w14:textId="3E1866DC" w:rsidR="00476D8B" w:rsidRDefault="00476D8B" w:rsidP="001E0249">
            <w:r>
              <w:t>Weekly Writing 6</w:t>
            </w:r>
          </w:p>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3817CBD4" w14:textId="77777777" w:rsidR="00F15932" w:rsidRDefault="00F15932" w:rsidP="001E0249"/>
          <w:p w14:paraId="4EBF2FA5" w14:textId="77777777" w:rsidR="008F2276" w:rsidRDefault="00EF3230" w:rsidP="001E0249">
            <w:r>
              <w:t xml:space="preserve">Monday </w:t>
            </w:r>
            <w:r w:rsidR="008F2276">
              <w:t>9/29</w:t>
            </w:r>
          </w:p>
          <w:p w14:paraId="212052AB" w14:textId="77777777" w:rsidR="00DB4300" w:rsidRDefault="00DB4300" w:rsidP="001E0249">
            <w:r>
              <w:t>Wednesday 10/1</w:t>
            </w:r>
          </w:p>
          <w:p w14:paraId="712229E0" w14:textId="7A86FE48" w:rsidR="00DB4300" w:rsidRDefault="00DB4300" w:rsidP="001E0249">
            <w:r>
              <w:lastRenderedPageBreak/>
              <w:t>Friday 10/3</w:t>
            </w:r>
          </w:p>
        </w:tc>
        <w:tc>
          <w:tcPr>
            <w:tcW w:w="2337" w:type="dxa"/>
          </w:tcPr>
          <w:p w14:paraId="46AD6AD0" w14:textId="73214B76" w:rsidR="00F15932" w:rsidRDefault="000B3A2E" w:rsidP="001E0249">
            <w:r>
              <w:lastRenderedPageBreak/>
              <w:t>SWW—</w:t>
            </w:r>
            <w:r w:rsidR="009A5FE8">
              <w:t>3</w:t>
            </w:r>
          </w:p>
        </w:tc>
        <w:tc>
          <w:tcPr>
            <w:tcW w:w="2338" w:type="dxa"/>
          </w:tcPr>
          <w:p w14:paraId="2EAB5050" w14:textId="77777777" w:rsidR="00F15932" w:rsidRDefault="006308DB" w:rsidP="001E0249">
            <w:r>
              <w:t>Adding Detail</w:t>
            </w:r>
          </w:p>
          <w:p w14:paraId="70154E66" w14:textId="77777777" w:rsidR="006308DB" w:rsidRDefault="006308DB" w:rsidP="001E0249"/>
          <w:p w14:paraId="05E791E5" w14:textId="0B923B94" w:rsidR="006308DB" w:rsidRDefault="006308DB" w:rsidP="001E0249">
            <w:r>
              <w:lastRenderedPageBreak/>
              <w:t>Reviewing Your Lead In</w:t>
            </w:r>
          </w:p>
        </w:tc>
        <w:tc>
          <w:tcPr>
            <w:tcW w:w="2338" w:type="dxa"/>
          </w:tcPr>
          <w:p w14:paraId="3495882F" w14:textId="2917778D" w:rsidR="00F15932" w:rsidRDefault="000D4444" w:rsidP="001E0249">
            <w:r>
              <w:lastRenderedPageBreak/>
              <w:t>Check Your Understanding 3</w:t>
            </w:r>
          </w:p>
          <w:p w14:paraId="5F8F4564" w14:textId="77777777" w:rsidR="000D4444" w:rsidRDefault="000D4444" w:rsidP="001E0249"/>
          <w:p w14:paraId="1FD4B9FD" w14:textId="6C6D0051" w:rsidR="000B3A2E" w:rsidRDefault="000D4444" w:rsidP="00827172">
            <w:r>
              <w:lastRenderedPageBreak/>
              <w:t>Weekly Writing 7</w:t>
            </w:r>
          </w:p>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2428EA6E" w14:textId="77777777" w:rsidR="00A83F83" w:rsidRDefault="00A83F83" w:rsidP="001E0249"/>
          <w:p w14:paraId="5B88FC38" w14:textId="77777777" w:rsidR="008F2276" w:rsidRDefault="00EF3230" w:rsidP="001E0249">
            <w:r>
              <w:t xml:space="preserve">Monday </w:t>
            </w:r>
            <w:r w:rsidR="008F2276">
              <w:t>10/6</w:t>
            </w:r>
          </w:p>
          <w:p w14:paraId="75D99AED" w14:textId="77777777" w:rsidR="00DB4300" w:rsidRDefault="00DB4300" w:rsidP="001E0249">
            <w:r>
              <w:t>Wednesday 10/8</w:t>
            </w:r>
          </w:p>
          <w:p w14:paraId="080C0E16" w14:textId="4FFC90B9" w:rsidR="00DB4300" w:rsidRDefault="00DB4300" w:rsidP="001E0249">
            <w:r>
              <w:t>Friday 10/10</w:t>
            </w:r>
          </w:p>
        </w:tc>
        <w:tc>
          <w:tcPr>
            <w:tcW w:w="2337" w:type="dxa"/>
          </w:tcPr>
          <w:p w14:paraId="518517B7" w14:textId="02BE2B66" w:rsidR="00FF018E" w:rsidRDefault="009E02A2" w:rsidP="001E0249">
            <w:r>
              <w:t>SWW--6</w:t>
            </w:r>
          </w:p>
        </w:tc>
        <w:tc>
          <w:tcPr>
            <w:tcW w:w="2338" w:type="dxa"/>
          </w:tcPr>
          <w:p w14:paraId="79EBAA62" w14:textId="3A7AC61E" w:rsidR="00A83F83" w:rsidRDefault="007D7007" w:rsidP="001E0249">
            <w:r>
              <w:t>Revising for Clarity and Style</w:t>
            </w:r>
          </w:p>
        </w:tc>
        <w:tc>
          <w:tcPr>
            <w:tcW w:w="2338" w:type="dxa"/>
          </w:tcPr>
          <w:p w14:paraId="3C06FEC3" w14:textId="54A6ECA7" w:rsidR="001A3BEC" w:rsidRDefault="001A3BEC" w:rsidP="00E30697">
            <w:r>
              <w:t>Check Your Understanding 6</w:t>
            </w:r>
          </w:p>
          <w:p w14:paraId="6142584E" w14:textId="77777777" w:rsidR="001A3BEC" w:rsidRDefault="001A3BEC" w:rsidP="00E30697"/>
          <w:p w14:paraId="1CCFCD3D" w14:textId="7D006638" w:rsidR="001A3BEC" w:rsidRDefault="001A3BEC" w:rsidP="00E30697">
            <w:r>
              <w:t>Quiz | Punctuation</w:t>
            </w:r>
          </w:p>
          <w:p w14:paraId="7D4602C2" w14:textId="77777777" w:rsidR="007E4469" w:rsidRDefault="007E4469" w:rsidP="00E30697"/>
          <w:p w14:paraId="60F468D0" w14:textId="59012FD2" w:rsidR="00EA39DC" w:rsidRDefault="00E30697" w:rsidP="007E4469">
            <w:r>
              <w:t>Peer Review MA 2</w:t>
            </w:r>
          </w:p>
        </w:tc>
      </w:tr>
      <w:tr w:rsidR="0038211B" w:rsidRPr="0038211B" w14:paraId="3FB40607" w14:textId="77777777" w:rsidTr="0038211B">
        <w:tc>
          <w:tcPr>
            <w:tcW w:w="2337" w:type="dxa"/>
            <w:shd w:val="clear" w:color="auto" w:fill="70AD47" w:themeFill="accent6"/>
          </w:tcPr>
          <w:p w14:paraId="6BB3219D" w14:textId="37A6FF56"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C81981" w14:paraId="25CC5F0F" w14:textId="77777777" w:rsidTr="00F15932">
        <w:tc>
          <w:tcPr>
            <w:tcW w:w="2337" w:type="dxa"/>
          </w:tcPr>
          <w:p w14:paraId="336047D7" w14:textId="77777777" w:rsidR="00C81981" w:rsidRDefault="00EF3230" w:rsidP="001E0249">
            <w:r>
              <w:t xml:space="preserve">Monday </w:t>
            </w:r>
            <w:r w:rsidR="008F2276">
              <w:t>10/13</w:t>
            </w:r>
          </w:p>
          <w:p w14:paraId="4C05CFC5" w14:textId="77777777" w:rsidR="00DB4300" w:rsidRDefault="00DB4300" w:rsidP="001E0249">
            <w:r>
              <w:t>Wednesday 10/15</w:t>
            </w:r>
          </w:p>
          <w:p w14:paraId="384187C2" w14:textId="7F0E68D0" w:rsidR="00DB4300" w:rsidRDefault="00DB4300" w:rsidP="001E0249">
            <w:r>
              <w:t>Friday 10/17</w:t>
            </w:r>
          </w:p>
        </w:tc>
        <w:tc>
          <w:tcPr>
            <w:tcW w:w="2337" w:type="dxa"/>
          </w:tcPr>
          <w:p w14:paraId="45020242" w14:textId="3AE8F6BF" w:rsidR="00C81981" w:rsidRDefault="00120577" w:rsidP="001E0249">
            <w:r>
              <w:t>Optional Essay Resubmission</w:t>
            </w:r>
          </w:p>
        </w:tc>
        <w:tc>
          <w:tcPr>
            <w:tcW w:w="2338" w:type="dxa"/>
          </w:tcPr>
          <w:p w14:paraId="791D68AD" w14:textId="77777777" w:rsidR="00C81981" w:rsidRDefault="00C81981" w:rsidP="001E0249"/>
        </w:tc>
        <w:tc>
          <w:tcPr>
            <w:tcW w:w="2338" w:type="dxa"/>
          </w:tcPr>
          <w:p w14:paraId="73E02F7F" w14:textId="0C801CC6" w:rsidR="00C81981" w:rsidRDefault="00441BAD" w:rsidP="001E0249">
            <w:r>
              <w:t>Optional Essay Revision</w:t>
            </w:r>
          </w:p>
          <w:p w14:paraId="30E84CE3" w14:textId="77777777" w:rsidR="00441BAD" w:rsidRDefault="00441BAD" w:rsidP="001E0249"/>
          <w:p w14:paraId="7845B8B8" w14:textId="77777777" w:rsidR="005F6B02" w:rsidRDefault="005F6B02" w:rsidP="001E0249"/>
        </w:tc>
      </w:tr>
      <w:tr w:rsidR="0038211B" w:rsidRPr="0038211B" w14:paraId="0F66DA6B" w14:textId="77777777" w:rsidTr="0038211B">
        <w:tc>
          <w:tcPr>
            <w:tcW w:w="2337" w:type="dxa"/>
            <w:shd w:val="clear" w:color="auto" w:fill="70AD47" w:themeFill="accent6"/>
          </w:tcPr>
          <w:p w14:paraId="18196E82" w14:textId="7633ED89"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8B62AA" w14:paraId="137BD35A" w14:textId="77777777" w:rsidTr="00932697">
        <w:tc>
          <w:tcPr>
            <w:tcW w:w="2337" w:type="dxa"/>
          </w:tcPr>
          <w:p w14:paraId="05AC9802" w14:textId="77777777" w:rsidR="008B62AA" w:rsidRDefault="00EF3230" w:rsidP="00932697">
            <w:r>
              <w:t xml:space="preserve">Monday </w:t>
            </w:r>
            <w:r w:rsidR="008F2276">
              <w:t>10/20</w:t>
            </w:r>
          </w:p>
          <w:p w14:paraId="3585B7D3" w14:textId="77777777" w:rsidR="00DB4300" w:rsidRDefault="00DB4300" w:rsidP="00932697">
            <w:r>
              <w:t>Wednesday 10/22</w:t>
            </w:r>
          </w:p>
          <w:p w14:paraId="3B913AB6" w14:textId="00C5E9A1" w:rsidR="00DB4300" w:rsidRDefault="00DB4300" w:rsidP="00932697">
            <w:r>
              <w:t>Friday 10/24</w:t>
            </w:r>
          </w:p>
        </w:tc>
        <w:tc>
          <w:tcPr>
            <w:tcW w:w="2337" w:type="dxa"/>
          </w:tcPr>
          <w:p w14:paraId="4D8631E1" w14:textId="210E613C" w:rsidR="008B62AA" w:rsidRDefault="008B62AA" w:rsidP="00932697"/>
        </w:tc>
        <w:tc>
          <w:tcPr>
            <w:tcW w:w="2338" w:type="dxa"/>
          </w:tcPr>
          <w:p w14:paraId="303475CE" w14:textId="779185D5" w:rsidR="008B62AA" w:rsidRDefault="006D7FA2" w:rsidP="00932697">
            <w:r>
              <w:t>Revising for Chronological Order</w:t>
            </w:r>
          </w:p>
        </w:tc>
        <w:tc>
          <w:tcPr>
            <w:tcW w:w="2338" w:type="dxa"/>
          </w:tcPr>
          <w:p w14:paraId="56764D2E" w14:textId="1E6D7BA2" w:rsidR="008B62AA" w:rsidRDefault="003020A6" w:rsidP="00932697">
            <w:r>
              <w:t xml:space="preserve">MA </w:t>
            </w:r>
            <w:r w:rsidR="00407A09">
              <w:t>2</w:t>
            </w:r>
          </w:p>
        </w:tc>
      </w:tr>
      <w:tr w:rsidR="0038211B" w:rsidRPr="0038211B" w14:paraId="1EF7CB40" w14:textId="77777777" w:rsidTr="0038211B">
        <w:tc>
          <w:tcPr>
            <w:tcW w:w="2337" w:type="dxa"/>
            <w:shd w:val="clear" w:color="auto" w:fill="70AD47" w:themeFill="accent6"/>
          </w:tcPr>
          <w:p w14:paraId="449B010C" w14:textId="56586BAC"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47F9EE09"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7DC093BD" w14:textId="77777777" w:rsidR="00054A93" w:rsidRDefault="00EF3230" w:rsidP="001E0249">
            <w:r>
              <w:t xml:space="preserve">Monday </w:t>
            </w:r>
            <w:r w:rsidR="008F2276">
              <w:t>10/27</w:t>
            </w:r>
          </w:p>
          <w:p w14:paraId="178BA4E8" w14:textId="77777777" w:rsidR="00DB4300" w:rsidRDefault="00DB4300" w:rsidP="001E0249">
            <w:r>
              <w:t>Wednesday 10/29</w:t>
            </w:r>
          </w:p>
          <w:p w14:paraId="298E49FD" w14:textId="1BE0E1DF" w:rsidR="00DB4300" w:rsidRDefault="00DB4300" w:rsidP="001E0249">
            <w:r>
              <w:t>Friday 10/31</w:t>
            </w:r>
          </w:p>
        </w:tc>
        <w:tc>
          <w:tcPr>
            <w:tcW w:w="2337" w:type="dxa"/>
          </w:tcPr>
          <w:p w14:paraId="2ECC4D41" w14:textId="77777777" w:rsidR="00EE00E4" w:rsidRDefault="00EE00E4" w:rsidP="00EE00E4">
            <w:r>
              <w:t>MA3</w:t>
            </w:r>
          </w:p>
          <w:p w14:paraId="6EBC93F9" w14:textId="77777777" w:rsidR="00EE00E4" w:rsidRDefault="00EE00E4" w:rsidP="00EE00E4">
            <w:r>
              <w:t>SWW—Ch 14</w:t>
            </w:r>
          </w:p>
          <w:p w14:paraId="52B949B9" w14:textId="53859DBC" w:rsidR="000A26A6" w:rsidRDefault="00EE00E4" w:rsidP="00EE00E4">
            <w:r>
              <w:t>WCLP | 56-61</w:t>
            </w:r>
          </w:p>
        </w:tc>
        <w:tc>
          <w:tcPr>
            <w:tcW w:w="2338" w:type="dxa"/>
          </w:tcPr>
          <w:p w14:paraId="4AB2E746" w14:textId="174CFDBC" w:rsidR="000260B2" w:rsidRDefault="000260B2" w:rsidP="000260B2">
            <w:r>
              <w:t>Understanding MA3</w:t>
            </w:r>
          </w:p>
          <w:p w14:paraId="4C5F43FE" w14:textId="77777777" w:rsidR="000260B2" w:rsidRDefault="000260B2" w:rsidP="000260B2"/>
          <w:p w14:paraId="294E1DBE" w14:textId="7DC03FC3" w:rsidR="00054A93" w:rsidRDefault="000260B2" w:rsidP="000260B2">
            <w:r>
              <w:t>Prewriting</w:t>
            </w:r>
          </w:p>
        </w:tc>
        <w:tc>
          <w:tcPr>
            <w:tcW w:w="2338" w:type="dxa"/>
          </w:tcPr>
          <w:p w14:paraId="7584DDDA" w14:textId="55948A50" w:rsidR="00407A09" w:rsidRDefault="00407A09" w:rsidP="001E0249">
            <w:r>
              <w:t>Check Your Understanding 14</w:t>
            </w:r>
          </w:p>
          <w:p w14:paraId="7FACD486" w14:textId="77777777" w:rsidR="00407A09" w:rsidRDefault="00407A09" w:rsidP="001E0249"/>
          <w:p w14:paraId="13D7D2A7" w14:textId="053FE7D0" w:rsidR="009E0F1D" w:rsidRDefault="009E0F1D" w:rsidP="001E0249">
            <w:r>
              <w:t>Weekly Writing 11</w:t>
            </w:r>
          </w:p>
          <w:p w14:paraId="61441A0C" w14:textId="77777777" w:rsidR="009E0F1D" w:rsidRDefault="009E0F1D" w:rsidP="001E0249"/>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405C7C75"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6993B1C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20AB066A" w14:textId="77777777" w:rsidR="00054A93" w:rsidRDefault="00EF3230" w:rsidP="001E0249">
            <w:r>
              <w:t xml:space="preserve">Monday </w:t>
            </w:r>
            <w:r w:rsidR="008F2276">
              <w:t>11/3</w:t>
            </w:r>
          </w:p>
          <w:p w14:paraId="47FA891A" w14:textId="77777777" w:rsidR="00DB4300" w:rsidRDefault="00DB4300" w:rsidP="001E0249">
            <w:r>
              <w:t>Wednesday 11/5</w:t>
            </w:r>
          </w:p>
          <w:p w14:paraId="116B308D" w14:textId="3DC58134" w:rsidR="00DB4300" w:rsidRDefault="00DB4300" w:rsidP="001E0249">
            <w:r>
              <w:t>Friday 11/7</w:t>
            </w:r>
          </w:p>
        </w:tc>
        <w:tc>
          <w:tcPr>
            <w:tcW w:w="2337" w:type="dxa"/>
          </w:tcPr>
          <w:p w14:paraId="58323C9B" w14:textId="3B1509E8" w:rsidR="002262A7" w:rsidRDefault="005B357A" w:rsidP="001E0249">
            <w:r>
              <w:t>SWW--9</w:t>
            </w:r>
          </w:p>
        </w:tc>
        <w:tc>
          <w:tcPr>
            <w:tcW w:w="2338" w:type="dxa"/>
          </w:tcPr>
          <w:p w14:paraId="5DC5F616" w14:textId="77777777" w:rsidR="00054A93" w:rsidRDefault="00275A34" w:rsidP="001E0249">
            <w:r>
              <w:t>Using the Stasis Theory</w:t>
            </w:r>
          </w:p>
          <w:p w14:paraId="26609661" w14:textId="77777777" w:rsidR="00275A34" w:rsidRDefault="00275A34" w:rsidP="001E0249"/>
          <w:p w14:paraId="1A4BE6AB" w14:textId="56440A82" w:rsidR="00275A34" w:rsidRDefault="00275A34" w:rsidP="001E0249">
            <w:r>
              <w:t>Citing Your Sources</w:t>
            </w:r>
          </w:p>
        </w:tc>
        <w:tc>
          <w:tcPr>
            <w:tcW w:w="2338" w:type="dxa"/>
          </w:tcPr>
          <w:p w14:paraId="4AF108CB" w14:textId="31D0AEFA" w:rsidR="00AF262C" w:rsidRDefault="00AF262C" w:rsidP="001E0249">
            <w:r>
              <w:t>Check Your Understanding 9</w:t>
            </w:r>
          </w:p>
          <w:p w14:paraId="2B8DBF25" w14:textId="77777777" w:rsidR="00AF262C" w:rsidRDefault="00AF262C" w:rsidP="001E0249"/>
          <w:p w14:paraId="6CDCF839" w14:textId="1BEB439E" w:rsidR="00C81BE0" w:rsidRDefault="00C81BE0" w:rsidP="001E0249">
            <w:r>
              <w:t>Weekly Writing 12</w:t>
            </w:r>
          </w:p>
        </w:tc>
      </w:tr>
      <w:tr w:rsidR="0038211B" w:rsidRPr="0038211B" w14:paraId="6CFE4FBE" w14:textId="77777777" w:rsidTr="0038211B">
        <w:tc>
          <w:tcPr>
            <w:tcW w:w="2337" w:type="dxa"/>
            <w:shd w:val="clear" w:color="auto" w:fill="70AD47" w:themeFill="accent6"/>
          </w:tcPr>
          <w:p w14:paraId="44A5F1BD" w14:textId="4EF7A9D8"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47615181"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0D6FA0A" w14:textId="77777777" w:rsidR="00054A93" w:rsidRDefault="00EF3230" w:rsidP="001E0249">
            <w:r>
              <w:t xml:space="preserve">Monday </w:t>
            </w:r>
            <w:r w:rsidR="008F2276">
              <w:t>11/10</w:t>
            </w:r>
          </w:p>
          <w:p w14:paraId="0F616B2A" w14:textId="77777777" w:rsidR="00DB4300" w:rsidRDefault="00DB4300" w:rsidP="001E0249">
            <w:r>
              <w:t>Wednesday 11/12</w:t>
            </w:r>
          </w:p>
          <w:p w14:paraId="1AF55F0A" w14:textId="4EEBF9E2" w:rsidR="00DB4300" w:rsidRDefault="00DB4300" w:rsidP="001E0249">
            <w:r>
              <w:t>Friday 11/14</w:t>
            </w:r>
          </w:p>
        </w:tc>
        <w:tc>
          <w:tcPr>
            <w:tcW w:w="2337" w:type="dxa"/>
          </w:tcPr>
          <w:p w14:paraId="524BBC1A" w14:textId="22DE093C" w:rsidR="00054A93" w:rsidRDefault="00054A93" w:rsidP="001E0249"/>
        </w:tc>
        <w:tc>
          <w:tcPr>
            <w:tcW w:w="2338" w:type="dxa"/>
          </w:tcPr>
          <w:p w14:paraId="2E0D8968" w14:textId="77777777" w:rsidR="00054A93" w:rsidRDefault="0073368B" w:rsidP="001E0249">
            <w:r>
              <w:t>Revising to Avoid Plagiarism</w:t>
            </w:r>
          </w:p>
          <w:p w14:paraId="0A2BAFC6" w14:textId="77777777" w:rsidR="00C932C4" w:rsidRDefault="00C932C4" w:rsidP="001E0249"/>
          <w:p w14:paraId="3E7C1780" w14:textId="2CEA4875" w:rsidR="00C932C4" w:rsidRDefault="00C932C4" w:rsidP="001E0249">
            <w:r>
              <w:t>Reviewing Your Evidence</w:t>
            </w:r>
          </w:p>
        </w:tc>
        <w:tc>
          <w:tcPr>
            <w:tcW w:w="2338" w:type="dxa"/>
          </w:tcPr>
          <w:p w14:paraId="636F8245" w14:textId="2F7A7B58" w:rsidR="00054A93" w:rsidRDefault="00CC74A9" w:rsidP="001E0249">
            <w:r>
              <w:t>Quiz |</w:t>
            </w:r>
            <w:r w:rsidR="00FE2AF3">
              <w:t xml:space="preserve"> Agreement</w:t>
            </w:r>
          </w:p>
          <w:p w14:paraId="495855BA" w14:textId="77777777" w:rsidR="00FE2AF3" w:rsidRDefault="00FE2AF3" w:rsidP="001E0249"/>
          <w:p w14:paraId="399E4C1D" w14:textId="1549248E" w:rsidR="00CC74A9" w:rsidRDefault="00CC74A9" w:rsidP="001E0249">
            <w:r>
              <w:t>Peer Review MA</w:t>
            </w:r>
            <w:r w:rsidR="00FE2AF3">
              <w:t>3</w:t>
            </w:r>
          </w:p>
        </w:tc>
      </w:tr>
      <w:tr w:rsidR="0038211B" w:rsidRPr="0038211B" w14:paraId="0845E6A0" w14:textId="77777777" w:rsidTr="0038211B">
        <w:tc>
          <w:tcPr>
            <w:tcW w:w="2337" w:type="dxa"/>
            <w:shd w:val="clear" w:color="auto" w:fill="70AD47" w:themeFill="accent6"/>
          </w:tcPr>
          <w:p w14:paraId="395BABB1" w14:textId="7F1431F9"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29731E48"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1129857" w14:textId="77777777" w:rsidR="008F2276" w:rsidRDefault="00EF3230" w:rsidP="001E0249">
            <w:r>
              <w:t xml:space="preserve">Monday </w:t>
            </w:r>
            <w:r w:rsidR="008F2276">
              <w:t>11/17</w:t>
            </w:r>
          </w:p>
          <w:p w14:paraId="7082FCDD" w14:textId="77777777" w:rsidR="00DB4300" w:rsidRDefault="00DB4300" w:rsidP="001E0249">
            <w:r>
              <w:t>Wednesday 11/19</w:t>
            </w:r>
          </w:p>
          <w:p w14:paraId="6213BBDC" w14:textId="0FEC89F7" w:rsidR="00DB4300" w:rsidRDefault="00DB4300" w:rsidP="001E0249">
            <w:r>
              <w:t>Friday 11/21</w:t>
            </w:r>
          </w:p>
        </w:tc>
        <w:tc>
          <w:tcPr>
            <w:tcW w:w="2337" w:type="dxa"/>
          </w:tcPr>
          <w:p w14:paraId="6398ADC5" w14:textId="465E03F7" w:rsidR="00054A93" w:rsidRDefault="00381DF4" w:rsidP="001E0249">
            <w:r>
              <w:t>SWW</w:t>
            </w:r>
            <w:r w:rsidR="00921ED2">
              <w:t>—18</w:t>
            </w:r>
          </w:p>
          <w:p w14:paraId="2A1AC675" w14:textId="232C391B" w:rsidR="00921ED2" w:rsidRDefault="00921ED2" w:rsidP="001E0249">
            <w:r>
              <w:t>WCLP</w:t>
            </w:r>
            <w:r w:rsidR="00E95156">
              <w:t>—75-83</w:t>
            </w:r>
          </w:p>
        </w:tc>
        <w:tc>
          <w:tcPr>
            <w:tcW w:w="2338" w:type="dxa"/>
          </w:tcPr>
          <w:p w14:paraId="603C40AE" w14:textId="4FAB46BC" w:rsidR="00054A93" w:rsidRDefault="00F63B67" w:rsidP="001E0249">
            <w:r>
              <w:t>Revising for Strong Subjects &amp; Verbs</w:t>
            </w:r>
          </w:p>
        </w:tc>
        <w:tc>
          <w:tcPr>
            <w:tcW w:w="2338" w:type="dxa"/>
          </w:tcPr>
          <w:p w14:paraId="6FF14BA2" w14:textId="77777777" w:rsidR="00054A93" w:rsidRDefault="00180587" w:rsidP="001E0249">
            <w:r>
              <w:t>Check Your Understanding 18</w:t>
            </w:r>
          </w:p>
          <w:p w14:paraId="795EEDCC" w14:textId="77777777" w:rsidR="00180587" w:rsidRDefault="00180587" w:rsidP="001E0249"/>
          <w:p w14:paraId="267ED274" w14:textId="756B9A3E" w:rsidR="001813D4" w:rsidRDefault="001813D4" w:rsidP="001E0249">
            <w:r>
              <w:t>Quiz | Strong Subjects and Verbs</w:t>
            </w:r>
          </w:p>
          <w:p w14:paraId="57EED723" w14:textId="77777777" w:rsidR="00CC0D21" w:rsidRDefault="00CC0D21" w:rsidP="001E0249"/>
          <w:p w14:paraId="692D58C1" w14:textId="1CE51F3F" w:rsidR="00CC0D21" w:rsidRDefault="00CC0D21" w:rsidP="001E0249">
            <w:r>
              <w:lastRenderedPageBreak/>
              <w:t>MA3</w:t>
            </w:r>
          </w:p>
          <w:p w14:paraId="4924A833" w14:textId="77777777" w:rsidR="00827172" w:rsidRDefault="00827172" w:rsidP="001E0249"/>
          <w:p w14:paraId="028A4CAC" w14:textId="197992DB" w:rsidR="00180587" w:rsidRDefault="00180587" w:rsidP="001E0249"/>
        </w:tc>
      </w:tr>
      <w:tr w:rsidR="0038211B" w:rsidRPr="0038211B" w14:paraId="08D91E17" w14:textId="77777777" w:rsidTr="0038211B">
        <w:tc>
          <w:tcPr>
            <w:tcW w:w="2337" w:type="dxa"/>
            <w:shd w:val="clear" w:color="auto" w:fill="70AD47" w:themeFill="accent6"/>
          </w:tcPr>
          <w:p w14:paraId="5004B399" w14:textId="47979851"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15</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3DDD3F9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317FB2E5" w14:textId="26876F8F" w:rsidR="00054A93" w:rsidRDefault="00EF3230" w:rsidP="001E0249">
            <w:r>
              <w:t xml:space="preserve">Monday </w:t>
            </w:r>
            <w:r w:rsidR="008F2276">
              <w:t>11/24</w:t>
            </w:r>
          </w:p>
          <w:p w14:paraId="181E35B2" w14:textId="4A414346" w:rsidR="00DB4300" w:rsidRDefault="00DB4300" w:rsidP="001E0249">
            <w:r>
              <w:t>Wednesday 11/26</w:t>
            </w:r>
          </w:p>
          <w:p w14:paraId="62A9194E" w14:textId="1893DD45" w:rsidR="00DB4300" w:rsidRDefault="00DB4300" w:rsidP="001E0249">
            <w:r>
              <w:t>Friday 11/28</w:t>
            </w:r>
          </w:p>
          <w:p w14:paraId="6C6D8F04" w14:textId="77777777" w:rsidR="00EF3230" w:rsidRDefault="00EF3230" w:rsidP="001E0249"/>
          <w:p w14:paraId="3AAC57D6" w14:textId="576BE229" w:rsidR="00EF3230" w:rsidRDefault="00EF3230" w:rsidP="001E0249">
            <w:r>
              <w:t>NO CLASS M/W/F</w:t>
            </w:r>
          </w:p>
        </w:tc>
        <w:tc>
          <w:tcPr>
            <w:tcW w:w="2337" w:type="dxa"/>
          </w:tcPr>
          <w:p w14:paraId="00B28683" w14:textId="77777777" w:rsidR="00054A93" w:rsidRDefault="00054A93" w:rsidP="001E0249"/>
        </w:tc>
        <w:tc>
          <w:tcPr>
            <w:tcW w:w="2338" w:type="dxa"/>
          </w:tcPr>
          <w:p w14:paraId="5BDEF3EE" w14:textId="77777777" w:rsidR="00054A93" w:rsidRDefault="00054A93" w:rsidP="001E0249"/>
        </w:tc>
        <w:tc>
          <w:tcPr>
            <w:tcW w:w="2338" w:type="dxa"/>
          </w:tcPr>
          <w:p w14:paraId="1340CEFA" w14:textId="3085D7B5" w:rsidR="00054A93" w:rsidRDefault="0008191D" w:rsidP="001E0249">
            <w:r>
              <w:t>Weekly Writing Reflection</w:t>
            </w:r>
          </w:p>
        </w:tc>
      </w:tr>
      <w:tr w:rsidR="0038211B" w:rsidRPr="0038211B" w14:paraId="0F97C26A" w14:textId="77777777" w:rsidTr="0038211B">
        <w:tc>
          <w:tcPr>
            <w:tcW w:w="2337" w:type="dxa"/>
            <w:shd w:val="clear" w:color="auto" w:fill="70AD47" w:themeFill="accent6"/>
          </w:tcPr>
          <w:p w14:paraId="4562B582" w14:textId="772E3EF7"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33A8AAD2"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CF0F42F" w14:textId="2E60FBA0" w:rsidR="00054A93" w:rsidRDefault="00EF3230" w:rsidP="001E0249">
            <w:r>
              <w:t xml:space="preserve">Monday </w:t>
            </w:r>
            <w:r w:rsidR="008F2276">
              <w:t>12/1</w:t>
            </w:r>
          </w:p>
          <w:p w14:paraId="7A6DBA87" w14:textId="77777777" w:rsidR="00EF3230" w:rsidRDefault="00EF3230" w:rsidP="001E0249"/>
          <w:p w14:paraId="016D3706" w14:textId="73B9EFBF" w:rsidR="00EF3230" w:rsidRDefault="00EF3230" w:rsidP="001E0249">
            <w:r>
              <w:t>W</w:t>
            </w:r>
            <w:r w:rsidR="00DB4300">
              <w:t>ednesday</w:t>
            </w:r>
            <w:r>
              <w:t xml:space="preserve"> 12/3 = OUR LAST PHYSICAL DAY</w:t>
            </w:r>
          </w:p>
        </w:tc>
        <w:tc>
          <w:tcPr>
            <w:tcW w:w="2337" w:type="dxa"/>
          </w:tcPr>
          <w:p w14:paraId="55E48E96" w14:textId="77777777" w:rsidR="00054A93" w:rsidRDefault="00054A93" w:rsidP="001E0249"/>
        </w:tc>
        <w:tc>
          <w:tcPr>
            <w:tcW w:w="2338" w:type="dxa"/>
          </w:tcPr>
          <w:p w14:paraId="3C3EED2E" w14:textId="77777777" w:rsidR="00054A93" w:rsidRDefault="00054A93" w:rsidP="001E0249"/>
        </w:tc>
        <w:tc>
          <w:tcPr>
            <w:tcW w:w="2338" w:type="dxa"/>
          </w:tcPr>
          <w:p w14:paraId="53D69147" w14:textId="77777777" w:rsidR="00054A93" w:rsidRDefault="00054A93" w:rsidP="001E0249"/>
          <w:p w14:paraId="551DD719" w14:textId="6ABF74E4" w:rsidR="0008191D" w:rsidRDefault="0008191D" w:rsidP="001E0249">
            <w:r>
              <w:t>Reflection Remix</w:t>
            </w:r>
          </w:p>
        </w:tc>
      </w:tr>
    </w:tbl>
    <w:p w14:paraId="4B9A8A6A" w14:textId="77777777" w:rsidR="00F15932" w:rsidRPr="004F6FA7" w:rsidRDefault="00F15932" w:rsidP="00986504">
      <w:pPr>
        <w:pStyle w:val="NormalWeb"/>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BC1E" w14:textId="77777777" w:rsidR="00DA36F6" w:rsidRDefault="00DA36F6" w:rsidP="004A6179">
      <w:pPr>
        <w:spacing w:after="0" w:line="240" w:lineRule="auto"/>
      </w:pPr>
      <w:r>
        <w:separator/>
      </w:r>
    </w:p>
  </w:endnote>
  <w:endnote w:type="continuationSeparator" w:id="0">
    <w:p w14:paraId="104F4536" w14:textId="77777777" w:rsidR="00DA36F6" w:rsidRDefault="00DA36F6" w:rsidP="004A6179">
      <w:pPr>
        <w:spacing w:after="0" w:line="240" w:lineRule="auto"/>
      </w:pPr>
      <w:r>
        <w:continuationSeparator/>
      </w:r>
    </w:p>
  </w:endnote>
  <w:endnote w:type="continuationNotice" w:id="1">
    <w:p w14:paraId="587544CD" w14:textId="77777777" w:rsidR="00DA36F6" w:rsidRDefault="00DA3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E8F29" w14:textId="77777777" w:rsidR="00DA36F6" w:rsidRDefault="00DA36F6" w:rsidP="004A6179">
      <w:pPr>
        <w:spacing w:after="0" w:line="240" w:lineRule="auto"/>
      </w:pPr>
      <w:r>
        <w:separator/>
      </w:r>
    </w:p>
  </w:footnote>
  <w:footnote w:type="continuationSeparator" w:id="0">
    <w:p w14:paraId="1235BFCB" w14:textId="77777777" w:rsidR="00DA36F6" w:rsidRDefault="00DA36F6" w:rsidP="004A6179">
      <w:pPr>
        <w:spacing w:after="0" w:line="240" w:lineRule="auto"/>
      </w:pPr>
      <w:r>
        <w:continuationSeparator/>
      </w:r>
    </w:p>
  </w:footnote>
  <w:footnote w:type="continuationNotice" w:id="1">
    <w:p w14:paraId="5D3063A0" w14:textId="77777777" w:rsidR="00DA36F6" w:rsidRDefault="00DA3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7"/>
  </w:num>
  <w:num w:numId="2" w16cid:durableId="744957491">
    <w:abstractNumId w:val="28"/>
  </w:num>
  <w:num w:numId="3" w16cid:durableId="907228027">
    <w:abstractNumId w:val="64"/>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2"/>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6"/>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0"/>
  </w:num>
  <w:num w:numId="23" w16cid:durableId="1548494668">
    <w:abstractNumId w:val="21"/>
  </w:num>
  <w:num w:numId="24" w16cid:durableId="964386196">
    <w:abstractNumId w:val="17"/>
  </w:num>
  <w:num w:numId="25" w16cid:durableId="1397976126">
    <w:abstractNumId w:val="65"/>
  </w:num>
  <w:num w:numId="26" w16cid:durableId="348214592">
    <w:abstractNumId w:val="60"/>
  </w:num>
  <w:num w:numId="27" w16cid:durableId="1182473492">
    <w:abstractNumId w:val="69"/>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1"/>
  </w:num>
  <w:num w:numId="35" w16cid:durableId="1454862755">
    <w:abstractNumId w:val="47"/>
  </w:num>
  <w:num w:numId="36" w16cid:durableId="533660877">
    <w:abstractNumId w:val="63"/>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1"/>
  </w:num>
  <w:num w:numId="45" w16cid:durableId="2034306695">
    <w:abstractNumId w:val="56"/>
  </w:num>
  <w:num w:numId="46" w16cid:durableId="805851487">
    <w:abstractNumId w:val="0"/>
  </w:num>
  <w:num w:numId="47" w16cid:durableId="1754162654">
    <w:abstractNumId w:val="73"/>
  </w:num>
  <w:num w:numId="48" w16cid:durableId="858158408">
    <w:abstractNumId w:val="27"/>
  </w:num>
  <w:num w:numId="49" w16cid:durableId="1674796805">
    <w:abstractNumId w:val="11"/>
  </w:num>
  <w:num w:numId="50" w16cid:durableId="1519587941">
    <w:abstractNumId w:val="72"/>
  </w:num>
  <w:num w:numId="51" w16cid:durableId="1759132377">
    <w:abstractNumId w:val="49"/>
  </w:num>
  <w:num w:numId="52" w16cid:durableId="1397625072">
    <w:abstractNumId w:val="43"/>
  </w:num>
  <w:num w:numId="53" w16cid:durableId="1195194385">
    <w:abstractNumId w:val="68"/>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60B2"/>
    <w:rsid w:val="0003092A"/>
    <w:rsid w:val="0003396F"/>
    <w:rsid w:val="00054A93"/>
    <w:rsid w:val="000753B2"/>
    <w:rsid w:val="0008191D"/>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C6FE6"/>
    <w:rsid w:val="001D6F7F"/>
    <w:rsid w:val="001E0249"/>
    <w:rsid w:val="00223BFE"/>
    <w:rsid w:val="002262A7"/>
    <w:rsid w:val="00231B69"/>
    <w:rsid w:val="00247B38"/>
    <w:rsid w:val="002553FC"/>
    <w:rsid w:val="0025603A"/>
    <w:rsid w:val="00270079"/>
    <w:rsid w:val="00275A34"/>
    <w:rsid w:val="002804CD"/>
    <w:rsid w:val="00295E45"/>
    <w:rsid w:val="0029761C"/>
    <w:rsid w:val="002B00A2"/>
    <w:rsid w:val="002E601C"/>
    <w:rsid w:val="002F79ED"/>
    <w:rsid w:val="003020A6"/>
    <w:rsid w:val="00313CD8"/>
    <w:rsid w:val="00357C1C"/>
    <w:rsid w:val="00364715"/>
    <w:rsid w:val="00374ABB"/>
    <w:rsid w:val="00377DD7"/>
    <w:rsid w:val="00381DF4"/>
    <w:rsid w:val="0038211B"/>
    <w:rsid w:val="00395B11"/>
    <w:rsid w:val="003A5045"/>
    <w:rsid w:val="00407A09"/>
    <w:rsid w:val="00441BAD"/>
    <w:rsid w:val="004504FE"/>
    <w:rsid w:val="00476D8B"/>
    <w:rsid w:val="0049133D"/>
    <w:rsid w:val="004A6179"/>
    <w:rsid w:val="004B00CF"/>
    <w:rsid w:val="004E7F92"/>
    <w:rsid w:val="004F6FA7"/>
    <w:rsid w:val="00536AB0"/>
    <w:rsid w:val="00567B92"/>
    <w:rsid w:val="00592864"/>
    <w:rsid w:val="00592F38"/>
    <w:rsid w:val="005936F4"/>
    <w:rsid w:val="005A24FF"/>
    <w:rsid w:val="005B357A"/>
    <w:rsid w:val="005B506B"/>
    <w:rsid w:val="005D0A30"/>
    <w:rsid w:val="005F6B02"/>
    <w:rsid w:val="006308DB"/>
    <w:rsid w:val="006445FB"/>
    <w:rsid w:val="006862FC"/>
    <w:rsid w:val="00694E38"/>
    <w:rsid w:val="006D7FA2"/>
    <w:rsid w:val="006E5B56"/>
    <w:rsid w:val="0071067C"/>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52407"/>
    <w:rsid w:val="008945E5"/>
    <w:rsid w:val="008A047A"/>
    <w:rsid w:val="008B62AA"/>
    <w:rsid w:val="008F1D74"/>
    <w:rsid w:val="008F2276"/>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A17921"/>
    <w:rsid w:val="00A423A4"/>
    <w:rsid w:val="00A66756"/>
    <w:rsid w:val="00A81451"/>
    <w:rsid w:val="00A83F83"/>
    <w:rsid w:val="00A90A23"/>
    <w:rsid w:val="00AB446A"/>
    <w:rsid w:val="00AC2DC0"/>
    <w:rsid w:val="00AD0676"/>
    <w:rsid w:val="00AF262C"/>
    <w:rsid w:val="00B41D99"/>
    <w:rsid w:val="00B64A95"/>
    <w:rsid w:val="00B73BD7"/>
    <w:rsid w:val="00B80E2C"/>
    <w:rsid w:val="00B8209D"/>
    <w:rsid w:val="00B838E8"/>
    <w:rsid w:val="00B86316"/>
    <w:rsid w:val="00B915CD"/>
    <w:rsid w:val="00BB7B71"/>
    <w:rsid w:val="00BC7563"/>
    <w:rsid w:val="00BE2EB7"/>
    <w:rsid w:val="00BF49E7"/>
    <w:rsid w:val="00C25788"/>
    <w:rsid w:val="00C42728"/>
    <w:rsid w:val="00C53151"/>
    <w:rsid w:val="00C81981"/>
    <w:rsid w:val="00C81BE0"/>
    <w:rsid w:val="00C932C4"/>
    <w:rsid w:val="00CB669B"/>
    <w:rsid w:val="00CC0D21"/>
    <w:rsid w:val="00CC74A9"/>
    <w:rsid w:val="00D47335"/>
    <w:rsid w:val="00D474D9"/>
    <w:rsid w:val="00D5536F"/>
    <w:rsid w:val="00D574D8"/>
    <w:rsid w:val="00D61D79"/>
    <w:rsid w:val="00D62927"/>
    <w:rsid w:val="00D62DDE"/>
    <w:rsid w:val="00D75800"/>
    <w:rsid w:val="00D83D9F"/>
    <w:rsid w:val="00DA36F6"/>
    <w:rsid w:val="00DB4300"/>
    <w:rsid w:val="00DC0C62"/>
    <w:rsid w:val="00DC70C5"/>
    <w:rsid w:val="00DD0E25"/>
    <w:rsid w:val="00DE694F"/>
    <w:rsid w:val="00DF760E"/>
    <w:rsid w:val="00E30697"/>
    <w:rsid w:val="00E51BA8"/>
    <w:rsid w:val="00E60ECB"/>
    <w:rsid w:val="00E95156"/>
    <w:rsid w:val="00EA39DC"/>
    <w:rsid w:val="00EE00E4"/>
    <w:rsid w:val="00EF11B4"/>
    <w:rsid w:val="00EF3230"/>
    <w:rsid w:val="00EF4ED9"/>
    <w:rsid w:val="00F121E3"/>
    <w:rsid w:val="00F15932"/>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anofstudents.unt.edu/conduct" TargetMode="External"/><Relationship Id="rId18" Type="http://schemas.openxmlformats.org/officeDocument/2006/relationships/hyperlink" Target="https://www.unt.edu/daca" TargetMode="External"/><Relationship Id="rId26" Type="http://schemas.openxmlformats.org/officeDocument/2006/relationships/hyperlink" Target="https://sso.unt.edu/idp/profile/SAML2/Redirect/SSO;jsessionid=E4DCA43DF85E3B74B3E496CAB99D8FC6?execution=e1s1" TargetMode="External"/><Relationship Id="rId3" Type="http://schemas.openxmlformats.org/officeDocument/2006/relationships/customXml" Target="../customXml/item3.xml"/><Relationship Id="rId21" Type="http://schemas.openxmlformats.org/officeDocument/2006/relationships/hyperlink" Target="https://community.canvaslms.com/docs/DOC-10701"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edo.unt.edu/title-ix-student-information" TargetMode="External"/><Relationship Id="rId25" Type="http://schemas.openxmlformats.org/officeDocument/2006/relationships/hyperlink" Target="https://sfs.unt.edu/idcards" TargetMode="External"/><Relationship Id="rId33" Type="http://schemas.openxmlformats.org/officeDocument/2006/relationships/hyperlink" Target="https://www.mypronouns.org/mistakes" TargetMode="External"/><Relationship Id="rId2" Type="http://schemas.openxmlformats.org/officeDocument/2006/relationships/customXml" Target="../customXml/item2.xml"/><Relationship Id="rId16" Type="http://schemas.openxmlformats.org/officeDocument/2006/relationships/hyperlink" Target="mailto:SurvivorAdvocate@unt.edu" TargetMode="External"/><Relationship Id="rId20" Type="http://schemas.openxmlformats.org/officeDocument/2006/relationships/hyperlink" Target="https://clear.unt.edu/online-communication-tips" TargetMode="External"/><Relationship Id="rId29" Type="http://schemas.openxmlformats.org/officeDocument/2006/relationships/hyperlink" Target="https://www.mypronouns.org/what-and-wh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paa.unt.edu/fs/resources/academic/integrity" TargetMode="External"/><Relationship Id="rId24" Type="http://schemas.openxmlformats.org/officeDocument/2006/relationships/hyperlink" Target="https://registrar.unt.edu/transcripts-and-records/update-your-personal-information" TargetMode="External"/><Relationship Id="rId32" Type="http://schemas.openxmlformats.org/officeDocument/2006/relationships/hyperlink" Target="https://www.mypronouns.org/asking" TargetMode="External"/><Relationship Id="rId5" Type="http://schemas.openxmlformats.org/officeDocument/2006/relationships/styles" Target="styles.xml"/><Relationship Id="rId15" Type="http://schemas.openxmlformats.org/officeDocument/2006/relationships/hyperlink" Target="https://disability.unt.edu/" TargetMode="External"/><Relationship Id="rId23" Type="http://schemas.openxmlformats.org/officeDocument/2006/relationships/hyperlink" Target="https://clear.unt.edu/supported-technologies/canvas/requirements" TargetMode="External"/><Relationship Id="rId28" Type="http://schemas.openxmlformats.org/officeDocument/2006/relationships/hyperlink" Target="https://community.canvaslms.com/docs/DOC-18406-42121184808" TargetMode="External"/><Relationship Id="rId36" Type="http://schemas.openxmlformats.org/officeDocument/2006/relationships/theme" Target="theme/theme1.xml"/><Relationship Id="rId10" Type="http://schemas.openxmlformats.org/officeDocument/2006/relationships/hyperlink" Target="mailto:JohnMuellner@my.unt.edu" TargetMode="External"/><Relationship Id="rId19" Type="http://schemas.openxmlformats.org/officeDocument/2006/relationships/hyperlink" Target="https://www.unt.edu/eaglealert" TargetMode="External"/><Relationship Id="rId31" Type="http://schemas.openxmlformats.org/officeDocument/2006/relationships/hyperlink" Target="https://www.mypronouns.org/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7-012" TargetMode="External"/><Relationship Id="rId22" Type="http://schemas.openxmlformats.org/officeDocument/2006/relationships/hyperlink" Target="mailto:helpdesk@unt.edu"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www.mypronouns.org/how"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3.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79</TotalTime>
  <Pages>12</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John Muellner</cp:lastModifiedBy>
  <cp:revision>8</cp:revision>
  <cp:lastPrinted>2023-08-21T15:14:00Z</cp:lastPrinted>
  <dcterms:created xsi:type="dcterms:W3CDTF">2025-08-11T21:31:00Z</dcterms:created>
  <dcterms:modified xsi:type="dcterms:W3CDTF">2025-08-18T06:00:00Z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