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D27B" w14:textId="4BAA06CC" w:rsidR="00782D9A" w:rsidRPr="003A4045" w:rsidRDefault="000410D2" w:rsidP="00782D9A">
      <w:pPr>
        <w:jc w:val="center"/>
        <w:rPr>
          <w:rFonts w:ascii="Helvetica" w:eastAsia="Times New Roman" w:hAnsi="Helvetica" w:cs="Times New Roman"/>
          <w:b/>
        </w:rPr>
      </w:pPr>
      <w:r>
        <w:rPr>
          <w:rFonts w:ascii="Helvetica" w:eastAsia="Times New Roman" w:hAnsi="Helvetica" w:cs="Times New Roman"/>
          <w:b/>
        </w:rPr>
        <w:t>MUSIC EDUCATION IN ADOLESCENCE</w:t>
      </w:r>
    </w:p>
    <w:p w14:paraId="52C28E7A" w14:textId="117665E3" w:rsidR="00782D9A" w:rsidRDefault="00782D9A" w:rsidP="00782D9A">
      <w:pPr>
        <w:pBdr>
          <w:bottom w:val="single" w:sz="12" w:space="1" w:color="auto"/>
        </w:pBdr>
        <w:jc w:val="center"/>
        <w:rPr>
          <w:rFonts w:ascii="Helvetica" w:eastAsia="Times New Roman" w:hAnsi="Helvetica" w:cs="Times New Roman"/>
        </w:rPr>
      </w:pPr>
      <w:r>
        <w:rPr>
          <w:rFonts w:ascii="Helvetica" w:eastAsia="Times New Roman" w:hAnsi="Helvetica" w:cs="Times New Roman"/>
        </w:rPr>
        <w:t>MUED 3200</w:t>
      </w:r>
      <w:r w:rsidR="009751D3">
        <w:rPr>
          <w:rFonts w:ascii="Helvetica" w:eastAsia="Times New Roman" w:hAnsi="Helvetica" w:cs="Times New Roman"/>
        </w:rPr>
        <w:t xml:space="preserve"> –</w:t>
      </w:r>
      <w:r w:rsidR="000F0C65">
        <w:rPr>
          <w:rFonts w:ascii="Helvetica" w:eastAsia="Times New Roman" w:hAnsi="Helvetica" w:cs="Times New Roman"/>
        </w:rPr>
        <w:t xml:space="preserve"> Spring 2026</w:t>
      </w:r>
    </w:p>
    <w:p w14:paraId="23E62FFE" w14:textId="62693762" w:rsidR="00782D9A" w:rsidRDefault="00782D9A" w:rsidP="00782D9A">
      <w:pPr>
        <w:rPr>
          <w:rFonts w:ascii="Helvetica" w:eastAsia="Times New Roman" w:hAnsi="Helvetica" w:cs="Times New Roman"/>
        </w:rPr>
      </w:pPr>
      <w:r w:rsidRPr="003A4045">
        <w:rPr>
          <w:rFonts w:ascii="Helvetica" w:eastAsia="Times New Roman" w:hAnsi="Helvetica" w:cs="Times New Roman"/>
          <w:b/>
        </w:rPr>
        <w:t>Class Meetings</w:t>
      </w:r>
      <w:r>
        <w:rPr>
          <w:rFonts w:ascii="Helvetica" w:eastAsia="Times New Roman" w:hAnsi="Helvetica" w:cs="Times New Roman"/>
        </w:rPr>
        <w:t xml:space="preserve">: </w:t>
      </w:r>
      <w:r w:rsidR="000E160C">
        <w:rPr>
          <w:rFonts w:ascii="Helvetica" w:eastAsia="Times New Roman" w:hAnsi="Helvetica" w:cs="Times New Roman"/>
        </w:rPr>
        <w:t xml:space="preserve">MWF 11:00 – 11:50, MUSIC BUILDING ROOM </w:t>
      </w:r>
      <w:r w:rsidR="00EE02CD">
        <w:rPr>
          <w:rFonts w:ascii="Helvetica" w:eastAsia="Times New Roman" w:hAnsi="Helvetica" w:cs="Times New Roman"/>
        </w:rPr>
        <w:t>324</w:t>
      </w:r>
    </w:p>
    <w:p w14:paraId="14F9BD11" w14:textId="77777777" w:rsidR="00782D9A" w:rsidRDefault="00782D9A" w:rsidP="00782D9A">
      <w:pPr>
        <w:rPr>
          <w:rFonts w:ascii="Helvetica" w:eastAsia="Times New Roman" w:hAnsi="Helvetica" w:cs="Times New Roman"/>
        </w:rPr>
      </w:pPr>
    </w:p>
    <w:p w14:paraId="50CBDD44" w14:textId="77777777" w:rsidR="00782D9A" w:rsidRPr="00164FA9" w:rsidRDefault="00782D9A" w:rsidP="00782D9A">
      <w:pPr>
        <w:rPr>
          <w:rFonts w:ascii="Helvetica" w:eastAsia="Times New Roman" w:hAnsi="Helvetica" w:cs="Times New Roman"/>
        </w:rPr>
      </w:pPr>
      <w:r w:rsidRPr="003A4045">
        <w:rPr>
          <w:rFonts w:ascii="Helvetica" w:eastAsia="Times New Roman" w:hAnsi="Helvetica" w:cs="Times New Roman"/>
          <w:b/>
        </w:rPr>
        <w:t>Instructor</w:t>
      </w:r>
      <w:r w:rsidRPr="00164FA9">
        <w:rPr>
          <w:rFonts w:ascii="Helvetica" w:eastAsia="Times New Roman" w:hAnsi="Helvetica" w:cs="Times New Roman"/>
        </w:rPr>
        <w:t xml:space="preserve">: </w:t>
      </w:r>
    </w:p>
    <w:p w14:paraId="491DAEFE" w14:textId="18E57DFF" w:rsidR="00782D9A" w:rsidRPr="00164FA9" w:rsidRDefault="00782D9A" w:rsidP="00782D9A">
      <w:pPr>
        <w:rPr>
          <w:rFonts w:ascii="Helvetica" w:eastAsia="Times New Roman" w:hAnsi="Helvetica" w:cs="Times New Roman"/>
        </w:rPr>
      </w:pPr>
      <w:r w:rsidRPr="00164FA9">
        <w:rPr>
          <w:rFonts w:ascii="Helvetica" w:eastAsia="Times New Roman" w:hAnsi="Helvetica" w:cs="Times New Roman"/>
        </w:rPr>
        <w:t xml:space="preserve">Dr. </w:t>
      </w:r>
      <w:r>
        <w:rPr>
          <w:rFonts w:ascii="Helvetica" w:eastAsia="Times New Roman" w:hAnsi="Helvetica" w:cs="Times New Roman"/>
        </w:rPr>
        <w:t xml:space="preserve">Jamey </w:t>
      </w:r>
      <w:proofErr w:type="gramStart"/>
      <w:r>
        <w:rPr>
          <w:rFonts w:ascii="Helvetica" w:eastAsia="Times New Roman" w:hAnsi="Helvetica" w:cs="Times New Roman"/>
        </w:rPr>
        <w:t>Kelley  (</w:t>
      </w:r>
      <w:proofErr w:type="gramEnd"/>
      <w:r>
        <w:rPr>
          <w:rFonts w:ascii="Helvetica" w:eastAsia="Times New Roman" w:hAnsi="Helvetica" w:cs="Times New Roman"/>
        </w:rPr>
        <w:t>he/him/his)</w:t>
      </w:r>
    </w:p>
    <w:p w14:paraId="12CF128E" w14:textId="371F6313" w:rsidR="00782D9A" w:rsidRPr="00BD3CDE" w:rsidRDefault="00782D9A" w:rsidP="00782D9A">
      <w:pPr>
        <w:rPr>
          <w:rFonts w:ascii="Helvetica" w:eastAsia="Times New Roman" w:hAnsi="Helvetica" w:cs="Times New Roman"/>
        </w:rPr>
      </w:pPr>
      <w:r w:rsidRPr="00164FA9">
        <w:rPr>
          <w:rFonts w:ascii="Helvetica" w:eastAsia="Times New Roman" w:hAnsi="Helvetica" w:cs="Times New Roman"/>
        </w:rPr>
        <w:t xml:space="preserve">                      E-mail: </w:t>
      </w:r>
      <w:hyperlink r:id="rId7" w:history="1">
        <w:r>
          <w:rPr>
            <w:rStyle w:val="Hyperlink"/>
            <w:rFonts w:ascii="Helvetica" w:eastAsia="Times New Roman" w:hAnsi="Helvetica" w:cs="Times New Roman"/>
          </w:rPr>
          <w:t>j</w:t>
        </w:r>
        <w:r w:rsidRPr="00E8351A">
          <w:rPr>
            <w:rStyle w:val="Hyperlink"/>
            <w:rFonts w:ascii="Helvetica" w:eastAsia="Times New Roman" w:hAnsi="Helvetica" w:cs="Times New Roman"/>
          </w:rPr>
          <w:t>amey.kelley@unt.edu</w:t>
        </w:r>
      </w:hyperlink>
      <w:r>
        <w:rPr>
          <w:rFonts w:ascii="Helvetica" w:eastAsia="Times New Roman" w:hAnsi="Helvetica" w:cs="Times New Roman"/>
        </w:rPr>
        <w:t xml:space="preserve"> </w:t>
      </w:r>
    </w:p>
    <w:p w14:paraId="2D07819E" w14:textId="4B9D9FC5" w:rsidR="00782D9A" w:rsidRDefault="00782D9A" w:rsidP="00782D9A">
      <w:pPr>
        <w:pBdr>
          <w:bottom w:val="single" w:sz="12" w:space="1" w:color="auto"/>
        </w:pBdr>
        <w:rPr>
          <w:rFonts w:ascii="Helvetica" w:eastAsia="Times New Roman" w:hAnsi="Helvetica" w:cs="Times New Roman"/>
        </w:rPr>
      </w:pPr>
      <w:r>
        <w:rPr>
          <w:rFonts w:ascii="Helvetica" w:eastAsia="Times New Roman" w:hAnsi="Helvetica" w:cs="Times New Roman"/>
        </w:rPr>
        <w:t xml:space="preserve">                      </w:t>
      </w:r>
      <w:r w:rsidRPr="00164FA9">
        <w:rPr>
          <w:rFonts w:ascii="Helvetica" w:eastAsia="Times New Roman" w:hAnsi="Helvetica" w:cs="Times New Roman"/>
        </w:rPr>
        <w:t>Office Hours:</w:t>
      </w:r>
      <w:r>
        <w:rPr>
          <w:rFonts w:ascii="Helvetica" w:eastAsia="Times New Roman" w:hAnsi="Helvetica" w:cs="Times New Roman"/>
        </w:rPr>
        <w:t xml:space="preserve"> </w:t>
      </w:r>
      <w:r w:rsidR="000E160C">
        <w:rPr>
          <w:rFonts w:ascii="Calibri" w:hAnsi="Calibri"/>
        </w:rPr>
        <w:t>MW</w:t>
      </w:r>
      <w:r w:rsidR="00A501EF">
        <w:rPr>
          <w:rFonts w:ascii="Calibri" w:hAnsi="Calibri"/>
        </w:rPr>
        <w:t>F</w:t>
      </w:r>
      <w:r w:rsidR="000E160C">
        <w:rPr>
          <w:rFonts w:ascii="Calibri" w:hAnsi="Calibri"/>
        </w:rPr>
        <w:t xml:space="preserve"> 10:00 – 10:50, or by appointment</w:t>
      </w:r>
    </w:p>
    <w:p w14:paraId="31B2D28F" w14:textId="34447458" w:rsidR="00782D9A" w:rsidRDefault="00782D9A"/>
    <w:p w14:paraId="6CEA9771" w14:textId="77777777" w:rsidR="00782D9A" w:rsidRPr="00164FA9" w:rsidRDefault="00782D9A" w:rsidP="00782D9A">
      <w:pPr>
        <w:rPr>
          <w:rFonts w:ascii="Times New Roman" w:eastAsia="Times New Roman" w:hAnsi="Times New Roman" w:cs="Times New Roman"/>
        </w:rPr>
      </w:pPr>
      <w:r w:rsidRPr="003A4045">
        <w:rPr>
          <w:rFonts w:ascii="Helvetica" w:eastAsia="Times New Roman" w:hAnsi="Helvetica" w:cs="Times New Roman"/>
          <w:b/>
          <w:shd w:val="clear" w:color="auto" w:fill="FFFFFF"/>
        </w:rPr>
        <w:t>Textbooks</w:t>
      </w:r>
      <w:r w:rsidRPr="00164FA9">
        <w:rPr>
          <w:rFonts w:ascii="Helvetica" w:eastAsia="Times New Roman" w:hAnsi="Helvetica" w:cs="Times New Roman"/>
          <w:shd w:val="clear" w:color="auto" w:fill="FFFFFF"/>
        </w:rPr>
        <w:t>:</w:t>
      </w:r>
    </w:p>
    <w:p w14:paraId="7EC0C4DB" w14:textId="77777777" w:rsidR="00782D9A" w:rsidRDefault="00782D9A" w:rsidP="00782D9A">
      <w:r>
        <w:t>There is no assigned textbook for this class.  The instructor will provide readings and materials for class discussion through the class website (Canvas).</w:t>
      </w:r>
    </w:p>
    <w:p w14:paraId="444CFAAC" w14:textId="77777777" w:rsidR="00782D9A" w:rsidRDefault="00782D9A" w:rsidP="00782D9A"/>
    <w:p w14:paraId="58396EBA" w14:textId="77777777" w:rsidR="00782D9A" w:rsidRPr="003A4045" w:rsidRDefault="00782D9A" w:rsidP="00782D9A">
      <w:pPr>
        <w:rPr>
          <w:rFonts w:eastAsia="Times New Roman" w:cs="Times New Roman"/>
        </w:rPr>
      </w:pPr>
      <w:r w:rsidRPr="003A4045">
        <w:rPr>
          <w:rFonts w:eastAsia="Times New Roman" w:cs="Times New Roman"/>
          <w:b/>
        </w:rPr>
        <w:t>Objectives</w:t>
      </w:r>
      <w:r w:rsidRPr="003A4045">
        <w:rPr>
          <w:rFonts w:eastAsia="Times New Roman" w:cs="Times New Roman"/>
        </w:rPr>
        <w:t xml:space="preserve">:  </w:t>
      </w:r>
    </w:p>
    <w:p w14:paraId="2E59B209" w14:textId="6A4EDD10" w:rsidR="00782D9A" w:rsidRDefault="00782D9A" w:rsidP="00782D9A">
      <w:pPr>
        <w:rPr>
          <w:rFonts w:eastAsia="Times New Roman" w:cs="Times New Roman"/>
        </w:rPr>
      </w:pPr>
      <w:r w:rsidRPr="003A4045">
        <w:rPr>
          <w:rFonts w:eastAsia="Times New Roman" w:cs="Times New Roman"/>
        </w:rPr>
        <w:t xml:space="preserve">Upon successful completion of the course students will be able to: </w:t>
      </w:r>
    </w:p>
    <w:p w14:paraId="6E839F5A" w14:textId="23B3E2B0" w:rsidR="00A501EF" w:rsidRDefault="00A501EF" w:rsidP="00A501EF">
      <w:pPr>
        <w:pStyle w:val="ListParagraph"/>
        <w:numPr>
          <w:ilvl w:val="0"/>
          <w:numId w:val="3"/>
        </w:numPr>
        <w:rPr>
          <w:rFonts w:eastAsia="Times New Roman" w:cs="Times New Roman"/>
        </w:rPr>
      </w:pPr>
      <w:r>
        <w:rPr>
          <w:rFonts w:eastAsia="Times New Roman" w:cs="Times New Roman"/>
        </w:rPr>
        <w:t>Fluently create lessons plans using the UNT lesson plan template on a range of lesson topics</w:t>
      </w:r>
    </w:p>
    <w:p w14:paraId="470C4637" w14:textId="7F532EC9" w:rsidR="00A501EF" w:rsidRDefault="00A501EF" w:rsidP="00A501EF">
      <w:pPr>
        <w:pStyle w:val="ListParagraph"/>
        <w:numPr>
          <w:ilvl w:val="0"/>
          <w:numId w:val="3"/>
        </w:numPr>
        <w:rPr>
          <w:rFonts w:eastAsia="Times New Roman" w:cs="Times New Roman"/>
        </w:rPr>
      </w:pPr>
      <w:r>
        <w:rPr>
          <w:rFonts w:eastAsia="Times New Roman" w:cs="Times New Roman"/>
        </w:rPr>
        <w:t>Describe how adolescent development occurs in students and how it can impact the music student experience</w:t>
      </w:r>
    </w:p>
    <w:p w14:paraId="10576338" w14:textId="77777777" w:rsidR="00015FC5" w:rsidRDefault="00015FC5" w:rsidP="00015FC5">
      <w:pPr>
        <w:pStyle w:val="ListParagraph"/>
        <w:numPr>
          <w:ilvl w:val="0"/>
          <w:numId w:val="3"/>
        </w:numPr>
        <w:rPr>
          <w:rFonts w:eastAsia="Times New Roman" w:cs="Times New Roman"/>
        </w:rPr>
      </w:pPr>
      <w:r>
        <w:rPr>
          <w:rFonts w:eastAsia="Times New Roman" w:cs="Times New Roman"/>
        </w:rPr>
        <w:t>Develop strategies for recruiting and retaining students within ensemble settings</w:t>
      </w:r>
    </w:p>
    <w:p w14:paraId="3536BF58" w14:textId="42F0CE3C" w:rsidR="00015FC5" w:rsidRPr="00015FC5" w:rsidRDefault="00015FC5" w:rsidP="00015FC5">
      <w:pPr>
        <w:pStyle w:val="ListParagraph"/>
        <w:numPr>
          <w:ilvl w:val="0"/>
          <w:numId w:val="3"/>
        </w:numPr>
        <w:rPr>
          <w:rFonts w:eastAsia="Times New Roman" w:cs="Times New Roman"/>
        </w:rPr>
      </w:pPr>
      <w:r>
        <w:rPr>
          <w:rFonts w:eastAsia="Times New Roman" w:cs="Times New Roman"/>
        </w:rPr>
        <w:t>Develop a classroom management plan to be used within music classrooms</w:t>
      </w:r>
    </w:p>
    <w:p w14:paraId="42364223" w14:textId="143FD654" w:rsidR="00FC544B" w:rsidRDefault="00FC544B" w:rsidP="00FC544B"/>
    <w:p w14:paraId="700E1181" w14:textId="4ADB3137" w:rsidR="00FC544B" w:rsidRDefault="00FC544B" w:rsidP="00FC544B">
      <w:r>
        <w:t>Topics to Discuss:</w:t>
      </w:r>
    </w:p>
    <w:p w14:paraId="55FBF142" w14:textId="0C57C091" w:rsidR="00FC544B" w:rsidRDefault="00FC544B" w:rsidP="00FC544B">
      <w:r>
        <w:t>Adolescent Development</w:t>
      </w:r>
    </w:p>
    <w:p w14:paraId="1D8340A9" w14:textId="713A6DB1" w:rsidR="00FC544B" w:rsidRDefault="00FC544B" w:rsidP="00FC544B">
      <w:r>
        <w:t>Classroom Management</w:t>
      </w:r>
    </w:p>
    <w:p w14:paraId="698F00DB" w14:textId="73226560" w:rsidR="00FC544B" w:rsidRDefault="00FC544B" w:rsidP="00FC544B">
      <w:r>
        <w:t>Assessment in Ensembles</w:t>
      </w:r>
    </w:p>
    <w:p w14:paraId="099804DF" w14:textId="6DD1AB21" w:rsidR="00FC544B" w:rsidRDefault="00FC544B" w:rsidP="00FC544B">
      <w:r>
        <w:t>Technology in Secondary Music</w:t>
      </w:r>
    </w:p>
    <w:p w14:paraId="1F9F0F2B" w14:textId="25881D70" w:rsidR="00FC544B" w:rsidRDefault="00FC544B" w:rsidP="00FC544B">
      <w:r>
        <w:t>Creativity in Secondary Music</w:t>
      </w:r>
    </w:p>
    <w:p w14:paraId="71DE1233" w14:textId="70E76A5C" w:rsidR="00FC544B" w:rsidRDefault="00FC544B" w:rsidP="00FC544B">
      <w:r>
        <w:t>Running a Program/Recruitment and Retention</w:t>
      </w:r>
    </w:p>
    <w:p w14:paraId="78E8513E" w14:textId="1B757FAF" w:rsidR="00FC544B" w:rsidRDefault="00FC544B" w:rsidP="00FC544B">
      <w:r>
        <w:t>Advocacy/Building Your Career</w:t>
      </w:r>
    </w:p>
    <w:p w14:paraId="3AB31C50" w14:textId="77F9DF40" w:rsidR="00FC544B" w:rsidRDefault="00A501EF" w:rsidP="00FC544B">
      <w:r>
        <w:t>Anti-Racist Pedagogy</w:t>
      </w:r>
    </w:p>
    <w:p w14:paraId="0D9C4C4D" w14:textId="77777777" w:rsidR="00782D9A" w:rsidRDefault="00782D9A"/>
    <w:p w14:paraId="21C775D2" w14:textId="7DAE6A08" w:rsidR="00E622A4" w:rsidRDefault="00782D9A">
      <w:pPr>
        <w:rPr>
          <w:b/>
        </w:rPr>
      </w:pPr>
      <w:r>
        <w:rPr>
          <w:b/>
        </w:rPr>
        <w:t>Artifacts of Learning:</w:t>
      </w:r>
    </w:p>
    <w:p w14:paraId="27269EEE" w14:textId="0BA058D5" w:rsidR="00782D9A" w:rsidRDefault="00782D9A">
      <w:pPr>
        <w:rPr>
          <w:b/>
        </w:rPr>
      </w:pPr>
    </w:p>
    <w:p w14:paraId="217C8C11" w14:textId="38BF04C4" w:rsidR="00666669" w:rsidRDefault="00666669">
      <w:r>
        <w:rPr>
          <w:b/>
        </w:rPr>
        <w:t xml:space="preserve">UNT Lesson Plan – </w:t>
      </w:r>
      <w:r w:rsidR="00A501EF">
        <w:rPr>
          <w:b/>
        </w:rPr>
        <w:t xml:space="preserve">30% - </w:t>
      </w:r>
      <w:r>
        <w:t xml:space="preserve">The student will write three UNT Lesson Plans, using the template that they will be using in student teaching.  The student will prepare the lesson plans as if they would be teaching them.  </w:t>
      </w:r>
      <w:r w:rsidRPr="00A501EF">
        <w:t>The first lesson plan will be due on</w:t>
      </w:r>
      <w:r w:rsidR="008D7780">
        <w:t xml:space="preserve"> September 22. </w:t>
      </w:r>
      <w:r w:rsidRPr="00A501EF">
        <w:t xml:space="preserve"> The second lesson plan will be due on</w:t>
      </w:r>
      <w:r w:rsidR="008D7780">
        <w:t xml:space="preserve"> November 10</w:t>
      </w:r>
      <w:r w:rsidRPr="00A501EF">
        <w:t>.  The third will be due on</w:t>
      </w:r>
      <w:r w:rsidR="008D7780">
        <w:t xml:space="preserve"> December 9</w:t>
      </w:r>
      <w:r w:rsidRPr="00A501EF">
        <w:t>.</w:t>
      </w:r>
      <w:r w:rsidR="00744C1B">
        <w:t xml:space="preserve"> More details will be presented on Canvas.</w:t>
      </w:r>
    </w:p>
    <w:p w14:paraId="7486F55B" w14:textId="787F89CF" w:rsidR="00666669" w:rsidRDefault="00666669"/>
    <w:p w14:paraId="2ACE3600" w14:textId="1C750A66" w:rsidR="00666669" w:rsidRDefault="00666669">
      <w:r>
        <w:t>All of your lesson plans must include accommodations for one of the following types of students</w:t>
      </w:r>
      <w:proofErr w:type="gramStart"/>
      <w:r>
        <w:t>:  (</w:t>
      </w:r>
      <w:proofErr w:type="gramEnd"/>
      <w:r>
        <w:t xml:space="preserve">1) English Language Learners (2) student with </w:t>
      </w:r>
      <w:r w:rsidR="008D7780">
        <w:t>autism</w:t>
      </w:r>
      <w:r>
        <w:t xml:space="preserve"> (3)</w:t>
      </w:r>
      <w:r w:rsidR="00E668E1">
        <w:t xml:space="preserve"> student with ADD/ADHD or (4) a student with dyslexia.  With your first lesson plan, include an additional paragraph </w:t>
      </w:r>
      <w:r w:rsidR="00E668E1">
        <w:lastRenderedPageBreak/>
        <w:t xml:space="preserve">describing the student that will need accommodation and common accommodations used for that type of student.   </w:t>
      </w:r>
    </w:p>
    <w:p w14:paraId="6EA8B96E" w14:textId="59DE90B8" w:rsidR="008E5318" w:rsidRDefault="008E5318"/>
    <w:p w14:paraId="4A62C214" w14:textId="7B09D371" w:rsidR="008E5318" w:rsidRDefault="008E5318">
      <w:r>
        <w:rPr>
          <w:b/>
        </w:rPr>
        <w:t xml:space="preserve">Classroom Management Plan </w:t>
      </w:r>
      <w:r w:rsidR="00A501EF">
        <w:rPr>
          <w:b/>
        </w:rPr>
        <w:t>–</w:t>
      </w:r>
      <w:r>
        <w:rPr>
          <w:b/>
        </w:rPr>
        <w:t xml:space="preserve"> </w:t>
      </w:r>
      <w:r w:rsidR="00A501EF">
        <w:rPr>
          <w:b/>
        </w:rPr>
        <w:t>10</w:t>
      </w:r>
      <w:proofErr w:type="gramStart"/>
      <w:r w:rsidR="00A501EF">
        <w:rPr>
          <w:b/>
        </w:rPr>
        <w:t xml:space="preserve">% </w:t>
      </w:r>
      <w:r>
        <w:t xml:space="preserve"> The</w:t>
      </w:r>
      <w:proofErr w:type="gramEnd"/>
      <w:r>
        <w:t xml:space="preserve"> student will create a classroom management plan for a class of their choice (e.g., ensemble, AP Music Theory).  The management plan should discuss each of the six component of classroom management:</w:t>
      </w:r>
    </w:p>
    <w:p w14:paraId="194C7B52" w14:textId="6822BEE8" w:rsidR="008E5318" w:rsidRDefault="008E5318" w:rsidP="008E5318">
      <w:pPr>
        <w:pStyle w:val="ListParagraph"/>
        <w:numPr>
          <w:ilvl w:val="0"/>
          <w:numId w:val="2"/>
        </w:numPr>
      </w:pPr>
      <w:r>
        <w:t>Routines &amp; Procedures</w:t>
      </w:r>
    </w:p>
    <w:p w14:paraId="0491B335" w14:textId="16BBE7A8" w:rsidR="008E5318" w:rsidRDefault="008E5318" w:rsidP="008E5318">
      <w:pPr>
        <w:pStyle w:val="ListParagraph"/>
        <w:numPr>
          <w:ilvl w:val="0"/>
          <w:numId w:val="2"/>
        </w:numPr>
      </w:pPr>
      <w:r>
        <w:t>Space</w:t>
      </w:r>
    </w:p>
    <w:p w14:paraId="41B2D3C0" w14:textId="140F2957" w:rsidR="008E5318" w:rsidRDefault="008E5318" w:rsidP="008E5318">
      <w:pPr>
        <w:pStyle w:val="ListParagraph"/>
        <w:numPr>
          <w:ilvl w:val="0"/>
          <w:numId w:val="2"/>
        </w:numPr>
      </w:pPr>
      <w:r>
        <w:t>Time</w:t>
      </w:r>
    </w:p>
    <w:p w14:paraId="24B1B80A" w14:textId="3C3ED159" w:rsidR="008E5318" w:rsidRDefault="008E5318" w:rsidP="008E5318">
      <w:pPr>
        <w:pStyle w:val="ListParagraph"/>
        <w:numPr>
          <w:ilvl w:val="0"/>
          <w:numId w:val="2"/>
        </w:numPr>
      </w:pPr>
      <w:r>
        <w:t>Momentum</w:t>
      </w:r>
    </w:p>
    <w:p w14:paraId="50F207AA" w14:textId="11730783" w:rsidR="008E5318" w:rsidRDefault="008E5318" w:rsidP="008E5318">
      <w:pPr>
        <w:pStyle w:val="ListParagraph"/>
        <w:numPr>
          <w:ilvl w:val="0"/>
          <w:numId w:val="2"/>
        </w:numPr>
      </w:pPr>
      <w:r>
        <w:t>Attention</w:t>
      </w:r>
    </w:p>
    <w:p w14:paraId="04F3EFE1" w14:textId="2ECB2EC1" w:rsidR="008E5318" w:rsidRDefault="008E5318" w:rsidP="008E5318">
      <w:pPr>
        <w:pStyle w:val="ListParagraph"/>
        <w:numPr>
          <w:ilvl w:val="0"/>
          <w:numId w:val="2"/>
        </w:numPr>
      </w:pPr>
      <w:r>
        <w:t>Discipline</w:t>
      </w:r>
    </w:p>
    <w:p w14:paraId="43CD62B4" w14:textId="39505CE5" w:rsidR="008E5318" w:rsidRDefault="008E5318" w:rsidP="008E5318">
      <w:pPr>
        <w:pStyle w:val="ListParagraph"/>
      </w:pPr>
    </w:p>
    <w:p w14:paraId="5B089E4C" w14:textId="729D052D" w:rsidR="008E5318" w:rsidRDefault="008E5318" w:rsidP="008E5318">
      <w:pPr>
        <w:pStyle w:val="ListParagraph"/>
      </w:pPr>
      <w:r>
        <w:t>This management plan should be detailed and give the reader a good sense of how the class is facilitated.</w:t>
      </w:r>
    </w:p>
    <w:p w14:paraId="0CDC8B0F" w14:textId="03CF6DBC" w:rsidR="00FC544B" w:rsidRDefault="00FC544B" w:rsidP="008E5318">
      <w:pPr>
        <w:pStyle w:val="ListParagraph"/>
      </w:pPr>
    </w:p>
    <w:p w14:paraId="47B16A03" w14:textId="5EA6CA44" w:rsidR="00FC544B" w:rsidRPr="008E5318" w:rsidRDefault="008D7780" w:rsidP="008E5318">
      <w:pPr>
        <w:pStyle w:val="ListParagraph"/>
      </w:pPr>
      <w:r>
        <w:t>Due on October 8.</w:t>
      </w:r>
    </w:p>
    <w:p w14:paraId="516ADC18" w14:textId="00E7D233" w:rsidR="00782D9A" w:rsidRPr="00782D9A" w:rsidRDefault="00782D9A">
      <w:pPr>
        <w:rPr>
          <w:b/>
        </w:rPr>
      </w:pPr>
    </w:p>
    <w:p w14:paraId="49146D59" w14:textId="0C4CC131" w:rsidR="00B039AC" w:rsidRDefault="00B039AC" w:rsidP="00B039AC">
      <w:r>
        <w:rPr>
          <w:b/>
        </w:rPr>
        <w:t>Philosophy of Anti-Racist Pedagogy –</w:t>
      </w:r>
      <w:r w:rsidR="00A501EF">
        <w:rPr>
          <w:b/>
        </w:rPr>
        <w:t xml:space="preserve"> 10</w:t>
      </w:r>
      <w:proofErr w:type="gramStart"/>
      <w:r w:rsidR="00A501EF">
        <w:rPr>
          <w:b/>
        </w:rPr>
        <w:t xml:space="preserve">% </w:t>
      </w:r>
      <w:r>
        <w:rPr>
          <w:b/>
        </w:rPr>
        <w:t xml:space="preserve"> </w:t>
      </w:r>
      <w:r>
        <w:t>The</w:t>
      </w:r>
      <w:proofErr w:type="gramEnd"/>
      <w:r>
        <w:t xml:space="preserve"> student will compose a philosophy of anti-racist pedagogy, synthesizing ideas from readings throughout the class.  This philosophical statement should be between 300 and 600 words.  </w:t>
      </w:r>
      <w:r w:rsidR="008D7780">
        <w:t>Due on December 1.</w:t>
      </w:r>
    </w:p>
    <w:p w14:paraId="59685230" w14:textId="745AA054" w:rsidR="00782D9A" w:rsidRDefault="00782D9A"/>
    <w:p w14:paraId="53C5A4F6" w14:textId="3132D5A5" w:rsidR="00C25FF9" w:rsidRDefault="00C25FF9">
      <w:r>
        <w:rPr>
          <w:b/>
        </w:rPr>
        <w:t xml:space="preserve">Recruitment and Retention Strategies </w:t>
      </w:r>
      <w:r w:rsidR="00FC544B">
        <w:rPr>
          <w:b/>
        </w:rPr>
        <w:t>–</w:t>
      </w:r>
      <w:r>
        <w:rPr>
          <w:b/>
        </w:rPr>
        <w:t xml:space="preserve"> </w:t>
      </w:r>
      <w:r w:rsidR="00A501EF">
        <w:rPr>
          <w:b/>
        </w:rPr>
        <w:t>5</w:t>
      </w:r>
      <w:proofErr w:type="gramStart"/>
      <w:r w:rsidR="00A501EF">
        <w:rPr>
          <w:b/>
        </w:rPr>
        <w:t xml:space="preserve">%  </w:t>
      </w:r>
      <w:r w:rsidR="00FC544B">
        <w:t>Make</w:t>
      </w:r>
      <w:proofErr w:type="gramEnd"/>
      <w:r w:rsidR="00FC544B">
        <w:t xml:space="preserve"> a list, based off our class discussion or readings, of ways to recruit and retain students within your music program.   This document should be between 300 and 500 words</w:t>
      </w:r>
      <w:r w:rsidR="008D7780">
        <w:t>. Due on October 31.</w:t>
      </w:r>
    </w:p>
    <w:p w14:paraId="0FFA5644" w14:textId="11CC23D5" w:rsidR="00FC544B" w:rsidRDefault="00FC544B"/>
    <w:p w14:paraId="04EA6967" w14:textId="2D67E24F" w:rsidR="00A501EF" w:rsidRPr="008E5094" w:rsidRDefault="00A501EF" w:rsidP="00A501EF">
      <w:pPr>
        <w:rPr>
          <w:b/>
        </w:rPr>
      </w:pPr>
      <w:r w:rsidRPr="008E5094">
        <w:rPr>
          <w:b/>
        </w:rPr>
        <w:t xml:space="preserve">Fieldwork Volunteer Internship – 15% </w:t>
      </w:r>
    </w:p>
    <w:p w14:paraId="2FDA42CD" w14:textId="77777777" w:rsidR="00A501EF" w:rsidRDefault="00A501EF" w:rsidP="00A501EF"/>
    <w:p w14:paraId="634176A8" w14:textId="77777777" w:rsidR="00A501EF" w:rsidRDefault="00A501EF" w:rsidP="00A501EF">
      <w:r>
        <w:t xml:space="preserve">In order to make the class content relevant, each student must identify a volunteer placement within a secondary school music program and spend at least 10 hours on site.  Ideally, these volunteer hours would take place during the school day so that you can observe and possibly facilitate class activities, but if you need to volunteer before or after school (or on weekends), that is a possibility.   </w:t>
      </w:r>
    </w:p>
    <w:p w14:paraId="6171F01C" w14:textId="77777777" w:rsidR="00A501EF" w:rsidRDefault="00A501EF" w:rsidP="00A501EF"/>
    <w:p w14:paraId="6B153D48" w14:textId="77777777" w:rsidR="00A501EF" w:rsidRDefault="00A501EF" w:rsidP="00A501EF">
      <w:r>
        <w:t>Student responsibilities for this assignment:</w:t>
      </w:r>
    </w:p>
    <w:p w14:paraId="28DCEE91" w14:textId="77777777" w:rsidR="00A501EF" w:rsidRDefault="00A501EF" w:rsidP="00A501EF"/>
    <w:p w14:paraId="3EB8EA72" w14:textId="77777777" w:rsidR="00A501EF" w:rsidRDefault="00A501EF" w:rsidP="00A501EF">
      <w:pPr>
        <w:pStyle w:val="ListParagraph"/>
        <w:numPr>
          <w:ilvl w:val="0"/>
          <w:numId w:val="4"/>
        </w:numPr>
      </w:pPr>
      <w:r>
        <w:t>Identify an appropriate field site at the secondary level and discuss this potential site with your instructor</w:t>
      </w:r>
    </w:p>
    <w:p w14:paraId="5706F2FA" w14:textId="77777777" w:rsidR="00A501EF" w:rsidRDefault="00A501EF" w:rsidP="00A501EF">
      <w:pPr>
        <w:pStyle w:val="ListParagraph"/>
        <w:numPr>
          <w:ilvl w:val="0"/>
          <w:numId w:val="4"/>
        </w:numPr>
      </w:pPr>
      <w:r>
        <w:t>Contact supervising teacher/contact about possible volunteering at the site (we will discuss in class how to approach this—do not contact teachers without discussing with instructor)</w:t>
      </w:r>
    </w:p>
    <w:p w14:paraId="40A43950" w14:textId="77777777" w:rsidR="00A501EF" w:rsidRDefault="00A501EF" w:rsidP="00A501EF">
      <w:pPr>
        <w:pStyle w:val="ListParagraph"/>
        <w:numPr>
          <w:ilvl w:val="0"/>
          <w:numId w:val="4"/>
        </w:numPr>
      </w:pPr>
      <w:r>
        <w:t>Meet all ISD requirements to gain entrance to site as a volunteer (possible background check)</w:t>
      </w:r>
    </w:p>
    <w:p w14:paraId="77377964" w14:textId="77777777" w:rsidR="00A501EF" w:rsidRDefault="00A501EF" w:rsidP="00A501EF">
      <w:pPr>
        <w:pStyle w:val="ListParagraph"/>
        <w:numPr>
          <w:ilvl w:val="0"/>
          <w:numId w:val="4"/>
        </w:numPr>
      </w:pPr>
      <w:r>
        <w:lastRenderedPageBreak/>
        <w:t>Maintain a log of your hours and a brief description of what you’ve experienced at your field site</w:t>
      </w:r>
    </w:p>
    <w:p w14:paraId="2638EE89" w14:textId="77777777" w:rsidR="00A501EF" w:rsidRDefault="00A501EF" w:rsidP="00A501EF">
      <w:pPr>
        <w:pStyle w:val="ListParagraph"/>
        <w:numPr>
          <w:ilvl w:val="0"/>
          <w:numId w:val="4"/>
        </w:numPr>
      </w:pPr>
      <w:r>
        <w:t>Complete 4 different reflections relating the class content to your field site (reflections on 1. Development, 2. Classroom Management, 3. Rapport, and 4. Assessment/Feedback).</w:t>
      </w:r>
    </w:p>
    <w:p w14:paraId="7123C553" w14:textId="77777777" w:rsidR="00A501EF" w:rsidRDefault="00A501EF" w:rsidP="00A501EF">
      <w:pPr>
        <w:pStyle w:val="ListParagraph"/>
        <w:numPr>
          <w:ilvl w:val="0"/>
          <w:numId w:val="4"/>
        </w:numPr>
      </w:pPr>
      <w:r>
        <w:t>Have supervising teacher/contact sign a completion form asserting that you have met the 10-hour volunteer requirement</w:t>
      </w:r>
    </w:p>
    <w:p w14:paraId="0455ECE7" w14:textId="77777777" w:rsidR="00A501EF" w:rsidRDefault="00A501EF" w:rsidP="00A501EF"/>
    <w:p w14:paraId="6F6E152F" w14:textId="77777777" w:rsidR="00A501EF" w:rsidRDefault="00A501EF" w:rsidP="00A501EF">
      <w:r>
        <w:t>Please reach out to instructor if you need help finding a field site.  Some of the local school districts that may be convenient for you are:</w:t>
      </w:r>
    </w:p>
    <w:p w14:paraId="6D2F9FE9" w14:textId="77777777" w:rsidR="00A501EF" w:rsidRDefault="00A501EF" w:rsidP="00A501EF"/>
    <w:p w14:paraId="5716A6F4" w14:textId="77777777" w:rsidR="00A501EF" w:rsidRDefault="00A501EF" w:rsidP="00A501EF">
      <w:r>
        <w:t>Denton ISD</w:t>
      </w:r>
    </w:p>
    <w:p w14:paraId="1B0FBB7B" w14:textId="77777777" w:rsidR="00A501EF" w:rsidRDefault="00A501EF" w:rsidP="00A501EF">
      <w:r>
        <w:t>Lewisville ISD</w:t>
      </w:r>
    </w:p>
    <w:p w14:paraId="5F874D89" w14:textId="4CAC7BC5" w:rsidR="00FC544B" w:rsidRDefault="00DB0243">
      <w:r>
        <w:t>Plano ISD</w:t>
      </w:r>
    </w:p>
    <w:p w14:paraId="129FDFEA" w14:textId="641BC28F" w:rsidR="00DB0243" w:rsidRPr="00FC544B" w:rsidRDefault="00DB0243">
      <w:r>
        <w:t>Northwest ISD</w:t>
      </w:r>
    </w:p>
    <w:p w14:paraId="231950AD" w14:textId="1D38C0CF" w:rsidR="00D85C0F" w:rsidRDefault="00D85C0F"/>
    <w:p w14:paraId="3EBE13D9" w14:textId="0DC4132E" w:rsidR="00D85C0F" w:rsidRPr="00FC544B" w:rsidRDefault="00D85C0F">
      <w:pPr>
        <w:rPr>
          <w:b/>
        </w:rPr>
      </w:pPr>
      <w:r w:rsidRPr="00FC544B">
        <w:rPr>
          <w:b/>
        </w:rPr>
        <w:t>Grade Breakdown</w:t>
      </w:r>
    </w:p>
    <w:p w14:paraId="362094FE" w14:textId="77777777" w:rsidR="00D85C0F" w:rsidRDefault="00D85C0F"/>
    <w:tbl>
      <w:tblPr>
        <w:tblStyle w:val="TableGrid"/>
        <w:tblW w:w="0" w:type="auto"/>
        <w:tblLook w:val="04A0" w:firstRow="1" w:lastRow="0" w:firstColumn="1" w:lastColumn="0" w:noHBand="0" w:noVBand="1"/>
      </w:tblPr>
      <w:tblGrid>
        <w:gridCol w:w="3116"/>
        <w:gridCol w:w="3117"/>
        <w:gridCol w:w="3117"/>
      </w:tblGrid>
      <w:tr w:rsidR="00D85C0F" w14:paraId="671A50EE" w14:textId="77777777" w:rsidTr="00D85C0F">
        <w:tc>
          <w:tcPr>
            <w:tcW w:w="3116" w:type="dxa"/>
          </w:tcPr>
          <w:p w14:paraId="3379BC0E" w14:textId="77777777" w:rsidR="00D85C0F" w:rsidRDefault="00D85C0F"/>
        </w:tc>
        <w:tc>
          <w:tcPr>
            <w:tcW w:w="3117" w:type="dxa"/>
          </w:tcPr>
          <w:p w14:paraId="60302B11" w14:textId="001473BE" w:rsidR="00D85C0F" w:rsidRDefault="00D85C0F">
            <w:r>
              <w:t>Number of Assignments</w:t>
            </w:r>
          </w:p>
        </w:tc>
        <w:tc>
          <w:tcPr>
            <w:tcW w:w="3117" w:type="dxa"/>
          </w:tcPr>
          <w:p w14:paraId="32F11E0B" w14:textId="317FDB86" w:rsidR="00D85C0F" w:rsidRDefault="00D85C0F">
            <w:r>
              <w:t>Points</w:t>
            </w:r>
          </w:p>
        </w:tc>
      </w:tr>
      <w:tr w:rsidR="00D85C0F" w14:paraId="68559433" w14:textId="77777777" w:rsidTr="00D85C0F">
        <w:tc>
          <w:tcPr>
            <w:tcW w:w="3116" w:type="dxa"/>
          </w:tcPr>
          <w:p w14:paraId="779F987E" w14:textId="7B345556" w:rsidR="00D85C0F" w:rsidRDefault="00D85C0F">
            <w:r>
              <w:t>UNT Common Lesson Plans</w:t>
            </w:r>
          </w:p>
        </w:tc>
        <w:tc>
          <w:tcPr>
            <w:tcW w:w="3117" w:type="dxa"/>
          </w:tcPr>
          <w:p w14:paraId="40AA1867" w14:textId="11751D99" w:rsidR="00D85C0F" w:rsidRDefault="00D85C0F">
            <w:r>
              <w:t>3 (10 points each)</w:t>
            </w:r>
          </w:p>
        </w:tc>
        <w:tc>
          <w:tcPr>
            <w:tcW w:w="3117" w:type="dxa"/>
          </w:tcPr>
          <w:p w14:paraId="5877005B" w14:textId="009FA771" w:rsidR="00D85C0F" w:rsidRDefault="00D85C0F">
            <w:r>
              <w:t>30</w:t>
            </w:r>
          </w:p>
        </w:tc>
      </w:tr>
      <w:tr w:rsidR="00D85C0F" w14:paraId="6085743B" w14:textId="77777777" w:rsidTr="00D85C0F">
        <w:tc>
          <w:tcPr>
            <w:tcW w:w="3116" w:type="dxa"/>
          </w:tcPr>
          <w:p w14:paraId="36234D02" w14:textId="0220440E" w:rsidR="00D85C0F" w:rsidRDefault="00D85C0F">
            <w:r>
              <w:t>Classroom Management Plan</w:t>
            </w:r>
          </w:p>
        </w:tc>
        <w:tc>
          <w:tcPr>
            <w:tcW w:w="3117" w:type="dxa"/>
          </w:tcPr>
          <w:p w14:paraId="034E0F76" w14:textId="2ADF7ACB" w:rsidR="00D85C0F" w:rsidRDefault="00D85C0F">
            <w:r>
              <w:t>1</w:t>
            </w:r>
          </w:p>
        </w:tc>
        <w:tc>
          <w:tcPr>
            <w:tcW w:w="3117" w:type="dxa"/>
          </w:tcPr>
          <w:p w14:paraId="64B3CB27" w14:textId="624C5657" w:rsidR="00D85C0F" w:rsidRDefault="00D85C0F">
            <w:r>
              <w:t>1</w:t>
            </w:r>
            <w:r w:rsidR="000E160C">
              <w:t>0</w:t>
            </w:r>
          </w:p>
        </w:tc>
      </w:tr>
      <w:tr w:rsidR="00D85C0F" w14:paraId="00889A52" w14:textId="77777777" w:rsidTr="00D85C0F">
        <w:tc>
          <w:tcPr>
            <w:tcW w:w="3116" w:type="dxa"/>
          </w:tcPr>
          <w:p w14:paraId="7AC8DCD6" w14:textId="6013D562" w:rsidR="00D85C0F" w:rsidRDefault="00D85C0F">
            <w:r>
              <w:t>Anti-Racist Pedagogy Philosophy</w:t>
            </w:r>
          </w:p>
        </w:tc>
        <w:tc>
          <w:tcPr>
            <w:tcW w:w="3117" w:type="dxa"/>
          </w:tcPr>
          <w:p w14:paraId="06CD030B" w14:textId="73EDF7C6" w:rsidR="00D85C0F" w:rsidRDefault="00D85C0F">
            <w:r>
              <w:t>1</w:t>
            </w:r>
          </w:p>
        </w:tc>
        <w:tc>
          <w:tcPr>
            <w:tcW w:w="3117" w:type="dxa"/>
          </w:tcPr>
          <w:p w14:paraId="01FA75DF" w14:textId="4DFBAD22" w:rsidR="00D85C0F" w:rsidRDefault="00D85C0F">
            <w:r>
              <w:t>10</w:t>
            </w:r>
          </w:p>
        </w:tc>
      </w:tr>
      <w:tr w:rsidR="00D85C0F" w14:paraId="5AA349F7" w14:textId="77777777" w:rsidTr="00D85C0F">
        <w:tc>
          <w:tcPr>
            <w:tcW w:w="3116" w:type="dxa"/>
          </w:tcPr>
          <w:p w14:paraId="1394F903" w14:textId="50A672A8" w:rsidR="00D85C0F" w:rsidRDefault="00B039AC">
            <w:r>
              <w:t>Observation Reflection</w:t>
            </w:r>
          </w:p>
        </w:tc>
        <w:tc>
          <w:tcPr>
            <w:tcW w:w="3117" w:type="dxa"/>
          </w:tcPr>
          <w:p w14:paraId="55219B8F" w14:textId="02D513DA" w:rsidR="00D85C0F" w:rsidRDefault="000E160C">
            <w:r>
              <w:t>2</w:t>
            </w:r>
            <w:r w:rsidR="00B039AC">
              <w:t xml:space="preserve"> (5 points each)</w:t>
            </w:r>
          </w:p>
        </w:tc>
        <w:tc>
          <w:tcPr>
            <w:tcW w:w="3117" w:type="dxa"/>
          </w:tcPr>
          <w:p w14:paraId="0559A1DD" w14:textId="6B72CE75" w:rsidR="00D85C0F" w:rsidRDefault="00E668E1">
            <w:r>
              <w:t>1</w:t>
            </w:r>
            <w:r w:rsidR="000E160C">
              <w:t>0</w:t>
            </w:r>
          </w:p>
        </w:tc>
      </w:tr>
      <w:tr w:rsidR="00D85C0F" w14:paraId="2E023948" w14:textId="77777777" w:rsidTr="00D85C0F">
        <w:tc>
          <w:tcPr>
            <w:tcW w:w="3116" w:type="dxa"/>
          </w:tcPr>
          <w:p w14:paraId="455968CA" w14:textId="3BA7F66F" w:rsidR="00D85C0F" w:rsidRDefault="000E160C">
            <w:r>
              <w:t>Field Volunteer Internship</w:t>
            </w:r>
          </w:p>
        </w:tc>
        <w:tc>
          <w:tcPr>
            <w:tcW w:w="3117" w:type="dxa"/>
          </w:tcPr>
          <w:p w14:paraId="1215E1FB" w14:textId="35A5DDC3" w:rsidR="00D85C0F" w:rsidRDefault="000E160C">
            <w:r>
              <w:t>1</w:t>
            </w:r>
          </w:p>
        </w:tc>
        <w:tc>
          <w:tcPr>
            <w:tcW w:w="3117" w:type="dxa"/>
          </w:tcPr>
          <w:p w14:paraId="6C8B106E" w14:textId="2BA7B49B" w:rsidR="00D85C0F" w:rsidRDefault="000E160C">
            <w:r>
              <w:t>15</w:t>
            </w:r>
          </w:p>
        </w:tc>
      </w:tr>
      <w:tr w:rsidR="00D85C0F" w14:paraId="2411B234" w14:textId="77777777" w:rsidTr="00D85C0F">
        <w:tc>
          <w:tcPr>
            <w:tcW w:w="3116" w:type="dxa"/>
          </w:tcPr>
          <w:p w14:paraId="265C5999" w14:textId="2B6B7DEC" w:rsidR="00D85C0F" w:rsidRDefault="008E5318">
            <w:r>
              <w:t>List of Strategies for Recruitment and Retention</w:t>
            </w:r>
          </w:p>
        </w:tc>
        <w:tc>
          <w:tcPr>
            <w:tcW w:w="3117" w:type="dxa"/>
          </w:tcPr>
          <w:p w14:paraId="3FE5FF46" w14:textId="6CEE4D1B" w:rsidR="00D85C0F" w:rsidRDefault="008E5318">
            <w:r>
              <w:t xml:space="preserve">1 </w:t>
            </w:r>
          </w:p>
        </w:tc>
        <w:tc>
          <w:tcPr>
            <w:tcW w:w="3117" w:type="dxa"/>
          </w:tcPr>
          <w:p w14:paraId="757EFF36" w14:textId="2FEAB2B3" w:rsidR="00D85C0F" w:rsidRDefault="000E160C">
            <w:r>
              <w:t>5</w:t>
            </w:r>
          </w:p>
        </w:tc>
      </w:tr>
      <w:tr w:rsidR="000E160C" w14:paraId="08C118BA" w14:textId="77777777" w:rsidTr="00D85C0F">
        <w:tc>
          <w:tcPr>
            <w:tcW w:w="3116" w:type="dxa"/>
          </w:tcPr>
          <w:p w14:paraId="1B717F23" w14:textId="1DDC54EC" w:rsidR="000E160C" w:rsidRDefault="000E160C">
            <w:r>
              <w:t>Notes on Readings</w:t>
            </w:r>
          </w:p>
        </w:tc>
        <w:tc>
          <w:tcPr>
            <w:tcW w:w="3117" w:type="dxa"/>
          </w:tcPr>
          <w:p w14:paraId="6C272200" w14:textId="12D6C6DF" w:rsidR="000E160C" w:rsidRDefault="000E160C">
            <w:r>
              <w:t>Several (a fraction of 10)</w:t>
            </w:r>
          </w:p>
        </w:tc>
        <w:tc>
          <w:tcPr>
            <w:tcW w:w="3117" w:type="dxa"/>
          </w:tcPr>
          <w:p w14:paraId="3450545C" w14:textId="15E1CF28" w:rsidR="000E160C" w:rsidRDefault="000E160C">
            <w:r>
              <w:t>10</w:t>
            </w:r>
          </w:p>
        </w:tc>
      </w:tr>
      <w:tr w:rsidR="000E160C" w14:paraId="1DA3A868" w14:textId="77777777" w:rsidTr="00D85C0F">
        <w:tc>
          <w:tcPr>
            <w:tcW w:w="3116" w:type="dxa"/>
          </w:tcPr>
          <w:p w14:paraId="6895F173" w14:textId="72C1695F" w:rsidR="000E160C" w:rsidRDefault="000E160C">
            <w:r>
              <w:t>Class Participation/Class Reflections</w:t>
            </w:r>
          </w:p>
        </w:tc>
        <w:tc>
          <w:tcPr>
            <w:tcW w:w="3117" w:type="dxa"/>
          </w:tcPr>
          <w:p w14:paraId="5B5CBBCB" w14:textId="475FF9CE" w:rsidR="000E160C" w:rsidRDefault="000E160C">
            <w:r>
              <w:t>Several (a fraction of 10)</w:t>
            </w:r>
          </w:p>
        </w:tc>
        <w:tc>
          <w:tcPr>
            <w:tcW w:w="3117" w:type="dxa"/>
          </w:tcPr>
          <w:p w14:paraId="0F9D3916" w14:textId="235FD955" w:rsidR="000E160C" w:rsidRDefault="000E160C">
            <w:r>
              <w:t>10</w:t>
            </w:r>
          </w:p>
        </w:tc>
      </w:tr>
      <w:tr w:rsidR="000E160C" w14:paraId="0323C4EE" w14:textId="77777777" w:rsidTr="00D85C0F">
        <w:tc>
          <w:tcPr>
            <w:tcW w:w="3116" w:type="dxa"/>
          </w:tcPr>
          <w:p w14:paraId="6D22A179" w14:textId="5F4261C7" w:rsidR="000E160C" w:rsidRPr="000E160C" w:rsidRDefault="000E160C">
            <w:pPr>
              <w:rPr>
                <w:b/>
              </w:rPr>
            </w:pPr>
            <w:r>
              <w:rPr>
                <w:b/>
              </w:rPr>
              <w:t>Total</w:t>
            </w:r>
          </w:p>
        </w:tc>
        <w:tc>
          <w:tcPr>
            <w:tcW w:w="3117" w:type="dxa"/>
          </w:tcPr>
          <w:p w14:paraId="64998BFA" w14:textId="77777777" w:rsidR="000E160C" w:rsidRDefault="000E160C"/>
        </w:tc>
        <w:tc>
          <w:tcPr>
            <w:tcW w:w="3117" w:type="dxa"/>
          </w:tcPr>
          <w:p w14:paraId="719BDABF" w14:textId="738FACF2" w:rsidR="000E160C" w:rsidRDefault="000E160C">
            <w:r>
              <w:t>100</w:t>
            </w:r>
          </w:p>
        </w:tc>
      </w:tr>
    </w:tbl>
    <w:p w14:paraId="69B7403C" w14:textId="4443D7D4" w:rsidR="00A501EF" w:rsidRDefault="00A501EF"/>
    <w:p w14:paraId="1F5613D7" w14:textId="2EF8D936" w:rsidR="000E160C" w:rsidRDefault="00A501EF">
      <w:r>
        <w:br w:type="page"/>
      </w:r>
    </w:p>
    <w:p w14:paraId="3F278B76" w14:textId="3FED83D0" w:rsidR="000E160C" w:rsidRDefault="000E160C">
      <w:pPr>
        <w:rPr>
          <w:b/>
        </w:rPr>
      </w:pPr>
      <w:r>
        <w:rPr>
          <w:b/>
        </w:rPr>
        <w:lastRenderedPageBreak/>
        <w:t>SCHEDULE OF TOPICS*</w:t>
      </w:r>
      <w:r w:rsidR="00A501EF">
        <w:rPr>
          <w:rStyle w:val="FootnoteReference"/>
          <w:b/>
        </w:rPr>
        <w:footnoteReference w:id="1"/>
      </w:r>
    </w:p>
    <w:p w14:paraId="1533EB3A" w14:textId="03D3DF33" w:rsidR="000E160C" w:rsidRDefault="000E160C">
      <w:pPr>
        <w:rPr>
          <w:b/>
        </w:rPr>
      </w:pPr>
    </w:p>
    <w:p w14:paraId="722653CF" w14:textId="30FE1049" w:rsidR="000E160C" w:rsidRDefault="00DB0243">
      <w:r>
        <w:t xml:space="preserve">M – </w:t>
      </w:r>
      <w:r w:rsidR="000F0C65">
        <w:t>1/12</w:t>
      </w:r>
      <w:r>
        <w:t xml:space="preserve"> </w:t>
      </w:r>
      <w:r w:rsidR="000E160C" w:rsidRPr="000E160C">
        <w:t>– INTRODUCTIONS/COMMUNITY BUILDING/SYLLABUS</w:t>
      </w:r>
    </w:p>
    <w:p w14:paraId="583A8D6A" w14:textId="77777777" w:rsidR="00DB0243" w:rsidRDefault="00DB0243"/>
    <w:p w14:paraId="46158162" w14:textId="67038F70" w:rsidR="00DB0243" w:rsidRDefault="00DB0243" w:rsidP="00DB0243">
      <w:r>
        <w:t xml:space="preserve">W – </w:t>
      </w:r>
      <w:r w:rsidR="000F0C65">
        <w:t>1/14</w:t>
      </w:r>
      <w:r>
        <w:t xml:space="preserve"> - COMMUNITY BUILDING </w:t>
      </w:r>
    </w:p>
    <w:p w14:paraId="7EFF83B2" w14:textId="2B6C3508" w:rsidR="000F0C65" w:rsidRDefault="00DB0243" w:rsidP="00DB0243">
      <w:r>
        <w:tab/>
        <w:t xml:space="preserve">    ADOLESCENT DEVELOPMENT: Physical Development</w:t>
      </w:r>
    </w:p>
    <w:p w14:paraId="6F585CE7" w14:textId="3FCFB7C2" w:rsidR="00DB0243" w:rsidRDefault="00DB0243"/>
    <w:p w14:paraId="472F39EE" w14:textId="18DAE96D" w:rsidR="00EE02CD" w:rsidRDefault="00DB0243">
      <w:pPr>
        <w:rPr>
          <w:b/>
        </w:rPr>
      </w:pPr>
      <w:r>
        <w:t xml:space="preserve">F – </w:t>
      </w:r>
      <w:r w:rsidR="000F0C65">
        <w:t>1/16</w:t>
      </w:r>
      <w:r>
        <w:t xml:space="preserve"> </w:t>
      </w:r>
      <w:r w:rsidR="00EE02CD" w:rsidRPr="000E160C">
        <w:rPr>
          <w:b/>
        </w:rPr>
        <w:t>– NO CLASS – Meet with Dr. Kelley individually</w:t>
      </w:r>
    </w:p>
    <w:p w14:paraId="45AE07BE" w14:textId="77777777" w:rsidR="000F0C65" w:rsidRDefault="000F0C65"/>
    <w:p w14:paraId="23A50D20" w14:textId="1038F1CC" w:rsidR="00744C1B" w:rsidRDefault="00744C1B"/>
    <w:p w14:paraId="0B2AD6CA" w14:textId="77777777" w:rsidR="00EE02CD" w:rsidRPr="00EE02CD" w:rsidRDefault="00EE02CD"/>
    <w:p w14:paraId="0C1024DC" w14:textId="5C44550C" w:rsidR="000F0C65" w:rsidRPr="000F0C65" w:rsidRDefault="00DB0243">
      <w:pPr>
        <w:rPr>
          <w:b/>
          <w:bCs/>
        </w:rPr>
      </w:pPr>
      <w:r>
        <w:t xml:space="preserve">M – </w:t>
      </w:r>
      <w:r w:rsidR="000F0C65">
        <w:t xml:space="preserve">1/19 – </w:t>
      </w:r>
      <w:r w:rsidR="000F0C65">
        <w:rPr>
          <w:b/>
          <w:bCs/>
        </w:rPr>
        <w:t>NO CLASS – MLK DAY</w:t>
      </w:r>
    </w:p>
    <w:p w14:paraId="0246F2DE" w14:textId="77777777" w:rsidR="000F0C65" w:rsidRDefault="000F0C65"/>
    <w:p w14:paraId="2318E501" w14:textId="6FBC8FCB" w:rsidR="000E160C" w:rsidRDefault="000F0C65">
      <w:r>
        <w:t>W – 1/21</w:t>
      </w:r>
      <w:r w:rsidR="00DB0243">
        <w:t xml:space="preserve"> </w:t>
      </w:r>
      <w:r w:rsidR="000E160C">
        <w:t>– ADOLESCENT DEVELOPMENT: Cognitive Development</w:t>
      </w:r>
    </w:p>
    <w:p w14:paraId="14F28BE7" w14:textId="37EDE380" w:rsidR="000E160C" w:rsidRDefault="000E160C"/>
    <w:p w14:paraId="3C3D8363" w14:textId="1FA3E196" w:rsidR="000E160C" w:rsidRDefault="000F0C65">
      <w:r>
        <w:t>F</w:t>
      </w:r>
      <w:r w:rsidR="00DB0243">
        <w:t xml:space="preserve"> – </w:t>
      </w:r>
      <w:r>
        <w:t xml:space="preserve">1/23 </w:t>
      </w:r>
      <w:r w:rsidR="000E160C">
        <w:t>– ADOLESCENT DEVELOPMENT: Emotional &amp; Social Development</w:t>
      </w:r>
    </w:p>
    <w:p w14:paraId="270F8ED6" w14:textId="77777777" w:rsidR="008E5438" w:rsidRDefault="008E5438"/>
    <w:p w14:paraId="662A7E56" w14:textId="77777777" w:rsidR="000F0C65" w:rsidRDefault="000F0C65"/>
    <w:p w14:paraId="68690BC1" w14:textId="780BAB6B" w:rsidR="000E160C" w:rsidRDefault="000F0C65">
      <w:r>
        <w:t>M</w:t>
      </w:r>
      <w:r w:rsidR="00DB0243">
        <w:t xml:space="preserve"> – </w:t>
      </w:r>
      <w:r>
        <w:t>1/26</w:t>
      </w:r>
      <w:r w:rsidR="00DB0243">
        <w:t xml:space="preserve"> </w:t>
      </w:r>
      <w:proofErr w:type="gramStart"/>
      <w:r w:rsidR="000E160C">
        <w:t>–  COMMUNITY</w:t>
      </w:r>
      <w:proofErr w:type="gramEnd"/>
      <w:r w:rsidR="000E160C">
        <w:t xml:space="preserve"> BUILDING</w:t>
      </w:r>
    </w:p>
    <w:p w14:paraId="5A501ED8" w14:textId="0CF46E83" w:rsidR="000E160C" w:rsidRDefault="000E160C">
      <w:r>
        <w:t xml:space="preserve">              ANTI-RACIST PEDAGOGY:  Rationale/Courageous Conversations</w:t>
      </w:r>
    </w:p>
    <w:p w14:paraId="5B9613C1" w14:textId="77777777" w:rsidR="00DB0243" w:rsidRDefault="00DB0243"/>
    <w:p w14:paraId="393A4A61" w14:textId="64561097" w:rsidR="000E160C" w:rsidRDefault="00DB0243">
      <w:r>
        <w:t xml:space="preserve">W – </w:t>
      </w:r>
      <w:r w:rsidR="000F0C65">
        <w:t xml:space="preserve">1/28 </w:t>
      </w:r>
      <w:r w:rsidR="000E160C">
        <w:t>– LEARNING THEORIES – Group Work Day</w:t>
      </w:r>
    </w:p>
    <w:p w14:paraId="08708459" w14:textId="5F921243" w:rsidR="000E160C" w:rsidRDefault="000E160C"/>
    <w:p w14:paraId="01D37C92" w14:textId="6A5A66AB" w:rsidR="000E160C" w:rsidRDefault="00DB0243">
      <w:r>
        <w:t xml:space="preserve">F – </w:t>
      </w:r>
      <w:r w:rsidR="000F0C65">
        <w:t>1/30</w:t>
      </w:r>
      <w:r>
        <w:t xml:space="preserve"> </w:t>
      </w:r>
      <w:r w:rsidR="000E160C">
        <w:t>– LEARNING THEORIES – Group Presentations</w:t>
      </w:r>
    </w:p>
    <w:p w14:paraId="3BC26110" w14:textId="77777777" w:rsidR="008E5438" w:rsidRDefault="008E5438"/>
    <w:p w14:paraId="6467C3E9" w14:textId="77777777" w:rsidR="00DB0243" w:rsidRDefault="00DB0243"/>
    <w:p w14:paraId="22CDB123" w14:textId="20FD3582" w:rsidR="000E160C" w:rsidRDefault="00DB0243">
      <w:r>
        <w:t xml:space="preserve">M – </w:t>
      </w:r>
      <w:r w:rsidR="000F0C65">
        <w:t>2/2</w:t>
      </w:r>
      <w:r>
        <w:t xml:space="preserve"> </w:t>
      </w:r>
      <w:r w:rsidR="000E160C">
        <w:t>– COMMUNITY BUILDING</w:t>
      </w:r>
    </w:p>
    <w:p w14:paraId="75D11E43" w14:textId="54D1AD38" w:rsidR="000E160C" w:rsidRDefault="000E160C">
      <w:r>
        <w:tab/>
        <w:t xml:space="preserve">   ANTI-RACIST PEDAGOGY</w:t>
      </w:r>
      <w:proofErr w:type="gramStart"/>
      <w:r>
        <w:t>:  “</w:t>
      </w:r>
      <w:proofErr w:type="gramEnd"/>
      <w:r>
        <w:t>Demystifying the ‘Safe Space’”</w:t>
      </w:r>
    </w:p>
    <w:p w14:paraId="0AEF195C" w14:textId="11AC9400" w:rsidR="000E160C" w:rsidRDefault="000E160C"/>
    <w:p w14:paraId="24B6729B" w14:textId="099B7385" w:rsidR="000E160C" w:rsidRDefault="00DB0243">
      <w:r>
        <w:t xml:space="preserve">W – </w:t>
      </w:r>
      <w:r w:rsidR="000F0C65">
        <w:t>2/4</w:t>
      </w:r>
      <w:r>
        <w:t xml:space="preserve"> </w:t>
      </w:r>
      <w:r w:rsidR="000E160C">
        <w:t>– LESSON PLANNING: Objectives and Assessment</w:t>
      </w:r>
    </w:p>
    <w:p w14:paraId="08AE8C48" w14:textId="2B4861F3" w:rsidR="00F22646" w:rsidRDefault="00F22646"/>
    <w:p w14:paraId="68B967A8" w14:textId="251E6969" w:rsidR="000E160C" w:rsidRDefault="00DB0243">
      <w:r>
        <w:t xml:space="preserve">F – </w:t>
      </w:r>
      <w:r w:rsidR="000F0C65">
        <w:t>2/6</w:t>
      </w:r>
      <w:r>
        <w:t xml:space="preserve"> </w:t>
      </w:r>
      <w:r w:rsidR="000E160C">
        <w:t>– LESSON PLANNING: Feedback and Rubrics</w:t>
      </w:r>
    </w:p>
    <w:p w14:paraId="77C49E9E" w14:textId="77777777" w:rsidR="00DB0243" w:rsidRDefault="00DB0243"/>
    <w:p w14:paraId="7AEEC65A" w14:textId="77777777" w:rsidR="00DB0243" w:rsidRDefault="00DB0243"/>
    <w:p w14:paraId="016A7425" w14:textId="2A146897" w:rsidR="000E160C" w:rsidRDefault="00DB0243">
      <w:r>
        <w:t xml:space="preserve">M – </w:t>
      </w:r>
      <w:r w:rsidR="000F0C65">
        <w:t>1/9</w:t>
      </w:r>
      <w:r>
        <w:t xml:space="preserve"> </w:t>
      </w:r>
      <w:r w:rsidR="000E160C">
        <w:t xml:space="preserve">– COMMUNITY BUILDING </w:t>
      </w:r>
    </w:p>
    <w:p w14:paraId="0E3120CE" w14:textId="77777777" w:rsidR="00F22646" w:rsidRDefault="000E160C">
      <w:r>
        <w:t xml:space="preserve">                  ANTI-RACIST PEDAGOGY</w:t>
      </w:r>
      <w:proofErr w:type="gramStart"/>
      <w:r>
        <w:t xml:space="preserve">:  </w:t>
      </w:r>
      <w:r w:rsidR="008E5438">
        <w:t>“</w:t>
      </w:r>
      <w:proofErr w:type="gramEnd"/>
      <w:r w:rsidR="008E5438">
        <w:t xml:space="preserve">Giving Supportive Feedback” by Cohen or “Helping </w:t>
      </w:r>
      <w:r w:rsidR="00F22646">
        <w:t xml:space="preserve"> </w:t>
      </w:r>
    </w:p>
    <w:p w14:paraId="0D54CA71" w14:textId="08C6E0A3" w:rsidR="000E160C" w:rsidRDefault="00F22646">
      <w:r>
        <w:t xml:space="preserve">                  </w:t>
      </w:r>
      <w:r w:rsidR="008E5438">
        <w:t xml:space="preserve">Students of Color Meet High Standards” by Ferguson </w:t>
      </w:r>
    </w:p>
    <w:p w14:paraId="244F5833" w14:textId="77777777" w:rsidR="00DB0243" w:rsidRDefault="00DB0243"/>
    <w:p w14:paraId="669153D4" w14:textId="1037D830" w:rsidR="000E160C" w:rsidRDefault="00DB0243">
      <w:r>
        <w:t xml:space="preserve">W – </w:t>
      </w:r>
      <w:r w:rsidR="000F0C65">
        <w:t>1/11</w:t>
      </w:r>
      <w:r>
        <w:t xml:space="preserve"> </w:t>
      </w:r>
      <w:r w:rsidR="000E160C">
        <w:t>– LESSON PLANNING: Workshop Day</w:t>
      </w:r>
    </w:p>
    <w:p w14:paraId="043BE70E" w14:textId="77777777" w:rsidR="000F0C65" w:rsidRDefault="000F0C65"/>
    <w:p w14:paraId="055B5823" w14:textId="11EB099E" w:rsidR="000F0C65" w:rsidRPr="000F0C65" w:rsidRDefault="000F0C65">
      <w:pPr>
        <w:rPr>
          <w:b/>
          <w:bCs/>
        </w:rPr>
      </w:pPr>
      <w:r>
        <w:t xml:space="preserve">F – 1/13 – </w:t>
      </w:r>
      <w:r>
        <w:rPr>
          <w:b/>
          <w:bCs/>
        </w:rPr>
        <w:t>TMEA NO CLASS – (WORK ON INTERNSHIP MATERIALS)</w:t>
      </w:r>
    </w:p>
    <w:p w14:paraId="51353AB9" w14:textId="021AA533" w:rsidR="000E160C" w:rsidRDefault="000E160C"/>
    <w:p w14:paraId="5E1B0223" w14:textId="2985A1A1" w:rsidR="00833587" w:rsidRPr="00EC2AE5" w:rsidRDefault="000F0C65" w:rsidP="00833587">
      <w:r>
        <w:lastRenderedPageBreak/>
        <w:t>M – 2/16</w:t>
      </w:r>
      <w:r w:rsidR="00DB0243">
        <w:t xml:space="preserve"> </w:t>
      </w:r>
      <w:r w:rsidR="000E160C" w:rsidRPr="00EC2AE5">
        <w:t>–</w:t>
      </w:r>
      <w:r w:rsidR="00833587" w:rsidRPr="00EC2AE5">
        <w:t xml:space="preserve"> </w:t>
      </w:r>
      <w:r w:rsidR="00EC2AE5">
        <w:t>CLASSROOM MANAGEMENT:  Routines &amp; Space</w:t>
      </w:r>
    </w:p>
    <w:p w14:paraId="4BF5488F" w14:textId="1BED6719" w:rsidR="000E160C" w:rsidRDefault="000E160C"/>
    <w:p w14:paraId="26E0908F" w14:textId="647E923E" w:rsidR="00833587" w:rsidRDefault="000F0C65" w:rsidP="00833587">
      <w:r>
        <w:t>W – 2/</w:t>
      </w:r>
      <w:proofErr w:type="gramStart"/>
      <w:r>
        <w:t xml:space="preserve">18 </w:t>
      </w:r>
      <w:r w:rsidR="00DB0243">
        <w:t xml:space="preserve"> </w:t>
      </w:r>
      <w:r w:rsidR="000E160C">
        <w:t>–</w:t>
      </w:r>
      <w:proofErr w:type="gramEnd"/>
      <w:r w:rsidR="000E160C">
        <w:t xml:space="preserve"> </w:t>
      </w:r>
      <w:r w:rsidR="00EC2AE5">
        <w:t>CLASSROOM MANAGEMENT:  Time &amp; Momentum</w:t>
      </w:r>
    </w:p>
    <w:p w14:paraId="0F4218FB" w14:textId="00211FE2" w:rsidR="000E160C" w:rsidRDefault="00833587">
      <w:r>
        <w:t xml:space="preserve">                </w:t>
      </w:r>
      <w:r w:rsidRPr="000E160C">
        <w:rPr>
          <w:b/>
        </w:rPr>
        <w:t>LESSON PLAN 1 DUE</w:t>
      </w:r>
    </w:p>
    <w:p w14:paraId="10E8A0EE" w14:textId="77777777" w:rsidR="000F0C65" w:rsidRDefault="000F0C65"/>
    <w:p w14:paraId="0E79173F" w14:textId="3128AA7C" w:rsidR="000E160C" w:rsidRDefault="000F0C65" w:rsidP="00833587">
      <w:r>
        <w:t>F – 2/</w:t>
      </w:r>
      <w:proofErr w:type="gramStart"/>
      <w:r>
        <w:t xml:space="preserve">20 </w:t>
      </w:r>
      <w:r w:rsidR="00DB0243">
        <w:t xml:space="preserve"> </w:t>
      </w:r>
      <w:r w:rsidR="000E160C">
        <w:t>–</w:t>
      </w:r>
      <w:proofErr w:type="gramEnd"/>
      <w:r w:rsidR="000E160C">
        <w:t xml:space="preserve"> </w:t>
      </w:r>
      <w:r w:rsidR="00EC2AE5">
        <w:t>CLASSROOM MANGEMENT:  Attention</w:t>
      </w:r>
    </w:p>
    <w:p w14:paraId="57459EB8" w14:textId="24E6EAF6" w:rsidR="000E160C" w:rsidRDefault="000E160C"/>
    <w:p w14:paraId="0D80C377" w14:textId="77777777" w:rsidR="000F0C65" w:rsidRDefault="000F0C65"/>
    <w:p w14:paraId="1634FC6A" w14:textId="77777777" w:rsidR="000F0C65" w:rsidRDefault="000F0C65"/>
    <w:p w14:paraId="24EFDDEC" w14:textId="1FFF3B48" w:rsidR="00EC2AE5" w:rsidRDefault="00DB0243" w:rsidP="00EC2AE5">
      <w:r>
        <w:t xml:space="preserve">F – </w:t>
      </w:r>
      <w:r w:rsidR="000F0C65">
        <w:t>2/</w:t>
      </w:r>
      <w:proofErr w:type="gramStart"/>
      <w:r w:rsidR="000F0C65">
        <w:t xml:space="preserve">23 </w:t>
      </w:r>
      <w:r>
        <w:t xml:space="preserve"> </w:t>
      </w:r>
      <w:r w:rsidR="000E160C">
        <w:t>–</w:t>
      </w:r>
      <w:proofErr w:type="gramEnd"/>
      <w:r w:rsidR="000E160C">
        <w:t xml:space="preserve"> </w:t>
      </w:r>
      <w:r w:rsidR="00EC2AE5">
        <w:t>CLASSROOM MANAGEMENT: DISCIPLINE</w:t>
      </w:r>
    </w:p>
    <w:p w14:paraId="46993B59" w14:textId="7F86A9E2" w:rsidR="000E160C" w:rsidRDefault="000E160C"/>
    <w:p w14:paraId="2FDBA9DD" w14:textId="607B5135" w:rsidR="00EC2AE5" w:rsidRDefault="00DB0243" w:rsidP="00EC2AE5">
      <w:r>
        <w:t xml:space="preserve">M – </w:t>
      </w:r>
      <w:r w:rsidR="000F0C65">
        <w:t>2/25</w:t>
      </w:r>
      <w:r w:rsidR="000E160C">
        <w:t xml:space="preserve">– </w:t>
      </w:r>
      <w:r w:rsidR="00EC2AE5">
        <w:t>COMMUNITY BUILDING</w:t>
      </w:r>
    </w:p>
    <w:p w14:paraId="77E1F0F7" w14:textId="42030561" w:rsidR="000E160C" w:rsidRDefault="00EC2AE5">
      <w:r>
        <w:tab/>
        <w:t xml:space="preserve">    ANTI-RACIST PEDAGOGY</w:t>
      </w:r>
      <w:proofErr w:type="gramStart"/>
      <w:r>
        <w:t>:  “</w:t>
      </w:r>
      <w:proofErr w:type="gramEnd"/>
      <w:r>
        <w:t>What is discipline for?”</w:t>
      </w:r>
    </w:p>
    <w:p w14:paraId="459D639B" w14:textId="77777777" w:rsidR="000F0C65" w:rsidRDefault="000F0C65"/>
    <w:p w14:paraId="339561F0" w14:textId="49E9CE72" w:rsidR="00833587" w:rsidRDefault="00DB0243" w:rsidP="00EC2AE5">
      <w:r>
        <w:rPr>
          <w:bCs/>
        </w:rPr>
        <w:t xml:space="preserve">F – </w:t>
      </w:r>
      <w:r w:rsidR="000F0C65">
        <w:rPr>
          <w:bCs/>
        </w:rPr>
        <w:t>2/27</w:t>
      </w:r>
      <w:r>
        <w:rPr>
          <w:bCs/>
        </w:rPr>
        <w:t xml:space="preserve"> </w:t>
      </w:r>
      <w:r w:rsidR="000E160C" w:rsidRPr="000E160C">
        <w:rPr>
          <w:b/>
        </w:rPr>
        <w:t xml:space="preserve">– </w:t>
      </w:r>
      <w:r w:rsidR="00EC2AE5">
        <w:t>PARTICIPATION: RECRUITMENT &amp; RETENTION:  Intro/Research Day</w:t>
      </w:r>
    </w:p>
    <w:p w14:paraId="637236E3" w14:textId="3D509181" w:rsidR="000E160C" w:rsidRDefault="000E160C">
      <w:pPr>
        <w:rPr>
          <w:b/>
        </w:rPr>
      </w:pPr>
    </w:p>
    <w:p w14:paraId="524A4C9D" w14:textId="076A1228" w:rsidR="000E160C" w:rsidRDefault="000E160C">
      <w:pPr>
        <w:rPr>
          <w:b/>
        </w:rPr>
      </w:pPr>
    </w:p>
    <w:p w14:paraId="45B49981" w14:textId="77777777" w:rsidR="000F0C65" w:rsidRDefault="000F0C65" w:rsidP="00EC2AE5"/>
    <w:p w14:paraId="0E11CED2" w14:textId="7E5CB5BA" w:rsidR="00176E76" w:rsidRDefault="00DB0243" w:rsidP="00EC2AE5">
      <w:r>
        <w:t xml:space="preserve">M – </w:t>
      </w:r>
      <w:r w:rsidR="000F0C65">
        <w:t xml:space="preserve">3/2 </w:t>
      </w:r>
      <w:r w:rsidR="000E160C">
        <w:t xml:space="preserve">– </w:t>
      </w:r>
      <w:r w:rsidR="00EC2AE5">
        <w:t>PARTICIPATION: RECRUITMENT &amp; RETENTION:  Brainstorm/Discussion Day</w:t>
      </w:r>
    </w:p>
    <w:p w14:paraId="73B1BAE5" w14:textId="5326F756" w:rsidR="000F0C65" w:rsidRDefault="000F0C65" w:rsidP="00EC2AE5">
      <w:r>
        <w:tab/>
      </w:r>
      <w:r>
        <w:rPr>
          <w:b/>
        </w:rPr>
        <w:t>CLASSROOM MANAGEMENT PLAN DUE</w:t>
      </w:r>
    </w:p>
    <w:p w14:paraId="452DF13D" w14:textId="0E8C883B" w:rsidR="000E160C" w:rsidRDefault="000E160C"/>
    <w:p w14:paraId="4052F575" w14:textId="124FA1BF" w:rsidR="000E160C" w:rsidRDefault="00DB0243">
      <w:r>
        <w:t xml:space="preserve">W </w:t>
      </w:r>
      <w:r w:rsidR="008A24B1">
        <w:t>–</w:t>
      </w:r>
      <w:r>
        <w:t xml:space="preserve"> </w:t>
      </w:r>
      <w:r w:rsidR="000F0C65">
        <w:t>3/</w:t>
      </w:r>
      <w:proofErr w:type="gramStart"/>
      <w:r w:rsidR="000F0C65">
        <w:t xml:space="preserve">4 </w:t>
      </w:r>
      <w:r w:rsidR="008A24B1">
        <w:t xml:space="preserve"> </w:t>
      </w:r>
      <w:r w:rsidR="000E160C">
        <w:t>–</w:t>
      </w:r>
      <w:proofErr w:type="gramEnd"/>
      <w:r w:rsidR="000E160C">
        <w:t xml:space="preserve"> OBSERVATION DAY</w:t>
      </w:r>
    </w:p>
    <w:p w14:paraId="1CB7013F" w14:textId="3AE8B3C1" w:rsidR="008A24B1" w:rsidRDefault="00A501EF">
      <w:pPr>
        <w:rPr>
          <w:b/>
        </w:rPr>
      </w:pPr>
      <w:r>
        <w:t xml:space="preserve">                   </w:t>
      </w:r>
    </w:p>
    <w:p w14:paraId="239CAAEE" w14:textId="11293372" w:rsidR="008A24B1" w:rsidRDefault="008A24B1">
      <w:pPr>
        <w:rPr>
          <w:b/>
        </w:rPr>
      </w:pPr>
      <w:r w:rsidRPr="000F0C65">
        <w:rPr>
          <w:bCs/>
        </w:rPr>
        <w:t>F</w:t>
      </w:r>
      <w:r w:rsidR="000F0C65" w:rsidRPr="000F0C65">
        <w:rPr>
          <w:bCs/>
        </w:rPr>
        <w:t xml:space="preserve"> – 3/6 </w:t>
      </w:r>
      <w:r w:rsidRPr="000F0C65">
        <w:rPr>
          <w:bCs/>
        </w:rPr>
        <w:t>–</w:t>
      </w:r>
      <w:r>
        <w:rPr>
          <w:b/>
        </w:rPr>
        <w:t xml:space="preserve"> NO CLASS (WORK ON INTERNSHIP MATERIALS OR PROJECTS)</w:t>
      </w:r>
    </w:p>
    <w:p w14:paraId="15F05100" w14:textId="3F602486" w:rsidR="000F0C65" w:rsidRPr="008A24B1" w:rsidRDefault="000F0C65" w:rsidP="000F0C65">
      <w:pPr>
        <w:ind w:firstLine="720"/>
        <w:rPr>
          <w:b/>
        </w:rPr>
      </w:pPr>
      <w:r>
        <w:rPr>
          <w:b/>
        </w:rPr>
        <w:t>RECRUITMENT &amp; RETENTION ASSIGNMENT DUE</w:t>
      </w:r>
    </w:p>
    <w:p w14:paraId="0CAFB6E5" w14:textId="4C0825E3" w:rsidR="000E160C" w:rsidRDefault="000E160C"/>
    <w:p w14:paraId="54399DF3" w14:textId="13C847BE" w:rsidR="008A24B1" w:rsidRDefault="000F0C65" w:rsidP="000F0C65">
      <w:pPr>
        <w:jc w:val="center"/>
      </w:pPr>
      <w:r>
        <w:t>**SPRING BREAK**</w:t>
      </w:r>
    </w:p>
    <w:p w14:paraId="519C9068" w14:textId="77777777" w:rsidR="000F0C65" w:rsidRDefault="000F0C65"/>
    <w:p w14:paraId="6FA2663B" w14:textId="64BADFF7" w:rsidR="000E160C" w:rsidRDefault="008A24B1">
      <w:r>
        <w:t xml:space="preserve">M – </w:t>
      </w:r>
      <w:r w:rsidR="000F0C65">
        <w:t xml:space="preserve">3/16 </w:t>
      </w:r>
      <w:r w:rsidR="000E160C">
        <w:t>– CREATIVITY: Discussion Day</w:t>
      </w:r>
    </w:p>
    <w:p w14:paraId="090409E4" w14:textId="7AFC1B22" w:rsidR="000E160C" w:rsidRDefault="000E160C"/>
    <w:p w14:paraId="34A9E71B" w14:textId="5B325F3A" w:rsidR="000E160C" w:rsidRDefault="008A24B1">
      <w:r>
        <w:t xml:space="preserve">W – </w:t>
      </w:r>
      <w:r w:rsidR="000F0C65">
        <w:t>3/18</w:t>
      </w:r>
      <w:r w:rsidR="00E929D0">
        <w:t xml:space="preserve"> </w:t>
      </w:r>
      <w:r w:rsidR="000E160C">
        <w:t>– CREATIVITY: Day 1</w:t>
      </w:r>
    </w:p>
    <w:p w14:paraId="360AF2D2" w14:textId="48CC84F2" w:rsidR="000E160C" w:rsidRPr="000E160C" w:rsidRDefault="000E160C">
      <w:pPr>
        <w:rPr>
          <w:b/>
        </w:rPr>
      </w:pPr>
      <w:r>
        <w:t xml:space="preserve">                   </w:t>
      </w:r>
      <w:r w:rsidRPr="000E160C">
        <w:rPr>
          <w:b/>
        </w:rPr>
        <w:t>OBSERVATION REFLECTION 1 DUE</w:t>
      </w:r>
    </w:p>
    <w:p w14:paraId="01EACE96" w14:textId="2803FB6E" w:rsidR="000E160C" w:rsidRDefault="000E160C"/>
    <w:p w14:paraId="3BD16183" w14:textId="5D9C95F9" w:rsidR="000E160C" w:rsidRDefault="008A24B1">
      <w:r>
        <w:t xml:space="preserve">F – </w:t>
      </w:r>
      <w:r w:rsidR="000F0C65">
        <w:t>3/20</w:t>
      </w:r>
      <w:r>
        <w:t xml:space="preserve"> </w:t>
      </w:r>
      <w:r w:rsidR="000E160C">
        <w:t>– CREATIVITY: Day 2</w:t>
      </w:r>
    </w:p>
    <w:p w14:paraId="2C96CAB6" w14:textId="2FEB749F" w:rsidR="000E160C" w:rsidRDefault="000E160C"/>
    <w:p w14:paraId="2675CCE2" w14:textId="77777777" w:rsidR="008A24B1" w:rsidRDefault="008A24B1"/>
    <w:p w14:paraId="445836C1" w14:textId="77777777" w:rsidR="000F0C65" w:rsidRDefault="000F0C65"/>
    <w:p w14:paraId="16DC7350" w14:textId="2B4A549B" w:rsidR="00176E76" w:rsidRDefault="008A24B1" w:rsidP="000F0C65">
      <w:r>
        <w:t xml:space="preserve">M – </w:t>
      </w:r>
      <w:r w:rsidR="000F0C65">
        <w:t>3/23</w:t>
      </w:r>
      <w:r w:rsidR="000E160C">
        <w:t xml:space="preserve">– </w:t>
      </w:r>
      <w:r w:rsidR="000F0C65">
        <w:t>CREATIVITY: DAY 3</w:t>
      </w:r>
    </w:p>
    <w:p w14:paraId="7AF5C080" w14:textId="40E6EF60" w:rsidR="000E160C" w:rsidRDefault="000E160C"/>
    <w:p w14:paraId="51375717" w14:textId="3FBE1761" w:rsidR="000E160C" w:rsidRDefault="008A24B1">
      <w:r>
        <w:t xml:space="preserve">W – </w:t>
      </w:r>
      <w:r w:rsidR="000F0C65">
        <w:t>3/25</w:t>
      </w:r>
      <w:r>
        <w:t xml:space="preserve"> </w:t>
      </w:r>
      <w:r w:rsidR="000E160C">
        <w:t xml:space="preserve">– </w:t>
      </w:r>
      <w:r w:rsidR="00EC2AE5">
        <w:t xml:space="preserve">SPECIAL </w:t>
      </w:r>
      <w:proofErr w:type="gramStart"/>
      <w:r w:rsidR="00EC2AE5">
        <w:t>LEARNERS  -</w:t>
      </w:r>
      <w:proofErr w:type="gramEnd"/>
      <w:r w:rsidR="00EC2AE5">
        <w:t xml:space="preserve"> DAY 1</w:t>
      </w:r>
    </w:p>
    <w:p w14:paraId="13F555BD" w14:textId="0723F1C4" w:rsidR="000E160C" w:rsidRPr="00176E76" w:rsidRDefault="000E160C">
      <w:pPr>
        <w:rPr>
          <w:b/>
        </w:rPr>
      </w:pPr>
      <w:r>
        <w:tab/>
        <w:t xml:space="preserve">      </w:t>
      </w:r>
    </w:p>
    <w:p w14:paraId="46241C8D" w14:textId="18DCE614" w:rsidR="000E160C" w:rsidRDefault="008A24B1">
      <w:r>
        <w:t xml:space="preserve"> F – </w:t>
      </w:r>
      <w:r w:rsidR="000F0C65">
        <w:t>3/27</w:t>
      </w:r>
      <w:r>
        <w:t xml:space="preserve"> </w:t>
      </w:r>
      <w:r w:rsidR="000E160C">
        <w:t>-</w:t>
      </w:r>
      <w:r w:rsidR="000F0C65" w:rsidRPr="000F0C65">
        <w:t xml:space="preserve"> </w:t>
      </w:r>
      <w:r w:rsidR="000F0C65">
        <w:t>SPECIAL LEARNERS - DAY 2</w:t>
      </w:r>
      <w:r w:rsidR="000E160C">
        <w:t xml:space="preserve"> </w:t>
      </w:r>
    </w:p>
    <w:p w14:paraId="67C29614" w14:textId="77777777" w:rsidR="000F0C65" w:rsidRDefault="000F0C65"/>
    <w:p w14:paraId="7C281B67" w14:textId="29B0449E" w:rsidR="000E160C" w:rsidRPr="000E160C" w:rsidRDefault="000E160C">
      <w:pPr>
        <w:rPr>
          <w:b/>
        </w:rPr>
      </w:pPr>
    </w:p>
    <w:p w14:paraId="20F7DB54" w14:textId="77777777" w:rsidR="000F0C65" w:rsidRDefault="008A24B1" w:rsidP="000F0C65">
      <w:r>
        <w:lastRenderedPageBreak/>
        <w:t xml:space="preserve">M – </w:t>
      </w:r>
      <w:r w:rsidR="000F0C65">
        <w:t>3/30</w:t>
      </w:r>
      <w:r>
        <w:t xml:space="preserve"> – </w:t>
      </w:r>
      <w:r w:rsidR="000F0C65">
        <w:t>OBSERVATION DAY</w:t>
      </w:r>
    </w:p>
    <w:p w14:paraId="4204952B" w14:textId="1CB82BD0" w:rsidR="008A24B1" w:rsidRPr="000F0C65" w:rsidRDefault="000F0C65" w:rsidP="008A24B1">
      <w:pPr>
        <w:rPr>
          <w:b/>
        </w:rPr>
      </w:pPr>
      <w:r>
        <w:t xml:space="preserve">                 </w:t>
      </w:r>
    </w:p>
    <w:p w14:paraId="32D21EFD" w14:textId="46BD181D" w:rsidR="00AA4E7C" w:rsidRDefault="008A24B1" w:rsidP="00AA4E7C">
      <w:r>
        <w:t xml:space="preserve">W – </w:t>
      </w:r>
      <w:r w:rsidR="000F0C65">
        <w:t>4/1</w:t>
      </w:r>
      <w:r>
        <w:t xml:space="preserve"> – </w:t>
      </w:r>
      <w:r w:rsidR="00AA4E7C">
        <w:t>COMMUNITY BUILDING</w:t>
      </w:r>
    </w:p>
    <w:p w14:paraId="41FBA21B" w14:textId="77777777" w:rsidR="00AA4E7C" w:rsidRDefault="00AA4E7C" w:rsidP="00AA4E7C">
      <w:r>
        <w:tab/>
        <w:t xml:space="preserve">    ANTI-RACIST PEDAGOGY:  Jigsaw Readings</w:t>
      </w:r>
    </w:p>
    <w:p w14:paraId="0C445530" w14:textId="77777777" w:rsidR="008A24B1" w:rsidRDefault="008A24B1">
      <w:pPr>
        <w:rPr>
          <w:b/>
        </w:rPr>
      </w:pPr>
    </w:p>
    <w:p w14:paraId="7CA99D9D" w14:textId="121087D9" w:rsidR="000F0C65" w:rsidRDefault="008A24B1" w:rsidP="00AA4E7C">
      <w:pPr>
        <w:rPr>
          <w:b/>
        </w:rPr>
      </w:pPr>
      <w:r>
        <w:rPr>
          <w:b/>
        </w:rPr>
        <w:t xml:space="preserve">F – </w:t>
      </w:r>
      <w:r w:rsidR="000F0C65">
        <w:rPr>
          <w:b/>
        </w:rPr>
        <w:t>4/3</w:t>
      </w:r>
      <w:r>
        <w:rPr>
          <w:b/>
        </w:rPr>
        <w:t xml:space="preserve"> </w:t>
      </w:r>
      <w:r w:rsidR="000E160C" w:rsidRPr="000E160C">
        <w:rPr>
          <w:b/>
        </w:rPr>
        <w:t xml:space="preserve">– </w:t>
      </w:r>
      <w:r w:rsidR="000F0C65" w:rsidRPr="000E160C">
        <w:rPr>
          <w:b/>
        </w:rPr>
        <w:t>NO CLASS</w:t>
      </w:r>
      <w:r w:rsidR="000F0C65">
        <w:rPr>
          <w:b/>
        </w:rPr>
        <w:t xml:space="preserve"> – WORK ON INTERNSHIP MATERIALS</w:t>
      </w:r>
    </w:p>
    <w:p w14:paraId="5C3F80C3" w14:textId="550BA915" w:rsidR="000E160C" w:rsidRDefault="000E160C">
      <w:pPr>
        <w:rPr>
          <w:b/>
        </w:rPr>
      </w:pPr>
    </w:p>
    <w:p w14:paraId="0AD26838" w14:textId="44F4DACD" w:rsidR="000E160C" w:rsidRDefault="000E160C">
      <w:pPr>
        <w:rPr>
          <w:b/>
        </w:rPr>
      </w:pPr>
    </w:p>
    <w:p w14:paraId="4168A60B" w14:textId="77777777" w:rsidR="000F0C65" w:rsidRDefault="000F0C65">
      <w:pPr>
        <w:rPr>
          <w:b/>
        </w:rPr>
      </w:pPr>
    </w:p>
    <w:p w14:paraId="77F9662F" w14:textId="71989AEB" w:rsidR="000E160C" w:rsidRDefault="008A24B1">
      <w:r>
        <w:t xml:space="preserve">M – </w:t>
      </w:r>
      <w:r w:rsidR="000F0C65">
        <w:t>4/6</w:t>
      </w:r>
      <w:r>
        <w:t xml:space="preserve"> </w:t>
      </w:r>
      <w:r w:rsidR="000E160C">
        <w:t xml:space="preserve">– </w:t>
      </w:r>
      <w:r w:rsidR="000F0C65">
        <w:t>FLEX DAY – OPEN TOPICS</w:t>
      </w:r>
    </w:p>
    <w:p w14:paraId="35A37170" w14:textId="08F63443" w:rsidR="000E160C" w:rsidRDefault="000E160C"/>
    <w:p w14:paraId="3C8EB509" w14:textId="47CCB9DC" w:rsidR="000E160C" w:rsidRDefault="008A24B1">
      <w:r>
        <w:t xml:space="preserve">W – </w:t>
      </w:r>
      <w:r w:rsidR="000F0C65">
        <w:t>4/8</w:t>
      </w:r>
      <w:r>
        <w:t xml:space="preserve"> </w:t>
      </w:r>
      <w:r w:rsidR="000E160C">
        <w:t xml:space="preserve">– </w:t>
      </w:r>
      <w:r w:rsidR="00BD4B6C">
        <w:t>ANTI-RACIST PEDAGOGY: “Access to ‘Gifted’ Education”</w:t>
      </w:r>
    </w:p>
    <w:p w14:paraId="4300069A" w14:textId="34807603" w:rsidR="000E160C" w:rsidRDefault="000E160C">
      <w:r>
        <w:t xml:space="preserve">                 </w:t>
      </w:r>
      <w:r>
        <w:rPr>
          <w:b/>
        </w:rPr>
        <w:t>OBSERVATION REFLECTION 2 DUE</w:t>
      </w:r>
      <w:r>
        <w:tab/>
      </w:r>
    </w:p>
    <w:p w14:paraId="5E377F11" w14:textId="25339E26" w:rsidR="000F0C65" w:rsidRDefault="008A24B1" w:rsidP="000F0C65">
      <w:r>
        <w:t xml:space="preserve">F – </w:t>
      </w:r>
      <w:r w:rsidR="000F0C65">
        <w:t>4/10</w:t>
      </w:r>
      <w:r>
        <w:t xml:space="preserve"> </w:t>
      </w:r>
      <w:r w:rsidR="00BD4B6C">
        <w:t>–</w:t>
      </w:r>
      <w:r w:rsidR="000E160C">
        <w:t xml:space="preserve"> </w:t>
      </w:r>
      <w:r w:rsidR="000F0C65">
        <w:t>COMMUNITY BUILDING</w:t>
      </w:r>
    </w:p>
    <w:p w14:paraId="12129143" w14:textId="77777777" w:rsidR="000F0C65" w:rsidRDefault="000F0C65" w:rsidP="000F0C65">
      <w:r>
        <w:t xml:space="preserve">                  ANTI-RACIST PEDAGOGY: JIGSAW READINGS</w:t>
      </w:r>
    </w:p>
    <w:p w14:paraId="53B8B97B" w14:textId="6D5B61E6" w:rsidR="000E160C" w:rsidRPr="008A24B1" w:rsidRDefault="000E160C"/>
    <w:p w14:paraId="3096F316" w14:textId="01DD681E" w:rsidR="000E160C" w:rsidRPr="008E5438" w:rsidRDefault="00E26E98">
      <w:pPr>
        <w:rPr>
          <w:b/>
        </w:rPr>
      </w:pPr>
      <w:r>
        <w:rPr>
          <w:b/>
        </w:rPr>
        <w:t xml:space="preserve">                 </w:t>
      </w:r>
    </w:p>
    <w:p w14:paraId="4EBAAA54" w14:textId="77777777" w:rsidR="008A24B1" w:rsidRDefault="008A24B1" w:rsidP="008A24B1"/>
    <w:p w14:paraId="3B56866F" w14:textId="53BF34ED" w:rsidR="008A24B1" w:rsidRDefault="008A24B1" w:rsidP="008A24B1">
      <w:r>
        <w:t xml:space="preserve">M – </w:t>
      </w:r>
      <w:r w:rsidR="000F0C65">
        <w:t>4/</w:t>
      </w:r>
      <w:proofErr w:type="gramStart"/>
      <w:r w:rsidR="000F0C65">
        <w:t xml:space="preserve">13 </w:t>
      </w:r>
      <w:r>
        <w:t xml:space="preserve"> </w:t>
      </w:r>
      <w:r w:rsidR="000F0C65">
        <w:t>AP</w:t>
      </w:r>
      <w:proofErr w:type="gramEnd"/>
      <w:r w:rsidR="000F0C65">
        <w:t xml:space="preserve"> THEORY </w:t>
      </w:r>
    </w:p>
    <w:p w14:paraId="017017E3" w14:textId="77777777" w:rsidR="008A24B1" w:rsidRDefault="008A24B1" w:rsidP="008A24B1">
      <w:r>
        <w:tab/>
        <w:t xml:space="preserve">    </w:t>
      </w:r>
      <w:r>
        <w:rPr>
          <w:b/>
        </w:rPr>
        <w:t>LESSON PLAN 2 DUE</w:t>
      </w:r>
    </w:p>
    <w:p w14:paraId="6C082D75" w14:textId="77777777" w:rsidR="008A24B1" w:rsidRDefault="008A24B1"/>
    <w:p w14:paraId="356CDD7B" w14:textId="1103BE47" w:rsidR="00A501EF" w:rsidRDefault="008A24B1">
      <w:r>
        <w:t xml:space="preserve">W – </w:t>
      </w:r>
      <w:r w:rsidR="000F0C65">
        <w:t>4/15</w:t>
      </w:r>
      <w:r>
        <w:t xml:space="preserve"> </w:t>
      </w:r>
      <w:r w:rsidR="000E160C">
        <w:t>–</w:t>
      </w:r>
      <w:r w:rsidR="00E26E98">
        <w:t xml:space="preserve"> </w:t>
      </w:r>
      <w:r w:rsidR="00BD4B6C">
        <w:t>ANTI-RACIST PEDAGOGY: “Getting to Know Your Community”</w:t>
      </w:r>
    </w:p>
    <w:p w14:paraId="3CC99289" w14:textId="39D39D33" w:rsidR="000E160C" w:rsidRPr="00E26E98" w:rsidRDefault="00A501EF">
      <w:pPr>
        <w:rPr>
          <w:b/>
        </w:rPr>
      </w:pPr>
      <w:r>
        <w:t xml:space="preserve">                   </w:t>
      </w:r>
    </w:p>
    <w:p w14:paraId="777692F3" w14:textId="774678D3" w:rsidR="008A24B1" w:rsidRDefault="008A24B1" w:rsidP="008A24B1">
      <w:r>
        <w:t xml:space="preserve">F – </w:t>
      </w:r>
      <w:r w:rsidR="000F0C65">
        <w:t>4/17</w:t>
      </w:r>
      <w:r>
        <w:t xml:space="preserve"> </w:t>
      </w:r>
      <w:r w:rsidR="000E160C">
        <w:t xml:space="preserve">– </w:t>
      </w:r>
      <w:r>
        <w:t>FLEX DAY</w:t>
      </w:r>
    </w:p>
    <w:p w14:paraId="25807C88" w14:textId="1AF07921" w:rsidR="000E160C" w:rsidRDefault="000E160C"/>
    <w:p w14:paraId="499391A3" w14:textId="77777777" w:rsidR="008A24B1" w:rsidRDefault="008A24B1"/>
    <w:p w14:paraId="3847D166" w14:textId="77777777" w:rsidR="008A24B1" w:rsidRPr="008A24B1" w:rsidRDefault="008A24B1" w:rsidP="00E929D0">
      <w:pPr>
        <w:rPr>
          <w:b/>
          <w:bCs/>
        </w:rPr>
      </w:pPr>
    </w:p>
    <w:p w14:paraId="18AFF3B0" w14:textId="3A93BE19" w:rsidR="00EC2AE5" w:rsidRDefault="00070CE8">
      <w:r>
        <w:t xml:space="preserve">M – </w:t>
      </w:r>
      <w:r w:rsidR="000F0C65">
        <w:t>4/20</w:t>
      </w:r>
      <w:r>
        <w:t xml:space="preserve"> </w:t>
      </w:r>
      <w:r w:rsidR="00BD4B6C">
        <w:t>-</w:t>
      </w:r>
      <w:r w:rsidR="00BD4B6C" w:rsidRPr="00BD4B6C">
        <w:t xml:space="preserve"> </w:t>
      </w:r>
      <w:r w:rsidR="00BD4B6C">
        <w:t>PROFESSIONAL DEVELOPMENT AND YOUR CAREER – Your first 5 years</w:t>
      </w:r>
    </w:p>
    <w:p w14:paraId="7223D6D4" w14:textId="63F570C9" w:rsidR="00BD4B6C" w:rsidRDefault="00BD4B6C"/>
    <w:p w14:paraId="6AFC1066" w14:textId="4C9EC38F" w:rsidR="00070CE8" w:rsidRDefault="00070CE8">
      <w:r>
        <w:t xml:space="preserve">W – </w:t>
      </w:r>
      <w:r w:rsidR="000F0C65">
        <w:t>4/22</w:t>
      </w:r>
      <w:r>
        <w:t xml:space="preserve"> - </w:t>
      </w:r>
      <w:r w:rsidR="008A24B1">
        <w:t>PROFESSIONAL DEVELOPMENT AND YOUR CAREER – The rest of your time at UN</w:t>
      </w:r>
      <w:r>
        <w:t>T</w:t>
      </w:r>
    </w:p>
    <w:p w14:paraId="7E9A0C3A" w14:textId="77777777" w:rsidR="00070CE8" w:rsidRDefault="00070CE8" w:rsidP="00070CE8">
      <w:pPr>
        <w:rPr>
          <w:b/>
        </w:rPr>
      </w:pPr>
    </w:p>
    <w:p w14:paraId="4072A393" w14:textId="79869A17" w:rsidR="00070CE8" w:rsidRDefault="00070CE8" w:rsidP="00070CE8">
      <w:pPr>
        <w:rPr>
          <w:b/>
        </w:rPr>
      </w:pPr>
      <w:r>
        <w:rPr>
          <w:bCs/>
        </w:rPr>
        <w:t xml:space="preserve">F – </w:t>
      </w:r>
      <w:r w:rsidR="000F0C65">
        <w:rPr>
          <w:bCs/>
        </w:rPr>
        <w:t>4/24</w:t>
      </w:r>
      <w:r>
        <w:rPr>
          <w:bCs/>
        </w:rPr>
        <w:t xml:space="preserve"> – </w:t>
      </w:r>
      <w:r>
        <w:rPr>
          <w:b/>
        </w:rPr>
        <w:t xml:space="preserve">NO CLASS – WORK ON INTERNSHIP MATERIALS </w:t>
      </w:r>
    </w:p>
    <w:p w14:paraId="46930F49" w14:textId="77777777" w:rsidR="00E929D0" w:rsidRDefault="00E929D0" w:rsidP="00070CE8">
      <w:pPr>
        <w:rPr>
          <w:b/>
        </w:rPr>
      </w:pPr>
    </w:p>
    <w:p w14:paraId="3A419EF5" w14:textId="77777777" w:rsidR="000F0C65" w:rsidRDefault="000F0C65" w:rsidP="00070CE8">
      <w:pPr>
        <w:rPr>
          <w:b/>
        </w:rPr>
      </w:pPr>
    </w:p>
    <w:p w14:paraId="6F883E33" w14:textId="77777777" w:rsidR="00070CE8" w:rsidRDefault="00070CE8" w:rsidP="00070CE8">
      <w:pPr>
        <w:rPr>
          <w:b/>
        </w:rPr>
      </w:pPr>
    </w:p>
    <w:p w14:paraId="6AD36448" w14:textId="3EA142A2" w:rsidR="00070CE8" w:rsidRDefault="00070CE8" w:rsidP="00070CE8">
      <w:pPr>
        <w:rPr>
          <w:bCs/>
        </w:rPr>
      </w:pPr>
      <w:r>
        <w:rPr>
          <w:bCs/>
        </w:rPr>
        <w:t xml:space="preserve">M – </w:t>
      </w:r>
      <w:r w:rsidR="000F0C65">
        <w:rPr>
          <w:bCs/>
        </w:rPr>
        <w:t>4/27</w:t>
      </w:r>
      <w:r>
        <w:rPr>
          <w:bCs/>
        </w:rPr>
        <w:t xml:space="preserve"> – TEXES PREP DAY (or FLEX DAY)</w:t>
      </w:r>
    </w:p>
    <w:p w14:paraId="38DFA3D3" w14:textId="3656A48F" w:rsidR="008D7780" w:rsidRDefault="008D7780" w:rsidP="008D7780">
      <w:pPr>
        <w:ind w:firstLine="720"/>
        <w:rPr>
          <w:b/>
        </w:rPr>
      </w:pPr>
      <w:r>
        <w:rPr>
          <w:b/>
        </w:rPr>
        <w:t>ANTI-RACIST PHILOSOPHY DUE</w:t>
      </w:r>
    </w:p>
    <w:p w14:paraId="2E73EA09" w14:textId="77777777" w:rsidR="00070CE8" w:rsidRDefault="00070CE8" w:rsidP="00070CE8">
      <w:pPr>
        <w:rPr>
          <w:bCs/>
        </w:rPr>
      </w:pPr>
    </w:p>
    <w:p w14:paraId="7B040552" w14:textId="30154444" w:rsidR="000E160C" w:rsidRPr="00070CE8" w:rsidRDefault="00070CE8" w:rsidP="000E160C">
      <w:pPr>
        <w:rPr>
          <w:bCs/>
        </w:rPr>
      </w:pPr>
      <w:r>
        <w:rPr>
          <w:bCs/>
        </w:rPr>
        <w:t xml:space="preserve">W – </w:t>
      </w:r>
      <w:r w:rsidR="000F0C65">
        <w:rPr>
          <w:bCs/>
        </w:rPr>
        <w:t>4/</w:t>
      </w:r>
      <w:proofErr w:type="gramStart"/>
      <w:r w:rsidR="000F0C65">
        <w:rPr>
          <w:bCs/>
        </w:rPr>
        <w:t>29</w:t>
      </w:r>
      <w:r>
        <w:rPr>
          <w:bCs/>
        </w:rPr>
        <w:t xml:space="preserve">  </w:t>
      </w:r>
      <w:r w:rsidR="000E160C">
        <w:t>–</w:t>
      </w:r>
      <w:proofErr w:type="gramEnd"/>
      <w:r w:rsidR="000E160C">
        <w:t xml:space="preserve"> </w:t>
      </w:r>
      <w:proofErr w:type="spellStart"/>
      <w:r w:rsidR="00BD4B6C">
        <w:t>DeBrief</w:t>
      </w:r>
      <w:proofErr w:type="spellEnd"/>
      <w:r w:rsidR="00BD4B6C">
        <w:t xml:space="preserve"> Day – Potluck – Celebration</w:t>
      </w:r>
    </w:p>
    <w:p w14:paraId="00726910" w14:textId="77777777" w:rsidR="00BD4B6C" w:rsidRDefault="00BD4B6C" w:rsidP="000E160C"/>
    <w:p w14:paraId="0DE97D95" w14:textId="77777777" w:rsidR="000F0C65" w:rsidRDefault="000F0C65" w:rsidP="000E160C"/>
    <w:p w14:paraId="3E4AEE3E" w14:textId="0605B125" w:rsidR="000E160C" w:rsidRDefault="000E160C" w:rsidP="000E160C">
      <w:r>
        <w:t xml:space="preserve">EXAM TIME – MONDAY, </w:t>
      </w:r>
      <w:r w:rsidR="000F0C65">
        <w:t>MAY 4</w:t>
      </w:r>
      <w:proofErr w:type="gramStart"/>
      <w:r w:rsidR="000F0C65">
        <w:t>TH</w:t>
      </w:r>
      <w:r w:rsidR="00833587">
        <w:t xml:space="preserve"> </w:t>
      </w:r>
      <w:r>
        <w:t xml:space="preserve"> –</w:t>
      </w:r>
      <w:proofErr w:type="gramEnd"/>
      <w:r>
        <w:t xml:space="preserve"> </w:t>
      </w:r>
      <w:r w:rsidR="000F0C65">
        <w:t>MAY THE FOURTH BE WITH YOU.</w:t>
      </w:r>
    </w:p>
    <w:p w14:paraId="7A752854" w14:textId="3FA3B753" w:rsidR="000E160C" w:rsidRDefault="000E160C" w:rsidP="000E160C">
      <w:pPr>
        <w:rPr>
          <w:b/>
        </w:rPr>
      </w:pPr>
      <w:r>
        <w:tab/>
      </w:r>
      <w:r>
        <w:tab/>
      </w:r>
      <w:r>
        <w:rPr>
          <w:b/>
        </w:rPr>
        <w:t>Due</w:t>
      </w:r>
      <w:r w:rsidR="00A501EF">
        <w:rPr>
          <w:b/>
        </w:rPr>
        <w:t xml:space="preserve"> Field Internship Assignment</w:t>
      </w:r>
    </w:p>
    <w:p w14:paraId="513312A6" w14:textId="027BE218" w:rsidR="000E160C" w:rsidRPr="000F0C65" w:rsidRDefault="00E26E98">
      <w:pPr>
        <w:rPr>
          <w:b/>
        </w:rPr>
      </w:pPr>
      <w:r>
        <w:rPr>
          <w:b/>
        </w:rPr>
        <w:t xml:space="preserve">                          LESSON PLAN 3 DU</w:t>
      </w:r>
      <w:r w:rsidR="00833587">
        <w:rPr>
          <w:b/>
        </w:rPr>
        <w:t>E</w:t>
      </w:r>
    </w:p>
    <w:sectPr w:rsidR="000E160C" w:rsidRPr="000F0C65" w:rsidSect="00676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162D" w14:textId="77777777" w:rsidR="00446550" w:rsidRDefault="00446550" w:rsidP="000E160C">
      <w:r>
        <w:separator/>
      </w:r>
    </w:p>
  </w:endnote>
  <w:endnote w:type="continuationSeparator" w:id="0">
    <w:p w14:paraId="0FA2AA8E" w14:textId="77777777" w:rsidR="00446550" w:rsidRDefault="00446550" w:rsidP="000E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DD53" w14:textId="77777777" w:rsidR="00446550" w:rsidRDefault="00446550" w:rsidP="000E160C">
      <w:r>
        <w:separator/>
      </w:r>
    </w:p>
  </w:footnote>
  <w:footnote w:type="continuationSeparator" w:id="0">
    <w:p w14:paraId="0FCF3145" w14:textId="77777777" w:rsidR="00446550" w:rsidRDefault="00446550" w:rsidP="000E160C">
      <w:r>
        <w:continuationSeparator/>
      </w:r>
    </w:p>
  </w:footnote>
  <w:footnote w:id="1">
    <w:p w14:paraId="15E68E9E" w14:textId="463C3EAD" w:rsidR="00A501EF" w:rsidRDefault="00A501EF">
      <w:pPr>
        <w:pStyle w:val="FootnoteText"/>
      </w:pPr>
      <w:r>
        <w:rPr>
          <w:rStyle w:val="FootnoteReference"/>
        </w:rPr>
        <w:footnoteRef/>
      </w:r>
      <w:r>
        <w:t xml:space="preserve"> Subject to change at the instructor’s discretion.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37EF6"/>
    <w:multiLevelType w:val="hybridMultilevel"/>
    <w:tmpl w:val="FBDE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473ED"/>
    <w:multiLevelType w:val="hybridMultilevel"/>
    <w:tmpl w:val="3CF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B33CA"/>
    <w:multiLevelType w:val="hybridMultilevel"/>
    <w:tmpl w:val="D97A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87654"/>
    <w:multiLevelType w:val="hybridMultilevel"/>
    <w:tmpl w:val="810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005973">
    <w:abstractNumId w:val="2"/>
  </w:num>
  <w:num w:numId="2" w16cid:durableId="398872015">
    <w:abstractNumId w:val="3"/>
  </w:num>
  <w:num w:numId="3" w16cid:durableId="615523520">
    <w:abstractNumId w:val="1"/>
  </w:num>
  <w:num w:numId="4" w16cid:durableId="33372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9A"/>
    <w:rsid w:val="00015FC5"/>
    <w:rsid w:val="000410D2"/>
    <w:rsid w:val="00066218"/>
    <w:rsid w:val="00070CE8"/>
    <w:rsid w:val="000E160C"/>
    <w:rsid w:val="000F0C65"/>
    <w:rsid w:val="00154711"/>
    <w:rsid w:val="00176E76"/>
    <w:rsid w:val="00332B0B"/>
    <w:rsid w:val="0037295A"/>
    <w:rsid w:val="00385E8E"/>
    <w:rsid w:val="00420C4D"/>
    <w:rsid w:val="00446550"/>
    <w:rsid w:val="004E50BD"/>
    <w:rsid w:val="005A588E"/>
    <w:rsid w:val="00666669"/>
    <w:rsid w:val="006764ED"/>
    <w:rsid w:val="00744C1B"/>
    <w:rsid w:val="00782D9A"/>
    <w:rsid w:val="007E1725"/>
    <w:rsid w:val="00804C8A"/>
    <w:rsid w:val="00833587"/>
    <w:rsid w:val="008A24B1"/>
    <w:rsid w:val="008D7780"/>
    <w:rsid w:val="008E5318"/>
    <w:rsid w:val="008E5438"/>
    <w:rsid w:val="009751D3"/>
    <w:rsid w:val="00A05073"/>
    <w:rsid w:val="00A501EF"/>
    <w:rsid w:val="00AA4E7C"/>
    <w:rsid w:val="00AC2590"/>
    <w:rsid w:val="00B039AC"/>
    <w:rsid w:val="00BD4B6C"/>
    <w:rsid w:val="00BD5A19"/>
    <w:rsid w:val="00C25FF9"/>
    <w:rsid w:val="00C85C7B"/>
    <w:rsid w:val="00D10CE5"/>
    <w:rsid w:val="00D85C0F"/>
    <w:rsid w:val="00D96A07"/>
    <w:rsid w:val="00DB0243"/>
    <w:rsid w:val="00E26E98"/>
    <w:rsid w:val="00E622A4"/>
    <w:rsid w:val="00E668E1"/>
    <w:rsid w:val="00E929D0"/>
    <w:rsid w:val="00EC2AE5"/>
    <w:rsid w:val="00EE02CD"/>
    <w:rsid w:val="00F22646"/>
    <w:rsid w:val="00FC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ABE6"/>
  <w14:defaultImageDpi w14:val="32767"/>
  <w15:chartTrackingRefBased/>
  <w15:docId w15:val="{FD9FE73C-6A75-1D4C-9FBC-CE116272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D9A"/>
    <w:rPr>
      <w:color w:val="0563C1" w:themeColor="hyperlink"/>
      <w:u w:val="single"/>
    </w:rPr>
  </w:style>
  <w:style w:type="paragraph" w:styleId="ListParagraph">
    <w:name w:val="List Paragraph"/>
    <w:basedOn w:val="Normal"/>
    <w:uiPriority w:val="34"/>
    <w:qFormat/>
    <w:rsid w:val="00782D9A"/>
    <w:pPr>
      <w:ind w:left="720"/>
      <w:contextualSpacing/>
    </w:pPr>
  </w:style>
  <w:style w:type="table" w:styleId="TableGrid">
    <w:name w:val="Table Grid"/>
    <w:basedOn w:val="TableNormal"/>
    <w:uiPriority w:val="39"/>
    <w:rsid w:val="00D85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60C"/>
    <w:pPr>
      <w:tabs>
        <w:tab w:val="center" w:pos="4680"/>
        <w:tab w:val="right" w:pos="9360"/>
      </w:tabs>
    </w:pPr>
  </w:style>
  <w:style w:type="character" w:customStyle="1" w:styleId="HeaderChar">
    <w:name w:val="Header Char"/>
    <w:basedOn w:val="DefaultParagraphFont"/>
    <w:link w:val="Header"/>
    <w:uiPriority w:val="99"/>
    <w:rsid w:val="000E160C"/>
  </w:style>
  <w:style w:type="paragraph" w:styleId="Footer">
    <w:name w:val="footer"/>
    <w:basedOn w:val="Normal"/>
    <w:link w:val="FooterChar"/>
    <w:uiPriority w:val="99"/>
    <w:unhideWhenUsed/>
    <w:rsid w:val="000E160C"/>
    <w:pPr>
      <w:tabs>
        <w:tab w:val="center" w:pos="4680"/>
        <w:tab w:val="right" w:pos="9360"/>
      </w:tabs>
    </w:pPr>
  </w:style>
  <w:style w:type="character" w:customStyle="1" w:styleId="FooterChar">
    <w:name w:val="Footer Char"/>
    <w:basedOn w:val="DefaultParagraphFont"/>
    <w:link w:val="Footer"/>
    <w:uiPriority w:val="99"/>
    <w:rsid w:val="000E160C"/>
  </w:style>
  <w:style w:type="paragraph" w:styleId="FootnoteText">
    <w:name w:val="footnote text"/>
    <w:basedOn w:val="Normal"/>
    <w:link w:val="FootnoteTextChar"/>
    <w:uiPriority w:val="99"/>
    <w:semiHidden/>
    <w:unhideWhenUsed/>
    <w:rsid w:val="00A501EF"/>
    <w:rPr>
      <w:sz w:val="20"/>
      <w:szCs w:val="20"/>
    </w:rPr>
  </w:style>
  <w:style w:type="character" w:customStyle="1" w:styleId="FootnoteTextChar">
    <w:name w:val="Footnote Text Char"/>
    <w:basedOn w:val="DefaultParagraphFont"/>
    <w:link w:val="FootnoteText"/>
    <w:uiPriority w:val="99"/>
    <w:semiHidden/>
    <w:rsid w:val="00A501EF"/>
    <w:rPr>
      <w:sz w:val="20"/>
      <w:szCs w:val="20"/>
    </w:rPr>
  </w:style>
  <w:style w:type="character" w:styleId="FootnoteReference">
    <w:name w:val="footnote reference"/>
    <w:basedOn w:val="DefaultParagraphFont"/>
    <w:uiPriority w:val="99"/>
    <w:semiHidden/>
    <w:unhideWhenUsed/>
    <w:rsid w:val="00A501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y.kelley@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Jamey</dc:creator>
  <cp:keywords/>
  <dc:description/>
  <cp:lastModifiedBy>Jamey Kelley</cp:lastModifiedBy>
  <cp:revision>2</cp:revision>
  <dcterms:created xsi:type="dcterms:W3CDTF">2026-01-07T20:15:00Z</dcterms:created>
  <dcterms:modified xsi:type="dcterms:W3CDTF">2026-01-07T20:15:00Z</dcterms:modified>
</cp:coreProperties>
</file>