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161C" w14:textId="4C3D7DB0" w:rsidR="00861D9E" w:rsidRPr="001C02CB" w:rsidRDefault="001F0C6D" w:rsidP="00861D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Double Bass </w:t>
      </w:r>
      <w:r w:rsidR="00861D9E" w:rsidRPr="001C02CB">
        <w:rPr>
          <w:b/>
          <w:sz w:val="32"/>
          <w:szCs w:val="32"/>
        </w:rPr>
        <w:t>Orchestra Excerpts Classes – Fall 202</w:t>
      </w:r>
      <w:r w:rsidR="00194C80">
        <w:rPr>
          <w:b/>
          <w:sz w:val="32"/>
          <w:szCs w:val="32"/>
        </w:rPr>
        <w:t>5</w:t>
      </w:r>
    </w:p>
    <w:p w14:paraId="66C8EF56" w14:textId="77777777" w:rsidR="00861D9E" w:rsidRDefault="00861D9E" w:rsidP="00861D9E"/>
    <w:p w14:paraId="23635F28" w14:textId="74663E69" w:rsidR="00861D9E" w:rsidRDefault="00861D9E" w:rsidP="0015334C">
      <w:pPr>
        <w:jc w:val="center"/>
      </w:pPr>
      <w:r>
        <w:t>Bradetich</w:t>
      </w:r>
      <w:r w:rsidR="00410EC4">
        <w:t xml:space="preserve"> </w:t>
      </w:r>
      <w:r>
        <w:t>Class – Monday</w:t>
      </w:r>
      <w:r w:rsidR="004001AA">
        <w:t xml:space="preserve"> 7</w:t>
      </w:r>
      <w:r w:rsidR="0015334C">
        <w:t>:30-9:</w:t>
      </w:r>
      <w:r w:rsidR="004001AA">
        <w:t>0</w:t>
      </w:r>
      <w:r w:rsidR="0015334C">
        <w:t>0</w:t>
      </w:r>
      <w:r>
        <w:t xml:space="preserve">pm, </w:t>
      </w:r>
      <w:r w:rsidR="00854842">
        <w:t>Choir Room</w:t>
      </w:r>
      <w:r w:rsidR="00194C80">
        <w:t>, La Marca Class Monday 6pm Rm. 137</w:t>
      </w:r>
    </w:p>
    <w:p w14:paraId="5C98F7B0" w14:textId="4DF50F09" w:rsidR="0015334C" w:rsidRPr="0015334C" w:rsidRDefault="0015334C" w:rsidP="0015334C">
      <w:pPr>
        <w:rPr>
          <w:rFonts w:cs="Times New Roman"/>
        </w:rPr>
      </w:pPr>
      <w:r w:rsidRPr="0015334C">
        <w:rPr>
          <w:rFonts w:cs="Times New Roman"/>
        </w:rPr>
        <w:t xml:space="preserve">MUGC 4890 &amp; 5890 Orchestral Excerpts Class meets for </w:t>
      </w:r>
      <w:r w:rsidR="004001AA">
        <w:rPr>
          <w:rFonts w:cs="Times New Roman"/>
        </w:rPr>
        <w:t>1 1/2</w:t>
      </w:r>
      <w:r w:rsidRPr="0015334C">
        <w:rPr>
          <w:rFonts w:cs="Times New Roman"/>
        </w:rPr>
        <w:t xml:space="preserve"> hours </w:t>
      </w:r>
      <w:r w:rsidR="00441E8F">
        <w:rPr>
          <w:rFonts w:cs="Times New Roman"/>
        </w:rPr>
        <w:t>most</w:t>
      </w:r>
      <w:r w:rsidRPr="0015334C">
        <w:rPr>
          <w:rFonts w:cs="Times New Roman"/>
        </w:rPr>
        <w:t xml:space="preserve"> week</w:t>
      </w:r>
      <w:r w:rsidR="00441E8F">
        <w:rPr>
          <w:rFonts w:cs="Times New Roman"/>
        </w:rPr>
        <w:t>s</w:t>
      </w:r>
      <w:r w:rsidRPr="0015334C">
        <w:rPr>
          <w:rFonts w:cs="Times New Roman"/>
        </w:rPr>
        <w:t xml:space="preserve"> during the semester</w:t>
      </w:r>
      <w:r w:rsidR="00194C80">
        <w:rPr>
          <w:rFonts w:cs="Times New Roman"/>
        </w:rPr>
        <w:t xml:space="preserve">. </w:t>
      </w:r>
      <w:r w:rsidRPr="0015334C">
        <w:rPr>
          <w:rFonts w:cs="Times New Roman"/>
        </w:rPr>
        <w:t>Students enrolled in the course are responsible for preparing the repertoire listed in the schedule below by the date of study in the class. Students will study the material in a group setting and will be tested individually in class on its content with a Mock Audition Final Exam</w:t>
      </w:r>
      <w:r w:rsidR="004001AA">
        <w:rPr>
          <w:rFonts w:cs="Times New Roman"/>
        </w:rPr>
        <w:t xml:space="preserve"> at the end of the semester</w:t>
      </w:r>
      <w:r w:rsidRPr="0015334C">
        <w:rPr>
          <w:rFonts w:cs="Times New Roman"/>
        </w:rPr>
        <w:t>.</w:t>
      </w:r>
    </w:p>
    <w:p w14:paraId="5920836B" w14:textId="77777777" w:rsidR="00DC0809" w:rsidRDefault="00DC0809"/>
    <w:p w14:paraId="4D260131" w14:textId="55B8605C" w:rsidR="00302F33" w:rsidRDefault="00302F33">
      <w:r>
        <w:t>August 2</w:t>
      </w:r>
      <w:r w:rsidR="00854842">
        <w:t>5</w:t>
      </w:r>
    </w:p>
    <w:p w14:paraId="4E2789A1" w14:textId="08D0BBDC" w:rsidR="00302F33" w:rsidRDefault="00854842" w:rsidP="00450823">
      <w:pPr>
        <w:ind w:left="720"/>
      </w:pPr>
      <w:r>
        <w:t>Harry Dearman Guest Mock Audition</w:t>
      </w:r>
      <w:r w:rsidR="00450823">
        <w:t xml:space="preserve">, and bring your bass to work on </w:t>
      </w:r>
      <w:r>
        <w:t>Bruckner Symphony #7,</w:t>
      </w:r>
      <w:r w:rsidR="001F0C6D">
        <w:t xml:space="preserve"> from the UNT audition passage. Those in Symphony will work on </w:t>
      </w:r>
      <w:r w:rsidR="00450823">
        <w:t xml:space="preserve">the </w:t>
      </w:r>
      <w:r w:rsidR="001F0C6D">
        <w:t>entire</w:t>
      </w:r>
      <w:r w:rsidR="00450823">
        <w:t xml:space="preserve"> Symphony</w:t>
      </w:r>
      <w:r w:rsidR="001F0C6D">
        <w:t>.</w:t>
      </w:r>
    </w:p>
    <w:p w14:paraId="7F1F523D" w14:textId="76C15A2E" w:rsidR="00861D9E" w:rsidRDefault="00861D9E">
      <w:r>
        <w:t xml:space="preserve">September </w:t>
      </w:r>
      <w:r w:rsidR="00854842">
        <w:t>1</w:t>
      </w:r>
    </w:p>
    <w:p w14:paraId="1A1C17CD" w14:textId="51A52B0E" w:rsidR="00DC0809" w:rsidRDefault="00DC0809">
      <w:r>
        <w:tab/>
        <w:t>Labor Day – no class</w:t>
      </w:r>
    </w:p>
    <w:p w14:paraId="4A1D0A11" w14:textId="477125D4" w:rsidR="00DC0809" w:rsidRDefault="00DC0809">
      <w:r>
        <w:t xml:space="preserve">September </w:t>
      </w:r>
      <w:r w:rsidR="00854842">
        <w:t>8</w:t>
      </w:r>
    </w:p>
    <w:p w14:paraId="2278341D" w14:textId="6FB28A39" w:rsidR="0013766D" w:rsidRDefault="00854842" w:rsidP="0013766D">
      <w:r>
        <w:tab/>
      </w:r>
      <w:r>
        <w:t>1</w:t>
      </w:r>
      <w:r w:rsidRPr="009F7E24">
        <w:rPr>
          <w:vertAlign w:val="superscript"/>
        </w:rPr>
        <w:t>st</w:t>
      </w:r>
      <w:r>
        <w:t xml:space="preserve"> </w:t>
      </w:r>
      <w:proofErr w:type="spellStart"/>
      <w:r>
        <w:t>mvt</w:t>
      </w:r>
      <w:proofErr w:type="spellEnd"/>
      <w:r>
        <w:t xml:space="preserve">.; Mozart </w:t>
      </w:r>
      <w:r>
        <w:t xml:space="preserve">35, 39 &amp; </w:t>
      </w:r>
      <w:r>
        <w:t>40</w:t>
      </w:r>
    </w:p>
    <w:p w14:paraId="2734B01E" w14:textId="57A477B5" w:rsidR="00861D9E" w:rsidRDefault="00861D9E">
      <w:r>
        <w:t xml:space="preserve">September </w:t>
      </w:r>
      <w:r w:rsidR="0013766D">
        <w:t>1</w:t>
      </w:r>
      <w:r w:rsidR="00854842">
        <w:t>5</w:t>
      </w:r>
    </w:p>
    <w:p w14:paraId="578F4559" w14:textId="6354EBD1" w:rsidR="00861D9E" w:rsidRDefault="00861D9E">
      <w:r>
        <w:tab/>
        <w:t xml:space="preserve"> Beethoven 5</w:t>
      </w:r>
      <w:r w:rsidR="00C24291">
        <w:t xml:space="preserve"> -</w:t>
      </w:r>
      <w:r>
        <w:t xml:space="preserve"> </w:t>
      </w:r>
      <w:r w:rsidR="00C24291">
        <w:t>2</w:t>
      </w:r>
      <w:r w:rsidR="00C24291" w:rsidRPr="00C24291">
        <w:rPr>
          <w:vertAlign w:val="superscript"/>
        </w:rPr>
        <w:t>nd</w:t>
      </w:r>
      <w:r w:rsidR="00C24291">
        <w:t xml:space="preserve"> and 3</w:t>
      </w:r>
      <w:r w:rsidR="00C24291" w:rsidRPr="00C24291">
        <w:rPr>
          <w:vertAlign w:val="superscript"/>
        </w:rPr>
        <w:t>rd</w:t>
      </w:r>
      <w:r w:rsidR="00C24291">
        <w:t xml:space="preserve"> </w:t>
      </w:r>
      <w:proofErr w:type="spellStart"/>
      <w:r w:rsidR="00C24291">
        <w:t>mvts</w:t>
      </w:r>
      <w:proofErr w:type="spellEnd"/>
      <w:r w:rsidR="00C24291">
        <w:t>.</w:t>
      </w:r>
      <w:r w:rsidR="001F0C6D">
        <w:t xml:space="preserve"> </w:t>
      </w:r>
    </w:p>
    <w:p w14:paraId="23CDF90F" w14:textId="704492BA" w:rsidR="00362CBA" w:rsidRDefault="00861D9E">
      <w:r>
        <w:t>September 2</w:t>
      </w:r>
      <w:r w:rsidR="00854842">
        <w:t>2</w:t>
      </w:r>
      <w:r>
        <w:t xml:space="preserve"> </w:t>
      </w:r>
    </w:p>
    <w:p w14:paraId="0F4363AA" w14:textId="08E0A3FD" w:rsidR="00861D9E" w:rsidRDefault="00861D9E">
      <w:r>
        <w:tab/>
      </w:r>
      <w:r w:rsidR="0052643D">
        <w:t>No Class</w:t>
      </w:r>
    </w:p>
    <w:p w14:paraId="5D8F2AA6" w14:textId="3D38E31D" w:rsidR="00DC0809" w:rsidRDefault="00DC0809">
      <w:r>
        <w:t xml:space="preserve">September </w:t>
      </w:r>
      <w:r w:rsidR="00854842">
        <w:t>29</w:t>
      </w:r>
    </w:p>
    <w:p w14:paraId="23908711" w14:textId="67C5FEB1" w:rsidR="00DC0809" w:rsidRDefault="00450823" w:rsidP="00450823">
      <w:pPr>
        <w:ind w:left="720"/>
      </w:pPr>
      <w:r>
        <w:t xml:space="preserve">Ein </w:t>
      </w:r>
      <w:proofErr w:type="spellStart"/>
      <w:r>
        <w:t>Heldenleben</w:t>
      </w:r>
      <w:proofErr w:type="spellEnd"/>
      <w:r>
        <w:t>: Number 5-8, Number 9-11, 9 after 15-16, 4 before 20-22, 24-26, 28- two after 30, 40-41, 49-50, 2 after 66-70, 4 after 85 both lines, 4 after 104-105</w:t>
      </w:r>
    </w:p>
    <w:p w14:paraId="775536D9" w14:textId="0A7952EE" w:rsidR="00DC0809" w:rsidRDefault="00861D9E">
      <w:r>
        <w:t xml:space="preserve">October </w:t>
      </w:r>
      <w:r w:rsidR="00854842">
        <w:t>6</w:t>
      </w:r>
    </w:p>
    <w:p w14:paraId="365F3F3A" w14:textId="7BB11564" w:rsidR="004001AA" w:rsidRDefault="00450823" w:rsidP="001F0C6D">
      <w:pPr>
        <w:ind w:left="720"/>
      </w:pPr>
      <w:r>
        <w:t xml:space="preserve">More </w:t>
      </w:r>
      <w:proofErr w:type="spellStart"/>
      <w:r>
        <w:t>Heldeleben</w:t>
      </w:r>
      <w:proofErr w:type="spellEnd"/>
      <w:r>
        <w:t xml:space="preserve"> </w:t>
      </w:r>
      <w:r w:rsidR="001F0C6D">
        <w:t xml:space="preserve">and opera excerpts: </w:t>
      </w:r>
      <w:r w:rsidR="001F0C6D">
        <w:t>Britten Peter Grimes Act 3 Scene 1, 11-12; Mozart Figaro Act. 1 No. 7 Trio;</w:t>
      </w:r>
      <w:r w:rsidR="009474D2">
        <w:t xml:space="preserve"> Mozart Magic Flute overture bars 33-53</w:t>
      </w:r>
    </w:p>
    <w:p w14:paraId="49F53941" w14:textId="4CC2662F" w:rsidR="004001AA" w:rsidRDefault="004001AA">
      <w:r>
        <w:t xml:space="preserve">October </w:t>
      </w:r>
      <w:r w:rsidR="00DC0809">
        <w:t>1</w:t>
      </w:r>
      <w:r w:rsidR="00854842">
        <w:t>3</w:t>
      </w:r>
    </w:p>
    <w:p w14:paraId="01060815" w14:textId="753B875A" w:rsidR="009F7E24" w:rsidRPr="009F7E24" w:rsidRDefault="0052643D" w:rsidP="00194C80">
      <w:pPr>
        <w:ind w:left="720"/>
        <w:rPr>
          <w:vertAlign w:val="superscript"/>
        </w:rPr>
      </w:pPr>
      <w:r>
        <w:t>Opera Excerpts</w:t>
      </w:r>
      <w:r w:rsidR="00194C80">
        <w:t xml:space="preserve">: Puccini Butterfly Act. 1, 8 before 2, to 10 after 2; Strauss Rosenkavalier Act 2, 154 to 4 after 156; Verdi Rigoletto solo; Verdi </w:t>
      </w:r>
      <w:r w:rsidR="00450823">
        <w:t xml:space="preserve">Rigoletto </w:t>
      </w:r>
      <w:r w:rsidR="00194C80">
        <w:t xml:space="preserve">Act.1 No. 2 Vivace to piu mosso; </w:t>
      </w:r>
      <w:r w:rsidR="009474D2">
        <w:t>Verdi La Traviata</w:t>
      </w:r>
      <w:r w:rsidR="00450823">
        <w:t xml:space="preserve">, Act 1 No. 2, 16 before 14 to 1 after 14; </w:t>
      </w:r>
      <w:r w:rsidR="00194C80">
        <w:t>Wagner Tristan Act. 1, 6 before D to 3 before E</w:t>
      </w:r>
    </w:p>
    <w:p w14:paraId="09A91AB2" w14:textId="47D5FC54" w:rsidR="00861D9E" w:rsidRDefault="00861D9E">
      <w:r>
        <w:t xml:space="preserve">October </w:t>
      </w:r>
      <w:r w:rsidR="00DC0809">
        <w:t>2</w:t>
      </w:r>
      <w:r w:rsidR="00854842">
        <w:t>0</w:t>
      </w:r>
    </w:p>
    <w:p w14:paraId="17A3245C" w14:textId="001089F5" w:rsidR="00302F33" w:rsidRDefault="00302F33">
      <w:r>
        <w:tab/>
      </w:r>
      <w:r w:rsidR="0052643D">
        <w:t>Guest Master Class with William Gowen, principal bass of the Dallas Opera</w:t>
      </w:r>
    </w:p>
    <w:p w14:paraId="4971048F" w14:textId="40661C7B" w:rsidR="0052643D" w:rsidRDefault="0052643D">
      <w:r>
        <w:tab/>
        <w:t>Each student will prepare one opera excerpt to play for him</w:t>
      </w:r>
      <w:r w:rsidR="001F0C6D">
        <w:t xml:space="preserve"> from the list above.</w:t>
      </w:r>
      <w:r>
        <w:t xml:space="preserve"> </w:t>
      </w:r>
    </w:p>
    <w:p w14:paraId="597CFF34" w14:textId="1FF2E1A3" w:rsidR="00861D9E" w:rsidRDefault="00861D9E">
      <w:r>
        <w:t xml:space="preserve">October </w:t>
      </w:r>
      <w:r w:rsidR="004001AA">
        <w:t>2</w:t>
      </w:r>
      <w:r w:rsidR="00854842">
        <w:t>7</w:t>
      </w:r>
    </w:p>
    <w:p w14:paraId="596356FA" w14:textId="728B1228" w:rsidR="00DC0809" w:rsidRDefault="00DC0809">
      <w:r>
        <w:tab/>
      </w:r>
      <w:r w:rsidR="00854842">
        <w:t>Mahler 1 solo, Othello solo</w:t>
      </w:r>
      <w:r w:rsidR="0052643D">
        <w:t xml:space="preserve">, </w:t>
      </w:r>
      <w:r w:rsidR="0052643D">
        <w:t>Ginastera solo</w:t>
      </w:r>
    </w:p>
    <w:p w14:paraId="4F168388" w14:textId="4377EFD4" w:rsidR="00861D9E" w:rsidRDefault="00DC0809">
      <w:r>
        <w:t xml:space="preserve">November </w:t>
      </w:r>
      <w:r w:rsidR="00854842">
        <w:t>3</w:t>
      </w:r>
    </w:p>
    <w:p w14:paraId="6D2B27DD" w14:textId="6EE1EFD9" w:rsidR="00861D9E" w:rsidRDefault="00450823" w:rsidP="009F7E24">
      <w:pPr>
        <w:ind w:left="720"/>
      </w:pPr>
      <w:r>
        <w:t>Study Brahms Symphony 2 - 1</w:t>
      </w:r>
      <w:r w:rsidRPr="00810DB6">
        <w:rPr>
          <w:vertAlign w:val="superscript"/>
        </w:rPr>
        <w:t>st</w:t>
      </w:r>
      <w:r>
        <w:t>, 2</w:t>
      </w:r>
      <w:r w:rsidRPr="00810DB6">
        <w:rPr>
          <w:vertAlign w:val="superscript"/>
        </w:rPr>
        <w:t>nd</w:t>
      </w:r>
      <w:r>
        <w:t>,4</w:t>
      </w:r>
      <w:r w:rsidRPr="00810DB6">
        <w:rPr>
          <w:vertAlign w:val="superscript"/>
        </w:rPr>
        <w:t>th</w:t>
      </w:r>
      <w:r>
        <w:t xml:space="preserve"> </w:t>
      </w:r>
      <w:proofErr w:type="spellStart"/>
      <w:r>
        <w:t>mvts</w:t>
      </w:r>
      <w:proofErr w:type="spellEnd"/>
      <w:r>
        <w:t>.</w:t>
      </w:r>
      <w:r w:rsidR="009F7E24">
        <w:tab/>
      </w:r>
    </w:p>
    <w:p w14:paraId="0401E7E1" w14:textId="2A21B628" w:rsidR="00861D9E" w:rsidRDefault="00861D9E">
      <w:r>
        <w:t xml:space="preserve">November </w:t>
      </w:r>
      <w:r w:rsidR="00DC0809">
        <w:t>1</w:t>
      </w:r>
      <w:r w:rsidR="00854842">
        <w:t>0</w:t>
      </w:r>
    </w:p>
    <w:p w14:paraId="5C4F24DD" w14:textId="48B5A9EE" w:rsidR="00443EB0" w:rsidRDefault="009F7E24">
      <w:r>
        <w:tab/>
        <w:t xml:space="preserve">Brahms Sym. 1, letter E; </w:t>
      </w:r>
      <w:r w:rsidR="00450823">
        <w:t xml:space="preserve">Strauss </w:t>
      </w:r>
      <w:r w:rsidR="00450823">
        <w:t xml:space="preserve">Don Juan </w:t>
      </w:r>
    </w:p>
    <w:p w14:paraId="14DE102D" w14:textId="3E5E7E64" w:rsidR="00443EB0" w:rsidRDefault="00443EB0">
      <w:r>
        <w:t>November 1</w:t>
      </w:r>
      <w:r w:rsidR="00854842">
        <w:t>7</w:t>
      </w:r>
    </w:p>
    <w:p w14:paraId="53E50993" w14:textId="7DC24C49" w:rsidR="001F0C6D" w:rsidRDefault="001F0C6D">
      <w:r>
        <w:tab/>
      </w:r>
      <w:r>
        <w:t>Beethoven 9</w:t>
      </w:r>
      <w:r>
        <w:t xml:space="preserve"> Recitative and</w:t>
      </w:r>
      <w:r>
        <w:t xml:space="preserve"> Letter K</w:t>
      </w:r>
    </w:p>
    <w:p w14:paraId="5CEBDE1A" w14:textId="52B7F477" w:rsidR="00861D9E" w:rsidRDefault="00861D9E" w:rsidP="001F0C6D">
      <w:r>
        <w:t xml:space="preserve">November </w:t>
      </w:r>
      <w:r w:rsidR="004001AA">
        <w:t>2</w:t>
      </w:r>
      <w:r w:rsidR="00854842">
        <w:t>4</w:t>
      </w:r>
    </w:p>
    <w:p w14:paraId="4D08222E" w14:textId="23D7D226" w:rsidR="00861D9E" w:rsidRDefault="0013766D" w:rsidP="00C24291">
      <w:pPr>
        <w:ind w:firstLine="720"/>
      </w:pPr>
      <w:r>
        <w:t>No Class</w:t>
      </w:r>
      <w:r w:rsidR="007A3E7E">
        <w:t xml:space="preserve"> – Fall Break</w:t>
      </w:r>
    </w:p>
    <w:p w14:paraId="6700FC15" w14:textId="52655854" w:rsidR="00D3271C" w:rsidRDefault="00D3271C" w:rsidP="00D3271C">
      <w:r>
        <w:t xml:space="preserve">December </w:t>
      </w:r>
      <w:r w:rsidR="00854842">
        <w:t>1</w:t>
      </w:r>
    </w:p>
    <w:p w14:paraId="7F1C7434" w14:textId="3FAF3938" w:rsidR="00D3271C" w:rsidRDefault="00D3271C" w:rsidP="00C24291">
      <w:r>
        <w:tab/>
        <w:t>No Class (Jury Week)</w:t>
      </w:r>
    </w:p>
    <w:p w14:paraId="170887F2" w14:textId="6742A88E" w:rsidR="00C24291" w:rsidRDefault="00D3271C" w:rsidP="00C24291">
      <w:r>
        <w:t xml:space="preserve">December </w:t>
      </w:r>
      <w:r w:rsidR="00854842">
        <w:t>8</w:t>
      </w:r>
    </w:p>
    <w:p w14:paraId="5C8D553F" w14:textId="465832A7" w:rsidR="00C24291" w:rsidRDefault="00C24291" w:rsidP="00C24291">
      <w:pPr>
        <w:ind w:firstLine="720"/>
      </w:pPr>
      <w:r>
        <w:t>Mock Audition Final Exam</w:t>
      </w:r>
      <w:r w:rsidR="00854842">
        <w:t>, Choir Room</w:t>
      </w:r>
    </w:p>
    <w:sectPr w:rsidR="00C24291" w:rsidSect="004001A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9E"/>
    <w:rsid w:val="0005495E"/>
    <w:rsid w:val="00116AA9"/>
    <w:rsid w:val="0013766D"/>
    <w:rsid w:val="0015334C"/>
    <w:rsid w:val="00171A42"/>
    <w:rsid w:val="00194C80"/>
    <w:rsid w:val="001F0C6D"/>
    <w:rsid w:val="00275577"/>
    <w:rsid w:val="00292A7E"/>
    <w:rsid w:val="00302F33"/>
    <w:rsid w:val="00362CBA"/>
    <w:rsid w:val="004001AA"/>
    <w:rsid w:val="00410EC4"/>
    <w:rsid w:val="00411168"/>
    <w:rsid w:val="00441E8F"/>
    <w:rsid w:val="00443EB0"/>
    <w:rsid w:val="00450823"/>
    <w:rsid w:val="0052643D"/>
    <w:rsid w:val="005E6D87"/>
    <w:rsid w:val="007A3E7E"/>
    <w:rsid w:val="00810DB6"/>
    <w:rsid w:val="00854842"/>
    <w:rsid w:val="00861D9E"/>
    <w:rsid w:val="00867B02"/>
    <w:rsid w:val="009474D2"/>
    <w:rsid w:val="009C1D73"/>
    <w:rsid w:val="009F7E24"/>
    <w:rsid w:val="00C24291"/>
    <w:rsid w:val="00CC7BFB"/>
    <w:rsid w:val="00D3271C"/>
    <w:rsid w:val="00DC0809"/>
    <w:rsid w:val="00DF6A33"/>
    <w:rsid w:val="00E4237F"/>
    <w:rsid w:val="00E81156"/>
    <w:rsid w:val="00E93898"/>
    <w:rsid w:val="00EE622B"/>
    <w:rsid w:val="00F559A3"/>
    <w:rsid w:val="00F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ED88"/>
  <w15:chartTrackingRefBased/>
  <w15:docId w15:val="{AA8E08E9-53A6-2941-98EB-C31CD9DB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1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Bradetich, Jeffrey</dc:creator>
  <cp:keywords/>
  <dc:description/>
  <cp:lastModifiedBy>Bradetich, Jeffrey</cp:lastModifiedBy>
  <cp:revision>2</cp:revision>
  <cp:lastPrinted>2020-08-31T17:48:00Z</cp:lastPrinted>
  <dcterms:created xsi:type="dcterms:W3CDTF">2025-08-24T17:15:00Z</dcterms:created>
  <dcterms:modified xsi:type="dcterms:W3CDTF">2025-08-24T17:15:00Z</dcterms:modified>
</cp:coreProperties>
</file>