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409B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MRTS 2210 Introduction to Media Arts Production Syllabus Summary</w:t>
      </w:r>
    </w:p>
    <w:p w14:paraId="10D82073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Course Overview:</w:t>
      </w:r>
    </w:p>
    <w:p w14:paraId="4E61A0B6" w14:textId="77777777" w:rsidR="00C4589B" w:rsidRPr="00C4589B" w:rsidRDefault="00C4589B" w:rsidP="00C458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Production course with five class sessions in three production areas</w:t>
      </w:r>
    </w:p>
    <w:p w14:paraId="125F4FA8" w14:textId="77777777" w:rsidR="00C4589B" w:rsidRPr="00C4589B" w:rsidRDefault="00C4589B" w:rsidP="00C458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 xml:space="preserve">Focuses on </w:t>
      </w:r>
    </w:p>
    <w:p w14:paraId="6D7FA09E" w14:textId="77777777" w:rsidR="00C4589B" w:rsidRPr="00C4589B" w:rsidRDefault="00C4589B" w:rsidP="00C458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Single Camera Film Style Production</w:t>
      </w:r>
    </w:p>
    <w:p w14:paraId="5441BD44" w14:textId="77777777" w:rsidR="00C4589B" w:rsidRPr="00C4589B" w:rsidRDefault="00C4589B" w:rsidP="00C458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Audio Production</w:t>
      </w:r>
    </w:p>
    <w:p w14:paraId="7906BAE2" w14:textId="77777777" w:rsidR="00C4589B" w:rsidRPr="00C4589B" w:rsidRDefault="00C4589B" w:rsidP="00C458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Multi-camera Studio Production</w:t>
      </w:r>
    </w:p>
    <w:p w14:paraId="123C607F" w14:textId="12D9FB25" w:rsidR="00C4589B" w:rsidRPr="00C4589B" w:rsidRDefault="00C4589B" w:rsidP="00C458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Instructors:  </w:t>
      </w:r>
      <w:r w:rsidR="0021458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B7A9C">
        <w:rPr>
          <w:rFonts w:ascii="Times New Roman" w:eastAsia="Times New Roman" w:hAnsi="Times New Roman" w:cs="Times New Roman"/>
          <w:kern w:val="0"/>
          <w14:ligatures w14:val="none"/>
        </w:rPr>
        <w:t>Jaelene Ramirez</w: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, Hannah Guerrero, Brenda Jaskulske</w:t>
      </w:r>
    </w:p>
    <w:p w14:paraId="314EAD4C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Course Objectives:</w:t>
      </w:r>
    </w:p>
    <w:p w14:paraId="325B0930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By the end of the course, students will be able to:</w:t>
      </w:r>
    </w:p>
    <w:p w14:paraId="697C4256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Film Section</w:t>
      </w:r>
    </w:p>
    <w:p w14:paraId="5F09DD85" w14:textId="77777777" w:rsidR="00C4589B" w:rsidRPr="00C4589B" w:rsidRDefault="00C4589B" w:rsidP="00C45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Develop and demonstrate an understanding of multiple aspects of filmmaking.</w:t>
      </w:r>
    </w:p>
    <w:p w14:paraId="18840FF6" w14:textId="77777777" w:rsidR="00C4589B" w:rsidRPr="00C4589B" w:rsidRDefault="00C4589B" w:rsidP="00C45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Translate composition concepts into purposeful image sequences.</w:t>
      </w:r>
    </w:p>
    <w:p w14:paraId="1D64FF46" w14:textId="77777777" w:rsidR="00C4589B" w:rsidRPr="00C4589B" w:rsidRDefault="00C4589B" w:rsidP="00C45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Produce an original narrative film using digital cinema tools and concepts.</w:t>
      </w:r>
    </w:p>
    <w:p w14:paraId="46A1EF08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Audio Section</w:t>
      </w:r>
    </w:p>
    <w:p w14:paraId="4D5BCE23" w14:textId="77777777" w:rsidR="00C4589B" w:rsidRPr="00C4589B" w:rsidRDefault="00C4589B" w:rsidP="00C458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Identify basic theory, terms, practices and concepts of audio production</w:t>
      </w:r>
    </w:p>
    <w:p w14:paraId="55FFF273" w14:textId="77777777" w:rsidR="00C4589B" w:rsidRPr="00C4589B" w:rsidRDefault="00C4589B" w:rsidP="00C458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Demonstrate appropriate use of location and studio recording equipment and editing software</w:t>
      </w:r>
    </w:p>
    <w:p w14:paraId="57050888" w14:textId="77777777" w:rsidR="00C4589B" w:rsidRPr="00C4589B" w:rsidRDefault="00C4589B" w:rsidP="00C458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Produce a quality audio project</w:t>
      </w:r>
    </w:p>
    <w:p w14:paraId="772532AD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Multi-Camera Studio Section</w:t>
      </w:r>
    </w:p>
    <w:p w14:paraId="69161EEA" w14:textId="77777777" w:rsidR="00C4589B" w:rsidRPr="00C4589B" w:rsidRDefault="00C4589B" w:rsidP="00C458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Execute proper operation of studio equipment at each crew position</w:t>
      </w:r>
    </w:p>
    <w:p w14:paraId="10ACF1D2" w14:textId="77777777" w:rsidR="00C4589B" w:rsidRPr="00C4589B" w:rsidRDefault="00C4589B" w:rsidP="00C458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Define basic concepts, terminology and signals used in studio production</w:t>
      </w:r>
    </w:p>
    <w:p w14:paraId="55C5AD99" w14:textId="77777777" w:rsidR="00C4589B" w:rsidRPr="00C4589B" w:rsidRDefault="00C4589B" w:rsidP="00C458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Direct a successful multi-camera studio production</w:t>
      </w:r>
    </w:p>
    <w:p w14:paraId="1BA1BC26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Requirements:</w:t>
      </w:r>
    </w:p>
    <w:p w14:paraId="26BBB10F" w14:textId="77777777" w:rsidR="00C4589B" w:rsidRPr="00C4589B" w:rsidRDefault="00C4589B" w:rsidP="00C458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MRTS 2210 Introduction to Media Arts Production Worktexts (Online)</w:t>
      </w:r>
    </w:p>
    <w:p w14:paraId="09844938" w14:textId="77777777" w:rsidR="00C4589B" w:rsidRPr="00C4589B" w:rsidRDefault="00C4589B" w:rsidP="00C458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Section-specific equipment (detailed lists provided in each section)</w:t>
      </w:r>
    </w:p>
    <w:p w14:paraId="32F9A8BC" w14:textId="77777777" w:rsidR="00C4589B" w:rsidRPr="00C4589B" w:rsidRDefault="00C4589B" w:rsidP="00C458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Computer (non-Chromebook) with Respondus Lockdown Browser</w:t>
      </w:r>
    </w:p>
    <w:p w14:paraId="2ECB0166" w14:textId="77777777" w:rsidR="00C4589B" w:rsidRPr="00C4589B" w:rsidRDefault="00C4589B" w:rsidP="00C458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Reliable internet connection</w:t>
      </w:r>
    </w:p>
    <w:p w14:paraId="3D017C5F" w14:textId="77777777" w:rsidR="00C4589B" w:rsidRPr="00C4589B" w:rsidRDefault="00C4589B" w:rsidP="00C458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Computer speakers, microphone, and webcam</w:t>
      </w:r>
    </w:p>
    <w:p w14:paraId="7D0D2BF0" w14:textId="77777777" w:rsidR="00C4589B" w:rsidRPr="00C4589B" w:rsidRDefault="00C4589B" w:rsidP="00C458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Microsoft Office Suite</w:t>
      </w:r>
    </w:p>
    <w:p w14:paraId="7D5B97CF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Grading Breakdown:</w:t>
      </w:r>
    </w:p>
    <w:p w14:paraId="3DDBE98B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Points: 1000</w:t>
      </w:r>
    </w:p>
    <w:p w14:paraId="389B5163" w14:textId="77777777" w:rsidR="00C4589B" w:rsidRPr="00C4589B" w:rsidRDefault="00C4589B" w:rsidP="00C458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 Film Section</w: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: 300 points (30%)</w:t>
      </w:r>
    </w:p>
    <w:p w14:paraId="398E1F47" w14:textId="77777777" w:rsidR="00C4589B" w:rsidRPr="00C4589B" w:rsidRDefault="00C4589B" w:rsidP="00C458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Audio Section</w: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: 300 points (30%)</w:t>
      </w:r>
    </w:p>
    <w:p w14:paraId="1C52B83E" w14:textId="77777777" w:rsidR="00C4589B" w:rsidRPr="00C4589B" w:rsidRDefault="00C4589B" w:rsidP="00C458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Multi-Camera Studio Section</w: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: 300 points (30%)</w:t>
      </w:r>
    </w:p>
    <w:p w14:paraId="2C72E702" w14:textId="77777777" w:rsidR="00C4589B" w:rsidRPr="00C4589B" w:rsidRDefault="00C4589B" w:rsidP="00C458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Exam</w: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: 100 points (10%)</w:t>
      </w:r>
    </w:p>
    <w:p w14:paraId="4F151250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Grade Scale</w:t>
      </w:r>
    </w:p>
    <w:p w14:paraId="766C780D" w14:textId="77777777" w:rsidR="00C4589B" w:rsidRPr="00C4589B" w:rsidRDefault="00C4589B" w:rsidP="00C458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A: 900-1000 points</w:t>
      </w:r>
    </w:p>
    <w:p w14:paraId="3A4687A1" w14:textId="77777777" w:rsidR="00C4589B" w:rsidRPr="00C4589B" w:rsidRDefault="00C4589B" w:rsidP="00C458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B: 800-890 points</w:t>
      </w:r>
    </w:p>
    <w:p w14:paraId="3ECDFD89" w14:textId="77777777" w:rsidR="00C4589B" w:rsidRPr="00C4589B" w:rsidRDefault="00C4589B" w:rsidP="00C458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C: 700-790 points</w:t>
      </w:r>
    </w:p>
    <w:p w14:paraId="7F8446A2" w14:textId="77777777" w:rsidR="00C4589B" w:rsidRPr="00C4589B" w:rsidRDefault="00C4589B" w:rsidP="00C458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D: 650-690 points</w:t>
      </w:r>
    </w:p>
    <w:p w14:paraId="1096BB34" w14:textId="77777777" w:rsidR="00C4589B" w:rsidRPr="00C4589B" w:rsidRDefault="00C4589B" w:rsidP="00C458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F: 640 and below</w:t>
      </w:r>
    </w:p>
    <w:p w14:paraId="0198613B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Grades based on points, not on percentages</w:t>
      </w:r>
    </w:p>
    <w:p w14:paraId="4DD6D5C5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Section exams in class</w:t>
      </w:r>
    </w:p>
    <w:p w14:paraId="45D3CF64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Final exam online</w:t>
      </w:r>
    </w:p>
    <w:p w14:paraId="69C8190D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Important Policies</w:t>
      </w:r>
    </w:p>
    <w:p w14:paraId="3C75ECE0" w14:textId="77777777" w:rsidR="00C4589B" w:rsidRPr="00C4589B" w:rsidRDefault="00C4589B" w:rsidP="00C458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No late work accepted</w:t>
      </w:r>
    </w:p>
    <w:p w14:paraId="130D2F76" w14:textId="77777777" w:rsidR="00C4589B" w:rsidRPr="00C4589B" w:rsidRDefault="00C4589B" w:rsidP="00C458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No computers, tablets, or phones during class</w:t>
      </w:r>
    </w:p>
    <w:p w14:paraId="7BE26C6C" w14:textId="77777777" w:rsidR="00C4589B" w:rsidRPr="00C4589B" w:rsidRDefault="00C4589B" w:rsidP="00C458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Exceptions only for ODA accommodations</w:t>
      </w:r>
    </w:p>
    <w:p w14:paraId="38667208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Attendance Policy</w:t>
      </w:r>
    </w:p>
    <w:p w14:paraId="4D316E0E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 time every time with no unexcused absences</w:t>
      </w:r>
    </w:p>
    <w:p w14:paraId="7C57DE0F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Extra Credit/Penalties</w:t>
      </w:r>
    </w:p>
    <w:p w14:paraId="51EED085" w14:textId="77777777" w:rsidR="00C4589B" w:rsidRPr="00C4589B" w:rsidRDefault="00C4589B" w:rsidP="00C458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Perfect attendance: +50 bonus points</w:t>
      </w:r>
    </w:p>
    <w:p w14:paraId="51C26DE2" w14:textId="77777777" w:rsidR="00C4589B" w:rsidRPr="00C4589B" w:rsidRDefault="00C4589B" w:rsidP="00C458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One unexcused absence: No bonus</w:t>
      </w:r>
    </w:p>
    <w:p w14:paraId="2AFE62B3" w14:textId="77777777" w:rsidR="00C4589B" w:rsidRPr="00C4589B" w:rsidRDefault="00C4589B" w:rsidP="00C458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Two unexcused absences: -50 points</w:t>
      </w:r>
    </w:p>
    <w:p w14:paraId="7C1D4092" w14:textId="77777777" w:rsidR="00C4589B" w:rsidRPr="00C4589B" w:rsidRDefault="00C4589B" w:rsidP="00C458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Three unexcused absences: -100 points</w:t>
      </w:r>
    </w:p>
    <w:p w14:paraId="09430F30" w14:textId="77777777" w:rsidR="00C4589B" w:rsidRPr="00C4589B" w:rsidRDefault="00C4589B" w:rsidP="00C458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More than three unexcused absences: Possible course drop</w:t>
      </w:r>
    </w:p>
    <w:p w14:paraId="6CAA585C" w14:textId="77777777" w:rsidR="00C4589B" w:rsidRPr="00C4589B" w:rsidRDefault="00C4589B" w:rsidP="00C458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Academic integrity policy strictly enforced (no AI assistance allowed, no plagiarism)</w:t>
      </w:r>
    </w:p>
    <w:p w14:paraId="5E0CBCE7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Notes:</w:t>
      </w:r>
    </w:p>
    <w:p w14:paraId="29B7D0F2" w14:textId="77777777" w:rsidR="00C4589B" w:rsidRPr="00C4589B" w:rsidRDefault="00C4589B" w:rsidP="00C458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Requires active participation and on-time attendance for each session</w:t>
      </w:r>
    </w:p>
    <w:p w14:paraId="0BD7A464" w14:textId="77777777" w:rsidR="00C4589B" w:rsidRPr="00C4589B" w:rsidRDefault="00C4589B" w:rsidP="00C458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Utilizes hands-on learning and lecture</w:t>
      </w:r>
    </w:p>
    <w:p w14:paraId="6ACA46F3" w14:textId="77777777" w:rsidR="00C4589B" w:rsidRPr="00C4589B" w:rsidRDefault="00C4589B" w:rsidP="00C458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Emphasizes respectful communication</w:t>
      </w:r>
    </w:p>
    <w:p w14:paraId="6D10C213" w14:textId="77777777" w:rsidR="00C4589B" w:rsidRPr="00C4589B" w:rsidRDefault="00C4589B" w:rsidP="00C458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Provides accommodations for students with disabilities</w:t>
      </w:r>
    </w:p>
    <w:p w14:paraId="36F23F06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Success Guidelines</w:t>
      </w:r>
    </w:p>
    <w:p w14:paraId="0668A738" w14:textId="77777777" w:rsidR="00C4589B" w:rsidRPr="00C4589B" w:rsidRDefault="00C4589B" w:rsidP="00C458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Monitor Canvas regularly</w:t>
      </w:r>
    </w:p>
    <w:p w14:paraId="77E3C13E" w14:textId="77777777" w:rsidR="00C4589B" w:rsidRPr="00C4589B" w:rsidRDefault="00C4589B" w:rsidP="00C458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Install Canvas mobile app</w:t>
      </w:r>
    </w:p>
    <w:p w14:paraId="777966AC" w14:textId="77777777" w:rsidR="00C4589B" w:rsidRPr="00C4589B" w:rsidRDefault="00C4589B" w:rsidP="00C458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Start assignments early</w:t>
      </w:r>
    </w:p>
    <w:p w14:paraId="0764DE22" w14:textId="77777777" w:rsidR="00C4589B" w:rsidRPr="00C4589B" w:rsidRDefault="00C4589B" w:rsidP="00C458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Maintain regular attendance</w:t>
      </w:r>
    </w:p>
    <w:p w14:paraId="43AA6564" w14:textId="77777777" w:rsidR="00C4589B" w:rsidRDefault="00C4589B" w:rsidP="00C458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Participate actively in all course components</w:t>
      </w:r>
    </w:p>
    <w:p w14:paraId="2A16F1AE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C14572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159256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041DEB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A31988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E91385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FF5D35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9D9833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D956EE" w14:textId="77777777" w:rsidR="001D571B" w:rsidRDefault="001D571B" w:rsidP="001D57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125BBAC" w14:textId="77777777" w:rsidR="001D571B" w:rsidRDefault="001D571B" w:rsidP="001D57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258137D" w14:textId="77777777" w:rsidR="001D571B" w:rsidRDefault="001D571B" w:rsidP="001D57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526C7E9" w14:textId="77777777" w:rsidR="001D571B" w:rsidRDefault="001D571B" w:rsidP="001D57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39C2B82" w14:textId="77777777" w:rsidR="001D571B" w:rsidRDefault="001D571B" w:rsidP="001D57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AC5CAF5" w14:textId="77777777" w:rsidR="001D571B" w:rsidRDefault="001D571B" w:rsidP="001D57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8D6BBD2" w14:textId="77777777" w:rsidR="001D571B" w:rsidRDefault="001D571B" w:rsidP="001D57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E35A72F" w14:textId="77777777" w:rsidR="001D571B" w:rsidRDefault="001D571B" w:rsidP="001D57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1AFE111" w14:textId="77777777" w:rsidR="001D571B" w:rsidRDefault="001D571B" w:rsidP="001D57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B084954" w14:textId="77777777" w:rsidR="001D571B" w:rsidRDefault="001D571B" w:rsidP="001D57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51F0053" w14:textId="5359E739" w:rsidR="001D571B" w:rsidRPr="001D571B" w:rsidRDefault="001D571B" w:rsidP="001D57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57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MRTS 2210  Media Arts Production</w:t>
      </w:r>
    </w:p>
    <w:p w14:paraId="515C53F5" w14:textId="77777777" w:rsidR="001D571B" w:rsidRPr="001D571B" w:rsidRDefault="001D571B" w:rsidP="001D57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57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Daily Grid</w:t>
      </w:r>
    </w:p>
    <w:p w14:paraId="5E0DB5BE" w14:textId="77777777" w:rsidR="001D571B" w:rsidRPr="001D571B" w:rsidRDefault="001D571B" w:rsidP="001D57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D57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Spring 2026</w:t>
      </w:r>
      <w:r w:rsidRPr="001D57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  <w:r w:rsidRPr="001D57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Thursday Sections</w:t>
      </w:r>
    </w:p>
    <w:p w14:paraId="4F022EC3" w14:textId="77777777" w:rsidR="001D571B" w:rsidRPr="001D571B" w:rsidRDefault="001D571B" w:rsidP="001D57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D571B">
        <w:rPr>
          <w:rFonts w:ascii="Times New Roman" w:eastAsia="Times New Roman" w:hAnsi="Times New Roman" w:cs="Times New Roman"/>
          <w:kern w:val="0"/>
          <w14:ligatures w14:val="none"/>
        </w:rPr>
        <w:t>January 15    First Day of Class in RTFP 135- The Syllabus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420"/>
        <w:gridCol w:w="2610"/>
        <w:gridCol w:w="2550"/>
        <w:gridCol w:w="2655"/>
      </w:tblGrid>
      <w:tr w:rsidR="001D571B" w:rsidRPr="001D571B" w14:paraId="1B150048" w14:textId="77777777">
        <w:trPr>
          <w:tblCellSpacing w:w="15" w:type="dxa"/>
        </w:trPr>
        <w:tc>
          <w:tcPr>
            <w:tcW w:w="1290" w:type="dxa"/>
            <w:gridSpan w:val="2"/>
            <w:vAlign w:val="center"/>
            <w:hideMark/>
          </w:tcPr>
          <w:p w14:paraId="21C8C888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2EC1CD25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DATE</w:t>
            </w:r>
          </w:p>
        </w:tc>
        <w:tc>
          <w:tcPr>
            <w:tcW w:w="2580" w:type="dxa"/>
            <w:vAlign w:val="center"/>
            <w:hideMark/>
          </w:tcPr>
          <w:p w14:paraId="5BE7BFB5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Section  2210.007</w:t>
            </w:r>
          </w:p>
        </w:tc>
        <w:tc>
          <w:tcPr>
            <w:tcW w:w="2520" w:type="dxa"/>
            <w:vAlign w:val="center"/>
            <w:hideMark/>
          </w:tcPr>
          <w:p w14:paraId="64B27697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Section  2210.008</w:t>
            </w:r>
          </w:p>
        </w:tc>
        <w:tc>
          <w:tcPr>
            <w:tcW w:w="2610" w:type="dxa"/>
            <w:vAlign w:val="center"/>
            <w:hideMark/>
          </w:tcPr>
          <w:p w14:paraId="2D7C7804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Section  2210.009</w:t>
            </w:r>
          </w:p>
        </w:tc>
      </w:tr>
      <w:tr w:rsidR="001D571B" w:rsidRPr="001D571B" w14:paraId="5F1ABBF0" w14:textId="77777777">
        <w:trPr>
          <w:tblCellSpacing w:w="15" w:type="dxa"/>
        </w:trPr>
        <w:tc>
          <w:tcPr>
            <w:tcW w:w="900" w:type="dxa"/>
            <w:vAlign w:val="center"/>
            <w:hideMark/>
          </w:tcPr>
          <w:p w14:paraId="0FB880EF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1/15</w:t>
            </w:r>
          </w:p>
        </w:tc>
        <w:tc>
          <w:tcPr>
            <w:tcW w:w="390" w:type="dxa"/>
            <w:vAlign w:val="center"/>
            <w:hideMark/>
          </w:tcPr>
          <w:p w14:paraId="3436FBD6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580" w:type="dxa"/>
            <w:vAlign w:val="center"/>
            <w:hideMark/>
          </w:tcPr>
          <w:p w14:paraId="3C67FE42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2520" w:type="dxa"/>
            <w:vAlign w:val="center"/>
            <w:hideMark/>
          </w:tcPr>
          <w:p w14:paraId="7C9208AF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2610" w:type="dxa"/>
            <w:vAlign w:val="center"/>
            <w:hideMark/>
          </w:tcPr>
          <w:p w14:paraId="09641232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</w:tr>
      <w:tr w:rsidR="001D571B" w:rsidRPr="001D571B" w14:paraId="466E7BC0" w14:textId="77777777">
        <w:trPr>
          <w:tblCellSpacing w:w="15" w:type="dxa"/>
        </w:trPr>
        <w:tc>
          <w:tcPr>
            <w:tcW w:w="900" w:type="dxa"/>
            <w:vAlign w:val="center"/>
            <w:hideMark/>
          </w:tcPr>
          <w:p w14:paraId="1FA8D3BC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1/22</w:t>
            </w:r>
          </w:p>
        </w:tc>
        <w:tc>
          <w:tcPr>
            <w:tcW w:w="390" w:type="dxa"/>
            <w:vAlign w:val="center"/>
            <w:hideMark/>
          </w:tcPr>
          <w:p w14:paraId="2ACF9C34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580" w:type="dxa"/>
            <w:vAlign w:val="center"/>
            <w:hideMark/>
          </w:tcPr>
          <w:p w14:paraId="79A8469C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2520" w:type="dxa"/>
            <w:vAlign w:val="center"/>
            <w:hideMark/>
          </w:tcPr>
          <w:p w14:paraId="47A9D910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2610" w:type="dxa"/>
            <w:vAlign w:val="center"/>
            <w:hideMark/>
          </w:tcPr>
          <w:p w14:paraId="59F92788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</w:tr>
      <w:tr w:rsidR="001D571B" w:rsidRPr="001D571B" w14:paraId="0EACA0BB" w14:textId="77777777">
        <w:trPr>
          <w:tblCellSpacing w:w="15" w:type="dxa"/>
        </w:trPr>
        <w:tc>
          <w:tcPr>
            <w:tcW w:w="900" w:type="dxa"/>
            <w:vAlign w:val="center"/>
            <w:hideMark/>
          </w:tcPr>
          <w:p w14:paraId="178E4B72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1/29</w:t>
            </w:r>
          </w:p>
        </w:tc>
        <w:tc>
          <w:tcPr>
            <w:tcW w:w="390" w:type="dxa"/>
            <w:vAlign w:val="center"/>
            <w:hideMark/>
          </w:tcPr>
          <w:p w14:paraId="48F10DF5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580" w:type="dxa"/>
            <w:vAlign w:val="center"/>
            <w:hideMark/>
          </w:tcPr>
          <w:p w14:paraId="62B15D06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2520" w:type="dxa"/>
            <w:vAlign w:val="center"/>
            <w:hideMark/>
          </w:tcPr>
          <w:p w14:paraId="494A9408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2610" w:type="dxa"/>
            <w:vAlign w:val="center"/>
            <w:hideMark/>
          </w:tcPr>
          <w:p w14:paraId="4D1DE37A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</w:tr>
      <w:tr w:rsidR="001D571B" w:rsidRPr="001D571B" w14:paraId="249C1CDA" w14:textId="77777777">
        <w:trPr>
          <w:tblCellSpacing w:w="15" w:type="dxa"/>
        </w:trPr>
        <w:tc>
          <w:tcPr>
            <w:tcW w:w="900" w:type="dxa"/>
            <w:vAlign w:val="center"/>
            <w:hideMark/>
          </w:tcPr>
          <w:p w14:paraId="0F9EDE82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2/5</w:t>
            </w:r>
          </w:p>
        </w:tc>
        <w:tc>
          <w:tcPr>
            <w:tcW w:w="390" w:type="dxa"/>
            <w:vAlign w:val="center"/>
            <w:hideMark/>
          </w:tcPr>
          <w:p w14:paraId="5CCADA05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580" w:type="dxa"/>
            <w:vAlign w:val="center"/>
            <w:hideMark/>
          </w:tcPr>
          <w:p w14:paraId="6D1AE5E1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2520" w:type="dxa"/>
            <w:vAlign w:val="center"/>
            <w:hideMark/>
          </w:tcPr>
          <w:p w14:paraId="3BF1D071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2610" w:type="dxa"/>
            <w:vAlign w:val="center"/>
            <w:hideMark/>
          </w:tcPr>
          <w:p w14:paraId="46D64183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</w:tr>
      <w:tr w:rsidR="001D571B" w:rsidRPr="001D571B" w14:paraId="49D9142D" w14:textId="77777777">
        <w:trPr>
          <w:tblCellSpacing w:w="15" w:type="dxa"/>
        </w:trPr>
        <w:tc>
          <w:tcPr>
            <w:tcW w:w="900" w:type="dxa"/>
            <w:vAlign w:val="center"/>
            <w:hideMark/>
          </w:tcPr>
          <w:p w14:paraId="140B9E01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2/12</w:t>
            </w:r>
          </w:p>
        </w:tc>
        <w:tc>
          <w:tcPr>
            <w:tcW w:w="390" w:type="dxa"/>
            <w:vAlign w:val="center"/>
            <w:hideMark/>
          </w:tcPr>
          <w:p w14:paraId="1CB958CB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580" w:type="dxa"/>
            <w:vAlign w:val="center"/>
            <w:hideMark/>
          </w:tcPr>
          <w:p w14:paraId="0D9021B7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2520" w:type="dxa"/>
            <w:vAlign w:val="center"/>
            <w:hideMark/>
          </w:tcPr>
          <w:p w14:paraId="6D6A2545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2610" w:type="dxa"/>
            <w:vAlign w:val="center"/>
            <w:hideMark/>
          </w:tcPr>
          <w:p w14:paraId="1C24C653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</w:tr>
      <w:tr w:rsidR="001D571B" w:rsidRPr="001D571B" w14:paraId="1E4665E0" w14:textId="77777777">
        <w:trPr>
          <w:tblCellSpacing w:w="15" w:type="dxa"/>
        </w:trPr>
        <w:tc>
          <w:tcPr>
            <w:tcW w:w="1290" w:type="dxa"/>
            <w:gridSpan w:val="2"/>
            <w:vAlign w:val="center"/>
            <w:hideMark/>
          </w:tcPr>
          <w:p w14:paraId="27E7DAC4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04C05192" w14:textId="77777777" w:rsidR="001D571B" w:rsidRPr="001D571B" w:rsidRDefault="001D571B" w:rsidP="001D57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20" w:type="dxa"/>
            <w:vAlign w:val="center"/>
            <w:hideMark/>
          </w:tcPr>
          <w:p w14:paraId="610602A3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10" w:type="dxa"/>
            <w:vAlign w:val="center"/>
            <w:hideMark/>
          </w:tcPr>
          <w:p w14:paraId="3EA014AF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D571B" w:rsidRPr="001D571B" w14:paraId="62B4F94C" w14:textId="77777777">
        <w:trPr>
          <w:tblCellSpacing w:w="15" w:type="dxa"/>
        </w:trPr>
        <w:tc>
          <w:tcPr>
            <w:tcW w:w="900" w:type="dxa"/>
            <w:vAlign w:val="center"/>
            <w:hideMark/>
          </w:tcPr>
          <w:p w14:paraId="0DBF1639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2/19</w:t>
            </w:r>
          </w:p>
        </w:tc>
        <w:tc>
          <w:tcPr>
            <w:tcW w:w="390" w:type="dxa"/>
            <w:vAlign w:val="center"/>
            <w:hideMark/>
          </w:tcPr>
          <w:p w14:paraId="76C445FF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580" w:type="dxa"/>
            <w:vAlign w:val="center"/>
            <w:hideMark/>
          </w:tcPr>
          <w:p w14:paraId="62BE37CD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2520" w:type="dxa"/>
            <w:vAlign w:val="center"/>
            <w:hideMark/>
          </w:tcPr>
          <w:p w14:paraId="366FB087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2610" w:type="dxa"/>
            <w:vAlign w:val="center"/>
            <w:hideMark/>
          </w:tcPr>
          <w:p w14:paraId="75D40AF3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</w:tr>
      <w:tr w:rsidR="001D571B" w:rsidRPr="001D571B" w14:paraId="0B78B584" w14:textId="77777777">
        <w:trPr>
          <w:tblCellSpacing w:w="15" w:type="dxa"/>
        </w:trPr>
        <w:tc>
          <w:tcPr>
            <w:tcW w:w="900" w:type="dxa"/>
            <w:vAlign w:val="center"/>
            <w:hideMark/>
          </w:tcPr>
          <w:p w14:paraId="53CCBD89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2/26</w:t>
            </w:r>
          </w:p>
        </w:tc>
        <w:tc>
          <w:tcPr>
            <w:tcW w:w="390" w:type="dxa"/>
            <w:vAlign w:val="center"/>
            <w:hideMark/>
          </w:tcPr>
          <w:p w14:paraId="7090244E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580" w:type="dxa"/>
            <w:vAlign w:val="center"/>
            <w:hideMark/>
          </w:tcPr>
          <w:p w14:paraId="64CDC7FC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2520" w:type="dxa"/>
            <w:vAlign w:val="center"/>
            <w:hideMark/>
          </w:tcPr>
          <w:p w14:paraId="457DEDEE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2610" w:type="dxa"/>
            <w:vAlign w:val="center"/>
            <w:hideMark/>
          </w:tcPr>
          <w:p w14:paraId="0B1DA612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</w:tr>
      <w:tr w:rsidR="001D571B" w:rsidRPr="001D571B" w14:paraId="3092DFBA" w14:textId="77777777">
        <w:trPr>
          <w:tblCellSpacing w:w="15" w:type="dxa"/>
        </w:trPr>
        <w:tc>
          <w:tcPr>
            <w:tcW w:w="900" w:type="dxa"/>
            <w:vAlign w:val="center"/>
            <w:hideMark/>
          </w:tcPr>
          <w:p w14:paraId="30D84C8A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3/5</w:t>
            </w:r>
          </w:p>
        </w:tc>
        <w:tc>
          <w:tcPr>
            <w:tcW w:w="390" w:type="dxa"/>
            <w:vAlign w:val="center"/>
            <w:hideMark/>
          </w:tcPr>
          <w:p w14:paraId="74FD1DD3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580" w:type="dxa"/>
            <w:vAlign w:val="center"/>
            <w:hideMark/>
          </w:tcPr>
          <w:p w14:paraId="2D6E23BC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2520" w:type="dxa"/>
            <w:vAlign w:val="center"/>
            <w:hideMark/>
          </w:tcPr>
          <w:p w14:paraId="755DB557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2610" w:type="dxa"/>
            <w:vAlign w:val="center"/>
            <w:hideMark/>
          </w:tcPr>
          <w:p w14:paraId="2702C6D7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</w:tr>
      <w:tr w:rsidR="001D571B" w:rsidRPr="001D571B" w14:paraId="6E01E476" w14:textId="77777777">
        <w:trPr>
          <w:tblCellSpacing w:w="15" w:type="dxa"/>
        </w:trPr>
        <w:tc>
          <w:tcPr>
            <w:tcW w:w="900" w:type="dxa"/>
            <w:vAlign w:val="center"/>
            <w:hideMark/>
          </w:tcPr>
          <w:p w14:paraId="0D9DB033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3/12</w:t>
            </w:r>
          </w:p>
        </w:tc>
        <w:tc>
          <w:tcPr>
            <w:tcW w:w="390" w:type="dxa"/>
            <w:vAlign w:val="center"/>
            <w:hideMark/>
          </w:tcPr>
          <w:p w14:paraId="757D4EE5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63489423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SPRING BREAK</w:t>
            </w:r>
          </w:p>
        </w:tc>
        <w:tc>
          <w:tcPr>
            <w:tcW w:w="2520" w:type="dxa"/>
            <w:vAlign w:val="center"/>
            <w:hideMark/>
          </w:tcPr>
          <w:p w14:paraId="7267E099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CLASS</w:t>
            </w:r>
          </w:p>
        </w:tc>
        <w:tc>
          <w:tcPr>
            <w:tcW w:w="2610" w:type="dxa"/>
            <w:vAlign w:val="center"/>
            <w:hideMark/>
          </w:tcPr>
          <w:p w14:paraId="16203E47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D571B" w:rsidRPr="001D571B" w14:paraId="066AC2D1" w14:textId="77777777">
        <w:trPr>
          <w:tblCellSpacing w:w="15" w:type="dxa"/>
        </w:trPr>
        <w:tc>
          <w:tcPr>
            <w:tcW w:w="900" w:type="dxa"/>
            <w:vAlign w:val="center"/>
            <w:hideMark/>
          </w:tcPr>
          <w:p w14:paraId="59A66552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3/19</w:t>
            </w:r>
          </w:p>
        </w:tc>
        <w:tc>
          <w:tcPr>
            <w:tcW w:w="390" w:type="dxa"/>
            <w:vAlign w:val="center"/>
            <w:hideMark/>
          </w:tcPr>
          <w:p w14:paraId="5F89EE8D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580" w:type="dxa"/>
            <w:vAlign w:val="center"/>
            <w:hideMark/>
          </w:tcPr>
          <w:p w14:paraId="4991896A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2520" w:type="dxa"/>
            <w:vAlign w:val="center"/>
            <w:hideMark/>
          </w:tcPr>
          <w:p w14:paraId="6F517A73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2610" w:type="dxa"/>
            <w:vAlign w:val="center"/>
            <w:hideMark/>
          </w:tcPr>
          <w:p w14:paraId="23D390E7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</w:tr>
      <w:tr w:rsidR="001D571B" w:rsidRPr="001D571B" w14:paraId="32FE9FFF" w14:textId="77777777">
        <w:trPr>
          <w:tblCellSpacing w:w="15" w:type="dxa"/>
        </w:trPr>
        <w:tc>
          <w:tcPr>
            <w:tcW w:w="900" w:type="dxa"/>
            <w:vAlign w:val="center"/>
            <w:hideMark/>
          </w:tcPr>
          <w:p w14:paraId="48C077AF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3/26</w:t>
            </w:r>
          </w:p>
        </w:tc>
        <w:tc>
          <w:tcPr>
            <w:tcW w:w="390" w:type="dxa"/>
            <w:vAlign w:val="center"/>
            <w:hideMark/>
          </w:tcPr>
          <w:p w14:paraId="1ABC516A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580" w:type="dxa"/>
            <w:vAlign w:val="center"/>
            <w:hideMark/>
          </w:tcPr>
          <w:p w14:paraId="458C0502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2520" w:type="dxa"/>
            <w:vAlign w:val="center"/>
            <w:hideMark/>
          </w:tcPr>
          <w:p w14:paraId="27A8EBBB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2610" w:type="dxa"/>
            <w:vAlign w:val="center"/>
            <w:hideMark/>
          </w:tcPr>
          <w:p w14:paraId="16681BC9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</w:tr>
      <w:tr w:rsidR="001D571B" w:rsidRPr="001D571B" w14:paraId="5B4BEB57" w14:textId="77777777">
        <w:trPr>
          <w:tblCellSpacing w:w="15" w:type="dxa"/>
        </w:trPr>
        <w:tc>
          <w:tcPr>
            <w:tcW w:w="1290" w:type="dxa"/>
            <w:gridSpan w:val="2"/>
            <w:vAlign w:val="center"/>
            <w:hideMark/>
          </w:tcPr>
          <w:p w14:paraId="6D4CD965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80" w:type="dxa"/>
            <w:vAlign w:val="center"/>
            <w:hideMark/>
          </w:tcPr>
          <w:p w14:paraId="383CD6C7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14:paraId="1108571A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10" w:type="dxa"/>
            <w:vAlign w:val="center"/>
            <w:hideMark/>
          </w:tcPr>
          <w:p w14:paraId="08024CE0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D571B" w:rsidRPr="001D571B" w14:paraId="15883329" w14:textId="77777777">
        <w:trPr>
          <w:tblCellSpacing w:w="15" w:type="dxa"/>
        </w:trPr>
        <w:tc>
          <w:tcPr>
            <w:tcW w:w="900" w:type="dxa"/>
            <w:vAlign w:val="center"/>
            <w:hideMark/>
          </w:tcPr>
          <w:p w14:paraId="0A904AC4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4/2</w:t>
            </w:r>
          </w:p>
        </w:tc>
        <w:tc>
          <w:tcPr>
            <w:tcW w:w="390" w:type="dxa"/>
            <w:vAlign w:val="center"/>
            <w:hideMark/>
          </w:tcPr>
          <w:p w14:paraId="5C90F2BB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580" w:type="dxa"/>
            <w:vAlign w:val="center"/>
            <w:hideMark/>
          </w:tcPr>
          <w:p w14:paraId="3FBCCC3F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2520" w:type="dxa"/>
            <w:vAlign w:val="center"/>
            <w:hideMark/>
          </w:tcPr>
          <w:p w14:paraId="48F45E55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2610" w:type="dxa"/>
            <w:vAlign w:val="center"/>
            <w:hideMark/>
          </w:tcPr>
          <w:p w14:paraId="61D3CDBA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</w:tr>
      <w:tr w:rsidR="001D571B" w:rsidRPr="001D571B" w14:paraId="1A71C60C" w14:textId="77777777">
        <w:trPr>
          <w:tblCellSpacing w:w="15" w:type="dxa"/>
        </w:trPr>
        <w:tc>
          <w:tcPr>
            <w:tcW w:w="900" w:type="dxa"/>
            <w:vAlign w:val="center"/>
            <w:hideMark/>
          </w:tcPr>
          <w:p w14:paraId="251F7686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4/9</w:t>
            </w:r>
          </w:p>
        </w:tc>
        <w:tc>
          <w:tcPr>
            <w:tcW w:w="390" w:type="dxa"/>
            <w:vAlign w:val="center"/>
            <w:hideMark/>
          </w:tcPr>
          <w:p w14:paraId="4312C939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580" w:type="dxa"/>
            <w:vAlign w:val="center"/>
            <w:hideMark/>
          </w:tcPr>
          <w:p w14:paraId="42BE61AE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2520" w:type="dxa"/>
            <w:vAlign w:val="center"/>
            <w:hideMark/>
          </w:tcPr>
          <w:p w14:paraId="1CB61F1D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2610" w:type="dxa"/>
            <w:vAlign w:val="center"/>
            <w:hideMark/>
          </w:tcPr>
          <w:p w14:paraId="11D45947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</w:tr>
      <w:tr w:rsidR="001D571B" w:rsidRPr="001D571B" w14:paraId="7CA0201D" w14:textId="77777777">
        <w:trPr>
          <w:tblCellSpacing w:w="15" w:type="dxa"/>
        </w:trPr>
        <w:tc>
          <w:tcPr>
            <w:tcW w:w="900" w:type="dxa"/>
            <w:vAlign w:val="center"/>
            <w:hideMark/>
          </w:tcPr>
          <w:p w14:paraId="19C77841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4/16</w:t>
            </w:r>
          </w:p>
        </w:tc>
        <w:tc>
          <w:tcPr>
            <w:tcW w:w="390" w:type="dxa"/>
            <w:vAlign w:val="center"/>
            <w:hideMark/>
          </w:tcPr>
          <w:p w14:paraId="145D0A71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580" w:type="dxa"/>
            <w:vAlign w:val="center"/>
            <w:hideMark/>
          </w:tcPr>
          <w:p w14:paraId="506646B3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2520" w:type="dxa"/>
            <w:vAlign w:val="center"/>
            <w:hideMark/>
          </w:tcPr>
          <w:p w14:paraId="7EB31CF6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2610" w:type="dxa"/>
            <w:vAlign w:val="center"/>
            <w:hideMark/>
          </w:tcPr>
          <w:p w14:paraId="386B04B3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</w:tr>
      <w:tr w:rsidR="001D571B" w:rsidRPr="001D571B" w14:paraId="1EB11C62" w14:textId="77777777">
        <w:trPr>
          <w:tblCellSpacing w:w="15" w:type="dxa"/>
        </w:trPr>
        <w:tc>
          <w:tcPr>
            <w:tcW w:w="900" w:type="dxa"/>
            <w:vAlign w:val="center"/>
            <w:hideMark/>
          </w:tcPr>
          <w:p w14:paraId="25FCF79E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4/23</w:t>
            </w:r>
          </w:p>
        </w:tc>
        <w:tc>
          <w:tcPr>
            <w:tcW w:w="390" w:type="dxa"/>
            <w:vAlign w:val="center"/>
            <w:hideMark/>
          </w:tcPr>
          <w:p w14:paraId="74B41E45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580" w:type="dxa"/>
            <w:vAlign w:val="center"/>
            <w:hideMark/>
          </w:tcPr>
          <w:p w14:paraId="3CFA2DE9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2520" w:type="dxa"/>
            <w:vAlign w:val="center"/>
            <w:hideMark/>
          </w:tcPr>
          <w:p w14:paraId="64C00C40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2610" w:type="dxa"/>
            <w:vAlign w:val="center"/>
            <w:hideMark/>
          </w:tcPr>
          <w:p w14:paraId="36A2CD77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</w:tr>
      <w:tr w:rsidR="001D571B" w:rsidRPr="001D571B" w14:paraId="446379E8" w14:textId="77777777">
        <w:trPr>
          <w:tblCellSpacing w:w="15" w:type="dxa"/>
        </w:trPr>
        <w:tc>
          <w:tcPr>
            <w:tcW w:w="900" w:type="dxa"/>
            <w:vAlign w:val="center"/>
            <w:hideMark/>
          </w:tcPr>
          <w:p w14:paraId="0B9AA064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4/30</w:t>
            </w:r>
          </w:p>
        </w:tc>
        <w:tc>
          <w:tcPr>
            <w:tcW w:w="390" w:type="dxa"/>
            <w:vAlign w:val="center"/>
            <w:hideMark/>
          </w:tcPr>
          <w:p w14:paraId="4607C610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580" w:type="dxa"/>
            <w:vAlign w:val="center"/>
            <w:hideMark/>
          </w:tcPr>
          <w:p w14:paraId="33463452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2520" w:type="dxa"/>
            <w:vAlign w:val="center"/>
            <w:hideMark/>
          </w:tcPr>
          <w:p w14:paraId="275205D5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2610" w:type="dxa"/>
            <w:vAlign w:val="center"/>
            <w:hideMark/>
          </w:tcPr>
          <w:p w14:paraId="10B68044" w14:textId="77777777" w:rsidR="001D571B" w:rsidRPr="001D571B" w:rsidRDefault="001D571B" w:rsidP="001D57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71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</w:tr>
    </w:tbl>
    <w:p w14:paraId="3748A4E1" w14:textId="77777777" w:rsidR="001D571B" w:rsidRPr="001D571B" w:rsidRDefault="001D571B" w:rsidP="001D57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D571B">
        <w:rPr>
          <w:rFonts w:ascii="Times New Roman" w:eastAsia="Times New Roman" w:hAnsi="Times New Roman" w:cs="Times New Roman"/>
          <w:kern w:val="0"/>
          <w14:ligatures w14:val="none"/>
        </w:rPr>
        <w:t xml:space="preserve">THURSDAY May 7th                  </w:t>
      </w:r>
      <w:r w:rsidRPr="001D57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COMPREHENSIVE FINAL EXAM </w:t>
      </w:r>
    </w:p>
    <w:p w14:paraId="78EA1F48" w14:textId="77777777" w:rsidR="001D571B" w:rsidRPr="001D571B" w:rsidRDefault="001D571B" w:rsidP="001D57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D57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 Time of Final Exam: 7</w:t>
      </w:r>
      <w:r w:rsidRPr="001D571B">
        <w:rPr>
          <w:rFonts w:ascii="Times New Roman" w:eastAsia="Times New Roman" w:hAnsi="Times New Roman" w:cs="Times New Roman"/>
          <w:kern w:val="0"/>
          <w14:ligatures w14:val="none"/>
        </w:rPr>
        <w:t>:30am-9:30am</w:t>
      </w:r>
    </w:p>
    <w:p w14:paraId="48BEFB4D" w14:textId="77777777" w:rsidR="001D571B" w:rsidRPr="001D571B" w:rsidRDefault="001D571B" w:rsidP="001D57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D571B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1BB9342" w14:textId="77777777" w:rsidR="001D571B" w:rsidRPr="001D571B" w:rsidRDefault="001D571B" w:rsidP="001D57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D571B">
        <w:rPr>
          <w:rFonts w:ascii="Times New Roman" w:eastAsia="Times New Roman" w:hAnsi="Times New Roman" w:cs="Times New Roman"/>
          <w:kern w:val="0"/>
          <w14:ligatures w14:val="none"/>
        </w:rPr>
        <w:t>The professors reserve the right to make additions, deletions, or other changes to this schedule as circumstances dictate</w:t>
      </w:r>
    </w:p>
    <w:p w14:paraId="53D2465F" w14:textId="77777777" w:rsidR="00E1718A" w:rsidRPr="00C4589B" w:rsidRDefault="00E1718A" w:rsidP="001D571B">
      <w:pPr>
        <w:spacing w:before="100" w:beforeAutospacing="1" w:after="100" w:afterAutospacing="1" w:line="240" w:lineRule="auto"/>
        <w:jc w:val="center"/>
        <w:outlineLvl w:val="1"/>
      </w:pPr>
    </w:p>
    <w:sectPr w:rsidR="00E1718A" w:rsidRPr="00C45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081"/>
    <w:multiLevelType w:val="multilevel"/>
    <w:tmpl w:val="D318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C4A34"/>
    <w:multiLevelType w:val="multilevel"/>
    <w:tmpl w:val="C37C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E0C9F"/>
    <w:multiLevelType w:val="multilevel"/>
    <w:tmpl w:val="AEBAB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2291D"/>
    <w:multiLevelType w:val="multilevel"/>
    <w:tmpl w:val="0A748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63E2A"/>
    <w:multiLevelType w:val="multilevel"/>
    <w:tmpl w:val="2FB2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8789A"/>
    <w:multiLevelType w:val="multilevel"/>
    <w:tmpl w:val="E01E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6504D"/>
    <w:multiLevelType w:val="multilevel"/>
    <w:tmpl w:val="BC9E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523AC"/>
    <w:multiLevelType w:val="multilevel"/>
    <w:tmpl w:val="8E5E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E27AC"/>
    <w:multiLevelType w:val="multilevel"/>
    <w:tmpl w:val="6E94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52CE7"/>
    <w:multiLevelType w:val="multilevel"/>
    <w:tmpl w:val="9890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3F4D42"/>
    <w:multiLevelType w:val="multilevel"/>
    <w:tmpl w:val="6010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03304B"/>
    <w:multiLevelType w:val="multilevel"/>
    <w:tmpl w:val="B700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853424">
    <w:abstractNumId w:val="4"/>
  </w:num>
  <w:num w:numId="2" w16cid:durableId="1630816491">
    <w:abstractNumId w:val="7"/>
  </w:num>
  <w:num w:numId="3" w16cid:durableId="191118297">
    <w:abstractNumId w:val="2"/>
  </w:num>
  <w:num w:numId="4" w16cid:durableId="1190878412">
    <w:abstractNumId w:val="3"/>
  </w:num>
  <w:num w:numId="5" w16cid:durableId="1471898123">
    <w:abstractNumId w:val="10"/>
  </w:num>
  <w:num w:numId="6" w16cid:durableId="612594701">
    <w:abstractNumId w:val="0"/>
  </w:num>
  <w:num w:numId="7" w16cid:durableId="432823477">
    <w:abstractNumId w:val="11"/>
  </w:num>
  <w:num w:numId="8" w16cid:durableId="1870140413">
    <w:abstractNumId w:val="9"/>
  </w:num>
  <w:num w:numId="9" w16cid:durableId="573121966">
    <w:abstractNumId w:val="1"/>
  </w:num>
  <w:num w:numId="10" w16cid:durableId="1068965804">
    <w:abstractNumId w:val="5"/>
  </w:num>
  <w:num w:numId="11" w16cid:durableId="39743096">
    <w:abstractNumId w:val="6"/>
  </w:num>
  <w:num w:numId="12" w16cid:durableId="1530334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8A"/>
    <w:rsid w:val="000B7171"/>
    <w:rsid w:val="001D571B"/>
    <w:rsid w:val="0021458A"/>
    <w:rsid w:val="004C364E"/>
    <w:rsid w:val="0090300F"/>
    <w:rsid w:val="009B7A9C"/>
    <w:rsid w:val="00B00FBF"/>
    <w:rsid w:val="00C4589B"/>
    <w:rsid w:val="00E1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E48AB0"/>
  <w15:chartTrackingRefBased/>
  <w15:docId w15:val="{CA978183-C9C8-8D42-BDEE-D05089E3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7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7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7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7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17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1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171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171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1718A"/>
    <w:rPr>
      <w:i/>
      <w:iCs/>
    </w:rPr>
  </w:style>
  <w:style w:type="paragraph" w:customStyle="1" w:styleId="p1">
    <w:name w:val="p1"/>
    <w:basedOn w:val="Normal"/>
    <w:rsid w:val="00E1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Jaskulske, Brenda</dc:creator>
  <cp:keywords/>
  <dc:description/>
  <cp:lastModifiedBy>Jaskulske, Brenda</cp:lastModifiedBy>
  <cp:revision>5</cp:revision>
  <dcterms:created xsi:type="dcterms:W3CDTF">2026-01-20T22:43:00Z</dcterms:created>
  <dcterms:modified xsi:type="dcterms:W3CDTF">2026-01-20T22:46:00Z</dcterms:modified>
</cp:coreProperties>
</file>