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6E6FD778" w:rsidR="00D40C61" w:rsidRDefault="00D40C61" w:rsidP="00D40C61">
      <w:pPr>
        <w:spacing w:after="0"/>
        <w:rPr>
          <w:b/>
        </w:rPr>
      </w:pPr>
      <w:r w:rsidRPr="0028285A">
        <w:rPr>
          <w:b/>
        </w:rPr>
        <w:t>Name:</w:t>
      </w:r>
      <w:r w:rsidR="00443A99">
        <w:rPr>
          <w:b/>
        </w:rPr>
        <w:t xml:space="preserve"> </w:t>
      </w:r>
      <w:r w:rsidR="004F5456">
        <w:rPr>
          <w:b/>
        </w:rPr>
        <w:t>Dr. Elizabeth Cyron</w:t>
      </w:r>
    </w:p>
    <w:p w14:paraId="10990C9C" w14:textId="1DD3844C" w:rsidR="00D40C61" w:rsidRPr="0028285A" w:rsidRDefault="00D40C61" w:rsidP="00D40C61">
      <w:pPr>
        <w:spacing w:after="0"/>
        <w:rPr>
          <w:b/>
        </w:rPr>
      </w:pPr>
      <w:r w:rsidRPr="0028285A">
        <w:rPr>
          <w:b/>
        </w:rPr>
        <w:t>Office Hours:</w:t>
      </w:r>
      <w:r w:rsidR="00D7504F">
        <w:rPr>
          <w:b/>
        </w:rPr>
        <w:t xml:space="preserve"> </w:t>
      </w:r>
      <w:r w:rsidR="00B260C0" w:rsidRPr="00B260C0">
        <w:rPr>
          <w:b/>
        </w:rPr>
        <w:t>Tuesdays,</w:t>
      </w:r>
      <w:r w:rsidR="00916178">
        <w:rPr>
          <w:b/>
        </w:rPr>
        <w:t xml:space="preserve"> Wednesdays &amp; Thursdays</w:t>
      </w:r>
      <w:r w:rsidR="00B260C0" w:rsidRPr="00B260C0">
        <w:rPr>
          <w:b/>
        </w:rPr>
        <w:t xml:space="preserve"> 3:30-4:30pm</w:t>
      </w:r>
      <w:r w:rsidR="00F70845">
        <w:rPr>
          <w:b/>
        </w:rPr>
        <w:t xml:space="preserve">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Inbox. All email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email is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xml:space="preserve">, please email me via Canvas Inbox. See the Introduction to the Course </w:t>
      </w:r>
      <w:proofErr w:type="gramStart"/>
      <w:r w:rsidR="00792015">
        <w:t>module</w:t>
      </w:r>
      <w:proofErr w:type="gramEnd"/>
      <w:r w:rsidR="00792015">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proofErr w:type="gramStart"/>
      <w:r>
        <w:t>In order to</w:t>
      </w:r>
      <w:proofErr w:type="gramEnd"/>
      <w:r>
        <w:t xml:space="preserve">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lastRenderedPageBreak/>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4F5456" w:rsidRDefault="005C7253" w:rsidP="005C7253">
      <w:pPr>
        <w:spacing w:after="0"/>
        <w:rPr>
          <w:lang w:val="fr-FR"/>
        </w:rPr>
      </w:pPr>
      <w:proofErr w:type="gramStart"/>
      <w:r w:rsidRPr="004F5456">
        <w:rPr>
          <w:rFonts w:ascii="Calibri" w:hAnsi="Calibri" w:cs="Calibri"/>
          <w:b/>
          <w:lang w:val="fr-FR"/>
        </w:rPr>
        <w:t>Email</w:t>
      </w:r>
      <w:r w:rsidRPr="004F5456">
        <w:rPr>
          <w:rFonts w:ascii="Calibri" w:hAnsi="Calibri" w:cs="Calibri"/>
          <w:lang w:val="fr-FR"/>
        </w:rPr>
        <w:t>:</w:t>
      </w:r>
      <w:proofErr w:type="gramEnd"/>
      <w:r w:rsidRPr="004F5456">
        <w:rPr>
          <w:rFonts w:ascii="Calibri" w:hAnsi="Calibri" w:cs="Calibri"/>
          <w:lang w:val="fr-FR"/>
        </w:rPr>
        <w:t xml:space="preserve"> </w:t>
      </w:r>
      <w:hyperlink r:id="rId9" w:history="1">
        <w:r w:rsidRPr="004F5456">
          <w:rPr>
            <w:rStyle w:val="Hyperlink"/>
            <w:rFonts w:ascii="Calibri" w:hAnsi="Calibri" w:cs="Calibri"/>
            <w:lang w:val="fr-FR"/>
          </w:rPr>
          <w:t>helpdesk@unt.edu</w:t>
        </w:r>
      </w:hyperlink>
      <w:r w:rsidRPr="004F5456">
        <w:rPr>
          <w:rFonts w:ascii="Calibri" w:hAnsi="Calibri" w:cs="Calibri"/>
          <w:lang w:val="fr-FR"/>
        </w:rPr>
        <w:t xml:space="preserve">     </w:t>
      </w:r>
    </w:p>
    <w:p w14:paraId="71D07B48" w14:textId="77777777" w:rsidR="005C7253" w:rsidRPr="004F5456" w:rsidRDefault="005C7253" w:rsidP="005C7253">
      <w:pPr>
        <w:pStyle w:val="BodyText"/>
        <w:ind w:left="0" w:right="6649"/>
        <w:rPr>
          <w:rFonts w:ascii="Calibri" w:hAnsi="Calibri" w:cs="Calibri"/>
          <w:sz w:val="22"/>
          <w:szCs w:val="22"/>
          <w:lang w:val="fr-FR"/>
        </w:rPr>
      </w:pPr>
      <w:proofErr w:type="gramStart"/>
      <w:r w:rsidRPr="004F5456">
        <w:rPr>
          <w:rFonts w:ascii="Calibri" w:hAnsi="Calibri" w:cs="Calibri"/>
          <w:b/>
          <w:sz w:val="22"/>
          <w:szCs w:val="22"/>
          <w:lang w:val="fr-FR"/>
        </w:rPr>
        <w:t>Phone</w:t>
      </w:r>
      <w:r w:rsidRPr="004F5456">
        <w:rPr>
          <w:rFonts w:ascii="Calibri" w:hAnsi="Calibri" w:cs="Calibri"/>
          <w:sz w:val="22"/>
          <w:szCs w:val="22"/>
          <w:lang w:val="fr-FR"/>
        </w:rPr>
        <w:t>:</w:t>
      </w:r>
      <w:proofErr w:type="gramEnd"/>
      <w:r w:rsidRPr="004F5456">
        <w:rPr>
          <w:rFonts w:ascii="Calibri" w:hAnsi="Calibri" w:cs="Calibri"/>
          <w:sz w:val="22"/>
          <w:szCs w:val="22"/>
          <w:lang w:val="fr-FR"/>
        </w:rPr>
        <w:t xml:space="preserve"> 940-565-2324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t>Course Requirements</w:t>
      </w:r>
    </w:p>
    <w:p w14:paraId="43786210" w14:textId="647A3CCE"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574F9">
        <w:t>8/24</w:t>
      </w:r>
    </w:p>
    <w:p w14:paraId="65199FCD" w14:textId="541A202F" w:rsidR="00C6526E" w:rsidRPr="00A37538" w:rsidRDefault="00C6526E" w:rsidP="00C138F2">
      <w:pPr>
        <w:spacing w:after="0"/>
      </w:pPr>
      <w:r>
        <w:t>Introduction Discussion</w:t>
      </w:r>
      <w:r>
        <w:tab/>
      </w:r>
      <w:r>
        <w:tab/>
      </w:r>
      <w:r>
        <w:tab/>
      </w:r>
      <w:r>
        <w:tab/>
      </w:r>
      <w:r>
        <w:tab/>
        <w:t xml:space="preserve">Due no later than </w:t>
      </w:r>
      <w:r w:rsidR="004574F9">
        <w:t>8/24</w:t>
      </w:r>
    </w:p>
    <w:p w14:paraId="7C56CA4A" w14:textId="19506091" w:rsidR="00C138F2" w:rsidRDefault="00C138F2" w:rsidP="00C138F2">
      <w:pPr>
        <w:spacing w:after="0"/>
      </w:pPr>
      <w:r w:rsidRPr="00A37538">
        <w:lastRenderedPageBreak/>
        <w:t>Art History Analysis Quiz, 50 points</w:t>
      </w:r>
      <w:r w:rsidRPr="00A37538">
        <w:tab/>
      </w:r>
      <w:r w:rsidRPr="00A37538">
        <w:tab/>
      </w:r>
      <w:r w:rsidRPr="00A37538">
        <w:tab/>
        <w:t xml:space="preserve">Due no later than </w:t>
      </w:r>
      <w:r w:rsidR="004574F9">
        <w:t>8/24</w:t>
      </w:r>
    </w:p>
    <w:p w14:paraId="6CEBF07B" w14:textId="0D3B3D54"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4574F9">
        <w:t>8/31</w:t>
      </w:r>
    </w:p>
    <w:p w14:paraId="32759A2B" w14:textId="40B67302" w:rsidR="00C138F2" w:rsidRPr="00A37538" w:rsidRDefault="00C138F2" w:rsidP="00C138F2">
      <w:pPr>
        <w:spacing w:after="0"/>
      </w:pPr>
      <w:r w:rsidRPr="00A37538">
        <w:t>Ancient Western Asia (Mesopotamia) Quiz, 50 points</w:t>
      </w:r>
      <w:r w:rsidRPr="00A37538">
        <w:tab/>
        <w:t xml:space="preserve">Due no later than </w:t>
      </w:r>
      <w:r w:rsidR="004574F9">
        <w:t>8/31</w:t>
      </w:r>
    </w:p>
    <w:p w14:paraId="64A82448" w14:textId="0BB16296"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4574F9">
        <w:t>9/7</w:t>
      </w:r>
    </w:p>
    <w:p w14:paraId="2184D4FF" w14:textId="5B96E37F"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4574F9">
        <w:t>9/14</w:t>
      </w:r>
    </w:p>
    <w:p w14:paraId="7FEBF142" w14:textId="3ABE0AEB"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4574F9">
        <w:t>9/21</w:t>
      </w:r>
    </w:p>
    <w:p w14:paraId="19935AC7" w14:textId="5D5F88F2"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4574F9">
        <w:t>9/28</w:t>
      </w:r>
    </w:p>
    <w:p w14:paraId="450E4A0D" w14:textId="1A2671E3"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E21314">
        <w:t>10/5</w:t>
      </w:r>
    </w:p>
    <w:p w14:paraId="503BB2AF" w14:textId="0723F1CB" w:rsidR="00C138F2" w:rsidRPr="00A37538" w:rsidRDefault="00C138F2" w:rsidP="00C138F2">
      <w:pPr>
        <w:spacing w:after="0"/>
      </w:pPr>
      <w:r w:rsidRPr="00A37538">
        <w:t>Ancient and Medieval South Asia Quiz, 50 points</w:t>
      </w:r>
      <w:r w:rsidRPr="00A37538">
        <w:tab/>
        <w:t xml:space="preserve">Due no later than </w:t>
      </w:r>
      <w:r w:rsidR="00E21314">
        <w:t>10/12</w:t>
      </w:r>
    </w:p>
    <w:p w14:paraId="1D42B4E0" w14:textId="14A9D8D0"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E21314">
        <w:t>10/19</w:t>
      </w:r>
    </w:p>
    <w:p w14:paraId="2321ABED" w14:textId="6BA15585"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E21314">
        <w:t>10/26</w:t>
      </w:r>
    </w:p>
    <w:p w14:paraId="5DCD5F90" w14:textId="0396F39E"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E21314">
        <w:t>11/2</w:t>
      </w:r>
    </w:p>
    <w:p w14:paraId="2AD8078F" w14:textId="52E69905" w:rsidR="00C138F2" w:rsidRPr="00A37538" w:rsidRDefault="00C138F2" w:rsidP="00C138F2">
      <w:pPr>
        <w:spacing w:after="0"/>
      </w:pPr>
      <w:r w:rsidRPr="00A37538">
        <w:t>Western Asia after 1000CE Quiz, 50 points</w:t>
      </w:r>
      <w:r w:rsidRPr="00A37538">
        <w:tab/>
      </w:r>
      <w:r w:rsidRPr="00A37538">
        <w:tab/>
        <w:t xml:space="preserve">Due no later than </w:t>
      </w:r>
      <w:r w:rsidR="00E21314">
        <w:t>11/9</w:t>
      </w:r>
    </w:p>
    <w:p w14:paraId="3CA6B02C" w14:textId="77DB1C57"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E21314">
        <w:t>11/16</w:t>
      </w:r>
    </w:p>
    <w:p w14:paraId="61C15CCD" w14:textId="784A479B"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E21314">
        <w:t>11/23</w:t>
      </w:r>
    </w:p>
    <w:p w14:paraId="2570D2FB" w14:textId="30BC651D"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E21314">
        <w:t>12/7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in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xml:space="preserve">. The instructor assists you in </w:t>
      </w:r>
      <w:r w:rsidR="001327CC">
        <w:rPr>
          <w:rFonts w:cs="Arial"/>
          <w:iCs/>
        </w:rPr>
        <w:lastRenderedPageBreak/>
        <w:t>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2"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UNT Student Help Desk will work with the student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Begin work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lastRenderedPageBreak/>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w:t>
      </w:r>
      <w:r>
        <w:lastRenderedPageBreak/>
        <w:t xml:space="preserve">campus. The Survivor Advocates can be reached at </w:t>
      </w:r>
      <w:hyperlink r:id="rId21"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2"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3"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w:t>
      </w:r>
      <w:r>
        <w:lastRenderedPageBreak/>
        <w:t xml:space="preserve">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5"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lastRenderedPageBreak/>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8"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9"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0"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1"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2"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3"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4"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5"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6"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7"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8"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39"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0"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lastRenderedPageBreak/>
        <w:t>Additional Student Support Services</w:t>
      </w:r>
    </w:p>
    <w:p w14:paraId="4EDC1822" w14:textId="77777777" w:rsidR="00B9294D" w:rsidRPr="001B0AE9" w:rsidRDefault="00B9294D" w:rsidP="00B9294D">
      <w:pPr>
        <w:pStyle w:val="ListParagraph"/>
        <w:numPr>
          <w:ilvl w:val="0"/>
          <w:numId w:val="13"/>
        </w:numPr>
        <w:rPr>
          <w:lang w:val="es-ES"/>
        </w:rPr>
      </w:pPr>
      <w:hyperlink r:id="rId41"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4"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6"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7"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8"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9"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0" w:history="1">
        <w:r w:rsidRPr="00057A98">
          <w:rPr>
            <w:rStyle w:val="Hyperlink"/>
          </w:rPr>
          <w:t>Writing Lab</w:t>
        </w:r>
      </w:hyperlink>
      <w:r>
        <w:t xml:space="preserve"> (</w:t>
      </w:r>
      <w:hyperlink r:id="rId51"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4984" w14:textId="77777777" w:rsidR="002E0452" w:rsidRDefault="002E0452" w:rsidP="00F41A70">
      <w:pPr>
        <w:spacing w:after="0" w:line="240" w:lineRule="auto"/>
      </w:pPr>
      <w:r>
        <w:separator/>
      </w:r>
    </w:p>
  </w:endnote>
  <w:endnote w:type="continuationSeparator" w:id="0">
    <w:p w14:paraId="5BF3F17F" w14:textId="77777777" w:rsidR="002E0452" w:rsidRDefault="002E045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07E3" w14:textId="77777777" w:rsidR="002E0452" w:rsidRDefault="002E0452" w:rsidP="00F41A70">
      <w:pPr>
        <w:spacing w:after="0" w:line="240" w:lineRule="auto"/>
      </w:pPr>
      <w:r>
        <w:separator/>
      </w:r>
    </w:p>
  </w:footnote>
  <w:footnote w:type="continuationSeparator" w:id="0">
    <w:p w14:paraId="16DC0766" w14:textId="77777777" w:rsidR="002E0452" w:rsidRDefault="002E045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A3545"/>
    <w:rsid w:val="000A484F"/>
    <w:rsid w:val="000C14CA"/>
    <w:rsid w:val="000E0163"/>
    <w:rsid w:val="000E128B"/>
    <w:rsid w:val="000E45EF"/>
    <w:rsid w:val="000F3321"/>
    <w:rsid w:val="000F3B26"/>
    <w:rsid w:val="000F4FFE"/>
    <w:rsid w:val="001074A3"/>
    <w:rsid w:val="001078BA"/>
    <w:rsid w:val="001079A0"/>
    <w:rsid w:val="001223DE"/>
    <w:rsid w:val="001327CC"/>
    <w:rsid w:val="00141885"/>
    <w:rsid w:val="0014665F"/>
    <w:rsid w:val="00152479"/>
    <w:rsid w:val="00153B9B"/>
    <w:rsid w:val="00154670"/>
    <w:rsid w:val="00157417"/>
    <w:rsid w:val="00160583"/>
    <w:rsid w:val="001613AE"/>
    <w:rsid w:val="001661D8"/>
    <w:rsid w:val="00173FFB"/>
    <w:rsid w:val="00177974"/>
    <w:rsid w:val="001A150E"/>
    <w:rsid w:val="001A51B2"/>
    <w:rsid w:val="001A5A3D"/>
    <w:rsid w:val="001B0AE9"/>
    <w:rsid w:val="001B3D5B"/>
    <w:rsid w:val="001C079B"/>
    <w:rsid w:val="001C0A22"/>
    <w:rsid w:val="001C3553"/>
    <w:rsid w:val="001C368C"/>
    <w:rsid w:val="001C3DD0"/>
    <w:rsid w:val="001C599D"/>
    <w:rsid w:val="001D3C1D"/>
    <w:rsid w:val="001E6828"/>
    <w:rsid w:val="001F4C21"/>
    <w:rsid w:val="002131F4"/>
    <w:rsid w:val="00222AC6"/>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0452"/>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F1E47"/>
    <w:rsid w:val="0040606E"/>
    <w:rsid w:val="00413AD8"/>
    <w:rsid w:val="00413B4A"/>
    <w:rsid w:val="00416953"/>
    <w:rsid w:val="004264F4"/>
    <w:rsid w:val="004334F3"/>
    <w:rsid w:val="004349B7"/>
    <w:rsid w:val="00436FB6"/>
    <w:rsid w:val="004372CE"/>
    <w:rsid w:val="00443A99"/>
    <w:rsid w:val="0044674B"/>
    <w:rsid w:val="00446B2A"/>
    <w:rsid w:val="00451096"/>
    <w:rsid w:val="004574F9"/>
    <w:rsid w:val="00467300"/>
    <w:rsid w:val="00472B5C"/>
    <w:rsid w:val="00472BAD"/>
    <w:rsid w:val="0047426D"/>
    <w:rsid w:val="00477C1B"/>
    <w:rsid w:val="00480509"/>
    <w:rsid w:val="00483BE6"/>
    <w:rsid w:val="004931A3"/>
    <w:rsid w:val="00495A00"/>
    <w:rsid w:val="00495D98"/>
    <w:rsid w:val="004A7D6F"/>
    <w:rsid w:val="004B169A"/>
    <w:rsid w:val="004B63C3"/>
    <w:rsid w:val="004B7C7A"/>
    <w:rsid w:val="004C48BC"/>
    <w:rsid w:val="004C6551"/>
    <w:rsid w:val="004D40CC"/>
    <w:rsid w:val="004F4423"/>
    <w:rsid w:val="004F5456"/>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F33EA"/>
    <w:rsid w:val="006F5842"/>
    <w:rsid w:val="006F5F75"/>
    <w:rsid w:val="00700CD9"/>
    <w:rsid w:val="00703192"/>
    <w:rsid w:val="00732DEE"/>
    <w:rsid w:val="00741777"/>
    <w:rsid w:val="007422F5"/>
    <w:rsid w:val="007430AD"/>
    <w:rsid w:val="00753662"/>
    <w:rsid w:val="007546ED"/>
    <w:rsid w:val="00755AFB"/>
    <w:rsid w:val="007600A2"/>
    <w:rsid w:val="00760DB1"/>
    <w:rsid w:val="00771504"/>
    <w:rsid w:val="007728EF"/>
    <w:rsid w:val="00774C20"/>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6162"/>
    <w:rsid w:val="008313A0"/>
    <w:rsid w:val="00836E46"/>
    <w:rsid w:val="008428DF"/>
    <w:rsid w:val="0085011E"/>
    <w:rsid w:val="00853CA2"/>
    <w:rsid w:val="008549DC"/>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16178"/>
    <w:rsid w:val="00923FD6"/>
    <w:rsid w:val="009269E8"/>
    <w:rsid w:val="00927700"/>
    <w:rsid w:val="00930D1E"/>
    <w:rsid w:val="00946A4B"/>
    <w:rsid w:val="009476BD"/>
    <w:rsid w:val="0095468F"/>
    <w:rsid w:val="00957CF6"/>
    <w:rsid w:val="00961CB1"/>
    <w:rsid w:val="0096654A"/>
    <w:rsid w:val="0097126D"/>
    <w:rsid w:val="00984EF3"/>
    <w:rsid w:val="00985740"/>
    <w:rsid w:val="00996B60"/>
    <w:rsid w:val="009A6FCF"/>
    <w:rsid w:val="009A72D9"/>
    <w:rsid w:val="009B73B3"/>
    <w:rsid w:val="009C2332"/>
    <w:rsid w:val="009C6D2B"/>
    <w:rsid w:val="009C70A7"/>
    <w:rsid w:val="009D0E86"/>
    <w:rsid w:val="009D3EC4"/>
    <w:rsid w:val="009E2E1B"/>
    <w:rsid w:val="009E4662"/>
    <w:rsid w:val="009E4E44"/>
    <w:rsid w:val="00A079D6"/>
    <w:rsid w:val="00A15F84"/>
    <w:rsid w:val="00A30568"/>
    <w:rsid w:val="00A316C7"/>
    <w:rsid w:val="00A37538"/>
    <w:rsid w:val="00A53B01"/>
    <w:rsid w:val="00A63531"/>
    <w:rsid w:val="00A771FB"/>
    <w:rsid w:val="00A7720D"/>
    <w:rsid w:val="00A80AFB"/>
    <w:rsid w:val="00A82488"/>
    <w:rsid w:val="00A8274C"/>
    <w:rsid w:val="00AA63E6"/>
    <w:rsid w:val="00AA75E4"/>
    <w:rsid w:val="00AC2D75"/>
    <w:rsid w:val="00AD038C"/>
    <w:rsid w:val="00AE59CB"/>
    <w:rsid w:val="00AF0991"/>
    <w:rsid w:val="00AF5258"/>
    <w:rsid w:val="00B009B4"/>
    <w:rsid w:val="00B02EB2"/>
    <w:rsid w:val="00B07002"/>
    <w:rsid w:val="00B075D4"/>
    <w:rsid w:val="00B07CB3"/>
    <w:rsid w:val="00B1239A"/>
    <w:rsid w:val="00B152FA"/>
    <w:rsid w:val="00B16D9C"/>
    <w:rsid w:val="00B17C15"/>
    <w:rsid w:val="00B260C0"/>
    <w:rsid w:val="00B32B4A"/>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542"/>
    <w:rsid w:val="00D0505E"/>
    <w:rsid w:val="00D14752"/>
    <w:rsid w:val="00D20639"/>
    <w:rsid w:val="00D30887"/>
    <w:rsid w:val="00D33161"/>
    <w:rsid w:val="00D3561C"/>
    <w:rsid w:val="00D37E4B"/>
    <w:rsid w:val="00D40267"/>
    <w:rsid w:val="00D40C61"/>
    <w:rsid w:val="00D45468"/>
    <w:rsid w:val="00D45F35"/>
    <w:rsid w:val="00D528F2"/>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47AC0"/>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clear.unt.edu/online-communication-tips"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uccess.unt.edu/asc" TargetMode="External"/><Relationship Id="rId8" Type="http://schemas.openxmlformats.org/officeDocument/2006/relationships/hyperlink" Target="http://www.unt.edu/helpdesk/index.htm" TargetMode="External"/><Relationship Id="rId51"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152</TotalTime>
  <Pages>11</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Cyron, Elizabeth Ann</cp:lastModifiedBy>
  <cp:revision>36</cp:revision>
  <cp:lastPrinted>2023-08-07T14:53:00Z</cp:lastPrinted>
  <dcterms:created xsi:type="dcterms:W3CDTF">2025-05-05T18:39:00Z</dcterms:created>
  <dcterms:modified xsi:type="dcterms:W3CDTF">2025-08-14T00:26:00Z</dcterms:modified>
</cp:coreProperties>
</file>