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1A0C" w14:textId="77777777" w:rsidR="00DF4A9C" w:rsidRPr="003D349A" w:rsidRDefault="002436A0" w:rsidP="00DF4A9C">
      <w:pPr>
        <w:jc w:val="center"/>
        <w:rPr>
          <w:rFonts w:ascii="Times New Roman" w:hAnsi="Times New Roman"/>
          <w:b/>
          <w:sz w:val="32"/>
          <w:szCs w:val="32"/>
          <w:lang w:bidi="ar-SA"/>
        </w:rPr>
      </w:pPr>
      <w:r>
        <w:rPr>
          <w:rFonts w:ascii="Times New Roman" w:hAnsi="Times New Roman"/>
          <w:b/>
          <w:sz w:val="32"/>
          <w:szCs w:val="32"/>
          <w:lang w:bidi="ar-SA"/>
        </w:rPr>
        <w:t xml:space="preserve"> </w:t>
      </w:r>
      <w:r w:rsidR="00DF4A9C" w:rsidRPr="003D349A">
        <w:rPr>
          <w:rFonts w:ascii="Times New Roman" w:hAnsi="Times New Roman"/>
          <w:b/>
          <w:sz w:val="32"/>
          <w:szCs w:val="32"/>
          <w:lang w:bidi="ar-SA"/>
        </w:rPr>
        <w:t>UNIVERSITY OF NORTH TEXAS</w:t>
      </w:r>
    </w:p>
    <w:p w14:paraId="3536F4E8" w14:textId="77777777"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185E4B1D" w14:textId="77777777"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14:paraId="74746169" w14:textId="77777777" w:rsidR="00DF4A9C" w:rsidRPr="003D349A" w:rsidRDefault="00DF4A9C" w:rsidP="00DF4A9C">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sidR="00517F6C">
        <w:rPr>
          <w:rFonts w:ascii="Times New Roman" w:hAnsi="Times New Roman"/>
          <w:b/>
          <w:sz w:val="32"/>
          <w:szCs w:val="32"/>
          <w:lang w:bidi="ar-SA"/>
        </w:rPr>
        <w:t>TR</w:t>
      </w:r>
      <w:r>
        <w:rPr>
          <w:rFonts w:ascii="Times New Roman" w:hAnsi="Times New Roman"/>
          <w:b/>
          <w:sz w:val="32"/>
          <w:szCs w:val="32"/>
          <w:lang w:bidi="ar-SA"/>
        </w:rPr>
        <w:t xml:space="preserve">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sidR="00955449">
        <w:rPr>
          <w:rFonts w:ascii="Times New Roman" w:hAnsi="Times New Roman"/>
          <w:b/>
          <w:sz w:val="32"/>
          <w:szCs w:val="32"/>
          <w:lang w:bidi="ar-SA"/>
        </w:rPr>
        <w:t>FALL</w:t>
      </w:r>
      <w:r w:rsidR="00794284">
        <w:rPr>
          <w:rFonts w:ascii="Times New Roman" w:hAnsi="Times New Roman"/>
          <w:b/>
          <w:sz w:val="32"/>
          <w:szCs w:val="32"/>
          <w:lang w:bidi="ar-SA"/>
        </w:rPr>
        <w:t xml:space="preserve"> 201</w:t>
      </w:r>
      <w:r w:rsidR="00016E56">
        <w:rPr>
          <w:rFonts w:ascii="Times New Roman" w:hAnsi="Times New Roman"/>
          <w:b/>
          <w:sz w:val="32"/>
          <w:szCs w:val="32"/>
          <w:lang w:bidi="ar-SA"/>
        </w:rPr>
        <w:t>9</w:t>
      </w:r>
    </w:p>
    <w:p w14:paraId="2FC9FD18" w14:textId="77777777" w:rsidR="00DF4A9C" w:rsidRDefault="00DF4A9C" w:rsidP="00DF4A9C">
      <w:pPr>
        <w:jc w:val="center"/>
        <w:rPr>
          <w:rFonts w:ascii="Times New Roman" w:hAnsi="Times New Roman"/>
          <w:lang w:bidi="ar-SA"/>
        </w:rPr>
      </w:pPr>
    </w:p>
    <w:p w14:paraId="72FF569C" w14:textId="50923210" w:rsidR="006A3804" w:rsidRDefault="006A3804" w:rsidP="006A3804">
      <w:pPr>
        <w:spacing w:line="360" w:lineRule="auto"/>
        <w:rPr>
          <w:rFonts w:ascii="Times New Roman" w:hAnsi="Times New Roman"/>
          <w:b/>
          <w:lang w:bidi="ar-SA"/>
        </w:rPr>
      </w:pPr>
      <w:r>
        <w:rPr>
          <w:rFonts w:ascii="Times New Roman" w:hAnsi="Times New Roman"/>
          <w:b/>
          <w:lang w:bidi="ar-SA"/>
        </w:rPr>
        <w:t>Class section:</w:t>
      </w:r>
      <w:r w:rsidR="00F6492A">
        <w:rPr>
          <w:rFonts w:ascii="Times New Roman" w:hAnsi="Times New Roman"/>
          <w:b/>
          <w:lang w:bidi="ar-SA"/>
        </w:rPr>
        <w:t xml:space="preserve"> 1030.004</w:t>
      </w:r>
    </w:p>
    <w:p w14:paraId="48AA9728" w14:textId="3E574E70" w:rsidR="006A3804" w:rsidRDefault="006A3804" w:rsidP="006A3804">
      <w:pPr>
        <w:spacing w:line="360" w:lineRule="auto"/>
        <w:rPr>
          <w:rFonts w:ascii="Times New Roman" w:hAnsi="Times New Roman"/>
          <w:b/>
          <w:lang w:bidi="ar-SA"/>
        </w:rPr>
      </w:pPr>
      <w:r>
        <w:rPr>
          <w:rFonts w:ascii="Times New Roman" w:hAnsi="Times New Roman"/>
          <w:b/>
          <w:lang w:bidi="ar-SA"/>
        </w:rPr>
        <w:t>Meeting times and location:</w:t>
      </w:r>
      <w:r w:rsidR="00F6492A">
        <w:rPr>
          <w:rFonts w:ascii="Times New Roman" w:hAnsi="Times New Roman"/>
          <w:b/>
          <w:lang w:bidi="ar-SA"/>
        </w:rPr>
        <w:t xml:space="preserve"> 11:00AM-12:20PM Language 316</w:t>
      </w:r>
    </w:p>
    <w:p w14:paraId="5375B65E" w14:textId="26F485A1" w:rsidR="006A3804" w:rsidRPr="006A3804" w:rsidRDefault="006A3804" w:rsidP="006A3804">
      <w:pPr>
        <w:spacing w:line="360" w:lineRule="auto"/>
        <w:rPr>
          <w:rFonts w:ascii="Times New Roman" w:hAnsi="Times New Roman"/>
          <w:b/>
          <w:lang w:bidi="ar-SA"/>
        </w:rPr>
      </w:pPr>
      <w:r w:rsidRPr="006A3804">
        <w:rPr>
          <w:rFonts w:ascii="Times New Roman" w:hAnsi="Times New Roman"/>
          <w:b/>
          <w:lang w:bidi="ar-SA"/>
        </w:rPr>
        <w:t>Instructor:</w:t>
      </w:r>
      <w:r w:rsidR="008C3360">
        <w:rPr>
          <w:rFonts w:ascii="Times New Roman" w:hAnsi="Times New Roman"/>
          <w:b/>
          <w:lang w:bidi="ar-SA"/>
        </w:rPr>
        <w:t xml:space="preserve"> Cecilia Garcia</w:t>
      </w:r>
    </w:p>
    <w:p w14:paraId="65E21002" w14:textId="49ED1B2F" w:rsidR="006A3804" w:rsidRPr="006A3804" w:rsidRDefault="006A3804" w:rsidP="006A3804">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8C3360">
        <w:rPr>
          <w:rFonts w:ascii="Times New Roman" w:hAnsi="Times New Roman"/>
          <w:b/>
          <w:lang w:bidi="ar-SA"/>
        </w:rPr>
        <w:t xml:space="preserve"> </w:t>
      </w:r>
      <w:r w:rsidR="00700BEA">
        <w:rPr>
          <w:rFonts w:ascii="Times New Roman" w:hAnsi="Times New Roman"/>
          <w:b/>
          <w:lang w:bidi="ar-SA"/>
        </w:rPr>
        <w:t>Cecilia.garcia@</w:t>
      </w:r>
      <w:r w:rsidR="008C3360">
        <w:rPr>
          <w:rFonts w:ascii="Times New Roman" w:hAnsi="Times New Roman"/>
          <w:b/>
          <w:lang w:bidi="ar-SA"/>
        </w:rPr>
        <w:t>unt.edu</w:t>
      </w:r>
    </w:p>
    <w:p w14:paraId="2C8D1117" w14:textId="0AA128A0" w:rsidR="008E010A" w:rsidRPr="006A3804" w:rsidRDefault="006A3804" w:rsidP="008E010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8C3360">
        <w:rPr>
          <w:rFonts w:ascii="Times New Roman" w:hAnsi="Times New Roman"/>
          <w:b/>
          <w:lang w:bidi="ar-SA"/>
        </w:rPr>
        <w:t xml:space="preserve"> </w:t>
      </w:r>
      <w:r w:rsidR="008C3360" w:rsidRPr="008C3360">
        <w:rPr>
          <w:rFonts w:ascii="Times New Roman" w:hAnsi="Times New Roman"/>
          <w:b/>
          <w:lang w:bidi="ar-SA"/>
        </w:rPr>
        <w:t>TR 8:00AM-9:00AM</w:t>
      </w:r>
      <w:r w:rsidR="00700BEA">
        <w:rPr>
          <w:rFonts w:ascii="Times New Roman" w:hAnsi="Times New Roman"/>
          <w:b/>
          <w:lang w:bidi="ar-SA"/>
        </w:rPr>
        <w:t xml:space="preserve"> (or by appointment)</w:t>
      </w:r>
      <w:bookmarkStart w:id="0" w:name="_GoBack"/>
      <w:bookmarkEnd w:id="0"/>
      <w:r w:rsidR="008C3360" w:rsidRPr="008C3360">
        <w:rPr>
          <w:rFonts w:ascii="Times New Roman" w:hAnsi="Times New Roman"/>
          <w:b/>
          <w:lang w:bidi="ar-SA"/>
        </w:rPr>
        <w:t xml:space="preserve"> Language 303</w:t>
      </w:r>
    </w:p>
    <w:p w14:paraId="3AD57C91" w14:textId="77777777" w:rsidR="00DF4A9C" w:rsidRPr="00735798" w:rsidRDefault="00DF4A9C" w:rsidP="00DF4A9C">
      <w:pPr>
        <w:rPr>
          <w:rFonts w:ascii="Times New Roman" w:hAnsi="Times New Roman"/>
          <w:sz w:val="22"/>
          <w:szCs w:val="22"/>
        </w:rPr>
      </w:pPr>
    </w:p>
    <w:p w14:paraId="2B189F05" w14:textId="77777777" w:rsidR="00AC2650" w:rsidRDefault="00AC2650" w:rsidP="00AC2650">
      <w:pPr>
        <w:pStyle w:val="NoSpacing"/>
        <w:rPr>
          <w:rFonts w:ascii="Times New Roman" w:hAnsi="Times New Roman"/>
          <w:b/>
          <w:sz w:val="32"/>
          <w:szCs w:val="32"/>
        </w:rPr>
      </w:pPr>
      <w:r>
        <w:rPr>
          <w:rFonts w:ascii="Times New Roman" w:hAnsi="Times New Roman"/>
          <w:b/>
          <w:sz w:val="32"/>
          <w:szCs w:val="32"/>
        </w:rPr>
        <w:t>COURSE DESCRIPTION</w:t>
      </w:r>
    </w:p>
    <w:p w14:paraId="6A993C36" w14:textId="77777777" w:rsidR="00AC2650" w:rsidRPr="00466F0B" w:rsidRDefault="00AC2650" w:rsidP="00AC2650">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13A7C2B4" w14:textId="77777777" w:rsidR="00AC2650" w:rsidRPr="00034F56" w:rsidRDefault="00AC2650" w:rsidP="00AC2650">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14:paraId="25E53A20" w14:textId="77777777" w:rsidR="0041078D" w:rsidRDefault="0041078D" w:rsidP="0041078D">
      <w:pPr>
        <w:rPr>
          <w:rFonts w:ascii="Times New Roman" w:hAnsi="Times New Roman"/>
          <w:b/>
          <w:sz w:val="32"/>
          <w:szCs w:val="32"/>
        </w:rPr>
      </w:pPr>
    </w:p>
    <w:p w14:paraId="65F3A315" w14:textId="77777777" w:rsidR="0041078D" w:rsidRPr="002427F8" w:rsidRDefault="0041078D" w:rsidP="0041078D">
      <w:pPr>
        <w:rPr>
          <w:rFonts w:ascii="Times New Roman" w:hAnsi="Times New Roman"/>
          <w:b/>
          <w:sz w:val="32"/>
          <w:szCs w:val="32"/>
        </w:rPr>
      </w:pPr>
      <w:r w:rsidRPr="002427F8">
        <w:rPr>
          <w:rFonts w:ascii="Times New Roman" w:hAnsi="Times New Roman"/>
          <w:b/>
          <w:sz w:val="32"/>
          <w:szCs w:val="32"/>
        </w:rPr>
        <w:t>REQUIRED MATERIALS</w:t>
      </w:r>
    </w:p>
    <w:p w14:paraId="4EC44514" w14:textId="77777777" w:rsidR="0041078D" w:rsidRPr="009F630D" w:rsidRDefault="0041078D" w:rsidP="0041078D">
      <w:pPr>
        <w:pStyle w:val="NoSpacing"/>
        <w:rPr>
          <w:rFonts w:ascii="Times New Roman" w:hAnsi="Times New Roman"/>
        </w:rPr>
      </w:pPr>
      <w:r w:rsidRPr="009F630D">
        <w:rPr>
          <w:rFonts w:ascii="Times New Roman" w:hAnsi="Times New Roman"/>
        </w:rPr>
        <w:t xml:space="preserve">Blitt/Casas - Bundle: </w:t>
      </w:r>
      <w:r w:rsidRPr="009F630D">
        <w:rPr>
          <w:rFonts w:ascii="Times New Roman" w:hAnsi="Times New Roman"/>
          <w:i/>
        </w:rPr>
        <w:t>Exploraciones</w:t>
      </w:r>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5A9AF20C" w14:textId="77777777" w:rsidR="0041078D" w:rsidRPr="00034F56" w:rsidRDefault="0041078D" w:rsidP="0041078D">
      <w:pPr>
        <w:pStyle w:val="NoSpacing"/>
        <w:rPr>
          <w:rFonts w:ascii="Times New Roman" w:hAnsi="Times New Roman"/>
          <w:b/>
        </w:rPr>
      </w:pPr>
    </w:p>
    <w:p w14:paraId="054491C7" w14:textId="77777777"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3299237C" w14:textId="77777777" w:rsidR="0041078D" w:rsidRDefault="0041078D" w:rsidP="0041078D">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7F31B9F" w14:textId="77777777" w:rsidR="0041078D" w:rsidRDefault="0041078D" w:rsidP="0041078D">
      <w:pPr>
        <w:pStyle w:val="NoSpacing"/>
        <w:rPr>
          <w:rFonts w:ascii="Times New Roman" w:eastAsia="MS PGothic" w:hAnsi="Times New Roman"/>
        </w:rPr>
      </w:pPr>
    </w:p>
    <w:p w14:paraId="047778DC" w14:textId="77777777"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14:paraId="76643815" w14:textId="77777777" w:rsidR="0041078D" w:rsidRDefault="0041078D" w:rsidP="0041078D">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7DC86540" w14:textId="77777777" w:rsidR="0041078D" w:rsidRDefault="0041078D" w:rsidP="0041078D">
      <w:pPr>
        <w:pStyle w:val="NoSpacing"/>
        <w:rPr>
          <w:rFonts w:ascii="Times New Roman" w:hAnsi="Times New Roman"/>
          <w:lang w:bidi="ar-SA"/>
        </w:rPr>
      </w:pPr>
    </w:p>
    <w:p w14:paraId="0BE1508C" w14:textId="77777777" w:rsidR="006F715F" w:rsidRDefault="006F715F" w:rsidP="0041078D">
      <w:pPr>
        <w:pStyle w:val="NoSpacing"/>
        <w:rPr>
          <w:rFonts w:ascii="Times New Roman" w:hAnsi="Times New Roman"/>
          <w:lang w:bidi="ar-SA"/>
        </w:rPr>
      </w:pPr>
    </w:p>
    <w:p w14:paraId="5DDBCDEB" w14:textId="77777777" w:rsidR="006F715F" w:rsidRDefault="006F715F" w:rsidP="0041078D">
      <w:pPr>
        <w:pStyle w:val="NoSpacing"/>
        <w:rPr>
          <w:rFonts w:ascii="Times New Roman" w:hAnsi="Times New Roman"/>
          <w:lang w:bidi="ar-SA"/>
        </w:rPr>
      </w:pPr>
    </w:p>
    <w:p w14:paraId="5477A003" w14:textId="77777777"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lastRenderedPageBreak/>
        <w:t>Collaboration and Social Skills</w:t>
      </w:r>
    </w:p>
    <w:p w14:paraId="0C4285A9" w14:textId="77777777" w:rsidR="0041078D" w:rsidRDefault="0041078D" w:rsidP="0041078D">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6F0E4D74" w14:textId="77777777" w:rsidR="00494726" w:rsidRDefault="00494726" w:rsidP="0041078D">
      <w:pPr>
        <w:pStyle w:val="NoSpacing"/>
        <w:rPr>
          <w:rFonts w:ascii="Times New Roman" w:hAnsi="Times New Roman"/>
          <w:lang w:bidi="ar-SA"/>
        </w:rPr>
      </w:pPr>
    </w:p>
    <w:p w14:paraId="12BE49AA" w14:textId="77777777"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Critical Thinking</w:t>
      </w:r>
    </w:p>
    <w:p w14:paraId="291CAF3D" w14:textId="77777777" w:rsidR="0041078D" w:rsidRDefault="0041078D" w:rsidP="0041078D">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A analizar</w:t>
      </w:r>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4C7B7EA4" w14:textId="77777777" w:rsidR="0041078D" w:rsidRDefault="0041078D" w:rsidP="0041078D">
      <w:pPr>
        <w:pStyle w:val="NoSpacing"/>
        <w:rPr>
          <w:rFonts w:ascii="Times New Roman" w:hAnsi="Times New Roman"/>
          <w:lang w:bidi="ar-SA"/>
        </w:rPr>
      </w:pPr>
    </w:p>
    <w:p w14:paraId="38B63E5C" w14:textId="77777777" w:rsidR="0041078D" w:rsidRPr="00287A87" w:rsidRDefault="0041078D" w:rsidP="0041078D">
      <w:pPr>
        <w:pStyle w:val="NoSpacing"/>
        <w:numPr>
          <w:ilvl w:val="0"/>
          <w:numId w:val="1"/>
        </w:numPr>
        <w:rPr>
          <w:rFonts w:ascii="Times New Roman" w:hAnsi="Times New Roman"/>
          <w:b/>
          <w:lang w:bidi="ar-SA"/>
        </w:rPr>
      </w:pPr>
      <w:r w:rsidRPr="00287A87">
        <w:rPr>
          <w:rFonts w:ascii="Times New Roman" w:hAnsi="Times New Roman"/>
          <w:b/>
          <w:lang w:bidi="ar-SA"/>
        </w:rPr>
        <w:t>Creativity</w:t>
      </w:r>
    </w:p>
    <w:p w14:paraId="42830EA9" w14:textId="77777777"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38D64EEC" w14:textId="77777777" w:rsidR="0041078D" w:rsidRDefault="0041078D" w:rsidP="0041078D">
      <w:pPr>
        <w:pStyle w:val="NoSpacing"/>
        <w:rPr>
          <w:rFonts w:ascii="Times New Roman" w:hAnsi="Times New Roman"/>
          <w:lang w:bidi="ar-SA"/>
        </w:rPr>
      </w:pPr>
    </w:p>
    <w:p w14:paraId="109E924C" w14:textId="77777777"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Information Literacy</w:t>
      </w:r>
    </w:p>
    <w:p w14:paraId="2E5F29EE" w14:textId="77777777"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r w:rsidRPr="00F90987">
        <w:rPr>
          <w:rFonts w:ascii="Times New Roman" w:hAnsi="Times New Roman"/>
          <w:b/>
          <w:bCs/>
          <w:lang w:bidi="ar-SA"/>
        </w:rPr>
        <w:t xml:space="preserve">Conexiones culturales </w:t>
      </w:r>
      <w:r w:rsidRPr="00F90987">
        <w:rPr>
          <w:rFonts w:ascii="Times New Roman" w:hAnsi="Times New Roman"/>
          <w:lang w:bidi="ar-SA"/>
        </w:rPr>
        <w:t>activities.</w:t>
      </w:r>
    </w:p>
    <w:p w14:paraId="13D84B68" w14:textId="77777777" w:rsidR="0041078D" w:rsidRDefault="0041078D" w:rsidP="0041078D">
      <w:pPr>
        <w:pStyle w:val="NoSpacing"/>
        <w:rPr>
          <w:rFonts w:ascii="Times New Roman" w:hAnsi="Times New Roman"/>
          <w:lang w:bidi="ar-SA"/>
        </w:rPr>
      </w:pPr>
    </w:p>
    <w:p w14:paraId="6BD1943E" w14:textId="77777777" w:rsidR="0041078D" w:rsidRDefault="0041078D" w:rsidP="0041078D">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23108F4" w14:textId="77777777" w:rsidR="0041078D" w:rsidRDefault="0041078D" w:rsidP="0041078D">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0E31715A" w14:textId="77777777" w:rsidR="0041078D" w:rsidRDefault="0041078D" w:rsidP="0041078D">
      <w:pPr>
        <w:pStyle w:val="NoSpacing"/>
        <w:rPr>
          <w:rFonts w:ascii="Times New Roman" w:hAnsi="Times New Roman"/>
          <w:lang w:bidi="ar-SA"/>
        </w:rPr>
      </w:pPr>
    </w:p>
    <w:p w14:paraId="19D65513" w14:textId="77777777" w:rsidR="0041078D" w:rsidRPr="002427F8" w:rsidRDefault="0041078D" w:rsidP="0041078D">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E8A8967" w14:textId="77777777" w:rsidR="0041078D" w:rsidRPr="002427F8" w:rsidRDefault="0041078D" w:rsidP="0041078D">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33C6038B" w14:textId="77777777" w:rsidR="0041078D" w:rsidRPr="0017157A" w:rsidRDefault="0041078D" w:rsidP="0041078D">
      <w:pPr>
        <w:pStyle w:val="NoSpacing"/>
      </w:pPr>
    </w:p>
    <w:p w14:paraId="4E82BE24" w14:textId="77777777"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41078D" w:rsidRPr="00D52B61" w14:paraId="7A2A32D0" w14:textId="77777777" w:rsidTr="005565B1">
        <w:trPr>
          <w:trHeight w:val="256"/>
        </w:trPr>
        <w:tc>
          <w:tcPr>
            <w:tcW w:w="4608" w:type="dxa"/>
          </w:tcPr>
          <w:p w14:paraId="08C55255" w14:textId="77777777" w:rsidR="0041078D" w:rsidRPr="00D52B61" w:rsidRDefault="0041078D" w:rsidP="005565B1">
            <w:pPr>
              <w:rPr>
                <w:rFonts w:ascii="Times New Roman" w:hAnsi="Times New Roman"/>
                <w:b/>
              </w:rPr>
            </w:pPr>
            <w:r w:rsidRPr="00D52B61">
              <w:rPr>
                <w:rFonts w:ascii="Times New Roman" w:hAnsi="Times New Roman"/>
                <w:b/>
              </w:rPr>
              <w:t>Evaluation Procedure</w:t>
            </w:r>
          </w:p>
        </w:tc>
        <w:tc>
          <w:tcPr>
            <w:tcW w:w="1080" w:type="dxa"/>
          </w:tcPr>
          <w:p w14:paraId="14F445E6" w14:textId="77777777" w:rsidR="0041078D" w:rsidRPr="00D52B61" w:rsidRDefault="0041078D" w:rsidP="005565B1">
            <w:pPr>
              <w:rPr>
                <w:rFonts w:ascii="Times New Roman" w:hAnsi="Times New Roman"/>
                <w:b/>
              </w:rPr>
            </w:pPr>
            <w:r w:rsidRPr="00D52B61">
              <w:rPr>
                <w:rFonts w:ascii="Times New Roman" w:hAnsi="Times New Roman"/>
                <w:b/>
              </w:rPr>
              <w:t>Weight</w:t>
            </w:r>
          </w:p>
        </w:tc>
      </w:tr>
      <w:tr w:rsidR="0041078D" w:rsidRPr="00D52B61" w14:paraId="7CD6FEAF" w14:textId="77777777" w:rsidTr="005565B1">
        <w:trPr>
          <w:trHeight w:val="256"/>
        </w:trPr>
        <w:tc>
          <w:tcPr>
            <w:tcW w:w="4608" w:type="dxa"/>
          </w:tcPr>
          <w:p w14:paraId="3FEC407C" w14:textId="77777777" w:rsidR="0041078D" w:rsidRPr="00D52B61" w:rsidRDefault="0041078D" w:rsidP="005565B1">
            <w:pPr>
              <w:rPr>
                <w:rFonts w:ascii="Times New Roman" w:hAnsi="Times New Roman"/>
              </w:rPr>
            </w:pPr>
            <w:r w:rsidRPr="00D52B61">
              <w:rPr>
                <w:rFonts w:ascii="Times New Roman" w:hAnsi="Times New Roman"/>
              </w:rPr>
              <w:t xml:space="preserve">Participation </w:t>
            </w:r>
          </w:p>
        </w:tc>
        <w:tc>
          <w:tcPr>
            <w:tcW w:w="1080" w:type="dxa"/>
          </w:tcPr>
          <w:p w14:paraId="6572B6AD" w14:textId="77777777" w:rsidR="0041078D" w:rsidRPr="00D52B61" w:rsidRDefault="0041078D" w:rsidP="005565B1">
            <w:pPr>
              <w:rPr>
                <w:rFonts w:ascii="Times New Roman" w:hAnsi="Times New Roman"/>
              </w:rPr>
            </w:pPr>
            <w:r>
              <w:rPr>
                <w:rFonts w:ascii="Times New Roman" w:hAnsi="Times New Roman"/>
              </w:rPr>
              <w:t>20</w:t>
            </w:r>
            <w:r w:rsidRPr="00D52B61">
              <w:rPr>
                <w:rFonts w:ascii="Times New Roman" w:hAnsi="Times New Roman"/>
              </w:rPr>
              <w:t>%</w:t>
            </w:r>
          </w:p>
        </w:tc>
      </w:tr>
      <w:tr w:rsidR="0041078D" w:rsidRPr="00D52B61" w14:paraId="5E8CC944" w14:textId="77777777" w:rsidTr="005565B1">
        <w:trPr>
          <w:trHeight w:val="256"/>
        </w:trPr>
        <w:tc>
          <w:tcPr>
            <w:tcW w:w="4608" w:type="dxa"/>
          </w:tcPr>
          <w:p w14:paraId="5EF578BB" w14:textId="77777777" w:rsidR="0041078D" w:rsidRDefault="0041078D" w:rsidP="005565B1">
            <w:pPr>
              <w:rPr>
                <w:rFonts w:ascii="Times New Roman" w:hAnsi="Times New Roman"/>
              </w:rPr>
            </w:pPr>
            <w:r>
              <w:rPr>
                <w:rFonts w:ascii="Times New Roman" w:hAnsi="Times New Roman"/>
              </w:rPr>
              <w:t>Quizzes</w:t>
            </w:r>
          </w:p>
        </w:tc>
        <w:tc>
          <w:tcPr>
            <w:tcW w:w="1080" w:type="dxa"/>
          </w:tcPr>
          <w:p w14:paraId="0A259333" w14:textId="77777777" w:rsidR="0041078D" w:rsidRDefault="0041078D" w:rsidP="005565B1">
            <w:pPr>
              <w:rPr>
                <w:rFonts w:ascii="Times New Roman" w:hAnsi="Times New Roman"/>
              </w:rPr>
            </w:pPr>
            <w:r>
              <w:rPr>
                <w:rFonts w:ascii="Times New Roman" w:hAnsi="Times New Roman"/>
              </w:rPr>
              <w:t>20%</w:t>
            </w:r>
          </w:p>
        </w:tc>
      </w:tr>
      <w:tr w:rsidR="0041078D" w:rsidRPr="00D52B61" w14:paraId="61CFAA66" w14:textId="77777777" w:rsidTr="005565B1">
        <w:trPr>
          <w:trHeight w:val="256"/>
        </w:trPr>
        <w:tc>
          <w:tcPr>
            <w:tcW w:w="4608" w:type="dxa"/>
          </w:tcPr>
          <w:p w14:paraId="5A122951" w14:textId="77777777" w:rsidR="0041078D" w:rsidRPr="00D52B61" w:rsidRDefault="0041078D" w:rsidP="005565B1">
            <w:pPr>
              <w:rPr>
                <w:rFonts w:ascii="Times New Roman" w:hAnsi="Times New Roman"/>
              </w:rPr>
            </w:pPr>
            <w:r>
              <w:rPr>
                <w:rFonts w:ascii="Times New Roman" w:hAnsi="Times New Roman"/>
              </w:rPr>
              <w:t>Online Homework</w:t>
            </w:r>
          </w:p>
        </w:tc>
        <w:tc>
          <w:tcPr>
            <w:tcW w:w="1080" w:type="dxa"/>
          </w:tcPr>
          <w:p w14:paraId="05C7ECAF" w14:textId="77777777" w:rsidR="0041078D" w:rsidRPr="00D52B61" w:rsidRDefault="0041078D" w:rsidP="005565B1">
            <w:pPr>
              <w:rPr>
                <w:rFonts w:ascii="Times New Roman" w:hAnsi="Times New Roman"/>
              </w:rPr>
            </w:pPr>
            <w:r>
              <w:rPr>
                <w:rFonts w:ascii="Times New Roman" w:hAnsi="Times New Roman"/>
              </w:rPr>
              <w:t>15</w:t>
            </w:r>
            <w:r w:rsidRPr="00D52B61">
              <w:rPr>
                <w:rFonts w:ascii="Times New Roman" w:hAnsi="Times New Roman"/>
              </w:rPr>
              <w:t>%</w:t>
            </w:r>
          </w:p>
        </w:tc>
      </w:tr>
      <w:tr w:rsidR="0041078D" w:rsidRPr="00D52B61" w14:paraId="28625495" w14:textId="77777777" w:rsidTr="005565B1">
        <w:trPr>
          <w:trHeight w:val="256"/>
        </w:trPr>
        <w:tc>
          <w:tcPr>
            <w:tcW w:w="4608" w:type="dxa"/>
          </w:tcPr>
          <w:p w14:paraId="76C8E710" w14:textId="77777777" w:rsidR="0041078D" w:rsidRDefault="0041078D" w:rsidP="005565B1">
            <w:pPr>
              <w:rPr>
                <w:rFonts w:ascii="Times New Roman" w:hAnsi="Times New Roman"/>
              </w:rPr>
            </w:pPr>
            <w:r>
              <w:rPr>
                <w:rFonts w:ascii="Times New Roman" w:hAnsi="Times New Roman"/>
              </w:rPr>
              <w:t>Activities</w:t>
            </w:r>
          </w:p>
        </w:tc>
        <w:tc>
          <w:tcPr>
            <w:tcW w:w="1080" w:type="dxa"/>
          </w:tcPr>
          <w:p w14:paraId="1455531E" w14:textId="77777777" w:rsidR="0041078D" w:rsidRDefault="0041078D" w:rsidP="005565B1">
            <w:pPr>
              <w:rPr>
                <w:rFonts w:ascii="Times New Roman" w:hAnsi="Times New Roman"/>
              </w:rPr>
            </w:pPr>
            <w:r>
              <w:rPr>
                <w:rFonts w:ascii="Times New Roman" w:hAnsi="Times New Roman"/>
              </w:rPr>
              <w:t>10%</w:t>
            </w:r>
          </w:p>
        </w:tc>
      </w:tr>
      <w:tr w:rsidR="0041078D" w:rsidRPr="00D52B61" w14:paraId="4CF7ED7F" w14:textId="77777777" w:rsidTr="005565B1">
        <w:trPr>
          <w:trHeight w:val="245"/>
        </w:trPr>
        <w:tc>
          <w:tcPr>
            <w:tcW w:w="4608" w:type="dxa"/>
          </w:tcPr>
          <w:p w14:paraId="5F5391D2" w14:textId="77777777" w:rsidR="0041078D" w:rsidRDefault="0041078D" w:rsidP="005565B1">
            <w:pPr>
              <w:rPr>
                <w:rFonts w:ascii="Times New Roman" w:hAnsi="Times New Roman"/>
              </w:rPr>
            </w:pPr>
            <w:r>
              <w:rPr>
                <w:rFonts w:ascii="Times New Roman" w:hAnsi="Times New Roman"/>
              </w:rPr>
              <w:t>Integrated Performance Assessments</w:t>
            </w:r>
          </w:p>
        </w:tc>
        <w:tc>
          <w:tcPr>
            <w:tcW w:w="1080" w:type="dxa"/>
          </w:tcPr>
          <w:p w14:paraId="240E2040" w14:textId="77777777" w:rsidR="0041078D" w:rsidRPr="00D52B61" w:rsidRDefault="0041078D" w:rsidP="005565B1">
            <w:pPr>
              <w:rPr>
                <w:rFonts w:ascii="Times New Roman" w:hAnsi="Times New Roman"/>
              </w:rPr>
            </w:pPr>
            <w:r>
              <w:rPr>
                <w:rFonts w:ascii="Times New Roman" w:hAnsi="Times New Roman"/>
              </w:rPr>
              <w:t>20%</w:t>
            </w:r>
          </w:p>
        </w:tc>
      </w:tr>
      <w:tr w:rsidR="0041078D" w:rsidRPr="00D52B61" w14:paraId="2FBBB8BD" w14:textId="77777777" w:rsidTr="005565B1">
        <w:trPr>
          <w:trHeight w:val="245"/>
        </w:trPr>
        <w:tc>
          <w:tcPr>
            <w:tcW w:w="4608" w:type="dxa"/>
          </w:tcPr>
          <w:p w14:paraId="5E5F0E75" w14:textId="77777777" w:rsidR="0041078D" w:rsidRDefault="0041078D" w:rsidP="005565B1">
            <w:pPr>
              <w:rPr>
                <w:rFonts w:ascii="Times New Roman" w:hAnsi="Times New Roman"/>
              </w:rPr>
            </w:pPr>
            <w:r>
              <w:rPr>
                <w:rFonts w:ascii="Times New Roman" w:hAnsi="Times New Roman"/>
              </w:rPr>
              <w:t xml:space="preserve">Final Exam </w:t>
            </w:r>
          </w:p>
        </w:tc>
        <w:tc>
          <w:tcPr>
            <w:tcW w:w="1080" w:type="dxa"/>
          </w:tcPr>
          <w:p w14:paraId="7FBA78DD" w14:textId="77777777" w:rsidR="0041078D" w:rsidRDefault="0041078D" w:rsidP="005565B1">
            <w:pPr>
              <w:rPr>
                <w:rFonts w:ascii="Times New Roman" w:hAnsi="Times New Roman"/>
              </w:rPr>
            </w:pPr>
            <w:r>
              <w:rPr>
                <w:rFonts w:ascii="Times New Roman" w:hAnsi="Times New Roman"/>
              </w:rPr>
              <w:t>15%</w:t>
            </w:r>
          </w:p>
        </w:tc>
      </w:tr>
    </w:tbl>
    <w:p w14:paraId="4FAAE747" w14:textId="77777777" w:rsidR="0041078D" w:rsidRDefault="0041078D" w:rsidP="0041078D"/>
    <w:p w14:paraId="6A77669B" w14:textId="77777777" w:rsidR="008763C2" w:rsidRDefault="008763C2" w:rsidP="0041078D">
      <w:pPr>
        <w:rPr>
          <w:rFonts w:ascii="Times New Roman" w:hAnsi="Times New Roman"/>
          <w:b/>
          <w:sz w:val="32"/>
          <w:szCs w:val="32"/>
        </w:rPr>
      </w:pPr>
    </w:p>
    <w:p w14:paraId="01A84405" w14:textId="77777777" w:rsidR="008763C2" w:rsidRDefault="008763C2" w:rsidP="0041078D">
      <w:pPr>
        <w:rPr>
          <w:rFonts w:ascii="Times New Roman" w:hAnsi="Times New Roman"/>
          <w:b/>
          <w:sz w:val="32"/>
          <w:szCs w:val="32"/>
        </w:rPr>
      </w:pPr>
    </w:p>
    <w:p w14:paraId="2F462306" w14:textId="77777777" w:rsidR="0041078D" w:rsidRPr="00D66D36" w:rsidRDefault="0041078D" w:rsidP="0041078D">
      <w:pPr>
        <w:rPr>
          <w:rFonts w:ascii="Times New Roman" w:hAnsi="Times New Roman"/>
          <w:b/>
          <w:sz w:val="32"/>
          <w:szCs w:val="32"/>
        </w:rPr>
      </w:pPr>
      <w:r w:rsidRPr="00D66D36">
        <w:rPr>
          <w:rFonts w:ascii="Times New Roman" w:hAnsi="Times New Roman"/>
          <w:b/>
          <w:sz w:val="32"/>
          <w:szCs w:val="32"/>
        </w:rPr>
        <w:lastRenderedPageBreak/>
        <w:t>PARTICIPATION</w:t>
      </w:r>
    </w:p>
    <w:p w14:paraId="30BA614B" w14:textId="77777777" w:rsidR="0041078D" w:rsidRPr="00DE5932" w:rsidRDefault="0041078D" w:rsidP="0041078D">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79333D7E" w14:textId="77777777" w:rsidR="0041078D" w:rsidRPr="00DE5932" w:rsidRDefault="0041078D" w:rsidP="0041078D">
      <w:pPr>
        <w:autoSpaceDE w:val="0"/>
        <w:autoSpaceDN w:val="0"/>
        <w:adjustRightInd w:val="0"/>
        <w:rPr>
          <w:rFonts w:ascii="Times New Roman" w:hAnsi="Times New Roman"/>
          <w:b/>
          <w:bCs/>
        </w:rPr>
      </w:pPr>
    </w:p>
    <w:p w14:paraId="3DCAF8A8" w14:textId="77777777" w:rsidR="0041078D" w:rsidRPr="00DE5932" w:rsidRDefault="0041078D" w:rsidP="0041078D">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41078D" w:rsidRPr="00DE5932" w14:paraId="7A755567" w14:textId="77777777" w:rsidTr="005565B1">
        <w:tc>
          <w:tcPr>
            <w:tcW w:w="6492" w:type="dxa"/>
            <w:tcBorders>
              <w:top w:val="nil"/>
              <w:left w:val="nil"/>
            </w:tcBorders>
            <w:shd w:val="clear" w:color="auto" w:fill="auto"/>
          </w:tcPr>
          <w:p w14:paraId="2EB21A3A" w14:textId="77777777" w:rsidR="0041078D" w:rsidRPr="00DE5932" w:rsidRDefault="0041078D" w:rsidP="005565B1">
            <w:pPr>
              <w:jc w:val="center"/>
              <w:rPr>
                <w:rFonts w:ascii="Times New Roman" w:hAnsi="Times New Roman"/>
                <w:b/>
              </w:rPr>
            </w:pPr>
          </w:p>
          <w:p w14:paraId="01A4EAB5" w14:textId="77777777" w:rsidR="0041078D" w:rsidRPr="00DE5932" w:rsidRDefault="0041078D" w:rsidP="005565B1">
            <w:pPr>
              <w:jc w:val="center"/>
              <w:rPr>
                <w:rFonts w:ascii="Times New Roman" w:hAnsi="Times New Roman"/>
                <w:b/>
              </w:rPr>
            </w:pPr>
          </w:p>
          <w:p w14:paraId="2ECCC7BE" w14:textId="77777777" w:rsidR="0041078D" w:rsidRPr="00DE5932" w:rsidRDefault="0041078D" w:rsidP="005565B1">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0117A164" w14:textId="77777777" w:rsidR="0041078D" w:rsidRPr="00DE5932" w:rsidRDefault="0041078D" w:rsidP="005565B1">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02971E62" w14:textId="77777777" w:rsidR="0041078D" w:rsidRPr="00DE5932" w:rsidRDefault="0041078D" w:rsidP="005565B1">
            <w:pPr>
              <w:jc w:val="center"/>
              <w:rPr>
                <w:rFonts w:ascii="Times New Roman" w:hAnsi="Times New Roman"/>
                <w:b/>
              </w:rPr>
            </w:pPr>
            <w:r w:rsidRPr="00DE5932">
              <w:rPr>
                <w:rFonts w:ascii="Times New Roman" w:hAnsi="Times New Roman"/>
                <w:b/>
              </w:rPr>
              <w:t>Does Not Meet Expectations</w:t>
            </w:r>
          </w:p>
        </w:tc>
      </w:tr>
      <w:tr w:rsidR="0041078D" w:rsidRPr="00DE5932" w14:paraId="036E03D1" w14:textId="77777777" w:rsidTr="005565B1">
        <w:tc>
          <w:tcPr>
            <w:tcW w:w="6492" w:type="dxa"/>
            <w:shd w:val="clear" w:color="auto" w:fill="auto"/>
          </w:tcPr>
          <w:p w14:paraId="025A3C2B"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AC2E1CF" w14:textId="77777777" w:rsidR="0041078D" w:rsidRPr="00DE5932" w:rsidRDefault="0041078D" w:rsidP="005565B1">
            <w:pPr>
              <w:jc w:val="center"/>
              <w:rPr>
                <w:rFonts w:ascii="Times New Roman" w:hAnsi="Times New Roman"/>
              </w:rPr>
            </w:pPr>
          </w:p>
        </w:tc>
        <w:tc>
          <w:tcPr>
            <w:tcW w:w="1548" w:type="dxa"/>
            <w:shd w:val="clear" w:color="auto" w:fill="auto"/>
          </w:tcPr>
          <w:p w14:paraId="015DB825" w14:textId="77777777" w:rsidR="0041078D" w:rsidRPr="00DE5932" w:rsidRDefault="0041078D" w:rsidP="005565B1">
            <w:pPr>
              <w:jc w:val="center"/>
              <w:rPr>
                <w:rFonts w:ascii="Times New Roman" w:hAnsi="Times New Roman"/>
              </w:rPr>
            </w:pPr>
          </w:p>
        </w:tc>
      </w:tr>
      <w:tr w:rsidR="0041078D" w:rsidRPr="00DE5932" w14:paraId="116A9816" w14:textId="77777777" w:rsidTr="005565B1">
        <w:tc>
          <w:tcPr>
            <w:tcW w:w="6492" w:type="dxa"/>
            <w:shd w:val="clear" w:color="auto" w:fill="auto"/>
          </w:tcPr>
          <w:p w14:paraId="2E950806"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26619BC4" w14:textId="77777777" w:rsidR="0041078D" w:rsidRPr="00DE5932" w:rsidRDefault="0041078D" w:rsidP="005565B1">
            <w:pPr>
              <w:jc w:val="center"/>
              <w:rPr>
                <w:rFonts w:ascii="Times New Roman" w:hAnsi="Times New Roman"/>
              </w:rPr>
            </w:pPr>
          </w:p>
        </w:tc>
        <w:tc>
          <w:tcPr>
            <w:tcW w:w="1548" w:type="dxa"/>
            <w:shd w:val="clear" w:color="auto" w:fill="auto"/>
          </w:tcPr>
          <w:p w14:paraId="09A170A1" w14:textId="77777777" w:rsidR="0041078D" w:rsidRPr="00DE5932" w:rsidRDefault="0041078D" w:rsidP="005565B1">
            <w:pPr>
              <w:jc w:val="center"/>
              <w:rPr>
                <w:rFonts w:ascii="Times New Roman" w:hAnsi="Times New Roman"/>
              </w:rPr>
            </w:pPr>
          </w:p>
        </w:tc>
      </w:tr>
      <w:tr w:rsidR="0041078D" w:rsidRPr="00DE5932" w14:paraId="4972DEFD" w14:textId="77777777" w:rsidTr="005565B1">
        <w:tc>
          <w:tcPr>
            <w:tcW w:w="6492" w:type="dxa"/>
            <w:shd w:val="clear" w:color="auto" w:fill="auto"/>
          </w:tcPr>
          <w:p w14:paraId="415939AE"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7069474" w14:textId="77777777" w:rsidR="0041078D" w:rsidRPr="00DE5932" w:rsidRDefault="0041078D" w:rsidP="005565B1">
            <w:pPr>
              <w:jc w:val="center"/>
              <w:rPr>
                <w:rFonts w:ascii="Times New Roman" w:hAnsi="Times New Roman"/>
              </w:rPr>
            </w:pPr>
          </w:p>
        </w:tc>
        <w:tc>
          <w:tcPr>
            <w:tcW w:w="1548" w:type="dxa"/>
            <w:shd w:val="clear" w:color="auto" w:fill="auto"/>
          </w:tcPr>
          <w:p w14:paraId="7279E5D4" w14:textId="77777777" w:rsidR="0041078D" w:rsidRPr="00DE5932" w:rsidRDefault="0041078D" w:rsidP="005565B1">
            <w:pPr>
              <w:jc w:val="center"/>
              <w:rPr>
                <w:rFonts w:ascii="Times New Roman" w:hAnsi="Times New Roman"/>
              </w:rPr>
            </w:pPr>
          </w:p>
        </w:tc>
      </w:tr>
      <w:tr w:rsidR="0041078D" w:rsidRPr="00DE5932" w14:paraId="77C75E3A" w14:textId="77777777" w:rsidTr="005565B1">
        <w:tc>
          <w:tcPr>
            <w:tcW w:w="6492" w:type="dxa"/>
            <w:shd w:val="clear" w:color="auto" w:fill="auto"/>
          </w:tcPr>
          <w:p w14:paraId="56E17C2E"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2365DC9C" w14:textId="77777777" w:rsidR="0041078D" w:rsidRPr="00DE5932" w:rsidRDefault="0041078D" w:rsidP="005565B1">
            <w:pPr>
              <w:jc w:val="center"/>
              <w:rPr>
                <w:rFonts w:ascii="Times New Roman" w:hAnsi="Times New Roman"/>
              </w:rPr>
            </w:pPr>
          </w:p>
        </w:tc>
        <w:tc>
          <w:tcPr>
            <w:tcW w:w="1548" w:type="dxa"/>
            <w:shd w:val="clear" w:color="auto" w:fill="auto"/>
          </w:tcPr>
          <w:p w14:paraId="15CD15BB" w14:textId="77777777" w:rsidR="0041078D" w:rsidRPr="00DE5932" w:rsidRDefault="0041078D" w:rsidP="005565B1">
            <w:pPr>
              <w:jc w:val="center"/>
              <w:rPr>
                <w:rFonts w:ascii="Times New Roman" w:hAnsi="Times New Roman"/>
              </w:rPr>
            </w:pPr>
          </w:p>
        </w:tc>
      </w:tr>
      <w:tr w:rsidR="0041078D" w:rsidRPr="00DE5932" w14:paraId="3966AF21" w14:textId="77777777" w:rsidTr="005565B1">
        <w:tc>
          <w:tcPr>
            <w:tcW w:w="6492" w:type="dxa"/>
            <w:shd w:val="clear" w:color="auto" w:fill="auto"/>
          </w:tcPr>
          <w:p w14:paraId="3676D939"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087826D1" w14:textId="77777777" w:rsidR="0041078D" w:rsidRPr="00DE5932" w:rsidRDefault="0041078D" w:rsidP="005565B1">
            <w:pPr>
              <w:jc w:val="center"/>
              <w:rPr>
                <w:rFonts w:ascii="Times New Roman" w:hAnsi="Times New Roman"/>
              </w:rPr>
            </w:pPr>
          </w:p>
        </w:tc>
        <w:tc>
          <w:tcPr>
            <w:tcW w:w="1548" w:type="dxa"/>
            <w:shd w:val="clear" w:color="auto" w:fill="auto"/>
          </w:tcPr>
          <w:p w14:paraId="0475E1DE" w14:textId="77777777" w:rsidR="0041078D" w:rsidRPr="00DE5932" w:rsidRDefault="0041078D" w:rsidP="005565B1">
            <w:pPr>
              <w:jc w:val="center"/>
              <w:rPr>
                <w:rFonts w:ascii="Times New Roman" w:hAnsi="Times New Roman"/>
              </w:rPr>
            </w:pPr>
          </w:p>
        </w:tc>
      </w:tr>
    </w:tbl>
    <w:p w14:paraId="335968A5" w14:textId="77777777" w:rsidR="0041078D" w:rsidRPr="00DE5932" w:rsidRDefault="0041078D" w:rsidP="0041078D">
      <w:pPr>
        <w:rPr>
          <w:rFonts w:ascii="Times New Roman" w:hAnsi="Times New Roman"/>
          <w:b/>
        </w:rPr>
      </w:pPr>
    </w:p>
    <w:p w14:paraId="08104BC0" w14:textId="77777777" w:rsidR="0041078D" w:rsidRDefault="0041078D" w:rsidP="0041078D">
      <w:pPr>
        <w:rPr>
          <w:rFonts w:ascii="Times New Roman" w:hAnsi="Times New Roman"/>
          <w:b/>
          <w:sz w:val="32"/>
          <w:szCs w:val="32"/>
        </w:rPr>
      </w:pPr>
      <w:r>
        <w:rPr>
          <w:rFonts w:ascii="Times New Roman" w:hAnsi="Times New Roman"/>
          <w:b/>
          <w:sz w:val="32"/>
          <w:szCs w:val="32"/>
        </w:rPr>
        <w:t>QUIZZES</w:t>
      </w:r>
    </w:p>
    <w:p w14:paraId="7436B500" w14:textId="77777777" w:rsidR="0041078D" w:rsidRDefault="0041078D" w:rsidP="0041078D">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71CAC04D" w14:textId="77777777" w:rsidR="0041078D" w:rsidRPr="00D928E5" w:rsidRDefault="0041078D" w:rsidP="0041078D">
      <w:pPr>
        <w:rPr>
          <w:rFonts w:ascii="Times New Roman" w:hAnsi="Times New Roman"/>
        </w:rPr>
      </w:pPr>
    </w:p>
    <w:p w14:paraId="0A403B31" w14:textId="77777777" w:rsidR="0041078D" w:rsidRPr="00332EF9" w:rsidRDefault="0041078D" w:rsidP="0041078D">
      <w:pPr>
        <w:rPr>
          <w:rFonts w:ascii="Times New Roman" w:hAnsi="Times New Roman"/>
          <w:b/>
          <w:sz w:val="32"/>
          <w:szCs w:val="32"/>
        </w:rPr>
      </w:pPr>
      <w:r w:rsidRPr="00332EF9">
        <w:rPr>
          <w:rFonts w:ascii="Times New Roman" w:hAnsi="Times New Roman"/>
          <w:b/>
          <w:sz w:val="32"/>
          <w:szCs w:val="32"/>
        </w:rPr>
        <w:t>ONLINE HOMEWORK</w:t>
      </w:r>
    </w:p>
    <w:p w14:paraId="5D2B8BF5" w14:textId="77777777" w:rsidR="0041078D" w:rsidRPr="00A303E2" w:rsidRDefault="0041078D" w:rsidP="0041078D">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w:t>
      </w:r>
      <w:r w:rsidR="00881675">
        <w:rPr>
          <w:rFonts w:ascii="Times New Roman" w:hAnsi="Times New Roman"/>
        </w:rPr>
        <w:t>nical Support at 1-800-354-9706 or</w:t>
      </w:r>
      <w:r w:rsidR="00881675" w:rsidRPr="00881675">
        <w:rPr>
          <w:rFonts w:ascii="Times New Roman" w:hAnsi="Times New Roman"/>
          <w:color w:val="0070C0"/>
        </w:rPr>
        <w:t xml:space="preserve"> </w:t>
      </w:r>
      <w:hyperlink r:id="rId8" w:tgtFrame="_blank" w:tooltip="Original URL: http://support.cengage.com/&#10;Click or tap if you trust this link." w:history="1">
        <w:r w:rsidR="00881675" w:rsidRPr="00881675">
          <w:rPr>
            <w:rFonts w:ascii="Times New Roman" w:hAnsi="Times New Roman"/>
            <w:color w:val="0070C0"/>
            <w:u w:val="single"/>
            <w:shd w:val="clear" w:color="auto" w:fill="FFFFFF"/>
          </w:rPr>
          <w:t>http://support.cengage.com</w:t>
        </w:r>
      </w:hyperlink>
      <w:r w:rsidR="00881675" w:rsidRPr="00881675">
        <w:t>.</w:t>
      </w:r>
      <w:r w:rsidR="00881675">
        <w:t xml:space="preserve"> </w:t>
      </w:r>
    </w:p>
    <w:p w14:paraId="6AA528F1" w14:textId="77777777" w:rsidR="0041078D" w:rsidRPr="00A303E2" w:rsidRDefault="0041078D" w:rsidP="0041078D">
      <w:pPr>
        <w:rPr>
          <w:rFonts w:ascii="Times New Roman" w:hAnsi="Times New Roman"/>
          <w:b/>
        </w:rPr>
      </w:pPr>
    </w:p>
    <w:p w14:paraId="5D2097D1" w14:textId="77777777" w:rsidR="0041078D" w:rsidRDefault="0041078D" w:rsidP="0041078D">
      <w:pPr>
        <w:rPr>
          <w:rFonts w:ascii="Times New Roman" w:hAnsi="Times New Roman"/>
          <w:b/>
          <w:sz w:val="32"/>
          <w:szCs w:val="32"/>
        </w:rPr>
      </w:pPr>
      <w:r>
        <w:rPr>
          <w:rFonts w:ascii="Times New Roman" w:hAnsi="Times New Roman"/>
          <w:b/>
          <w:sz w:val="32"/>
          <w:szCs w:val="32"/>
        </w:rPr>
        <w:t>ACTIVITIES</w:t>
      </w:r>
    </w:p>
    <w:p w14:paraId="466D06D7" w14:textId="77777777" w:rsidR="0041078D" w:rsidRDefault="0041078D" w:rsidP="0041078D">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FAC3EBE" w14:textId="77777777" w:rsidR="0041078D" w:rsidRDefault="0041078D" w:rsidP="0041078D">
      <w:pPr>
        <w:rPr>
          <w:rFonts w:ascii="Times New Roman" w:hAnsi="Times New Roman"/>
          <w:b/>
          <w:sz w:val="32"/>
          <w:szCs w:val="32"/>
        </w:rPr>
      </w:pPr>
    </w:p>
    <w:p w14:paraId="6DEFFAA7" w14:textId="77777777" w:rsidR="008763C2" w:rsidRDefault="008763C2" w:rsidP="0041078D">
      <w:pPr>
        <w:rPr>
          <w:rFonts w:ascii="Times New Roman" w:hAnsi="Times New Roman"/>
          <w:b/>
          <w:sz w:val="32"/>
          <w:szCs w:val="32"/>
        </w:rPr>
      </w:pPr>
    </w:p>
    <w:p w14:paraId="2A6FCDA2" w14:textId="77777777" w:rsidR="0041078D" w:rsidRDefault="0041078D" w:rsidP="0041078D">
      <w:pPr>
        <w:rPr>
          <w:rFonts w:ascii="Times New Roman" w:hAnsi="Times New Roman"/>
          <w:b/>
          <w:sz w:val="32"/>
          <w:szCs w:val="32"/>
        </w:rPr>
      </w:pPr>
      <w:r w:rsidRPr="00BE0B22">
        <w:rPr>
          <w:rFonts w:ascii="Times New Roman" w:hAnsi="Times New Roman"/>
          <w:b/>
          <w:sz w:val="32"/>
          <w:szCs w:val="32"/>
        </w:rPr>
        <w:lastRenderedPageBreak/>
        <w:t>FINAL EXAM</w:t>
      </w:r>
    </w:p>
    <w:p w14:paraId="1E308829" w14:textId="77777777" w:rsidR="0041078D" w:rsidRDefault="0041078D" w:rsidP="0041078D">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9"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46E44B3C" w14:textId="77777777" w:rsidR="0041078D" w:rsidRDefault="0041078D" w:rsidP="0041078D">
      <w:pPr>
        <w:rPr>
          <w:rFonts w:ascii="Times New Roman" w:hAnsi="Times New Roman"/>
        </w:rPr>
      </w:pPr>
    </w:p>
    <w:p w14:paraId="3F271B6F" w14:textId="77777777" w:rsidR="0041078D" w:rsidRPr="007F61A2" w:rsidRDefault="0041078D" w:rsidP="0041078D">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5A54349C" w14:textId="77777777" w:rsidR="0041078D" w:rsidRDefault="0041078D" w:rsidP="0041078D">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B7322DB" w14:textId="77777777" w:rsidR="0041078D" w:rsidRPr="00563FF9" w:rsidRDefault="0041078D" w:rsidP="0041078D">
      <w:pPr>
        <w:rPr>
          <w:rFonts w:ascii="Times New Roman" w:hAnsi="Times New Roman"/>
        </w:rPr>
      </w:pPr>
    </w:p>
    <w:p w14:paraId="3B0D11C3" w14:textId="77777777" w:rsidR="0041078D" w:rsidRDefault="0041078D" w:rsidP="0041078D">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F6F3662" w14:textId="77777777" w:rsidR="0041078D" w:rsidRDefault="0041078D" w:rsidP="0041078D">
      <w:pPr>
        <w:rPr>
          <w:rFonts w:ascii="Times New Roman" w:hAnsi="Times New Roman"/>
        </w:rPr>
      </w:pPr>
    </w:p>
    <w:p w14:paraId="688657EB" w14:textId="77777777" w:rsidR="0041078D" w:rsidRDefault="0041078D" w:rsidP="0041078D">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4E7B834" w14:textId="77777777" w:rsidR="0041078D" w:rsidRPr="00563FF9" w:rsidRDefault="0041078D" w:rsidP="0041078D">
      <w:pPr>
        <w:rPr>
          <w:rFonts w:ascii="Times New Roman" w:hAnsi="Times New Roman"/>
        </w:rPr>
      </w:pPr>
    </w:p>
    <w:p w14:paraId="48925099" w14:textId="77777777" w:rsidR="0041078D" w:rsidRPr="00563FF9" w:rsidRDefault="0041078D" w:rsidP="0041078D">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02ACFC8" w14:textId="77777777" w:rsidR="0041078D" w:rsidRDefault="0041078D" w:rsidP="0041078D">
      <w:pPr>
        <w:rPr>
          <w:rFonts w:ascii="Times New Roman" w:hAnsi="Times New Roman"/>
        </w:rPr>
      </w:pPr>
    </w:p>
    <w:p w14:paraId="7571E918" w14:textId="77777777" w:rsidR="0041078D" w:rsidRPr="00C702A9" w:rsidRDefault="0041078D" w:rsidP="0041078D">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E083BD3" w14:textId="77777777" w:rsidR="0041078D" w:rsidRPr="008B3912" w:rsidRDefault="0041078D" w:rsidP="0041078D">
      <w:pPr>
        <w:rPr>
          <w:rFonts w:ascii="Times New Roman" w:hAnsi="Times New Roman"/>
        </w:rPr>
      </w:pPr>
    </w:p>
    <w:p w14:paraId="0CEBDC1B" w14:textId="77777777" w:rsidR="0041078D" w:rsidRPr="00DE5932" w:rsidRDefault="0041078D" w:rsidP="0041078D">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F67B21A" w14:textId="77777777" w:rsidR="0041078D" w:rsidRPr="00D52B61" w:rsidRDefault="0041078D" w:rsidP="0041078D">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5828756C" w14:textId="77777777" w:rsidR="0041078D" w:rsidRPr="00D52B61" w:rsidRDefault="0041078D" w:rsidP="0041078D">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232D923E" w14:textId="77777777" w:rsidR="0041078D" w:rsidRDefault="0041078D" w:rsidP="0041078D">
      <w:pPr>
        <w:rPr>
          <w:rFonts w:ascii="Times New Roman" w:hAnsi="Times New Roman"/>
          <w:b/>
          <w:bCs/>
          <w:iCs/>
        </w:rPr>
      </w:pPr>
    </w:p>
    <w:p w14:paraId="26501E7B" w14:textId="77777777" w:rsidR="000237A2" w:rsidRPr="00CD475D" w:rsidRDefault="000237A2" w:rsidP="000237A2">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two</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AAE12DF" w14:textId="77777777" w:rsidR="0041078D" w:rsidRPr="00DE5932" w:rsidRDefault="0041078D" w:rsidP="0041078D">
      <w:pPr>
        <w:rPr>
          <w:rFonts w:ascii="Times New Roman" w:hAnsi="Times New Roman"/>
          <w:b/>
          <w:bCs/>
          <w:iCs/>
        </w:rPr>
      </w:pPr>
      <w:r>
        <w:rPr>
          <w:rFonts w:ascii="Times New Roman" w:hAnsi="Times New Roman"/>
          <w:b/>
          <w:bCs/>
          <w:iCs/>
        </w:rPr>
        <w:lastRenderedPageBreak/>
        <w:t>S</w:t>
      </w:r>
      <w:r w:rsidRPr="00DE5932">
        <w:rPr>
          <w:rFonts w:ascii="Times New Roman" w:hAnsi="Times New Roman"/>
          <w:b/>
          <w:bCs/>
          <w:iCs/>
        </w:rPr>
        <w:t>tudent behavior in the classroom:</w:t>
      </w:r>
    </w:p>
    <w:p w14:paraId="3316EC13" w14:textId="77777777" w:rsidR="0041078D" w:rsidRPr="00DE5932" w:rsidRDefault="0041078D" w:rsidP="0041078D">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16B606F" w14:textId="77777777" w:rsidR="008763C2" w:rsidRDefault="008763C2" w:rsidP="0041078D">
      <w:pPr>
        <w:autoSpaceDE w:val="0"/>
        <w:autoSpaceDN w:val="0"/>
        <w:adjustRightInd w:val="0"/>
        <w:rPr>
          <w:rFonts w:ascii="Times New Roman" w:hAnsi="Times New Roman"/>
          <w:b/>
          <w:color w:val="000000"/>
        </w:rPr>
      </w:pPr>
    </w:p>
    <w:p w14:paraId="5F5F3965"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29C4EF" w14:textId="77777777" w:rsidR="0041078D" w:rsidRPr="00DE5932" w:rsidRDefault="0041078D" w:rsidP="0041078D">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5474FE95" w14:textId="77777777" w:rsidR="0041078D" w:rsidRPr="00DE5932" w:rsidRDefault="0041078D" w:rsidP="0041078D">
      <w:pPr>
        <w:autoSpaceDE w:val="0"/>
        <w:autoSpaceDN w:val="0"/>
        <w:adjustRightInd w:val="0"/>
        <w:rPr>
          <w:rFonts w:ascii="Times New Roman" w:hAnsi="Times New Roman"/>
          <w:color w:val="000000"/>
        </w:rPr>
      </w:pPr>
    </w:p>
    <w:p w14:paraId="27577A57"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61FD17C5" w14:textId="77777777" w:rsidR="0041078D" w:rsidRPr="00DE5932" w:rsidRDefault="0041078D" w:rsidP="0041078D">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4585DB4D" w14:textId="77777777"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3B3AE0AE"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CCA4688" w14:textId="77777777" w:rsidR="0041078D" w:rsidRPr="0073227F" w:rsidRDefault="0041078D" w:rsidP="0041078D">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700A8A5" w14:textId="77777777" w:rsidR="0041078D" w:rsidRDefault="0041078D" w:rsidP="0041078D">
      <w:pPr>
        <w:autoSpaceDE w:val="0"/>
        <w:autoSpaceDN w:val="0"/>
        <w:adjustRightInd w:val="0"/>
        <w:rPr>
          <w:rFonts w:ascii="Times New Roman" w:hAnsi="Times New Roman"/>
          <w:b/>
          <w:color w:val="000000"/>
        </w:rPr>
      </w:pPr>
    </w:p>
    <w:p w14:paraId="4F52A898"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lastRenderedPageBreak/>
        <w:t>Use of electronic devices</w:t>
      </w:r>
      <w:r w:rsidRPr="00DE5932">
        <w:rPr>
          <w:rFonts w:ascii="Times New Roman" w:hAnsi="Times New Roman"/>
          <w:b/>
          <w:color w:val="000000"/>
        </w:rPr>
        <w:t>:</w:t>
      </w:r>
    </w:p>
    <w:p w14:paraId="311AA337" w14:textId="77777777"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65F44035" w14:textId="77777777" w:rsidR="0041078D" w:rsidRDefault="0041078D" w:rsidP="0041078D">
      <w:pPr>
        <w:autoSpaceDE w:val="0"/>
        <w:autoSpaceDN w:val="0"/>
        <w:adjustRightInd w:val="0"/>
        <w:rPr>
          <w:rFonts w:ascii="Times New Roman" w:hAnsi="Times New Roman"/>
          <w:b/>
          <w:color w:val="000000"/>
        </w:rPr>
      </w:pPr>
    </w:p>
    <w:p w14:paraId="6650192D"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E2D114" w14:textId="77777777" w:rsidR="0041078D" w:rsidRDefault="0041078D" w:rsidP="0041078D">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D7BBE29" w14:textId="77777777" w:rsidR="008763C2" w:rsidRDefault="008763C2" w:rsidP="0041078D">
      <w:pPr>
        <w:autoSpaceDE w:val="0"/>
        <w:autoSpaceDN w:val="0"/>
        <w:adjustRightInd w:val="0"/>
        <w:rPr>
          <w:rFonts w:ascii="Times New Roman" w:eastAsia="Calibri" w:hAnsi="Times New Roman"/>
          <w:b/>
          <w:color w:val="000000"/>
        </w:rPr>
      </w:pPr>
    </w:p>
    <w:p w14:paraId="0F3B1931" w14:textId="77777777" w:rsidR="0041078D" w:rsidRPr="00C37282" w:rsidRDefault="0041078D" w:rsidP="0041078D">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69422EA9" w14:textId="77777777" w:rsidR="0041078D" w:rsidRDefault="0041078D" w:rsidP="0041078D">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2B04FCA3" w14:textId="77777777" w:rsidR="0041078D" w:rsidRPr="00B246CD" w:rsidRDefault="0041078D" w:rsidP="0041078D">
      <w:pPr>
        <w:rPr>
          <w:rFonts w:ascii="Times New Roman" w:hAnsi="Times New Roman"/>
          <w:b/>
        </w:rPr>
      </w:pPr>
    </w:p>
    <w:p w14:paraId="795CBAA0" w14:textId="77777777" w:rsidR="0041078D" w:rsidRPr="00F375E6" w:rsidRDefault="0041078D" w:rsidP="0041078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75707BEA" w14:textId="77777777" w:rsidR="0041078D" w:rsidRDefault="0041078D" w:rsidP="0041078D">
      <w:pPr>
        <w:rPr>
          <w:rFonts w:ascii="Times New Roman" w:hAnsi="Times New Roman"/>
        </w:rPr>
      </w:pPr>
      <w:r>
        <w:rPr>
          <w:rFonts w:ascii="Times New Roman" w:hAnsi="Times New Roman"/>
        </w:rPr>
        <w:t>Steven Sheppard</w:t>
      </w:r>
    </w:p>
    <w:p w14:paraId="774EC082" w14:textId="77777777" w:rsidR="0041078D" w:rsidRPr="006F79D7" w:rsidRDefault="0000628E" w:rsidP="0041078D">
      <w:pPr>
        <w:rPr>
          <w:rFonts w:ascii="Times New Roman" w:hAnsi="Times New Roman"/>
        </w:rPr>
      </w:pPr>
      <w:hyperlink r:id="rId14" w:history="1">
        <w:r w:rsidR="0041078D" w:rsidRPr="00FB09E5">
          <w:rPr>
            <w:rStyle w:val="Hyperlink"/>
            <w:rFonts w:ascii="Times New Roman" w:hAnsi="Times New Roman"/>
          </w:rPr>
          <w:t>steven.sheppard@unt.edu</w:t>
        </w:r>
      </w:hyperlink>
      <w:r w:rsidR="0041078D">
        <w:rPr>
          <w:rFonts w:ascii="Times New Roman" w:hAnsi="Times New Roman"/>
        </w:rPr>
        <w:t xml:space="preserve"> </w:t>
      </w:r>
    </w:p>
    <w:p w14:paraId="233C28D9" w14:textId="77777777" w:rsidR="0041078D" w:rsidRDefault="0041078D" w:rsidP="0041078D">
      <w:pPr>
        <w:rPr>
          <w:rFonts w:ascii="Times New Roman" w:hAnsi="Times New Roman"/>
          <w:b/>
          <w:sz w:val="32"/>
          <w:szCs w:val="32"/>
        </w:rPr>
      </w:pPr>
    </w:p>
    <w:p w14:paraId="55F7DCC8" w14:textId="77777777" w:rsidR="0041078D" w:rsidRPr="008B19E7" w:rsidRDefault="0041078D" w:rsidP="0041078D">
      <w:pPr>
        <w:rPr>
          <w:rFonts w:ascii="Times New Roman" w:hAnsi="Times New Roman"/>
          <w:sz w:val="32"/>
          <w:szCs w:val="32"/>
        </w:rPr>
      </w:pPr>
      <w:r w:rsidRPr="008B19E7">
        <w:rPr>
          <w:rFonts w:ascii="Times New Roman" w:hAnsi="Times New Roman"/>
          <w:b/>
          <w:sz w:val="32"/>
          <w:szCs w:val="32"/>
        </w:rPr>
        <w:t>COURSE CALENDAR</w:t>
      </w:r>
    </w:p>
    <w:p w14:paraId="20DDB73B" w14:textId="77777777" w:rsidR="0041078D" w:rsidRDefault="0041078D" w:rsidP="0041078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74CB0C5A" w14:textId="77777777"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14:paraId="6D1D3ACD" w14:textId="77777777" w:rsidTr="006312E6">
        <w:trPr>
          <w:trHeight w:val="260"/>
        </w:trPr>
        <w:tc>
          <w:tcPr>
            <w:tcW w:w="787" w:type="dxa"/>
            <w:gridSpan w:val="2"/>
          </w:tcPr>
          <w:p w14:paraId="2CA5C232" w14:textId="77777777"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6750" w:type="dxa"/>
            <w:gridSpan w:val="2"/>
          </w:tcPr>
          <w:p w14:paraId="6E17C869" w14:textId="77777777" w:rsidR="00C65630" w:rsidRPr="00596EBD" w:rsidRDefault="00C65630" w:rsidP="00641163">
            <w:pPr>
              <w:ind w:left="-17"/>
              <w:jc w:val="both"/>
              <w:rPr>
                <w:rFonts w:ascii="Times New Roman" w:hAnsi="Times New Roman"/>
                <w:b/>
                <w:lang w:val="es-ES"/>
              </w:rPr>
            </w:pPr>
            <w:r w:rsidRPr="00596EBD">
              <w:rPr>
                <w:rFonts w:ascii="Times New Roman" w:hAnsi="Times New Roman"/>
                <w:b/>
                <w:lang w:val="es-ES"/>
              </w:rPr>
              <w:t>Objectives</w:t>
            </w:r>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53" w:type="dxa"/>
          </w:tcPr>
          <w:p w14:paraId="21705297" w14:textId="77777777" w:rsidR="00C65630" w:rsidRPr="00596EBD" w:rsidRDefault="00C65630" w:rsidP="00641163">
            <w:pPr>
              <w:rPr>
                <w:rFonts w:ascii="Times New Roman" w:hAnsi="Times New Roman"/>
                <w:lang w:val="es-ES"/>
              </w:rPr>
            </w:pPr>
            <w:r w:rsidRPr="00596EBD">
              <w:rPr>
                <w:rFonts w:ascii="Times New Roman" w:hAnsi="Times New Roman"/>
                <w:b/>
                <w:lang w:val="es-ES"/>
              </w:rPr>
              <w:t>Online Activities</w:t>
            </w:r>
          </w:p>
        </w:tc>
      </w:tr>
      <w:tr w:rsidR="00C65630" w:rsidRPr="007D2B59" w14:paraId="7C064D36" w14:textId="77777777" w:rsidTr="00641163">
        <w:trPr>
          <w:trHeight w:val="260"/>
        </w:trPr>
        <w:tc>
          <w:tcPr>
            <w:tcW w:w="9990" w:type="dxa"/>
            <w:gridSpan w:val="5"/>
            <w:shd w:val="clear" w:color="auto" w:fill="BFBFBF" w:themeFill="background1" w:themeFillShade="BF"/>
          </w:tcPr>
          <w:p w14:paraId="1565C369" w14:textId="77777777"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14:paraId="4E80B35D" w14:textId="77777777" w:rsidTr="006312E6">
        <w:trPr>
          <w:trHeight w:val="1430"/>
        </w:trPr>
        <w:tc>
          <w:tcPr>
            <w:tcW w:w="787" w:type="dxa"/>
            <w:gridSpan w:val="2"/>
            <w:tcBorders>
              <w:top w:val="nil"/>
            </w:tcBorders>
          </w:tcPr>
          <w:p w14:paraId="18CD080E" w14:textId="77777777" w:rsidR="00C65630" w:rsidRPr="00E95ECF" w:rsidRDefault="00B468A9"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7</w:t>
            </w:r>
          </w:p>
        </w:tc>
        <w:tc>
          <w:tcPr>
            <w:tcW w:w="6750" w:type="dxa"/>
            <w:gridSpan w:val="2"/>
          </w:tcPr>
          <w:p w14:paraId="0CBAC93F" w14:textId="77777777"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14:paraId="74C7264A" w14:textId="77777777" w:rsidR="00C65630" w:rsidRDefault="00C65630" w:rsidP="00641163">
            <w:pPr>
              <w:pStyle w:val="NoSpacing"/>
              <w:rPr>
                <w:rFonts w:ascii="Times New Roman" w:hAnsi="Times New Roman"/>
                <w:b/>
              </w:rPr>
            </w:pPr>
            <w:r w:rsidRPr="00596EBD">
              <w:rPr>
                <w:rFonts w:ascii="Times New Roman" w:hAnsi="Times New Roman"/>
                <w:b/>
              </w:rPr>
              <w:t>Administrative Requirements</w:t>
            </w:r>
          </w:p>
          <w:p w14:paraId="1714CBC3" w14:textId="77777777" w:rsidR="00C65630" w:rsidRPr="00A72709" w:rsidRDefault="00C65630" w:rsidP="00641163">
            <w:pPr>
              <w:tabs>
                <w:tab w:val="left" w:pos="240"/>
              </w:tabs>
              <w:rPr>
                <w:rFonts w:ascii="Times New Roman" w:hAnsi="Times New Roman"/>
                <w:b/>
              </w:rPr>
            </w:pPr>
          </w:p>
          <w:p w14:paraId="13D9BA74" w14:textId="77777777"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14:paraId="22D2B9FA" w14:textId="77777777" w:rsidR="002A7724" w:rsidRPr="003F1303" w:rsidRDefault="00502804" w:rsidP="002A7724">
            <w:pPr>
              <w:pStyle w:val="ListParagraph"/>
              <w:numPr>
                <w:ilvl w:val="0"/>
                <w:numId w:val="1"/>
              </w:numPr>
              <w:rPr>
                <w:rFonts w:ascii="Times New Roman" w:hAnsi="Times New Roman"/>
                <w:lang w:val="es-ES"/>
              </w:rPr>
            </w:pPr>
            <w:r>
              <w:rPr>
                <w:rFonts w:ascii="Times New Roman" w:hAnsi="Times New Roman"/>
                <w:lang w:val="es-ES"/>
              </w:rPr>
              <w:t>El alfabeto (p. 5)</w:t>
            </w:r>
          </w:p>
          <w:p w14:paraId="09356A64" w14:textId="77777777" w:rsidR="002A7724" w:rsidRPr="00B3108B" w:rsidRDefault="002A7724" w:rsidP="002A7724">
            <w:pPr>
              <w:pStyle w:val="ListParagraph"/>
              <w:rPr>
                <w:rFonts w:ascii="Times New Roman" w:hAnsi="Times New Roman"/>
              </w:rPr>
            </w:pPr>
          </w:p>
        </w:tc>
        <w:tc>
          <w:tcPr>
            <w:tcW w:w="2453" w:type="dxa"/>
          </w:tcPr>
          <w:p w14:paraId="613F2524" w14:textId="77777777" w:rsidR="00C65630" w:rsidRPr="00596EBD" w:rsidRDefault="00C65630" w:rsidP="00641163">
            <w:pPr>
              <w:rPr>
                <w:rFonts w:ascii="Times New Roman" w:hAnsi="Times New Roman"/>
              </w:rPr>
            </w:pPr>
          </w:p>
        </w:tc>
      </w:tr>
      <w:tr w:rsidR="00C65630" w:rsidRPr="00F6492A" w14:paraId="23C3AE8B" w14:textId="77777777" w:rsidTr="006312E6">
        <w:trPr>
          <w:trHeight w:val="332"/>
        </w:trPr>
        <w:tc>
          <w:tcPr>
            <w:tcW w:w="787" w:type="dxa"/>
            <w:gridSpan w:val="2"/>
          </w:tcPr>
          <w:p w14:paraId="3A6DD618" w14:textId="77777777" w:rsidR="00C65630" w:rsidRPr="00E95ECF" w:rsidRDefault="0052548A"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9</w:t>
            </w:r>
          </w:p>
        </w:tc>
        <w:tc>
          <w:tcPr>
            <w:tcW w:w="6750" w:type="dxa"/>
            <w:gridSpan w:val="2"/>
          </w:tcPr>
          <w:p w14:paraId="22BB325C" w14:textId="77777777"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Gender and number of nouns; los números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14:paraId="0287AC85" w14:textId="77777777" w:rsidR="00C65630"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14:paraId="29F22D87" w14:textId="77777777" w:rsidR="009371B4" w:rsidRPr="003D2B88" w:rsidRDefault="009371B4" w:rsidP="009371B4">
            <w:pPr>
              <w:pStyle w:val="ListParagraph"/>
              <w:numPr>
                <w:ilvl w:val="0"/>
                <w:numId w:val="1"/>
              </w:numPr>
              <w:rPr>
                <w:rFonts w:ascii="Times New Roman" w:hAnsi="Times New Roman"/>
                <w:lang w:val="es-ES"/>
              </w:rPr>
            </w:pPr>
            <w:r w:rsidRPr="003D2B88">
              <w:rPr>
                <w:rFonts w:ascii="Times New Roman" w:hAnsi="Times New Roman"/>
                <w:lang w:val="es-ES_tradnl"/>
              </w:rPr>
              <w:t>Descriptive adjectives (p. 18)</w:t>
            </w:r>
          </w:p>
          <w:p w14:paraId="4AC96B43" w14:textId="77777777" w:rsidR="009371B4" w:rsidRPr="00A72709" w:rsidRDefault="009371B4" w:rsidP="009371B4">
            <w:pPr>
              <w:pStyle w:val="ListParagraph"/>
              <w:rPr>
                <w:rFonts w:ascii="Times New Roman" w:hAnsi="Times New Roman"/>
              </w:rPr>
            </w:pPr>
          </w:p>
          <w:p w14:paraId="2C24C44E" w14:textId="77777777" w:rsidR="00C65630" w:rsidRPr="00A72709" w:rsidRDefault="00C65630" w:rsidP="00641163">
            <w:pPr>
              <w:rPr>
                <w:rFonts w:ascii="Times New Roman" w:hAnsi="Times New Roman"/>
              </w:rPr>
            </w:pPr>
          </w:p>
        </w:tc>
        <w:tc>
          <w:tcPr>
            <w:tcW w:w="2453" w:type="dxa"/>
          </w:tcPr>
          <w:p w14:paraId="198BAB72" w14:textId="77777777" w:rsidR="006312E6" w:rsidRDefault="006312E6" w:rsidP="006312E6">
            <w:pPr>
              <w:rPr>
                <w:rFonts w:ascii="Times New Roman" w:hAnsi="Times New Roman"/>
                <w:lang w:val="es-ES"/>
              </w:rPr>
            </w:pPr>
            <w:r>
              <w:rPr>
                <w:rFonts w:ascii="Times New Roman" w:hAnsi="Times New Roman"/>
                <w:lang w:val="es-ES"/>
              </w:rPr>
              <w:t>P1-3, P1-5,</w:t>
            </w:r>
            <w:r w:rsidR="0004562A">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r w:rsidR="00457DDC">
              <w:rPr>
                <w:rFonts w:ascii="Times New Roman" w:hAnsi="Times New Roman"/>
                <w:lang w:val="es-ES"/>
              </w:rPr>
              <w:t>,</w:t>
            </w:r>
            <w:r w:rsidR="009371B4">
              <w:rPr>
                <w:rFonts w:ascii="Times New Roman" w:hAnsi="Times New Roman"/>
                <w:lang w:val="es-ES"/>
              </w:rPr>
              <w:t xml:space="preserve"> L1-52, U1-62, U1-63</w:t>
            </w:r>
          </w:p>
          <w:p w14:paraId="1E3CF65A" w14:textId="77777777" w:rsidR="002A7724" w:rsidRPr="00C3693A" w:rsidRDefault="002A7724" w:rsidP="00641163">
            <w:pPr>
              <w:rPr>
                <w:rFonts w:ascii="Times New Roman" w:hAnsi="Times New Roman"/>
                <w:lang w:val="es-ES"/>
              </w:rPr>
            </w:pPr>
          </w:p>
        </w:tc>
      </w:tr>
      <w:tr w:rsidR="0001758B" w:rsidRPr="005277A7" w14:paraId="4FFC5A30" w14:textId="77777777" w:rsidTr="0001758B">
        <w:trPr>
          <w:cantSplit/>
          <w:trHeight w:val="260"/>
        </w:trPr>
        <w:tc>
          <w:tcPr>
            <w:tcW w:w="9990" w:type="dxa"/>
            <w:gridSpan w:val="5"/>
            <w:shd w:val="clear" w:color="auto" w:fill="D9D9D9" w:themeFill="background1" w:themeFillShade="D9"/>
          </w:tcPr>
          <w:p w14:paraId="250BC7CA" w14:textId="77777777" w:rsidR="0001758B" w:rsidRPr="0001758B" w:rsidRDefault="0001758B" w:rsidP="0001758B">
            <w:pPr>
              <w:jc w:val="center"/>
              <w:rPr>
                <w:rFonts w:ascii="Times New Roman" w:hAnsi="Times New Roman"/>
                <w:b/>
                <w:lang w:val="es-ES"/>
              </w:rPr>
            </w:pPr>
            <w:r w:rsidRPr="0001758B">
              <w:rPr>
                <w:rFonts w:ascii="Times New Roman" w:hAnsi="Times New Roman"/>
                <w:b/>
                <w:lang w:val="es-ES"/>
              </w:rPr>
              <w:t>WEEK TWO</w:t>
            </w:r>
          </w:p>
        </w:tc>
      </w:tr>
      <w:tr w:rsidR="00C65630" w:rsidRPr="00F6492A" w14:paraId="7C2C86A8" w14:textId="77777777" w:rsidTr="006312E6">
        <w:trPr>
          <w:cantSplit/>
          <w:trHeight w:val="1134"/>
        </w:trPr>
        <w:tc>
          <w:tcPr>
            <w:tcW w:w="787" w:type="dxa"/>
            <w:gridSpan w:val="2"/>
          </w:tcPr>
          <w:p w14:paraId="1F1CBA0F" w14:textId="77777777" w:rsidR="00C65630" w:rsidRPr="0046250A" w:rsidRDefault="0052548A" w:rsidP="00641163">
            <w:pPr>
              <w:rPr>
                <w:rFonts w:ascii="Times New Roman" w:hAnsi="Times New Roman"/>
                <w:b/>
                <w:lang w:val="es-ES"/>
              </w:rPr>
            </w:pPr>
            <w:r>
              <w:rPr>
                <w:rFonts w:ascii="Times New Roman" w:hAnsi="Times New Roman"/>
                <w:b/>
                <w:lang w:val="es-ES"/>
              </w:rPr>
              <w:t>9-</w:t>
            </w:r>
            <w:r w:rsidR="00BF3170">
              <w:rPr>
                <w:rFonts w:ascii="Times New Roman" w:hAnsi="Times New Roman"/>
                <w:b/>
                <w:lang w:val="es-ES"/>
              </w:rPr>
              <w:t>3</w:t>
            </w:r>
          </w:p>
        </w:tc>
        <w:tc>
          <w:tcPr>
            <w:tcW w:w="6750" w:type="dxa"/>
            <w:gridSpan w:val="2"/>
          </w:tcPr>
          <w:p w14:paraId="2C1A8407" w14:textId="77777777" w:rsidR="0004562A" w:rsidRPr="00834E31" w:rsidRDefault="0004562A" w:rsidP="0004562A">
            <w:pPr>
              <w:pStyle w:val="ListParagraph"/>
              <w:numPr>
                <w:ilvl w:val="0"/>
                <w:numId w:val="3"/>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(pp. 22-23)</w:t>
            </w:r>
          </w:p>
          <w:p w14:paraId="1047CB53" w14:textId="77777777" w:rsidR="009371B4" w:rsidRPr="009371B4" w:rsidRDefault="009371B4" w:rsidP="0004562A">
            <w:pPr>
              <w:pStyle w:val="ListParagraph"/>
              <w:numPr>
                <w:ilvl w:val="0"/>
                <w:numId w:val="3"/>
              </w:numPr>
              <w:rPr>
                <w:rFonts w:ascii="Times New Roman" w:hAnsi="Times New Roman"/>
                <w:iCs/>
              </w:rPr>
            </w:pPr>
            <w:r w:rsidRPr="00341B64">
              <w:rPr>
                <w:rFonts w:ascii="Times New Roman" w:hAnsi="Times New Roman"/>
              </w:rPr>
              <w:t>Adjective agreement (p. 25)</w:t>
            </w:r>
          </w:p>
          <w:p w14:paraId="2D4FED45" w14:textId="77777777" w:rsidR="00A16EF7" w:rsidRPr="00A72709" w:rsidRDefault="00A16EF7" w:rsidP="0004562A">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14:paraId="6E4E39CB" w14:textId="77777777" w:rsidR="00C65630" w:rsidRPr="003F1303" w:rsidRDefault="00C65630" w:rsidP="004B6C80">
            <w:pPr>
              <w:pStyle w:val="ListParagraph"/>
              <w:rPr>
                <w:rFonts w:ascii="Times New Roman" w:hAnsi="Times New Roman"/>
              </w:rPr>
            </w:pPr>
          </w:p>
        </w:tc>
        <w:tc>
          <w:tcPr>
            <w:tcW w:w="2453" w:type="dxa"/>
          </w:tcPr>
          <w:p w14:paraId="4A0C16C2" w14:textId="77777777" w:rsidR="00E3455D" w:rsidRDefault="004C402A" w:rsidP="008A7431">
            <w:pPr>
              <w:rPr>
                <w:rFonts w:ascii="Times New Roman" w:hAnsi="Times New Roman"/>
                <w:lang w:val="es-ES"/>
              </w:rPr>
            </w:pPr>
            <w:r>
              <w:rPr>
                <w:rFonts w:ascii="Times New Roman" w:hAnsi="Times New Roman"/>
                <w:lang w:val="es-ES"/>
              </w:rPr>
              <w:t xml:space="preserve">P1-10, </w:t>
            </w:r>
            <w:r w:rsidR="006E4265">
              <w:rPr>
                <w:rFonts w:ascii="Times New Roman" w:hAnsi="Times New Roman"/>
                <w:lang w:val="es-ES"/>
              </w:rPr>
              <w:t xml:space="preserve">U1-31, </w:t>
            </w:r>
            <w:r w:rsidR="00BB60E3">
              <w:rPr>
                <w:rFonts w:ascii="Times New Roman" w:hAnsi="Times New Roman"/>
                <w:lang w:val="es-ES"/>
              </w:rPr>
              <w:t xml:space="preserve">P1-37, </w:t>
            </w:r>
            <w:r w:rsidR="001D4A38" w:rsidRPr="009371B4">
              <w:rPr>
                <w:rFonts w:ascii="Times New Roman" w:hAnsi="Times New Roman"/>
                <w:lang w:val="es-ES"/>
              </w:rPr>
              <w:t xml:space="preserve">P1-56, </w:t>
            </w:r>
            <w:r w:rsidR="0004562A">
              <w:rPr>
                <w:rFonts w:ascii="Times New Roman" w:hAnsi="Times New Roman"/>
                <w:lang w:val="es-ES"/>
              </w:rPr>
              <w:t xml:space="preserve">R1-70, L1-71, </w:t>
            </w:r>
            <w:r w:rsidR="009371B4">
              <w:rPr>
                <w:rFonts w:ascii="Times New Roman" w:hAnsi="Times New Roman"/>
                <w:lang w:val="es-ES"/>
              </w:rPr>
              <w:t xml:space="preserve">R1-82, L1-83, </w:t>
            </w:r>
            <w:r w:rsidR="001D4A38">
              <w:rPr>
                <w:rFonts w:ascii="Times New Roman" w:hAnsi="Times New Roman"/>
                <w:lang w:val="es-ES"/>
              </w:rPr>
              <w:t>L</w:t>
            </w:r>
            <w:r w:rsidR="00125761" w:rsidRPr="009371B4">
              <w:rPr>
                <w:rFonts w:ascii="Times New Roman" w:hAnsi="Times New Roman"/>
                <w:lang w:val="es-ES"/>
              </w:rPr>
              <w:t>2-2</w:t>
            </w:r>
            <w:r w:rsidR="00357745" w:rsidRPr="009371B4">
              <w:rPr>
                <w:rFonts w:ascii="Times New Roman" w:hAnsi="Times New Roman"/>
                <w:lang w:val="es-ES"/>
              </w:rPr>
              <w:t>, U2-12, U2-13</w:t>
            </w:r>
          </w:p>
          <w:p w14:paraId="4CD1ED9D" w14:textId="77777777" w:rsidR="003F1303" w:rsidRDefault="003F1303" w:rsidP="008A7431">
            <w:pPr>
              <w:rPr>
                <w:rFonts w:ascii="Times New Roman" w:hAnsi="Times New Roman"/>
                <w:lang w:val="es-ES"/>
              </w:rPr>
            </w:pPr>
          </w:p>
          <w:p w14:paraId="2C957169" w14:textId="77777777" w:rsidR="003F1303" w:rsidRPr="009371B4" w:rsidRDefault="003F1303" w:rsidP="008A7431">
            <w:pPr>
              <w:rPr>
                <w:rFonts w:ascii="Times New Roman" w:hAnsi="Times New Roman"/>
                <w:lang w:val="es-ES"/>
              </w:rPr>
            </w:pPr>
          </w:p>
        </w:tc>
      </w:tr>
      <w:tr w:rsidR="00C65630" w:rsidRPr="00F6492A" w14:paraId="715723EF" w14:textId="77777777" w:rsidTr="006312E6">
        <w:trPr>
          <w:trHeight w:val="503"/>
        </w:trPr>
        <w:tc>
          <w:tcPr>
            <w:tcW w:w="787" w:type="dxa"/>
            <w:gridSpan w:val="2"/>
          </w:tcPr>
          <w:p w14:paraId="5336E01A" w14:textId="77777777" w:rsidR="00C65630" w:rsidRPr="0046250A" w:rsidRDefault="0052548A" w:rsidP="00641163">
            <w:pPr>
              <w:rPr>
                <w:rFonts w:ascii="Times New Roman" w:hAnsi="Times New Roman"/>
                <w:b/>
                <w:lang w:val="es-ES"/>
              </w:rPr>
            </w:pPr>
            <w:r>
              <w:rPr>
                <w:rFonts w:ascii="Times New Roman" w:hAnsi="Times New Roman"/>
                <w:b/>
                <w:lang w:val="es-ES"/>
              </w:rPr>
              <w:lastRenderedPageBreak/>
              <w:t>9-</w:t>
            </w:r>
            <w:r w:rsidR="00BF3170">
              <w:rPr>
                <w:rFonts w:ascii="Times New Roman" w:hAnsi="Times New Roman"/>
                <w:b/>
                <w:lang w:val="es-ES"/>
              </w:rPr>
              <w:t>5</w:t>
            </w:r>
          </w:p>
        </w:tc>
        <w:tc>
          <w:tcPr>
            <w:tcW w:w="6750" w:type="dxa"/>
            <w:gridSpan w:val="2"/>
          </w:tcPr>
          <w:p w14:paraId="7B40360F" w14:textId="77777777" w:rsidR="002B0DAE" w:rsidRPr="007D2B59" w:rsidRDefault="002B0DAE" w:rsidP="002B0DAE">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14:paraId="6966DDE0" w14:textId="77777777" w:rsidR="00A16EF7" w:rsidRDefault="00A16EF7" w:rsidP="00E46FBE">
            <w:pPr>
              <w:pStyle w:val="ListParagraph"/>
              <w:numPr>
                <w:ilvl w:val="0"/>
                <w:numId w:val="3"/>
              </w:numPr>
              <w:rPr>
                <w:rFonts w:ascii="Times New Roman" w:hAnsi="Times New Roman"/>
                <w:lang w:val="es-ES"/>
              </w:rPr>
            </w:pPr>
            <w:r w:rsidRPr="005B77B0">
              <w:rPr>
                <w:rFonts w:ascii="Times New Roman" w:hAnsi="Times New Roman"/>
                <w:lang w:val="es-ES"/>
              </w:rPr>
              <w:t>Regular –</w:t>
            </w:r>
            <w:r w:rsidRPr="005B77B0">
              <w:rPr>
                <w:rFonts w:ascii="Times New Roman" w:hAnsi="Times New Roman"/>
                <w:b/>
                <w:lang w:val="es-ES"/>
              </w:rPr>
              <w:t>ar</w:t>
            </w:r>
            <w:r w:rsidRPr="005B77B0">
              <w:rPr>
                <w:rFonts w:ascii="Times New Roman" w:hAnsi="Times New Roman"/>
                <w:lang w:val="es-ES"/>
              </w:rPr>
              <w:t xml:space="preserve"> verbs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14:paraId="2A5AC11A" w14:textId="77777777" w:rsidR="00504D51" w:rsidRDefault="00504D51" w:rsidP="00E46FBE">
            <w:pPr>
              <w:pStyle w:val="ListParagraph"/>
              <w:numPr>
                <w:ilvl w:val="0"/>
                <w:numId w:val="3"/>
              </w:numPr>
              <w:rPr>
                <w:rFonts w:ascii="Times New Roman" w:hAnsi="Times New Roman"/>
                <w:lang w:val="es-ES"/>
              </w:rPr>
            </w:pPr>
            <w:r w:rsidRPr="00504D51">
              <w:rPr>
                <w:rFonts w:ascii="Times New Roman" w:hAnsi="Times New Roman"/>
                <w:lang w:val="es-ES"/>
              </w:rPr>
              <w:t>Academic subjects (p. 5</w:t>
            </w:r>
            <w:r w:rsidR="000E186B">
              <w:rPr>
                <w:rFonts w:ascii="Times New Roman" w:hAnsi="Times New Roman"/>
                <w:lang w:val="es-ES"/>
              </w:rPr>
              <w:t>2</w:t>
            </w:r>
            <w:r w:rsidRPr="00504D51">
              <w:rPr>
                <w:rFonts w:ascii="Times New Roman" w:hAnsi="Times New Roman"/>
                <w:lang w:val="es-ES"/>
              </w:rPr>
              <w:t>)</w:t>
            </w:r>
          </w:p>
          <w:p w14:paraId="76AEDD68" w14:textId="77777777" w:rsidR="00AD5BF3" w:rsidRPr="00AD5BF3" w:rsidRDefault="00AD5BF3" w:rsidP="00504D51">
            <w:pPr>
              <w:pStyle w:val="ListParagraph"/>
              <w:rPr>
                <w:rFonts w:ascii="Times New Roman" w:hAnsi="Times New Roman"/>
                <w:i/>
                <w:lang w:val="es-ES"/>
              </w:rPr>
            </w:pPr>
          </w:p>
        </w:tc>
        <w:tc>
          <w:tcPr>
            <w:tcW w:w="2453" w:type="dxa"/>
          </w:tcPr>
          <w:p w14:paraId="2D70CC41" w14:textId="77777777" w:rsidR="005A0D06" w:rsidRDefault="00BB60E3" w:rsidP="008A7431">
            <w:pPr>
              <w:rPr>
                <w:rFonts w:ascii="Times New Roman" w:hAnsi="Times New Roman"/>
                <w:lang w:val="es-ES"/>
              </w:rPr>
            </w:pPr>
            <w:r w:rsidRPr="009371B4">
              <w:rPr>
                <w:rFonts w:ascii="Times New Roman" w:hAnsi="Times New Roman"/>
                <w:lang w:val="es-ES"/>
              </w:rPr>
              <w:t xml:space="preserve">P1-79, P1-90, </w:t>
            </w:r>
            <w:r w:rsidR="00691F77">
              <w:rPr>
                <w:rFonts w:ascii="Times New Roman" w:hAnsi="Times New Roman"/>
                <w:lang w:val="es-ES"/>
              </w:rPr>
              <w:t>P2-3</w:t>
            </w:r>
            <w:r w:rsidR="002A54F7">
              <w:rPr>
                <w:rFonts w:ascii="Times New Roman" w:hAnsi="Times New Roman"/>
                <w:lang w:val="es-ES"/>
              </w:rPr>
              <w:t xml:space="preserve">, </w:t>
            </w:r>
            <w:r w:rsidR="00691F77">
              <w:rPr>
                <w:rFonts w:ascii="Times New Roman" w:hAnsi="Times New Roman"/>
                <w:lang w:val="es-ES"/>
              </w:rPr>
              <w:t xml:space="preserve"> P2-4, </w:t>
            </w:r>
            <w:r w:rsidR="002B0DAE" w:rsidRPr="009371B4">
              <w:rPr>
                <w:rFonts w:ascii="Times New Roman" w:hAnsi="Times New Roman"/>
                <w:lang w:val="es-ES"/>
              </w:rPr>
              <w:t>R2-20, L2-21</w:t>
            </w:r>
            <w:r w:rsidR="0010086C">
              <w:rPr>
                <w:rFonts w:ascii="Times New Roman" w:hAnsi="Times New Roman"/>
                <w:lang w:val="es-ES"/>
              </w:rPr>
              <w:t xml:space="preserve">, </w:t>
            </w:r>
            <w:r w:rsidR="00221C96">
              <w:rPr>
                <w:rFonts w:ascii="Times New Roman" w:hAnsi="Times New Roman"/>
                <w:lang w:val="es-ES"/>
              </w:rPr>
              <w:t>R2-31, L2-32, L2-51, U2-62, U2-63</w:t>
            </w:r>
          </w:p>
          <w:p w14:paraId="5B589BA0" w14:textId="77777777" w:rsidR="00A61762" w:rsidRPr="00A16EF7" w:rsidRDefault="00A61762" w:rsidP="008A7431">
            <w:pPr>
              <w:rPr>
                <w:rFonts w:ascii="Times New Roman" w:hAnsi="Times New Roman"/>
                <w:lang w:val="es-ES"/>
              </w:rPr>
            </w:pPr>
          </w:p>
        </w:tc>
      </w:tr>
      <w:tr w:rsidR="00C65630" w:rsidRPr="005277A7" w14:paraId="2AEBBC76" w14:textId="77777777" w:rsidTr="00641163">
        <w:trPr>
          <w:trHeight w:val="305"/>
        </w:trPr>
        <w:tc>
          <w:tcPr>
            <w:tcW w:w="9990" w:type="dxa"/>
            <w:gridSpan w:val="5"/>
            <w:shd w:val="clear" w:color="auto" w:fill="BFBFBF" w:themeFill="background1" w:themeFillShade="BF"/>
          </w:tcPr>
          <w:p w14:paraId="370A8DB9" w14:textId="77777777"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F6492A" w14:paraId="7C7DD239" w14:textId="77777777" w:rsidTr="006312E6">
        <w:trPr>
          <w:trHeight w:val="278"/>
        </w:trPr>
        <w:tc>
          <w:tcPr>
            <w:tcW w:w="787" w:type="dxa"/>
            <w:gridSpan w:val="2"/>
            <w:tcBorders>
              <w:right w:val="single" w:sz="4" w:space="0" w:color="auto"/>
            </w:tcBorders>
          </w:tcPr>
          <w:p w14:paraId="30A9D4EF" w14:textId="77777777" w:rsidR="008849E5" w:rsidRDefault="0052548A" w:rsidP="00641163">
            <w:pPr>
              <w:rPr>
                <w:rFonts w:ascii="Times New Roman" w:hAnsi="Times New Roman"/>
                <w:b/>
                <w:lang w:val="es-ES_tradnl"/>
              </w:rPr>
            </w:pPr>
            <w:r>
              <w:rPr>
                <w:rFonts w:ascii="Times New Roman" w:hAnsi="Times New Roman"/>
                <w:b/>
                <w:lang w:val="es-ES_tradnl"/>
              </w:rPr>
              <w:t>9-</w:t>
            </w:r>
            <w:r w:rsidR="003667D4">
              <w:rPr>
                <w:rFonts w:ascii="Times New Roman" w:hAnsi="Times New Roman"/>
                <w:b/>
                <w:lang w:val="es-ES_tradnl"/>
              </w:rPr>
              <w:t>1</w:t>
            </w:r>
            <w:r w:rsidR="00BF3170">
              <w:rPr>
                <w:rFonts w:ascii="Times New Roman" w:hAnsi="Times New Roman"/>
                <w:b/>
                <w:lang w:val="es-ES_tradnl"/>
              </w:rPr>
              <w:t>0</w:t>
            </w:r>
          </w:p>
        </w:tc>
        <w:tc>
          <w:tcPr>
            <w:tcW w:w="6750" w:type="dxa"/>
            <w:gridSpan w:val="2"/>
            <w:tcBorders>
              <w:left w:val="single" w:sz="4" w:space="0" w:color="auto"/>
            </w:tcBorders>
          </w:tcPr>
          <w:p w14:paraId="7E5A9509" w14:textId="77777777" w:rsidR="002B0DAE" w:rsidRPr="00AD5BF3" w:rsidRDefault="002B0DAE" w:rsidP="002B0DAE">
            <w:pPr>
              <w:pStyle w:val="ListParagraph"/>
              <w:numPr>
                <w:ilvl w:val="0"/>
                <w:numId w:val="4"/>
              </w:numPr>
              <w:rPr>
                <w:rFonts w:ascii="Times New Roman" w:hAnsi="Times New Roman"/>
                <w:i/>
                <w:lang w:val="es-ES"/>
              </w:rPr>
            </w:pPr>
            <w:r w:rsidRPr="007D2B59">
              <w:rPr>
                <w:rFonts w:ascii="Times New Roman" w:hAnsi="Times New Roman"/>
                <w:lang w:val="es-ES"/>
              </w:rPr>
              <w:t xml:space="preserve">The verb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74146DA8" w14:textId="77777777" w:rsidR="009B2ACB" w:rsidRDefault="009B2ACB" w:rsidP="002B0DAE">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4EBFBBBE" w14:textId="77777777" w:rsidR="004B6C80" w:rsidRPr="001952FC" w:rsidRDefault="004B6C80" w:rsidP="004B6C80">
            <w:pPr>
              <w:pStyle w:val="ListParagraph"/>
              <w:numPr>
                <w:ilvl w:val="0"/>
                <w:numId w:val="4"/>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14:paraId="2C924FA7" w14:textId="77777777" w:rsidR="004B6C80" w:rsidRDefault="004B6C80" w:rsidP="004B6C80">
            <w:pPr>
              <w:pStyle w:val="ListParagraph"/>
              <w:rPr>
                <w:rFonts w:ascii="Times New Roman" w:hAnsi="Times New Roman"/>
              </w:rPr>
            </w:pPr>
          </w:p>
          <w:p w14:paraId="0406752A" w14:textId="77777777" w:rsidR="008849E5" w:rsidRPr="009B2ACB" w:rsidRDefault="008849E5" w:rsidP="008849E5">
            <w:pPr>
              <w:pStyle w:val="ListParagraph"/>
              <w:rPr>
                <w:rFonts w:ascii="Times New Roman" w:hAnsi="Times New Roman"/>
              </w:rPr>
            </w:pPr>
          </w:p>
        </w:tc>
        <w:tc>
          <w:tcPr>
            <w:tcW w:w="2453" w:type="dxa"/>
          </w:tcPr>
          <w:p w14:paraId="06C98847" w14:textId="77777777" w:rsidR="00BF7981" w:rsidRPr="00CE3ED6" w:rsidRDefault="00691F77" w:rsidP="004C578C">
            <w:pPr>
              <w:rPr>
                <w:rFonts w:ascii="Times New Roman" w:hAnsi="Times New Roman"/>
                <w:lang w:val="es-ES"/>
              </w:rPr>
            </w:pPr>
            <w:r>
              <w:rPr>
                <w:rFonts w:ascii="Times New Roman" w:hAnsi="Times New Roman"/>
                <w:lang w:val="es-ES"/>
              </w:rPr>
              <w:t>P2-22, U2-30</w:t>
            </w:r>
            <w:r w:rsidR="004C578C">
              <w:rPr>
                <w:rFonts w:ascii="Times New Roman" w:hAnsi="Times New Roman"/>
                <w:lang w:val="es-ES"/>
              </w:rPr>
              <w:t xml:space="preserve">, </w:t>
            </w:r>
            <w:r w:rsidR="004C578C" w:rsidRPr="00CE3ED6">
              <w:rPr>
                <w:rFonts w:ascii="Times New Roman" w:hAnsi="Times New Roman"/>
                <w:lang w:val="es-ES"/>
              </w:rPr>
              <w:t>P2-36, P2-39, P2-40, P2-52, P2-55,</w:t>
            </w:r>
            <w:r w:rsidR="00CE3ED6" w:rsidRPr="00CE3ED6">
              <w:rPr>
                <w:rFonts w:ascii="Times New Roman" w:hAnsi="Times New Roman"/>
                <w:lang w:val="es-ES"/>
              </w:rPr>
              <w:t xml:space="preserve"> R2-70, L2-71, R</w:t>
            </w:r>
            <w:r w:rsidR="00CE3ED6">
              <w:rPr>
                <w:rFonts w:ascii="Times New Roman" w:hAnsi="Times New Roman"/>
                <w:lang w:val="es-ES"/>
              </w:rPr>
              <w:t>2-82, L2-83</w:t>
            </w:r>
          </w:p>
        </w:tc>
      </w:tr>
      <w:tr w:rsidR="00C65630" w:rsidRPr="00F6492A" w14:paraId="34E63F7A" w14:textId="77777777" w:rsidTr="006312E6">
        <w:tc>
          <w:tcPr>
            <w:tcW w:w="787" w:type="dxa"/>
            <w:gridSpan w:val="2"/>
            <w:tcBorders>
              <w:right w:val="single" w:sz="4" w:space="0" w:color="auto"/>
            </w:tcBorders>
          </w:tcPr>
          <w:p w14:paraId="01F6CB06" w14:textId="77777777" w:rsidR="00C65630" w:rsidRPr="00596EBD" w:rsidRDefault="0052548A" w:rsidP="00641163">
            <w:pPr>
              <w:rPr>
                <w:rFonts w:ascii="Times New Roman" w:hAnsi="Times New Roman"/>
                <w:b/>
                <w:lang w:val="es-ES"/>
              </w:rPr>
            </w:pPr>
            <w:r>
              <w:rPr>
                <w:rFonts w:ascii="Times New Roman" w:hAnsi="Times New Roman"/>
                <w:b/>
                <w:lang w:val="es-ES"/>
              </w:rPr>
              <w:t>9-1</w:t>
            </w:r>
            <w:r w:rsidR="00BF3170">
              <w:rPr>
                <w:rFonts w:ascii="Times New Roman" w:hAnsi="Times New Roman"/>
                <w:b/>
                <w:lang w:val="es-ES"/>
              </w:rPr>
              <w:t>2</w:t>
            </w:r>
          </w:p>
        </w:tc>
        <w:tc>
          <w:tcPr>
            <w:tcW w:w="6750" w:type="dxa"/>
            <w:gridSpan w:val="2"/>
            <w:tcBorders>
              <w:left w:val="single" w:sz="4" w:space="0" w:color="auto"/>
            </w:tcBorders>
          </w:tcPr>
          <w:p w14:paraId="73D75176" w14:textId="77777777" w:rsidR="00391EF5" w:rsidRPr="00A53695" w:rsidRDefault="00391EF5" w:rsidP="00391EF5">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14:paraId="265D031F" w14:textId="77777777" w:rsidR="00C65630" w:rsidRPr="00471AA3" w:rsidRDefault="00C65630" w:rsidP="00641163">
            <w:pPr>
              <w:pStyle w:val="ListParagraph"/>
              <w:numPr>
                <w:ilvl w:val="0"/>
                <w:numId w:val="4"/>
              </w:numPr>
              <w:rPr>
                <w:rFonts w:ascii="Times New Roman" w:hAnsi="Times New Roman"/>
                <w:i/>
                <w:lang w:val="es-ES"/>
              </w:rPr>
            </w:pPr>
            <w:r w:rsidRPr="005B77B0">
              <w:rPr>
                <w:rFonts w:ascii="Times New Roman" w:hAnsi="Times New Roman"/>
                <w:lang w:val="es-ES"/>
              </w:rPr>
              <w:t xml:space="preserve">The verb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14:paraId="594D925A" w14:textId="77777777"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 xml:space="preserve">–er </w:t>
            </w:r>
            <w:r w:rsidRPr="005B77B0">
              <w:rPr>
                <w:rFonts w:ascii="Times New Roman" w:hAnsi="Times New Roman"/>
                <w:lang w:val="es-ES"/>
              </w:rPr>
              <w:t xml:space="preserve">and </w:t>
            </w:r>
            <w:r w:rsidRPr="005B77B0">
              <w:rPr>
                <w:rFonts w:ascii="Times New Roman" w:hAnsi="Times New Roman"/>
                <w:b/>
                <w:lang w:val="es-ES"/>
              </w:rPr>
              <w:t xml:space="preserve">–ir </w:t>
            </w:r>
            <w:r w:rsidRPr="005B77B0">
              <w:rPr>
                <w:rFonts w:ascii="Times New Roman" w:hAnsi="Times New Roman"/>
                <w:lang w:val="es-ES"/>
              </w:rPr>
              <w:t>verbs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14:paraId="0FF47B96" w14:textId="77777777" w:rsidR="00C65630" w:rsidRPr="001952FC" w:rsidRDefault="00C65630" w:rsidP="00A47C5F">
            <w:pPr>
              <w:pStyle w:val="ListParagraph"/>
              <w:rPr>
                <w:rFonts w:ascii="Times New Roman" w:hAnsi="Times New Roman"/>
                <w:lang w:val="es-ES"/>
              </w:rPr>
            </w:pPr>
          </w:p>
        </w:tc>
        <w:tc>
          <w:tcPr>
            <w:tcW w:w="2453" w:type="dxa"/>
          </w:tcPr>
          <w:p w14:paraId="3135EAC2" w14:textId="77777777" w:rsidR="005A0D06" w:rsidRDefault="0079404A" w:rsidP="008A7431">
            <w:pPr>
              <w:rPr>
                <w:rFonts w:ascii="Times New Roman" w:hAnsi="Times New Roman"/>
                <w:lang w:val="es-ES"/>
              </w:rPr>
            </w:pPr>
            <w:r w:rsidRPr="00651B65">
              <w:rPr>
                <w:rFonts w:ascii="Times New Roman" w:hAnsi="Times New Roman"/>
                <w:lang w:val="es-ES"/>
              </w:rPr>
              <w:t>P2-77, P2-78, U2-81,</w:t>
            </w:r>
            <w:r w:rsidR="00211EBA">
              <w:rPr>
                <w:rFonts w:ascii="Times New Roman" w:hAnsi="Times New Roman"/>
                <w:lang w:val="es-ES"/>
              </w:rPr>
              <w:t xml:space="preserve"> P2-85, P2-87,</w:t>
            </w:r>
            <w:r w:rsidR="003D6C33">
              <w:rPr>
                <w:rFonts w:ascii="Times New Roman" w:hAnsi="Times New Roman"/>
                <w:lang w:val="es-ES"/>
              </w:rPr>
              <w:t xml:space="preserve"> L3-2</w:t>
            </w:r>
            <w:r w:rsidR="00E00433">
              <w:rPr>
                <w:rFonts w:ascii="Times New Roman" w:hAnsi="Times New Roman"/>
                <w:lang w:val="es-ES"/>
              </w:rPr>
              <w:t>, U3-15, U3-16</w:t>
            </w:r>
            <w:r w:rsidR="00651B65">
              <w:rPr>
                <w:rFonts w:ascii="Times New Roman" w:hAnsi="Times New Roman"/>
                <w:lang w:val="es-ES"/>
              </w:rPr>
              <w:t>, R3-23,   L3-24, R3-34, L3-35</w:t>
            </w:r>
          </w:p>
          <w:p w14:paraId="7C7BCFF7" w14:textId="77777777" w:rsidR="00380EBC" w:rsidRPr="002C66A9" w:rsidRDefault="00380EBC" w:rsidP="008A7431">
            <w:pPr>
              <w:rPr>
                <w:rFonts w:ascii="Times New Roman" w:hAnsi="Times New Roman"/>
                <w:lang w:val="es-ES"/>
              </w:rPr>
            </w:pPr>
          </w:p>
        </w:tc>
      </w:tr>
      <w:tr w:rsidR="004372FF" w:rsidRPr="00DB75B5" w14:paraId="17D328EF" w14:textId="77777777" w:rsidTr="009E5094">
        <w:tc>
          <w:tcPr>
            <w:tcW w:w="9990" w:type="dxa"/>
            <w:gridSpan w:val="5"/>
            <w:shd w:val="clear" w:color="auto" w:fill="BFBFBF" w:themeFill="background1" w:themeFillShade="BF"/>
          </w:tcPr>
          <w:p w14:paraId="001DF1D5" w14:textId="77777777"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F6492A" w14:paraId="3D3A55DB" w14:textId="77777777" w:rsidTr="006312E6">
        <w:tc>
          <w:tcPr>
            <w:tcW w:w="787" w:type="dxa"/>
            <w:gridSpan w:val="2"/>
            <w:tcBorders>
              <w:right w:val="single" w:sz="4" w:space="0" w:color="auto"/>
            </w:tcBorders>
          </w:tcPr>
          <w:p w14:paraId="1AD62747" w14:textId="77777777" w:rsidR="00C65630" w:rsidRPr="00082719" w:rsidRDefault="0052548A" w:rsidP="00641163">
            <w:pPr>
              <w:rPr>
                <w:rFonts w:ascii="Times New Roman" w:hAnsi="Times New Roman"/>
                <w:b/>
                <w:lang w:val="es-ES"/>
              </w:rPr>
            </w:pPr>
            <w:r>
              <w:rPr>
                <w:rFonts w:ascii="Times New Roman" w:hAnsi="Times New Roman"/>
                <w:b/>
                <w:lang w:val="es-ES"/>
              </w:rPr>
              <w:t>9-1</w:t>
            </w:r>
            <w:r w:rsidR="003667D4">
              <w:rPr>
                <w:rFonts w:ascii="Times New Roman" w:hAnsi="Times New Roman"/>
                <w:b/>
                <w:lang w:val="es-ES"/>
              </w:rPr>
              <w:t>7</w:t>
            </w:r>
          </w:p>
        </w:tc>
        <w:tc>
          <w:tcPr>
            <w:tcW w:w="6750" w:type="dxa"/>
            <w:gridSpan w:val="2"/>
            <w:tcBorders>
              <w:left w:val="single" w:sz="4" w:space="0" w:color="auto"/>
            </w:tcBorders>
          </w:tcPr>
          <w:p w14:paraId="24AD9775" w14:textId="77777777"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14:paraId="32982631" w14:textId="77777777"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14:paraId="11FDF29B" w14:textId="77777777" w:rsidR="001331E0" w:rsidRDefault="001331E0" w:rsidP="001331E0">
            <w:pPr>
              <w:pStyle w:val="ListParagraph"/>
              <w:numPr>
                <w:ilvl w:val="0"/>
                <w:numId w:val="6"/>
              </w:numPr>
              <w:rPr>
                <w:rFonts w:ascii="Times New Roman" w:hAnsi="Times New Roman"/>
                <w:lang w:val="es-ES"/>
              </w:rPr>
            </w:pPr>
            <w:r w:rsidRPr="00BA2042">
              <w:rPr>
                <w:rFonts w:ascii="Times New Roman" w:hAnsi="Times New Roman"/>
                <w:lang w:val="es-ES"/>
              </w:rPr>
              <w:t xml:space="preserve">The verb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14:paraId="5650DEC0" w14:textId="77777777" w:rsidR="00391EF5" w:rsidRDefault="00391EF5" w:rsidP="00391EF5">
            <w:pPr>
              <w:pStyle w:val="ListParagraph"/>
              <w:numPr>
                <w:ilvl w:val="0"/>
                <w:numId w:val="6"/>
              </w:numPr>
              <w:rPr>
                <w:rFonts w:ascii="Times New Roman" w:hAnsi="Times New Roman"/>
              </w:rPr>
            </w:pPr>
            <w:r>
              <w:rPr>
                <w:rFonts w:ascii="Times New Roman" w:hAnsi="Times New Roman"/>
                <w:b/>
              </w:rPr>
              <w:t xml:space="preserve">Ir + a + </w:t>
            </w:r>
            <w:r>
              <w:rPr>
                <w:rFonts w:ascii="Times New Roman" w:hAnsi="Times New Roman"/>
              </w:rPr>
              <w:t>infinitive (p. 95)</w:t>
            </w:r>
          </w:p>
          <w:p w14:paraId="777E5FA9" w14:textId="77777777" w:rsidR="00C65630" w:rsidRPr="00E95ECF" w:rsidRDefault="00C65630" w:rsidP="009C7C6E">
            <w:pPr>
              <w:pStyle w:val="ListParagraph"/>
              <w:rPr>
                <w:rFonts w:ascii="Times New Roman" w:hAnsi="Times New Roman"/>
                <w:b/>
              </w:rPr>
            </w:pPr>
          </w:p>
        </w:tc>
        <w:tc>
          <w:tcPr>
            <w:tcW w:w="2453" w:type="dxa"/>
          </w:tcPr>
          <w:p w14:paraId="4628D686" w14:textId="77777777" w:rsidR="00EF08D9" w:rsidRDefault="00211EBA" w:rsidP="008A7431">
            <w:pPr>
              <w:rPr>
                <w:rFonts w:ascii="Times New Roman" w:hAnsi="Times New Roman"/>
                <w:lang w:val="es-ES"/>
              </w:rPr>
            </w:pPr>
            <w:r>
              <w:rPr>
                <w:rFonts w:ascii="Times New Roman" w:hAnsi="Times New Roman"/>
                <w:lang w:val="es-ES"/>
              </w:rPr>
              <w:t>P3-4, P3-5, P3-6</w:t>
            </w:r>
            <w:r w:rsidR="007E3AD9">
              <w:rPr>
                <w:rFonts w:ascii="Times New Roman" w:hAnsi="Times New Roman"/>
                <w:lang w:val="es-ES"/>
              </w:rPr>
              <w:t>,     P3-27, P3-30, P3-40, P3-41</w:t>
            </w:r>
            <w:r w:rsidR="00377E1F">
              <w:rPr>
                <w:rFonts w:ascii="Times New Roman" w:hAnsi="Times New Roman"/>
                <w:lang w:val="es-ES"/>
              </w:rPr>
              <w:t>, L3-53, U3-64, U3-65, R3-72, L3-73</w:t>
            </w:r>
            <w:r w:rsidR="00161FD3">
              <w:rPr>
                <w:rFonts w:ascii="Times New Roman" w:hAnsi="Times New Roman"/>
                <w:lang w:val="es-ES"/>
              </w:rPr>
              <w:t>, R3-81, L3-82</w:t>
            </w:r>
          </w:p>
          <w:p w14:paraId="27BA9D89" w14:textId="77777777" w:rsidR="00380EBC" w:rsidRPr="005277A7" w:rsidRDefault="00380EBC" w:rsidP="008A7431">
            <w:pPr>
              <w:rPr>
                <w:rFonts w:ascii="Times New Roman" w:hAnsi="Times New Roman"/>
                <w:lang w:val="es-ES"/>
              </w:rPr>
            </w:pPr>
          </w:p>
        </w:tc>
      </w:tr>
      <w:tr w:rsidR="00C65630" w:rsidRPr="00F6492A" w14:paraId="445510D1" w14:textId="77777777" w:rsidTr="006312E6">
        <w:trPr>
          <w:trHeight w:val="395"/>
        </w:trPr>
        <w:tc>
          <w:tcPr>
            <w:tcW w:w="787" w:type="dxa"/>
            <w:gridSpan w:val="2"/>
            <w:tcBorders>
              <w:right w:val="single" w:sz="4" w:space="0" w:color="auto"/>
            </w:tcBorders>
          </w:tcPr>
          <w:p w14:paraId="01FC782C" w14:textId="77777777" w:rsidR="00C65630" w:rsidRPr="00852F38" w:rsidRDefault="0052548A" w:rsidP="00641163">
            <w:pPr>
              <w:rPr>
                <w:rFonts w:ascii="Times New Roman" w:hAnsi="Times New Roman"/>
                <w:b/>
                <w:lang w:val="es-ES"/>
              </w:rPr>
            </w:pPr>
            <w:r>
              <w:rPr>
                <w:rFonts w:ascii="Times New Roman" w:hAnsi="Times New Roman"/>
                <w:b/>
                <w:lang w:val="es-ES"/>
              </w:rPr>
              <w:t>9-</w:t>
            </w:r>
            <w:r w:rsidR="003667D4">
              <w:rPr>
                <w:rFonts w:ascii="Times New Roman" w:hAnsi="Times New Roman"/>
                <w:b/>
                <w:lang w:val="es-ES"/>
              </w:rPr>
              <w:t>19</w:t>
            </w:r>
          </w:p>
        </w:tc>
        <w:tc>
          <w:tcPr>
            <w:tcW w:w="6750" w:type="dxa"/>
            <w:gridSpan w:val="2"/>
            <w:tcBorders>
              <w:left w:val="single" w:sz="4" w:space="0" w:color="auto"/>
            </w:tcBorders>
          </w:tcPr>
          <w:p w14:paraId="4D9AD9A5" w14:textId="77777777" w:rsidR="00391EF5" w:rsidRPr="003958DA" w:rsidRDefault="00391EF5" w:rsidP="00391EF5">
            <w:pPr>
              <w:pStyle w:val="ListParagraph"/>
              <w:numPr>
                <w:ilvl w:val="0"/>
                <w:numId w:val="7"/>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489C687C" w14:textId="77777777" w:rsidR="006505FF" w:rsidRDefault="006505FF" w:rsidP="00391EF5">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r w:rsidRPr="00A72709">
              <w:rPr>
                <w:rFonts w:ascii="Times New Roman" w:hAnsi="Times New Roman"/>
                <w:b/>
              </w:rPr>
              <w:t>ue</w:t>
            </w:r>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14:paraId="336129D9" w14:textId="77777777" w:rsidR="009155E1" w:rsidRPr="00766002" w:rsidRDefault="009155E1" w:rsidP="00391EF5">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p w14:paraId="318F4AA4" w14:textId="77777777" w:rsidR="00A72709" w:rsidRPr="00766002" w:rsidRDefault="00A72709" w:rsidP="00641163">
            <w:pPr>
              <w:rPr>
                <w:rFonts w:ascii="Times New Roman" w:hAnsi="Times New Roman"/>
                <w:b/>
                <w:sz w:val="32"/>
                <w:szCs w:val="32"/>
                <w:lang w:val="es-ES"/>
              </w:rPr>
            </w:pPr>
          </w:p>
        </w:tc>
        <w:tc>
          <w:tcPr>
            <w:tcW w:w="2453" w:type="dxa"/>
            <w:tcBorders>
              <w:left w:val="single" w:sz="4" w:space="0" w:color="auto"/>
            </w:tcBorders>
          </w:tcPr>
          <w:p w14:paraId="612F4321" w14:textId="77777777" w:rsidR="00BA51AD" w:rsidRDefault="0023147D" w:rsidP="000B3C02">
            <w:pPr>
              <w:rPr>
                <w:rFonts w:ascii="Times New Roman" w:hAnsi="Times New Roman"/>
                <w:lang w:val="es-ES"/>
              </w:rPr>
            </w:pPr>
            <w:r w:rsidRPr="00906857">
              <w:rPr>
                <w:rFonts w:ascii="Times New Roman" w:hAnsi="Times New Roman"/>
                <w:lang w:val="es-ES"/>
              </w:rPr>
              <w:t xml:space="preserve">P3-54, P3-60, P3-76, </w:t>
            </w:r>
            <w:r w:rsidR="00906857" w:rsidRPr="00906857">
              <w:rPr>
                <w:rFonts w:ascii="Times New Roman" w:hAnsi="Times New Roman"/>
                <w:lang w:val="es-ES"/>
              </w:rPr>
              <w:t>U</w:t>
            </w:r>
            <w:r w:rsidRPr="00906857">
              <w:rPr>
                <w:rFonts w:ascii="Times New Roman" w:hAnsi="Times New Roman"/>
                <w:lang w:val="es-ES"/>
              </w:rPr>
              <w:t>3-80</w:t>
            </w:r>
            <w:r w:rsidR="00906857" w:rsidRPr="00906857">
              <w:rPr>
                <w:rFonts w:ascii="Times New Roman" w:hAnsi="Times New Roman"/>
                <w:lang w:val="es-ES"/>
              </w:rPr>
              <w:t>,</w:t>
            </w:r>
            <w:r w:rsidR="00E21B82">
              <w:rPr>
                <w:rFonts w:ascii="Times New Roman" w:hAnsi="Times New Roman"/>
                <w:lang w:val="es-ES"/>
              </w:rPr>
              <w:t xml:space="preserve"> P3-84, P3-88,</w:t>
            </w:r>
            <w:r w:rsidR="00906857" w:rsidRPr="00906857">
              <w:rPr>
                <w:rFonts w:ascii="Times New Roman" w:hAnsi="Times New Roman"/>
                <w:lang w:val="es-ES"/>
              </w:rPr>
              <w:t xml:space="preserve"> L4-2, U4-12, U</w:t>
            </w:r>
            <w:r w:rsidR="00906857">
              <w:rPr>
                <w:rFonts w:ascii="Times New Roman" w:hAnsi="Times New Roman"/>
                <w:lang w:val="es-ES"/>
              </w:rPr>
              <w:t>4-13</w:t>
            </w:r>
            <w:r w:rsidR="00E21B82">
              <w:rPr>
                <w:rFonts w:ascii="Times New Roman" w:hAnsi="Times New Roman"/>
                <w:lang w:val="es-ES"/>
              </w:rPr>
              <w:t xml:space="preserve">, </w:t>
            </w:r>
            <w:r w:rsidR="00070609">
              <w:rPr>
                <w:rFonts w:ascii="Times New Roman" w:hAnsi="Times New Roman"/>
                <w:lang w:val="es-ES"/>
              </w:rPr>
              <w:t>R</w:t>
            </w:r>
            <w:r w:rsidR="008C5A2B">
              <w:rPr>
                <w:rFonts w:ascii="Times New Roman" w:hAnsi="Times New Roman"/>
                <w:lang w:val="es-ES"/>
              </w:rPr>
              <w:t xml:space="preserve">4-20, L4-21, </w:t>
            </w:r>
            <w:r w:rsidR="00E21B82" w:rsidRPr="00906857">
              <w:rPr>
                <w:rFonts w:ascii="Times New Roman" w:hAnsi="Times New Roman"/>
                <w:lang w:val="es-ES"/>
              </w:rPr>
              <w:t>R4-43, U4-44, U4-45</w:t>
            </w:r>
          </w:p>
          <w:p w14:paraId="6D2F22C0" w14:textId="77777777" w:rsidR="003D0F9E" w:rsidRPr="00906857" w:rsidRDefault="003D0F9E" w:rsidP="000B3C02">
            <w:pPr>
              <w:rPr>
                <w:rFonts w:ascii="Times New Roman" w:hAnsi="Times New Roman"/>
                <w:lang w:val="es-ES"/>
              </w:rPr>
            </w:pPr>
          </w:p>
        </w:tc>
      </w:tr>
      <w:tr w:rsidR="00C031B6" w:rsidRPr="00F2693C" w14:paraId="6CC11968" w14:textId="77777777" w:rsidTr="00C031B6">
        <w:tc>
          <w:tcPr>
            <w:tcW w:w="9990" w:type="dxa"/>
            <w:gridSpan w:val="5"/>
            <w:shd w:val="clear" w:color="auto" w:fill="BFBFBF" w:themeFill="background1" w:themeFillShade="BF"/>
          </w:tcPr>
          <w:p w14:paraId="0E72FF84" w14:textId="77777777"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F6492A" w14:paraId="462E5374" w14:textId="77777777" w:rsidTr="006312E6">
        <w:tc>
          <w:tcPr>
            <w:tcW w:w="787" w:type="dxa"/>
            <w:gridSpan w:val="2"/>
            <w:tcBorders>
              <w:right w:val="single" w:sz="4" w:space="0" w:color="auto"/>
            </w:tcBorders>
          </w:tcPr>
          <w:p w14:paraId="46F89C4C" w14:textId="77777777" w:rsidR="00C65630" w:rsidRDefault="00910926"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w:t>
            </w:r>
            <w:r w:rsidR="003667D4">
              <w:rPr>
                <w:rFonts w:ascii="Times New Roman" w:hAnsi="Times New Roman"/>
                <w:b/>
                <w:lang w:val="es-ES"/>
              </w:rPr>
              <w:t>4</w:t>
            </w:r>
          </w:p>
        </w:tc>
        <w:tc>
          <w:tcPr>
            <w:tcW w:w="6750" w:type="dxa"/>
            <w:gridSpan w:val="2"/>
            <w:tcBorders>
              <w:left w:val="single" w:sz="4" w:space="0" w:color="auto"/>
            </w:tcBorders>
          </w:tcPr>
          <w:p w14:paraId="4A90F0A4" w14:textId="77777777" w:rsidR="006505FF" w:rsidRPr="00A72709" w:rsidRDefault="006505FF" w:rsidP="00A45167">
            <w:pPr>
              <w:pStyle w:val="ListParagraph"/>
              <w:numPr>
                <w:ilvl w:val="0"/>
                <w:numId w:val="8"/>
              </w:numPr>
              <w:rPr>
                <w:rFonts w:ascii="Times New Roman" w:hAnsi="Times New Roman"/>
              </w:rPr>
            </w:pPr>
            <w:r w:rsidRPr="00B26D0F">
              <w:rPr>
                <w:rFonts w:ascii="Times New Roman" w:hAnsi="Times New Roman"/>
              </w:rPr>
              <w:t xml:space="preserve">The verb </w:t>
            </w:r>
            <w:r w:rsidRPr="00B26D0F">
              <w:rPr>
                <w:rFonts w:ascii="Times New Roman" w:hAnsi="Times New Roman"/>
                <w:b/>
              </w:rPr>
              <w:t>estar</w:t>
            </w:r>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14:paraId="356CA609" w14:textId="77777777" w:rsidR="006505FF" w:rsidRPr="00A45167" w:rsidRDefault="006505FF" w:rsidP="00A45167">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14:paraId="242A74AC" w14:textId="77777777" w:rsidR="00A45167" w:rsidRPr="00233975" w:rsidRDefault="00A45167" w:rsidP="00A45167">
            <w:pPr>
              <w:pStyle w:val="ListParagraph"/>
              <w:numPr>
                <w:ilvl w:val="0"/>
                <w:numId w:val="8"/>
              </w:numPr>
              <w:rPr>
                <w:rFonts w:ascii="Times New Roman" w:hAnsi="Times New Roman"/>
                <w:lang w:val="es-ES_tradnl"/>
              </w:rPr>
            </w:pPr>
            <w:r w:rsidRPr="00233975">
              <w:rPr>
                <w:rFonts w:ascii="Times New Roman" w:hAnsi="Times New Roman"/>
                <w:lang w:val="es-ES_tradnl"/>
              </w:rPr>
              <w:t xml:space="preserve">Interrogatives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14:paraId="0BCAB651" w14:textId="77777777" w:rsidR="00A45167" w:rsidRPr="00B26D0F" w:rsidRDefault="00A45167" w:rsidP="00380EBC">
            <w:pPr>
              <w:pStyle w:val="ListParagraph"/>
              <w:rPr>
                <w:rFonts w:ascii="Times New Roman" w:hAnsi="Times New Roman"/>
                <w:lang w:val="es-ES_tradnl"/>
              </w:rPr>
            </w:pPr>
          </w:p>
          <w:p w14:paraId="7AC0EE01" w14:textId="77777777"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14:paraId="56779F7D" w14:textId="77777777" w:rsidR="00BF7981" w:rsidRPr="009D1D98" w:rsidRDefault="00070609" w:rsidP="008A7431">
            <w:pPr>
              <w:rPr>
                <w:rFonts w:ascii="Times New Roman" w:hAnsi="Times New Roman"/>
                <w:lang w:val="es-ES"/>
              </w:rPr>
            </w:pPr>
            <w:r>
              <w:rPr>
                <w:rFonts w:ascii="Times New Roman" w:hAnsi="Times New Roman"/>
                <w:lang w:val="es-ES"/>
              </w:rPr>
              <w:t xml:space="preserve">P4-5, P4-7, </w:t>
            </w:r>
            <w:r w:rsidR="00CA5E8B">
              <w:rPr>
                <w:rFonts w:ascii="Times New Roman" w:hAnsi="Times New Roman"/>
                <w:lang w:val="es-ES"/>
              </w:rPr>
              <w:t>P4-23,</w:t>
            </w:r>
            <w:r w:rsidR="007E6359">
              <w:rPr>
                <w:rFonts w:ascii="Times New Roman" w:hAnsi="Times New Roman"/>
                <w:lang w:val="es-ES"/>
              </w:rPr>
              <w:t xml:space="preserve">   </w:t>
            </w:r>
            <w:r w:rsidR="00CA5E8B">
              <w:rPr>
                <w:rFonts w:ascii="Times New Roman" w:hAnsi="Times New Roman"/>
                <w:lang w:val="es-ES"/>
              </w:rPr>
              <w:t xml:space="preserve"> P4-24, </w:t>
            </w:r>
            <w:r w:rsidR="00890F61">
              <w:rPr>
                <w:rFonts w:ascii="Times New Roman" w:hAnsi="Times New Roman"/>
                <w:lang w:val="es-ES"/>
              </w:rPr>
              <w:t>P4-25, R4-29, L4-30</w:t>
            </w:r>
            <w:r w:rsidR="00D22271">
              <w:rPr>
                <w:rFonts w:ascii="Times New Roman" w:hAnsi="Times New Roman"/>
                <w:lang w:val="es-ES"/>
              </w:rPr>
              <w:t>, L4-48</w:t>
            </w:r>
            <w:r w:rsidR="00064C34">
              <w:rPr>
                <w:rFonts w:ascii="Times New Roman" w:hAnsi="Times New Roman"/>
                <w:lang w:val="es-ES"/>
              </w:rPr>
              <w:t>, U4-59, U4-60, R4-67, L4-68</w:t>
            </w:r>
          </w:p>
        </w:tc>
      </w:tr>
      <w:tr w:rsidR="00C65630" w:rsidRPr="00016E56" w14:paraId="0BAEC719" w14:textId="77777777" w:rsidTr="006312E6">
        <w:tc>
          <w:tcPr>
            <w:tcW w:w="787" w:type="dxa"/>
            <w:gridSpan w:val="2"/>
            <w:tcBorders>
              <w:right w:val="single" w:sz="4" w:space="0" w:color="auto"/>
            </w:tcBorders>
          </w:tcPr>
          <w:p w14:paraId="7A446932" w14:textId="77777777" w:rsidR="00C65630" w:rsidRDefault="0063541C" w:rsidP="00641163">
            <w:pPr>
              <w:rPr>
                <w:rFonts w:ascii="Times New Roman" w:hAnsi="Times New Roman"/>
                <w:b/>
                <w:lang w:val="es-ES"/>
              </w:rPr>
            </w:pPr>
            <w:r>
              <w:rPr>
                <w:rFonts w:ascii="Times New Roman" w:hAnsi="Times New Roman"/>
                <w:b/>
                <w:lang w:val="es-ES"/>
              </w:rPr>
              <w:t>9-2</w:t>
            </w:r>
            <w:r w:rsidR="003667D4">
              <w:rPr>
                <w:rFonts w:ascii="Times New Roman" w:hAnsi="Times New Roman"/>
                <w:b/>
                <w:lang w:val="es-ES"/>
              </w:rPr>
              <w:t>6</w:t>
            </w:r>
          </w:p>
        </w:tc>
        <w:tc>
          <w:tcPr>
            <w:tcW w:w="6750" w:type="dxa"/>
            <w:gridSpan w:val="2"/>
            <w:tcBorders>
              <w:left w:val="single" w:sz="4" w:space="0" w:color="auto"/>
            </w:tcBorders>
          </w:tcPr>
          <w:p w14:paraId="2D849E1F" w14:textId="77777777" w:rsidR="00A45167" w:rsidRPr="00A45167" w:rsidRDefault="00A45167" w:rsidP="006505FF">
            <w:pPr>
              <w:pStyle w:val="ListParagraph"/>
              <w:numPr>
                <w:ilvl w:val="0"/>
                <w:numId w:val="9"/>
              </w:numPr>
              <w:rPr>
                <w:rFonts w:ascii="Times New Roman" w:hAnsi="Times New Roman"/>
              </w:rPr>
            </w:pPr>
            <w:r>
              <w:rPr>
                <w:rFonts w:ascii="Times New Roman" w:hAnsi="Times New Roman"/>
                <w:b/>
              </w:rPr>
              <w:t>Review of topics</w:t>
            </w:r>
          </w:p>
          <w:p w14:paraId="53B2E7F2" w14:textId="77777777" w:rsidR="00C65630" w:rsidRDefault="006505FF" w:rsidP="006505FF">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r w:rsidRPr="006505FF">
              <w:rPr>
                <w:rFonts w:ascii="Times New Roman" w:hAnsi="Times New Roman"/>
                <w:b/>
              </w:rPr>
              <w:t>ie</w:t>
            </w:r>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r w:rsidRPr="006505FF">
              <w:rPr>
                <w:rFonts w:ascii="Times New Roman" w:hAnsi="Times New Roman"/>
                <w:b/>
              </w:rPr>
              <w:t>i</w:t>
            </w:r>
            <w:r w:rsidRPr="006505FF">
              <w:rPr>
                <w:rFonts w:ascii="Times New Roman" w:hAnsi="Times New Roman"/>
              </w:rPr>
              <w:t xml:space="preserve"> (p</w:t>
            </w:r>
            <w:r w:rsidR="00C508C0">
              <w:rPr>
                <w:rFonts w:ascii="Times New Roman" w:hAnsi="Times New Roman"/>
              </w:rPr>
              <w:t>p</w:t>
            </w:r>
            <w:r w:rsidRPr="006505FF">
              <w:rPr>
                <w:rFonts w:ascii="Times New Roman" w:hAnsi="Times New Roman"/>
              </w:rPr>
              <w:t>. 1</w:t>
            </w:r>
            <w:r w:rsidR="00B14AE4">
              <w:rPr>
                <w:rFonts w:ascii="Times New Roman" w:hAnsi="Times New Roman"/>
              </w:rPr>
              <w:t>29-130</w:t>
            </w:r>
            <w:r w:rsidRPr="006505FF">
              <w:rPr>
                <w:rFonts w:ascii="Times New Roman" w:hAnsi="Times New Roman"/>
              </w:rPr>
              <w:t>)</w:t>
            </w:r>
          </w:p>
          <w:p w14:paraId="11792335" w14:textId="77777777" w:rsidR="00AD1F4D" w:rsidRPr="006505FF" w:rsidRDefault="00AD1F4D" w:rsidP="00AD1F4D">
            <w:pPr>
              <w:pStyle w:val="ListParagraph"/>
              <w:rPr>
                <w:rFonts w:ascii="Times New Roman" w:hAnsi="Times New Roman"/>
              </w:rPr>
            </w:pPr>
          </w:p>
        </w:tc>
        <w:tc>
          <w:tcPr>
            <w:tcW w:w="2453" w:type="dxa"/>
            <w:tcBorders>
              <w:left w:val="single" w:sz="4" w:space="0" w:color="auto"/>
            </w:tcBorders>
          </w:tcPr>
          <w:p w14:paraId="6F485821" w14:textId="77777777" w:rsidR="00066CCE" w:rsidRDefault="00480381" w:rsidP="00171458">
            <w:pPr>
              <w:rPr>
                <w:rFonts w:ascii="Times New Roman" w:hAnsi="Times New Roman"/>
              </w:rPr>
            </w:pPr>
            <w:r w:rsidRPr="000B68F8">
              <w:rPr>
                <w:rFonts w:ascii="Times New Roman" w:hAnsi="Times New Roman"/>
              </w:rPr>
              <w:t xml:space="preserve">P4-32, P4-34, </w:t>
            </w:r>
            <w:r w:rsidR="00DD792A" w:rsidRPr="000B68F8">
              <w:rPr>
                <w:rFonts w:ascii="Times New Roman" w:hAnsi="Times New Roman"/>
              </w:rPr>
              <w:t xml:space="preserve">P4-50, P4-53, P4-55, </w:t>
            </w:r>
            <w:r w:rsidR="00BC3B76">
              <w:rPr>
                <w:rFonts w:ascii="Times New Roman" w:hAnsi="Times New Roman"/>
              </w:rPr>
              <w:t>P4-69, P4-73, P4-74,</w:t>
            </w:r>
            <w:r w:rsidR="000B68F8">
              <w:rPr>
                <w:rFonts w:ascii="Times New Roman" w:hAnsi="Times New Roman"/>
              </w:rPr>
              <w:t xml:space="preserve"> </w:t>
            </w:r>
            <w:r w:rsidR="00687B8D">
              <w:rPr>
                <w:rFonts w:ascii="Times New Roman" w:hAnsi="Times New Roman"/>
              </w:rPr>
              <w:t>R4-79, L4-80</w:t>
            </w:r>
          </w:p>
          <w:p w14:paraId="4569ECD0" w14:textId="77777777" w:rsidR="003D0F9E" w:rsidRPr="002B0DAE" w:rsidRDefault="003D0F9E" w:rsidP="00171458">
            <w:pPr>
              <w:rPr>
                <w:rFonts w:ascii="Times New Roman" w:hAnsi="Times New Roman"/>
              </w:rPr>
            </w:pPr>
          </w:p>
        </w:tc>
      </w:tr>
      <w:tr w:rsidR="00C031B6" w:rsidRPr="00A05F79" w14:paraId="1293E170" w14:textId="77777777" w:rsidTr="00664B3D">
        <w:tc>
          <w:tcPr>
            <w:tcW w:w="9990" w:type="dxa"/>
            <w:gridSpan w:val="5"/>
            <w:shd w:val="clear" w:color="auto" w:fill="BFBFBF" w:themeFill="background1" w:themeFillShade="BF"/>
          </w:tcPr>
          <w:p w14:paraId="4B18D443" w14:textId="77777777"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14:paraId="08115A9F" w14:textId="77777777" w:rsidTr="006312E6">
        <w:tc>
          <w:tcPr>
            <w:tcW w:w="787" w:type="dxa"/>
            <w:gridSpan w:val="2"/>
            <w:tcBorders>
              <w:right w:val="single" w:sz="4" w:space="0" w:color="auto"/>
            </w:tcBorders>
          </w:tcPr>
          <w:p w14:paraId="4E3C4A06" w14:textId="77777777" w:rsidR="00C65630" w:rsidRDefault="00624687" w:rsidP="00641163">
            <w:pPr>
              <w:rPr>
                <w:rFonts w:ascii="Times New Roman" w:hAnsi="Times New Roman"/>
                <w:b/>
                <w:lang w:val="es-ES"/>
              </w:rPr>
            </w:pPr>
            <w:r>
              <w:rPr>
                <w:rFonts w:ascii="Times New Roman" w:hAnsi="Times New Roman"/>
                <w:b/>
                <w:lang w:val="es-ES"/>
              </w:rPr>
              <w:t>10-1</w:t>
            </w:r>
          </w:p>
        </w:tc>
        <w:tc>
          <w:tcPr>
            <w:tcW w:w="6750" w:type="dxa"/>
            <w:gridSpan w:val="2"/>
            <w:tcBorders>
              <w:left w:val="single" w:sz="4" w:space="0" w:color="auto"/>
            </w:tcBorders>
          </w:tcPr>
          <w:p w14:paraId="79F094D4" w14:textId="77777777" w:rsidR="006505FF" w:rsidRPr="00A72709" w:rsidRDefault="006505FF" w:rsidP="006505FF">
            <w:pPr>
              <w:pStyle w:val="ListParagraph"/>
              <w:numPr>
                <w:ilvl w:val="0"/>
                <w:numId w:val="10"/>
              </w:numPr>
              <w:rPr>
                <w:rFonts w:ascii="Times New Roman" w:hAnsi="Times New Roman"/>
              </w:rPr>
            </w:pPr>
            <w:r w:rsidRPr="00F244CD">
              <w:rPr>
                <w:rFonts w:ascii="Times New Roman" w:hAnsi="Times New Roman"/>
              </w:rPr>
              <w:t>Adjectives of emotion and physical states (p. 1</w:t>
            </w:r>
            <w:r w:rsidR="008A5AED">
              <w:rPr>
                <w:rFonts w:ascii="Times New Roman" w:hAnsi="Times New Roman"/>
              </w:rPr>
              <w:t>44</w:t>
            </w:r>
            <w:r w:rsidRPr="00F244CD">
              <w:rPr>
                <w:rFonts w:ascii="Times New Roman" w:hAnsi="Times New Roman"/>
              </w:rPr>
              <w:t>)</w:t>
            </w:r>
          </w:p>
          <w:p w14:paraId="1D8A8241" w14:textId="77777777" w:rsidR="00E87ED3" w:rsidRDefault="00E87ED3" w:rsidP="00E87ED3">
            <w:pPr>
              <w:pStyle w:val="ListParagraph"/>
              <w:numPr>
                <w:ilvl w:val="0"/>
                <w:numId w:val="10"/>
              </w:numPr>
              <w:jc w:val="both"/>
              <w:rPr>
                <w:rFonts w:ascii="Times New Roman" w:hAnsi="Times New Roman"/>
              </w:rPr>
            </w:pPr>
            <w:r>
              <w:rPr>
                <w:rFonts w:ascii="Times New Roman" w:hAnsi="Times New Roman"/>
                <w:b/>
              </w:rPr>
              <w:t xml:space="preserve">Estar </w:t>
            </w:r>
            <w:r>
              <w:rPr>
                <w:rFonts w:ascii="Times New Roman" w:hAnsi="Times New Roman"/>
              </w:rPr>
              <w:t>with the present progressive (pp. 148-149)</w:t>
            </w:r>
          </w:p>
          <w:p w14:paraId="65B3A731" w14:textId="77777777" w:rsidR="000451DE" w:rsidRPr="00A72709" w:rsidRDefault="000451DE" w:rsidP="00A03434">
            <w:pPr>
              <w:pStyle w:val="ListParagraph"/>
              <w:jc w:val="both"/>
              <w:rPr>
                <w:rFonts w:ascii="Times New Roman" w:hAnsi="Times New Roman"/>
              </w:rPr>
            </w:pPr>
          </w:p>
        </w:tc>
        <w:tc>
          <w:tcPr>
            <w:tcW w:w="2453" w:type="dxa"/>
            <w:tcBorders>
              <w:left w:val="single" w:sz="4" w:space="0" w:color="auto"/>
            </w:tcBorders>
          </w:tcPr>
          <w:p w14:paraId="3821E9C1" w14:textId="77777777" w:rsidR="000A2A6C" w:rsidRPr="007C66F3" w:rsidRDefault="00C51977" w:rsidP="00754520">
            <w:pPr>
              <w:rPr>
                <w:rFonts w:ascii="Times New Roman" w:hAnsi="Times New Roman"/>
              </w:rPr>
            </w:pPr>
            <w:r>
              <w:rPr>
                <w:rFonts w:ascii="Times New Roman" w:hAnsi="Times New Roman"/>
              </w:rPr>
              <w:t xml:space="preserve">P4-84, P4-85, P4-86, </w:t>
            </w:r>
            <w:r w:rsidR="004B14F3">
              <w:rPr>
                <w:rFonts w:ascii="Times New Roman" w:hAnsi="Times New Roman"/>
              </w:rPr>
              <w:t xml:space="preserve">L5-2, </w:t>
            </w:r>
            <w:r w:rsidR="007251CC">
              <w:rPr>
                <w:rFonts w:ascii="Times New Roman" w:hAnsi="Times New Roman"/>
              </w:rPr>
              <w:t xml:space="preserve">U5-12, U5-13, </w:t>
            </w:r>
            <w:r w:rsidR="004B14F3">
              <w:rPr>
                <w:rFonts w:ascii="Times New Roman" w:hAnsi="Times New Roman"/>
              </w:rPr>
              <w:t xml:space="preserve">R5-20, L5-21 </w:t>
            </w:r>
          </w:p>
        </w:tc>
      </w:tr>
      <w:tr w:rsidR="00624687" w:rsidRPr="00F6492A" w14:paraId="2EF537F4" w14:textId="77777777" w:rsidTr="008958FF">
        <w:trPr>
          <w:trHeight w:val="862"/>
        </w:trPr>
        <w:tc>
          <w:tcPr>
            <w:tcW w:w="787" w:type="dxa"/>
            <w:gridSpan w:val="2"/>
            <w:tcBorders>
              <w:right w:val="single" w:sz="4" w:space="0" w:color="auto"/>
            </w:tcBorders>
          </w:tcPr>
          <w:p w14:paraId="1CCE4082" w14:textId="77777777" w:rsidR="00624687" w:rsidRPr="00E87ED3" w:rsidRDefault="00624687" w:rsidP="00641163">
            <w:pPr>
              <w:rPr>
                <w:rFonts w:ascii="Times New Roman" w:hAnsi="Times New Roman"/>
                <w:b/>
              </w:rPr>
            </w:pPr>
            <w:r>
              <w:rPr>
                <w:rFonts w:ascii="Times New Roman" w:hAnsi="Times New Roman"/>
                <w:b/>
              </w:rPr>
              <w:lastRenderedPageBreak/>
              <w:t>10-3</w:t>
            </w:r>
          </w:p>
        </w:tc>
        <w:tc>
          <w:tcPr>
            <w:tcW w:w="6750" w:type="dxa"/>
            <w:gridSpan w:val="2"/>
            <w:tcBorders>
              <w:left w:val="single" w:sz="4" w:space="0" w:color="auto"/>
            </w:tcBorders>
          </w:tcPr>
          <w:p w14:paraId="2F8D7E4A" w14:textId="77777777" w:rsidR="00624687" w:rsidRPr="00950D33" w:rsidRDefault="00624687" w:rsidP="00E87ED3">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6232A629" w14:textId="77777777" w:rsidR="00624687" w:rsidRDefault="00624687" w:rsidP="00E87ED3">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4C1D6576" w14:textId="77777777" w:rsidR="00624687" w:rsidRPr="00F244CD" w:rsidRDefault="00624687" w:rsidP="00E63737">
            <w:pPr>
              <w:rPr>
                <w:rFonts w:ascii="Times New Roman" w:hAnsi="Times New Roman"/>
              </w:rPr>
            </w:pPr>
          </w:p>
        </w:tc>
        <w:tc>
          <w:tcPr>
            <w:tcW w:w="2453" w:type="dxa"/>
            <w:tcBorders>
              <w:left w:val="single" w:sz="4" w:space="0" w:color="auto"/>
            </w:tcBorders>
          </w:tcPr>
          <w:p w14:paraId="1ECA2F4B" w14:textId="77777777" w:rsidR="00624687" w:rsidRDefault="004D3BEB" w:rsidP="00754520">
            <w:pPr>
              <w:rPr>
                <w:rFonts w:ascii="Times New Roman" w:hAnsi="Times New Roman"/>
                <w:lang w:val="es-419"/>
              </w:rPr>
            </w:pPr>
            <w:r w:rsidRPr="001A0AF0">
              <w:rPr>
                <w:rFonts w:ascii="Times New Roman" w:hAnsi="Times New Roman"/>
                <w:lang w:val="es-419"/>
              </w:rPr>
              <w:t xml:space="preserve">P5-5, P5-6, P5-7,    </w:t>
            </w:r>
            <w:r w:rsidR="001D25C3" w:rsidRPr="001A0AF0">
              <w:rPr>
                <w:rFonts w:ascii="Times New Roman" w:hAnsi="Times New Roman"/>
                <w:lang w:val="es-419"/>
              </w:rPr>
              <w:t>U5-10,</w:t>
            </w:r>
            <w:r w:rsidRPr="001A0AF0">
              <w:rPr>
                <w:rFonts w:ascii="Times New Roman" w:hAnsi="Times New Roman"/>
                <w:lang w:val="es-419"/>
              </w:rPr>
              <w:t xml:space="preserve"> </w:t>
            </w:r>
            <w:r w:rsidR="001A0AF0" w:rsidRPr="001A0AF0">
              <w:rPr>
                <w:rFonts w:ascii="Times New Roman" w:hAnsi="Times New Roman"/>
                <w:lang w:val="es-419"/>
              </w:rPr>
              <w:t>P5-22, P5</w:t>
            </w:r>
            <w:r w:rsidR="000E4E2C">
              <w:rPr>
                <w:rFonts w:ascii="Times New Roman" w:hAnsi="Times New Roman"/>
                <w:lang w:val="es-419"/>
              </w:rPr>
              <w:t>-</w:t>
            </w:r>
            <w:r w:rsidR="001A0AF0" w:rsidRPr="001A0AF0">
              <w:rPr>
                <w:rFonts w:ascii="Times New Roman" w:hAnsi="Times New Roman"/>
                <w:lang w:val="es-419"/>
              </w:rPr>
              <w:t>23, P5</w:t>
            </w:r>
            <w:r w:rsidR="000719E2">
              <w:rPr>
                <w:rFonts w:ascii="Times New Roman" w:hAnsi="Times New Roman"/>
                <w:lang w:val="es-419"/>
              </w:rPr>
              <w:t>-</w:t>
            </w:r>
            <w:r w:rsidR="001A0AF0" w:rsidRPr="001A0AF0">
              <w:rPr>
                <w:rFonts w:ascii="Times New Roman" w:hAnsi="Times New Roman"/>
                <w:lang w:val="es-419"/>
              </w:rPr>
              <w:t>24,</w:t>
            </w:r>
            <w:r w:rsidR="001D25C3" w:rsidRPr="001A0AF0">
              <w:rPr>
                <w:rFonts w:ascii="Times New Roman" w:hAnsi="Times New Roman"/>
                <w:lang w:val="es-419"/>
              </w:rPr>
              <w:t xml:space="preserve"> </w:t>
            </w:r>
            <w:r w:rsidR="008575F7" w:rsidRPr="001A0AF0">
              <w:rPr>
                <w:rFonts w:ascii="Times New Roman" w:hAnsi="Times New Roman"/>
                <w:lang w:val="es-419"/>
              </w:rPr>
              <w:t xml:space="preserve">R5-29, L5-30, </w:t>
            </w:r>
            <w:r w:rsidR="001A0AF0">
              <w:rPr>
                <w:rFonts w:ascii="Times New Roman" w:hAnsi="Times New Roman"/>
                <w:lang w:val="es-419"/>
              </w:rPr>
              <w:t xml:space="preserve">U5-58, U5-59, </w:t>
            </w:r>
            <w:r w:rsidR="001A0AF0" w:rsidRPr="001A0AF0">
              <w:rPr>
                <w:rFonts w:ascii="Times New Roman" w:hAnsi="Times New Roman"/>
                <w:lang w:val="es-419"/>
              </w:rPr>
              <w:t>R5-66, L5-67</w:t>
            </w:r>
          </w:p>
          <w:p w14:paraId="4D851867" w14:textId="77777777" w:rsidR="000106E0" w:rsidRDefault="000106E0" w:rsidP="00754520">
            <w:pPr>
              <w:rPr>
                <w:rFonts w:ascii="Times New Roman" w:hAnsi="Times New Roman"/>
                <w:lang w:val="es-419"/>
              </w:rPr>
            </w:pPr>
          </w:p>
          <w:p w14:paraId="0605FE30" w14:textId="77777777" w:rsidR="00A75741" w:rsidRPr="001A0AF0" w:rsidRDefault="00A75741" w:rsidP="00754520">
            <w:pPr>
              <w:rPr>
                <w:rFonts w:ascii="Times New Roman" w:hAnsi="Times New Roman"/>
                <w:lang w:val="es-419"/>
              </w:rPr>
            </w:pPr>
          </w:p>
        </w:tc>
      </w:tr>
      <w:tr w:rsidR="00C031B6" w:rsidRPr="007B2944" w14:paraId="3F73F993" w14:textId="77777777" w:rsidTr="00AD0495">
        <w:tc>
          <w:tcPr>
            <w:tcW w:w="9990" w:type="dxa"/>
            <w:gridSpan w:val="5"/>
            <w:shd w:val="clear" w:color="auto" w:fill="BFBFBF" w:themeFill="background1" w:themeFillShade="BF"/>
          </w:tcPr>
          <w:p w14:paraId="10704E2E" w14:textId="77777777"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14:paraId="22EE626A" w14:textId="77777777" w:rsidTr="006312E6">
        <w:tc>
          <w:tcPr>
            <w:tcW w:w="787" w:type="dxa"/>
            <w:gridSpan w:val="2"/>
            <w:tcBorders>
              <w:right w:val="single" w:sz="4" w:space="0" w:color="auto"/>
            </w:tcBorders>
          </w:tcPr>
          <w:p w14:paraId="5F3A6573" w14:textId="77777777" w:rsidR="00C65630" w:rsidRDefault="0063541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8</w:t>
            </w:r>
          </w:p>
        </w:tc>
        <w:tc>
          <w:tcPr>
            <w:tcW w:w="6750" w:type="dxa"/>
            <w:gridSpan w:val="2"/>
            <w:tcBorders>
              <w:left w:val="single" w:sz="4" w:space="0" w:color="auto"/>
            </w:tcBorders>
          </w:tcPr>
          <w:p w14:paraId="5E52DFF1" w14:textId="77777777"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14:paraId="2C66015C" w14:textId="77777777" w:rsidR="00C65630" w:rsidRDefault="00B50310" w:rsidP="004B23AD">
            <w:pPr>
              <w:rPr>
                <w:rFonts w:ascii="Times New Roman" w:hAnsi="Times New Roman"/>
                <w:b/>
              </w:rPr>
            </w:pPr>
            <w:r>
              <w:rPr>
                <w:rFonts w:ascii="Times New Roman" w:hAnsi="Times New Roman"/>
                <w:b/>
              </w:rPr>
              <w:t>(completed in class)</w:t>
            </w:r>
          </w:p>
          <w:p w14:paraId="604EF3F9" w14:textId="77777777" w:rsidR="000A2A6C" w:rsidRPr="00B50310" w:rsidRDefault="000A2A6C" w:rsidP="004B23AD">
            <w:pPr>
              <w:rPr>
                <w:rFonts w:ascii="Times New Roman" w:hAnsi="Times New Roman"/>
                <w:b/>
              </w:rPr>
            </w:pPr>
          </w:p>
        </w:tc>
        <w:tc>
          <w:tcPr>
            <w:tcW w:w="2453" w:type="dxa"/>
            <w:tcBorders>
              <w:left w:val="single" w:sz="4" w:space="0" w:color="auto"/>
            </w:tcBorders>
          </w:tcPr>
          <w:p w14:paraId="4FF27138" w14:textId="77777777" w:rsidR="00FA4918" w:rsidRPr="00EA0DBB" w:rsidRDefault="00FA4918" w:rsidP="006505FF">
            <w:pPr>
              <w:jc w:val="both"/>
              <w:rPr>
                <w:rFonts w:ascii="Times New Roman" w:hAnsi="Times New Roman"/>
              </w:rPr>
            </w:pPr>
          </w:p>
        </w:tc>
      </w:tr>
      <w:tr w:rsidR="005C66DC" w:rsidRPr="00F6492A" w14:paraId="3A8B8E01" w14:textId="77777777" w:rsidTr="00435E32">
        <w:trPr>
          <w:trHeight w:val="1655"/>
        </w:trPr>
        <w:tc>
          <w:tcPr>
            <w:tcW w:w="787" w:type="dxa"/>
            <w:gridSpan w:val="2"/>
            <w:tcBorders>
              <w:right w:val="single" w:sz="4" w:space="0" w:color="auto"/>
            </w:tcBorders>
          </w:tcPr>
          <w:p w14:paraId="2E4233A8" w14:textId="77777777" w:rsidR="005C66DC" w:rsidRDefault="005C66D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10</w:t>
            </w:r>
          </w:p>
          <w:p w14:paraId="3CC481E2" w14:textId="77777777" w:rsidR="005C66DC" w:rsidRDefault="005C66DC" w:rsidP="00641163">
            <w:pPr>
              <w:rPr>
                <w:rFonts w:ascii="Times New Roman" w:hAnsi="Times New Roman"/>
                <w:b/>
                <w:lang w:val="es-ES"/>
              </w:rPr>
            </w:pPr>
          </w:p>
        </w:tc>
        <w:tc>
          <w:tcPr>
            <w:tcW w:w="6750" w:type="dxa"/>
            <w:gridSpan w:val="2"/>
            <w:tcBorders>
              <w:left w:val="single" w:sz="4" w:space="0" w:color="auto"/>
            </w:tcBorders>
          </w:tcPr>
          <w:p w14:paraId="59B78A60" w14:textId="77777777" w:rsidR="005C66DC" w:rsidRDefault="005C66DC" w:rsidP="00984B87">
            <w:pPr>
              <w:rPr>
                <w:rFonts w:ascii="Times New Roman" w:hAnsi="Times New Roman"/>
                <w:b/>
              </w:rPr>
            </w:pPr>
            <w:r>
              <w:rPr>
                <w:rFonts w:ascii="Times New Roman" w:hAnsi="Times New Roman"/>
                <w:b/>
              </w:rPr>
              <w:t>INTEGRATED PERFORMANCE ASSESSMENT #1 INTERPERSONAL TASK</w:t>
            </w:r>
            <w:r w:rsidR="00435E32">
              <w:rPr>
                <w:rFonts w:ascii="Times New Roman" w:hAnsi="Times New Roman"/>
                <w:b/>
              </w:rPr>
              <w:t xml:space="preserve"> </w:t>
            </w:r>
            <w:r>
              <w:rPr>
                <w:rFonts w:ascii="Times New Roman" w:hAnsi="Times New Roman"/>
                <w:b/>
              </w:rPr>
              <w:t>(completed in first 30 minutes of class)</w:t>
            </w:r>
          </w:p>
          <w:p w14:paraId="71446574" w14:textId="77777777" w:rsidR="00435E32" w:rsidRDefault="00435E32" w:rsidP="00984B87">
            <w:pPr>
              <w:rPr>
                <w:rFonts w:ascii="Times New Roman" w:hAnsi="Times New Roman"/>
                <w:b/>
              </w:rPr>
            </w:pPr>
          </w:p>
          <w:p w14:paraId="67F51883" w14:textId="77777777" w:rsidR="005C66DC" w:rsidRPr="00435E32" w:rsidRDefault="005C66DC" w:rsidP="005C66DC">
            <w:pPr>
              <w:pStyle w:val="ListParagraph"/>
              <w:numPr>
                <w:ilvl w:val="0"/>
                <w:numId w:val="18"/>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40BA3FB8" w14:textId="77777777" w:rsidR="00435E32" w:rsidRPr="00435E32" w:rsidRDefault="00435E32" w:rsidP="00435E32">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Pr>
                <w:rFonts w:ascii="Times New Roman" w:hAnsi="Times New Roman"/>
              </w:rPr>
              <w:t>. 178</w:t>
            </w:r>
            <w:r w:rsidRPr="00A72709">
              <w:rPr>
                <w:rFonts w:ascii="Times New Roman" w:hAnsi="Times New Roman"/>
              </w:rPr>
              <w:t>)</w:t>
            </w:r>
          </w:p>
          <w:p w14:paraId="442B3F6C" w14:textId="77777777" w:rsidR="003D0F9E" w:rsidRPr="00435E32" w:rsidRDefault="003D0F9E" w:rsidP="00435E32">
            <w:pPr>
              <w:pStyle w:val="ListParagraph"/>
              <w:jc w:val="both"/>
              <w:rPr>
                <w:rFonts w:ascii="Times New Roman" w:hAnsi="Times New Roman"/>
              </w:rPr>
            </w:pPr>
          </w:p>
        </w:tc>
        <w:tc>
          <w:tcPr>
            <w:tcW w:w="2453" w:type="dxa"/>
            <w:tcBorders>
              <w:left w:val="single" w:sz="4" w:space="0" w:color="auto"/>
            </w:tcBorders>
          </w:tcPr>
          <w:p w14:paraId="4A2CFA4F" w14:textId="77777777" w:rsidR="005C66DC" w:rsidRPr="00B76B00" w:rsidRDefault="008254EC" w:rsidP="008254EC">
            <w:pPr>
              <w:rPr>
                <w:rFonts w:ascii="Times New Roman" w:hAnsi="Times New Roman"/>
                <w:lang w:val="es-419"/>
              </w:rPr>
            </w:pPr>
            <w:r w:rsidRPr="00B76B00">
              <w:rPr>
                <w:rFonts w:ascii="Times New Roman" w:hAnsi="Times New Roman"/>
                <w:lang w:val="es-419"/>
              </w:rPr>
              <w:t>P5-32, P5-33, P5-35, P5-36, P5-68, P5-70</w:t>
            </w:r>
            <w:r w:rsidR="007C4B51" w:rsidRPr="00B76B00">
              <w:rPr>
                <w:rFonts w:ascii="Times New Roman" w:hAnsi="Times New Roman"/>
                <w:lang w:val="es-419"/>
              </w:rPr>
              <w:t xml:space="preserve">, </w:t>
            </w:r>
            <w:r w:rsidRPr="00B76B00">
              <w:rPr>
                <w:rFonts w:ascii="Times New Roman" w:hAnsi="Times New Roman"/>
                <w:lang w:val="es-419"/>
              </w:rPr>
              <w:t>P5-74</w:t>
            </w:r>
            <w:r w:rsidR="007C4B51" w:rsidRPr="00B76B00">
              <w:rPr>
                <w:rFonts w:ascii="Times New Roman" w:hAnsi="Times New Roman"/>
                <w:lang w:val="es-419"/>
              </w:rPr>
              <w:t>, R5-77, L5-78</w:t>
            </w:r>
            <w:r w:rsidR="00B76B00" w:rsidRPr="00B76B00">
              <w:rPr>
                <w:rFonts w:ascii="Times New Roman" w:hAnsi="Times New Roman"/>
                <w:lang w:val="es-419"/>
              </w:rPr>
              <w:t xml:space="preserve">, L6-2, </w:t>
            </w:r>
            <w:r w:rsidR="00A228E7" w:rsidRPr="00B76B00">
              <w:rPr>
                <w:rFonts w:ascii="Times New Roman" w:hAnsi="Times New Roman"/>
                <w:lang w:val="es-419"/>
              </w:rPr>
              <w:t>U6-13, U6-14</w:t>
            </w:r>
          </w:p>
        </w:tc>
      </w:tr>
      <w:tr w:rsidR="00664B3D" w:rsidRPr="00FA25D0" w14:paraId="4BC9367F" w14:textId="77777777" w:rsidTr="00AD0495">
        <w:tc>
          <w:tcPr>
            <w:tcW w:w="9990" w:type="dxa"/>
            <w:gridSpan w:val="5"/>
            <w:shd w:val="clear" w:color="auto" w:fill="BFBFBF" w:themeFill="background1" w:themeFillShade="BF"/>
          </w:tcPr>
          <w:p w14:paraId="16D38605" w14:textId="77777777" w:rsidR="00664B3D" w:rsidRPr="00EF252A" w:rsidRDefault="00AD0495" w:rsidP="00AD0495">
            <w:pPr>
              <w:jc w:val="center"/>
              <w:rPr>
                <w:rFonts w:ascii="Times New Roman" w:hAnsi="Times New Roman"/>
                <w:b/>
              </w:rPr>
            </w:pPr>
            <w:r>
              <w:rPr>
                <w:rFonts w:ascii="Times New Roman" w:hAnsi="Times New Roman"/>
                <w:b/>
              </w:rPr>
              <w:t>WEEK EIGHT</w:t>
            </w:r>
          </w:p>
        </w:tc>
      </w:tr>
      <w:tr w:rsidR="00C65630" w:rsidRPr="00DB75B5" w14:paraId="79007C12" w14:textId="77777777" w:rsidTr="003D0F9E">
        <w:trPr>
          <w:trHeight w:val="1592"/>
        </w:trPr>
        <w:tc>
          <w:tcPr>
            <w:tcW w:w="787" w:type="dxa"/>
            <w:gridSpan w:val="2"/>
            <w:tcBorders>
              <w:right w:val="single" w:sz="4" w:space="0" w:color="auto"/>
            </w:tcBorders>
          </w:tcPr>
          <w:p w14:paraId="013C8753" w14:textId="77777777" w:rsidR="00C65630" w:rsidRPr="00A228E7" w:rsidRDefault="0063541C" w:rsidP="00641163">
            <w:pPr>
              <w:rPr>
                <w:rFonts w:ascii="Times New Roman" w:hAnsi="Times New Roman"/>
                <w:b/>
              </w:rPr>
            </w:pPr>
            <w:r w:rsidRPr="00A228E7">
              <w:rPr>
                <w:rFonts w:ascii="Times New Roman" w:hAnsi="Times New Roman"/>
                <w:b/>
              </w:rPr>
              <w:t>10-</w:t>
            </w:r>
            <w:r w:rsidR="00831F1E" w:rsidRPr="00A228E7">
              <w:rPr>
                <w:rFonts w:ascii="Times New Roman" w:hAnsi="Times New Roman"/>
                <w:b/>
              </w:rPr>
              <w:t>15</w:t>
            </w:r>
          </w:p>
        </w:tc>
        <w:tc>
          <w:tcPr>
            <w:tcW w:w="6750" w:type="dxa"/>
            <w:gridSpan w:val="2"/>
            <w:tcBorders>
              <w:left w:val="single" w:sz="4" w:space="0" w:color="auto"/>
            </w:tcBorders>
          </w:tcPr>
          <w:p w14:paraId="0A201ED2" w14:textId="77777777" w:rsidR="005C66DC" w:rsidRPr="00D863F7" w:rsidRDefault="005C66DC" w:rsidP="005C66DC">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14:paraId="0D4B2374" w14:textId="77777777" w:rsidR="005C66DC" w:rsidRDefault="005C66DC" w:rsidP="005C66DC">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first 25 minutes of class)</w:t>
            </w:r>
          </w:p>
          <w:p w14:paraId="169BCADC" w14:textId="77777777" w:rsidR="00435E32" w:rsidRPr="00EC6DC8" w:rsidRDefault="00435E32" w:rsidP="005C66DC">
            <w:pPr>
              <w:rPr>
                <w:rFonts w:ascii="Times New Roman" w:hAnsi="Times New Roman"/>
                <w:b/>
              </w:rPr>
            </w:pPr>
          </w:p>
          <w:p w14:paraId="71C20E1B" w14:textId="77777777" w:rsidR="00E87ED3" w:rsidRPr="00831F1E" w:rsidRDefault="00E87ED3" w:rsidP="00831F1E">
            <w:pPr>
              <w:pStyle w:val="ListParagraph"/>
              <w:numPr>
                <w:ilvl w:val="0"/>
                <w:numId w:val="18"/>
              </w:numPr>
              <w:jc w:val="both"/>
              <w:rPr>
                <w:rFonts w:ascii="Times New Roman" w:hAnsi="Times New Roman"/>
                <w:lang w:val="es-ES_tradnl"/>
              </w:rPr>
            </w:pPr>
            <w:r w:rsidRPr="00813CDF">
              <w:rPr>
                <w:rFonts w:ascii="Times New Roman" w:hAnsi="Times New Roman"/>
                <w:lang w:val="es-ES"/>
              </w:rPr>
              <w:t>Reflexive verbs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14:paraId="3CA42280" w14:textId="77777777" w:rsidR="00C65630" w:rsidRDefault="00831F1E" w:rsidP="00C031B6">
            <w:pPr>
              <w:pStyle w:val="ListParagraph"/>
              <w:numPr>
                <w:ilvl w:val="0"/>
                <w:numId w:val="18"/>
              </w:numPr>
              <w:jc w:val="both"/>
              <w:rPr>
                <w:rFonts w:ascii="Times New Roman" w:hAnsi="Times New Roman"/>
              </w:rPr>
            </w:pPr>
            <w:r w:rsidRPr="003B49DA">
              <w:rPr>
                <w:rFonts w:ascii="Times New Roman" w:hAnsi="Times New Roman"/>
              </w:rPr>
              <w:t>Adverbs of time and frequency (</w:t>
            </w:r>
            <w:r>
              <w:rPr>
                <w:rFonts w:ascii="Times New Roman" w:hAnsi="Times New Roman"/>
              </w:rPr>
              <w:t>p</w:t>
            </w:r>
            <w:r w:rsidRPr="003B49DA">
              <w:rPr>
                <w:rFonts w:ascii="Times New Roman" w:hAnsi="Times New Roman"/>
              </w:rPr>
              <w:t>p. 1</w:t>
            </w:r>
            <w:r>
              <w:rPr>
                <w:rFonts w:ascii="Times New Roman" w:hAnsi="Times New Roman"/>
              </w:rPr>
              <w:t>85-186</w:t>
            </w:r>
            <w:r w:rsidRPr="003B49DA">
              <w:rPr>
                <w:rFonts w:ascii="Times New Roman" w:hAnsi="Times New Roman"/>
              </w:rPr>
              <w:t>)</w:t>
            </w:r>
          </w:p>
          <w:p w14:paraId="7FCC4DF4" w14:textId="77777777" w:rsidR="003D0F9E" w:rsidRPr="003D0F9E" w:rsidRDefault="003D0F9E" w:rsidP="0041078D">
            <w:pPr>
              <w:pStyle w:val="ListParagraph"/>
              <w:jc w:val="both"/>
              <w:rPr>
                <w:rFonts w:ascii="Times New Roman" w:hAnsi="Times New Roman"/>
              </w:rPr>
            </w:pPr>
          </w:p>
        </w:tc>
        <w:tc>
          <w:tcPr>
            <w:tcW w:w="2453" w:type="dxa"/>
            <w:tcBorders>
              <w:left w:val="single" w:sz="4" w:space="0" w:color="auto"/>
            </w:tcBorders>
          </w:tcPr>
          <w:p w14:paraId="5BD79874" w14:textId="77777777" w:rsidR="00CF2403" w:rsidRPr="00E87ED3" w:rsidRDefault="00A228E7" w:rsidP="008A7431">
            <w:pPr>
              <w:rPr>
                <w:rFonts w:ascii="Times New Roman" w:hAnsi="Times New Roman"/>
              </w:rPr>
            </w:pPr>
            <w:r>
              <w:rPr>
                <w:rFonts w:ascii="Times New Roman" w:hAnsi="Times New Roman"/>
              </w:rPr>
              <w:t xml:space="preserve">P5-79, P5-80, P5-82, P5-84, </w:t>
            </w:r>
            <w:r w:rsidR="00B76B00">
              <w:rPr>
                <w:rFonts w:ascii="Times New Roman" w:hAnsi="Times New Roman"/>
              </w:rPr>
              <w:t xml:space="preserve">P6-9, </w:t>
            </w:r>
            <w:r>
              <w:rPr>
                <w:rFonts w:ascii="Times New Roman" w:hAnsi="Times New Roman"/>
              </w:rPr>
              <w:t>R6-21, L6-22</w:t>
            </w:r>
            <w:r w:rsidR="00B76B00">
              <w:rPr>
                <w:rFonts w:ascii="Times New Roman" w:hAnsi="Times New Roman"/>
              </w:rPr>
              <w:t>, R6-32, L6-33</w:t>
            </w:r>
          </w:p>
        </w:tc>
      </w:tr>
      <w:tr w:rsidR="00831F1E" w:rsidRPr="00F6492A" w14:paraId="7055760B" w14:textId="77777777" w:rsidTr="006F02B1">
        <w:trPr>
          <w:trHeight w:val="1534"/>
        </w:trPr>
        <w:tc>
          <w:tcPr>
            <w:tcW w:w="787" w:type="dxa"/>
            <w:gridSpan w:val="2"/>
            <w:tcBorders>
              <w:right w:val="single" w:sz="4" w:space="0" w:color="auto"/>
            </w:tcBorders>
          </w:tcPr>
          <w:p w14:paraId="22A4A7E4" w14:textId="77777777" w:rsidR="00831F1E" w:rsidRDefault="00831F1E" w:rsidP="00641163">
            <w:pPr>
              <w:jc w:val="both"/>
              <w:rPr>
                <w:rFonts w:ascii="Times New Roman" w:hAnsi="Times New Roman"/>
                <w:b/>
                <w:lang w:val="es-ES"/>
              </w:rPr>
            </w:pPr>
            <w:r>
              <w:rPr>
                <w:rFonts w:ascii="Times New Roman" w:hAnsi="Times New Roman"/>
                <w:b/>
                <w:lang w:val="es-ES"/>
              </w:rPr>
              <w:t>10-17</w:t>
            </w:r>
          </w:p>
          <w:p w14:paraId="21C9984B" w14:textId="77777777" w:rsidR="00831F1E" w:rsidRDefault="00831F1E" w:rsidP="00641163">
            <w:pPr>
              <w:jc w:val="both"/>
              <w:rPr>
                <w:rFonts w:ascii="Times New Roman" w:hAnsi="Times New Roman"/>
                <w:b/>
                <w:lang w:val="es-ES"/>
              </w:rPr>
            </w:pPr>
          </w:p>
        </w:tc>
        <w:tc>
          <w:tcPr>
            <w:tcW w:w="6750" w:type="dxa"/>
            <w:gridSpan w:val="2"/>
            <w:tcBorders>
              <w:left w:val="single" w:sz="4" w:space="0" w:color="auto"/>
            </w:tcBorders>
          </w:tcPr>
          <w:p w14:paraId="4DE42D24" w14:textId="77777777" w:rsidR="00831F1E" w:rsidRPr="00470FC4" w:rsidRDefault="00831F1E" w:rsidP="00E87ED3">
            <w:pPr>
              <w:pStyle w:val="ListParagraph"/>
              <w:numPr>
                <w:ilvl w:val="0"/>
                <w:numId w:val="21"/>
              </w:numPr>
              <w:jc w:val="both"/>
              <w:rPr>
                <w:rFonts w:ascii="Times New Roman" w:hAnsi="Times New Roman"/>
                <w:b/>
              </w:rPr>
            </w:pPr>
            <w:r w:rsidRPr="00470FC4">
              <w:rPr>
                <w:rFonts w:ascii="Times New Roman" w:hAnsi="Times New Roman"/>
                <w:b/>
              </w:rPr>
              <w:t xml:space="preserve">Lectura: </w:t>
            </w:r>
            <w:r>
              <w:rPr>
                <w:rFonts w:ascii="Times New Roman" w:hAnsi="Times New Roman"/>
                <w:i/>
              </w:rPr>
              <w:t xml:space="preserve">La siesta </w:t>
            </w:r>
            <w:r>
              <w:rPr>
                <w:rFonts w:ascii="Times New Roman" w:hAnsi="Times New Roman"/>
              </w:rPr>
              <w:t>(pp. 190-191)</w:t>
            </w:r>
          </w:p>
          <w:p w14:paraId="45A4AB40" w14:textId="77777777" w:rsidR="00831F1E" w:rsidRPr="000232FA" w:rsidRDefault="00831F1E" w:rsidP="00470FC4">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594A82AD" w14:textId="77777777" w:rsidR="00831F1E" w:rsidRPr="00FA4918" w:rsidRDefault="00831F1E" w:rsidP="00470FC4">
            <w:pPr>
              <w:pStyle w:val="ListParagraph"/>
              <w:numPr>
                <w:ilvl w:val="0"/>
                <w:numId w:val="13"/>
              </w:numPr>
              <w:jc w:val="both"/>
              <w:rPr>
                <w:rFonts w:ascii="Times New Roman" w:hAnsi="Times New Roman"/>
                <w:lang w:val="es-ES_tradnl"/>
              </w:rPr>
            </w:pPr>
            <w:r w:rsidRPr="009C628E">
              <w:rPr>
                <w:rFonts w:ascii="Times New Roman" w:hAnsi="Times New Roman"/>
                <w:lang w:val="es-ES"/>
              </w:rPr>
              <w:t>The preterite (p</w:t>
            </w:r>
            <w:r w:rsidR="00DD6B2B">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w:t>
            </w:r>
            <w:r w:rsidR="00DD6B2B">
              <w:rPr>
                <w:rFonts w:ascii="Times New Roman" w:hAnsi="Times New Roman"/>
                <w:lang w:val="es-ES"/>
              </w:rPr>
              <w:t>-197</w:t>
            </w:r>
            <w:r w:rsidRPr="009C628E">
              <w:rPr>
                <w:rFonts w:ascii="Times New Roman" w:hAnsi="Times New Roman"/>
                <w:lang w:val="es-ES"/>
              </w:rPr>
              <w:t>)</w:t>
            </w:r>
          </w:p>
          <w:p w14:paraId="1A840B2E" w14:textId="77777777" w:rsidR="00831F1E" w:rsidRPr="00321B80" w:rsidRDefault="00831F1E" w:rsidP="00FA4918">
            <w:pPr>
              <w:jc w:val="both"/>
              <w:rPr>
                <w:rFonts w:ascii="Times New Roman" w:hAnsi="Times New Roman"/>
                <w:b/>
              </w:rPr>
            </w:pPr>
          </w:p>
        </w:tc>
        <w:tc>
          <w:tcPr>
            <w:tcW w:w="2453" w:type="dxa"/>
            <w:tcBorders>
              <w:left w:val="single" w:sz="4" w:space="0" w:color="auto"/>
            </w:tcBorders>
          </w:tcPr>
          <w:p w14:paraId="56AD9F81" w14:textId="77777777" w:rsidR="00831F1E" w:rsidRDefault="00231EC9" w:rsidP="00231EC9">
            <w:pPr>
              <w:rPr>
                <w:rFonts w:ascii="Times New Roman" w:hAnsi="Times New Roman"/>
                <w:lang w:val="es-419"/>
              </w:rPr>
            </w:pPr>
            <w:r w:rsidRPr="000A4C37">
              <w:rPr>
                <w:rFonts w:ascii="Times New Roman" w:hAnsi="Times New Roman"/>
                <w:lang w:val="es-419"/>
              </w:rPr>
              <w:t>P6-26, P6-27, U6-31,</w:t>
            </w:r>
            <w:r w:rsidR="000A4C37" w:rsidRPr="000A4C37">
              <w:rPr>
                <w:rFonts w:ascii="Times New Roman" w:hAnsi="Times New Roman"/>
                <w:lang w:val="es-419"/>
              </w:rPr>
              <w:t xml:space="preserve"> P6-37, </w:t>
            </w:r>
            <w:r w:rsidR="00BA0031">
              <w:rPr>
                <w:rFonts w:ascii="Times New Roman" w:hAnsi="Times New Roman"/>
                <w:lang w:val="es-419"/>
              </w:rPr>
              <w:t>P6-39,</w:t>
            </w:r>
            <w:r w:rsidR="000A4C37" w:rsidRPr="000A4C37">
              <w:rPr>
                <w:rFonts w:ascii="Times New Roman" w:hAnsi="Times New Roman"/>
                <w:lang w:val="es-419"/>
              </w:rPr>
              <w:t xml:space="preserve"> </w:t>
            </w:r>
            <w:r w:rsidR="00831F1E" w:rsidRPr="000A4C37">
              <w:rPr>
                <w:rFonts w:ascii="Times New Roman" w:hAnsi="Times New Roman"/>
                <w:lang w:val="es-419"/>
              </w:rPr>
              <w:t>R6-47, U6-48, U6-49</w:t>
            </w:r>
            <w:r w:rsidR="00E02116">
              <w:rPr>
                <w:rFonts w:ascii="Times New Roman" w:hAnsi="Times New Roman"/>
                <w:lang w:val="es-419"/>
              </w:rPr>
              <w:t xml:space="preserve">, </w:t>
            </w:r>
            <w:r w:rsidR="00E02116" w:rsidRPr="00E02116">
              <w:rPr>
                <w:rFonts w:ascii="Times New Roman" w:hAnsi="Times New Roman"/>
                <w:lang w:val="es-419"/>
              </w:rPr>
              <w:t>L6-53, U6-64, U6-65, R6-72, L6-73</w:t>
            </w:r>
          </w:p>
          <w:p w14:paraId="5DCCEFC1" w14:textId="77777777" w:rsidR="003D0F9E" w:rsidRDefault="003D0F9E" w:rsidP="00231EC9">
            <w:pPr>
              <w:rPr>
                <w:rFonts w:ascii="Times New Roman" w:hAnsi="Times New Roman"/>
                <w:lang w:val="es-419"/>
              </w:rPr>
            </w:pPr>
          </w:p>
          <w:p w14:paraId="1A169B6D" w14:textId="77777777" w:rsidR="0041078D" w:rsidRPr="00E02116" w:rsidRDefault="0041078D" w:rsidP="00231EC9">
            <w:pPr>
              <w:rPr>
                <w:rFonts w:ascii="Times New Roman" w:hAnsi="Times New Roman"/>
                <w:lang w:val="es-419"/>
              </w:rPr>
            </w:pPr>
          </w:p>
        </w:tc>
      </w:tr>
      <w:tr w:rsidR="00664B3D" w:rsidRPr="00CC4346" w14:paraId="6E0F2F34" w14:textId="77777777" w:rsidTr="00AD0495">
        <w:tc>
          <w:tcPr>
            <w:tcW w:w="9990" w:type="dxa"/>
            <w:gridSpan w:val="5"/>
            <w:shd w:val="clear" w:color="auto" w:fill="BFBFBF" w:themeFill="background1" w:themeFillShade="BF"/>
          </w:tcPr>
          <w:p w14:paraId="199E6ED9" w14:textId="77777777" w:rsidR="00664B3D" w:rsidRPr="00AD0495" w:rsidRDefault="00AD0495" w:rsidP="00AD0495">
            <w:pPr>
              <w:jc w:val="center"/>
              <w:rPr>
                <w:rFonts w:ascii="Times New Roman" w:hAnsi="Times New Roman"/>
                <w:b/>
              </w:rPr>
            </w:pPr>
            <w:r>
              <w:rPr>
                <w:rFonts w:ascii="Times New Roman" w:hAnsi="Times New Roman"/>
                <w:b/>
              </w:rPr>
              <w:t>WEEK NINE</w:t>
            </w:r>
          </w:p>
        </w:tc>
      </w:tr>
      <w:tr w:rsidR="00C65630" w:rsidRPr="009C628E" w14:paraId="5286446B" w14:textId="77777777" w:rsidTr="006312E6">
        <w:trPr>
          <w:trHeight w:val="1052"/>
        </w:trPr>
        <w:tc>
          <w:tcPr>
            <w:tcW w:w="787" w:type="dxa"/>
            <w:gridSpan w:val="2"/>
            <w:tcBorders>
              <w:right w:val="single" w:sz="4" w:space="0" w:color="auto"/>
            </w:tcBorders>
          </w:tcPr>
          <w:p w14:paraId="5792DCD1" w14:textId="77777777" w:rsidR="00C65630" w:rsidRDefault="0063541C" w:rsidP="00ED6BF4">
            <w:pPr>
              <w:rPr>
                <w:rFonts w:ascii="Times New Roman" w:hAnsi="Times New Roman"/>
                <w:b/>
                <w:lang w:val="es-ES"/>
              </w:rPr>
            </w:pPr>
            <w:r>
              <w:rPr>
                <w:rFonts w:ascii="Times New Roman" w:hAnsi="Times New Roman"/>
                <w:b/>
                <w:lang w:val="es-ES"/>
              </w:rPr>
              <w:t>10-</w:t>
            </w:r>
            <w:r w:rsidR="0010581C">
              <w:rPr>
                <w:rFonts w:ascii="Times New Roman" w:hAnsi="Times New Roman"/>
                <w:b/>
                <w:lang w:val="es-ES"/>
              </w:rPr>
              <w:t>22</w:t>
            </w:r>
          </w:p>
        </w:tc>
        <w:tc>
          <w:tcPr>
            <w:tcW w:w="6750" w:type="dxa"/>
            <w:gridSpan w:val="2"/>
            <w:tcBorders>
              <w:left w:val="single" w:sz="4" w:space="0" w:color="auto"/>
            </w:tcBorders>
          </w:tcPr>
          <w:p w14:paraId="382E32BD" w14:textId="77777777" w:rsidR="009C628E" w:rsidRPr="00A72709" w:rsidRDefault="009C628E" w:rsidP="009C628E">
            <w:pPr>
              <w:pStyle w:val="ListParagraph"/>
              <w:numPr>
                <w:ilvl w:val="0"/>
                <w:numId w:val="14"/>
              </w:numPr>
              <w:rPr>
                <w:rFonts w:ascii="Times New Roman" w:hAnsi="Times New Roman"/>
              </w:rPr>
            </w:pPr>
            <w:r w:rsidRPr="000D151F">
              <w:rPr>
                <w:rFonts w:ascii="Times New Roman" w:hAnsi="Times New Roman"/>
              </w:rPr>
              <w:t xml:space="preserve">Stem-changing verbs in the preterite </w:t>
            </w:r>
          </w:p>
          <w:p w14:paraId="5F5D5D51" w14:textId="77777777" w:rsidR="00C65630" w:rsidRDefault="009C628E" w:rsidP="009C628E">
            <w:pPr>
              <w:pStyle w:val="ListParagraph"/>
              <w:jc w:val="both"/>
              <w:rPr>
                <w:rFonts w:ascii="Times New Roman" w:hAnsi="Times New Roman"/>
              </w:rPr>
            </w:pPr>
            <w:r w:rsidRPr="000D151F">
              <w:rPr>
                <w:rFonts w:ascii="Times New Roman" w:hAnsi="Times New Roman"/>
              </w:rPr>
              <w:t xml:space="preserve">(p. </w:t>
            </w:r>
            <w:r w:rsidR="008001E5">
              <w:rPr>
                <w:rFonts w:ascii="Times New Roman" w:hAnsi="Times New Roman"/>
              </w:rPr>
              <w:t>199</w:t>
            </w:r>
            <w:r w:rsidRPr="000D151F">
              <w:rPr>
                <w:rFonts w:ascii="Times New Roman" w:hAnsi="Times New Roman"/>
              </w:rPr>
              <w:t>)</w:t>
            </w:r>
          </w:p>
          <w:p w14:paraId="1BD1D268" w14:textId="77777777" w:rsidR="00595FB9" w:rsidRPr="00A72709" w:rsidRDefault="00595FB9" w:rsidP="00595FB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5B819B6C" w14:textId="77777777" w:rsidR="00595FB9" w:rsidRPr="000D151F" w:rsidRDefault="00595FB9" w:rsidP="00595FB9">
            <w:pPr>
              <w:pStyle w:val="ListParagraph"/>
              <w:numPr>
                <w:ilvl w:val="0"/>
                <w:numId w:val="14"/>
              </w:numPr>
              <w:rPr>
                <w:rFonts w:ascii="Times New Roman" w:hAnsi="Times New Roman"/>
                <w:lang w:val="es-ES"/>
              </w:rPr>
            </w:pPr>
            <w:r w:rsidRPr="000D151F">
              <w:rPr>
                <w:rFonts w:ascii="Times New Roman" w:hAnsi="Times New Roman"/>
                <w:lang w:val="es-ES"/>
              </w:rPr>
              <w:t>Meals and utensils (p. 2</w:t>
            </w:r>
            <w:r>
              <w:rPr>
                <w:rFonts w:ascii="Times New Roman" w:hAnsi="Times New Roman"/>
                <w:lang w:val="es-ES"/>
              </w:rPr>
              <w:t>28</w:t>
            </w:r>
            <w:r w:rsidRPr="000D151F">
              <w:rPr>
                <w:rFonts w:ascii="Times New Roman" w:hAnsi="Times New Roman"/>
                <w:lang w:val="es-ES"/>
              </w:rPr>
              <w:t>)</w:t>
            </w:r>
          </w:p>
          <w:p w14:paraId="16346E8E" w14:textId="77777777" w:rsidR="00595FB9" w:rsidRPr="00E90648" w:rsidRDefault="00595FB9" w:rsidP="009C628E">
            <w:pPr>
              <w:pStyle w:val="ListParagraph"/>
              <w:jc w:val="both"/>
              <w:rPr>
                <w:rFonts w:ascii="Times New Roman" w:hAnsi="Times New Roman"/>
                <w:lang w:val="es-ES_tradnl"/>
              </w:rPr>
            </w:pPr>
          </w:p>
        </w:tc>
        <w:tc>
          <w:tcPr>
            <w:tcW w:w="2453" w:type="dxa"/>
            <w:tcBorders>
              <w:left w:val="single" w:sz="4" w:space="0" w:color="auto"/>
            </w:tcBorders>
          </w:tcPr>
          <w:p w14:paraId="7481FBC6" w14:textId="77777777" w:rsidR="008A54E0" w:rsidRDefault="00BA0031" w:rsidP="008A7431">
            <w:pPr>
              <w:rPr>
                <w:rFonts w:ascii="Times New Roman" w:hAnsi="Times New Roman"/>
              </w:rPr>
            </w:pPr>
            <w:r>
              <w:rPr>
                <w:rFonts w:ascii="Times New Roman" w:hAnsi="Times New Roman"/>
              </w:rPr>
              <w:t xml:space="preserve">P6-40, </w:t>
            </w:r>
            <w:r w:rsidR="006F45AE">
              <w:rPr>
                <w:rFonts w:ascii="Times New Roman" w:hAnsi="Times New Roman"/>
              </w:rPr>
              <w:t xml:space="preserve">P6-41, </w:t>
            </w:r>
            <w:r w:rsidR="003C447D" w:rsidRPr="00142017">
              <w:rPr>
                <w:rFonts w:ascii="Times New Roman" w:hAnsi="Times New Roman"/>
              </w:rPr>
              <w:t>P6-57, P6-61, P6-75, P6-76, P6-77, P6-80, R6-83, L6-84</w:t>
            </w:r>
            <w:r w:rsidR="00142017" w:rsidRPr="00142017">
              <w:rPr>
                <w:rFonts w:ascii="Times New Roman" w:hAnsi="Times New Roman"/>
              </w:rPr>
              <w:t>, L7-2, L7-51</w:t>
            </w:r>
          </w:p>
          <w:p w14:paraId="39A4D1FE" w14:textId="77777777" w:rsidR="0041078D" w:rsidRDefault="0041078D" w:rsidP="008A7431">
            <w:pPr>
              <w:rPr>
                <w:rFonts w:ascii="Times New Roman" w:hAnsi="Times New Roman"/>
              </w:rPr>
            </w:pPr>
          </w:p>
          <w:p w14:paraId="0318C8E1" w14:textId="77777777" w:rsidR="0041078D" w:rsidRDefault="0041078D" w:rsidP="008A7431">
            <w:pPr>
              <w:rPr>
                <w:rFonts w:ascii="Times New Roman" w:hAnsi="Times New Roman"/>
              </w:rPr>
            </w:pPr>
          </w:p>
          <w:p w14:paraId="68DF1DC7" w14:textId="77777777" w:rsidR="00A75741" w:rsidRPr="00142017" w:rsidRDefault="00A75741" w:rsidP="008A7431">
            <w:pPr>
              <w:rPr>
                <w:rFonts w:ascii="Times New Roman" w:hAnsi="Times New Roman"/>
              </w:rPr>
            </w:pPr>
          </w:p>
        </w:tc>
      </w:tr>
      <w:tr w:rsidR="00C65630" w:rsidRPr="009C628E" w14:paraId="76B842EC" w14:textId="77777777" w:rsidTr="006312E6">
        <w:tc>
          <w:tcPr>
            <w:tcW w:w="787" w:type="dxa"/>
            <w:gridSpan w:val="2"/>
            <w:tcBorders>
              <w:right w:val="single" w:sz="4" w:space="0" w:color="auto"/>
            </w:tcBorders>
          </w:tcPr>
          <w:p w14:paraId="03FBA7A6" w14:textId="77777777" w:rsidR="00C65630" w:rsidRDefault="00FC1C4F" w:rsidP="00ED6BF4">
            <w:pPr>
              <w:rPr>
                <w:rFonts w:ascii="Times New Roman" w:hAnsi="Times New Roman"/>
                <w:b/>
                <w:lang w:val="es-ES"/>
              </w:rPr>
            </w:pPr>
            <w:r>
              <w:rPr>
                <w:rFonts w:ascii="Times New Roman" w:hAnsi="Times New Roman"/>
                <w:b/>
                <w:lang w:val="es-ES"/>
              </w:rPr>
              <w:t>10-2</w:t>
            </w:r>
            <w:r w:rsidR="0010581C">
              <w:rPr>
                <w:rFonts w:ascii="Times New Roman" w:hAnsi="Times New Roman"/>
                <w:b/>
                <w:lang w:val="es-ES"/>
              </w:rPr>
              <w:t>4</w:t>
            </w:r>
          </w:p>
        </w:tc>
        <w:tc>
          <w:tcPr>
            <w:tcW w:w="6750" w:type="dxa"/>
            <w:gridSpan w:val="2"/>
            <w:tcBorders>
              <w:left w:val="single" w:sz="4" w:space="0" w:color="auto"/>
            </w:tcBorders>
          </w:tcPr>
          <w:p w14:paraId="685B388F" w14:textId="77777777" w:rsidR="00AC6064" w:rsidRDefault="00AC6064" w:rsidP="00AC6064">
            <w:pPr>
              <w:pStyle w:val="ListParagraph"/>
              <w:numPr>
                <w:ilvl w:val="0"/>
                <w:numId w:val="14"/>
              </w:numPr>
              <w:jc w:val="both"/>
              <w:rPr>
                <w:rFonts w:ascii="Times New Roman" w:hAnsi="Times New Roman"/>
                <w:b/>
                <w:lang w:val="es-ES_tradnl"/>
              </w:rPr>
            </w:pPr>
            <w:r w:rsidRPr="00CC4346">
              <w:rPr>
                <w:rFonts w:ascii="Times New Roman" w:hAnsi="Times New Roman"/>
                <w:b/>
                <w:lang w:val="es-ES_tradnl"/>
              </w:rPr>
              <w:t>Review of topics</w:t>
            </w:r>
          </w:p>
          <w:p w14:paraId="0E95BB11" w14:textId="77777777" w:rsidR="00B50E51" w:rsidRPr="00F70237" w:rsidRDefault="00B50E51" w:rsidP="00EC55E4">
            <w:pPr>
              <w:rPr>
                <w:rFonts w:ascii="Times New Roman" w:hAnsi="Times New Roman"/>
              </w:rPr>
            </w:pPr>
          </w:p>
        </w:tc>
        <w:tc>
          <w:tcPr>
            <w:tcW w:w="2453" w:type="dxa"/>
            <w:tcBorders>
              <w:left w:val="single" w:sz="4" w:space="0" w:color="auto"/>
            </w:tcBorders>
          </w:tcPr>
          <w:p w14:paraId="21362AFB" w14:textId="77777777" w:rsidR="00C65630" w:rsidRDefault="00B92B4D" w:rsidP="008A7431">
            <w:pPr>
              <w:rPr>
                <w:rFonts w:ascii="Times New Roman" w:hAnsi="Times New Roman"/>
              </w:rPr>
            </w:pPr>
            <w:r>
              <w:rPr>
                <w:rFonts w:ascii="Times New Roman" w:hAnsi="Times New Roman"/>
              </w:rPr>
              <w:t xml:space="preserve">P6-85, </w:t>
            </w:r>
            <w:r w:rsidRPr="00B92B4D">
              <w:rPr>
                <w:rFonts w:ascii="Times New Roman" w:hAnsi="Times New Roman"/>
              </w:rPr>
              <w:t>P6-86,</w:t>
            </w:r>
            <w:r>
              <w:rPr>
                <w:rFonts w:ascii="Times New Roman" w:hAnsi="Times New Roman"/>
              </w:rPr>
              <w:t xml:space="preserve"> P7-6, P7-55</w:t>
            </w:r>
          </w:p>
          <w:p w14:paraId="361BB4AD" w14:textId="77777777" w:rsidR="003D0F9E" w:rsidRDefault="003D0F9E" w:rsidP="008A7431">
            <w:pPr>
              <w:rPr>
                <w:rFonts w:ascii="Times New Roman" w:hAnsi="Times New Roman"/>
              </w:rPr>
            </w:pPr>
          </w:p>
          <w:p w14:paraId="5FEF345A" w14:textId="77777777" w:rsidR="003D0F9E" w:rsidRPr="009C628E" w:rsidRDefault="003D0F9E" w:rsidP="008A7431">
            <w:pPr>
              <w:rPr>
                <w:rFonts w:ascii="Times New Roman" w:hAnsi="Times New Roman"/>
              </w:rPr>
            </w:pPr>
          </w:p>
        </w:tc>
      </w:tr>
      <w:tr w:rsidR="00664B3D" w:rsidRPr="009C628E" w14:paraId="27B6FB59" w14:textId="77777777" w:rsidTr="00AD0495">
        <w:tc>
          <w:tcPr>
            <w:tcW w:w="9990" w:type="dxa"/>
            <w:gridSpan w:val="5"/>
            <w:shd w:val="clear" w:color="auto" w:fill="BFBFBF" w:themeFill="background1" w:themeFillShade="BF"/>
          </w:tcPr>
          <w:p w14:paraId="15EC5CF6" w14:textId="77777777" w:rsidR="00664B3D" w:rsidRPr="00AD0495" w:rsidRDefault="00AD0495" w:rsidP="00AD0495">
            <w:pPr>
              <w:jc w:val="center"/>
              <w:rPr>
                <w:rFonts w:ascii="Times New Roman" w:hAnsi="Times New Roman"/>
                <w:b/>
              </w:rPr>
            </w:pPr>
            <w:r>
              <w:rPr>
                <w:rFonts w:ascii="Times New Roman" w:hAnsi="Times New Roman"/>
                <w:b/>
              </w:rPr>
              <w:lastRenderedPageBreak/>
              <w:t>WEEK TEN</w:t>
            </w:r>
          </w:p>
        </w:tc>
      </w:tr>
      <w:tr w:rsidR="00C65630" w:rsidRPr="00F6492A" w14:paraId="5E30C20B" w14:textId="77777777" w:rsidTr="006312E6">
        <w:tc>
          <w:tcPr>
            <w:tcW w:w="787" w:type="dxa"/>
            <w:gridSpan w:val="2"/>
            <w:tcBorders>
              <w:right w:val="single" w:sz="4" w:space="0" w:color="auto"/>
            </w:tcBorders>
          </w:tcPr>
          <w:p w14:paraId="31D53EBA" w14:textId="77777777" w:rsidR="00C65630" w:rsidRPr="00F70237" w:rsidRDefault="00FC1C4F" w:rsidP="00ED6BF4">
            <w:pPr>
              <w:rPr>
                <w:rFonts w:ascii="Times New Roman" w:hAnsi="Times New Roman"/>
                <w:b/>
              </w:rPr>
            </w:pPr>
            <w:r>
              <w:rPr>
                <w:rFonts w:ascii="Times New Roman" w:hAnsi="Times New Roman"/>
                <w:b/>
              </w:rPr>
              <w:t>10-2</w:t>
            </w:r>
            <w:r w:rsidR="00BB010E">
              <w:rPr>
                <w:rFonts w:ascii="Times New Roman" w:hAnsi="Times New Roman"/>
                <w:b/>
              </w:rPr>
              <w:t>9</w:t>
            </w:r>
          </w:p>
        </w:tc>
        <w:tc>
          <w:tcPr>
            <w:tcW w:w="6750" w:type="dxa"/>
            <w:gridSpan w:val="2"/>
            <w:tcBorders>
              <w:left w:val="single" w:sz="4" w:space="0" w:color="auto"/>
            </w:tcBorders>
          </w:tcPr>
          <w:p w14:paraId="5CD444A7" w14:textId="77777777" w:rsidR="00C65630" w:rsidRDefault="009C628E" w:rsidP="009C628E">
            <w:pPr>
              <w:pStyle w:val="ListParagraph"/>
              <w:numPr>
                <w:ilvl w:val="0"/>
                <w:numId w:val="19"/>
              </w:numPr>
              <w:rPr>
                <w:rFonts w:ascii="Times New Roman" w:hAnsi="Times New Roman"/>
              </w:rPr>
            </w:pPr>
            <w:r w:rsidRPr="00A72709">
              <w:rPr>
                <w:rFonts w:ascii="Times New Roman" w:hAnsi="Times New Roman"/>
              </w:rPr>
              <w:t>Irregular verbs in the preterite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14:paraId="565AA7C3" w14:textId="77777777" w:rsidR="00BB010E" w:rsidRDefault="00BB010E" w:rsidP="00BB010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14:paraId="6EE2CFA9" w14:textId="77777777" w:rsidR="00BB010E" w:rsidRDefault="00BB010E" w:rsidP="00BB010E">
            <w:pPr>
              <w:pStyle w:val="ListParagraph"/>
              <w:rPr>
                <w:rFonts w:ascii="Times New Roman" w:hAnsi="Times New Roman"/>
              </w:rPr>
            </w:pPr>
          </w:p>
          <w:p w14:paraId="0E456ED9" w14:textId="77777777" w:rsidR="00592210" w:rsidRDefault="00592210" w:rsidP="00E23C88">
            <w:pPr>
              <w:pStyle w:val="ListParagraph"/>
              <w:rPr>
                <w:rFonts w:ascii="Times New Roman" w:hAnsi="Times New Roman"/>
              </w:rPr>
            </w:pPr>
          </w:p>
          <w:p w14:paraId="18BA3667" w14:textId="77777777" w:rsidR="00AD0495" w:rsidRPr="009C628E" w:rsidRDefault="00AD0495" w:rsidP="00E23C88">
            <w:pPr>
              <w:pStyle w:val="ListParagraph"/>
              <w:rPr>
                <w:rFonts w:ascii="Times New Roman" w:hAnsi="Times New Roman"/>
              </w:rPr>
            </w:pPr>
          </w:p>
        </w:tc>
        <w:tc>
          <w:tcPr>
            <w:tcW w:w="2453" w:type="dxa"/>
            <w:tcBorders>
              <w:left w:val="single" w:sz="4" w:space="0" w:color="auto"/>
            </w:tcBorders>
          </w:tcPr>
          <w:p w14:paraId="3AC5D068" w14:textId="77777777" w:rsidR="0024263A" w:rsidRDefault="00B92B4D" w:rsidP="008A7431">
            <w:pPr>
              <w:rPr>
                <w:rFonts w:ascii="Times New Roman" w:hAnsi="Times New Roman"/>
                <w:lang w:val="es-419"/>
              </w:rPr>
            </w:pPr>
            <w:r w:rsidRPr="00B92B4D">
              <w:rPr>
                <w:rFonts w:ascii="Times New Roman" w:hAnsi="Times New Roman"/>
                <w:lang w:val="es-419"/>
              </w:rPr>
              <w:t xml:space="preserve">P6-87, </w:t>
            </w:r>
            <w:r w:rsidR="003C447D" w:rsidRPr="00B92B4D">
              <w:rPr>
                <w:rFonts w:ascii="Times New Roman" w:hAnsi="Times New Roman"/>
                <w:lang w:val="es-419"/>
              </w:rPr>
              <w:t>P6-88, P6-90, U6-92</w:t>
            </w:r>
            <w:r w:rsidR="00142017" w:rsidRPr="00B92B4D">
              <w:rPr>
                <w:rFonts w:ascii="Times New Roman" w:hAnsi="Times New Roman"/>
                <w:lang w:val="es-419"/>
              </w:rPr>
              <w:t xml:space="preserve">, P7-11, P7-12, R7-21, L7-22, </w:t>
            </w:r>
            <w:r w:rsidRPr="00B92B4D">
              <w:rPr>
                <w:rFonts w:ascii="Times New Roman" w:hAnsi="Times New Roman"/>
                <w:lang w:val="es-419"/>
              </w:rPr>
              <w:t>R7-32, L7-33,</w:t>
            </w:r>
            <w:r w:rsidR="00142017" w:rsidRPr="00B92B4D">
              <w:rPr>
                <w:rFonts w:ascii="Times New Roman" w:hAnsi="Times New Roman"/>
                <w:lang w:val="es-419"/>
              </w:rPr>
              <w:t xml:space="preserve"> P7-56, P7-57</w:t>
            </w:r>
          </w:p>
          <w:p w14:paraId="51D8E818" w14:textId="77777777" w:rsidR="0041078D" w:rsidRDefault="0041078D" w:rsidP="008A7431">
            <w:pPr>
              <w:rPr>
                <w:rFonts w:ascii="Times New Roman" w:hAnsi="Times New Roman"/>
                <w:lang w:val="es-419"/>
              </w:rPr>
            </w:pPr>
          </w:p>
          <w:p w14:paraId="094CB10C" w14:textId="77777777" w:rsidR="0041078D" w:rsidRPr="00B92B4D" w:rsidRDefault="0041078D" w:rsidP="008A7431">
            <w:pPr>
              <w:rPr>
                <w:rFonts w:ascii="Times New Roman" w:hAnsi="Times New Roman"/>
                <w:lang w:val="es-419"/>
              </w:rPr>
            </w:pPr>
          </w:p>
        </w:tc>
      </w:tr>
      <w:tr w:rsidR="00BB010E" w:rsidRPr="00F6492A" w14:paraId="43B4E41F" w14:textId="77777777" w:rsidTr="002B53C1">
        <w:trPr>
          <w:trHeight w:val="1138"/>
        </w:trPr>
        <w:tc>
          <w:tcPr>
            <w:tcW w:w="787" w:type="dxa"/>
            <w:gridSpan w:val="2"/>
            <w:tcBorders>
              <w:right w:val="single" w:sz="4" w:space="0" w:color="auto"/>
            </w:tcBorders>
          </w:tcPr>
          <w:p w14:paraId="0F91120A" w14:textId="77777777" w:rsidR="00BB010E" w:rsidRPr="00F70237" w:rsidRDefault="00BB010E" w:rsidP="00ED6BF4">
            <w:pPr>
              <w:rPr>
                <w:rFonts w:ascii="Times New Roman" w:hAnsi="Times New Roman"/>
                <w:b/>
              </w:rPr>
            </w:pPr>
            <w:r>
              <w:rPr>
                <w:rFonts w:ascii="Times New Roman" w:hAnsi="Times New Roman"/>
                <w:b/>
              </w:rPr>
              <w:t>10-31</w:t>
            </w:r>
          </w:p>
          <w:p w14:paraId="4B6DCEA4" w14:textId="77777777" w:rsidR="00BB010E" w:rsidRPr="00F70237" w:rsidRDefault="00BB010E" w:rsidP="00ED6BF4">
            <w:pPr>
              <w:rPr>
                <w:rFonts w:ascii="Times New Roman" w:hAnsi="Times New Roman"/>
                <w:b/>
              </w:rPr>
            </w:pPr>
          </w:p>
        </w:tc>
        <w:tc>
          <w:tcPr>
            <w:tcW w:w="6750" w:type="dxa"/>
            <w:gridSpan w:val="2"/>
            <w:tcBorders>
              <w:left w:val="single" w:sz="4" w:space="0" w:color="auto"/>
            </w:tcBorders>
          </w:tcPr>
          <w:p w14:paraId="4E9D4E95" w14:textId="77777777" w:rsidR="00BB010E" w:rsidRPr="004D2D77" w:rsidRDefault="00BB010E"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14:paraId="03DC7E47" w14:textId="77777777" w:rsidR="00BB010E" w:rsidRPr="003D0F9E" w:rsidRDefault="00BB010E" w:rsidP="00BB010E">
            <w:pPr>
              <w:pStyle w:val="ListParagraph"/>
              <w:numPr>
                <w:ilvl w:val="0"/>
                <w:numId w:val="16"/>
              </w:numPr>
              <w:jc w:val="both"/>
              <w:rPr>
                <w:rFonts w:ascii="Times New Roman" w:hAnsi="Times New Roman"/>
                <w:lang w:val="es-ES_tradnl"/>
              </w:rPr>
            </w:pPr>
            <w:r w:rsidRPr="007505A7">
              <w:rPr>
                <w:rFonts w:ascii="Times New Roman" w:hAnsi="Times New Roman"/>
                <w:lang w:val="es-ES"/>
              </w:rPr>
              <w:t>Direct object pronouns 1 (p</w:t>
            </w:r>
            <w:r>
              <w:rPr>
                <w:rFonts w:ascii="Times New Roman" w:hAnsi="Times New Roman"/>
                <w:lang w:val="es-ES"/>
              </w:rPr>
              <w:t>p</w:t>
            </w:r>
            <w:r w:rsidRPr="007505A7">
              <w:rPr>
                <w:rFonts w:ascii="Times New Roman" w:hAnsi="Times New Roman"/>
                <w:lang w:val="es-ES"/>
              </w:rPr>
              <w:t>. 2</w:t>
            </w:r>
            <w:r>
              <w:rPr>
                <w:rFonts w:ascii="Times New Roman" w:hAnsi="Times New Roman"/>
                <w:lang w:val="es-ES"/>
              </w:rPr>
              <w:t>32-233</w:t>
            </w:r>
            <w:r w:rsidRPr="007505A7">
              <w:rPr>
                <w:rFonts w:ascii="Times New Roman" w:hAnsi="Times New Roman"/>
                <w:lang w:val="es-ES"/>
              </w:rPr>
              <w:t>)</w:t>
            </w:r>
          </w:p>
        </w:tc>
        <w:tc>
          <w:tcPr>
            <w:tcW w:w="2453" w:type="dxa"/>
            <w:tcBorders>
              <w:left w:val="single" w:sz="4" w:space="0" w:color="auto"/>
            </w:tcBorders>
          </w:tcPr>
          <w:p w14:paraId="3CE51C98" w14:textId="77777777" w:rsidR="00BB010E" w:rsidRDefault="00D03A2D" w:rsidP="00BB010E">
            <w:pPr>
              <w:rPr>
                <w:rFonts w:ascii="Times New Roman" w:hAnsi="Times New Roman"/>
                <w:lang w:val="es-ES_tradnl"/>
              </w:rPr>
            </w:pPr>
            <w:r>
              <w:rPr>
                <w:rFonts w:ascii="Times New Roman" w:hAnsi="Times New Roman"/>
                <w:lang w:val="es-ES_tradnl"/>
              </w:rPr>
              <w:t xml:space="preserve">P7-26, P7-27, </w:t>
            </w:r>
            <w:r w:rsidR="00B92B4D">
              <w:rPr>
                <w:rFonts w:ascii="Times New Roman" w:hAnsi="Times New Roman"/>
                <w:lang w:val="es-ES_tradnl"/>
              </w:rPr>
              <w:t xml:space="preserve">P7-34, P7-36, P7-37, P7-38, </w:t>
            </w:r>
            <w:r w:rsidR="00BB010E">
              <w:rPr>
                <w:rFonts w:ascii="Times New Roman" w:hAnsi="Times New Roman"/>
                <w:lang w:val="es-ES_tradnl"/>
              </w:rPr>
              <w:t>R7-61, U7-62, U7-63</w:t>
            </w:r>
            <w:r w:rsidR="00B92B4D">
              <w:rPr>
                <w:rFonts w:ascii="Times New Roman" w:hAnsi="Times New Roman"/>
                <w:lang w:val="es-ES_tradnl"/>
              </w:rPr>
              <w:t>, R7-67, L7-68</w:t>
            </w:r>
          </w:p>
          <w:p w14:paraId="3C86D2E7" w14:textId="77777777" w:rsidR="003D0F9E" w:rsidRDefault="003D0F9E" w:rsidP="00BB010E">
            <w:pPr>
              <w:rPr>
                <w:rFonts w:ascii="Times New Roman" w:hAnsi="Times New Roman"/>
                <w:lang w:val="es-ES_tradnl"/>
              </w:rPr>
            </w:pPr>
          </w:p>
          <w:p w14:paraId="1B55C009" w14:textId="77777777" w:rsidR="003D0F9E" w:rsidRPr="00D6645F" w:rsidRDefault="003D0F9E" w:rsidP="00BB010E">
            <w:pPr>
              <w:rPr>
                <w:rFonts w:ascii="Times New Roman" w:hAnsi="Times New Roman"/>
                <w:lang w:val="es-ES_tradnl"/>
              </w:rPr>
            </w:pPr>
          </w:p>
        </w:tc>
      </w:tr>
      <w:tr w:rsidR="00664B3D" w:rsidRPr="004544D9" w14:paraId="5D445FB9" w14:textId="77777777" w:rsidTr="00AD0495">
        <w:tc>
          <w:tcPr>
            <w:tcW w:w="9990" w:type="dxa"/>
            <w:gridSpan w:val="5"/>
            <w:shd w:val="clear" w:color="auto" w:fill="BFBFBF" w:themeFill="background1" w:themeFillShade="BF"/>
          </w:tcPr>
          <w:p w14:paraId="0DA064B6" w14:textId="77777777"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BB010E" w:rsidRPr="00F6492A" w14:paraId="0BD9C2F3" w14:textId="77777777" w:rsidTr="00BB1B6C">
        <w:trPr>
          <w:trHeight w:val="1690"/>
        </w:trPr>
        <w:tc>
          <w:tcPr>
            <w:tcW w:w="787" w:type="dxa"/>
            <w:gridSpan w:val="2"/>
            <w:tcBorders>
              <w:right w:val="single" w:sz="4" w:space="0" w:color="auto"/>
            </w:tcBorders>
          </w:tcPr>
          <w:p w14:paraId="23193299" w14:textId="77777777" w:rsidR="00BB010E" w:rsidRDefault="00273567" w:rsidP="00ED6BF4">
            <w:pPr>
              <w:rPr>
                <w:rFonts w:ascii="Times New Roman" w:hAnsi="Times New Roman"/>
                <w:b/>
                <w:lang w:val="es-ES"/>
              </w:rPr>
            </w:pPr>
            <w:r>
              <w:rPr>
                <w:rFonts w:ascii="Times New Roman" w:hAnsi="Times New Roman"/>
                <w:b/>
                <w:lang w:val="es-ES"/>
              </w:rPr>
              <w:t>11-5</w:t>
            </w:r>
          </w:p>
          <w:p w14:paraId="18B6CAC3" w14:textId="77777777" w:rsidR="00BB010E" w:rsidRDefault="00BB010E" w:rsidP="00ED6BF4">
            <w:pPr>
              <w:rPr>
                <w:rFonts w:ascii="Times New Roman" w:hAnsi="Times New Roman"/>
                <w:b/>
                <w:lang w:val="es-ES"/>
              </w:rPr>
            </w:pPr>
          </w:p>
        </w:tc>
        <w:tc>
          <w:tcPr>
            <w:tcW w:w="6750" w:type="dxa"/>
            <w:gridSpan w:val="2"/>
            <w:tcBorders>
              <w:left w:val="single" w:sz="4" w:space="0" w:color="auto"/>
            </w:tcBorders>
          </w:tcPr>
          <w:p w14:paraId="378D50A4" w14:textId="77777777" w:rsidR="00BB010E" w:rsidRPr="00BB010E" w:rsidRDefault="00BB010E" w:rsidP="00BB010E">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435B6717" w14:textId="77777777" w:rsidR="00BB010E" w:rsidRDefault="00BB010E"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14:paraId="248EAA16" w14:textId="77777777" w:rsidR="00BB010E" w:rsidRPr="00B50E51" w:rsidRDefault="00BB010E" w:rsidP="00BB010E">
            <w:pPr>
              <w:pStyle w:val="ListParagraph"/>
              <w:rPr>
                <w:rFonts w:ascii="Times New Roman" w:hAnsi="Times New Roman"/>
              </w:rPr>
            </w:pPr>
          </w:p>
          <w:p w14:paraId="101FC179" w14:textId="77777777" w:rsidR="00BB010E" w:rsidRDefault="00BB010E" w:rsidP="00C76524">
            <w:pPr>
              <w:rPr>
                <w:rFonts w:ascii="Times New Roman" w:hAnsi="Times New Roman"/>
                <w:b/>
              </w:rPr>
            </w:pPr>
            <w:r>
              <w:rPr>
                <w:rFonts w:ascii="Times New Roman" w:hAnsi="Times New Roman"/>
                <w:b/>
              </w:rPr>
              <w:t>INTEGRATED PERFORMANCE ASSESSMENT #2 INTERPERSONAL TASK (completed in in last 30 minutes of class)</w:t>
            </w:r>
          </w:p>
          <w:p w14:paraId="2D4DEA44" w14:textId="77777777" w:rsidR="00BB010E" w:rsidRPr="00BB010E" w:rsidRDefault="00BB010E" w:rsidP="00C76524">
            <w:pPr>
              <w:rPr>
                <w:rFonts w:ascii="Times New Roman" w:hAnsi="Times New Roman"/>
                <w:b/>
              </w:rPr>
            </w:pPr>
          </w:p>
        </w:tc>
        <w:tc>
          <w:tcPr>
            <w:tcW w:w="2453" w:type="dxa"/>
            <w:tcBorders>
              <w:left w:val="single" w:sz="4" w:space="0" w:color="auto"/>
            </w:tcBorders>
          </w:tcPr>
          <w:p w14:paraId="21210C18" w14:textId="77777777" w:rsidR="00BB010E" w:rsidRPr="00460288" w:rsidRDefault="00F3188E" w:rsidP="008A7431">
            <w:pPr>
              <w:rPr>
                <w:rFonts w:ascii="Times New Roman" w:hAnsi="Times New Roman"/>
                <w:lang w:val="es-ES_tradnl"/>
              </w:rPr>
            </w:pPr>
            <w:r>
              <w:rPr>
                <w:rFonts w:ascii="Times New Roman" w:hAnsi="Times New Roman"/>
                <w:lang w:val="es-ES_tradnl"/>
              </w:rPr>
              <w:t xml:space="preserve">P7-70, P7-71, P7-72, P7-73, P7-74, R7-78, L7-79, </w:t>
            </w:r>
            <w:r w:rsidR="00BB010E">
              <w:rPr>
                <w:rFonts w:ascii="Times New Roman" w:hAnsi="Times New Roman"/>
                <w:lang w:val="es-ES_tradnl"/>
              </w:rPr>
              <w:t>R7-88, U7-89, U7-90</w:t>
            </w:r>
          </w:p>
        </w:tc>
      </w:tr>
      <w:tr w:rsidR="00C76524" w:rsidRPr="00F70237" w14:paraId="0AA70C59" w14:textId="77777777" w:rsidTr="006312E6">
        <w:tc>
          <w:tcPr>
            <w:tcW w:w="787" w:type="dxa"/>
            <w:gridSpan w:val="2"/>
            <w:tcBorders>
              <w:right w:val="single" w:sz="4" w:space="0" w:color="auto"/>
            </w:tcBorders>
          </w:tcPr>
          <w:p w14:paraId="3C1889AB" w14:textId="77777777"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7</w:t>
            </w:r>
          </w:p>
        </w:tc>
        <w:tc>
          <w:tcPr>
            <w:tcW w:w="6750" w:type="dxa"/>
            <w:gridSpan w:val="2"/>
            <w:tcBorders>
              <w:left w:val="single" w:sz="4" w:space="0" w:color="auto"/>
            </w:tcBorders>
          </w:tcPr>
          <w:p w14:paraId="1466311A" w14:textId="77777777" w:rsidR="00CF372F"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r w:rsidR="00273567">
              <w:rPr>
                <w:rFonts w:ascii="Times New Roman" w:hAnsi="Times New Roman"/>
                <w:b/>
              </w:rPr>
              <w:t xml:space="preserve"> </w:t>
            </w:r>
            <w:r w:rsidR="00CF372F">
              <w:rPr>
                <w:rFonts w:ascii="Times New Roman" w:hAnsi="Times New Roman"/>
                <w:b/>
              </w:rPr>
              <w:t>(completed in class)</w:t>
            </w:r>
          </w:p>
          <w:p w14:paraId="2F766CF7" w14:textId="77777777" w:rsidR="00085E31" w:rsidRDefault="00085E31" w:rsidP="00457CF4">
            <w:pPr>
              <w:rPr>
                <w:rFonts w:ascii="Times New Roman" w:hAnsi="Times New Roman"/>
                <w:b/>
              </w:rPr>
            </w:pPr>
          </w:p>
          <w:p w14:paraId="6D3F143F" w14:textId="77777777" w:rsidR="00573F33" w:rsidRPr="00457CF4" w:rsidRDefault="00573F33" w:rsidP="00457CF4">
            <w:pPr>
              <w:rPr>
                <w:rFonts w:ascii="Times New Roman" w:hAnsi="Times New Roman"/>
                <w:b/>
              </w:rPr>
            </w:pPr>
          </w:p>
        </w:tc>
        <w:tc>
          <w:tcPr>
            <w:tcW w:w="2453" w:type="dxa"/>
            <w:tcBorders>
              <w:left w:val="single" w:sz="4" w:space="0" w:color="auto"/>
            </w:tcBorders>
          </w:tcPr>
          <w:p w14:paraId="27F8B0E5" w14:textId="77777777" w:rsidR="00C76524" w:rsidRPr="00D91A9A" w:rsidRDefault="00C76524" w:rsidP="00B50E51">
            <w:pPr>
              <w:jc w:val="both"/>
              <w:rPr>
                <w:rFonts w:ascii="Times New Roman" w:hAnsi="Times New Roman"/>
              </w:rPr>
            </w:pPr>
          </w:p>
        </w:tc>
      </w:tr>
      <w:tr w:rsidR="00664B3D" w:rsidRPr="00F70237" w14:paraId="770C9B95" w14:textId="77777777" w:rsidTr="00AD0495">
        <w:tc>
          <w:tcPr>
            <w:tcW w:w="9990" w:type="dxa"/>
            <w:gridSpan w:val="5"/>
            <w:shd w:val="clear" w:color="auto" w:fill="BFBFBF" w:themeFill="background1" w:themeFillShade="BF"/>
          </w:tcPr>
          <w:p w14:paraId="45916CED" w14:textId="77777777" w:rsidR="00664B3D" w:rsidRPr="00AD0495" w:rsidRDefault="00AD0495" w:rsidP="00AD0495">
            <w:pPr>
              <w:jc w:val="center"/>
              <w:rPr>
                <w:rFonts w:ascii="Times New Roman" w:hAnsi="Times New Roman"/>
                <w:b/>
              </w:rPr>
            </w:pPr>
            <w:r>
              <w:rPr>
                <w:rFonts w:ascii="Times New Roman" w:hAnsi="Times New Roman"/>
                <w:b/>
              </w:rPr>
              <w:t>WEEK TWELVE</w:t>
            </w:r>
          </w:p>
        </w:tc>
      </w:tr>
      <w:tr w:rsidR="00C76524" w:rsidRPr="00F70237" w14:paraId="443D2751" w14:textId="77777777" w:rsidTr="006312E6">
        <w:tc>
          <w:tcPr>
            <w:tcW w:w="787" w:type="dxa"/>
            <w:gridSpan w:val="2"/>
            <w:tcBorders>
              <w:right w:val="single" w:sz="4" w:space="0" w:color="auto"/>
            </w:tcBorders>
          </w:tcPr>
          <w:p w14:paraId="39B99B04" w14:textId="77777777"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12</w:t>
            </w:r>
          </w:p>
        </w:tc>
        <w:tc>
          <w:tcPr>
            <w:tcW w:w="6750" w:type="dxa"/>
            <w:gridSpan w:val="2"/>
            <w:tcBorders>
              <w:left w:val="single" w:sz="4" w:space="0" w:color="auto"/>
            </w:tcBorders>
          </w:tcPr>
          <w:p w14:paraId="207CB3E8" w14:textId="77777777" w:rsidR="00853314" w:rsidRDefault="00853314" w:rsidP="001B0C3C">
            <w:pPr>
              <w:pStyle w:val="ListParagraph"/>
              <w:numPr>
                <w:ilvl w:val="0"/>
                <w:numId w:val="21"/>
              </w:numPr>
              <w:tabs>
                <w:tab w:val="left" w:pos="240"/>
                <w:tab w:val="right" w:pos="2304"/>
              </w:tabs>
              <w:rPr>
                <w:rFonts w:ascii="Times New Roman" w:hAnsi="Times New Roman"/>
                <w:lang w:val="es-ES"/>
              </w:rPr>
            </w:pPr>
            <w:r>
              <w:rPr>
                <w:rFonts w:ascii="Times New Roman" w:hAnsi="Times New Roman"/>
                <w:lang w:val="es-ES"/>
              </w:rPr>
              <w:t>Household chores (p. 248)</w:t>
            </w:r>
          </w:p>
          <w:p w14:paraId="6B0EA1BF" w14:textId="77777777" w:rsidR="00273567" w:rsidRDefault="00273567" w:rsidP="00273567">
            <w:pPr>
              <w:pStyle w:val="ListParagraph"/>
              <w:numPr>
                <w:ilvl w:val="0"/>
                <w:numId w:val="21"/>
              </w:numPr>
              <w:tabs>
                <w:tab w:val="left" w:pos="240"/>
                <w:tab w:val="right" w:pos="2304"/>
              </w:tabs>
              <w:rPr>
                <w:rFonts w:ascii="Times New Roman" w:hAnsi="Times New Roman"/>
                <w:lang w:val="es-ES"/>
              </w:rPr>
            </w:pPr>
            <w:r w:rsidRPr="00794FDF">
              <w:rPr>
                <w:rFonts w:ascii="Times New Roman" w:hAnsi="Times New Roman"/>
                <w:lang w:val="es-ES"/>
              </w:rPr>
              <w:t>The imperfect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14:paraId="2B600DC1" w14:textId="77777777" w:rsidR="00273567" w:rsidRDefault="00273567" w:rsidP="00273567">
            <w:pPr>
              <w:pStyle w:val="ListParagraph"/>
              <w:tabs>
                <w:tab w:val="left" w:pos="240"/>
                <w:tab w:val="right" w:pos="2304"/>
              </w:tabs>
              <w:rPr>
                <w:rFonts w:ascii="Times New Roman" w:hAnsi="Times New Roman"/>
                <w:lang w:val="es-ES"/>
              </w:rPr>
            </w:pPr>
          </w:p>
          <w:p w14:paraId="1EFC7836" w14:textId="77777777" w:rsidR="00C76524" w:rsidRDefault="00C76524" w:rsidP="00D6766B">
            <w:pPr>
              <w:jc w:val="both"/>
              <w:rPr>
                <w:rFonts w:ascii="Times New Roman" w:hAnsi="Times New Roman"/>
              </w:rPr>
            </w:pPr>
          </w:p>
          <w:p w14:paraId="569C73F3" w14:textId="77777777"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14:paraId="4B19244B" w14:textId="77777777"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14:paraId="1E92241F" w14:textId="77777777" w:rsidR="00853314" w:rsidRPr="00D6766B" w:rsidRDefault="00853314" w:rsidP="00D6766B">
            <w:pPr>
              <w:jc w:val="both"/>
              <w:rPr>
                <w:rFonts w:ascii="Times New Roman" w:hAnsi="Times New Roman"/>
              </w:rPr>
            </w:pPr>
          </w:p>
        </w:tc>
        <w:tc>
          <w:tcPr>
            <w:tcW w:w="2453" w:type="dxa"/>
            <w:tcBorders>
              <w:left w:val="single" w:sz="4" w:space="0" w:color="auto"/>
            </w:tcBorders>
          </w:tcPr>
          <w:p w14:paraId="678068B0" w14:textId="77777777" w:rsidR="00A43A7F" w:rsidRPr="002B0DAE" w:rsidRDefault="00FC5DD4" w:rsidP="00273666">
            <w:pPr>
              <w:rPr>
                <w:rFonts w:ascii="Times New Roman" w:hAnsi="Times New Roman"/>
              </w:rPr>
            </w:pPr>
            <w:r>
              <w:rPr>
                <w:rFonts w:ascii="Times New Roman" w:hAnsi="Times New Roman"/>
              </w:rPr>
              <w:t>P7-80, P7-82, P7-83, P7-84, P7-85, L8-2</w:t>
            </w:r>
            <w:r w:rsidR="00F54563">
              <w:rPr>
                <w:rFonts w:ascii="Times New Roman" w:hAnsi="Times New Roman"/>
              </w:rPr>
              <w:t>, R8-19, L8-20</w:t>
            </w:r>
          </w:p>
        </w:tc>
      </w:tr>
      <w:tr w:rsidR="001B0C3C" w:rsidRPr="00AF56EA" w14:paraId="4E52E078" w14:textId="77777777" w:rsidTr="006312E6">
        <w:trPr>
          <w:trHeight w:val="1583"/>
        </w:trPr>
        <w:tc>
          <w:tcPr>
            <w:tcW w:w="787" w:type="dxa"/>
            <w:gridSpan w:val="2"/>
            <w:tcBorders>
              <w:right w:val="single" w:sz="4" w:space="0" w:color="auto"/>
            </w:tcBorders>
          </w:tcPr>
          <w:p w14:paraId="791A202B" w14:textId="77777777" w:rsidR="001B0C3C" w:rsidRDefault="008B1316" w:rsidP="00ED6BF4">
            <w:pPr>
              <w:rPr>
                <w:rFonts w:ascii="Times New Roman" w:hAnsi="Times New Roman"/>
                <w:b/>
                <w:lang w:val="es-ES"/>
              </w:rPr>
            </w:pPr>
            <w:r>
              <w:rPr>
                <w:rFonts w:ascii="Times New Roman" w:hAnsi="Times New Roman"/>
                <w:b/>
                <w:lang w:val="es-ES"/>
              </w:rPr>
              <w:t>11-1</w:t>
            </w:r>
            <w:r w:rsidR="00B34B15">
              <w:rPr>
                <w:rFonts w:ascii="Times New Roman" w:hAnsi="Times New Roman"/>
                <w:b/>
                <w:lang w:val="es-ES"/>
              </w:rPr>
              <w:t>4</w:t>
            </w:r>
          </w:p>
        </w:tc>
        <w:tc>
          <w:tcPr>
            <w:tcW w:w="6750" w:type="dxa"/>
            <w:gridSpan w:val="2"/>
            <w:tcBorders>
              <w:left w:val="single" w:sz="4" w:space="0" w:color="auto"/>
            </w:tcBorders>
          </w:tcPr>
          <w:p w14:paraId="7A511857" w14:textId="77777777"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14:paraId="141FB23A" w14:textId="77777777" w:rsidR="00853314" w:rsidRPr="00853314" w:rsidRDefault="00853314" w:rsidP="00853314">
            <w:pPr>
              <w:pStyle w:val="ListParagraph"/>
              <w:numPr>
                <w:ilvl w:val="0"/>
                <w:numId w:val="21"/>
              </w:numPr>
              <w:rPr>
                <w:rFonts w:ascii="Times New Roman" w:hAnsi="Times New Roman"/>
                <w:b/>
              </w:rPr>
            </w:pPr>
            <w:r w:rsidRPr="00CA529B">
              <w:rPr>
                <w:rFonts w:ascii="Times New Roman" w:hAnsi="Times New Roman"/>
                <w:lang w:val="es-ES"/>
              </w:rPr>
              <w:t>Indirect object pronouns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p w14:paraId="1F050ED9" w14:textId="77777777" w:rsidR="00413A00" w:rsidRPr="00840699" w:rsidRDefault="00413A00" w:rsidP="00413A00">
            <w:pPr>
              <w:rPr>
                <w:rFonts w:ascii="Times New Roman" w:hAnsi="Times New Roman"/>
                <w:b/>
              </w:rPr>
            </w:pPr>
          </w:p>
          <w:p w14:paraId="20176204" w14:textId="77777777" w:rsidR="00413A00" w:rsidRPr="00413A00" w:rsidRDefault="00413A00" w:rsidP="002C5C29">
            <w:pPr>
              <w:rPr>
                <w:rFonts w:ascii="Times New Roman" w:hAnsi="Times New Roman"/>
                <w:b/>
              </w:rPr>
            </w:pPr>
          </w:p>
        </w:tc>
        <w:tc>
          <w:tcPr>
            <w:tcW w:w="2453" w:type="dxa"/>
            <w:tcBorders>
              <w:left w:val="single" w:sz="4" w:space="0" w:color="auto"/>
            </w:tcBorders>
          </w:tcPr>
          <w:p w14:paraId="3C17FC5C" w14:textId="77777777" w:rsidR="00E9663D" w:rsidRDefault="00F54563" w:rsidP="00457CF4">
            <w:pPr>
              <w:rPr>
                <w:rFonts w:ascii="Times New Roman" w:hAnsi="Times New Roman"/>
              </w:rPr>
            </w:pPr>
            <w:r w:rsidRPr="00FF5954">
              <w:rPr>
                <w:rFonts w:ascii="Times New Roman" w:hAnsi="Times New Roman"/>
              </w:rPr>
              <w:t>P8-3, P8-4, P8-5, P8-8, P8-9, U8-12,</w:t>
            </w:r>
            <w:r w:rsidR="00FF5954" w:rsidRPr="00FF5954">
              <w:rPr>
                <w:rFonts w:ascii="Times New Roman" w:hAnsi="Times New Roman"/>
              </w:rPr>
              <w:t xml:space="preserve"> P8-21, P8-23, P8-24, P8-25, P8-26</w:t>
            </w:r>
            <w:r w:rsidR="002F696B">
              <w:rPr>
                <w:rFonts w:ascii="Times New Roman" w:hAnsi="Times New Roman"/>
              </w:rPr>
              <w:t>,</w:t>
            </w:r>
            <w:r w:rsidR="002F696B" w:rsidRPr="002F696B">
              <w:rPr>
                <w:rFonts w:ascii="Times New Roman" w:hAnsi="Times New Roman"/>
              </w:rPr>
              <w:t xml:space="preserve"> R8-29, L8-30, R8-66, L8-67</w:t>
            </w:r>
          </w:p>
          <w:p w14:paraId="7F392524" w14:textId="77777777" w:rsidR="00996D2D" w:rsidRPr="002F696B" w:rsidRDefault="00996D2D" w:rsidP="00457CF4">
            <w:pPr>
              <w:rPr>
                <w:rFonts w:ascii="Times New Roman" w:hAnsi="Times New Roman"/>
              </w:rPr>
            </w:pPr>
          </w:p>
        </w:tc>
      </w:tr>
      <w:tr w:rsidR="00664B3D" w:rsidRPr="00AF56EA" w14:paraId="5A351468" w14:textId="77777777" w:rsidTr="00AD0495">
        <w:trPr>
          <w:trHeight w:val="70"/>
        </w:trPr>
        <w:tc>
          <w:tcPr>
            <w:tcW w:w="9990" w:type="dxa"/>
            <w:gridSpan w:val="5"/>
            <w:shd w:val="clear" w:color="auto" w:fill="BFBFBF" w:themeFill="background1" w:themeFillShade="BF"/>
          </w:tcPr>
          <w:p w14:paraId="5C7A4850" w14:textId="77777777"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14:paraId="34081C28" w14:textId="77777777" w:rsidTr="006312E6">
        <w:trPr>
          <w:trHeight w:val="1160"/>
        </w:trPr>
        <w:tc>
          <w:tcPr>
            <w:tcW w:w="787" w:type="dxa"/>
            <w:gridSpan w:val="2"/>
            <w:tcBorders>
              <w:right w:val="single" w:sz="4" w:space="0" w:color="auto"/>
            </w:tcBorders>
          </w:tcPr>
          <w:p w14:paraId="415CB079" w14:textId="77777777" w:rsidR="00F70237" w:rsidRDefault="008B1316" w:rsidP="00ED6BF4">
            <w:pPr>
              <w:rPr>
                <w:rFonts w:ascii="Times New Roman" w:hAnsi="Times New Roman"/>
                <w:b/>
                <w:lang w:val="es-ES"/>
              </w:rPr>
            </w:pPr>
            <w:r>
              <w:rPr>
                <w:rFonts w:ascii="Times New Roman" w:hAnsi="Times New Roman"/>
                <w:b/>
                <w:lang w:val="es-ES"/>
              </w:rPr>
              <w:t>11-1</w:t>
            </w:r>
            <w:r w:rsidR="000B2098">
              <w:rPr>
                <w:rFonts w:ascii="Times New Roman" w:hAnsi="Times New Roman"/>
                <w:b/>
                <w:lang w:val="es-ES"/>
              </w:rPr>
              <w:t>9</w:t>
            </w:r>
          </w:p>
        </w:tc>
        <w:tc>
          <w:tcPr>
            <w:tcW w:w="6750" w:type="dxa"/>
            <w:gridSpan w:val="2"/>
            <w:tcBorders>
              <w:left w:val="single" w:sz="4" w:space="0" w:color="auto"/>
            </w:tcBorders>
          </w:tcPr>
          <w:p w14:paraId="1BEAF1DE" w14:textId="77777777" w:rsidR="00B94A86" w:rsidRPr="00840699" w:rsidRDefault="00B94A86" w:rsidP="00B94A86">
            <w:pPr>
              <w:pStyle w:val="ListParagraph"/>
              <w:numPr>
                <w:ilvl w:val="0"/>
                <w:numId w:val="21"/>
              </w:numPr>
              <w:rPr>
                <w:rFonts w:ascii="Times New Roman" w:hAnsi="Times New Roman"/>
                <w:b/>
                <w:lang w:val="es-ES_tradnl"/>
              </w:rPr>
            </w:pPr>
            <w:r>
              <w:rPr>
                <w:rFonts w:ascii="Times New Roman" w:hAnsi="Times New Roman"/>
                <w:lang w:val="es-ES_tradnl"/>
              </w:rPr>
              <w:t>Parties and celebrations (p. 284)</w:t>
            </w:r>
          </w:p>
          <w:p w14:paraId="1F4D984F" w14:textId="77777777" w:rsidR="00853314" w:rsidRPr="00840699" w:rsidRDefault="00853314" w:rsidP="00853314">
            <w:pPr>
              <w:pStyle w:val="ListParagraph"/>
              <w:numPr>
                <w:ilvl w:val="0"/>
                <w:numId w:val="21"/>
              </w:numPr>
              <w:rPr>
                <w:rFonts w:ascii="Times New Roman" w:hAnsi="Times New Roman"/>
                <w:b/>
              </w:rPr>
            </w:pPr>
            <w:r w:rsidRPr="00840699">
              <w:rPr>
                <w:rFonts w:ascii="Times New Roman" w:hAnsi="Times New Roman"/>
              </w:rPr>
              <w:t>A comparison of the p</w:t>
            </w:r>
            <w:r>
              <w:rPr>
                <w:rFonts w:ascii="Times New Roman" w:hAnsi="Times New Roman"/>
              </w:rPr>
              <w:t>reterite and the imperfect (p. 288)</w:t>
            </w:r>
          </w:p>
          <w:p w14:paraId="7ED8CD30" w14:textId="77777777" w:rsidR="00E30A5D" w:rsidRDefault="00E30A5D" w:rsidP="00E30A5D">
            <w:pPr>
              <w:rPr>
                <w:rFonts w:ascii="Times New Roman" w:hAnsi="Times New Roman"/>
                <w:b/>
              </w:rPr>
            </w:pPr>
          </w:p>
          <w:p w14:paraId="5E449702" w14:textId="77777777" w:rsidR="00120B38" w:rsidRPr="00457CF4" w:rsidRDefault="00120B38" w:rsidP="00413A00">
            <w:pPr>
              <w:rPr>
                <w:rFonts w:ascii="Times New Roman" w:hAnsi="Times New Roman"/>
                <w:b/>
              </w:rPr>
            </w:pPr>
          </w:p>
        </w:tc>
        <w:tc>
          <w:tcPr>
            <w:tcW w:w="2453" w:type="dxa"/>
            <w:tcBorders>
              <w:left w:val="single" w:sz="4" w:space="0" w:color="auto"/>
            </w:tcBorders>
          </w:tcPr>
          <w:p w14:paraId="08620936" w14:textId="77777777" w:rsidR="0040299B" w:rsidRPr="002B0DAE" w:rsidRDefault="00D6549C" w:rsidP="00D6549C">
            <w:pPr>
              <w:rPr>
                <w:rFonts w:ascii="Times New Roman" w:hAnsi="Times New Roman"/>
              </w:rPr>
            </w:pPr>
            <w:r>
              <w:rPr>
                <w:rFonts w:ascii="Times New Roman" w:hAnsi="Times New Roman"/>
              </w:rPr>
              <w:t>L9-2, R9-18, L9-19, P8-33, P8-35, P8-68, P8-69, P8-71, P8-76</w:t>
            </w:r>
          </w:p>
        </w:tc>
      </w:tr>
      <w:tr w:rsidR="00324729" w:rsidRPr="00F6492A" w14:paraId="4E168056" w14:textId="77777777" w:rsidTr="006312E6">
        <w:tc>
          <w:tcPr>
            <w:tcW w:w="780" w:type="dxa"/>
          </w:tcPr>
          <w:p w14:paraId="362D0592" w14:textId="77777777" w:rsidR="00324729" w:rsidRDefault="008B1316" w:rsidP="00641163">
            <w:pPr>
              <w:jc w:val="both"/>
              <w:rPr>
                <w:rFonts w:ascii="Times New Roman" w:hAnsi="Times New Roman"/>
                <w:b/>
                <w:lang w:val="es-ES_tradnl"/>
              </w:rPr>
            </w:pPr>
            <w:r>
              <w:rPr>
                <w:rFonts w:ascii="Times New Roman" w:hAnsi="Times New Roman"/>
                <w:b/>
                <w:lang w:val="es-ES_tradnl"/>
              </w:rPr>
              <w:lastRenderedPageBreak/>
              <w:t>11-</w:t>
            </w:r>
            <w:r w:rsidR="000B2098">
              <w:rPr>
                <w:rFonts w:ascii="Times New Roman" w:hAnsi="Times New Roman"/>
                <w:b/>
                <w:lang w:val="es-ES_tradnl"/>
              </w:rPr>
              <w:t>21</w:t>
            </w:r>
          </w:p>
        </w:tc>
        <w:tc>
          <w:tcPr>
            <w:tcW w:w="6757" w:type="dxa"/>
            <w:gridSpan w:val="3"/>
          </w:tcPr>
          <w:p w14:paraId="783B801C" w14:textId="77777777" w:rsidR="000B2098" w:rsidRDefault="000B2098" w:rsidP="00A851B3">
            <w:pPr>
              <w:pStyle w:val="ListParagraph"/>
              <w:numPr>
                <w:ilvl w:val="0"/>
                <w:numId w:val="26"/>
              </w:numPr>
              <w:rPr>
                <w:rFonts w:ascii="Times New Roman" w:hAnsi="Times New Roman"/>
              </w:rPr>
            </w:pPr>
            <w:r w:rsidRPr="00616D60">
              <w:rPr>
                <w:rFonts w:ascii="Times New Roman" w:hAnsi="Times New Roman"/>
              </w:rPr>
              <w:t xml:space="preserve">Uses of the preterite and the imperfect (p. </w:t>
            </w:r>
            <w:r>
              <w:rPr>
                <w:rFonts w:ascii="Times New Roman" w:hAnsi="Times New Roman"/>
              </w:rPr>
              <w:t>291</w:t>
            </w:r>
            <w:r w:rsidRPr="00616D60">
              <w:rPr>
                <w:rFonts w:ascii="Times New Roman" w:hAnsi="Times New Roman"/>
              </w:rPr>
              <w:t>)</w:t>
            </w:r>
          </w:p>
          <w:p w14:paraId="1DAEBCB7" w14:textId="77777777"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14:paraId="538A8CC6" w14:textId="77777777" w:rsidR="00324729" w:rsidRPr="00664B3D" w:rsidRDefault="00AB20C4" w:rsidP="00A851B3">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675E09">
              <w:rPr>
                <w:rFonts w:ascii="Times New Roman" w:hAnsi="Times New Roman"/>
                <w:i/>
                <w:lang w:val="es-ES"/>
              </w:rPr>
              <w:t xml:space="preserve">La carretera Panamericana          </w:t>
            </w:r>
            <w:r w:rsidRPr="00AB20C4">
              <w:rPr>
                <w:rFonts w:ascii="Times New Roman" w:hAnsi="Times New Roman"/>
                <w:lang w:val="es-ES"/>
              </w:rPr>
              <w:t>(p</w:t>
            </w:r>
            <w:r>
              <w:rPr>
                <w:rFonts w:ascii="Times New Roman" w:hAnsi="Times New Roman"/>
                <w:lang w:val="es-ES"/>
              </w:rPr>
              <w:t>. 300)</w:t>
            </w:r>
          </w:p>
          <w:p w14:paraId="05476F09" w14:textId="77777777" w:rsidR="00216921" w:rsidRDefault="00216921" w:rsidP="00216921">
            <w:pPr>
              <w:ind w:left="360"/>
              <w:rPr>
                <w:rFonts w:ascii="Times New Roman" w:hAnsi="Times New Roman"/>
                <w:lang w:val="es-ES"/>
              </w:rPr>
            </w:pPr>
          </w:p>
          <w:p w14:paraId="207B5D5A" w14:textId="77777777" w:rsidR="00664B3D" w:rsidRPr="00AB20C4" w:rsidRDefault="00664B3D" w:rsidP="00216921">
            <w:pPr>
              <w:ind w:left="360"/>
              <w:rPr>
                <w:rFonts w:ascii="Times New Roman" w:hAnsi="Times New Roman"/>
                <w:lang w:val="es-ES"/>
              </w:rPr>
            </w:pPr>
          </w:p>
        </w:tc>
        <w:tc>
          <w:tcPr>
            <w:tcW w:w="2453" w:type="dxa"/>
          </w:tcPr>
          <w:p w14:paraId="37B8F833" w14:textId="77777777" w:rsidR="00A43A7F" w:rsidRPr="00AB20C4" w:rsidRDefault="003C51FD" w:rsidP="00273666">
            <w:pPr>
              <w:rPr>
                <w:rFonts w:ascii="Times New Roman" w:hAnsi="Times New Roman"/>
                <w:lang w:val="es-ES"/>
              </w:rPr>
            </w:pPr>
            <w:r w:rsidRPr="003C51FD">
              <w:rPr>
                <w:rFonts w:ascii="Times New Roman" w:hAnsi="Times New Roman"/>
                <w:lang w:val="es-419"/>
              </w:rPr>
              <w:t xml:space="preserve">P9-8, P9-9, </w:t>
            </w:r>
            <w:r w:rsidR="00F76267" w:rsidRPr="003C51FD">
              <w:rPr>
                <w:rFonts w:ascii="Times New Roman" w:hAnsi="Times New Roman"/>
                <w:lang w:val="es-419"/>
              </w:rPr>
              <w:t xml:space="preserve">P9-20, </w:t>
            </w:r>
            <w:r>
              <w:rPr>
                <w:rFonts w:ascii="Times New Roman" w:hAnsi="Times New Roman"/>
                <w:lang w:val="es-419"/>
              </w:rPr>
              <w:t xml:space="preserve">  </w:t>
            </w:r>
            <w:r w:rsidR="00F76267" w:rsidRPr="003C51FD">
              <w:rPr>
                <w:rFonts w:ascii="Times New Roman" w:hAnsi="Times New Roman"/>
                <w:lang w:val="es-419"/>
              </w:rPr>
              <w:t>P9-21, P9-22, P9-23, P9-25,</w:t>
            </w:r>
            <w:r w:rsidR="002B3AB6">
              <w:rPr>
                <w:rFonts w:ascii="Times New Roman" w:hAnsi="Times New Roman"/>
                <w:lang w:val="es-419"/>
              </w:rPr>
              <w:t xml:space="preserve"> R9-28, L9-29, L9-46,</w:t>
            </w:r>
            <w:r w:rsidR="00F76267" w:rsidRPr="003C51FD">
              <w:rPr>
                <w:rFonts w:ascii="Times New Roman" w:hAnsi="Times New Roman"/>
                <w:lang w:val="es-419"/>
              </w:rPr>
              <w:t xml:space="preserve"> </w:t>
            </w:r>
            <w:r w:rsidR="006E19ED">
              <w:rPr>
                <w:rFonts w:ascii="Times New Roman" w:hAnsi="Times New Roman"/>
                <w:lang w:val="es-ES"/>
              </w:rPr>
              <w:t>R9-58, U9-59, U9-60</w:t>
            </w:r>
          </w:p>
        </w:tc>
      </w:tr>
      <w:tr w:rsidR="00664B3D" w:rsidRPr="00AB20C4" w14:paraId="33D866D3" w14:textId="77777777" w:rsidTr="00AD0495">
        <w:tc>
          <w:tcPr>
            <w:tcW w:w="9990" w:type="dxa"/>
            <w:gridSpan w:val="5"/>
            <w:shd w:val="clear" w:color="auto" w:fill="BFBFBF" w:themeFill="background1" w:themeFillShade="BF"/>
          </w:tcPr>
          <w:p w14:paraId="50464BD7" w14:textId="77777777"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0711C8">
              <w:rPr>
                <w:rFonts w:ascii="Times New Roman" w:hAnsi="Times New Roman"/>
                <w:b/>
                <w:lang w:val="es-ES"/>
              </w:rPr>
              <w:t>U</w:t>
            </w:r>
            <w:r>
              <w:rPr>
                <w:rFonts w:ascii="Times New Roman" w:hAnsi="Times New Roman"/>
                <w:b/>
                <w:lang w:val="es-ES"/>
              </w:rPr>
              <w:t xml:space="preserve">RTEEN </w:t>
            </w:r>
          </w:p>
        </w:tc>
      </w:tr>
      <w:tr w:rsidR="00C16C45" w:rsidRPr="00F6492A" w14:paraId="3973B9E3" w14:textId="77777777" w:rsidTr="006312E6">
        <w:trPr>
          <w:trHeight w:val="422"/>
        </w:trPr>
        <w:tc>
          <w:tcPr>
            <w:tcW w:w="780" w:type="dxa"/>
          </w:tcPr>
          <w:p w14:paraId="0FED7FD3" w14:textId="77777777" w:rsidR="00C16C45" w:rsidRPr="00357F62" w:rsidRDefault="008B1316" w:rsidP="00641163">
            <w:pPr>
              <w:jc w:val="both"/>
              <w:rPr>
                <w:rFonts w:ascii="Times New Roman" w:hAnsi="Times New Roman"/>
                <w:b/>
                <w:lang w:val="es-ES_tradnl"/>
              </w:rPr>
            </w:pPr>
            <w:r>
              <w:rPr>
                <w:rFonts w:ascii="Times New Roman" w:hAnsi="Times New Roman"/>
                <w:b/>
                <w:lang w:val="es-ES_tradnl"/>
              </w:rPr>
              <w:t>11-2</w:t>
            </w:r>
            <w:r w:rsidR="001D6340">
              <w:rPr>
                <w:rFonts w:ascii="Times New Roman" w:hAnsi="Times New Roman"/>
                <w:b/>
                <w:lang w:val="es-ES_tradnl"/>
              </w:rPr>
              <w:t>6</w:t>
            </w:r>
          </w:p>
        </w:tc>
        <w:tc>
          <w:tcPr>
            <w:tcW w:w="6757" w:type="dxa"/>
            <w:gridSpan w:val="3"/>
          </w:tcPr>
          <w:p w14:paraId="254D8CF5" w14:textId="77777777" w:rsidR="00AB20C4" w:rsidRPr="005313BE" w:rsidRDefault="00AB20C4" w:rsidP="00AB20C4">
            <w:pPr>
              <w:pStyle w:val="ListParagraph"/>
              <w:numPr>
                <w:ilvl w:val="0"/>
                <w:numId w:val="26"/>
              </w:numPr>
              <w:rPr>
                <w:rFonts w:ascii="Times New Roman" w:hAnsi="Times New Roman"/>
                <w:b/>
              </w:rPr>
            </w:pPr>
            <w:r w:rsidRPr="003620E6">
              <w:rPr>
                <w:rFonts w:ascii="Times New Roman" w:hAnsi="Times New Roman"/>
              </w:rPr>
              <w:t xml:space="preserve">Preterite and imperfect with emotions and mental states </w:t>
            </w:r>
          </w:p>
          <w:p w14:paraId="2B255B89" w14:textId="77777777" w:rsidR="00AB20C4" w:rsidRPr="00CC4B28" w:rsidRDefault="00AB20C4" w:rsidP="00AB20C4">
            <w:pPr>
              <w:pStyle w:val="ListParagraph"/>
              <w:rPr>
                <w:rFonts w:ascii="Times New Roman" w:hAnsi="Times New Roman"/>
                <w:b/>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p w14:paraId="53356A04" w14:textId="77777777" w:rsidR="000B2098" w:rsidRDefault="000B2098" w:rsidP="000B2098">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4330EDB9" w14:textId="77777777" w:rsidR="000B2098" w:rsidRPr="001E3EC0" w:rsidRDefault="000B2098" w:rsidP="000B2098">
            <w:pPr>
              <w:pStyle w:val="ListParagraph"/>
              <w:numPr>
                <w:ilvl w:val="0"/>
                <w:numId w:val="36"/>
              </w:numPr>
              <w:rPr>
                <w:rFonts w:ascii="Times New Roman" w:hAnsi="Times New Roman"/>
                <w:b/>
              </w:rPr>
            </w:pPr>
            <w:r w:rsidRPr="001E3EC0">
              <w:rPr>
                <w:rFonts w:ascii="Times New Roman" w:hAnsi="Times New Roman"/>
              </w:rPr>
              <w:t xml:space="preserve">Formal and </w:t>
            </w:r>
            <w:r w:rsidRPr="001E3EC0">
              <w:rPr>
                <w:rFonts w:ascii="Times New Roman" w:hAnsi="Times New Roman"/>
                <w:b/>
              </w:rPr>
              <w:t>nosotros</w:t>
            </w:r>
            <w:r w:rsidRPr="001E3EC0">
              <w:rPr>
                <w:rFonts w:ascii="Times New Roman" w:hAnsi="Times New Roman"/>
              </w:rPr>
              <w:t xml:space="preserve"> commands (pp. 325-326)</w:t>
            </w:r>
          </w:p>
          <w:p w14:paraId="471CBCFB" w14:textId="77777777" w:rsidR="00B13074" w:rsidRPr="000B2098" w:rsidRDefault="00B13074" w:rsidP="006E19ED">
            <w:pPr>
              <w:pStyle w:val="ListParagraph"/>
              <w:jc w:val="both"/>
              <w:rPr>
                <w:rFonts w:ascii="Times New Roman" w:hAnsi="Times New Roman"/>
                <w:b/>
              </w:rPr>
            </w:pPr>
          </w:p>
          <w:p w14:paraId="348ABCCE" w14:textId="77777777" w:rsidR="00363B1C" w:rsidRPr="000B2098" w:rsidRDefault="00363B1C" w:rsidP="000B2098">
            <w:pPr>
              <w:rPr>
                <w:rFonts w:ascii="Times New Roman" w:hAnsi="Times New Roman"/>
                <w:b/>
              </w:rPr>
            </w:pPr>
          </w:p>
        </w:tc>
        <w:tc>
          <w:tcPr>
            <w:tcW w:w="2453" w:type="dxa"/>
          </w:tcPr>
          <w:p w14:paraId="4979F996" w14:textId="77777777" w:rsidR="00A43A7F" w:rsidRDefault="00D10AC6" w:rsidP="00273666">
            <w:pPr>
              <w:rPr>
                <w:rFonts w:ascii="Times New Roman" w:hAnsi="Times New Roman"/>
                <w:lang w:val="es-419"/>
              </w:rPr>
            </w:pPr>
            <w:r>
              <w:rPr>
                <w:rFonts w:ascii="Times New Roman" w:hAnsi="Times New Roman"/>
                <w:lang w:val="es-ES"/>
              </w:rPr>
              <w:t>P9-30, P9-31, P9-32, P9-33, U9-36,</w:t>
            </w:r>
            <w:r w:rsidR="00E6712E">
              <w:rPr>
                <w:rFonts w:ascii="Times New Roman" w:hAnsi="Times New Roman"/>
                <w:lang w:val="es-ES"/>
              </w:rPr>
              <w:t xml:space="preserve"> </w:t>
            </w:r>
            <w:r w:rsidR="00E6712E" w:rsidRPr="00E6712E">
              <w:rPr>
                <w:rFonts w:ascii="Times New Roman" w:hAnsi="Times New Roman"/>
                <w:lang w:val="es-419"/>
              </w:rPr>
              <w:t>P9-49, P9-52, U9-54</w:t>
            </w:r>
            <w:r w:rsidR="00E6712E">
              <w:rPr>
                <w:rFonts w:ascii="Times New Roman" w:hAnsi="Times New Roman"/>
                <w:lang w:val="es-419"/>
              </w:rPr>
              <w:t>, P9-61,</w:t>
            </w:r>
            <w:r w:rsidR="00E6712E" w:rsidRPr="00E6712E">
              <w:rPr>
                <w:rFonts w:ascii="Times New Roman" w:hAnsi="Times New Roman"/>
                <w:lang w:val="es-419"/>
              </w:rPr>
              <w:t xml:space="preserve"> L10-2, R10-27,</w:t>
            </w:r>
            <w:r w:rsidR="00E6712E">
              <w:rPr>
                <w:rFonts w:ascii="Times New Roman" w:hAnsi="Times New Roman"/>
                <w:lang w:val="es-419"/>
              </w:rPr>
              <w:t xml:space="preserve">      </w:t>
            </w:r>
            <w:r w:rsidR="00E6712E" w:rsidRPr="00E6712E">
              <w:rPr>
                <w:rFonts w:ascii="Times New Roman" w:hAnsi="Times New Roman"/>
                <w:lang w:val="es-419"/>
              </w:rPr>
              <w:t>L10-28</w:t>
            </w:r>
          </w:p>
          <w:p w14:paraId="6768C5A8" w14:textId="77777777" w:rsidR="00996D2D" w:rsidRPr="00E6712E" w:rsidRDefault="00996D2D" w:rsidP="00273666">
            <w:pPr>
              <w:rPr>
                <w:rFonts w:ascii="Times New Roman" w:hAnsi="Times New Roman"/>
                <w:lang w:val="es-419"/>
              </w:rPr>
            </w:pPr>
          </w:p>
        </w:tc>
      </w:tr>
      <w:tr w:rsidR="00AD0495" w:rsidRPr="00882EE8" w14:paraId="2ED3F9FB" w14:textId="77777777" w:rsidTr="00F33ABF">
        <w:tc>
          <w:tcPr>
            <w:tcW w:w="780" w:type="dxa"/>
          </w:tcPr>
          <w:p w14:paraId="27AF1CF9" w14:textId="77777777" w:rsidR="00AD0495" w:rsidRDefault="001D6340" w:rsidP="00641163">
            <w:pPr>
              <w:jc w:val="both"/>
              <w:rPr>
                <w:rFonts w:ascii="Times New Roman" w:hAnsi="Times New Roman"/>
                <w:b/>
                <w:lang w:val="es-ES_tradnl"/>
              </w:rPr>
            </w:pPr>
            <w:r>
              <w:rPr>
                <w:rFonts w:ascii="Times New Roman" w:hAnsi="Times New Roman"/>
                <w:b/>
                <w:lang w:val="es-ES_tradnl"/>
              </w:rPr>
              <w:t>11-28</w:t>
            </w:r>
          </w:p>
        </w:tc>
        <w:tc>
          <w:tcPr>
            <w:tcW w:w="9210" w:type="dxa"/>
            <w:gridSpan w:val="4"/>
          </w:tcPr>
          <w:p w14:paraId="03F73854" w14:textId="77777777" w:rsidR="00AD0495" w:rsidRPr="001D0F83" w:rsidRDefault="00AD0495" w:rsidP="00AD0495">
            <w:pPr>
              <w:jc w:val="both"/>
              <w:rPr>
                <w:rFonts w:ascii="Times New Roman" w:hAnsi="Times New Roman"/>
                <w:b/>
                <w:lang w:val="es-ES"/>
              </w:rPr>
            </w:pPr>
            <w:r>
              <w:rPr>
                <w:rFonts w:ascii="Times New Roman" w:hAnsi="Times New Roman"/>
                <w:b/>
                <w:lang w:val="es-ES"/>
              </w:rPr>
              <w:t>NO CLASS – THANKSGIVING BREAK</w:t>
            </w:r>
          </w:p>
          <w:p w14:paraId="3E38A703" w14:textId="77777777" w:rsidR="00AD0495" w:rsidRDefault="00AD0495" w:rsidP="007306EA">
            <w:pPr>
              <w:rPr>
                <w:rFonts w:ascii="Times New Roman" w:hAnsi="Times New Roman"/>
                <w:lang w:val="es-ES"/>
              </w:rPr>
            </w:pPr>
          </w:p>
          <w:p w14:paraId="1E6BF648" w14:textId="77777777" w:rsidR="000B2098" w:rsidRDefault="000B2098" w:rsidP="007306EA">
            <w:pPr>
              <w:rPr>
                <w:rFonts w:ascii="Times New Roman" w:hAnsi="Times New Roman"/>
                <w:lang w:val="es-ES"/>
              </w:rPr>
            </w:pPr>
          </w:p>
        </w:tc>
      </w:tr>
      <w:tr w:rsidR="00AD0495" w:rsidRPr="00882EE8" w14:paraId="00961ECB" w14:textId="77777777" w:rsidTr="00AD649F">
        <w:tc>
          <w:tcPr>
            <w:tcW w:w="9990" w:type="dxa"/>
            <w:gridSpan w:val="5"/>
            <w:shd w:val="clear" w:color="auto" w:fill="BFBFBF" w:themeFill="background1" w:themeFillShade="BF"/>
          </w:tcPr>
          <w:p w14:paraId="1529D326" w14:textId="77777777" w:rsidR="00AD0495" w:rsidRDefault="00AD0495" w:rsidP="00AD0495">
            <w:pPr>
              <w:jc w:val="center"/>
              <w:rPr>
                <w:rFonts w:ascii="Times New Roman" w:hAnsi="Times New Roman"/>
                <w:b/>
                <w:lang w:val="es-ES"/>
              </w:rPr>
            </w:pPr>
            <w:r>
              <w:rPr>
                <w:rFonts w:ascii="Times New Roman" w:hAnsi="Times New Roman"/>
                <w:b/>
                <w:lang w:val="es-ES"/>
              </w:rPr>
              <w:t>WEEK FIFTEEN</w:t>
            </w:r>
          </w:p>
        </w:tc>
      </w:tr>
      <w:tr w:rsidR="00C65630" w:rsidRPr="001E3EC0" w14:paraId="6122C89E" w14:textId="77777777" w:rsidTr="006312E6">
        <w:tc>
          <w:tcPr>
            <w:tcW w:w="780" w:type="dxa"/>
          </w:tcPr>
          <w:p w14:paraId="1A27F7E3" w14:textId="77777777" w:rsidR="00C65630" w:rsidRPr="00357F62" w:rsidRDefault="001D6340" w:rsidP="00641163">
            <w:pPr>
              <w:jc w:val="both"/>
              <w:rPr>
                <w:rFonts w:ascii="Times New Roman" w:hAnsi="Times New Roman"/>
                <w:b/>
                <w:lang w:val="es-ES_tradnl"/>
              </w:rPr>
            </w:pPr>
            <w:r>
              <w:rPr>
                <w:rFonts w:ascii="Times New Roman" w:hAnsi="Times New Roman"/>
                <w:b/>
                <w:lang w:val="es-ES_tradnl"/>
              </w:rPr>
              <w:t>12-3</w:t>
            </w:r>
          </w:p>
        </w:tc>
        <w:tc>
          <w:tcPr>
            <w:tcW w:w="6757" w:type="dxa"/>
            <w:gridSpan w:val="3"/>
          </w:tcPr>
          <w:p w14:paraId="0A5D8467" w14:textId="77777777"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14:paraId="40AD2697" w14:textId="77777777"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14:paraId="4DAE55C5" w14:textId="77777777" w:rsidR="00E9663D" w:rsidRDefault="00231274" w:rsidP="007306EA">
            <w:pPr>
              <w:rPr>
                <w:rFonts w:ascii="Times New Roman" w:hAnsi="Times New Roman"/>
              </w:rPr>
            </w:pPr>
            <w:r>
              <w:rPr>
                <w:rFonts w:ascii="Times New Roman" w:hAnsi="Times New Roman"/>
              </w:rPr>
              <w:t xml:space="preserve">P9-63, P9-64, P9-65, P9-66, P9-68, </w:t>
            </w:r>
            <w:r w:rsidR="00484868" w:rsidRPr="00484868">
              <w:rPr>
                <w:rFonts w:ascii="Times New Roman" w:hAnsi="Times New Roman"/>
              </w:rPr>
              <w:t xml:space="preserve">P10-4, P10-6, P10-8, P10-30, P10-31, </w:t>
            </w:r>
            <w:r w:rsidRPr="00484868">
              <w:rPr>
                <w:rFonts w:ascii="Times New Roman" w:hAnsi="Times New Roman"/>
              </w:rPr>
              <w:t xml:space="preserve">L10-46, </w:t>
            </w:r>
            <w:r w:rsidR="00484868">
              <w:rPr>
                <w:rFonts w:ascii="Times New Roman" w:hAnsi="Times New Roman"/>
              </w:rPr>
              <w:t xml:space="preserve">  </w:t>
            </w:r>
            <w:r w:rsidRPr="00484868">
              <w:rPr>
                <w:rFonts w:ascii="Times New Roman" w:hAnsi="Times New Roman"/>
              </w:rPr>
              <w:t>R10-62, L10-63</w:t>
            </w:r>
          </w:p>
          <w:p w14:paraId="341D3FBB" w14:textId="77777777" w:rsidR="00765347" w:rsidRPr="00484868" w:rsidRDefault="00765347" w:rsidP="007306EA">
            <w:pPr>
              <w:rPr>
                <w:rFonts w:ascii="Times New Roman" w:hAnsi="Times New Roman"/>
              </w:rPr>
            </w:pPr>
          </w:p>
        </w:tc>
      </w:tr>
      <w:tr w:rsidR="00D45061" w:rsidRPr="001E3EC0" w14:paraId="03ABF1A7" w14:textId="77777777" w:rsidTr="006312E6">
        <w:tc>
          <w:tcPr>
            <w:tcW w:w="780" w:type="dxa"/>
          </w:tcPr>
          <w:p w14:paraId="0E772D84" w14:textId="77777777" w:rsidR="00D45061" w:rsidRDefault="001D6340" w:rsidP="00641163">
            <w:pPr>
              <w:jc w:val="both"/>
              <w:rPr>
                <w:rFonts w:ascii="Times New Roman" w:hAnsi="Times New Roman"/>
                <w:b/>
                <w:lang w:val="es-ES_tradnl"/>
              </w:rPr>
            </w:pPr>
            <w:r>
              <w:rPr>
                <w:rFonts w:ascii="Times New Roman" w:hAnsi="Times New Roman"/>
                <w:b/>
                <w:lang w:val="es-ES_tradnl"/>
              </w:rPr>
              <w:t>12-5</w:t>
            </w:r>
          </w:p>
        </w:tc>
        <w:tc>
          <w:tcPr>
            <w:tcW w:w="6757" w:type="dxa"/>
            <w:gridSpan w:val="3"/>
          </w:tcPr>
          <w:p w14:paraId="0D19EBCF" w14:textId="77777777"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14:paraId="36782949" w14:textId="77777777"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14:paraId="3AD49B21" w14:textId="77777777" w:rsidR="00E1393A" w:rsidRPr="00E1393A" w:rsidRDefault="00E1393A" w:rsidP="00E1393A">
            <w:pPr>
              <w:pStyle w:val="ListParagraph"/>
              <w:rPr>
                <w:rFonts w:ascii="Times New Roman" w:hAnsi="Times New Roman"/>
                <w:lang w:val="es-ES"/>
              </w:rPr>
            </w:pPr>
          </w:p>
        </w:tc>
        <w:tc>
          <w:tcPr>
            <w:tcW w:w="2453" w:type="dxa"/>
          </w:tcPr>
          <w:p w14:paraId="09501104" w14:textId="77777777" w:rsidR="00D45061" w:rsidRDefault="00C07FAC" w:rsidP="00C07FAC">
            <w:pPr>
              <w:rPr>
                <w:rFonts w:ascii="Times New Roman" w:hAnsi="Times New Roman"/>
                <w:lang w:val="es-ES_tradnl"/>
              </w:rPr>
            </w:pPr>
            <w:r>
              <w:rPr>
                <w:rFonts w:ascii="Times New Roman" w:hAnsi="Times New Roman"/>
                <w:lang w:val="es-ES_tradnl"/>
              </w:rPr>
              <w:t xml:space="preserve">P10-48, P10-51,    P10-66, P10-68,   U10-70, R10-71,   L10-72, </w:t>
            </w:r>
            <w:r w:rsidR="006E19ED">
              <w:rPr>
                <w:rFonts w:ascii="Times New Roman" w:hAnsi="Times New Roman"/>
                <w:lang w:val="es-ES_tradnl"/>
              </w:rPr>
              <w:t xml:space="preserve">R10-81, </w:t>
            </w:r>
            <w:r>
              <w:rPr>
                <w:rFonts w:ascii="Times New Roman" w:hAnsi="Times New Roman"/>
                <w:lang w:val="es-ES_tradnl"/>
              </w:rPr>
              <w:t xml:space="preserve">  </w:t>
            </w:r>
            <w:r w:rsidR="00B86845">
              <w:rPr>
                <w:rFonts w:ascii="Times New Roman" w:hAnsi="Times New Roman"/>
                <w:lang w:val="es-ES_tradnl"/>
              </w:rPr>
              <w:t>U10-82</w:t>
            </w:r>
          </w:p>
          <w:p w14:paraId="5FA979A1" w14:textId="77777777" w:rsidR="00765347" w:rsidRDefault="00765347" w:rsidP="00C07FAC">
            <w:pPr>
              <w:rPr>
                <w:rFonts w:ascii="Times New Roman" w:hAnsi="Times New Roman"/>
                <w:lang w:val="es-ES_tradnl"/>
              </w:rPr>
            </w:pPr>
          </w:p>
        </w:tc>
      </w:tr>
      <w:tr w:rsidR="00C65630" w:rsidRPr="005277A7" w14:paraId="35B74C70" w14:textId="77777777" w:rsidTr="00641163">
        <w:tc>
          <w:tcPr>
            <w:tcW w:w="9990" w:type="dxa"/>
            <w:gridSpan w:val="5"/>
            <w:shd w:val="clear" w:color="auto" w:fill="BFBFBF" w:themeFill="background1" w:themeFillShade="BF"/>
          </w:tcPr>
          <w:p w14:paraId="7662572D" w14:textId="77777777"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8B6772">
              <w:rPr>
                <w:rFonts w:ascii="Times New Roman" w:hAnsi="Times New Roman"/>
                <w:b/>
                <w:lang w:val="es-ES_tradnl"/>
              </w:rPr>
              <w:t>IXTEEN</w:t>
            </w:r>
          </w:p>
        </w:tc>
      </w:tr>
      <w:tr w:rsidR="005162D6" w:rsidRPr="005277A7" w14:paraId="6265D394" w14:textId="77777777" w:rsidTr="005162D6">
        <w:tc>
          <w:tcPr>
            <w:tcW w:w="810" w:type="dxa"/>
            <w:gridSpan w:val="3"/>
          </w:tcPr>
          <w:p w14:paraId="53FC3E87" w14:textId="77777777" w:rsidR="00205249" w:rsidRDefault="003761E7" w:rsidP="00205249">
            <w:pPr>
              <w:rPr>
                <w:rFonts w:ascii="Times New Roman" w:hAnsi="Times New Roman"/>
                <w:b/>
              </w:rPr>
            </w:pPr>
            <w:r>
              <w:rPr>
                <w:rFonts w:ascii="Times New Roman" w:hAnsi="Times New Roman"/>
                <w:b/>
              </w:rPr>
              <w:t>12-</w:t>
            </w:r>
            <w:r w:rsidR="009A58FF">
              <w:rPr>
                <w:rFonts w:ascii="Times New Roman" w:hAnsi="Times New Roman"/>
                <w:b/>
              </w:rPr>
              <w:t>7</w:t>
            </w:r>
          </w:p>
          <w:p w14:paraId="0EF792B8" w14:textId="77777777"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1</w:t>
            </w:r>
            <w:r w:rsidR="003C5F2C">
              <w:rPr>
                <w:rFonts w:ascii="Times New Roman" w:hAnsi="Times New Roman"/>
                <w:b/>
              </w:rPr>
              <w:t>3</w:t>
            </w:r>
          </w:p>
          <w:p w14:paraId="4AC44FDF" w14:textId="77777777" w:rsidR="005162D6" w:rsidRPr="00A72709" w:rsidRDefault="005162D6" w:rsidP="00641163">
            <w:pPr>
              <w:jc w:val="both"/>
              <w:rPr>
                <w:rFonts w:ascii="Times New Roman" w:hAnsi="Times New Roman"/>
              </w:rPr>
            </w:pPr>
          </w:p>
        </w:tc>
        <w:tc>
          <w:tcPr>
            <w:tcW w:w="9180" w:type="dxa"/>
            <w:gridSpan w:val="2"/>
          </w:tcPr>
          <w:p w14:paraId="6838EC3C" w14:textId="77777777" w:rsidR="005162D6" w:rsidRPr="00A72709" w:rsidRDefault="005162D6" w:rsidP="005162D6">
            <w:pPr>
              <w:jc w:val="both"/>
              <w:rPr>
                <w:rFonts w:ascii="Times New Roman" w:hAnsi="Times New Roman"/>
                <w:b/>
                <w:i/>
              </w:rPr>
            </w:pPr>
            <w:r>
              <w:rPr>
                <w:rFonts w:ascii="Times New Roman" w:hAnsi="Times New Roman"/>
                <w:b/>
                <w:sz w:val="32"/>
                <w:szCs w:val="32"/>
              </w:rPr>
              <w:t>FINAL EXAM</w:t>
            </w:r>
          </w:p>
          <w:p w14:paraId="6ACBABE9" w14:textId="77777777" w:rsidR="00C20CB0" w:rsidRPr="00F235DA" w:rsidRDefault="00C20CB0" w:rsidP="00C20CB0">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00F60548"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14:paraId="228EFBFD" w14:textId="77777777" w:rsidR="005162D6" w:rsidRPr="00A72709" w:rsidRDefault="005162D6" w:rsidP="00641163">
            <w:pPr>
              <w:jc w:val="both"/>
              <w:rPr>
                <w:rFonts w:ascii="Times New Roman" w:hAnsi="Times New Roman"/>
              </w:rPr>
            </w:pPr>
          </w:p>
        </w:tc>
      </w:tr>
    </w:tbl>
    <w:p w14:paraId="7772B738" w14:textId="77777777" w:rsidR="00C65630" w:rsidRPr="00C65630" w:rsidRDefault="00C65630" w:rsidP="00C65630"/>
    <w:sectPr w:rsidR="00C65630" w:rsidRPr="00C65630" w:rsidSect="0055753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48BC0" w14:textId="77777777" w:rsidR="0000628E" w:rsidRDefault="0000628E" w:rsidP="00557535">
      <w:r>
        <w:separator/>
      </w:r>
    </w:p>
  </w:endnote>
  <w:endnote w:type="continuationSeparator" w:id="0">
    <w:p w14:paraId="4FC6883B" w14:textId="77777777" w:rsidR="0000628E" w:rsidRDefault="0000628E"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94846"/>
      <w:docPartObj>
        <w:docPartGallery w:val="Page Numbers (Bottom of Page)"/>
        <w:docPartUnique/>
      </w:docPartObj>
    </w:sdtPr>
    <w:sdtEndPr>
      <w:rPr>
        <w:rFonts w:ascii="Times New Roman" w:hAnsi="Times New Roman"/>
        <w:noProof/>
      </w:rPr>
    </w:sdtEndPr>
    <w:sdtContent>
      <w:p w14:paraId="7E1FFD52" w14:textId="77777777" w:rsidR="007F0E41" w:rsidRPr="00557535" w:rsidRDefault="007F0E41">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0237A2">
          <w:rPr>
            <w:rFonts w:ascii="Times New Roman" w:hAnsi="Times New Roman"/>
            <w:noProof/>
          </w:rPr>
          <w:t>10</w:t>
        </w:r>
        <w:r w:rsidRPr="00557535">
          <w:rPr>
            <w:rFonts w:ascii="Times New Roman" w:hAnsi="Times New Roman"/>
            <w:noProof/>
          </w:rPr>
          <w:fldChar w:fldCharType="end"/>
        </w:r>
      </w:p>
    </w:sdtContent>
  </w:sdt>
  <w:p w14:paraId="2C462DD3" w14:textId="77777777" w:rsidR="007F0E41" w:rsidRDefault="007F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504E" w14:textId="77777777" w:rsidR="0000628E" w:rsidRDefault="0000628E" w:rsidP="00557535">
      <w:r>
        <w:separator/>
      </w:r>
    </w:p>
  </w:footnote>
  <w:footnote w:type="continuationSeparator" w:id="0">
    <w:p w14:paraId="2AFC3EA9" w14:textId="77777777" w:rsidR="0000628E" w:rsidRDefault="0000628E" w:rsidP="0055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628E"/>
    <w:rsid w:val="0000674A"/>
    <w:rsid w:val="00007337"/>
    <w:rsid w:val="00007801"/>
    <w:rsid w:val="000106E0"/>
    <w:rsid w:val="00010B77"/>
    <w:rsid w:val="0001140D"/>
    <w:rsid w:val="00016E56"/>
    <w:rsid w:val="0001758B"/>
    <w:rsid w:val="000210B2"/>
    <w:rsid w:val="00023280"/>
    <w:rsid w:val="000232FA"/>
    <w:rsid w:val="000237A2"/>
    <w:rsid w:val="0002433C"/>
    <w:rsid w:val="000252A8"/>
    <w:rsid w:val="00026AB5"/>
    <w:rsid w:val="00027898"/>
    <w:rsid w:val="000330CB"/>
    <w:rsid w:val="000407C0"/>
    <w:rsid w:val="00042FAB"/>
    <w:rsid w:val="000451AA"/>
    <w:rsid w:val="000451DE"/>
    <w:rsid w:val="0004562A"/>
    <w:rsid w:val="00046285"/>
    <w:rsid w:val="00050DFF"/>
    <w:rsid w:val="00051305"/>
    <w:rsid w:val="00052CE1"/>
    <w:rsid w:val="00055543"/>
    <w:rsid w:val="00060575"/>
    <w:rsid w:val="0006136B"/>
    <w:rsid w:val="0006215E"/>
    <w:rsid w:val="00063958"/>
    <w:rsid w:val="00064C34"/>
    <w:rsid w:val="00065BCE"/>
    <w:rsid w:val="00066585"/>
    <w:rsid w:val="00066CCE"/>
    <w:rsid w:val="00070609"/>
    <w:rsid w:val="00070B5D"/>
    <w:rsid w:val="000711C8"/>
    <w:rsid w:val="000719E2"/>
    <w:rsid w:val="00073927"/>
    <w:rsid w:val="00080713"/>
    <w:rsid w:val="00082719"/>
    <w:rsid w:val="00083156"/>
    <w:rsid w:val="00085E31"/>
    <w:rsid w:val="0009350F"/>
    <w:rsid w:val="00093C8B"/>
    <w:rsid w:val="000A2A6C"/>
    <w:rsid w:val="000A2C81"/>
    <w:rsid w:val="000A4C37"/>
    <w:rsid w:val="000A5127"/>
    <w:rsid w:val="000A59E5"/>
    <w:rsid w:val="000A6668"/>
    <w:rsid w:val="000B2098"/>
    <w:rsid w:val="000B3C02"/>
    <w:rsid w:val="000B4547"/>
    <w:rsid w:val="000B68F8"/>
    <w:rsid w:val="000C08B6"/>
    <w:rsid w:val="000C5EC0"/>
    <w:rsid w:val="000C6A8D"/>
    <w:rsid w:val="000C74BC"/>
    <w:rsid w:val="000D103C"/>
    <w:rsid w:val="000D151F"/>
    <w:rsid w:val="000D1B1B"/>
    <w:rsid w:val="000D2375"/>
    <w:rsid w:val="000D3495"/>
    <w:rsid w:val="000D6E2C"/>
    <w:rsid w:val="000E13BD"/>
    <w:rsid w:val="000E186B"/>
    <w:rsid w:val="000E332D"/>
    <w:rsid w:val="000E4E2C"/>
    <w:rsid w:val="000E517B"/>
    <w:rsid w:val="000E7202"/>
    <w:rsid w:val="000F117A"/>
    <w:rsid w:val="000F4CE2"/>
    <w:rsid w:val="000F5975"/>
    <w:rsid w:val="0010086C"/>
    <w:rsid w:val="00101BD4"/>
    <w:rsid w:val="0010327D"/>
    <w:rsid w:val="00104FEB"/>
    <w:rsid w:val="0010581C"/>
    <w:rsid w:val="001107D6"/>
    <w:rsid w:val="00113C7E"/>
    <w:rsid w:val="001140D3"/>
    <w:rsid w:val="0012004E"/>
    <w:rsid w:val="00120B38"/>
    <w:rsid w:val="00121CA3"/>
    <w:rsid w:val="0012490A"/>
    <w:rsid w:val="00124AA9"/>
    <w:rsid w:val="00125761"/>
    <w:rsid w:val="00126A25"/>
    <w:rsid w:val="00130EF3"/>
    <w:rsid w:val="0013120A"/>
    <w:rsid w:val="001331E0"/>
    <w:rsid w:val="00136511"/>
    <w:rsid w:val="00142017"/>
    <w:rsid w:val="001423C7"/>
    <w:rsid w:val="00142A34"/>
    <w:rsid w:val="00143016"/>
    <w:rsid w:val="001437E4"/>
    <w:rsid w:val="00144C98"/>
    <w:rsid w:val="001467DA"/>
    <w:rsid w:val="00152093"/>
    <w:rsid w:val="001526D7"/>
    <w:rsid w:val="0015445D"/>
    <w:rsid w:val="00156361"/>
    <w:rsid w:val="00161FD3"/>
    <w:rsid w:val="00163714"/>
    <w:rsid w:val="001647D0"/>
    <w:rsid w:val="00166E80"/>
    <w:rsid w:val="00171458"/>
    <w:rsid w:val="00171F84"/>
    <w:rsid w:val="00173291"/>
    <w:rsid w:val="00176C28"/>
    <w:rsid w:val="001822EF"/>
    <w:rsid w:val="00182594"/>
    <w:rsid w:val="001825A6"/>
    <w:rsid w:val="00183D65"/>
    <w:rsid w:val="001848A1"/>
    <w:rsid w:val="001858EC"/>
    <w:rsid w:val="00186295"/>
    <w:rsid w:val="00186F17"/>
    <w:rsid w:val="0018743A"/>
    <w:rsid w:val="001945C5"/>
    <w:rsid w:val="001A0AF0"/>
    <w:rsid w:val="001A0DDE"/>
    <w:rsid w:val="001A3A3E"/>
    <w:rsid w:val="001A5FB7"/>
    <w:rsid w:val="001A6B75"/>
    <w:rsid w:val="001B0C3C"/>
    <w:rsid w:val="001B3931"/>
    <w:rsid w:val="001B4A2A"/>
    <w:rsid w:val="001B560A"/>
    <w:rsid w:val="001B5BCD"/>
    <w:rsid w:val="001B62CD"/>
    <w:rsid w:val="001C257C"/>
    <w:rsid w:val="001D0F83"/>
    <w:rsid w:val="001D25C3"/>
    <w:rsid w:val="001D3F95"/>
    <w:rsid w:val="001D4A38"/>
    <w:rsid w:val="001D6340"/>
    <w:rsid w:val="001E09E9"/>
    <w:rsid w:val="001E3EC0"/>
    <w:rsid w:val="001E4267"/>
    <w:rsid w:val="001E7905"/>
    <w:rsid w:val="001F5329"/>
    <w:rsid w:val="001F7A1C"/>
    <w:rsid w:val="001F7ACB"/>
    <w:rsid w:val="001F7F76"/>
    <w:rsid w:val="00204FBF"/>
    <w:rsid w:val="00205010"/>
    <w:rsid w:val="00205249"/>
    <w:rsid w:val="00211EBA"/>
    <w:rsid w:val="00213F41"/>
    <w:rsid w:val="00214E45"/>
    <w:rsid w:val="00216921"/>
    <w:rsid w:val="002174E8"/>
    <w:rsid w:val="00221103"/>
    <w:rsid w:val="002211EB"/>
    <w:rsid w:val="002212E2"/>
    <w:rsid w:val="00221BA4"/>
    <w:rsid w:val="00221C96"/>
    <w:rsid w:val="0022601D"/>
    <w:rsid w:val="002272AC"/>
    <w:rsid w:val="00230DEA"/>
    <w:rsid w:val="00231274"/>
    <w:rsid w:val="0023147D"/>
    <w:rsid w:val="00231EC9"/>
    <w:rsid w:val="00233975"/>
    <w:rsid w:val="002347C4"/>
    <w:rsid w:val="0024263A"/>
    <w:rsid w:val="002436A0"/>
    <w:rsid w:val="002455F6"/>
    <w:rsid w:val="00253687"/>
    <w:rsid w:val="00257A53"/>
    <w:rsid w:val="0026113B"/>
    <w:rsid w:val="002620A5"/>
    <w:rsid w:val="00262302"/>
    <w:rsid w:val="00263D8E"/>
    <w:rsid w:val="00263FD9"/>
    <w:rsid w:val="00264627"/>
    <w:rsid w:val="00273567"/>
    <w:rsid w:val="00273666"/>
    <w:rsid w:val="0028171E"/>
    <w:rsid w:val="0028750E"/>
    <w:rsid w:val="0029292B"/>
    <w:rsid w:val="00294CA2"/>
    <w:rsid w:val="0029664A"/>
    <w:rsid w:val="00296ED1"/>
    <w:rsid w:val="002A4EC5"/>
    <w:rsid w:val="002A54F7"/>
    <w:rsid w:val="002A6BBD"/>
    <w:rsid w:val="002A7724"/>
    <w:rsid w:val="002B0DAE"/>
    <w:rsid w:val="002B109E"/>
    <w:rsid w:val="002B3AB6"/>
    <w:rsid w:val="002C0280"/>
    <w:rsid w:val="002C0B72"/>
    <w:rsid w:val="002C3F0D"/>
    <w:rsid w:val="002C5C29"/>
    <w:rsid w:val="002C66A9"/>
    <w:rsid w:val="002C6727"/>
    <w:rsid w:val="002D0100"/>
    <w:rsid w:val="002D2C4D"/>
    <w:rsid w:val="002D44FD"/>
    <w:rsid w:val="002E35DB"/>
    <w:rsid w:val="002E5488"/>
    <w:rsid w:val="002E61E0"/>
    <w:rsid w:val="002F1F70"/>
    <w:rsid w:val="002F48AE"/>
    <w:rsid w:val="002F55E5"/>
    <w:rsid w:val="002F5C35"/>
    <w:rsid w:val="002F67BE"/>
    <w:rsid w:val="002F696B"/>
    <w:rsid w:val="00301403"/>
    <w:rsid w:val="00302616"/>
    <w:rsid w:val="003150BF"/>
    <w:rsid w:val="00321B80"/>
    <w:rsid w:val="00324729"/>
    <w:rsid w:val="003309BD"/>
    <w:rsid w:val="00344C6F"/>
    <w:rsid w:val="00351402"/>
    <w:rsid w:val="003522FD"/>
    <w:rsid w:val="00352E80"/>
    <w:rsid w:val="00357745"/>
    <w:rsid w:val="00357F62"/>
    <w:rsid w:val="00361458"/>
    <w:rsid w:val="003620E6"/>
    <w:rsid w:val="00362909"/>
    <w:rsid w:val="00363B1C"/>
    <w:rsid w:val="00363D22"/>
    <w:rsid w:val="003642BD"/>
    <w:rsid w:val="00365A65"/>
    <w:rsid w:val="003667D4"/>
    <w:rsid w:val="003673CE"/>
    <w:rsid w:val="0037006A"/>
    <w:rsid w:val="00371C03"/>
    <w:rsid w:val="00373527"/>
    <w:rsid w:val="00373D77"/>
    <w:rsid w:val="00374E51"/>
    <w:rsid w:val="0037522D"/>
    <w:rsid w:val="003761E7"/>
    <w:rsid w:val="0037676E"/>
    <w:rsid w:val="00377E1F"/>
    <w:rsid w:val="00380EBC"/>
    <w:rsid w:val="003820B9"/>
    <w:rsid w:val="003902C4"/>
    <w:rsid w:val="00390BF8"/>
    <w:rsid w:val="00391EF5"/>
    <w:rsid w:val="00392C91"/>
    <w:rsid w:val="003958DA"/>
    <w:rsid w:val="00397B83"/>
    <w:rsid w:val="003A0740"/>
    <w:rsid w:val="003A13B8"/>
    <w:rsid w:val="003A37E7"/>
    <w:rsid w:val="003A5DEC"/>
    <w:rsid w:val="003B020C"/>
    <w:rsid w:val="003B726D"/>
    <w:rsid w:val="003C25D9"/>
    <w:rsid w:val="003C39B0"/>
    <w:rsid w:val="003C447D"/>
    <w:rsid w:val="003C51FD"/>
    <w:rsid w:val="003C5F2C"/>
    <w:rsid w:val="003D0E7C"/>
    <w:rsid w:val="003D0F9E"/>
    <w:rsid w:val="003D1C63"/>
    <w:rsid w:val="003D2B88"/>
    <w:rsid w:val="003D6516"/>
    <w:rsid w:val="003D6C33"/>
    <w:rsid w:val="003E0604"/>
    <w:rsid w:val="003E43E6"/>
    <w:rsid w:val="003F070C"/>
    <w:rsid w:val="003F1303"/>
    <w:rsid w:val="003F680B"/>
    <w:rsid w:val="004020DA"/>
    <w:rsid w:val="0040299B"/>
    <w:rsid w:val="004030F6"/>
    <w:rsid w:val="00404B44"/>
    <w:rsid w:val="0041078D"/>
    <w:rsid w:val="00411DB7"/>
    <w:rsid w:val="00413A00"/>
    <w:rsid w:val="00417F87"/>
    <w:rsid w:val="00420547"/>
    <w:rsid w:val="00420799"/>
    <w:rsid w:val="00426B96"/>
    <w:rsid w:val="004305B0"/>
    <w:rsid w:val="00431C21"/>
    <w:rsid w:val="00432D5C"/>
    <w:rsid w:val="00435E32"/>
    <w:rsid w:val="00435E69"/>
    <w:rsid w:val="00436FCB"/>
    <w:rsid w:val="004372FF"/>
    <w:rsid w:val="004374FF"/>
    <w:rsid w:val="00437943"/>
    <w:rsid w:val="00441B6B"/>
    <w:rsid w:val="004448D6"/>
    <w:rsid w:val="00444EB6"/>
    <w:rsid w:val="004461C9"/>
    <w:rsid w:val="00446B48"/>
    <w:rsid w:val="0044724A"/>
    <w:rsid w:val="004477C2"/>
    <w:rsid w:val="00447A64"/>
    <w:rsid w:val="004544D9"/>
    <w:rsid w:val="00456674"/>
    <w:rsid w:val="004569CD"/>
    <w:rsid w:val="00457CD4"/>
    <w:rsid w:val="00457CF4"/>
    <w:rsid w:val="00457DDC"/>
    <w:rsid w:val="00460288"/>
    <w:rsid w:val="004621CD"/>
    <w:rsid w:val="00463484"/>
    <w:rsid w:val="00466012"/>
    <w:rsid w:val="00466F0B"/>
    <w:rsid w:val="00470062"/>
    <w:rsid w:val="004702A1"/>
    <w:rsid w:val="00470FC4"/>
    <w:rsid w:val="00471AA3"/>
    <w:rsid w:val="00480381"/>
    <w:rsid w:val="00484868"/>
    <w:rsid w:val="0048574D"/>
    <w:rsid w:val="00494726"/>
    <w:rsid w:val="00495BF5"/>
    <w:rsid w:val="004961FE"/>
    <w:rsid w:val="004A148C"/>
    <w:rsid w:val="004A6F6D"/>
    <w:rsid w:val="004B0BA9"/>
    <w:rsid w:val="004B14F3"/>
    <w:rsid w:val="004B23AD"/>
    <w:rsid w:val="004B2494"/>
    <w:rsid w:val="004B6C80"/>
    <w:rsid w:val="004B7457"/>
    <w:rsid w:val="004C402A"/>
    <w:rsid w:val="004C578C"/>
    <w:rsid w:val="004C7417"/>
    <w:rsid w:val="004D2D77"/>
    <w:rsid w:val="004D36D9"/>
    <w:rsid w:val="004D377E"/>
    <w:rsid w:val="004D3BEB"/>
    <w:rsid w:val="004D70A6"/>
    <w:rsid w:val="004E3B70"/>
    <w:rsid w:val="004E6BE5"/>
    <w:rsid w:val="004F0D76"/>
    <w:rsid w:val="004F5609"/>
    <w:rsid w:val="004F7B25"/>
    <w:rsid w:val="00500E99"/>
    <w:rsid w:val="00502621"/>
    <w:rsid w:val="00502804"/>
    <w:rsid w:val="0050346E"/>
    <w:rsid w:val="00504D51"/>
    <w:rsid w:val="00506525"/>
    <w:rsid w:val="00511B87"/>
    <w:rsid w:val="00511DEB"/>
    <w:rsid w:val="00514BF9"/>
    <w:rsid w:val="00515F0B"/>
    <w:rsid w:val="005162D6"/>
    <w:rsid w:val="00517F6C"/>
    <w:rsid w:val="00523172"/>
    <w:rsid w:val="00523D43"/>
    <w:rsid w:val="0052548A"/>
    <w:rsid w:val="005313BE"/>
    <w:rsid w:val="00531624"/>
    <w:rsid w:val="0053580B"/>
    <w:rsid w:val="00537C69"/>
    <w:rsid w:val="00550B83"/>
    <w:rsid w:val="0055611F"/>
    <w:rsid w:val="0055639A"/>
    <w:rsid w:val="00557535"/>
    <w:rsid w:val="00557E81"/>
    <w:rsid w:val="005639ED"/>
    <w:rsid w:val="005707AA"/>
    <w:rsid w:val="00571B8A"/>
    <w:rsid w:val="00573383"/>
    <w:rsid w:val="0057365A"/>
    <w:rsid w:val="005738E0"/>
    <w:rsid w:val="00573F33"/>
    <w:rsid w:val="00574E29"/>
    <w:rsid w:val="00576302"/>
    <w:rsid w:val="00576F31"/>
    <w:rsid w:val="00577999"/>
    <w:rsid w:val="00577F79"/>
    <w:rsid w:val="0058107E"/>
    <w:rsid w:val="0059138F"/>
    <w:rsid w:val="00591A2A"/>
    <w:rsid w:val="00592210"/>
    <w:rsid w:val="005938F8"/>
    <w:rsid w:val="00594826"/>
    <w:rsid w:val="005952C6"/>
    <w:rsid w:val="00595FB9"/>
    <w:rsid w:val="005968AB"/>
    <w:rsid w:val="00597BA8"/>
    <w:rsid w:val="00597EB2"/>
    <w:rsid w:val="005A0D06"/>
    <w:rsid w:val="005B1679"/>
    <w:rsid w:val="005B2165"/>
    <w:rsid w:val="005B3663"/>
    <w:rsid w:val="005B3A49"/>
    <w:rsid w:val="005B5C1A"/>
    <w:rsid w:val="005C44C8"/>
    <w:rsid w:val="005C5AE0"/>
    <w:rsid w:val="005C66DC"/>
    <w:rsid w:val="005C6FF7"/>
    <w:rsid w:val="005D15B9"/>
    <w:rsid w:val="005D18F4"/>
    <w:rsid w:val="005D602C"/>
    <w:rsid w:val="005D7A8D"/>
    <w:rsid w:val="005E5197"/>
    <w:rsid w:val="005E5BD1"/>
    <w:rsid w:val="005E7990"/>
    <w:rsid w:val="005F03A1"/>
    <w:rsid w:val="005F499B"/>
    <w:rsid w:val="005F4C9B"/>
    <w:rsid w:val="005F5961"/>
    <w:rsid w:val="00603221"/>
    <w:rsid w:val="006035B9"/>
    <w:rsid w:val="006041F1"/>
    <w:rsid w:val="0060607D"/>
    <w:rsid w:val="0061102A"/>
    <w:rsid w:val="00616D60"/>
    <w:rsid w:val="00617611"/>
    <w:rsid w:val="00617957"/>
    <w:rsid w:val="00620C7A"/>
    <w:rsid w:val="00620F77"/>
    <w:rsid w:val="006245C5"/>
    <w:rsid w:val="00624687"/>
    <w:rsid w:val="00625130"/>
    <w:rsid w:val="006255A9"/>
    <w:rsid w:val="006312E6"/>
    <w:rsid w:val="0063264E"/>
    <w:rsid w:val="006345E2"/>
    <w:rsid w:val="0063541C"/>
    <w:rsid w:val="00641163"/>
    <w:rsid w:val="00642794"/>
    <w:rsid w:val="006439DB"/>
    <w:rsid w:val="006505FF"/>
    <w:rsid w:val="00651B65"/>
    <w:rsid w:val="00654445"/>
    <w:rsid w:val="00656DF0"/>
    <w:rsid w:val="00661451"/>
    <w:rsid w:val="00664B3D"/>
    <w:rsid w:val="006657E3"/>
    <w:rsid w:val="006658EC"/>
    <w:rsid w:val="006675A0"/>
    <w:rsid w:val="00667B3F"/>
    <w:rsid w:val="006702B1"/>
    <w:rsid w:val="00675BE3"/>
    <w:rsid w:val="00675E09"/>
    <w:rsid w:val="00676043"/>
    <w:rsid w:val="00676CE4"/>
    <w:rsid w:val="00680B98"/>
    <w:rsid w:val="00681A46"/>
    <w:rsid w:val="00681C86"/>
    <w:rsid w:val="0068304F"/>
    <w:rsid w:val="00685226"/>
    <w:rsid w:val="00685562"/>
    <w:rsid w:val="00686CAA"/>
    <w:rsid w:val="00687B8D"/>
    <w:rsid w:val="00691F77"/>
    <w:rsid w:val="00694C74"/>
    <w:rsid w:val="006A04F0"/>
    <w:rsid w:val="006A2222"/>
    <w:rsid w:val="006A29A7"/>
    <w:rsid w:val="006A3804"/>
    <w:rsid w:val="006A61FB"/>
    <w:rsid w:val="006A6E20"/>
    <w:rsid w:val="006B2E68"/>
    <w:rsid w:val="006B399F"/>
    <w:rsid w:val="006B4577"/>
    <w:rsid w:val="006B5FD2"/>
    <w:rsid w:val="006B6601"/>
    <w:rsid w:val="006C086D"/>
    <w:rsid w:val="006C33B8"/>
    <w:rsid w:val="006C3CDB"/>
    <w:rsid w:val="006C59FA"/>
    <w:rsid w:val="006C75DD"/>
    <w:rsid w:val="006D25D9"/>
    <w:rsid w:val="006D3834"/>
    <w:rsid w:val="006D5DAE"/>
    <w:rsid w:val="006E11F0"/>
    <w:rsid w:val="006E19ED"/>
    <w:rsid w:val="006E1B9B"/>
    <w:rsid w:val="006E20B6"/>
    <w:rsid w:val="006E2189"/>
    <w:rsid w:val="006E370F"/>
    <w:rsid w:val="006E4265"/>
    <w:rsid w:val="006E5471"/>
    <w:rsid w:val="006F289F"/>
    <w:rsid w:val="006F45AE"/>
    <w:rsid w:val="006F715F"/>
    <w:rsid w:val="006F79D7"/>
    <w:rsid w:val="00700BEA"/>
    <w:rsid w:val="00701EBD"/>
    <w:rsid w:val="00703D1F"/>
    <w:rsid w:val="0070616A"/>
    <w:rsid w:val="0070793D"/>
    <w:rsid w:val="00707F98"/>
    <w:rsid w:val="0071166F"/>
    <w:rsid w:val="007173B6"/>
    <w:rsid w:val="00720FA2"/>
    <w:rsid w:val="0072150E"/>
    <w:rsid w:val="007225F2"/>
    <w:rsid w:val="00724CCC"/>
    <w:rsid w:val="007251CC"/>
    <w:rsid w:val="0072750E"/>
    <w:rsid w:val="007306EA"/>
    <w:rsid w:val="00731719"/>
    <w:rsid w:val="00732A7E"/>
    <w:rsid w:val="00733EAD"/>
    <w:rsid w:val="0074390B"/>
    <w:rsid w:val="007505A7"/>
    <w:rsid w:val="00752D46"/>
    <w:rsid w:val="007531DE"/>
    <w:rsid w:val="00754520"/>
    <w:rsid w:val="00760191"/>
    <w:rsid w:val="00765347"/>
    <w:rsid w:val="00765D1F"/>
    <w:rsid w:val="00766002"/>
    <w:rsid w:val="0077233A"/>
    <w:rsid w:val="00773E8B"/>
    <w:rsid w:val="00774478"/>
    <w:rsid w:val="007757E0"/>
    <w:rsid w:val="007801FB"/>
    <w:rsid w:val="0078168A"/>
    <w:rsid w:val="007828F2"/>
    <w:rsid w:val="00784604"/>
    <w:rsid w:val="007852B2"/>
    <w:rsid w:val="00786C8F"/>
    <w:rsid w:val="00793C0A"/>
    <w:rsid w:val="0079404A"/>
    <w:rsid w:val="00794191"/>
    <w:rsid w:val="00794284"/>
    <w:rsid w:val="00795A1E"/>
    <w:rsid w:val="00795A60"/>
    <w:rsid w:val="007A1518"/>
    <w:rsid w:val="007A260F"/>
    <w:rsid w:val="007A3999"/>
    <w:rsid w:val="007A46DC"/>
    <w:rsid w:val="007A4C6B"/>
    <w:rsid w:val="007A4DF1"/>
    <w:rsid w:val="007B10A4"/>
    <w:rsid w:val="007B293A"/>
    <w:rsid w:val="007B2944"/>
    <w:rsid w:val="007B5B14"/>
    <w:rsid w:val="007B61CA"/>
    <w:rsid w:val="007B7D0A"/>
    <w:rsid w:val="007C247E"/>
    <w:rsid w:val="007C4B51"/>
    <w:rsid w:val="007C66F3"/>
    <w:rsid w:val="007D25F7"/>
    <w:rsid w:val="007D45DB"/>
    <w:rsid w:val="007D59CC"/>
    <w:rsid w:val="007D62D0"/>
    <w:rsid w:val="007E1B5D"/>
    <w:rsid w:val="007E3AD9"/>
    <w:rsid w:val="007E4008"/>
    <w:rsid w:val="007E6359"/>
    <w:rsid w:val="007E6F12"/>
    <w:rsid w:val="007F0E41"/>
    <w:rsid w:val="007F39A3"/>
    <w:rsid w:val="007F5669"/>
    <w:rsid w:val="008001E5"/>
    <w:rsid w:val="00806375"/>
    <w:rsid w:val="00806D08"/>
    <w:rsid w:val="00807B04"/>
    <w:rsid w:val="00813CDF"/>
    <w:rsid w:val="008151B3"/>
    <w:rsid w:val="00816E64"/>
    <w:rsid w:val="00823048"/>
    <w:rsid w:val="0082372E"/>
    <w:rsid w:val="008254EC"/>
    <w:rsid w:val="00830C26"/>
    <w:rsid w:val="00831F1E"/>
    <w:rsid w:val="008338AB"/>
    <w:rsid w:val="00834E31"/>
    <w:rsid w:val="00834FBD"/>
    <w:rsid w:val="008366D1"/>
    <w:rsid w:val="0083766C"/>
    <w:rsid w:val="00840699"/>
    <w:rsid w:val="00841F7F"/>
    <w:rsid w:val="008434E6"/>
    <w:rsid w:val="00843FA7"/>
    <w:rsid w:val="00845331"/>
    <w:rsid w:val="008525D3"/>
    <w:rsid w:val="00853314"/>
    <w:rsid w:val="00854078"/>
    <w:rsid w:val="008575F7"/>
    <w:rsid w:val="008611B5"/>
    <w:rsid w:val="008655E2"/>
    <w:rsid w:val="00865DCE"/>
    <w:rsid w:val="00866247"/>
    <w:rsid w:val="0087568A"/>
    <w:rsid w:val="008763C2"/>
    <w:rsid w:val="008775FF"/>
    <w:rsid w:val="00880454"/>
    <w:rsid w:val="00881675"/>
    <w:rsid w:val="00881CDC"/>
    <w:rsid w:val="00882EE8"/>
    <w:rsid w:val="0088400F"/>
    <w:rsid w:val="008849E5"/>
    <w:rsid w:val="00885C91"/>
    <w:rsid w:val="00886227"/>
    <w:rsid w:val="00887B2E"/>
    <w:rsid w:val="00890F61"/>
    <w:rsid w:val="00892D34"/>
    <w:rsid w:val="00892F0C"/>
    <w:rsid w:val="00897765"/>
    <w:rsid w:val="008A2313"/>
    <w:rsid w:val="008A54E0"/>
    <w:rsid w:val="008A5AED"/>
    <w:rsid w:val="008A7431"/>
    <w:rsid w:val="008B1316"/>
    <w:rsid w:val="008B2799"/>
    <w:rsid w:val="008B5E90"/>
    <w:rsid w:val="008B6772"/>
    <w:rsid w:val="008B6F10"/>
    <w:rsid w:val="008C228C"/>
    <w:rsid w:val="008C3360"/>
    <w:rsid w:val="008C40D6"/>
    <w:rsid w:val="008C5A2B"/>
    <w:rsid w:val="008C6756"/>
    <w:rsid w:val="008D20D6"/>
    <w:rsid w:val="008D23DA"/>
    <w:rsid w:val="008D5692"/>
    <w:rsid w:val="008D59F4"/>
    <w:rsid w:val="008E010A"/>
    <w:rsid w:val="008E39D7"/>
    <w:rsid w:val="008E7B09"/>
    <w:rsid w:val="008F547E"/>
    <w:rsid w:val="008F7C15"/>
    <w:rsid w:val="0090198F"/>
    <w:rsid w:val="0090300F"/>
    <w:rsid w:val="00903AD3"/>
    <w:rsid w:val="0090424D"/>
    <w:rsid w:val="00906857"/>
    <w:rsid w:val="00910926"/>
    <w:rsid w:val="00910CEF"/>
    <w:rsid w:val="0091170B"/>
    <w:rsid w:val="009119D8"/>
    <w:rsid w:val="009124C5"/>
    <w:rsid w:val="00913E6A"/>
    <w:rsid w:val="00914A2E"/>
    <w:rsid w:val="009155E1"/>
    <w:rsid w:val="009158AF"/>
    <w:rsid w:val="00925168"/>
    <w:rsid w:val="00926BC0"/>
    <w:rsid w:val="00931C44"/>
    <w:rsid w:val="00932DFC"/>
    <w:rsid w:val="009371B4"/>
    <w:rsid w:val="00943314"/>
    <w:rsid w:val="00943C98"/>
    <w:rsid w:val="00944FF1"/>
    <w:rsid w:val="00946932"/>
    <w:rsid w:val="009501FE"/>
    <w:rsid w:val="00950D33"/>
    <w:rsid w:val="00954EB2"/>
    <w:rsid w:val="00955449"/>
    <w:rsid w:val="00956EF2"/>
    <w:rsid w:val="0095753F"/>
    <w:rsid w:val="009577BD"/>
    <w:rsid w:val="00964378"/>
    <w:rsid w:val="009653FF"/>
    <w:rsid w:val="0097182A"/>
    <w:rsid w:val="00972C6E"/>
    <w:rsid w:val="00977E23"/>
    <w:rsid w:val="00980C2A"/>
    <w:rsid w:val="0098341C"/>
    <w:rsid w:val="009840F7"/>
    <w:rsid w:val="00984A28"/>
    <w:rsid w:val="00984B87"/>
    <w:rsid w:val="00990646"/>
    <w:rsid w:val="0099188B"/>
    <w:rsid w:val="00994364"/>
    <w:rsid w:val="009950C4"/>
    <w:rsid w:val="00996D2D"/>
    <w:rsid w:val="009A0935"/>
    <w:rsid w:val="009A44F3"/>
    <w:rsid w:val="009A46C0"/>
    <w:rsid w:val="009A58FF"/>
    <w:rsid w:val="009B2ACB"/>
    <w:rsid w:val="009B4803"/>
    <w:rsid w:val="009C012C"/>
    <w:rsid w:val="009C5BAC"/>
    <w:rsid w:val="009C628E"/>
    <w:rsid w:val="009C7C6E"/>
    <w:rsid w:val="009D073E"/>
    <w:rsid w:val="009D0CB8"/>
    <w:rsid w:val="009D19AF"/>
    <w:rsid w:val="009D1D98"/>
    <w:rsid w:val="009D76CC"/>
    <w:rsid w:val="009E155E"/>
    <w:rsid w:val="009E16B1"/>
    <w:rsid w:val="009E5094"/>
    <w:rsid w:val="009F263F"/>
    <w:rsid w:val="009F4784"/>
    <w:rsid w:val="009F50E6"/>
    <w:rsid w:val="009F5389"/>
    <w:rsid w:val="009F6F5D"/>
    <w:rsid w:val="00A0175A"/>
    <w:rsid w:val="00A02E7A"/>
    <w:rsid w:val="00A03434"/>
    <w:rsid w:val="00A0368E"/>
    <w:rsid w:val="00A03883"/>
    <w:rsid w:val="00A05F79"/>
    <w:rsid w:val="00A0618C"/>
    <w:rsid w:val="00A066CA"/>
    <w:rsid w:val="00A07426"/>
    <w:rsid w:val="00A104D2"/>
    <w:rsid w:val="00A1504D"/>
    <w:rsid w:val="00A15F75"/>
    <w:rsid w:val="00A16EF7"/>
    <w:rsid w:val="00A2107D"/>
    <w:rsid w:val="00A211ED"/>
    <w:rsid w:val="00A22280"/>
    <w:rsid w:val="00A228E7"/>
    <w:rsid w:val="00A22AC8"/>
    <w:rsid w:val="00A25CDF"/>
    <w:rsid w:val="00A311E8"/>
    <w:rsid w:val="00A424BC"/>
    <w:rsid w:val="00A43A7F"/>
    <w:rsid w:val="00A45167"/>
    <w:rsid w:val="00A4644A"/>
    <w:rsid w:val="00A46511"/>
    <w:rsid w:val="00A47C5F"/>
    <w:rsid w:val="00A50E34"/>
    <w:rsid w:val="00A53695"/>
    <w:rsid w:val="00A54D3F"/>
    <w:rsid w:val="00A55B08"/>
    <w:rsid w:val="00A60180"/>
    <w:rsid w:val="00A61762"/>
    <w:rsid w:val="00A6595A"/>
    <w:rsid w:val="00A6598B"/>
    <w:rsid w:val="00A65E95"/>
    <w:rsid w:val="00A6653E"/>
    <w:rsid w:val="00A669ED"/>
    <w:rsid w:val="00A7009A"/>
    <w:rsid w:val="00A72709"/>
    <w:rsid w:val="00A75741"/>
    <w:rsid w:val="00A840B5"/>
    <w:rsid w:val="00A8503E"/>
    <w:rsid w:val="00A851B3"/>
    <w:rsid w:val="00A8558F"/>
    <w:rsid w:val="00A86073"/>
    <w:rsid w:val="00A86F47"/>
    <w:rsid w:val="00A87901"/>
    <w:rsid w:val="00A90B62"/>
    <w:rsid w:val="00A91E2D"/>
    <w:rsid w:val="00A95A35"/>
    <w:rsid w:val="00A96F74"/>
    <w:rsid w:val="00AA4D1C"/>
    <w:rsid w:val="00AA57BA"/>
    <w:rsid w:val="00AA5821"/>
    <w:rsid w:val="00AB03B0"/>
    <w:rsid w:val="00AB20C4"/>
    <w:rsid w:val="00AB2165"/>
    <w:rsid w:val="00AC1581"/>
    <w:rsid w:val="00AC2650"/>
    <w:rsid w:val="00AC3DAA"/>
    <w:rsid w:val="00AC6064"/>
    <w:rsid w:val="00AD0495"/>
    <w:rsid w:val="00AD1F4D"/>
    <w:rsid w:val="00AD3EBD"/>
    <w:rsid w:val="00AD5BF3"/>
    <w:rsid w:val="00AE19EF"/>
    <w:rsid w:val="00AE2DFB"/>
    <w:rsid w:val="00AE6A12"/>
    <w:rsid w:val="00AF1EE4"/>
    <w:rsid w:val="00AF225D"/>
    <w:rsid w:val="00AF24C0"/>
    <w:rsid w:val="00AF25B1"/>
    <w:rsid w:val="00AF32C4"/>
    <w:rsid w:val="00AF56EA"/>
    <w:rsid w:val="00AF61CB"/>
    <w:rsid w:val="00B040E8"/>
    <w:rsid w:val="00B10799"/>
    <w:rsid w:val="00B113F7"/>
    <w:rsid w:val="00B13074"/>
    <w:rsid w:val="00B14AE4"/>
    <w:rsid w:val="00B16514"/>
    <w:rsid w:val="00B16794"/>
    <w:rsid w:val="00B21625"/>
    <w:rsid w:val="00B219EC"/>
    <w:rsid w:val="00B23349"/>
    <w:rsid w:val="00B24989"/>
    <w:rsid w:val="00B26D0F"/>
    <w:rsid w:val="00B3108B"/>
    <w:rsid w:val="00B31923"/>
    <w:rsid w:val="00B3499D"/>
    <w:rsid w:val="00B34B15"/>
    <w:rsid w:val="00B35774"/>
    <w:rsid w:val="00B36955"/>
    <w:rsid w:val="00B41C01"/>
    <w:rsid w:val="00B43EEA"/>
    <w:rsid w:val="00B468A9"/>
    <w:rsid w:val="00B50310"/>
    <w:rsid w:val="00B50E51"/>
    <w:rsid w:val="00B52BA5"/>
    <w:rsid w:val="00B60C0C"/>
    <w:rsid w:val="00B61F93"/>
    <w:rsid w:val="00B67D50"/>
    <w:rsid w:val="00B72E29"/>
    <w:rsid w:val="00B743DE"/>
    <w:rsid w:val="00B74BEC"/>
    <w:rsid w:val="00B76B00"/>
    <w:rsid w:val="00B81EDA"/>
    <w:rsid w:val="00B8236E"/>
    <w:rsid w:val="00B83566"/>
    <w:rsid w:val="00B83897"/>
    <w:rsid w:val="00B85A18"/>
    <w:rsid w:val="00B86845"/>
    <w:rsid w:val="00B901BB"/>
    <w:rsid w:val="00B90CFA"/>
    <w:rsid w:val="00B92B4D"/>
    <w:rsid w:val="00B934D3"/>
    <w:rsid w:val="00B936B0"/>
    <w:rsid w:val="00B94A86"/>
    <w:rsid w:val="00B95EDE"/>
    <w:rsid w:val="00BA0031"/>
    <w:rsid w:val="00BA1452"/>
    <w:rsid w:val="00BA1EBE"/>
    <w:rsid w:val="00BA51AD"/>
    <w:rsid w:val="00BA7F37"/>
    <w:rsid w:val="00BB010E"/>
    <w:rsid w:val="00BB1C78"/>
    <w:rsid w:val="00BB2D3C"/>
    <w:rsid w:val="00BB4C6F"/>
    <w:rsid w:val="00BB60E3"/>
    <w:rsid w:val="00BB6BF3"/>
    <w:rsid w:val="00BB6F9A"/>
    <w:rsid w:val="00BC3B76"/>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F3170"/>
    <w:rsid w:val="00BF4EFA"/>
    <w:rsid w:val="00BF573F"/>
    <w:rsid w:val="00BF58D1"/>
    <w:rsid w:val="00BF7981"/>
    <w:rsid w:val="00C016D2"/>
    <w:rsid w:val="00C031B6"/>
    <w:rsid w:val="00C032D9"/>
    <w:rsid w:val="00C068D1"/>
    <w:rsid w:val="00C07FAC"/>
    <w:rsid w:val="00C13F68"/>
    <w:rsid w:val="00C156C1"/>
    <w:rsid w:val="00C15BFA"/>
    <w:rsid w:val="00C16C45"/>
    <w:rsid w:val="00C17B0E"/>
    <w:rsid w:val="00C20CB0"/>
    <w:rsid w:val="00C22F1D"/>
    <w:rsid w:val="00C24554"/>
    <w:rsid w:val="00C34D47"/>
    <w:rsid w:val="00C3693A"/>
    <w:rsid w:val="00C44ED4"/>
    <w:rsid w:val="00C45E7F"/>
    <w:rsid w:val="00C508C0"/>
    <w:rsid w:val="00C51977"/>
    <w:rsid w:val="00C520E7"/>
    <w:rsid w:val="00C524B8"/>
    <w:rsid w:val="00C52C54"/>
    <w:rsid w:val="00C53EBA"/>
    <w:rsid w:val="00C57C91"/>
    <w:rsid w:val="00C608DB"/>
    <w:rsid w:val="00C65630"/>
    <w:rsid w:val="00C66813"/>
    <w:rsid w:val="00C70C2E"/>
    <w:rsid w:val="00C72CF1"/>
    <w:rsid w:val="00C76524"/>
    <w:rsid w:val="00C768C9"/>
    <w:rsid w:val="00C817D9"/>
    <w:rsid w:val="00C81907"/>
    <w:rsid w:val="00C83A24"/>
    <w:rsid w:val="00C91F00"/>
    <w:rsid w:val="00C93E4F"/>
    <w:rsid w:val="00C94B3F"/>
    <w:rsid w:val="00CA529B"/>
    <w:rsid w:val="00CA5E8B"/>
    <w:rsid w:val="00CA5FBA"/>
    <w:rsid w:val="00CB25B2"/>
    <w:rsid w:val="00CB2BF4"/>
    <w:rsid w:val="00CC10DF"/>
    <w:rsid w:val="00CC2190"/>
    <w:rsid w:val="00CC24BB"/>
    <w:rsid w:val="00CC2A6B"/>
    <w:rsid w:val="00CC31C6"/>
    <w:rsid w:val="00CC3238"/>
    <w:rsid w:val="00CC4196"/>
    <w:rsid w:val="00CC4346"/>
    <w:rsid w:val="00CC4B28"/>
    <w:rsid w:val="00CD34CD"/>
    <w:rsid w:val="00CE01E2"/>
    <w:rsid w:val="00CE3ED6"/>
    <w:rsid w:val="00CE4538"/>
    <w:rsid w:val="00CE4A19"/>
    <w:rsid w:val="00CF15AA"/>
    <w:rsid w:val="00CF2403"/>
    <w:rsid w:val="00CF25D9"/>
    <w:rsid w:val="00CF372F"/>
    <w:rsid w:val="00CF5935"/>
    <w:rsid w:val="00CF6EF8"/>
    <w:rsid w:val="00D005FE"/>
    <w:rsid w:val="00D03A2D"/>
    <w:rsid w:val="00D05FFE"/>
    <w:rsid w:val="00D06F1C"/>
    <w:rsid w:val="00D0713B"/>
    <w:rsid w:val="00D1055F"/>
    <w:rsid w:val="00D10AC6"/>
    <w:rsid w:val="00D13937"/>
    <w:rsid w:val="00D15996"/>
    <w:rsid w:val="00D16C3B"/>
    <w:rsid w:val="00D2090B"/>
    <w:rsid w:val="00D22271"/>
    <w:rsid w:val="00D3425B"/>
    <w:rsid w:val="00D361C5"/>
    <w:rsid w:val="00D41878"/>
    <w:rsid w:val="00D4325D"/>
    <w:rsid w:val="00D432C3"/>
    <w:rsid w:val="00D45061"/>
    <w:rsid w:val="00D4576F"/>
    <w:rsid w:val="00D501A7"/>
    <w:rsid w:val="00D5147C"/>
    <w:rsid w:val="00D577C6"/>
    <w:rsid w:val="00D608E8"/>
    <w:rsid w:val="00D6152E"/>
    <w:rsid w:val="00D6549C"/>
    <w:rsid w:val="00D6645F"/>
    <w:rsid w:val="00D6766B"/>
    <w:rsid w:val="00D708D8"/>
    <w:rsid w:val="00D70B1D"/>
    <w:rsid w:val="00D86B7B"/>
    <w:rsid w:val="00D9141F"/>
    <w:rsid w:val="00D9148F"/>
    <w:rsid w:val="00D91A9A"/>
    <w:rsid w:val="00D93CDA"/>
    <w:rsid w:val="00D945EF"/>
    <w:rsid w:val="00D96CF1"/>
    <w:rsid w:val="00D9732A"/>
    <w:rsid w:val="00DB0E1C"/>
    <w:rsid w:val="00DB35FA"/>
    <w:rsid w:val="00DB6954"/>
    <w:rsid w:val="00DB75B5"/>
    <w:rsid w:val="00DB77BA"/>
    <w:rsid w:val="00DC0CF9"/>
    <w:rsid w:val="00DC5976"/>
    <w:rsid w:val="00DD3213"/>
    <w:rsid w:val="00DD40CC"/>
    <w:rsid w:val="00DD4B60"/>
    <w:rsid w:val="00DD6B2B"/>
    <w:rsid w:val="00DD792A"/>
    <w:rsid w:val="00DF291F"/>
    <w:rsid w:val="00DF4A9C"/>
    <w:rsid w:val="00DF6CED"/>
    <w:rsid w:val="00DF71CD"/>
    <w:rsid w:val="00E00433"/>
    <w:rsid w:val="00E01306"/>
    <w:rsid w:val="00E0175C"/>
    <w:rsid w:val="00E02116"/>
    <w:rsid w:val="00E04E1A"/>
    <w:rsid w:val="00E06244"/>
    <w:rsid w:val="00E064FA"/>
    <w:rsid w:val="00E1030B"/>
    <w:rsid w:val="00E13000"/>
    <w:rsid w:val="00E13222"/>
    <w:rsid w:val="00E1393A"/>
    <w:rsid w:val="00E146D7"/>
    <w:rsid w:val="00E1610A"/>
    <w:rsid w:val="00E21B82"/>
    <w:rsid w:val="00E21D9A"/>
    <w:rsid w:val="00E22C11"/>
    <w:rsid w:val="00E238A5"/>
    <w:rsid w:val="00E23C88"/>
    <w:rsid w:val="00E244AE"/>
    <w:rsid w:val="00E25FA8"/>
    <w:rsid w:val="00E30A5D"/>
    <w:rsid w:val="00E3161F"/>
    <w:rsid w:val="00E31713"/>
    <w:rsid w:val="00E3455D"/>
    <w:rsid w:val="00E36FC7"/>
    <w:rsid w:val="00E46FBE"/>
    <w:rsid w:val="00E50A15"/>
    <w:rsid w:val="00E50E94"/>
    <w:rsid w:val="00E61D85"/>
    <w:rsid w:val="00E62403"/>
    <w:rsid w:val="00E62826"/>
    <w:rsid w:val="00E63737"/>
    <w:rsid w:val="00E63EFA"/>
    <w:rsid w:val="00E6571C"/>
    <w:rsid w:val="00E6712E"/>
    <w:rsid w:val="00E70394"/>
    <w:rsid w:val="00E703AB"/>
    <w:rsid w:val="00E70BBD"/>
    <w:rsid w:val="00E73138"/>
    <w:rsid w:val="00E74F02"/>
    <w:rsid w:val="00E77392"/>
    <w:rsid w:val="00E77547"/>
    <w:rsid w:val="00E80B59"/>
    <w:rsid w:val="00E81EEC"/>
    <w:rsid w:val="00E83FCE"/>
    <w:rsid w:val="00E846F9"/>
    <w:rsid w:val="00E84BE8"/>
    <w:rsid w:val="00E87ED3"/>
    <w:rsid w:val="00E905B9"/>
    <w:rsid w:val="00E90648"/>
    <w:rsid w:val="00E91372"/>
    <w:rsid w:val="00E91EF3"/>
    <w:rsid w:val="00E92746"/>
    <w:rsid w:val="00E9359C"/>
    <w:rsid w:val="00E9663D"/>
    <w:rsid w:val="00EA0DBB"/>
    <w:rsid w:val="00EA1EC6"/>
    <w:rsid w:val="00EA23F2"/>
    <w:rsid w:val="00EA29AB"/>
    <w:rsid w:val="00EA327C"/>
    <w:rsid w:val="00EB0E1C"/>
    <w:rsid w:val="00EB4782"/>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CB7"/>
    <w:rsid w:val="00EE50B0"/>
    <w:rsid w:val="00EE5D91"/>
    <w:rsid w:val="00EE73BF"/>
    <w:rsid w:val="00EF08D9"/>
    <w:rsid w:val="00EF0C8D"/>
    <w:rsid w:val="00EF0DDA"/>
    <w:rsid w:val="00EF13EE"/>
    <w:rsid w:val="00EF252A"/>
    <w:rsid w:val="00EF37AB"/>
    <w:rsid w:val="00EF66D7"/>
    <w:rsid w:val="00EF7738"/>
    <w:rsid w:val="00F00371"/>
    <w:rsid w:val="00F05CC6"/>
    <w:rsid w:val="00F0726E"/>
    <w:rsid w:val="00F074EB"/>
    <w:rsid w:val="00F149BE"/>
    <w:rsid w:val="00F150E1"/>
    <w:rsid w:val="00F16BA9"/>
    <w:rsid w:val="00F20758"/>
    <w:rsid w:val="00F244CD"/>
    <w:rsid w:val="00F2451F"/>
    <w:rsid w:val="00F2693C"/>
    <w:rsid w:val="00F26CBB"/>
    <w:rsid w:val="00F27A67"/>
    <w:rsid w:val="00F3188E"/>
    <w:rsid w:val="00F375E6"/>
    <w:rsid w:val="00F411CD"/>
    <w:rsid w:val="00F41C0F"/>
    <w:rsid w:val="00F41CFB"/>
    <w:rsid w:val="00F4390C"/>
    <w:rsid w:val="00F54424"/>
    <w:rsid w:val="00F54563"/>
    <w:rsid w:val="00F552DD"/>
    <w:rsid w:val="00F60548"/>
    <w:rsid w:val="00F6492A"/>
    <w:rsid w:val="00F67926"/>
    <w:rsid w:val="00F70237"/>
    <w:rsid w:val="00F76013"/>
    <w:rsid w:val="00F76267"/>
    <w:rsid w:val="00F766EA"/>
    <w:rsid w:val="00F77E20"/>
    <w:rsid w:val="00F90740"/>
    <w:rsid w:val="00F92414"/>
    <w:rsid w:val="00F94A9E"/>
    <w:rsid w:val="00FA25D0"/>
    <w:rsid w:val="00FA4918"/>
    <w:rsid w:val="00FB622B"/>
    <w:rsid w:val="00FC1C4F"/>
    <w:rsid w:val="00FC5DD4"/>
    <w:rsid w:val="00FC7BF3"/>
    <w:rsid w:val="00FD05FF"/>
    <w:rsid w:val="00FD09EA"/>
    <w:rsid w:val="00FD629D"/>
    <w:rsid w:val="00FD65A1"/>
    <w:rsid w:val="00FD7573"/>
    <w:rsid w:val="00FE1BE3"/>
    <w:rsid w:val="00FE1E99"/>
    <w:rsid w:val="00FE4E74"/>
    <w:rsid w:val="00FE7D40"/>
    <w:rsid w:val="00FF3128"/>
    <w:rsid w:val="00FF36DE"/>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B602"/>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support.cengage.com%2F&amp;data=02%7C01%7CSteven.Sheppard%40unt.edu%7Cc4c80117821f40eb062c08d7225959bd%7C70de199207c6480fa318a1afcba03983%7C0%7C1%7C637015639489320442&amp;sdata=w%2FhZTRIrEdJoYtAYHxGqCdtcxCnIPq0Do1ZI0ppbs8g%3D&amp;reserved=0" TargetMode="External"/><Relationship Id="rId13" Type="http://schemas.openxmlformats.org/officeDocument/2006/relationships/hyperlink" Target="http://eagleconnect.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registrar.unt.edu/exams/final-exam-schedule/fall"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346F-4D02-4B0A-B615-6053507D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3180</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 </cp:lastModifiedBy>
  <cp:revision>3</cp:revision>
  <dcterms:created xsi:type="dcterms:W3CDTF">2019-08-26T22:31:00Z</dcterms:created>
  <dcterms:modified xsi:type="dcterms:W3CDTF">2019-08-31T15:38:00Z</dcterms:modified>
</cp:coreProperties>
</file>